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D30F0D">
        <w:t>1</w:t>
      </w:r>
      <w:r w:rsidR="006C2396">
        <w:t>9</w:t>
      </w:r>
      <w:r w:rsidR="00AF43F1">
        <w:t xml:space="preserve"> января</w:t>
      </w:r>
      <w:r w:rsidR="007B143A">
        <w:t xml:space="preserve"> </w:t>
      </w:r>
      <w:r w:rsidR="00AF43F1">
        <w:t xml:space="preserve">2020 года – </w:t>
      </w:r>
      <w:r w:rsidR="006C2396">
        <w:t>20</w:t>
      </w:r>
      <w:r w:rsidR="00CF6968">
        <w:t xml:space="preserve"> января 2020 года</w:t>
      </w:r>
      <w:r w:rsidR="007B143A">
        <w:t xml:space="preserve"> на территории  г. Чита </w:t>
      </w:r>
      <w:r w:rsidR="00BA5C3B">
        <w:t xml:space="preserve">сохранятся </w:t>
      </w:r>
      <w:r w:rsidR="00B202EA">
        <w:t>метеорологические условия</w:t>
      </w:r>
      <w:r w:rsidR="00BA5C3B">
        <w:t>, неблагоприятные для рассеивания вредных примесей в атмосферном воздухе</w:t>
      </w:r>
      <w:r w:rsidR="00536E70">
        <w:t>.</w:t>
      </w:r>
      <w:r w:rsidR="007B143A">
        <w:br/>
      </w:r>
      <w:r w:rsidR="009730E5">
        <w:t xml:space="preserve">НМУ </w:t>
      </w:r>
      <w:r w:rsidR="00FF28A1">
        <w:t>второй</w:t>
      </w:r>
      <w:r w:rsidR="009730E5">
        <w:t xml:space="preserve"> степени продлеваются до 1</w:t>
      </w:r>
      <w:r w:rsidR="006C2396">
        <w:t>3</w:t>
      </w:r>
      <w:r w:rsidR="009730E5">
        <w:t xml:space="preserve">-00 </w:t>
      </w:r>
      <w:r w:rsidR="006C2396">
        <w:t>часов 20</w:t>
      </w:r>
      <w:r w:rsidR="009730E5">
        <w:t xml:space="preserve"> января 2020 года</w:t>
      </w:r>
      <w:r w:rsidR="00BA5C3B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065C5"/>
    <w:rsid w:val="00012BC6"/>
    <w:rsid w:val="000B7825"/>
    <w:rsid w:val="0016290B"/>
    <w:rsid w:val="003C5BE4"/>
    <w:rsid w:val="003F029D"/>
    <w:rsid w:val="004230A9"/>
    <w:rsid w:val="00463F6E"/>
    <w:rsid w:val="004900B1"/>
    <w:rsid w:val="004D66B4"/>
    <w:rsid w:val="00536E70"/>
    <w:rsid w:val="006837F5"/>
    <w:rsid w:val="006C2396"/>
    <w:rsid w:val="006E0FEB"/>
    <w:rsid w:val="007973E3"/>
    <w:rsid w:val="007A6051"/>
    <w:rsid w:val="007B143A"/>
    <w:rsid w:val="00860DEF"/>
    <w:rsid w:val="009730E5"/>
    <w:rsid w:val="0099409D"/>
    <w:rsid w:val="009C35E4"/>
    <w:rsid w:val="00A04BBA"/>
    <w:rsid w:val="00A63141"/>
    <w:rsid w:val="00AA2161"/>
    <w:rsid w:val="00AF43F1"/>
    <w:rsid w:val="00B202EA"/>
    <w:rsid w:val="00BA5C3B"/>
    <w:rsid w:val="00BC6019"/>
    <w:rsid w:val="00C867A9"/>
    <w:rsid w:val="00CC6331"/>
    <w:rsid w:val="00CF6968"/>
    <w:rsid w:val="00D30F0D"/>
    <w:rsid w:val="00D62FD5"/>
    <w:rsid w:val="00DD570E"/>
    <w:rsid w:val="00E55EE4"/>
    <w:rsid w:val="00E71A17"/>
    <w:rsid w:val="00F80B43"/>
    <w:rsid w:val="00FF26FC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2020-01-19T23:45:00Z</dcterms:created>
  <dcterms:modified xsi:type="dcterms:W3CDTF">2020-01-19T23:46:00Z</dcterms:modified>
</cp:coreProperties>
</file>