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58A6" w:rsidRDefault="001B58A6" w:rsidP="001B58A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РЕКВИЗИТЫ для уплаты государственных пошлин</w:t>
      </w:r>
    </w:p>
    <w:p w:rsidR="00C612FB" w:rsidRDefault="009C46F7" w:rsidP="009C4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счет №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40101810</w:t>
      </w:r>
      <w:r w:rsidR="00A067C2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750042010001</w:t>
      </w:r>
      <w:bookmarkStart w:id="0" w:name="_GoBack"/>
      <w:bookmarkEnd w:id="0"/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банк получателя –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Отделение Чита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БИК –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047601001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получатель –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Министерство природных ресурсов Забайкальского края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ИНН –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7536095945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КПП –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753601001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Код ОКТМО (указывается код муни</w:t>
      </w:r>
      <w:r w:rsidR="003D27E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ци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пального образования, с территории которого производится платеж)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Л/с - 04912019740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  <w:t>КБК: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046 1 08 0708 20 10 000 110</w:t>
      </w:r>
      <w:r w:rsidR="00C612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 – государственная пошлина </w:t>
      </w:r>
      <w:proofErr w:type="gramStart"/>
      <w:r w:rsidR="00C612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за</w:t>
      </w:r>
      <w:proofErr w:type="gramEnd"/>
      <w:r w:rsidR="00C612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:</w:t>
      </w:r>
    </w:p>
    <w:p w:rsidR="009C46F7" w:rsidRPr="009C46F7" w:rsidRDefault="009C46F7" w:rsidP="009C4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переоформление </w:t>
      </w:r>
      <w:r w:rsidR="00C612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лицензии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-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3500</w:t>
      </w:r>
      <w:r w:rsidR="00D6258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рублей;</w:t>
      </w:r>
      <w:r w:rsidR="00D6258B">
        <w:rPr>
          <w:rFonts w:ascii="Arial" w:eastAsia="Times New Roman" w:hAnsi="Arial" w:cs="Arial"/>
          <w:color w:val="333333"/>
          <w:sz w:val="19"/>
          <w:szCs w:val="19"/>
          <w:lang w:eastAsia="ru-RU"/>
        </w:rPr>
        <w:br/>
      </w:r>
      <w:r w:rsidR="00C612FB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внесение изменений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 xml:space="preserve"> - </w:t>
      </w:r>
      <w:r w:rsidRPr="009C46F7">
        <w:rPr>
          <w:rFonts w:ascii="Arial" w:eastAsia="Times New Roman" w:hAnsi="Arial" w:cs="Arial"/>
          <w:b/>
          <w:bCs/>
          <w:color w:val="333333"/>
          <w:sz w:val="19"/>
          <w:szCs w:val="19"/>
          <w:lang w:eastAsia="ru-RU"/>
        </w:rPr>
        <w:t>750</w:t>
      </w: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 рублей; </w:t>
      </w:r>
    </w:p>
    <w:p w:rsidR="00C612FB" w:rsidRDefault="00C612FB" w:rsidP="009C4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C612FB" w:rsidRDefault="00C612FB" w:rsidP="009C4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</w:p>
    <w:p w:rsidR="009C46F7" w:rsidRPr="009C46F7" w:rsidRDefault="009C46F7" w:rsidP="009C46F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9"/>
          <w:szCs w:val="19"/>
          <w:lang w:eastAsia="ru-RU"/>
        </w:rPr>
      </w:pPr>
      <w:r w:rsidRPr="009C46F7">
        <w:rPr>
          <w:rFonts w:ascii="Arial" w:eastAsia="Times New Roman" w:hAnsi="Arial" w:cs="Arial"/>
          <w:color w:val="333333"/>
          <w:sz w:val="19"/>
          <w:szCs w:val="19"/>
          <w:lang w:eastAsia="ru-RU"/>
        </w:rPr>
        <w:t>Факт уплаты сборов и платежей подтверждается платежным поручением с отметкой банка о его исполнении.</w:t>
      </w:r>
    </w:p>
    <w:p w:rsidR="008853E8" w:rsidRDefault="008853E8"/>
    <w:sectPr w:rsidR="008853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6F7"/>
    <w:rsid w:val="0003225A"/>
    <w:rsid w:val="0004345F"/>
    <w:rsid w:val="000743BB"/>
    <w:rsid w:val="000875B3"/>
    <w:rsid w:val="00090F13"/>
    <w:rsid w:val="000A2D16"/>
    <w:rsid w:val="000E77AD"/>
    <w:rsid w:val="001104D1"/>
    <w:rsid w:val="00137010"/>
    <w:rsid w:val="001738C1"/>
    <w:rsid w:val="001B58A6"/>
    <w:rsid w:val="001C0427"/>
    <w:rsid w:val="001D3451"/>
    <w:rsid w:val="001D3D45"/>
    <w:rsid w:val="0026071C"/>
    <w:rsid w:val="002636C1"/>
    <w:rsid w:val="00264211"/>
    <w:rsid w:val="002645A5"/>
    <w:rsid w:val="002B2020"/>
    <w:rsid w:val="002F5522"/>
    <w:rsid w:val="003041C5"/>
    <w:rsid w:val="00326D51"/>
    <w:rsid w:val="003428F0"/>
    <w:rsid w:val="00353115"/>
    <w:rsid w:val="003949F0"/>
    <w:rsid w:val="003C4852"/>
    <w:rsid w:val="003D27E7"/>
    <w:rsid w:val="003E49EF"/>
    <w:rsid w:val="0041449A"/>
    <w:rsid w:val="004466C8"/>
    <w:rsid w:val="0044764C"/>
    <w:rsid w:val="004621E0"/>
    <w:rsid w:val="004803C4"/>
    <w:rsid w:val="004E15E1"/>
    <w:rsid w:val="004E59D2"/>
    <w:rsid w:val="00514626"/>
    <w:rsid w:val="005265E9"/>
    <w:rsid w:val="005372D4"/>
    <w:rsid w:val="00550EDB"/>
    <w:rsid w:val="005615D3"/>
    <w:rsid w:val="00585AA1"/>
    <w:rsid w:val="00592FC4"/>
    <w:rsid w:val="005F6AC1"/>
    <w:rsid w:val="00626C6E"/>
    <w:rsid w:val="00626FBC"/>
    <w:rsid w:val="006A27A4"/>
    <w:rsid w:val="006C4391"/>
    <w:rsid w:val="006E263E"/>
    <w:rsid w:val="006F3098"/>
    <w:rsid w:val="006F51A4"/>
    <w:rsid w:val="00711FD0"/>
    <w:rsid w:val="00714FCA"/>
    <w:rsid w:val="00717100"/>
    <w:rsid w:val="00727A00"/>
    <w:rsid w:val="007802CF"/>
    <w:rsid w:val="007F08E0"/>
    <w:rsid w:val="00835B3C"/>
    <w:rsid w:val="00850CE1"/>
    <w:rsid w:val="008674C9"/>
    <w:rsid w:val="00873044"/>
    <w:rsid w:val="008853E8"/>
    <w:rsid w:val="00896C19"/>
    <w:rsid w:val="008D15FF"/>
    <w:rsid w:val="008D5FB1"/>
    <w:rsid w:val="008E0F70"/>
    <w:rsid w:val="00925C46"/>
    <w:rsid w:val="0096002D"/>
    <w:rsid w:val="00962879"/>
    <w:rsid w:val="009845F9"/>
    <w:rsid w:val="009A7E6B"/>
    <w:rsid w:val="009B0C14"/>
    <w:rsid w:val="009C2F93"/>
    <w:rsid w:val="009C46F7"/>
    <w:rsid w:val="00A067C2"/>
    <w:rsid w:val="00A22415"/>
    <w:rsid w:val="00A32A92"/>
    <w:rsid w:val="00AA21AE"/>
    <w:rsid w:val="00AC4E89"/>
    <w:rsid w:val="00AD05A9"/>
    <w:rsid w:val="00AE35F3"/>
    <w:rsid w:val="00B11252"/>
    <w:rsid w:val="00B3553E"/>
    <w:rsid w:val="00B46CE7"/>
    <w:rsid w:val="00B60976"/>
    <w:rsid w:val="00B76F20"/>
    <w:rsid w:val="00B968B4"/>
    <w:rsid w:val="00C00519"/>
    <w:rsid w:val="00C612FB"/>
    <w:rsid w:val="00C83B7E"/>
    <w:rsid w:val="00CA252D"/>
    <w:rsid w:val="00CB007B"/>
    <w:rsid w:val="00CB7F45"/>
    <w:rsid w:val="00D0773B"/>
    <w:rsid w:val="00D24BA6"/>
    <w:rsid w:val="00D6258B"/>
    <w:rsid w:val="00D71F23"/>
    <w:rsid w:val="00D82A72"/>
    <w:rsid w:val="00DB04FB"/>
    <w:rsid w:val="00DB50FE"/>
    <w:rsid w:val="00DC05AC"/>
    <w:rsid w:val="00E03E03"/>
    <w:rsid w:val="00E14E75"/>
    <w:rsid w:val="00E2768F"/>
    <w:rsid w:val="00E31901"/>
    <w:rsid w:val="00E72F4F"/>
    <w:rsid w:val="00E86EAA"/>
    <w:rsid w:val="00EB3CE7"/>
    <w:rsid w:val="00EB67B0"/>
    <w:rsid w:val="00ED6AB4"/>
    <w:rsid w:val="00EF5709"/>
    <w:rsid w:val="00F24B4D"/>
    <w:rsid w:val="00F61F8A"/>
    <w:rsid w:val="00F72E76"/>
    <w:rsid w:val="00F818F2"/>
    <w:rsid w:val="00FB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083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0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5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Гузенова</dc:creator>
  <cp:lastModifiedBy>Томских Егор Геннадьевич</cp:lastModifiedBy>
  <cp:revision>6</cp:revision>
  <cp:lastPrinted>2016-12-21T05:55:00Z</cp:lastPrinted>
  <dcterms:created xsi:type="dcterms:W3CDTF">2016-10-03T05:12:00Z</dcterms:created>
  <dcterms:modified xsi:type="dcterms:W3CDTF">2019-07-26T06:02:00Z</dcterms:modified>
</cp:coreProperties>
</file>