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F5" w:rsidRPr="00C86FF5" w:rsidRDefault="00C86FF5" w:rsidP="00C86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0575" cy="933450"/>
            <wp:effectExtent l="0" t="0" r="9525" b="0"/>
            <wp:docPr id="3" name="Рисунок 3" descr="Admin New gerb-2009 2 v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dmin New gerb-2009 2 v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FF5" w:rsidRPr="00C86FF5" w:rsidRDefault="00C86FF5" w:rsidP="00C86F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FF5" w:rsidRPr="00C86FF5" w:rsidRDefault="00C86FF5" w:rsidP="00C86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86F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МИНИСТЕРСТВО ПРИРОДНЫХ РЕСУРСОВ </w:t>
      </w:r>
    </w:p>
    <w:p w:rsidR="00C86FF5" w:rsidRPr="00C86FF5" w:rsidRDefault="00C86FF5" w:rsidP="00C86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86F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ЗАБАЙКАЛЬСКОГО КРАЯ</w:t>
      </w:r>
    </w:p>
    <w:p w:rsidR="00C86FF5" w:rsidRPr="00C86FF5" w:rsidRDefault="00C86FF5" w:rsidP="00C86F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</w:p>
    <w:p w:rsidR="00C86FF5" w:rsidRPr="00C86FF5" w:rsidRDefault="00C86FF5" w:rsidP="00C86F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6FF5" w:rsidRPr="00C86FF5" w:rsidRDefault="00C86FF5" w:rsidP="00C86F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Чита</w:t>
      </w:r>
    </w:p>
    <w:p w:rsidR="00C86FF5" w:rsidRPr="00C86FF5" w:rsidRDefault="00C86FF5" w:rsidP="00C86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3769" w:rsidRDefault="00C86FF5" w:rsidP="00C86F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86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признании </w:t>
      </w:r>
      <w:proofErr w:type="gramStart"/>
      <w:r w:rsidRPr="00C86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утратившим</w:t>
      </w:r>
      <w:r w:rsidR="00EA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proofErr w:type="gramEnd"/>
      <w:r w:rsidR="00EA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силу</w:t>
      </w:r>
      <w:r w:rsidR="001F2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некоторых</w:t>
      </w:r>
      <w:r w:rsidR="00EA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приказов</w:t>
      </w:r>
      <w:r w:rsidRPr="00C86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86FF5" w:rsidRPr="00C86FF5" w:rsidRDefault="00C86FF5" w:rsidP="00C86F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6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Министерства природных ресурсов Забайкальского края </w:t>
      </w:r>
    </w:p>
    <w:p w:rsidR="00A800C4" w:rsidRDefault="00A800C4" w:rsidP="00C86FF5">
      <w:pPr>
        <w:tabs>
          <w:tab w:val="left" w:pos="709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6FF5" w:rsidRPr="00011B43" w:rsidRDefault="00A800C4" w:rsidP="0083386E">
      <w:pPr>
        <w:tabs>
          <w:tab w:val="left" w:pos="709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B0A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 w:rsidR="003B0A3A" w:rsidRPr="003B0A3A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</w:t>
      </w:r>
      <w:r w:rsidR="003B0A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законом от 21 июля 2014 года № </w:t>
      </w:r>
      <w:r w:rsidR="003B0A3A" w:rsidRPr="003B0A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219-ФЗ </w:t>
      </w:r>
      <w:r w:rsidR="0083386E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83386E" w:rsidRPr="0083386E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 Федеральный зак</w:t>
      </w:r>
      <w:r w:rsidR="008338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он «Об охране окружающей среды» </w:t>
      </w:r>
      <w:r w:rsidR="0083386E" w:rsidRPr="0083386E">
        <w:rPr>
          <w:rFonts w:ascii="Times New Roman" w:eastAsia="Times New Roman" w:hAnsi="Times New Roman" w:cs="Times New Roman"/>
          <w:sz w:val="28"/>
          <w:szCs w:val="20"/>
          <w:lang w:eastAsia="ru-RU"/>
        </w:rPr>
        <w:t>и отдельные законодате</w:t>
      </w:r>
      <w:r w:rsidR="0083386E">
        <w:rPr>
          <w:rFonts w:ascii="Times New Roman" w:eastAsia="Times New Roman" w:hAnsi="Times New Roman" w:cs="Times New Roman"/>
          <w:sz w:val="28"/>
          <w:szCs w:val="20"/>
          <w:lang w:eastAsia="ru-RU"/>
        </w:rPr>
        <w:t>льные акты Российской Федерации»</w:t>
      </w:r>
      <w:r w:rsidR="001F283B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073769" w:rsidRPr="00011B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11B43" w:rsidRPr="00011B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приведения нормативных правовых актов </w:t>
      </w:r>
      <w:r w:rsidR="00011B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Забайкальского края </w:t>
      </w:r>
      <w:r w:rsidR="00011B43" w:rsidRPr="00011B43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соответствие</w:t>
      </w:r>
      <w:r w:rsidR="009E2868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795B11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D800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действующим</w:t>
      </w:r>
      <w:r w:rsidR="00795B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законодательством</w:t>
      </w:r>
      <w:r w:rsidR="00B156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C86FF5" w:rsidRPr="00011B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="00C86FF5" w:rsidRPr="00011B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 и к а з ы в а ю:</w:t>
      </w:r>
    </w:p>
    <w:p w:rsidR="00C86FF5" w:rsidRPr="00C86FF5" w:rsidRDefault="00C86FF5" w:rsidP="00C86F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C1E7C" w:rsidRPr="00870CEB" w:rsidRDefault="00C86FF5" w:rsidP="00870C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F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70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</w:t>
      </w:r>
      <w:r w:rsidR="007B6A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3A20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6BDE" w:rsidRDefault="001F283B" w:rsidP="00B95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природн</w:t>
      </w:r>
      <w:r w:rsidR="003A20E9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ресурсов Забайкальского края</w:t>
      </w:r>
      <w:r w:rsidR="003A2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7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6BDE">
        <w:rPr>
          <w:rFonts w:ascii="Times New Roman" w:eastAsia="Times New Roman" w:hAnsi="Times New Roman" w:cs="Times New Roman"/>
          <w:sz w:val="28"/>
          <w:szCs w:val="28"/>
          <w:lang w:eastAsia="ru-RU"/>
        </w:rPr>
        <w:t>т 28 июня 2018 года № 28-н/</w:t>
      </w:r>
      <w:proofErr w:type="gramStart"/>
      <w:r w:rsidR="005A6B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A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E1AC4" w:rsidRPr="000E1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</w:t>
      </w:r>
      <w:r w:rsidR="009E28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1AC4" w:rsidRPr="000E1AC4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утверждения нормативов образования отходов и лимитов на их размещение применительно к хозяйственной и (или) иной деятельности юридических лиц</w:t>
      </w:r>
      <w:r w:rsidR="009E28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1AC4" w:rsidRPr="000E1A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индивидуальных предпринимателей (за исключением субъектов малого</w:t>
      </w:r>
      <w:r w:rsidR="009E28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1AC4" w:rsidRPr="000E1AC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предпринимательства), в процессе которой образуются отходы</w:t>
      </w:r>
      <w:r w:rsidR="009E28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1AC4" w:rsidRPr="000E1A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объектах, подлежащих региональному государственному экологическому надзору</w:t>
      </w:r>
      <w:r w:rsidR="005A6BD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F23DE" w:rsidRPr="003A09FE" w:rsidRDefault="001F283B" w:rsidP="00B95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природн</w:t>
      </w:r>
      <w:r w:rsidR="003A20E9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ресурсов Забайкальского края</w:t>
      </w:r>
      <w:r w:rsidR="003A2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6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июня 2018 года</w:t>
      </w:r>
      <w:r w:rsidR="00E1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AC4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30-н/</w:t>
      </w:r>
      <w:proofErr w:type="gramStart"/>
      <w:r w:rsidR="000E1A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E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1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E1AC4" w:rsidRPr="000E1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Методических указаний</w:t>
      </w:r>
      <w:r w:rsidR="003A2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AC4" w:rsidRPr="000E1A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разработке проектов нормативов образования отходов и лимитов</w:t>
      </w:r>
      <w:r w:rsidR="009E28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1AC4" w:rsidRPr="000E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их размещение индивидуальными предпринимателями, юридическими лицами,</w:t>
      </w:r>
      <w:r w:rsidR="00E1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AC4" w:rsidRPr="000E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хозяйственной и (или) иной деятельности которых образуются отходы (за исключением субъектов малого </w:t>
      </w:r>
      <w:r w:rsidR="000B0B7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предпринимательства)</w:t>
      </w:r>
      <w:r w:rsidR="00B1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AC4" w:rsidRPr="000E1A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объектах, подлежащих региональному государственному экологическому надзор</w:t>
      </w:r>
      <w:r w:rsidR="000B0B7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261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B0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FF5" w:rsidRPr="003A20E9" w:rsidRDefault="00C86FF5" w:rsidP="00C86FF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r w:rsidRPr="005750CC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http://право</w:t>
      </w:r>
      <w:proofErr w:type="gramStart"/>
      <w:r w:rsidRPr="005750CC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5750C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абайкальский</w:t>
      </w:r>
      <w:r w:rsidRPr="00C86FF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край.рф).</w:t>
      </w:r>
    </w:p>
    <w:p w:rsidR="00DD5376" w:rsidRDefault="00DD5376" w:rsidP="00C86FF5">
      <w:pPr>
        <w:spacing w:after="0" w:line="240" w:lineRule="auto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shd w:val="clear" w:color="auto" w:fill="FFFFFF"/>
          <w:lang w:eastAsia="ru-RU"/>
        </w:rPr>
      </w:pPr>
    </w:p>
    <w:p w:rsidR="00DD5376" w:rsidRPr="00C86FF5" w:rsidRDefault="00DD5376" w:rsidP="00C86FF5">
      <w:pPr>
        <w:spacing w:after="0" w:line="240" w:lineRule="auto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shd w:val="clear" w:color="auto" w:fill="FFFFFF"/>
          <w:lang w:eastAsia="ru-RU"/>
        </w:rPr>
      </w:pPr>
    </w:p>
    <w:p w:rsidR="00C86FF5" w:rsidRPr="00C86FF5" w:rsidRDefault="00C86FF5" w:rsidP="00C86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F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C8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C86FF5" w:rsidRPr="00C86FF5" w:rsidRDefault="00C86FF5" w:rsidP="00C86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F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 природных ресурсов</w:t>
      </w:r>
    </w:p>
    <w:p w:rsidR="00C86FF5" w:rsidRPr="00C86FF5" w:rsidRDefault="00C86FF5" w:rsidP="00C86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   </w:t>
      </w:r>
      <w:r w:rsidR="00CE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C8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CE0C0C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Немков</w:t>
      </w:r>
    </w:p>
    <w:sectPr w:rsidR="00C86FF5" w:rsidRPr="00C86FF5" w:rsidSect="00C86FF5">
      <w:pgSz w:w="11900" w:h="16820" w:code="9"/>
      <w:pgMar w:top="1134" w:right="567" w:bottom="567" w:left="1701" w:header="454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66DDE"/>
    <w:multiLevelType w:val="multilevel"/>
    <w:tmpl w:val="75EEA544"/>
    <w:lvl w:ilvl="0">
      <w:start w:val="1"/>
      <w:numFmt w:val="decimal"/>
      <w:lvlText w:val="%1."/>
      <w:lvlJc w:val="left"/>
      <w:pPr>
        <w:ind w:left="1188" w:hanging="480"/>
      </w:pPr>
      <w:rPr>
        <w:rFonts w:eastAsia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9E"/>
    <w:rsid w:val="00002AAD"/>
    <w:rsid w:val="00011B43"/>
    <w:rsid w:val="00015DB5"/>
    <w:rsid w:val="00015EE3"/>
    <w:rsid w:val="00024335"/>
    <w:rsid w:val="000278A8"/>
    <w:rsid w:val="00031AD7"/>
    <w:rsid w:val="000424F5"/>
    <w:rsid w:val="0004585B"/>
    <w:rsid w:val="000519A9"/>
    <w:rsid w:val="000676FC"/>
    <w:rsid w:val="00071B33"/>
    <w:rsid w:val="00072818"/>
    <w:rsid w:val="00073769"/>
    <w:rsid w:val="00076583"/>
    <w:rsid w:val="00090A76"/>
    <w:rsid w:val="00091539"/>
    <w:rsid w:val="00097A4D"/>
    <w:rsid w:val="000A0D97"/>
    <w:rsid w:val="000A2348"/>
    <w:rsid w:val="000B0B7F"/>
    <w:rsid w:val="000B20BB"/>
    <w:rsid w:val="000D5EA7"/>
    <w:rsid w:val="000E1AC4"/>
    <w:rsid w:val="000F2E1E"/>
    <w:rsid w:val="00110C66"/>
    <w:rsid w:val="00116228"/>
    <w:rsid w:val="00121C81"/>
    <w:rsid w:val="00124A13"/>
    <w:rsid w:val="00143F49"/>
    <w:rsid w:val="00160F42"/>
    <w:rsid w:val="0017033D"/>
    <w:rsid w:val="00174652"/>
    <w:rsid w:val="001814AE"/>
    <w:rsid w:val="00193B16"/>
    <w:rsid w:val="001D3B3C"/>
    <w:rsid w:val="001F1C45"/>
    <w:rsid w:val="001F283B"/>
    <w:rsid w:val="00212CC1"/>
    <w:rsid w:val="0021794A"/>
    <w:rsid w:val="002275FE"/>
    <w:rsid w:val="00232225"/>
    <w:rsid w:val="002345D1"/>
    <w:rsid w:val="00241188"/>
    <w:rsid w:val="002442FA"/>
    <w:rsid w:val="00244576"/>
    <w:rsid w:val="00285E7C"/>
    <w:rsid w:val="00293276"/>
    <w:rsid w:val="002A6894"/>
    <w:rsid w:val="002A74D3"/>
    <w:rsid w:val="002C079E"/>
    <w:rsid w:val="002E0319"/>
    <w:rsid w:val="002E2D24"/>
    <w:rsid w:val="002E3DFC"/>
    <w:rsid w:val="003043A4"/>
    <w:rsid w:val="00305209"/>
    <w:rsid w:val="00307AA8"/>
    <w:rsid w:val="00310BFA"/>
    <w:rsid w:val="003119E5"/>
    <w:rsid w:val="003138B6"/>
    <w:rsid w:val="00347F1D"/>
    <w:rsid w:val="00356662"/>
    <w:rsid w:val="00363E42"/>
    <w:rsid w:val="0038295F"/>
    <w:rsid w:val="003A09FE"/>
    <w:rsid w:val="003A20E9"/>
    <w:rsid w:val="003B0A3A"/>
    <w:rsid w:val="003B5446"/>
    <w:rsid w:val="003B76BA"/>
    <w:rsid w:val="003C0B5E"/>
    <w:rsid w:val="003E4629"/>
    <w:rsid w:val="003E4DAF"/>
    <w:rsid w:val="003E5F27"/>
    <w:rsid w:val="003F08A0"/>
    <w:rsid w:val="003F616A"/>
    <w:rsid w:val="00405DBB"/>
    <w:rsid w:val="00406B94"/>
    <w:rsid w:val="00417C62"/>
    <w:rsid w:val="004255B3"/>
    <w:rsid w:val="00425643"/>
    <w:rsid w:val="00425F61"/>
    <w:rsid w:val="004375C8"/>
    <w:rsid w:val="00451779"/>
    <w:rsid w:val="0047140B"/>
    <w:rsid w:val="004C10FE"/>
    <w:rsid w:val="004C2D1E"/>
    <w:rsid w:val="004C30B3"/>
    <w:rsid w:val="004D083F"/>
    <w:rsid w:val="004E384C"/>
    <w:rsid w:val="004F17AD"/>
    <w:rsid w:val="0050574C"/>
    <w:rsid w:val="00521E10"/>
    <w:rsid w:val="005229B8"/>
    <w:rsid w:val="005405B7"/>
    <w:rsid w:val="0056723F"/>
    <w:rsid w:val="005750CC"/>
    <w:rsid w:val="005870B4"/>
    <w:rsid w:val="005960D7"/>
    <w:rsid w:val="005A3E7D"/>
    <w:rsid w:val="005A5B4B"/>
    <w:rsid w:val="005A6BDE"/>
    <w:rsid w:val="005F6D3B"/>
    <w:rsid w:val="006001FD"/>
    <w:rsid w:val="0060208F"/>
    <w:rsid w:val="00637206"/>
    <w:rsid w:val="006409AA"/>
    <w:rsid w:val="00646C3D"/>
    <w:rsid w:val="006817B1"/>
    <w:rsid w:val="00692FB8"/>
    <w:rsid w:val="006B047B"/>
    <w:rsid w:val="006B726E"/>
    <w:rsid w:val="006C384F"/>
    <w:rsid w:val="006F65EA"/>
    <w:rsid w:val="00707700"/>
    <w:rsid w:val="0071333C"/>
    <w:rsid w:val="007258EB"/>
    <w:rsid w:val="00725EAE"/>
    <w:rsid w:val="00745930"/>
    <w:rsid w:val="00750246"/>
    <w:rsid w:val="007600E9"/>
    <w:rsid w:val="00793CA1"/>
    <w:rsid w:val="00795064"/>
    <w:rsid w:val="00795B11"/>
    <w:rsid w:val="007967CF"/>
    <w:rsid w:val="007B0340"/>
    <w:rsid w:val="007B1254"/>
    <w:rsid w:val="007B6A5D"/>
    <w:rsid w:val="007D303E"/>
    <w:rsid w:val="007F1490"/>
    <w:rsid w:val="007F3EB0"/>
    <w:rsid w:val="008027BB"/>
    <w:rsid w:val="008065D6"/>
    <w:rsid w:val="0083386E"/>
    <w:rsid w:val="008367E1"/>
    <w:rsid w:val="00842BD1"/>
    <w:rsid w:val="008633D5"/>
    <w:rsid w:val="0086735A"/>
    <w:rsid w:val="00870CEB"/>
    <w:rsid w:val="00886527"/>
    <w:rsid w:val="008A4A6F"/>
    <w:rsid w:val="008D6461"/>
    <w:rsid w:val="008F3194"/>
    <w:rsid w:val="008F4CFF"/>
    <w:rsid w:val="0090281D"/>
    <w:rsid w:val="0090496A"/>
    <w:rsid w:val="0090799D"/>
    <w:rsid w:val="009463CD"/>
    <w:rsid w:val="009605E2"/>
    <w:rsid w:val="00971278"/>
    <w:rsid w:val="00991758"/>
    <w:rsid w:val="009C001F"/>
    <w:rsid w:val="009D2D48"/>
    <w:rsid w:val="009D5C66"/>
    <w:rsid w:val="009E2868"/>
    <w:rsid w:val="009F23DE"/>
    <w:rsid w:val="009F4DDA"/>
    <w:rsid w:val="009F5C43"/>
    <w:rsid w:val="00A04B19"/>
    <w:rsid w:val="00A04E83"/>
    <w:rsid w:val="00A30695"/>
    <w:rsid w:val="00A31C6A"/>
    <w:rsid w:val="00A36653"/>
    <w:rsid w:val="00A37FE2"/>
    <w:rsid w:val="00A45F80"/>
    <w:rsid w:val="00A702FC"/>
    <w:rsid w:val="00A800C4"/>
    <w:rsid w:val="00A81A6D"/>
    <w:rsid w:val="00A838C6"/>
    <w:rsid w:val="00A936DC"/>
    <w:rsid w:val="00AA0B2D"/>
    <w:rsid w:val="00AB3DBF"/>
    <w:rsid w:val="00AC066C"/>
    <w:rsid w:val="00AC1E7C"/>
    <w:rsid w:val="00AC700F"/>
    <w:rsid w:val="00AE2FCE"/>
    <w:rsid w:val="00AE7ECA"/>
    <w:rsid w:val="00AF473C"/>
    <w:rsid w:val="00B0116F"/>
    <w:rsid w:val="00B120AE"/>
    <w:rsid w:val="00B12F52"/>
    <w:rsid w:val="00B156EE"/>
    <w:rsid w:val="00B60A8C"/>
    <w:rsid w:val="00B60BA1"/>
    <w:rsid w:val="00B63B95"/>
    <w:rsid w:val="00B660F2"/>
    <w:rsid w:val="00B72928"/>
    <w:rsid w:val="00B7476D"/>
    <w:rsid w:val="00B74ABB"/>
    <w:rsid w:val="00B77D76"/>
    <w:rsid w:val="00B8524A"/>
    <w:rsid w:val="00B95D2E"/>
    <w:rsid w:val="00B95FF9"/>
    <w:rsid w:val="00BB4E48"/>
    <w:rsid w:val="00BD3D2B"/>
    <w:rsid w:val="00BD7E83"/>
    <w:rsid w:val="00BE3C2E"/>
    <w:rsid w:val="00BF6B02"/>
    <w:rsid w:val="00C279DC"/>
    <w:rsid w:val="00C60A9D"/>
    <w:rsid w:val="00C64123"/>
    <w:rsid w:val="00C86FF5"/>
    <w:rsid w:val="00C90F83"/>
    <w:rsid w:val="00C9631E"/>
    <w:rsid w:val="00CA53F4"/>
    <w:rsid w:val="00CA5521"/>
    <w:rsid w:val="00CD60F0"/>
    <w:rsid w:val="00CE0C0C"/>
    <w:rsid w:val="00CE2C2E"/>
    <w:rsid w:val="00CE4C87"/>
    <w:rsid w:val="00CF2B2B"/>
    <w:rsid w:val="00D14811"/>
    <w:rsid w:val="00D244E5"/>
    <w:rsid w:val="00D50BFD"/>
    <w:rsid w:val="00D8009F"/>
    <w:rsid w:val="00D930A2"/>
    <w:rsid w:val="00D94680"/>
    <w:rsid w:val="00DB7256"/>
    <w:rsid w:val="00DC136D"/>
    <w:rsid w:val="00DD349E"/>
    <w:rsid w:val="00DD5376"/>
    <w:rsid w:val="00DE225A"/>
    <w:rsid w:val="00DE74FC"/>
    <w:rsid w:val="00DF1CBB"/>
    <w:rsid w:val="00E07180"/>
    <w:rsid w:val="00E12696"/>
    <w:rsid w:val="00E261DF"/>
    <w:rsid w:val="00E27EE6"/>
    <w:rsid w:val="00E37142"/>
    <w:rsid w:val="00E40213"/>
    <w:rsid w:val="00E77F17"/>
    <w:rsid w:val="00E80F0E"/>
    <w:rsid w:val="00EA4A5C"/>
    <w:rsid w:val="00EB207A"/>
    <w:rsid w:val="00EB4EBB"/>
    <w:rsid w:val="00EB5B61"/>
    <w:rsid w:val="00EB6706"/>
    <w:rsid w:val="00EC68B5"/>
    <w:rsid w:val="00EE32BA"/>
    <w:rsid w:val="00EE5898"/>
    <w:rsid w:val="00EF070B"/>
    <w:rsid w:val="00EF75B5"/>
    <w:rsid w:val="00F16231"/>
    <w:rsid w:val="00F25A86"/>
    <w:rsid w:val="00F66374"/>
    <w:rsid w:val="00F87D14"/>
    <w:rsid w:val="00F970EC"/>
    <w:rsid w:val="00FA6B32"/>
    <w:rsid w:val="00FB2BEE"/>
    <w:rsid w:val="00FD4E7C"/>
    <w:rsid w:val="00FE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349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206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basedOn w:val="a0"/>
    <w:rsid w:val="00A306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ConsPlusNormal">
    <w:name w:val="ConsPlusNormal"/>
    <w:rsid w:val="00A838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349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206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basedOn w:val="a0"/>
    <w:rsid w:val="00A306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ConsPlusNormal">
    <w:name w:val="ConsPlusNormal"/>
    <w:rsid w:val="00A838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 Киселевская</dc:creator>
  <cp:keywords/>
  <dc:description/>
  <cp:lastModifiedBy>Ваврищук</cp:lastModifiedBy>
  <cp:revision>9</cp:revision>
  <cp:lastPrinted>2020-06-02T01:09:00Z</cp:lastPrinted>
  <dcterms:created xsi:type="dcterms:W3CDTF">2020-05-26T00:00:00Z</dcterms:created>
  <dcterms:modified xsi:type="dcterms:W3CDTF">2020-06-15T01:22:00Z</dcterms:modified>
</cp:coreProperties>
</file>