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05" w:rsidRDefault="00210C05" w:rsidP="00210C0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10C05" w:rsidRDefault="00210C05" w:rsidP="00210C0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министр  культуры</w:t>
      </w:r>
    </w:p>
    <w:p w:rsidR="00210C05" w:rsidRDefault="00210C05" w:rsidP="00210C0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Забайкальского края</w:t>
      </w:r>
    </w:p>
    <w:p w:rsidR="00210C05" w:rsidRDefault="00210C05" w:rsidP="00210C0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 xml:space="preserve">___________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Цымпилова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</w:t>
      </w:r>
    </w:p>
    <w:p w:rsidR="00210C05" w:rsidRDefault="00210C05" w:rsidP="00210C0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</w:t>
      </w:r>
      <w:r>
        <w:rPr>
          <w:rFonts w:ascii="Times New Roman" w:hAnsi="Times New Roman" w:cs="Times New Roman"/>
          <w:b/>
          <w:sz w:val="24"/>
          <w:szCs w:val="24"/>
        </w:rPr>
        <w:softHyphen/>
        <w:t>__</w:t>
      </w:r>
      <w:r>
        <w:rPr>
          <w:rFonts w:ascii="Times New Roman" w:hAnsi="Times New Roman" w:cs="Times New Roman"/>
          <w:b/>
          <w:sz w:val="24"/>
          <w:szCs w:val="24"/>
        </w:rPr>
        <w:softHyphen/>
        <w:t>_» ________________2019</w:t>
      </w:r>
    </w:p>
    <w:p w:rsidR="00210C05" w:rsidRDefault="00210C05" w:rsidP="00210C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план мероприятий Министерства культуры, учреждений культуры на октябрь 2019 года</w:t>
      </w:r>
    </w:p>
    <w:tbl>
      <w:tblPr>
        <w:tblpPr w:leftFromText="180" w:rightFromText="180" w:vertAnchor="page" w:horzAnchor="margin" w:tblpXSpec="center" w:tblpY="3166"/>
        <w:tblW w:w="15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5"/>
        <w:gridCol w:w="1842"/>
        <w:gridCol w:w="2733"/>
        <w:gridCol w:w="4092"/>
        <w:gridCol w:w="3863"/>
        <w:gridCol w:w="1985"/>
      </w:tblGrid>
      <w:tr w:rsidR="004B1B77" w:rsidRPr="00A63E6F" w:rsidTr="004B1B77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B77" w:rsidRPr="00A63E6F" w:rsidRDefault="004B1B77" w:rsidP="004B1B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1B77" w:rsidRPr="00A63E6F" w:rsidRDefault="004B1B77" w:rsidP="004B1B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1B77" w:rsidRPr="00A63E6F" w:rsidRDefault="004B1B77" w:rsidP="004B1B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1B77" w:rsidRPr="00A63E6F" w:rsidRDefault="004B1B77" w:rsidP="004B1B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1B77" w:rsidRPr="00A63E6F" w:rsidRDefault="004B1B77" w:rsidP="004B1B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3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4B1B77" w:rsidRPr="00A63E6F" w:rsidRDefault="004B1B77" w:rsidP="004B1B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(Ф.И.О. должность, номер телефона)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1B77" w:rsidRPr="00A63E6F" w:rsidRDefault="004B1B77" w:rsidP="004B1B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Предполагаемое число участников</w:t>
            </w:r>
            <w:r w:rsidRPr="00A63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A63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зрителей</w:t>
            </w:r>
          </w:p>
        </w:tc>
      </w:tr>
      <w:tr w:rsidR="004B1B77" w:rsidRPr="00A63E6F" w:rsidTr="004B1B77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B77" w:rsidRPr="00FF375C" w:rsidRDefault="004B1B77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1B77" w:rsidRPr="00FF375C" w:rsidRDefault="004B1B77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1B77" w:rsidRPr="00FF375C" w:rsidRDefault="004B1B77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Чита, ГУК «Забайкальский краевой краеведческий музей имени А.К. Кузнецова,</w:t>
            </w:r>
          </w:p>
          <w:p w:rsidR="004B1B77" w:rsidRPr="00FF375C" w:rsidRDefault="004B1B77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Музей декабристов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1B77" w:rsidRPr="00FF375C" w:rsidRDefault="004B1B77" w:rsidP="004B1B77">
            <w:pPr>
              <w:pStyle w:val="a5"/>
              <w:jc w:val="center"/>
            </w:pPr>
            <w:r w:rsidRPr="00FF375C">
              <w:rPr>
                <w:color w:val="000000"/>
              </w:rPr>
              <w:t>«Стихия музыки – могучая стихия». Музыкальная гостиная, посвященная международному Дню музыки.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1B77" w:rsidRPr="00FF375C" w:rsidRDefault="004B1B77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ГУК «Забайкальский краевой краеведческий музей имени А.К.Кузнецова»</w:t>
            </w:r>
          </w:p>
          <w:p w:rsidR="004B1B77" w:rsidRPr="00FF375C" w:rsidRDefault="004B1B77" w:rsidP="004B1B77">
            <w:pPr>
              <w:pStyle w:val="a5"/>
              <w:jc w:val="center"/>
            </w:pPr>
            <w:r w:rsidRPr="00FF375C">
              <w:t>отдел Музей Декабристов</w:t>
            </w:r>
          </w:p>
          <w:p w:rsidR="004B1B77" w:rsidRPr="00FF375C" w:rsidRDefault="004B1B77" w:rsidP="004B1B77">
            <w:pPr>
              <w:pStyle w:val="a5"/>
              <w:jc w:val="center"/>
            </w:pPr>
            <w:r w:rsidRPr="00FF375C">
              <w:t>Баранова Е.А.,</w:t>
            </w:r>
          </w:p>
          <w:p w:rsidR="004B1B77" w:rsidRPr="00FF375C" w:rsidRDefault="004B1B77" w:rsidP="004B1B77">
            <w:pPr>
              <w:pStyle w:val="a5"/>
              <w:jc w:val="center"/>
            </w:pPr>
            <w:r w:rsidRPr="00FF375C">
              <w:t>Перфильева А.И.</w:t>
            </w:r>
          </w:p>
          <w:p w:rsidR="004B1B77" w:rsidRPr="00FF375C" w:rsidRDefault="004B1B77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(3022) 31-04-08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1B77" w:rsidRPr="00FF375C" w:rsidRDefault="004B1B77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2251B" w:rsidRPr="00A63E6F" w:rsidTr="004B1B77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БКЗ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92251B" w:rsidRDefault="0092251B" w:rsidP="003C6201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Cs/>
                <w:i w:val="0"/>
                <w:color w:val="1E1E1E"/>
                <w:sz w:val="24"/>
                <w:szCs w:val="24"/>
                <w:shd w:val="clear" w:color="auto" w:fill="FFFFFF"/>
              </w:rPr>
            </w:pPr>
            <w:r w:rsidRPr="0092251B">
              <w:rPr>
                <w:rStyle w:val="a8"/>
                <w:rFonts w:ascii="Times New Roman" w:hAnsi="Times New Roman" w:cs="Times New Roman"/>
                <w:bCs/>
                <w:i w:val="0"/>
                <w:color w:val="1E1E1E"/>
                <w:sz w:val="24"/>
                <w:szCs w:val="24"/>
                <w:shd w:val="clear" w:color="auto" w:fill="FFFFFF"/>
              </w:rPr>
              <w:t>Открытие фестиваля «Жизнь в гармонии-2019».</w:t>
            </w:r>
            <w:r w:rsidR="00AB2A1B">
              <w:rPr>
                <w:rStyle w:val="a8"/>
                <w:rFonts w:ascii="Times New Roman" w:hAnsi="Times New Roman" w:cs="Times New Roman"/>
                <w:bCs/>
                <w:i w:val="0"/>
                <w:color w:val="1E1E1E"/>
                <w:sz w:val="24"/>
                <w:szCs w:val="24"/>
                <w:shd w:val="clear" w:color="auto" w:fill="FFFFFF"/>
              </w:rPr>
              <w:t xml:space="preserve"> </w:t>
            </w:r>
            <w:r w:rsidRPr="0092251B">
              <w:rPr>
                <w:rStyle w:val="a8"/>
                <w:rFonts w:ascii="Times New Roman" w:hAnsi="Times New Roman" w:cs="Times New Roman"/>
                <w:bCs/>
                <w:i w:val="0"/>
                <w:color w:val="1E1E1E"/>
                <w:sz w:val="24"/>
                <w:szCs w:val="24"/>
                <w:shd w:val="clear" w:color="auto" w:fill="FFFFFF"/>
              </w:rPr>
              <w:t>Ансамбль «Баланс»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51B">
              <w:rPr>
                <w:rStyle w:val="a8"/>
                <w:rFonts w:ascii="Times New Roman" w:hAnsi="Times New Roman" w:cs="Times New Roman"/>
                <w:bCs/>
                <w:i w:val="0"/>
                <w:color w:val="1E1E1E"/>
                <w:sz w:val="24"/>
                <w:szCs w:val="24"/>
                <w:shd w:val="clear" w:color="auto" w:fill="FFFFFF"/>
              </w:rPr>
              <w:t>(Якутия)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35-38-95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51B" w:rsidRPr="00A63E6F" w:rsidTr="004B1B77">
        <w:trPr>
          <w:trHeight w:val="8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251B" w:rsidRDefault="0092251B" w:rsidP="004B1B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08.00-</w:t>
            </w:r>
          </w:p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Выездная видеосъемка на берегу реки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Онон</w:t>
            </w:r>
            <w:proofErr w:type="spellEnd"/>
          </w:p>
          <w:p w:rsidR="0092251B" w:rsidRDefault="0092251B" w:rsidP="004B1B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9015C2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кино-спектакля по федеральной программе «Театры малых городов»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Абидуевич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Default="0092251B" w:rsidP="009225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2251B" w:rsidRPr="00A63E6F" w:rsidTr="004B1B77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92251B" w:rsidRPr="007E3712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10.10.2019 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7E3712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7E3712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Агинское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7E3712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звуковой книги на бурятском языке «Отцовская любовь»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Гарма-Доди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слабовидящих и слепых Забайкальского края.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Батомункина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Ц.Ц.</w:t>
            </w:r>
          </w:p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92251B" w:rsidRPr="007E3712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89242964997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7E3712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92251B" w:rsidRPr="00A63E6F" w:rsidTr="00AB2A1B">
        <w:trPr>
          <w:trHeight w:val="254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251B" w:rsidRPr="00D96C51" w:rsidRDefault="0092251B" w:rsidP="004B1B7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01.10.2019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D96C51" w:rsidRDefault="0092251B" w:rsidP="004B1B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14.00</w:t>
            </w:r>
          </w:p>
          <w:p w:rsidR="0092251B" w:rsidRPr="00D96C51" w:rsidRDefault="0092251B" w:rsidP="004B1B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г. Чита, ГУК «Забайкальская краевая библиотека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им. А.С. Пушкина»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D96C51" w:rsidRDefault="0092251B" w:rsidP="004B1B7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Тематический час, посвященный 70-летию образованию КНР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D96C51" w:rsidRDefault="0092251B" w:rsidP="004B1B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ГУК ЗКУНБ</w:t>
            </w:r>
          </w:p>
          <w:p w:rsidR="0092251B" w:rsidRPr="00D96C51" w:rsidRDefault="0092251B" w:rsidP="004B1B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им. А.С. Пушкина, Тарасов Александр Петрович заведующий сектором китайской культуры</w:t>
            </w:r>
          </w:p>
          <w:p w:rsidR="0092251B" w:rsidRPr="00D96C51" w:rsidRDefault="0092251B" w:rsidP="004B1B7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lastRenderedPageBreak/>
              <w:t>8 (3022) 28-20-21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96C51"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 w:rsidRPr="00D96C51">
              <w:rPr>
                <w:rFonts w:ascii="Times New Roman" w:hAnsi="Times New Roman"/>
                <w:sz w:val="24"/>
                <w:szCs w:val="28"/>
              </w:rPr>
              <w:t>доб</w:t>
            </w:r>
            <w:proofErr w:type="spellEnd"/>
            <w:r w:rsidRPr="00D96C51">
              <w:rPr>
                <w:rFonts w:ascii="Times New Roman" w:hAnsi="Times New Roman"/>
                <w:sz w:val="24"/>
                <w:szCs w:val="28"/>
              </w:rPr>
              <w:t>. 106)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D96C51" w:rsidRDefault="0092251B" w:rsidP="004B1B7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lastRenderedPageBreak/>
              <w:t>50</w:t>
            </w:r>
          </w:p>
        </w:tc>
      </w:tr>
      <w:tr w:rsidR="0092251B" w:rsidRPr="00A63E6F" w:rsidTr="004B1B77">
        <w:trPr>
          <w:trHeight w:val="251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251B" w:rsidRPr="006969C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69C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01.10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6969C5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6969C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69C5"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6969C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969C5">
              <w:rPr>
                <w:rFonts w:ascii="Times New Roman" w:hAnsi="Times New Roman" w:cs="Times New Roman"/>
                <w:sz w:val="24"/>
                <w:szCs w:val="28"/>
              </w:rPr>
              <w:t>г. Чита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6969C5">
              <w:rPr>
                <w:rFonts w:ascii="Times New Roman" w:hAnsi="Times New Roman" w:cs="Times New Roman"/>
                <w:sz w:val="24"/>
                <w:szCs w:val="28"/>
              </w:rPr>
              <w:t xml:space="preserve"> ГУК</w:t>
            </w:r>
          </w:p>
          <w:p w:rsidR="0092251B" w:rsidRPr="006969C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69C5">
              <w:rPr>
                <w:rFonts w:ascii="Times New Roman" w:hAnsi="Times New Roman" w:cs="Times New Roman"/>
                <w:sz w:val="24"/>
                <w:szCs w:val="28"/>
              </w:rPr>
              <w:t xml:space="preserve">«Специализированная библиотека для </w:t>
            </w:r>
            <w:proofErr w:type="gramStart"/>
            <w:r w:rsidRPr="006969C5">
              <w:rPr>
                <w:rFonts w:ascii="Times New Roman" w:hAnsi="Times New Roman" w:cs="Times New Roman"/>
                <w:sz w:val="24"/>
                <w:szCs w:val="28"/>
              </w:rPr>
              <w:t>слабовидящих</w:t>
            </w:r>
            <w:proofErr w:type="gramEnd"/>
            <w:r w:rsidRPr="006969C5">
              <w:rPr>
                <w:rFonts w:ascii="Times New Roman" w:hAnsi="Times New Roman" w:cs="Times New Roman"/>
                <w:sz w:val="24"/>
                <w:szCs w:val="28"/>
              </w:rPr>
              <w:t xml:space="preserve"> и незрячих» Забайкальского края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6969C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Встреча  в объединении  «Серебряный возраст» к</w:t>
            </w:r>
            <w:r w:rsidRPr="006969C5">
              <w:rPr>
                <w:rFonts w:ascii="Times New Roman" w:hAnsi="Times New Roman" w:cs="Times New Roman"/>
                <w:sz w:val="24"/>
                <w:szCs w:val="28"/>
              </w:rPr>
              <w:t>о Дню  пожилого человека</w:t>
            </w:r>
          </w:p>
          <w:p w:rsidR="0092251B" w:rsidRPr="006969C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69C5">
              <w:rPr>
                <w:rFonts w:ascii="Times New Roman" w:hAnsi="Times New Roman" w:cs="Times New Roman"/>
                <w:sz w:val="24"/>
                <w:szCs w:val="28"/>
              </w:rPr>
              <w:t>«Кому за…» конкурсное мероприятие  для членов ВОС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6969C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69C5">
              <w:rPr>
                <w:rFonts w:ascii="Times New Roman" w:hAnsi="Times New Roman" w:cs="Times New Roman"/>
                <w:sz w:val="24"/>
                <w:szCs w:val="28"/>
              </w:rPr>
              <w:t>ГУК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969C5">
              <w:rPr>
                <w:rFonts w:ascii="Times New Roman" w:hAnsi="Times New Roman" w:cs="Times New Roman"/>
                <w:sz w:val="24"/>
                <w:szCs w:val="28"/>
              </w:rPr>
              <w:t xml:space="preserve">«Специализированная библиотека для </w:t>
            </w:r>
            <w:proofErr w:type="gramStart"/>
            <w:r w:rsidRPr="006969C5">
              <w:rPr>
                <w:rFonts w:ascii="Times New Roman" w:hAnsi="Times New Roman" w:cs="Times New Roman"/>
                <w:sz w:val="24"/>
                <w:szCs w:val="28"/>
              </w:rPr>
              <w:t>слабовидящих</w:t>
            </w:r>
            <w:proofErr w:type="gramEnd"/>
            <w:r w:rsidRPr="006969C5">
              <w:rPr>
                <w:rFonts w:ascii="Times New Roman" w:hAnsi="Times New Roman" w:cs="Times New Roman"/>
                <w:sz w:val="24"/>
                <w:szCs w:val="28"/>
              </w:rPr>
              <w:t xml:space="preserve"> и незрячих» Забайкальского края,</w:t>
            </w:r>
          </w:p>
          <w:p w:rsidR="0092251B" w:rsidRPr="006969C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69C5">
              <w:rPr>
                <w:rFonts w:ascii="Times New Roman" w:hAnsi="Times New Roman" w:cs="Times New Roman"/>
                <w:sz w:val="24"/>
                <w:szCs w:val="28"/>
              </w:rPr>
              <w:t>Носова И.А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., в</w:t>
            </w:r>
            <w:r w:rsidRPr="006969C5">
              <w:rPr>
                <w:rFonts w:ascii="Times New Roman" w:hAnsi="Times New Roman" w:cs="Times New Roman"/>
                <w:sz w:val="24"/>
                <w:szCs w:val="28"/>
              </w:rPr>
              <w:t>едущий библиотекарь</w:t>
            </w:r>
          </w:p>
          <w:p w:rsidR="0092251B" w:rsidRPr="006969C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69C5">
              <w:rPr>
                <w:rFonts w:ascii="Times New Roman" w:hAnsi="Times New Roman" w:cs="Times New Roman"/>
                <w:sz w:val="24"/>
                <w:szCs w:val="28"/>
              </w:rPr>
              <w:t>8 (3022)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969C5">
              <w:rPr>
                <w:rFonts w:ascii="Times New Roman" w:hAnsi="Times New Roman" w:cs="Times New Roman"/>
                <w:sz w:val="24"/>
                <w:szCs w:val="28"/>
              </w:rPr>
              <w:t>32-10-14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6969C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69C5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</w:tr>
      <w:tr w:rsidR="0092251B" w:rsidRPr="00A63E6F" w:rsidTr="004B1B77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251B" w:rsidRPr="004B1B77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77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Pr="004B1B77">
              <w:rPr>
                <w:rFonts w:ascii="Times New Roman" w:hAnsi="Times New Roman" w:cs="Times New Roman"/>
                <w:sz w:val="24"/>
                <w:szCs w:val="24"/>
              </w:rPr>
              <w:t>10.2019</w:t>
            </w:r>
            <w:r w:rsidRPr="004B1B77">
              <w:rPr>
                <w:rFonts w:ascii="Times New Roman" w:eastAsia="Times New Roman" w:hAnsi="Times New Roman" w:cs="Times New Roman"/>
                <w:sz w:val="24"/>
                <w:szCs w:val="24"/>
              </w:rPr>
              <w:t>-15.10.2019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10.00-</w:t>
            </w:r>
          </w:p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Чита, ГУК «Забайкальский краевой краеведческий музей имени А.К. Кузнецова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FF375C" w:rsidRDefault="0092251B" w:rsidP="004B1B77">
            <w:pPr>
              <w:pStyle w:val="a5"/>
              <w:jc w:val="center"/>
            </w:pPr>
            <w:r w:rsidRPr="00FF375C">
              <w:t>Музейное занятие «Осенняя кладовая». В программе:</w:t>
            </w:r>
          </w:p>
          <w:p w:rsidR="0092251B" w:rsidRPr="00FF375C" w:rsidRDefault="0092251B" w:rsidP="004B1B77">
            <w:pPr>
              <w:pStyle w:val="a5"/>
              <w:jc w:val="center"/>
            </w:pPr>
            <w:r w:rsidRPr="00FF375C">
              <w:t>- наблюдение изменений растительности дендрария;</w:t>
            </w:r>
          </w:p>
          <w:p w:rsidR="0092251B" w:rsidRPr="00FF375C" w:rsidRDefault="0092251B" w:rsidP="004B1B77">
            <w:pPr>
              <w:pStyle w:val="a5"/>
              <w:jc w:val="center"/>
            </w:pPr>
            <w:r w:rsidRPr="00FF375C">
              <w:t>- методика сбора гербария;</w:t>
            </w:r>
          </w:p>
          <w:p w:rsidR="0092251B" w:rsidRPr="00FF375C" w:rsidRDefault="0092251B" w:rsidP="004B1B77">
            <w:pPr>
              <w:pStyle w:val="a5"/>
              <w:jc w:val="center"/>
            </w:pPr>
            <w:r w:rsidRPr="00FF375C">
              <w:t>- мастер-класс «Картина из листьев»;</w:t>
            </w:r>
          </w:p>
          <w:p w:rsidR="0092251B" w:rsidRPr="00FF375C" w:rsidRDefault="0092251B" w:rsidP="004B1B77">
            <w:pPr>
              <w:pStyle w:val="a5"/>
              <w:jc w:val="center"/>
              <w:rPr>
                <w:color w:val="000000"/>
              </w:rPr>
            </w:pPr>
            <w:r w:rsidRPr="00FF375C">
              <w:t>- лекция о растительном и животном мире в осенний период.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ГУК «Забайкальский краевой краеведческий музей имени А.К.Кузнецова»</w:t>
            </w:r>
          </w:p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К.В. </w:t>
            </w:r>
            <w:proofErr w:type="spellStart"/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Максименя</w:t>
            </w:r>
            <w:proofErr w:type="spellEnd"/>
          </w:p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 (3022) 35-55-30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2251B" w:rsidRPr="00A63E6F" w:rsidTr="004B1B77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hAnsi="Times New Roman" w:cs="Times New Roman"/>
                <w:sz w:val="24"/>
                <w:szCs w:val="24"/>
              </w:rPr>
              <w:t>Чернышевск</w:t>
            </w:r>
          </w:p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hAnsi="Times New Roman" w:cs="Times New Roman"/>
                <w:sz w:val="24"/>
                <w:szCs w:val="24"/>
              </w:rPr>
              <w:t>МУК МКДЦ «Овация»,</w:t>
            </w:r>
          </w:p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hAnsi="Times New Roman" w:cs="Times New Roman"/>
                <w:sz w:val="24"/>
                <w:szCs w:val="24"/>
              </w:rPr>
              <w:t>Нерчинск,</w:t>
            </w:r>
          </w:p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 w:rsidRPr="00210C05">
              <w:rPr>
                <w:rFonts w:ascii="Times New Roman" w:hAnsi="Times New Roman" w:cs="Times New Roman"/>
                <w:sz w:val="24"/>
                <w:szCs w:val="24"/>
              </w:rPr>
              <w:t>лопугино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обучающий семинар на тему: «Организация деятельности </w:t>
            </w:r>
            <w:proofErr w:type="spellStart"/>
            <w:r w:rsidRPr="00210C05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210C0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C05">
              <w:rPr>
                <w:rFonts w:ascii="Times New Roman" w:hAnsi="Times New Roman" w:cs="Times New Roman"/>
                <w:sz w:val="24"/>
                <w:szCs w:val="24"/>
              </w:rPr>
              <w:t>Ивахненко</w:t>
            </w:r>
            <w:proofErr w:type="spellEnd"/>
            <w:r w:rsidRPr="00210C05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отделом,</w:t>
            </w:r>
          </w:p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hAnsi="Times New Roman" w:cs="Times New Roman"/>
                <w:sz w:val="24"/>
                <w:szCs w:val="24"/>
              </w:rPr>
              <w:t>8(3022)35-45-23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251B" w:rsidRPr="00A63E6F" w:rsidTr="004B1B77">
        <w:trPr>
          <w:trHeight w:val="108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810 Авиационный ремонтный завод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Юбилейная концертная программа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ГАУК ТНК «Забайкальские узоры»</w:t>
            </w:r>
          </w:p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Сыроватка</w:t>
            </w:r>
            <w:proofErr w:type="spellEnd"/>
            <w:r w:rsidRPr="00901CD6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25-23-03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2251B" w:rsidRPr="00A63E6F" w:rsidTr="00AB2A1B">
        <w:trPr>
          <w:trHeight w:val="531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01.10.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C56D15" w:rsidRDefault="0092251B" w:rsidP="00AB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2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Чита, кинотеатр «Бригантина»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C56D15" w:rsidRDefault="00AB2A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Дней якутской культуры в Забайкалье</w:t>
            </w: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00 - Выступление  ансамбля балалаечников «</w:t>
            </w:r>
            <w:proofErr w:type="spellStart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</w:t>
            </w:r>
            <w:proofErr w:type="spellEnd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» государственного концертного оркестра филармонии Республики Саха (Якутия).</w:t>
            </w: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hAnsi="Times New Roman" w:cs="Times New Roman"/>
                <w:sz w:val="24"/>
                <w:szCs w:val="24"/>
              </w:rPr>
              <w:t>12.15 - Показ фильма «</w:t>
            </w: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Спасатель</w:t>
            </w:r>
            <w:r w:rsidRPr="00C56D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, 16+, Россия, 2017 г.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Горчакова И.В. – ст</w:t>
            </w:r>
            <w:proofErr w:type="gramStart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етодист</w:t>
            </w: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Тиханчик</w:t>
            </w:r>
            <w:proofErr w:type="spellEnd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 – методист</w:t>
            </w: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8(302-2) 32-43-02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2251B" w:rsidRPr="00A63E6F" w:rsidTr="004B1B77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Чита, ГАУК «Музейно-выставочный центр Забайкальского края», малый зал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«Люди пожилые, сердцем золотые»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ГАУК «Музейно-выставочный центр Забайкальского края», 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Голощапова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Александровна, режиссер, 8 (3022) 35-51-42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2251B" w:rsidRPr="00A63E6F" w:rsidTr="004B1B77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01.10.2019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На согласовани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г. Чита, ГУК «Забайкальская краевая библиотека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им. А.С. Пушкина»,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зал литературы по искусству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D96C51" w:rsidRDefault="0092251B" w:rsidP="004B1B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Cs w:val="28"/>
              </w:rPr>
            </w:pPr>
            <w:r w:rsidRPr="00D96C51">
              <w:rPr>
                <w:szCs w:val="28"/>
              </w:rPr>
              <w:t>«В мире музыки» к международному дню музыки с выступлением музыкальных коллективов нашего города.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ГУК ЗКУНБ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им. А.С. Пушкина»,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 xml:space="preserve">Светлана Викторовна </w:t>
            </w:r>
            <w:proofErr w:type="spellStart"/>
            <w:r w:rsidRPr="00D96C51">
              <w:rPr>
                <w:rFonts w:ascii="Times New Roman" w:hAnsi="Times New Roman"/>
                <w:sz w:val="24"/>
                <w:szCs w:val="28"/>
              </w:rPr>
              <w:t>Мирсанова</w:t>
            </w:r>
            <w:proofErr w:type="spellEnd"/>
            <w:r w:rsidRPr="00D96C51">
              <w:rPr>
                <w:rFonts w:ascii="Times New Roman" w:hAnsi="Times New Roman"/>
                <w:sz w:val="24"/>
                <w:szCs w:val="28"/>
              </w:rPr>
              <w:t>, заведующая сектором  литературы по искусству,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8 (3022) 28-20-21 (доб.112)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52</w:t>
            </w:r>
          </w:p>
        </w:tc>
      </w:tr>
      <w:tr w:rsidR="0092251B" w:rsidRPr="00A63E6F" w:rsidTr="004B1B77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251B" w:rsidRPr="00D96C51" w:rsidRDefault="0092251B" w:rsidP="004B1B7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02.10.2019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D96C51" w:rsidRDefault="0092251B" w:rsidP="004B1B7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На согласовании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г. Чита, ГУК «Забайкальская краевая библиотека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им. А.С. Пушкина»,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D96C51">
              <w:rPr>
                <w:rFonts w:ascii="Times New Roman" w:eastAsia="Times New Roman" w:hAnsi="Times New Roman"/>
                <w:sz w:val="24"/>
                <w:szCs w:val="28"/>
              </w:rPr>
              <w:t>зал литературы по искусству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«Музыкальная карусель»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к международному дню музыки.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Мероприятие для детей ДОУ.  Викторина, загадки, ребусы.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ГУК ЗКУНБ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им. А.С. Пушкина»,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 xml:space="preserve">Светлана Викторовна </w:t>
            </w:r>
            <w:proofErr w:type="spellStart"/>
            <w:r w:rsidRPr="00D96C51">
              <w:rPr>
                <w:rFonts w:ascii="Times New Roman" w:hAnsi="Times New Roman"/>
                <w:sz w:val="24"/>
                <w:szCs w:val="28"/>
              </w:rPr>
              <w:t>Мирсанова</w:t>
            </w:r>
            <w:proofErr w:type="spellEnd"/>
            <w:r w:rsidRPr="00D96C51">
              <w:rPr>
                <w:rFonts w:ascii="Times New Roman" w:hAnsi="Times New Roman"/>
                <w:sz w:val="24"/>
                <w:szCs w:val="28"/>
              </w:rPr>
              <w:t>, заведующая сектором литературы по искусству,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8 (3022) 28-20-21 (доб.112)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D96C51" w:rsidRDefault="0092251B" w:rsidP="004B1B7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</w:tr>
      <w:tr w:rsidR="0092251B" w:rsidRPr="00A63E6F" w:rsidTr="004B1B77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</w:rPr>
              <w:t>02.10.2019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3066B">
              <w:rPr>
                <w:rFonts w:ascii="Times New Roman" w:eastAsia="Times New Roman" w:hAnsi="Times New Roman" w:cs="Times New Roman"/>
                <w:sz w:val="24"/>
              </w:rPr>
              <w:t xml:space="preserve"> течение дня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</w:rPr>
              <w:t>ГПОУ «Забайкал</w:t>
            </w:r>
            <w:r>
              <w:rPr>
                <w:rFonts w:ascii="Times New Roman" w:hAnsi="Times New Roman" w:cs="Times New Roman"/>
                <w:sz w:val="24"/>
              </w:rPr>
              <w:t>ьское краевое училище искусств»</w:t>
            </w:r>
          </w:p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53066B" w:rsidRDefault="0092251B" w:rsidP="004B1B7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</w:rPr>
              <w:t>В рамках празднования Международного дня музыки, Всероссийского дня учителя и Дня пожилого человека</w:t>
            </w:r>
          </w:p>
          <w:p w:rsidR="0092251B" w:rsidRPr="0053066B" w:rsidRDefault="0092251B" w:rsidP="004B1B7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</w:rPr>
              <w:t>праздничные мероприятия:</w:t>
            </w:r>
          </w:p>
          <w:p w:rsidR="0092251B" w:rsidRPr="0053066B" w:rsidRDefault="0092251B" w:rsidP="004B1B7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</w:rPr>
              <w:t>-  «День самоуправления»;</w:t>
            </w:r>
          </w:p>
          <w:p w:rsidR="0092251B" w:rsidRPr="0053066B" w:rsidRDefault="0092251B" w:rsidP="004B1B7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</w:rPr>
              <w:t xml:space="preserve">          - праздничный концерт «Всегда призванию </w:t>
            </w:r>
            <w:proofErr w:type="gramStart"/>
            <w:r w:rsidRPr="0053066B">
              <w:rPr>
                <w:rFonts w:ascii="Times New Roman" w:eastAsia="Times New Roman" w:hAnsi="Times New Roman" w:cs="Times New Roman"/>
                <w:sz w:val="24"/>
              </w:rPr>
              <w:t>верны</w:t>
            </w:r>
            <w:proofErr w:type="gramEnd"/>
            <w:r w:rsidRPr="0053066B">
              <w:rPr>
                <w:rFonts w:ascii="Times New Roman" w:eastAsia="Times New Roman" w:hAnsi="Times New Roman" w:cs="Times New Roman"/>
                <w:sz w:val="24"/>
              </w:rPr>
              <w:t>!»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</w:rPr>
              <w:t xml:space="preserve">ГПОУ «Забайкальское краевое училище искусств», </w:t>
            </w:r>
          </w:p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3066B">
              <w:rPr>
                <w:rFonts w:ascii="Times New Roman" w:eastAsia="Times New Roman" w:hAnsi="Times New Roman" w:cs="Times New Roman"/>
                <w:sz w:val="24"/>
              </w:rPr>
              <w:t>Толстухина</w:t>
            </w:r>
            <w:proofErr w:type="spellEnd"/>
            <w:r w:rsidRPr="0053066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3066B">
              <w:rPr>
                <w:rFonts w:ascii="Times New Roman" w:eastAsia="Times New Roman" w:hAnsi="Times New Roman" w:cs="Times New Roman"/>
                <w:sz w:val="24"/>
              </w:rPr>
              <w:t>Нонна</w:t>
            </w:r>
            <w:proofErr w:type="spellEnd"/>
            <w:r w:rsidRPr="0053066B">
              <w:rPr>
                <w:rFonts w:ascii="Times New Roman" w:eastAsia="Times New Roman" w:hAnsi="Times New Roman" w:cs="Times New Roman"/>
                <w:sz w:val="24"/>
              </w:rPr>
              <w:t xml:space="preserve"> Александровна, заместитель директора по художественно-творческой и воспитательной  работе</w:t>
            </w:r>
          </w:p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</w:rPr>
              <w:t xml:space="preserve"> 8(3022)32-16-18,</w:t>
            </w:r>
          </w:p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</w:rPr>
              <w:t>215</w:t>
            </w:r>
          </w:p>
        </w:tc>
      </w:tr>
      <w:tr w:rsidR="0092251B" w:rsidRPr="00A63E6F" w:rsidTr="004B1B77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251B" w:rsidRPr="00431C54" w:rsidRDefault="0092251B" w:rsidP="004B1B77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431C54" w:rsidRDefault="0092251B" w:rsidP="004B1B77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431C54" w:rsidRDefault="0092251B" w:rsidP="004B1B77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Чита, Забайкальский государственный театр кукол «Тридевятое царство» 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431C54" w:rsidRDefault="0092251B" w:rsidP="004B1B77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«Сказка о рыбаке и рыбке»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431C54" w:rsidRDefault="0092251B" w:rsidP="004B1B77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Забайкальский государственный театр кукол «Тридевятое царство», Беляева Анна Алексеевна, администратор, 8(3022)31-14-50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431C54" w:rsidRDefault="0092251B" w:rsidP="004B1B77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</w:t>
            </w:r>
          </w:p>
        </w:tc>
      </w:tr>
      <w:tr w:rsidR="0092251B" w:rsidRPr="00A63E6F" w:rsidTr="004B1B77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C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C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901CD6" w:rsidRDefault="0092251B" w:rsidP="004B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C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г. Чита, </w:t>
            </w:r>
          </w:p>
          <w:p w:rsidR="0092251B" w:rsidRPr="00901CD6" w:rsidRDefault="0092251B" w:rsidP="004B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C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Читинский техникум железнодорожного транспорта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«Сила слова поэта»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по творчеству Михаила Вишнякова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901CD6" w:rsidRDefault="0092251B" w:rsidP="004B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C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г. Чита, ГУК «Забайкальская краевая детско-юношеская библиотека им. Г.Р. </w:t>
            </w:r>
            <w:proofErr w:type="spellStart"/>
            <w:r w:rsidRPr="00901C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Граубина</w:t>
            </w:r>
            <w:proofErr w:type="spellEnd"/>
            <w:r w:rsidRPr="00901C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Аптыкова</w:t>
            </w:r>
            <w:proofErr w:type="spellEnd"/>
            <w:r w:rsidRPr="00901CD6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Вадимовна,</w:t>
            </w:r>
          </w:p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8 (3022) 26-72-44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901CD6" w:rsidRDefault="0092251B" w:rsidP="004B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C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92251B" w:rsidRPr="00A63E6F" w:rsidTr="004B1B77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C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03.10.2019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C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901CD6" w:rsidRDefault="0092251B" w:rsidP="004B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C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г. Чита, ГУК «Забайкальская краевая детско-юношеская библиотека им. Г.Р. </w:t>
            </w:r>
            <w:proofErr w:type="spellStart"/>
            <w:r w:rsidRPr="00901C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Граубина</w:t>
            </w:r>
            <w:proofErr w:type="spellEnd"/>
            <w:r w:rsidRPr="00901C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Музыкальный праздник «Путешествие в страну музыкальных инструментов»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901CD6" w:rsidRDefault="0092251B" w:rsidP="004B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C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г. Чита, ГУК «Забайкальская краевая детско-юношеская библиотека им. Г.Р. </w:t>
            </w:r>
            <w:proofErr w:type="spellStart"/>
            <w:r w:rsidRPr="00901C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Граубина</w:t>
            </w:r>
            <w:proofErr w:type="spellEnd"/>
            <w:r w:rsidRPr="00901C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Петрова Наталья Ивановна, зав. сектором культурных программ,</w:t>
            </w:r>
          </w:p>
          <w:p w:rsidR="0092251B" w:rsidRPr="00901CD6" w:rsidRDefault="0092251B" w:rsidP="004B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8 (3022) 35-59-97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901CD6" w:rsidRDefault="0092251B" w:rsidP="004B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C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92251B" w:rsidRPr="00A63E6F" w:rsidTr="004B1B77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C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C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10.00</w:t>
            </w:r>
          </w:p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C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901CD6" w:rsidRDefault="0092251B" w:rsidP="004B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C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 Агинское</w:t>
            </w:r>
          </w:p>
          <w:p w:rsidR="0092251B" w:rsidRPr="00901CD6" w:rsidRDefault="0092251B" w:rsidP="004B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C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«Забайкальская краевая библиотека им. Ц.Ж. </w:t>
            </w:r>
            <w:proofErr w:type="spellStart"/>
            <w:r w:rsidRPr="00901C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Жамцарано</w:t>
            </w:r>
            <w:proofErr w:type="spellEnd"/>
            <w:r w:rsidRPr="00901C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Семинар библиотечных работников АБО</w:t>
            </w:r>
          </w:p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«Инновационная и социально-ориентированная деятельность детских библиотек: теория, практика и перспектива развития»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901CD6" w:rsidRDefault="0092251B" w:rsidP="004B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C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г. Чита, ГУК «Забайкальская краевая детско-юношеская библиотека им. Г.Р. </w:t>
            </w:r>
            <w:proofErr w:type="spellStart"/>
            <w:r w:rsidRPr="00901C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Граубина</w:t>
            </w:r>
            <w:proofErr w:type="spellEnd"/>
            <w:r w:rsidRPr="00901C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 w:rsidRPr="00901CD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Иннокентьевна, зав НМО,</w:t>
            </w:r>
          </w:p>
          <w:p w:rsidR="0092251B" w:rsidRPr="00901CD6" w:rsidRDefault="0092251B" w:rsidP="004B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8 (3022) 35-12-85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901CD6" w:rsidRDefault="0092251B" w:rsidP="004B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C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92251B" w:rsidRPr="00A63E6F" w:rsidTr="004B1B77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ГАУК ТНК «Забайкальские узоры»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учителя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ГАУК ТНК «Забайкальские узоры»</w:t>
            </w:r>
          </w:p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Сыроватка</w:t>
            </w:r>
            <w:proofErr w:type="spellEnd"/>
            <w:r w:rsidRPr="00901CD6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25-23-03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92251B" w:rsidRPr="00A63E6F" w:rsidTr="004B1B77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251B" w:rsidRPr="004633C8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3C8">
              <w:rPr>
                <w:rFonts w:ascii="Times New Roman" w:hAnsi="Times New Roman" w:cs="Times New Roman"/>
                <w:sz w:val="24"/>
                <w:szCs w:val="28"/>
              </w:rPr>
              <w:t>03.10.2019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4633C8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3C8">
              <w:rPr>
                <w:rFonts w:ascii="Times New Roman" w:hAnsi="Times New Roman" w:cs="Times New Roman"/>
                <w:sz w:val="24"/>
                <w:szCs w:val="28"/>
              </w:rPr>
              <w:t>14.00-15.00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4633C8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33C8">
              <w:rPr>
                <w:rFonts w:ascii="Times New Roman" w:hAnsi="Times New Roman" w:cs="Times New Roman"/>
                <w:bCs/>
                <w:sz w:val="24"/>
                <w:szCs w:val="28"/>
              </w:rPr>
              <w:t>п. Агинское</w:t>
            </w:r>
          </w:p>
          <w:p w:rsidR="0092251B" w:rsidRPr="004633C8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33C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ГУК «Забайкальская краевая библиотека им. Ц. </w:t>
            </w:r>
            <w:proofErr w:type="spellStart"/>
            <w:r w:rsidRPr="004633C8">
              <w:rPr>
                <w:rFonts w:ascii="Times New Roman" w:hAnsi="Times New Roman" w:cs="Times New Roman"/>
                <w:bCs/>
                <w:sz w:val="24"/>
                <w:szCs w:val="28"/>
              </w:rPr>
              <w:t>Жамцарано</w:t>
            </w:r>
            <w:proofErr w:type="spellEnd"/>
            <w:r w:rsidRPr="004633C8"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4633C8" w:rsidRDefault="0092251B" w:rsidP="004B1B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3C8">
              <w:rPr>
                <w:rFonts w:ascii="Times New Roman" w:hAnsi="Times New Roman" w:cs="Times New Roman"/>
                <w:sz w:val="24"/>
                <w:szCs w:val="28"/>
              </w:rPr>
              <w:t>Литературный вечер «Певец страны березового ситца»</w:t>
            </w:r>
          </w:p>
          <w:p w:rsidR="0092251B" w:rsidRPr="004633C8" w:rsidRDefault="0092251B" w:rsidP="004B1B77">
            <w:pPr>
              <w:autoSpaceDE w:val="0"/>
              <w:autoSpaceDN w:val="0"/>
              <w:adjustRightInd w:val="0"/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4633C8" w:rsidRDefault="0092251B" w:rsidP="004B1B77">
            <w:pPr>
              <w:pStyle w:val="a5"/>
              <w:jc w:val="center"/>
              <w:rPr>
                <w:szCs w:val="28"/>
              </w:rPr>
            </w:pPr>
            <w:r w:rsidRPr="004633C8">
              <w:rPr>
                <w:szCs w:val="28"/>
              </w:rPr>
              <w:t xml:space="preserve">ГУК «Забайкальская краевая библиотека им. Ц. </w:t>
            </w:r>
            <w:proofErr w:type="spellStart"/>
            <w:r w:rsidRPr="004633C8">
              <w:rPr>
                <w:szCs w:val="28"/>
              </w:rPr>
              <w:t>Жамцарано</w:t>
            </w:r>
            <w:proofErr w:type="spellEnd"/>
            <w:r w:rsidRPr="004633C8">
              <w:rPr>
                <w:szCs w:val="28"/>
              </w:rPr>
              <w:t>»,</w:t>
            </w:r>
          </w:p>
          <w:p w:rsidR="0092251B" w:rsidRPr="004633C8" w:rsidRDefault="0092251B" w:rsidP="004B1B77">
            <w:pPr>
              <w:pStyle w:val="a5"/>
              <w:jc w:val="center"/>
              <w:rPr>
                <w:szCs w:val="28"/>
              </w:rPr>
            </w:pPr>
            <w:proofErr w:type="spellStart"/>
            <w:r w:rsidRPr="004633C8">
              <w:rPr>
                <w:szCs w:val="28"/>
              </w:rPr>
              <w:t>Цыденешиева</w:t>
            </w:r>
            <w:proofErr w:type="spellEnd"/>
            <w:r w:rsidRPr="004633C8">
              <w:rPr>
                <w:szCs w:val="28"/>
              </w:rPr>
              <w:t xml:space="preserve"> Д.Б., гл</w:t>
            </w:r>
            <w:proofErr w:type="gramStart"/>
            <w:r w:rsidRPr="004633C8">
              <w:rPr>
                <w:szCs w:val="28"/>
              </w:rPr>
              <w:t>.б</w:t>
            </w:r>
            <w:proofErr w:type="gramEnd"/>
            <w:r w:rsidRPr="004633C8">
              <w:rPr>
                <w:szCs w:val="28"/>
              </w:rPr>
              <w:t>иблиотекарь</w:t>
            </w:r>
          </w:p>
          <w:p w:rsidR="0092251B" w:rsidRPr="004633C8" w:rsidRDefault="0092251B" w:rsidP="004B1B77">
            <w:pPr>
              <w:pStyle w:val="a5"/>
              <w:jc w:val="center"/>
            </w:pPr>
            <w:r w:rsidRPr="004633C8">
              <w:rPr>
                <w:szCs w:val="28"/>
              </w:rPr>
              <w:t>8(30239)3-41-72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251B" w:rsidRPr="004633C8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3C8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</w:tr>
      <w:tr w:rsidR="0092251B" w:rsidRPr="00A63E6F" w:rsidTr="004B1B77">
        <w:trPr>
          <w:trHeight w:val="1101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Чита, ГАУК «Музейно-выставочный центр Забайкальского края»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молодежного выставочного проекта Мост через реальность - VII»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ГАУК «Музейно-выставочный центр Забайкальского края», 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Голощапова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Александровна, режиссер, 8 (3022) 35-51-42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2251B" w:rsidRPr="00A63E6F" w:rsidTr="004B1B77">
        <w:trPr>
          <w:trHeight w:val="808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25059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96"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5059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96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5059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96">
              <w:rPr>
                <w:rFonts w:ascii="Times New Roman" w:hAnsi="Times New Roman" w:cs="Times New Roman"/>
                <w:sz w:val="24"/>
                <w:szCs w:val="24"/>
              </w:rPr>
              <w:t>г. Чита, ГПОУ «Забайкальское краевое училище культуры»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5059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96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учителя.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5059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96">
              <w:rPr>
                <w:rFonts w:ascii="Times New Roman" w:hAnsi="Times New Roman" w:cs="Times New Roman"/>
                <w:sz w:val="24"/>
                <w:szCs w:val="24"/>
              </w:rPr>
              <w:t>Король Лариса Егоровна, зам. директора по ВХТР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0596">
              <w:rPr>
                <w:rFonts w:ascii="Times New Roman" w:hAnsi="Times New Roman" w:cs="Times New Roman"/>
                <w:sz w:val="24"/>
                <w:szCs w:val="24"/>
              </w:rPr>
              <w:t xml:space="preserve"> 914 505 0978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5059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9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2251B" w:rsidRPr="00A63E6F" w:rsidTr="004B1B77">
        <w:trPr>
          <w:trHeight w:val="534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4633C8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4633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04.10.2019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4633C8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3C8">
              <w:rPr>
                <w:rFonts w:ascii="Times New Roman" w:hAnsi="Times New Roman" w:cs="Times New Roman"/>
                <w:sz w:val="24"/>
                <w:szCs w:val="28"/>
              </w:rPr>
              <w:t>11.00-12.00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4633C8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633C8">
              <w:rPr>
                <w:rFonts w:ascii="Times New Roman" w:eastAsia="Times New Roman" w:hAnsi="Times New Roman" w:cs="Times New Roman"/>
                <w:sz w:val="24"/>
                <w:szCs w:val="28"/>
              </w:rPr>
              <w:t>п. Агинское</w:t>
            </w:r>
          </w:p>
          <w:p w:rsidR="0092251B" w:rsidRPr="004633C8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633C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ГУК «Забайкальская краевая библиотека им. Ц. </w:t>
            </w:r>
            <w:proofErr w:type="spellStart"/>
            <w:r w:rsidRPr="004633C8">
              <w:rPr>
                <w:rFonts w:ascii="Times New Roman" w:eastAsia="Times New Roman" w:hAnsi="Times New Roman" w:cs="Times New Roman"/>
                <w:sz w:val="24"/>
                <w:szCs w:val="28"/>
              </w:rPr>
              <w:t>Жамцарано</w:t>
            </w:r>
            <w:proofErr w:type="spellEnd"/>
            <w:r w:rsidRPr="004633C8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4633C8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4633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Экологический час </w:t>
            </w:r>
          </w:p>
          <w:p w:rsidR="0092251B" w:rsidRPr="004633C8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4633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«Кто они такие?»</w:t>
            </w:r>
          </w:p>
          <w:p w:rsidR="0092251B" w:rsidRPr="004633C8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4633C8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4633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ГУК «Забайкальская краевая библиотека им. Ц. </w:t>
            </w:r>
            <w:proofErr w:type="spellStart"/>
            <w:r w:rsidRPr="004633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Жамцарано</w:t>
            </w:r>
            <w:proofErr w:type="spellEnd"/>
            <w:r w:rsidRPr="004633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»,</w:t>
            </w:r>
          </w:p>
          <w:p w:rsidR="0092251B" w:rsidRPr="004633C8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4633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Сапожникова Т.Т.,</w:t>
            </w:r>
          </w:p>
          <w:p w:rsidR="0092251B" w:rsidRPr="004633C8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4633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библиотекарь отдела детской литературы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, </w:t>
            </w:r>
            <w:r w:rsidRPr="004633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8(30239)3-41-72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4633C8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3C8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92251B" w:rsidRPr="00A63E6F" w:rsidTr="004B1B77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11.00-</w:t>
            </w:r>
          </w:p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Чита, ГУК «Забайкальский краевой краеведческий музей имени А.К. Кузнецова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tabs>
                <w:tab w:val="left" w:pos="-5688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«Завоюй Сибирь!». В ходе игры дети познаком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ятся с историей освоения Сибири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ГУК «Забайкальский краевой краеведческий музей имени А.К.Кузнецова»</w:t>
            </w:r>
          </w:p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Н.Ю. Корнева</w:t>
            </w:r>
          </w:p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 (3022) 35-55-30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30 </w:t>
            </w:r>
          </w:p>
        </w:tc>
      </w:tr>
      <w:tr w:rsidR="0092251B" w:rsidRPr="00A63E6F" w:rsidTr="004B1B77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05.10.2019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11.00-17.00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Чита, ГУК «Забайкальский краевой краеведческий музей имени А.К.Кузнецова»</w:t>
            </w:r>
          </w:p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Автобусная экску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рсия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зоопитомник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Амодово</w:t>
            </w:r>
            <w:proofErr w:type="spellEnd"/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ГУК «Забайкальский краевой краеведческий музей имени А.К.Кузнецова»</w:t>
            </w:r>
          </w:p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Максименя</w:t>
            </w:r>
            <w:proofErr w:type="spellEnd"/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 (3022) 35-55-30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38 (1 поездка)</w:t>
            </w:r>
          </w:p>
        </w:tc>
      </w:tr>
      <w:tr w:rsidR="0092251B" w:rsidRPr="00A63E6F" w:rsidTr="004B1B77">
        <w:trPr>
          <w:trHeight w:val="798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C56D15" w:rsidRDefault="0092251B" w:rsidP="004B1B77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6D15"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6D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C56D15" w:rsidRDefault="0092251B" w:rsidP="004B1B77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6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17.00-</w:t>
            </w:r>
          </w:p>
          <w:p w:rsidR="0092251B" w:rsidRPr="00C56D15" w:rsidRDefault="0092251B" w:rsidP="004B1B77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6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C56D15" w:rsidRDefault="0092251B" w:rsidP="004B1B77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D1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56D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6D15">
              <w:rPr>
                <w:rFonts w:ascii="Times New Roman" w:hAnsi="Times New Roman" w:cs="Times New Roman"/>
                <w:sz w:val="24"/>
                <w:szCs w:val="24"/>
              </w:rPr>
              <w:t>Ксеньевка</w:t>
            </w:r>
            <w:proofErr w:type="spellEnd"/>
          </w:p>
          <w:p w:rsidR="0092251B" w:rsidRPr="00C56D15" w:rsidRDefault="0092251B" w:rsidP="004B1B77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«За святую Русь, помолюсь!»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C56D15" w:rsidRDefault="0092251B" w:rsidP="004B1B77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6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ГУК «Забайкальские казаки»</w:t>
            </w:r>
          </w:p>
          <w:p w:rsidR="0092251B" w:rsidRPr="00C56D15" w:rsidRDefault="0092251B" w:rsidP="004B1B77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6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Наконечная Нина Трофимовна художественный руководитель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C56D15" w:rsidRDefault="0092251B" w:rsidP="004B1B77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6D15">
              <w:rPr>
                <w:rFonts w:ascii="Times New Roman" w:hAnsi="Times New Roman" w:cs="Times New Roman"/>
                <w:sz w:val="24"/>
                <w:szCs w:val="24"/>
              </w:rPr>
              <w:t>34/300</w:t>
            </w:r>
          </w:p>
        </w:tc>
      </w:tr>
      <w:tr w:rsidR="0092251B" w:rsidRPr="00A63E6F" w:rsidTr="004B1B77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05.10.2019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Чита, ГАУК «Музейно-выставочный центр Забайкальского края», малый зал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«Учительница первая моя» День учителя в МВЦ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ГАУК «Музейно-выставочный центр Забайкальского края», 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Голощапова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Александровна, режиссер, 8 (3022) 35-51-42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2251B" w:rsidRPr="00A63E6F" w:rsidTr="004B1B77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05.10.2019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ГАУК ТНК «Забайкальские узоры»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Открытие 43–го концертно-театрального сезона.</w:t>
            </w:r>
          </w:p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«Глубинка сибирская»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ГАУК ТНК «Забайкальские узоры»</w:t>
            </w:r>
          </w:p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Сыроватка</w:t>
            </w:r>
            <w:proofErr w:type="spellEnd"/>
            <w:r w:rsidRPr="00901CD6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25-23-03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2251B" w:rsidRPr="00A63E6F" w:rsidTr="004B1B77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05.10.2019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БКЗ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92251B" w:rsidRDefault="0092251B" w:rsidP="003C6201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Cs/>
                <w:i w:val="0"/>
                <w:color w:val="1E1E1E"/>
                <w:sz w:val="24"/>
                <w:szCs w:val="24"/>
                <w:shd w:val="clear" w:color="auto" w:fill="FFFFFF"/>
              </w:rPr>
            </w:pPr>
            <w:r w:rsidRPr="0092251B">
              <w:rPr>
                <w:rStyle w:val="a8"/>
                <w:rFonts w:ascii="Times New Roman" w:hAnsi="Times New Roman" w:cs="Times New Roman"/>
                <w:bCs/>
                <w:i w:val="0"/>
                <w:color w:val="1E1E1E"/>
                <w:sz w:val="24"/>
                <w:szCs w:val="24"/>
                <w:shd w:val="clear" w:color="auto" w:fill="FFFFFF"/>
              </w:rPr>
              <w:t>«Жизнь в гармонии-2019»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51B">
              <w:rPr>
                <w:rStyle w:val="a8"/>
                <w:rFonts w:ascii="Times New Roman" w:hAnsi="Times New Roman" w:cs="Times New Roman"/>
                <w:bCs/>
                <w:i w:val="0"/>
                <w:color w:val="1E1E1E"/>
                <w:sz w:val="24"/>
                <w:szCs w:val="24"/>
                <w:shd w:val="clear" w:color="auto" w:fill="FFFFFF"/>
              </w:rPr>
              <w:t>Баянный дуэт «</w:t>
            </w:r>
            <w:proofErr w:type="spellStart"/>
            <w:r w:rsidRPr="0092251B">
              <w:rPr>
                <w:rStyle w:val="a8"/>
                <w:rFonts w:ascii="Times New Roman" w:hAnsi="Times New Roman" w:cs="Times New Roman"/>
                <w:bCs/>
                <w:i w:val="0"/>
                <w:color w:val="1E1E1E"/>
                <w:sz w:val="24"/>
                <w:szCs w:val="24"/>
                <w:shd w:val="clear" w:color="auto" w:fill="FFFFFF"/>
                <w:lang w:val="en-US"/>
              </w:rPr>
              <w:t>SIBduo</w:t>
            </w:r>
            <w:proofErr w:type="spellEnd"/>
            <w:r w:rsidRPr="0092251B">
              <w:rPr>
                <w:rStyle w:val="a8"/>
                <w:rFonts w:ascii="Times New Roman" w:hAnsi="Times New Roman" w:cs="Times New Roman"/>
                <w:bCs/>
                <w:i w:val="0"/>
                <w:color w:val="1E1E1E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35-38-95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 xml:space="preserve"> 600 </w:t>
            </w:r>
          </w:p>
        </w:tc>
      </w:tr>
      <w:tr w:rsidR="0092251B" w:rsidRPr="00A63E6F" w:rsidTr="004B1B77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3F7310" w:rsidRDefault="0092251B" w:rsidP="003C6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06.10.2019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БКЗ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E1E1E"/>
                <w:sz w:val="24"/>
                <w:szCs w:val="24"/>
                <w:shd w:val="clear" w:color="auto" w:fill="FFFFFF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proofErr w:type="spellStart"/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Фаберлик</w:t>
            </w:r>
            <w:proofErr w:type="spellEnd"/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35-38-95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 xml:space="preserve"> 700 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51B" w:rsidRPr="00A63E6F" w:rsidTr="004B1B77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431C54" w:rsidRDefault="0092251B" w:rsidP="004B1B77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06.10.2019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431C54" w:rsidRDefault="0092251B" w:rsidP="004B1B77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431C54" w:rsidRDefault="0092251B" w:rsidP="004B1B77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Чита, Забайкальский государственный театр кукол «Тридевятое царство» 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431C54" w:rsidRDefault="0092251B" w:rsidP="004B1B77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Открытие 85-го Юбилейного Театрального сезона</w:t>
            </w:r>
          </w:p>
          <w:p w:rsidR="0092251B" w:rsidRPr="00431C54" w:rsidRDefault="0092251B" w:rsidP="0092251B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Премьера спектакля</w:t>
            </w:r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«Не, Ёжик!»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431C54" w:rsidRDefault="0092251B" w:rsidP="004B1B77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Забайкальский государственный театр кукол «Тридевятое царство», Беляева Анна Алексеевна, </w:t>
            </w:r>
            <w:proofErr w:type="spellStart"/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Стрельникова</w:t>
            </w:r>
            <w:proofErr w:type="spellEnd"/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Татьяна Ивановна, администраторы, 8(3022)31-14-50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431C54" w:rsidRDefault="0092251B" w:rsidP="004B1B77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</w:t>
            </w:r>
          </w:p>
        </w:tc>
      </w:tr>
      <w:tr w:rsidR="0092251B" w:rsidRPr="00A63E6F" w:rsidTr="004B1B77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431C54" w:rsidRDefault="0092251B" w:rsidP="004B1B77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431C54" w:rsidRDefault="0092251B" w:rsidP="004B1B77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431C54" w:rsidRDefault="0092251B" w:rsidP="004B1B77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Чита, Забайкальский государственный театр кукол «Тридевятое царство» 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431C54" w:rsidRDefault="0092251B" w:rsidP="004B1B77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«Соловей и Роза» по мотивам сказки Оскара Уайльда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431C54" w:rsidRDefault="0092251B" w:rsidP="004B1B77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Забайкальский государственный театр кукол «Тридевятое царство», Беляева Анна Алексеевна, </w:t>
            </w:r>
            <w:proofErr w:type="spellStart"/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Стрельникова</w:t>
            </w:r>
            <w:proofErr w:type="spellEnd"/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Татьяна Ивановна, администраторы, 8(3022)31-14-50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431C54" w:rsidRDefault="0092251B" w:rsidP="004B1B77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</w:t>
            </w:r>
          </w:p>
        </w:tc>
      </w:tr>
      <w:tr w:rsidR="0092251B" w:rsidRPr="00A63E6F" w:rsidTr="004B1B77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07.10.2019-04.11.2019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Чита, ГАУК «Музейно-выставочный центр Забайкальского края», </w:t>
            </w:r>
          </w:p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зал №3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10C05" w:rsidRDefault="0092251B" w:rsidP="004B1B77">
            <w:pPr>
              <w:pStyle w:val="a3"/>
              <w:spacing w:before="0" w:beforeAutospacing="0" w:after="0" w:afterAutospacing="0"/>
              <w:jc w:val="center"/>
            </w:pPr>
            <w:r w:rsidRPr="00210C05">
              <w:t>Обменная выставка иркутских художников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ГАУК «Музейно-выставочный центр</w:t>
            </w:r>
          </w:p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Забайкальского края»,</w:t>
            </w:r>
          </w:p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Вагина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Владимировна,</w:t>
            </w:r>
          </w:p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сотрудник,</w:t>
            </w:r>
          </w:p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8 (3022) 35-54-01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</w:tr>
      <w:tr w:rsidR="0092251B" w:rsidRPr="00A63E6F" w:rsidTr="004B1B77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3F7310" w:rsidRDefault="0092251B" w:rsidP="003C6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БКЗ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E1E1E"/>
                <w:sz w:val="24"/>
                <w:szCs w:val="24"/>
                <w:shd w:val="clear" w:color="auto" w:fill="FFFFFF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Спектакль «Три кота»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35-38-95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 xml:space="preserve"> 600 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51B" w:rsidRPr="00A63E6F" w:rsidTr="004B1B77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БКЗ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Концерт оркестра «Резонанс»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35-38-95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92251B" w:rsidRPr="00A63E6F" w:rsidTr="004B1B77">
        <w:trPr>
          <w:trHeight w:val="809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гинское</w:t>
            </w:r>
          </w:p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ККЗ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29-го театрального сезона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администратор</w:t>
            </w:r>
          </w:p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Очирова Э.Б. 89245103597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30/305</w:t>
            </w:r>
          </w:p>
        </w:tc>
      </w:tr>
      <w:tr w:rsidR="0092251B" w:rsidRPr="00A63E6F" w:rsidTr="0071733F">
        <w:trPr>
          <w:trHeight w:val="5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8967E6" w:rsidRDefault="0092251B" w:rsidP="0071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67E6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8967E6" w:rsidRDefault="0092251B" w:rsidP="0071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Уточняется 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8967E6" w:rsidRDefault="0092251B" w:rsidP="0071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E6">
              <w:rPr>
                <w:rFonts w:ascii="Times New Roman" w:hAnsi="Times New Roman" w:cs="Times New Roman"/>
                <w:sz w:val="24"/>
                <w:szCs w:val="24"/>
              </w:rPr>
              <w:t>ГУК «НКМ»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8967E6" w:rsidRDefault="0092251B" w:rsidP="0071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E6">
              <w:rPr>
                <w:rFonts w:ascii="Times New Roman" w:hAnsi="Times New Roman" w:cs="Times New Roman"/>
                <w:sz w:val="24"/>
                <w:szCs w:val="24"/>
              </w:rPr>
              <w:t>Выставка «Монеты царской России»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8967E6" w:rsidRDefault="0092251B" w:rsidP="0071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</w:t>
            </w:r>
            <w:r w:rsidRPr="008967E6">
              <w:rPr>
                <w:rFonts w:ascii="Times New Roman" w:hAnsi="Times New Roman" w:cs="Times New Roman"/>
                <w:sz w:val="24"/>
                <w:szCs w:val="24"/>
              </w:rPr>
              <w:t>риева Н.Ю.</w:t>
            </w:r>
          </w:p>
          <w:p w:rsidR="0092251B" w:rsidRPr="008967E6" w:rsidRDefault="0092251B" w:rsidP="0071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E6">
              <w:rPr>
                <w:rFonts w:ascii="Times New Roman" w:hAnsi="Times New Roman" w:cs="Times New Roman"/>
                <w:sz w:val="24"/>
                <w:szCs w:val="24"/>
              </w:rPr>
              <w:t>8(30242)44378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8967E6" w:rsidRDefault="0092251B" w:rsidP="0071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2251B" w:rsidRPr="00A63E6F" w:rsidTr="004B1B77">
        <w:trPr>
          <w:trHeight w:val="809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C56D15" w:rsidRDefault="0092251B" w:rsidP="004B1B77">
            <w:pPr>
              <w:pStyle w:val="3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8"/>
              </w:rPr>
            </w:pPr>
            <w:r w:rsidRPr="00C56D15">
              <w:rPr>
                <w:b w:val="0"/>
                <w:sz w:val="24"/>
                <w:szCs w:val="28"/>
              </w:rPr>
              <w:t>09.10.</w:t>
            </w:r>
            <w:r>
              <w:rPr>
                <w:b w:val="0"/>
                <w:sz w:val="24"/>
                <w:szCs w:val="28"/>
              </w:rPr>
              <w:t>20</w:t>
            </w:r>
            <w:r w:rsidRPr="00C56D15">
              <w:rPr>
                <w:b w:val="0"/>
                <w:sz w:val="24"/>
                <w:szCs w:val="28"/>
              </w:rPr>
              <w:t>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C56D15" w:rsidRDefault="0092251B" w:rsidP="004B1B77">
            <w:pPr>
              <w:tabs>
                <w:tab w:val="left" w:pos="10770"/>
              </w:tabs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19.00-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  <w:r w:rsidRPr="00C56D1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C56D15" w:rsidRDefault="0092251B" w:rsidP="004B1B77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</w:rPr>
              <w:t>г. Чита</w:t>
            </w:r>
          </w:p>
          <w:p w:rsidR="0092251B" w:rsidRPr="00C56D15" w:rsidRDefault="0092251B" w:rsidP="004B1B77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</w:rPr>
              <w:t>ГАУ ВИЦ</w:t>
            </w:r>
          </w:p>
          <w:p w:rsidR="0092251B" w:rsidRPr="00C56D15" w:rsidRDefault="0092251B" w:rsidP="004B1B77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</w:rPr>
              <w:t>«Дом офицеров»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C56D15" w:rsidRDefault="0092251B" w:rsidP="004B1B77">
            <w:pPr>
              <w:tabs>
                <w:tab w:val="left" w:pos="10770"/>
              </w:tabs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</w:rPr>
              <w:t>Концертная программа «За святую Русь, помолюсь!»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Default="0092251B" w:rsidP="004B1B77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ГУК «Забайкальские казаки»</w:t>
            </w:r>
          </w:p>
          <w:p w:rsidR="0092251B" w:rsidRPr="00C56D15" w:rsidRDefault="0092251B" w:rsidP="004B1B77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Наконечная Нина Трофимовна художественный руководитель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C56D15" w:rsidRDefault="0092251B" w:rsidP="004B1B77">
            <w:pPr>
              <w:tabs>
                <w:tab w:val="left" w:pos="10770"/>
              </w:tabs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34/500</w:t>
            </w:r>
          </w:p>
        </w:tc>
      </w:tr>
      <w:tr w:rsidR="0092251B" w:rsidRPr="00A63E6F" w:rsidTr="004B1B77">
        <w:trPr>
          <w:trHeight w:val="809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431C54" w:rsidRDefault="0092251B" w:rsidP="004B1B77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09.10.2019-11.10.2019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431C54" w:rsidRDefault="0092251B" w:rsidP="004B1B77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согласованию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431C54" w:rsidRDefault="0092251B" w:rsidP="004B1B77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П. Верхние </w:t>
            </w:r>
            <w:proofErr w:type="spellStart"/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Усугли</w:t>
            </w:r>
            <w:proofErr w:type="spellEnd"/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п. Тунгокочен, </w:t>
            </w:r>
            <w:proofErr w:type="spellStart"/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ыкер</w:t>
            </w:r>
            <w:proofErr w:type="spellEnd"/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п.Вершино-Дарасуна</w:t>
            </w:r>
            <w:proofErr w:type="spellEnd"/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Тунгокоченского</w:t>
            </w:r>
            <w:proofErr w:type="spellEnd"/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Забайкальского края   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431C54" w:rsidRDefault="0092251B" w:rsidP="004B1B77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Спектакль «Ты, Я и Кукольник» в рамках совместных творческих мероприятий с Общественной организацией «Союз женщин России» 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431C54" w:rsidRDefault="0092251B" w:rsidP="004B1B77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Забайкальский государственный театр кукол «Тридевятое царство», </w:t>
            </w:r>
            <w:proofErr w:type="spellStart"/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Стрельникова</w:t>
            </w:r>
            <w:proofErr w:type="spellEnd"/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Татьяна Ивановна, администратор, 8(3022)31-14-50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431C54" w:rsidRDefault="0092251B" w:rsidP="004B1B77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750</w:t>
            </w:r>
          </w:p>
        </w:tc>
      </w:tr>
      <w:tr w:rsidR="0092251B" w:rsidRPr="00A63E6F" w:rsidTr="004B1B77">
        <w:trPr>
          <w:trHeight w:val="809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3F7310" w:rsidRDefault="0092251B" w:rsidP="003C6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БКЗ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E1E1E"/>
                <w:sz w:val="24"/>
                <w:szCs w:val="24"/>
                <w:shd w:val="clear" w:color="auto" w:fill="FFFFFF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Концерт-знакомство для студентов ВУЗ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35-38-95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92251B" w:rsidRPr="00A63E6F" w:rsidTr="004B1B77">
        <w:trPr>
          <w:trHeight w:val="809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3F7310" w:rsidRDefault="0092251B" w:rsidP="003C6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БКЗ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</w:pPr>
            <w:r w:rsidRPr="003F7310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«Жизнь в гармонии» Красноярский филармонический русский оркестр «Путешествие в сказку»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35-38-95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2251B" w:rsidRPr="00A63E6F" w:rsidTr="004B1B77">
        <w:trPr>
          <w:trHeight w:val="809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БКЗ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«Жизнь в гармонии» Красноярский филармонический русский оркестр «</w:t>
            </w:r>
            <w:proofErr w:type="spellStart"/>
            <w:r w:rsidRPr="003F7310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Саунтрек</w:t>
            </w:r>
            <w:proofErr w:type="spellEnd"/>
            <w:r w:rsidRPr="003F7310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35-38-95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</w:tc>
      </w:tr>
      <w:tr w:rsidR="0092251B" w:rsidRPr="00A63E6F" w:rsidTr="004B1B77">
        <w:trPr>
          <w:trHeight w:val="809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53066B" w:rsidRDefault="0092251B" w:rsidP="004B1B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t>10.10.</w:t>
            </w:r>
            <w:r w:rsidRPr="005306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t>-12.10.2019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53066B" w:rsidRDefault="0092251B" w:rsidP="004B1B77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 курсов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Чита, ГПОУ «Забайкальское краевое училище искусств»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художественно-просветительской программы</w:t>
            </w:r>
          </w:p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«Новое передвижничество» ‒ </w:t>
            </w:r>
          </w:p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Мастер-классы Галины Ростиславовны Бойко, солистки Музыкального государственного академического театра им. Станиславского и Немировича-Данченко, Московской государственной филармонии, заслуженной артистки Российской Федерации 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ГПОУ «Забайкальское краевое училище искусств», </w:t>
            </w:r>
          </w:p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Миланченко</w:t>
            </w:r>
            <w:proofErr w:type="spellEnd"/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Олеговна,</w:t>
            </w:r>
          </w:p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научно-методическим отделом</w:t>
            </w:r>
          </w:p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t>8(3022)32-16-18,</w:t>
            </w:r>
          </w:p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ПЦК Соловьева Инна Игоревна,</w:t>
            </w:r>
          </w:p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 ПЦК ДХО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t>1/85</w:t>
            </w:r>
          </w:p>
        </w:tc>
      </w:tr>
      <w:tr w:rsidR="0092251B" w:rsidRPr="00A63E6F" w:rsidTr="004B1B77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Чита, ГАУК «Музейно-выставочный центр Забайкальского края», малый зал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обменной выставки из ИОХМ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ГАУК «Музейно-выставочный центр Забайкальского края», 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Голощапова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Александровна, режиссер, 8 (3022) 35-51-42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2251B" w:rsidRPr="00A63E6F" w:rsidTr="004B1B77">
        <w:trPr>
          <w:trHeight w:val="279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6C51">
              <w:rPr>
                <w:rFonts w:ascii="Times New Roman" w:hAnsi="Times New Roman" w:cs="Times New Roman"/>
                <w:sz w:val="24"/>
                <w:szCs w:val="28"/>
              </w:rPr>
              <w:t>11.10.2019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6C51"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96C51">
              <w:rPr>
                <w:rFonts w:ascii="Times New Roman" w:hAnsi="Times New Roman" w:cs="Times New Roman"/>
                <w:sz w:val="24"/>
                <w:szCs w:val="28"/>
              </w:rPr>
              <w:t>г. Чита ГУК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6C51">
              <w:rPr>
                <w:rFonts w:ascii="Times New Roman" w:hAnsi="Times New Roman" w:cs="Times New Roman"/>
                <w:sz w:val="24"/>
                <w:szCs w:val="28"/>
              </w:rPr>
              <w:t xml:space="preserve">«Специализированная библиотека для </w:t>
            </w:r>
            <w:proofErr w:type="gramStart"/>
            <w:r w:rsidRPr="00D96C51">
              <w:rPr>
                <w:rFonts w:ascii="Times New Roman" w:hAnsi="Times New Roman" w:cs="Times New Roman"/>
                <w:sz w:val="24"/>
                <w:szCs w:val="28"/>
              </w:rPr>
              <w:t>слабовидящих</w:t>
            </w:r>
            <w:proofErr w:type="gramEnd"/>
            <w:r w:rsidRPr="00D96C51">
              <w:rPr>
                <w:rFonts w:ascii="Times New Roman" w:hAnsi="Times New Roman" w:cs="Times New Roman"/>
                <w:sz w:val="24"/>
                <w:szCs w:val="28"/>
              </w:rPr>
              <w:t xml:space="preserve"> и незрячих» Забайкальского края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96C51">
              <w:rPr>
                <w:rFonts w:ascii="Times New Roman" w:eastAsia="Times New Roman" w:hAnsi="Times New Roman" w:cs="Times New Roman"/>
                <w:sz w:val="24"/>
                <w:szCs w:val="28"/>
              </w:rPr>
              <w:t>К Международному Дню «Белой трости»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96C5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Социальный проект «Переступи порог темноты» Презентация новых </w:t>
            </w:r>
            <w:proofErr w:type="spellStart"/>
            <w:r w:rsidRPr="00D96C51">
              <w:rPr>
                <w:rFonts w:ascii="Times New Roman" w:eastAsia="Times New Roman" w:hAnsi="Times New Roman" w:cs="Times New Roman"/>
                <w:sz w:val="24"/>
                <w:szCs w:val="28"/>
              </w:rPr>
              <w:t>тифлотехнических</w:t>
            </w:r>
            <w:proofErr w:type="spellEnd"/>
            <w:r w:rsidRPr="00D96C5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сре</w:t>
            </w:r>
            <w:proofErr w:type="gramStart"/>
            <w:r w:rsidRPr="00D96C51">
              <w:rPr>
                <w:rFonts w:ascii="Times New Roman" w:eastAsia="Times New Roman" w:hAnsi="Times New Roman" w:cs="Times New Roman"/>
                <w:sz w:val="24"/>
                <w:szCs w:val="28"/>
              </w:rPr>
              <w:t>дств дл</w:t>
            </w:r>
            <w:proofErr w:type="gramEnd"/>
            <w:r w:rsidRPr="00D96C51">
              <w:rPr>
                <w:rFonts w:ascii="Times New Roman" w:eastAsia="Times New Roman" w:hAnsi="Times New Roman" w:cs="Times New Roman"/>
                <w:sz w:val="24"/>
                <w:szCs w:val="28"/>
              </w:rPr>
              <w:t>я незрячих и слабовидящих людей.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96C51">
              <w:rPr>
                <w:rFonts w:ascii="Times New Roman" w:eastAsia="Times New Roman" w:hAnsi="Times New Roman" w:cs="Times New Roman"/>
                <w:sz w:val="24"/>
                <w:szCs w:val="28"/>
              </w:rPr>
              <w:t>К 50-летию со дня утверждения Дня Белой трости.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6C51">
              <w:rPr>
                <w:rFonts w:ascii="Times New Roman" w:eastAsia="Times New Roman" w:hAnsi="Times New Roman" w:cs="Times New Roman"/>
                <w:sz w:val="24"/>
                <w:szCs w:val="28"/>
              </w:rPr>
              <w:t>Книжно-иллюстративная выставка «Преодолеть себя»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6C51">
              <w:rPr>
                <w:rFonts w:ascii="Times New Roman" w:hAnsi="Times New Roman" w:cs="Times New Roman"/>
                <w:sz w:val="24"/>
                <w:szCs w:val="28"/>
              </w:rPr>
              <w:t>ГУК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96C51">
              <w:rPr>
                <w:rFonts w:ascii="Times New Roman" w:hAnsi="Times New Roman" w:cs="Times New Roman"/>
                <w:sz w:val="24"/>
                <w:szCs w:val="28"/>
              </w:rPr>
              <w:t xml:space="preserve">«Специализированная библиотека для </w:t>
            </w:r>
            <w:proofErr w:type="gramStart"/>
            <w:r w:rsidRPr="00D96C51">
              <w:rPr>
                <w:rFonts w:ascii="Times New Roman" w:hAnsi="Times New Roman" w:cs="Times New Roman"/>
                <w:sz w:val="24"/>
                <w:szCs w:val="28"/>
              </w:rPr>
              <w:t>слабовидящих</w:t>
            </w:r>
            <w:proofErr w:type="gramEnd"/>
            <w:r w:rsidRPr="00D96C51">
              <w:rPr>
                <w:rFonts w:ascii="Times New Roman" w:hAnsi="Times New Roman" w:cs="Times New Roman"/>
                <w:sz w:val="24"/>
                <w:szCs w:val="28"/>
              </w:rPr>
              <w:t xml:space="preserve"> и незрячих» Забайкальского края,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96C51">
              <w:rPr>
                <w:rFonts w:ascii="Times New Roman" w:hAnsi="Times New Roman" w:cs="Times New Roman"/>
                <w:sz w:val="24"/>
                <w:szCs w:val="28"/>
              </w:rPr>
              <w:t>Охрименко</w:t>
            </w:r>
            <w:proofErr w:type="spellEnd"/>
            <w:r w:rsidRPr="00D96C51">
              <w:rPr>
                <w:rFonts w:ascii="Times New Roman" w:hAnsi="Times New Roman" w:cs="Times New Roman"/>
                <w:sz w:val="24"/>
                <w:szCs w:val="28"/>
              </w:rPr>
              <w:t xml:space="preserve"> М. И.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6C51">
              <w:rPr>
                <w:rFonts w:ascii="Times New Roman" w:hAnsi="Times New Roman" w:cs="Times New Roman"/>
                <w:sz w:val="24"/>
                <w:szCs w:val="28"/>
              </w:rPr>
              <w:t>8 (3022)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96C51">
              <w:rPr>
                <w:rFonts w:ascii="Times New Roman" w:hAnsi="Times New Roman" w:cs="Times New Roman"/>
                <w:sz w:val="24"/>
                <w:szCs w:val="28"/>
              </w:rPr>
              <w:t>32-10-14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6C51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92251B" w:rsidRPr="00A63E6F" w:rsidTr="0092251B">
        <w:trPr>
          <w:trHeight w:val="1393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3F7310" w:rsidRDefault="0092251B" w:rsidP="003C6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ФБЗ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Джазовая пятница «блюз Тайм»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35-38-95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</w:tr>
      <w:tr w:rsidR="0092251B" w:rsidRPr="00A63E6F" w:rsidTr="0092251B">
        <w:trPr>
          <w:trHeight w:val="137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3F7310" w:rsidRDefault="0092251B" w:rsidP="003C6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12.10.2019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БКЗ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 xml:space="preserve">«Жизнь в гармонии» РИА им </w:t>
            </w:r>
            <w:proofErr w:type="spellStart"/>
            <w:r w:rsidRPr="003F7310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Н.Будашкина</w:t>
            </w:r>
            <w:proofErr w:type="spellEnd"/>
            <w:r w:rsidRPr="003F7310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 xml:space="preserve"> «Русская домра»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35-38-95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2251B" w:rsidRPr="00A63E6F" w:rsidTr="004B1B77">
        <w:trPr>
          <w:trHeight w:val="960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</w:rPr>
              <w:t>12.10.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C56D15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</w:rPr>
              <w:t>12.00-</w:t>
            </w: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</w:rPr>
              <w:t>г. Нерчинск</w:t>
            </w: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</w:rPr>
              <w:t>Дом культуры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</w:rPr>
              <w:t>Концертная программа «За святую Русь, помолюсь!»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C56D15" w:rsidRDefault="0092251B" w:rsidP="004B1B77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ГУК «Забайкальские казаки»</w:t>
            </w:r>
          </w:p>
          <w:p w:rsidR="0092251B" w:rsidRPr="00C56D15" w:rsidRDefault="0092251B" w:rsidP="004B1B77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Наконечная Нина Трофимовна художественный руководитель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C56D15" w:rsidRDefault="0092251B" w:rsidP="004B1B77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34/300</w:t>
            </w:r>
          </w:p>
        </w:tc>
      </w:tr>
      <w:tr w:rsidR="0092251B" w:rsidRPr="00A63E6F" w:rsidTr="004B1B77">
        <w:trPr>
          <w:trHeight w:val="814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</w:rPr>
              <w:t>12.10.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C56D15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</w:rPr>
              <w:t>19.00-</w:t>
            </w: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</w:rPr>
              <w:t>21.00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</w:rPr>
              <w:t>Нерчинский район,</w:t>
            </w: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</w:rPr>
              <w:t xml:space="preserve"> с. Илим</w:t>
            </w: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</w:rPr>
              <w:t>Концертная программа «За святую Русь, помолюсь!»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C56D15" w:rsidRDefault="0092251B" w:rsidP="004B1B77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ГУК «Забайкальские казаки»</w:t>
            </w:r>
          </w:p>
          <w:p w:rsidR="0092251B" w:rsidRPr="00C56D15" w:rsidRDefault="0092251B" w:rsidP="004B1B77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Наконечная Нина Трофимовна художественный руководитель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C56D15" w:rsidRDefault="0092251B" w:rsidP="004B1B77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</w:rPr>
              <w:t>34/100</w:t>
            </w:r>
          </w:p>
        </w:tc>
      </w:tr>
      <w:tr w:rsidR="0092251B" w:rsidRPr="00A63E6F" w:rsidTr="004B1B77">
        <w:trPr>
          <w:trHeight w:val="279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</w:rPr>
              <w:lastRenderedPageBreak/>
              <w:t>13.10.2019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</w:rPr>
              <w:t>14.00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</w:rPr>
              <w:t>г. Чита, ГПОУ «Забайкальское краевое училище искусств»</w:t>
            </w:r>
          </w:p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</w:rPr>
              <w:t>концертный зал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</w:rPr>
              <w:t>В рамках сотрудничества с Читинской епархией:</w:t>
            </w:r>
          </w:p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</w:rPr>
              <w:t>- «Покровский концерт» на праздник Святого Покрова Пресвятой Богородицы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</w:rPr>
              <w:t xml:space="preserve">ГПОУ «Забайкальское краевое училище искусств», </w:t>
            </w:r>
          </w:p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3066B">
              <w:rPr>
                <w:rFonts w:ascii="Times New Roman" w:eastAsia="Times New Roman" w:hAnsi="Times New Roman" w:cs="Times New Roman"/>
                <w:sz w:val="24"/>
              </w:rPr>
              <w:t>Толстухина</w:t>
            </w:r>
            <w:proofErr w:type="spellEnd"/>
            <w:r w:rsidRPr="0053066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3066B">
              <w:rPr>
                <w:rFonts w:ascii="Times New Roman" w:eastAsia="Times New Roman" w:hAnsi="Times New Roman" w:cs="Times New Roman"/>
                <w:sz w:val="24"/>
              </w:rPr>
              <w:t>Нонна</w:t>
            </w:r>
            <w:proofErr w:type="spellEnd"/>
            <w:r w:rsidRPr="0053066B">
              <w:rPr>
                <w:rFonts w:ascii="Times New Roman" w:eastAsia="Times New Roman" w:hAnsi="Times New Roman" w:cs="Times New Roman"/>
                <w:sz w:val="24"/>
              </w:rPr>
              <w:t xml:space="preserve"> Александровна, заместитель директора по художественно-творческой и воспитательной  работе</w:t>
            </w:r>
          </w:p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</w:rPr>
              <w:t xml:space="preserve"> 8(3022)32-16-18,</w:t>
            </w:r>
          </w:p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</w:rPr>
              <w:t>Гаврилова Татьяна Владимировна</w:t>
            </w:r>
          </w:p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</w:rPr>
              <w:t>заведующий лицеем</w:t>
            </w:r>
          </w:p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</w:rPr>
              <w:t>8(3022)26-03-83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</w:rPr>
              <w:t>70/ 130</w:t>
            </w:r>
          </w:p>
        </w:tc>
      </w:tr>
      <w:tr w:rsidR="0092251B" w:rsidRPr="00A63E6F" w:rsidTr="004B1B77">
        <w:trPr>
          <w:trHeight w:val="138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Default="0092251B" w:rsidP="004B1B7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13.10.2019</w:t>
            </w:r>
          </w:p>
          <w:p w:rsidR="0092251B" w:rsidRDefault="0092251B" w:rsidP="004B1B77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20.10.2019</w:t>
            </w:r>
          </w:p>
          <w:p w:rsidR="0092251B" w:rsidRPr="00431C54" w:rsidRDefault="0092251B" w:rsidP="004B1B77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431C54" w:rsidRDefault="0092251B" w:rsidP="004B1B77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10.30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431C54" w:rsidRDefault="0092251B" w:rsidP="004B1B77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Чита, Забайкальский государственный театр кукол «Тридевятое царство» 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431C54" w:rsidRDefault="0092251B" w:rsidP="004B1B77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Спектакль «Круглый год» для самых маленьких      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431C54" w:rsidRDefault="0092251B" w:rsidP="004B1B77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Забайкальский государственный театр кукол «Тридевятое царство», Беляева Анна Алексеевна, </w:t>
            </w:r>
            <w:proofErr w:type="spellStart"/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Стрельникова</w:t>
            </w:r>
            <w:proofErr w:type="spellEnd"/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Татьяна Ивановна, администраторы, 8(3022)31-14-50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431C54" w:rsidRDefault="0092251B" w:rsidP="004B1B77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92251B" w:rsidRPr="00A63E6F" w:rsidTr="004B1B77">
        <w:trPr>
          <w:trHeight w:val="138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431C54" w:rsidRDefault="0092251B" w:rsidP="004B1B77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431C54" w:rsidRDefault="0092251B" w:rsidP="004B1B77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431C54" w:rsidRDefault="0092251B" w:rsidP="004B1B77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Чита, Забайкальский государственный театр кукол «Тридевятое царство» 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431C54" w:rsidRDefault="0092251B" w:rsidP="004B1B77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«Сладкая история» - мюзикл 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431C54" w:rsidRDefault="0092251B" w:rsidP="004B1B77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Забайкальский государственный театр кукол «Тридевятое царство», Беляева Анна Алексеевна, </w:t>
            </w:r>
            <w:proofErr w:type="spellStart"/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Стрельникова</w:t>
            </w:r>
            <w:proofErr w:type="spellEnd"/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Татьяна Ивановна, администраторы, 8(3022)31-14-50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431C54" w:rsidRDefault="0092251B" w:rsidP="004B1B77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</w:t>
            </w:r>
          </w:p>
        </w:tc>
      </w:tr>
      <w:tr w:rsidR="0092251B" w:rsidRPr="00A63E6F" w:rsidTr="004B1B77">
        <w:trPr>
          <w:trHeight w:val="138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3F7310" w:rsidRDefault="0092251B" w:rsidP="003C6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13.10.2019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Органный зал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 xml:space="preserve">«Жизнь в гармонии» </w:t>
            </w:r>
            <w:proofErr w:type="spellStart"/>
            <w:r w:rsidRPr="003F7310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Е.Скрипченко</w:t>
            </w:r>
            <w:proofErr w:type="spellEnd"/>
            <w:r w:rsidRPr="003F7310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7310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Е.Есина</w:t>
            </w:r>
            <w:proofErr w:type="spellEnd"/>
            <w:r w:rsidRPr="003F7310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 xml:space="preserve"> «Орган и Баян»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35-38-95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</w:tr>
      <w:tr w:rsidR="0092251B" w:rsidRPr="00A63E6F" w:rsidTr="004B1B77">
        <w:trPr>
          <w:trHeight w:val="138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БКЗ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Театр «Искушение».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Шоу «Под дождем»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35-38-95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</w:tc>
      </w:tr>
      <w:tr w:rsidR="0092251B" w:rsidRPr="00A63E6F" w:rsidTr="004B1B77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51">
              <w:rPr>
                <w:rFonts w:ascii="Times New Roman" w:hAnsi="Times New Roman" w:cs="Times New Roman"/>
                <w:sz w:val="24"/>
                <w:szCs w:val="24"/>
              </w:rPr>
              <w:t>14.10.2019-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51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51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51">
              <w:rPr>
                <w:rFonts w:ascii="Times New Roman" w:hAnsi="Times New Roman" w:cs="Times New Roman"/>
                <w:sz w:val="24"/>
                <w:szCs w:val="24"/>
              </w:rPr>
              <w:t>МАУ КДЦ «Спутник»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51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лаборатория. «Основные направления работы с вокально</w:t>
            </w:r>
            <w:r w:rsidRPr="00D96C51">
              <w:rPr>
                <w:sz w:val="24"/>
                <w:szCs w:val="24"/>
              </w:rPr>
              <w:t>-</w:t>
            </w:r>
            <w:r w:rsidRPr="00D96C51">
              <w:rPr>
                <w:rFonts w:ascii="Times New Roman" w:hAnsi="Times New Roman" w:cs="Times New Roman"/>
                <w:sz w:val="24"/>
                <w:szCs w:val="24"/>
              </w:rPr>
              <w:t xml:space="preserve">хоровыми коллективами. Теоретические и практические </w:t>
            </w:r>
            <w:r w:rsidRPr="00D96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вокального исполнительства»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Н.Ю.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51">
              <w:rPr>
                <w:rFonts w:ascii="Times New Roman" w:hAnsi="Times New Roman" w:cs="Times New Roman"/>
                <w:sz w:val="24"/>
                <w:szCs w:val="24"/>
              </w:rPr>
              <w:t>методист, 8(3022)35-45-24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51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92251B" w:rsidRPr="00A63E6F" w:rsidTr="004B1B77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14.10.2019-25.10.2019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Уточняется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г. Чита, ГУК «Забайкальская краевая детско-юношеская библиотека им. </w:t>
            </w:r>
            <w:proofErr w:type="spellStart"/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Г.Р.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раубина</w:t>
            </w:r>
            <w:proofErr w:type="spellEnd"/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Декада правовых знаний</w:t>
            </w:r>
          </w:p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 Анкетирование «Что я знаю о своих правах и обязанностях»</w:t>
            </w:r>
          </w:p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Час правовой информации «Права свои знай, обязанности не забывай»</w:t>
            </w:r>
          </w:p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Встреча с сотрудником ОВД «Правонарушения несовершеннолетних и их последствия».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г. Чита, ГУК «Забайкальская краевая детско-юношеская библиотека им. Г.Р. </w:t>
            </w:r>
            <w:proofErr w:type="spellStart"/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Граубина</w:t>
            </w:r>
            <w:proofErr w:type="spellEnd"/>
            <w:proofErr w:type="gramStart"/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proofErr w:type="spellStart"/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</w:t>
            </w:r>
            <w:proofErr w:type="gramEnd"/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еребцова</w:t>
            </w:r>
            <w:proofErr w:type="spellEnd"/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Людмила Анатольевна,  библиотекарь ИПЦ,</w:t>
            </w:r>
          </w:p>
          <w:p w:rsidR="0092251B" w:rsidRPr="00FF375C" w:rsidRDefault="0092251B" w:rsidP="004B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8 (3022) 26-72-44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92251B" w:rsidRPr="00A63E6F" w:rsidTr="004B1B77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4633C8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3C8">
              <w:rPr>
                <w:rFonts w:ascii="Times New Roman" w:hAnsi="Times New Roman" w:cs="Times New Roman"/>
                <w:sz w:val="24"/>
                <w:szCs w:val="28"/>
              </w:rPr>
              <w:t>14.10.2019- 18.10.2019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4633C8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3C8">
              <w:rPr>
                <w:rFonts w:ascii="Times New Roman" w:hAnsi="Times New Roman" w:cs="Times New Roman"/>
                <w:sz w:val="24"/>
                <w:szCs w:val="28"/>
              </w:rPr>
              <w:t>09.00-18.00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4633C8" w:rsidRDefault="0092251B" w:rsidP="004B1B77">
            <w:pPr>
              <w:pStyle w:val="a5"/>
              <w:jc w:val="center"/>
              <w:rPr>
                <w:szCs w:val="28"/>
              </w:rPr>
            </w:pPr>
            <w:r w:rsidRPr="004633C8">
              <w:rPr>
                <w:szCs w:val="28"/>
              </w:rPr>
              <w:t>п. Агинское</w:t>
            </w:r>
          </w:p>
          <w:p w:rsidR="0092251B" w:rsidRPr="004633C8" w:rsidRDefault="0092251B" w:rsidP="004B1B77">
            <w:pPr>
              <w:pStyle w:val="a5"/>
              <w:jc w:val="center"/>
            </w:pPr>
            <w:r w:rsidRPr="004633C8">
              <w:rPr>
                <w:szCs w:val="28"/>
              </w:rPr>
              <w:t xml:space="preserve">ГУК «Забайкальская краевая библиотека им. Ц. </w:t>
            </w:r>
            <w:proofErr w:type="spellStart"/>
            <w:r w:rsidRPr="004633C8">
              <w:rPr>
                <w:szCs w:val="28"/>
              </w:rPr>
              <w:t>Жамцарано</w:t>
            </w:r>
            <w:proofErr w:type="spellEnd"/>
            <w:r w:rsidRPr="004633C8">
              <w:rPr>
                <w:szCs w:val="28"/>
              </w:rPr>
              <w:t>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4633C8" w:rsidRDefault="0092251B" w:rsidP="00C517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3C8">
              <w:rPr>
                <w:rFonts w:ascii="Times New Roman" w:hAnsi="Times New Roman" w:cs="Times New Roman"/>
                <w:sz w:val="24"/>
                <w:szCs w:val="28"/>
              </w:rPr>
              <w:t>Неделя правовых знаний «Гражданин маленького роста»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4633C8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3C8">
              <w:rPr>
                <w:rFonts w:ascii="Times New Roman" w:hAnsi="Times New Roman" w:cs="Times New Roman"/>
                <w:sz w:val="24"/>
                <w:szCs w:val="28"/>
              </w:rPr>
              <w:t xml:space="preserve">ГУК «Забайкальская краевая библиотека им. Ц. </w:t>
            </w:r>
            <w:proofErr w:type="spellStart"/>
            <w:r w:rsidRPr="004633C8">
              <w:rPr>
                <w:rFonts w:ascii="Times New Roman" w:hAnsi="Times New Roman" w:cs="Times New Roman"/>
                <w:sz w:val="24"/>
                <w:szCs w:val="28"/>
              </w:rPr>
              <w:t>Жамцарано</w:t>
            </w:r>
            <w:proofErr w:type="spellEnd"/>
            <w:r w:rsidRPr="004633C8">
              <w:rPr>
                <w:rFonts w:ascii="Times New Roman" w:hAnsi="Times New Roman" w:cs="Times New Roman"/>
                <w:sz w:val="24"/>
                <w:szCs w:val="28"/>
              </w:rPr>
              <w:t xml:space="preserve">», </w:t>
            </w:r>
          </w:p>
          <w:p w:rsidR="0092251B" w:rsidRPr="004633C8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633C8">
              <w:rPr>
                <w:rFonts w:ascii="Times New Roman" w:hAnsi="Times New Roman" w:cs="Times New Roman"/>
                <w:sz w:val="24"/>
                <w:szCs w:val="28"/>
              </w:rPr>
              <w:t>Цыриторова</w:t>
            </w:r>
            <w:proofErr w:type="spellEnd"/>
            <w:r w:rsidRPr="004633C8">
              <w:rPr>
                <w:rFonts w:ascii="Times New Roman" w:hAnsi="Times New Roman" w:cs="Times New Roman"/>
                <w:sz w:val="24"/>
                <w:szCs w:val="28"/>
              </w:rPr>
              <w:t xml:space="preserve"> Ц.Ц., зав. отделом обслуживания,</w:t>
            </w:r>
          </w:p>
          <w:p w:rsidR="0092251B" w:rsidRPr="004633C8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633C8">
              <w:rPr>
                <w:rFonts w:ascii="Times New Roman" w:hAnsi="Times New Roman" w:cs="Times New Roman"/>
                <w:sz w:val="24"/>
                <w:szCs w:val="28"/>
              </w:rPr>
              <w:t>Дондокова</w:t>
            </w:r>
            <w:proofErr w:type="spellEnd"/>
            <w:r w:rsidRPr="004633C8">
              <w:rPr>
                <w:rFonts w:ascii="Times New Roman" w:hAnsi="Times New Roman" w:cs="Times New Roman"/>
                <w:sz w:val="24"/>
                <w:szCs w:val="28"/>
              </w:rPr>
              <w:t xml:space="preserve"> А.З., зав. отделом детской литературы</w:t>
            </w:r>
          </w:p>
          <w:p w:rsidR="0092251B" w:rsidRPr="004633C8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3C8">
              <w:rPr>
                <w:rFonts w:ascii="Times New Roman" w:hAnsi="Times New Roman" w:cs="Times New Roman"/>
                <w:sz w:val="24"/>
                <w:szCs w:val="28"/>
              </w:rPr>
              <w:t>8(30239)3-41-72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4633C8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3C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92251B" w:rsidRPr="00A63E6F" w:rsidTr="004B1B77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4633C8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4633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15.10.2019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4633C8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3C8">
              <w:rPr>
                <w:rFonts w:ascii="Times New Roman" w:hAnsi="Times New Roman" w:cs="Times New Roman"/>
                <w:sz w:val="24"/>
                <w:szCs w:val="28"/>
              </w:rPr>
              <w:t>15.00-16.30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4633C8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633C8">
              <w:rPr>
                <w:rFonts w:ascii="Times New Roman" w:eastAsia="Times New Roman" w:hAnsi="Times New Roman" w:cs="Times New Roman"/>
                <w:sz w:val="24"/>
                <w:szCs w:val="28"/>
              </w:rPr>
              <w:t>п. Агинское</w:t>
            </w:r>
          </w:p>
          <w:p w:rsidR="0092251B" w:rsidRPr="004633C8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633C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ГУК «Забайкальская краевая библиотека им. Ц. </w:t>
            </w:r>
            <w:proofErr w:type="spellStart"/>
            <w:r w:rsidRPr="004633C8">
              <w:rPr>
                <w:rFonts w:ascii="Times New Roman" w:eastAsia="Times New Roman" w:hAnsi="Times New Roman" w:cs="Times New Roman"/>
                <w:sz w:val="24"/>
                <w:szCs w:val="28"/>
              </w:rPr>
              <w:t>Жамцарано</w:t>
            </w:r>
            <w:proofErr w:type="spellEnd"/>
            <w:r w:rsidRPr="004633C8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4633C8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3C8">
              <w:rPr>
                <w:rFonts w:ascii="Times New Roman" w:hAnsi="Times New Roman" w:cs="Times New Roman"/>
                <w:sz w:val="24"/>
                <w:szCs w:val="28"/>
              </w:rPr>
              <w:t>Конкурс стихотворений</w:t>
            </w:r>
          </w:p>
          <w:p w:rsidR="0092251B" w:rsidRPr="004633C8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4633C8">
              <w:rPr>
                <w:rFonts w:ascii="Times New Roman" w:hAnsi="Times New Roman" w:cs="Times New Roman"/>
                <w:sz w:val="24"/>
                <w:szCs w:val="28"/>
              </w:rPr>
              <w:t xml:space="preserve"> «Свои неясные мечты хотел я выразить стихами» 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4633C8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4633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ГУК «Забайкальская краевая библиотека им. Ц. </w:t>
            </w:r>
            <w:proofErr w:type="spellStart"/>
            <w:r w:rsidRPr="004633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Жамцарано</w:t>
            </w:r>
            <w:proofErr w:type="spellEnd"/>
            <w:r w:rsidRPr="004633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», </w:t>
            </w:r>
          </w:p>
          <w:p w:rsidR="0092251B" w:rsidRPr="004633C8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4633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Дондокова</w:t>
            </w:r>
            <w:proofErr w:type="spellEnd"/>
            <w:r w:rsidRPr="004633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А.З., зав</w:t>
            </w:r>
            <w:proofErr w:type="gramStart"/>
            <w:r w:rsidRPr="004633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.о</w:t>
            </w:r>
            <w:proofErr w:type="gramEnd"/>
            <w:r w:rsidRPr="004633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тделом детской литературы</w:t>
            </w:r>
          </w:p>
          <w:p w:rsidR="0092251B" w:rsidRPr="004633C8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4633C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8(30239)3-41-72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4633C8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3C8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</w:tr>
      <w:tr w:rsidR="0092251B" w:rsidRPr="00A63E6F" w:rsidTr="0071733F">
        <w:trPr>
          <w:trHeight w:val="813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8967E6" w:rsidRDefault="0092251B" w:rsidP="0071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E6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8967E6" w:rsidRDefault="0092251B" w:rsidP="0071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7E6">
              <w:rPr>
                <w:rFonts w:ascii="Times New Roman" w:hAnsi="Times New Roman" w:cs="Times New Roman"/>
              </w:rPr>
              <w:t>По заявкам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8967E6" w:rsidRDefault="0092251B" w:rsidP="0071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E6">
              <w:rPr>
                <w:rFonts w:ascii="Times New Roman" w:hAnsi="Times New Roman" w:cs="Times New Roman"/>
                <w:sz w:val="24"/>
                <w:szCs w:val="24"/>
              </w:rPr>
              <w:t>ГУК «НКМ»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8967E6" w:rsidRDefault="0092251B" w:rsidP="0071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E6">
              <w:rPr>
                <w:rFonts w:ascii="Times New Roman" w:hAnsi="Times New Roman" w:cs="Times New Roman"/>
                <w:sz w:val="24"/>
                <w:szCs w:val="24"/>
              </w:rPr>
              <w:t>Мероприятие, посвящённое сохранению природы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8967E6" w:rsidRDefault="0092251B" w:rsidP="0071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E6">
              <w:rPr>
                <w:rFonts w:ascii="Times New Roman" w:hAnsi="Times New Roman" w:cs="Times New Roman"/>
                <w:sz w:val="24"/>
                <w:szCs w:val="24"/>
              </w:rPr>
              <w:t>Н.В.Хохлова</w:t>
            </w:r>
          </w:p>
          <w:p w:rsidR="0092251B" w:rsidRPr="008967E6" w:rsidRDefault="0092251B" w:rsidP="0071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E6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  <w:p w:rsidR="0092251B" w:rsidRPr="008967E6" w:rsidRDefault="0092251B" w:rsidP="0071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E6">
              <w:rPr>
                <w:rFonts w:ascii="Times New Roman" w:hAnsi="Times New Roman" w:cs="Times New Roman"/>
                <w:sz w:val="24"/>
                <w:szCs w:val="24"/>
              </w:rPr>
              <w:t>8(30242)44378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8967E6" w:rsidRDefault="0092251B" w:rsidP="0071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2251B" w:rsidRPr="00A63E6F" w:rsidTr="004B1B77">
        <w:trPr>
          <w:trHeight w:val="94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901CD6" w:rsidRDefault="0092251B" w:rsidP="0071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ДОУ № 101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Игровая театрализованная программа</w:t>
            </w:r>
          </w:p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 xml:space="preserve">«Бабуся </w:t>
            </w:r>
            <w:proofErr w:type="spellStart"/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Ягуся</w:t>
            </w:r>
            <w:proofErr w:type="spellEnd"/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ГАУК ТНК «Забайкальские узоры»</w:t>
            </w:r>
          </w:p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главный режиссер</w:t>
            </w:r>
          </w:p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Коношко</w:t>
            </w:r>
            <w:proofErr w:type="spellEnd"/>
            <w:r w:rsidRPr="00901CD6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251B" w:rsidRPr="00A63E6F" w:rsidTr="004B1B77">
        <w:trPr>
          <w:trHeight w:val="94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lastRenderedPageBreak/>
              <w:t>15.10.2019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09.00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18.00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г. Чита, ГУК «Забайкальская краевая библиотека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им. А.С. Пушкина», информационно-сервисный центр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96C51">
              <w:rPr>
                <w:rFonts w:ascii="Times New Roman" w:hAnsi="Times New Roman"/>
                <w:sz w:val="24"/>
                <w:szCs w:val="28"/>
              </w:rPr>
              <w:t>Видеозал</w:t>
            </w:r>
            <w:proofErr w:type="spellEnd"/>
            <w:r w:rsidRPr="00D96C51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96C51">
              <w:rPr>
                <w:rFonts w:ascii="Times New Roman" w:hAnsi="Times New Roman"/>
                <w:sz w:val="24"/>
                <w:szCs w:val="28"/>
              </w:rPr>
              <w:t>посвященный</w:t>
            </w:r>
            <w:proofErr w:type="gramEnd"/>
            <w:r w:rsidRPr="00D96C51">
              <w:rPr>
                <w:rFonts w:ascii="Times New Roman" w:hAnsi="Times New Roman"/>
                <w:sz w:val="24"/>
                <w:szCs w:val="28"/>
              </w:rPr>
              <w:t xml:space="preserve"> 205-летию со дня рождения М.Ю.Лермонтова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ГУК ЗКУНБ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им. А.С. Пушкина»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Денис Петрович Лях,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заведующий информационно-сервисным центром,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8 (3022) 28-20-21 (доб.114)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</w:tr>
      <w:tr w:rsidR="0092251B" w:rsidRPr="00A63E6F" w:rsidTr="004B1B77">
        <w:trPr>
          <w:trHeight w:val="94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D96C51" w:rsidRDefault="0092251B" w:rsidP="004B1B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16.10.2019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96C51" w:rsidRDefault="0092251B" w:rsidP="004B1B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14.00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г. Чита, ГУК «Забайкальская краевая библиотека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им. А.С. Пушкина»,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отдел иностранной литературы и межкультурных коммуникаций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96C51" w:rsidRDefault="0092251B" w:rsidP="004B1B77">
            <w:pPr>
              <w:spacing w:line="240" w:lineRule="auto"/>
              <w:jc w:val="center"/>
              <w:rPr>
                <w:rFonts w:ascii="Times New Roman" w:eastAsia="SimSun" w:hAnsi="Times New Roman"/>
                <w:sz w:val="24"/>
                <w:szCs w:val="28"/>
                <w:lang w:eastAsia="zh-CN"/>
              </w:rPr>
            </w:pPr>
            <w:r w:rsidRPr="00D96C51">
              <w:rPr>
                <w:rFonts w:ascii="Times New Roman" w:eastAsia="SimSun" w:hAnsi="Times New Roman"/>
                <w:sz w:val="24"/>
                <w:szCs w:val="28"/>
                <w:lang w:eastAsia="zh-CN"/>
              </w:rPr>
              <w:t>«Литературная гостиная, посвящённая жизни и творчеству Оскара Уайльда»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ГУК ЗКУНБ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 xml:space="preserve">им. А.С. Пушкина, </w:t>
            </w:r>
            <w:proofErr w:type="spellStart"/>
            <w:r w:rsidRPr="00D96C51">
              <w:rPr>
                <w:rFonts w:ascii="Times New Roman" w:hAnsi="Times New Roman"/>
                <w:sz w:val="24"/>
                <w:szCs w:val="28"/>
              </w:rPr>
              <w:t>Снежана</w:t>
            </w:r>
            <w:proofErr w:type="spellEnd"/>
            <w:r w:rsidRPr="00D96C51">
              <w:rPr>
                <w:rFonts w:ascii="Times New Roman" w:hAnsi="Times New Roman"/>
                <w:sz w:val="24"/>
                <w:szCs w:val="28"/>
              </w:rPr>
              <w:t xml:space="preserve"> Эдуардовна Питерская, заведующая отделом иностранной литературы и межкультурных коммуникаций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8 (3022) 28-20-21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 w:rsidRPr="00D96C51">
              <w:rPr>
                <w:rFonts w:ascii="Times New Roman" w:hAnsi="Times New Roman"/>
                <w:sz w:val="24"/>
                <w:szCs w:val="28"/>
              </w:rPr>
              <w:t>доб</w:t>
            </w:r>
            <w:proofErr w:type="spellEnd"/>
            <w:r w:rsidRPr="00D96C51">
              <w:rPr>
                <w:rFonts w:ascii="Times New Roman" w:hAnsi="Times New Roman"/>
                <w:sz w:val="24"/>
                <w:szCs w:val="28"/>
              </w:rPr>
              <w:t>. 106)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96C51" w:rsidRDefault="0092251B" w:rsidP="004B1B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25</w:t>
            </w:r>
          </w:p>
          <w:p w:rsidR="0092251B" w:rsidRPr="00D96C51" w:rsidRDefault="0092251B" w:rsidP="004B1B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2251B" w:rsidRPr="00D96C51" w:rsidRDefault="0092251B" w:rsidP="004B1B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2251B" w:rsidRPr="00D96C51" w:rsidRDefault="0092251B" w:rsidP="004B1B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2251B" w:rsidRPr="00A63E6F" w:rsidTr="004B1B77">
        <w:trPr>
          <w:trHeight w:val="818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ДОУ № 75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 xml:space="preserve">Игровая театрализованная программа </w:t>
            </w:r>
          </w:p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«Патруль времени»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ГАУК ТНК «Забайкальские узоры»</w:t>
            </w:r>
          </w:p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главный режиссер</w:t>
            </w:r>
          </w:p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Коношко</w:t>
            </w:r>
            <w:proofErr w:type="spellEnd"/>
            <w:r w:rsidRPr="00901CD6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251B" w:rsidRPr="00A63E6F" w:rsidTr="004B1B77">
        <w:trPr>
          <w:trHeight w:val="818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г. Чита, ГУК «Забайкальская краевая детско-юношеская библиотека им. Г.Р. </w:t>
            </w:r>
            <w:proofErr w:type="spellStart"/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Граубина</w:t>
            </w:r>
            <w:proofErr w:type="spellEnd"/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Презентация</w:t>
            </w:r>
          </w:p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книги забайкальского детского поэта  Н. Ярославцева</w:t>
            </w:r>
          </w:p>
          <w:p w:rsidR="0092251B" w:rsidRPr="00FF375C" w:rsidRDefault="0092251B" w:rsidP="00C5178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</w:t>
            </w:r>
            <w:r w:rsidR="00C517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из нас не любит праздник!»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г. Чита, ГУК «Забайкальская краевая детско-юношеская библиотека им. Г.Р. </w:t>
            </w:r>
            <w:proofErr w:type="spellStart"/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Граубина</w:t>
            </w:r>
            <w:proofErr w:type="spellEnd"/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92251B" w:rsidRPr="00FF375C" w:rsidRDefault="0092251B" w:rsidP="004B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Мишко</w:t>
            </w:r>
            <w:proofErr w:type="spellEnd"/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Татьяна Александровна,</w:t>
            </w:r>
          </w:p>
          <w:p w:rsidR="0092251B" w:rsidRPr="00FF375C" w:rsidRDefault="0092251B" w:rsidP="004B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</w:t>
            </w:r>
            <w:proofErr w:type="gramStart"/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ектором детского чтения,</w:t>
            </w:r>
          </w:p>
          <w:p w:rsidR="0092251B" w:rsidRPr="00FF375C" w:rsidRDefault="0092251B" w:rsidP="004B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8 (3022) 35-12-84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</w:tr>
      <w:tr w:rsidR="0092251B" w:rsidRPr="00A63E6F" w:rsidTr="004B1B77">
        <w:trPr>
          <w:trHeight w:val="818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5B0E8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E85"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  <w:r w:rsidRPr="005B0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5B0E8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E85">
              <w:rPr>
                <w:rFonts w:ascii="Times New Roman" w:eastAsia="Times New Roman" w:hAnsi="Times New Roman" w:cs="Times New Roman"/>
                <w:sz w:val="24"/>
                <w:szCs w:val="24"/>
              </w:rPr>
              <w:t>08.00-20.00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5B0E8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E85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Чита, ГУК «Забайкальский краевой краеведческий музей имени А.К.Кузнецова»</w:t>
            </w:r>
          </w:p>
          <w:p w:rsidR="0092251B" w:rsidRPr="005B0E8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5B0E8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Автобусные экскурсии по </w:t>
            </w:r>
            <w:proofErr w:type="gramStart"/>
            <w:r w:rsidRPr="005B0E8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B0E85">
              <w:rPr>
                <w:rFonts w:ascii="Times New Roman" w:eastAsia="Times New Roman" w:hAnsi="Times New Roman" w:cs="Times New Roman"/>
                <w:sz w:val="24"/>
                <w:szCs w:val="24"/>
              </w:rPr>
              <w:t>. Чите «Мой город Чита»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5B0E8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E85">
              <w:rPr>
                <w:rFonts w:ascii="Times New Roman" w:eastAsia="Times New Roman" w:hAnsi="Times New Roman" w:cs="Times New Roman"/>
                <w:sz w:val="24"/>
                <w:szCs w:val="24"/>
              </w:rPr>
              <w:t>ГУК «Забайкальский краевой краеведческий музей имени А.К.Кузнецова»</w:t>
            </w:r>
          </w:p>
          <w:p w:rsidR="0092251B" w:rsidRPr="005B0E8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0E8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Максименя</w:t>
            </w:r>
            <w:proofErr w:type="spellEnd"/>
            <w:r w:rsidRPr="005B0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92251B" w:rsidRPr="005B0E8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E85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 (3022) 35-55-30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5B0E8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E85">
              <w:rPr>
                <w:rFonts w:ascii="Times New Roman" w:eastAsia="Times New Roman" w:hAnsi="Times New Roman" w:cs="Times New Roman"/>
                <w:sz w:val="24"/>
                <w:szCs w:val="24"/>
              </w:rPr>
              <w:t>38 (1 поездка)</w:t>
            </w:r>
          </w:p>
        </w:tc>
      </w:tr>
      <w:tr w:rsidR="0092251B" w:rsidRPr="00A63E6F" w:rsidTr="004B1B77">
        <w:trPr>
          <w:trHeight w:val="818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00167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1671">
              <w:rPr>
                <w:rFonts w:ascii="Times New Roman" w:hAnsi="Times New Roman" w:cs="Times New Roman"/>
                <w:sz w:val="24"/>
                <w:szCs w:val="28"/>
              </w:rPr>
              <w:t>16.10.2019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00167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1671">
              <w:rPr>
                <w:rFonts w:ascii="Times New Roman" w:hAnsi="Times New Roman" w:cs="Times New Roman"/>
                <w:sz w:val="24"/>
                <w:szCs w:val="28"/>
              </w:rPr>
              <w:t>11.00-13.00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00167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1671">
              <w:rPr>
                <w:rFonts w:ascii="Times New Roman" w:hAnsi="Times New Roman" w:cs="Times New Roman"/>
                <w:sz w:val="24"/>
                <w:szCs w:val="28"/>
              </w:rPr>
              <w:t>п. Агинское</w:t>
            </w:r>
          </w:p>
          <w:p w:rsidR="0092251B" w:rsidRPr="0000167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1671">
              <w:rPr>
                <w:rFonts w:ascii="Times New Roman" w:hAnsi="Times New Roman" w:cs="Times New Roman"/>
                <w:sz w:val="24"/>
                <w:szCs w:val="28"/>
              </w:rPr>
              <w:t xml:space="preserve">ГУК «Забайкальская краевая библиотека им. Ц. </w:t>
            </w:r>
            <w:proofErr w:type="spellStart"/>
            <w:r w:rsidRPr="00001671">
              <w:rPr>
                <w:rFonts w:ascii="Times New Roman" w:hAnsi="Times New Roman" w:cs="Times New Roman"/>
                <w:sz w:val="24"/>
                <w:szCs w:val="28"/>
              </w:rPr>
              <w:t>Жамцарано</w:t>
            </w:r>
            <w:proofErr w:type="spellEnd"/>
            <w:r w:rsidRPr="0000167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00167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1671">
              <w:rPr>
                <w:rFonts w:ascii="Times New Roman" w:hAnsi="Times New Roman" w:cs="Times New Roman"/>
                <w:sz w:val="24"/>
                <w:szCs w:val="28"/>
              </w:rPr>
              <w:t xml:space="preserve">Традиционный окружной конкурс </w:t>
            </w:r>
          </w:p>
          <w:p w:rsidR="0092251B" w:rsidRPr="0000167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1671">
              <w:rPr>
                <w:rFonts w:ascii="Times New Roman" w:hAnsi="Times New Roman" w:cs="Times New Roman"/>
                <w:sz w:val="24"/>
                <w:szCs w:val="28"/>
              </w:rPr>
              <w:t xml:space="preserve">«Баян </w:t>
            </w:r>
            <w:proofErr w:type="spellStart"/>
            <w:r w:rsidRPr="00001671">
              <w:rPr>
                <w:rFonts w:ascii="Times New Roman" w:hAnsi="Times New Roman" w:cs="Times New Roman"/>
                <w:sz w:val="24"/>
                <w:szCs w:val="28"/>
              </w:rPr>
              <w:t>даа</w:t>
            </w:r>
            <w:proofErr w:type="spellEnd"/>
            <w:r w:rsidRPr="0000167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001671">
              <w:rPr>
                <w:rFonts w:ascii="Times New Roman" w:hAnsi="Times New Roman" w:cs="Times New Roman"/>
                <w:sz w:val="24"/>
                <w:szCs w:val="28"/>
              </w:rPr>
              <w:t>турэлхи</w:t>
            </w:r>
            <w:proofErr w:type="spellEnd"/>
          </w:p>
          <w:p w:rsidR="0092251B" w:rsidRPr="0000167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01671">
              <w:rPr>
                <w:rFonts w:ascii="Times New Roman" w:hAnsi="Times New Roman" w:cs="Times New Roman"/>
                <w:sz w:val="24"/>
                <w:szCs w:val="28"/>
              </w:rPr>
              <w:t>хэлэмнай</w:t>
            </w:r>
            <w:proofErr w:type="spellEnd"/>
            <w:r w:rsidRPr="00001671">
              <w:rPr>
                <w:rFonts w:ascii="Times New Roman" w:hAnsi="Times New Roman" w:cs="Times New Roman"/>
                <w:sz w:val="24"/>
                <w:szCs w:val="28"/>
              </w:rPr>
              <w:t>!»</w:t>
            </w:r>
          </w:p>
          <w:p w:rsidR="0092251B" w:rsidRPr="0000167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1671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92251B" w:rsidRPr="0000167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00167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1671">
              <w:rPr>
                <w:rFonts w:ascii="Times New Roman" w:hAnsi="Times New Roman" w:cs="Times New Roman"/>
                <w:sz w:val="24"/>
                <w:szCs w:val="28"/>
              </w:rPr>
              <w:t xml:space="preserve">ГУК «Забайкальская краевая библиотека им. Ц. </w:t>
            </w:r>
            <w:proofErr w:type="spellStart"/>
            <w:r w:rsidRPr="00001671">
              <w:rPr>
                <w:rFonts w:ascii="Times New Roman" w:hAnsi="Times New Roman" w:cs="Times New Roman"/>
                <w:sz w:val="24"/>
                <w:szCs w:val="28"/>
              </w:rPr>
              <w:t>Жамцарано</w:t>
            </w:r>
            <w:proofErr w:type="spellEnd"/>
            <w:r w:rsidRPr="00001671">
              <w:rPr>
                <w:rFonts w:ascii="Times New Roman" w:hAnsi="Times New Roman" w:cs="Times New Roman"/>
                <w:sz w:val="24"/>
                <w:szCs w:val="28"/>
              </w:rPr>
              <w:t>»,</w:t>
            </w:r>
          </w:p>
          <w:p w:rsidR="0092251B" w:rsidRPr="0000167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01671">
              <w:rPr>
                <w:rFonts w:ascii="Times New Roman" w:hAnsi="Times New Roman" w:cs="Times New Roman"/>
                <w:sz w:val="24"/>
                <w:szCs w:val="28"/>
              </w:rPr>
              <w:t>Батожаргалова</w:t>
            </w:r>
            <w:proofErr w:type="spellEnd"/>
            <w:r w:rsidRPr="00001671">
              <w:rPr>
                <w:rFonts w:ascii="Times New Roman" w:hAnsi="Times New Roman" w:cs="Times New Roman"/>
                <w:sz w:val="24"/>
                <w:szCs w:val="28"/>
              </w:rPr>
              <w:t xml:space="preserve"> С.Ц., </w:t>
            </w:r>
          </w:p>
          <w:p w:rsidR="0092251B" w:rsidRPr="0000167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1671">
              <w:rPr>
                <w:rFonts w:ascii="Times New Roman" w:hAnsi="Times New Roman" w:cs="Times New Roman"/>
                <w:sz w:val="24"/>
                <w:szCs w:val="28"/>
              </w:rPr>
              <w:t xml:space="preserve">зав. отделом краеведения и библиографии </w:t>
            </w:r>
          </w:p>
          <w:p w:rsidR="0092251B" w:rsidRPr="0000167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1671">
              <w:rPr>
                <w:rFonts w:ascii="Times New Roman" w:hAnsi="Times New Roman" w:cs="Times New Roman"/>
                <w:sz w:val="24"/>
                <w:szCs w:val="28"/>
              </w:rPr>
              <w:t>8(30239)3-41-72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00167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1671">
              <w:rPr>
                <w:rFonts w:ascii="Times New Roman" w:hAnsi="Times New Roman" w:cs="Times New Roman"/>
                <w:sz w:val="24"/>
                <w:szCs w:val="28"/>
              </w:rPr>
              <w:t>92</w:t>
            </w:r>
          </w:p>
        </w:tc>
      </w:tr>
      <w:tr w:rsidR="0092251B" w:rsidRPr="00A63E6F" w:rsidTr="004B1B77">
        <w:trPr>
          <w:trHeight w:val="818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БКЗ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вокалистов,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посвященный памяти народного артиста СССР И.Кобзона «Я люблю тебя жизнь»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35-38-95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 xml:space="preserve">450 </w:t>
            </w:r>
          </w:p>
        </w:tc>
      </w:tr>
      <w:tr w:rsidR="0092251B" w:rsidRPr="00A63E6F" w:rsidTr="0092251B">
        <w:trPr>
          <w:trHeight w:val="531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БКЗ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spellStart"/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Е.Кунгурова</w:t>
            </w:r>
            <w:proofErr w:type="spellEnd"/>
            <w:r w:rsidRPr="003F7310">
              <w:rPr>
                <w:rFonts w:ascii="Times New Roman" w:hAnsi="Times New Roman" w:cs="Times New Roman"/>
                <w:sz w:val="24"/>
                <w:szCs w:val="24"/>
              </w:rPr>
              <w:t xml:space="preserve"> «Впечатления»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35-38-95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</w:tc>
      </w:tr>
      <w:tr w:rsidR="0092251B" w:rsidRPr="00A63E6F" w:rsidTr="004B1B77">
        <w:trPr>
          <w:trHeight w:val="818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БКЗ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еждународный конкурс вокалистов</w:t>
            </w: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2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посвященный памяти народного артиста СССР И.Кобзона «Я люблю тебя жизнь»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35-38-95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 xml:space="preserve">450 </w:t>
            </w:r>
          </w:p>
        </w:tc>
      </w:tr>
      <w:tr w:rsidR="0092251B" w:rsidRPr="00A63E6F" w:rsidTr="004B1B77">
        <w:trPr>
          <w:trHeight w:val="53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001671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0167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18.10.2019</w:t>
            </w:r>
          </w:p>
          <w:p w:rsidR="0092251B" w:rsidRPr="00001671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00167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1671">
              <w:rPr>
                <w:rFonts w:ascii="Times New Roman" w:hAnsi="Times New Roman" w:cs="Times New Roman"/>
                <w:sz w:val="24"/>
                <w:szCs w:val="28"/>
              </w:rPr>
              <w:t>15.00-16.30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001671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1671">
              <w:rPr>
                <w:rFonts w:ascii="Times New Roman" w:eastAsia="Times New Roman" w:hAnsi="Times New Roman" w:cs="Times New Roman"/>
                <w:sz w:val="24"/>
                <w:szCs w:val="28"/>
              </w:rPr>
              <w:t>п. Агинское</w:t>
            </w:r>
          </w:p>
          <w:p w:rsidR="0092251B" w:rsidRPr="00001671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16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ГУК «Забайкальская краевая библиотека им. Ц. </w:t>
            </w:r>
            <w:proofErr w:type="spellStart"/>
            <w:r w:rsidRPr="00001671">
              <w:rPr>
                <w:rFonts w:ascii="Times New Roman" w:eastAsia="Times New Roman" w:hAnsi="Times New Roman" w:cs="Times New Roman"/>
                <w:sz w:val="24"/>
                <w:szCs w:val="28"/>
              </w:rPr>
              <w:t>Жамцарано</w:t>
            </w:r>
            <w:proofErr w:type="spellEnd"/>
            <w:r w:rsidRPr="00001671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001671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0167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Праздничная программа</w:t>
            </w:r>
          </w:p>
          <w:p w:rsidR="0092251B" w:rsidRPr="00001671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0167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«</w:t>
            </w:r>
            <w:proofErr w:type="spellStart"/>
            <w:r w:rsidRPr="0000167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Турэлхэлэеэмагтаяа</w:t>
            </w:r>
            <w:proofErr w:type="spellEnd"/>
            <w:r w:rsidRPr="0000167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! </w:t>
            </w:r>
          </w:p>
          <w:p w:rsidR="0092251B" w:rsidRPr="00001671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0167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(Воспевая родной язык)</w:t>
            </w:r>
          </w:p>
          <w:p w:rsidR="0092251B" w:rsidRPr="00001671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0167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Акция «Говорим на бурятском языке»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001671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0167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ГУК «Забайкальская краевая библиотека им. Ц. </w:t>
            </w:r>
            <w:proofErr w:type="spellStart"/>
            <w:r w:rsidRPr="0000167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Жамцарано</w:t>
            </w:r>
            <w:proofErr w:type="spellEnd"/>
            <w:r w:rsidRPr="0000167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», </w:t>
            </w:r>
          </w:p>
          <w:p w:rsidR="0092251B" w:rsidRPr="00001671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00167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Дондокова</w:t>
            </w:r>
            <w:proofErr w:type="spellEnd"/>
            <w:r w:rsidRPr="0000167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А.З., зав. отделом детской литературы</w:t>
            </w:r>
          </w:p>
          <w:p w:rsidR="0092251B" w:rsidRPr="00001671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0167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8(30239)3-41-72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00167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1671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</w:tr>
      <w:tr w:rsidR="0092251B" w:rsidRPr="00A63E6F" w:rsidTr="004B1B77">
        <w:trPr>
          <w:trHeight w:val="248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г. Чита, ГУК «Забайкальская краевая детско-юношеская библиотека им. Г.Р. </w:t>
            </w:r>
            <w:proofErr w:type="spellStart"/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Граубина</w:t>
            </w:r>
            <w:proofErr w:type="spellEnd"/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Заочное путешествие по Царскосельскому Лицею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г. Чита, ГУК «Забайкальская краевая детско-юношеская библиотека им. Г.Р. </w:t>
            </w:r>
            <w:proofErr w:type="spellStart"/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Граубина</w:t>
            </w:r>
            <w:proofErr w:type="spellEnd"/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Жаборовская</w:t>
            </w:r>
            <w:proofErr w:type="spellEnd"/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Елена Ивановна, гл</w:t>
            </w:r>
            <w:proofErr w:type="gramStart"/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иблиотекарь читального зала, </w:t>
            </w:r>
          </w:p>
          <w:p w:rsidR="0092251B" w:rsidRPr="00FF375C" w:rsidRDefault="0092251B" w:rsidP="004B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 (3022) 26-72-44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ind w:hanging="23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92251B" w:rsidRPr="00A63E6F" w:rsidTr="004B1B77">
        <w:trPr>
          <w:trHeight w:val="248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1A2">
              <w:rPr>
                <w:rFonts w:ascii="Times New Roman" w:hAnsi="Times New Roman" w:cs="Times New Roman"/>
                <w:sz w:val="24"/>
                <w:szCs w:val="28"/>
              </w:rPr>
              <w:t>18.10.2019</w:t>
            </w:r>
          </w:p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1A2">
              <w:rPr>
                <w:rFonts w:ascii="Times New Roman" w:hAnsi="Times New Roman" w:cs="Times New Roman"/>
                <w:sz w:val="24"/>
                <w:szCs w:val="28"/>
              </w:rPr>
              <w:t>18.00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1A2">
              <w:rPr>
                <w:rFonts w:ascii="Times New Roman" w:hAnsi="Times New Roman" w:cs="Times New Roman"/>
                <w:sz w:val="24"/>
                <w:szCs w:val="28"/>
              </w:rPr>
              <w:t>Дом офицеров Забайкальского края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Открытие 80-го театрального сезона. </w:t>
            </w:r>
            <w:r w:rsidRPr="00DF51A2">
              <w:rPr>
                <w:rFonts w:ascii="Times New Roman" w:hAnsi="Times New Roman" w:cs="Times New Roman"/>
                <w:sz w:val="24"/>
                <w:szCs w:val="28"/>
              </w:rPr>
              <w:t>Спектакль «Зойкина квартира»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1A2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Забайкальского краевого драматического </w:t>
            </w:r>
            <w:r w:rsidRPr="00DF51A2">
              <w:rPr>
                <w:rFonts w:ascii="Times New Roman" w:hAnsi="Times New Roman" w:cs="Times New Roman"/>
                <w:sz w:val="24"/>
                <w:szCs w:val="28"/>
              </w:rPr>
              <w:t xml:space="preserve">театра </w:t>
            </w:r>
            <w:proofErr w:type="spellStart"/>
            <w:r w:rsidRPr="00DF51A2">
              <w:rPr>
                <w:rFonts w:ascii="Times New Roman" w:hAnsi="Times New Roman" w:cs="Times New Roman"/>
                <w:sz w:val="24"/>
                <w:szCs w:val="28"/>
              </w:rPr>
              <w:t>Пояркин</w:t>
            </w:r>
            <w:proofErr w:type="spellEnd"/>
            <w:r w:rsidRPr="00DF51A2">
              <w:rPr>
                <w:rFonts w:ascii="Times New Roman" w:hAnsi="Times New Roman" w:cs="Times New Roman"/>
                <w:sz w:val="24"/>
                <w:szCs w:val="28"/>
              </w:rPr>
              <w:t xml:space="preserve"> Ю.И., тел. 35-18-60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1A2">
              <w:rPr>
                <w:rFonts w:ascii="Times New Roman" w:hAnsi="Times New Roman" w:cs="Times New Roman"/>
                <w:sz w:val="24"/>
                <w:szCs w:val="28"/>
              </w:rPr>
              <w:t>350</w:t>
            </w:r>
          </w:p>
        </w:tc>
      </w:tr>
      <w:tr w:rsidR="0092251B" w:rsidRPr="00A63E6F" w:rsidTr="004B1B77">
        <w:trPr>
          <w:trHeight w:val="808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901CD6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ЧОУ «Радуга»</w:t>
            </w:r>
          </w:p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 xml:space="preserve">Игровая театрализованная программа </w:t>
            </w:r>
          </w:p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«Патруль времени»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ГАУК ТНК «Забайкальские узоры»</w:t>
            </w:r>
          </w:p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главный режиссер</w:t>
            </w:r>
          </w:p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Коношко</w:t>
            </w:r>
            <w:proofErr w:type="spellEnd"/>
            <w:r w:rsidRPr="00901CD6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251B" w:rsidRPr="00A63E6F" w:rsidTr="004B1B77">
        <w:trPr>
          <w:trHeight w:val="808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3F7310" w:rsidRDefault="0092251B" w:rsidP="003C6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19.000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БКЗ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Спектакль «Вход только для женщин»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35-38-95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</w:tc>
      </w:tr>
      <w:tr w:rsidR="0092251B" w:rsidRPr="00A63E6F" w:rsidTr="004B1B77">
        <w:trPr>
          <w:trHeight w:val="808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19.10.2019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Детская комната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Бейби-курс</w:t>
            </w:r>
            <w:proofErr w:type="spellEnd"/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35-38-95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92251B" w:rsidRPr="00A63E6F" w:rsidTr="004B1B77">
        <w:trPr>
          <w:trHeight w:val="808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1A2">
              <w:rPr>
                <w:rFonts w:ascii="Times New Roman" w:hAnsi="Times New Roman" w:cs="Times New Roman"/>
                <w:sz w:val="24"/>
                <w:szCs w:val="28"/>
              </w:rPr>
              <w:t>19.10.2019</w:t>
            </w:r>
          </w:p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1A2">
              <w:rPr>
                <w:rFonts w:ascii="Times New Roman" w:hAnsi="Times New Roman" w:cs="Times New Roman"/>
                <w:sz w:val="24"/>
                <w:szCs w:val="28"/>
              </w:rPr>
              <w:t>25.10.2019</w:t>
            </w:r>
          </w:p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1A2">
              <w:rPr>
                <w:rFonts w:ascii="Times New Roman" w:hAnsi="Times New Roman" w:cs="Times New Roman"/>
                <w:sz w:val="24"/>
                <w:szCs w:val="28"/>
              </w:rPr>
              <w:t>17.00</w:t>
            </w:r>
          </w:p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1A2">
              <w:rPr>
                <w:rFonts w:ascii="Times New Roman" w:hAnsi="Times New Roman" w:cs="Times New Roman"/>
                <w:sz w:val="24"/>
                <w:szCs w:val="28"/>
              </w:rPr>
              <w:t>18.00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1A2">
              <w:rPr>
                <w:rFonts w:ascii="Times New Roman" w:hAnsi="Times New Roman" w:cs="Times New Roman"/>
                <w:sz w:val="24"/>
                <w:szCs w:val="28"/>
              </w:rPr>
              <w:t>Дом офицеров Забайкальского края ГАУК ТНК «Забайкальские узоры»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1A2">
              <w:rPr>
                <w:rFonts w:ascii="Times New Roman" w:hAnsi="Times New Roman" w:cs="Times New Roman"/>
                <w:sz w:val="24"/>
                <w:szCs w:val="28"/>
              </w:rPr>
              <w:t xml:space="preserve">Спектакль </w:t>
            </w:r>
          </w:p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1A2">
              <w:rPr>
                <w:rFonts w:ascii="Times New Roman" w:hAnsi="Times New Roman" w:cs="Times New Roman"/>
                <w:sz w:val="24"/>
                <w:szCs w:val="28"/>
              </w:rPr>
              <w:t xml:space="preserve">«Браво, </w:t>
            </w:r>
            <w:proofErr w:type="spellStart"/>
            <w:r w:rsidRPr="00DF51A2">
              <w:rPr>
                <w:rFonts w:ascii="Times New Roman" w:hAnsi="Times New Roman" w:cs="Times New Roman"/>
                <w:sz w:val="24"/>
                <w:szCs w:val="28"/>
              </w:rPr>
              <w:t>Лауренсия</w:t>
            </w:r>
            <w:proofErr w:type="spellEnd"/>
            <w:r w:rsidRPr="00DF51A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1A2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Забайкальского краевого драматического </w:t>
            </w:r>
            <w:r w:rsidRPr="00DF51A2">
              <w:rPr>
                <w:rFonts w:ascii="Times New Roman" w:hAnsi="Times New Roman" w:cs="Times New Roman"/>
                <w:sz w:val="24"/>
                <w:szCs w:val="28"/>
              </w:rPr>
              <w:t xml:space="preserve">театра </w:t>
            </w:r>
            <w:proofErr w:type="spellStart"/>
            <w:r w:rsidRPr="00DF51A2">
              <w:rPr>
                <w:rFonts w:ascii="Times New Roman" w:hAnsi="Times New Roman" w:cs="Times New Roman"/>
                <w:sz w:val="24"/>
                <w:szCs w:val="28"/>
              </w:rPr>
              <w:t>Пояркин</w:t>
            </w:r>
            <w:proofErr w:type="spellEnd"/>
            <w:r w:rsidRPr="00DF51A2">
              <w:rPr>
                <w:rFonts w:ascii="Times New Roman" w:hAnsi="Times New Roman" w:cs="Times New Roman"/>
                <w:sz w:val="24"/>
                <w:szCs w:val="28"/>
              </w:rPr>
              <w:t xml:space="preserve"> Ю.И., тел. 35-18-60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1A2"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</w:tc>
      </w:tr>
      <w:tr w:rsidR="0092251B" w:rsidRPr="00A63E6F" w:rsidTr="004B1B77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210C05" w:rsidRDefault="0092251B" w:rsidP="00DF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20.10.2019-</w:t>
            </w:r>
          </w:p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Чита, ГАУК «Музейно-выставочный центр Забайкальского края», малый зал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10C05" w:rsidRDefault="0092251B" w:rsidP="004B1B77">
            <w:pPr>
              <w:pStyle w:val="a3"/>
              <w:spacing w:before="0" w:beforeAutospacing="0" w:after="0" w:afterAutospacing="0"/>
              <w:jc w:val="center"/>
            </w:pPr>
            <w:r w:rsidRPr="00210C05">
              <w:t>Выставка детского рисунка «Красота Божьего мира»</w:t>
            </w:r>
          </w:p>
          <w:p w:rsidR="0092251B" w:rsidRPr="00210C05" w:rsidRDefault="0092251B" w:rsidP="004B1B7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ГАУК «Музейно-выставочный центр</w:t>
            </w:r>
          </w:p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Забайкальского края»,</w:t>
            </w:r>
          </w:p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Игумнова Татьяна</w:t>
            </w:r>
            <w:r w:rsidRPr="00210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Владимировна,</w:t>
            </w:r>
          </w:p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сотрудник,</w:t>
            </w:r>
          </w:p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8 (3022) 35-54-01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2251B" w:rsidRPr="00A63E6F" w:rsidTr="004B1B77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431C54" w:rsidRDefault="0092251B" w:rsidP="004B1B77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431C54" w:rsidRDefault="0092251B" w:rsidP="004B1B77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431C54" w:rsidRDefault="0092251B" w:rsidP="004B1B77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Чита, Забайкальский государственный театр кукол «Тридевятое царство» 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431C54" w:rsidRDefault="0092251B" w:rsidP="004B1B77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Спектакль «Поросёнок </w:t>
            </w:r>
            <w:proofErr w:type="spellStart"/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Чок</w:t>
            </w:r>
            <w:proofErr w:type="spellEnd"/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431C54" w:rsidRDefault="0092251B" w:rsidP="004B1B77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Забайкальский государственный театр кукол «Тридевятое царство», Беляева Анна Алексеевна, </w:t>
            </w:r>
            <w:proofErr w:type="spellStart"/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Стрельникова</w:t>
            </w:r>
            <w:proofErr w:type="spellEnd"/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Татьяна Ивановна, администраторы, 8(3022)31-14-50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431C54" w:rsidRDefault="0092251B" w:rsidP="004B1B77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</w:t>
            </w:r>
          </w:p>
        </w:tc>
      </w:tr>
      <w:tr w:rsidR="0092251B" w:rsidRPr="00A63E6F" w:rsidTr="00DF51A2">
        <w:trPr>
          <w:trHeight w:val="806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A2">
              <w:rPr>
                <w:rFonts w:ascii="Times New Roman" w:hAnsi="Times New Roman" w:cs="Times New Roman"/>
                <w:sz w:val="24"/>
                <w:szCs w:val="24"/>
              </w:rPr>
              <w:t>20.10.2019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A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F51A2" w:rsidRDefault="0092251B" w:rsidP="00DF5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1A2">
              <w:rPr>
                <w:rFonts w:ascii="Times New Roman" w:hAnsi="Times New Roman" w:cs="Times New Roman"/>
                <w:sz w:val="24"/>
                <w:szCs w:val="24"/>
              </w:rPr>
              <w:t>Дом офицеров Забайкальского края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A2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A2">
              <w:rPr>
                <w:rFonts w:ascii="Times New Roman" w:hAnsi="Times New Roman" w:cs="Times New Roman"/>
                <w:sz w:val="24"/>
                <w:szCs w:val="24"/>
              </w:rPr>
              <w:t xml:space="preserve">«Старик </w:t>
            </w:r>
            <w:proofErr w:type="spellStart"/>
            <w:r w:rsidRPr="00DF51A2">
              <w:rPr>
                <w:rFonts w:ascii="Times New Roman" w:hAnsi="Times New Roman" w:cs="Times New Roman"/>
                <w:sz w:val="24"/>
                <w:szCs w:val="24"/>
              </w:rPr>
              <w:t>Хоттабыч</w:t>
            </w:r>
            <w:proofErr w:type="spellEnd"/>
            <w:r w:rsidRPr="00DF5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A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Забайкальского краевого драматического театра </w:t>
            </w:r>
            <w:proofErr w:type="spellStart"/>
            <w:r w:rsidRPr="00DF51A2">
              <w:rPr>
                <w:rFonts w:ascii="Times New Roman" w:hAnsi="Times New Roman" w:cs="Times New Roman"/>
                <w:sz w:val="24"/>
                <w:szCs w:val="24"/>
              </w:rPr>
              <w:t>Пояркин</w:t>
            </w:r>
            <w:proofErr w:type="spellEnd"/>
            <w:r w:rsidRPr="00DF51A2">
              <w:rPr>
                <w:rFonts w:ascii="Times New Roman" w:hAnsi="Times New Roman" w:cs="Times New Roman"/>
                <w:sz w:val="24"/>
                <w:szCs w:val="24"/>
              </w:rPr>
              <w:t xml:space="preserve"> Ю.И., тел. 35-18-60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A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92251B" w:rsidRPr="00A63E6F" w:rsidTr="00DF51A2">
        <w:trPr>
          <w:trHeight w:val="810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A2">
              <w:rPr>
                <w:rFonts w:ascii="Times New Roman" w:hAnsi="Times New Roman" w:cs="Times New Roman"/>
                <w:sz w:val="24"/>
                <w:szCs w:val="24"/>
              </w:rPr>
              <w:t>20.10.2019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A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F51A2" w:rsidRDefault="0092251B" w:rsidP="00DF5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51A2">
              <w:rPr>
                <w:rFonts w:ascii="Times New Roman" w:hAnsi="Times New Roman" w:cs="Times New Roman"/>
                <w:sz w:val="24"/>
                <w:szCs w:val="24"/>
              </w:rPr>
              <w:t>Дом офицеров Забайкальского края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A2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A2">
              <w:rPr>
                <w:rFonts w:ascii="Times New Roman" w:hAnsi="Times New Roman" w:cs="Times New Roman"/>
                <w:sz w:val="24"/>
                <w:szCs w:val="24"/>
              </w:rPr>
              <w:t>«Авантюристки поневоле»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A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Забайкальского краевого драматического театра </w:t>
            </w:r>
            <w:proofErr w:type="spellStart"/>
            <w:r w:rsidRPr="00DF51A2">
              <w:rPr>
                <w:rFonts w:ascii="Times New Roman" w:hAnsi="Times New Roman" w:cs="Times New Roman"/>
                <w:sz w:val="24"/>
                <w:szCs w:val="24"/>
              </w:rPr>
              <w:t>Пояркин</w:t>
            </w:r>
            <w:proofErr w:type="spellEnd"/>
            <w:r w:rsidRPr="00DF51A2">
              <w:rPr>
                <w:rFonts w:ascii="Times New Roman" w:hAnsi="Times New Roman" w:cs="Times New Roman"/>
                <w:sz w:val="24"/>
                <w:szCs w:val="24"/>
              </w:rPr>
              <w:t xml:space="preserve"> Ю.И., тел. 35-18-60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A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92251B" w:rsidRPr="00A63E6F" w:rsidTr="00AB2A1B">
        <w:trPr>
          <w:trHeight w:val="248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20.10.2019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92251B" w:rsidRPr="003F7310" w:rsidRDefault="0092251B" w:rsidP="003C6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Камерный зал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C5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камерный ансамбль им О.Лундстрема.</w:t>
            </w:r>
            <w:r w:rsidR="00C51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«Миниатюры 20 века».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35-38-95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150 </w:t>
            </w:r>
          </w:p>
        </w:tc>
      </w:tr>
      <w:tr w:rsidR="0092251B" w:rsidRPr="00A63E6F" w:rsidTr="004B1B77">
        <w:trPr>
          <w:trHeight w:val="904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901CD6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 xml:space="preserve"> 10.15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ДОУ № 87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 xml:space="preserve">Игровая театрализованная программа </w:t>
            </w:r>
          </w:p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«Патруль времени»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ГАУК ТНК «Забайкальские узоры»</w:t>
            </w:r>
          </w:p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главный режиссер</w:t>
            </w:r>
          </w:p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Коношко</w:t>
            </w:r>
            <w:proofErr w:type="spellEnd"/>
            <w:r w:rsidRPr="00901CD6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2251B" w:rsidRPr="00A63E6F" w:rsidTr="0092251B">
        <w:trPr>
          <w:trHeight w:val="248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5B0E8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E8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5B0E85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  <w:r w:rsidRPr="005B0E85">
              <w:rPr>
                <w:rFonts w:ascii="Times New Roman" w:eastAsia="Times New Roman" w:hAnsi="Times New Roman" w:cs="Times New Roman"/>
                <w:sz w:val="24"/>
                <w:szCs w:val="24"/>
              </w:rPr>
              <w:t>-29.10.2019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5B0E8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E85">
              <w:rPr>
                <w:rFonts w:ascii="Times New Roman" w:eastAsia="Times New Roman" w:hAnsi="Times New Roman" w:cs="Times New Roman"/>
                <w:sz w:val="24"/>
                <w:szCs w:val="24"/>
              </w:rPr>
              <w:t>10.00–</w:t>
            </w:r>
          </w:p>
          <w:p w:rsidR="0092251B" w:rsidRPr="005B0E8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E85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5B0E8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E85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Чита, ГУК «Забайкальский краевой краеведческий музей имени А.К. Кузнецова,</w:t>
            </w:r>
          </w:p>
          <w:p w:rsidR="0092251B" w:rsidRPr="005B0E8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E8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Музей декабристов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5B0E8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экскурсии к 190-летию прибытия декабристов на </w:t>
            </w:r>
            <w:proofErr w:type="spellStart"/>
            <w:r w:rsidRPr="005B0E8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Благодатский</w:t>
            </w:r>
            <w:proofErr w:type="spellEnd"/>
            <w:r w:rsidRPr="005B0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рудник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5B0E8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E85">
              <w:rPr>
                <w:rFonts w:ascii="Times New Roman" w:eastAsia="Times New Roman" w:hAnsi="Times New Roman" w:cs="Times New Roman"/>
                <w:sz w:val="24"/>
                <w:szCs w:val="24"/>
              </w:rPr>
              <w:t>ГУК «Забайкальский краевой краеведческий музей имени А.К.Кузнецова»</w:t>
            </w:r>
          </w:p>
          <w:p w:rsidR="0092251B" w:rsidRPr="005B0E85" w:rsidRDefault="0092251B" w:rsidP="004B1B77">
            <w:pPr>
              <w:pStyle w:val="a5"/>
              <w:jc w:val="center"/>
            </w:pPr>
            <w:r w:rsidRPr="005B0E85">
              <w:t>отдел Музей Декабристов</w:t>
            </w:r>
          </w:p>
          <w:p w:rsidR="0092251B" w:rsidRPr="005B0E85" w:rsidRDefault="0092251B" w:rsidP="004B1B77">
            <w:pPr>
              <w:pStyle w:val="a5"/>
              <w:jc w:val="center"/>
            </w:pPr>
            <w:r w:rsidRPr="005B0E85">
              <w:t>Носова Л.И.</w:t>
            </w:r>
          </w:p>
          <w:p w:rsidR="0092251B" w:rsidRPr="005B0E85" w:rsidRDefault="0092251B" w:rsidP="004B1B77">
            <w:pPr>
              <w:pStyle w:val="a5"/>
              <w:jc w:val="center"/>
            </w:pPr>
            <w:r w:rsidRPr="005B0E85">
              <w:t>Баранова Е.А.,</w:t>
            </w:r>
          </w:p>
          <w:p w:rsidR="0092251B" w:rsidRPr="005B0E85" w:rsidRDefault="0092251B" w:rsidP="004B1B77">
            <w:pPr>
              <w:pStyle w:val="a5"/>
              <w:jc w:val="center"/>
            </w:pPr>
            <w:r w:rsidRPr="005B0E85">
              <w:t>Перфильева А.И.</w:t>
            </w:r>
          </w:p>
          <w:p w:rsidR="0092251B" w:rsidRPr="005B0E8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E85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(3022) 31-04-08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5B0E8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E8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2251B" w:rsidRPr="00A63E6F" w:rsidTr="004B1B77">
        <w:trPr>
          <w:trHeight w:val="393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00167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1671">
              <w:rPr>
                <w:rFonts w:ascii="Times New Roman" w:hAnsi="Times New Roman" w:cs="Times New Roman"/>
                <w:sz w:val="24"/>
                <w:szCs w:val="28"/>
              </w:rPr>
              <w:t>22.10.2019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00167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1671">
              <w:rPr>
                <w:rFonts w:ascii="Times New Roman" w:hAnsi="Times New Roman" w:cs="Times New Roman"/>
                <w:sz w:val="24"/>
                <w:szCs w:val="28"/>
              </w:rPr>
              <w:t>09.00-18.00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00167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1671">
              <w:rPr>
                <w:rFonts w:ascii="Times New Roman" w:hAnsi="Times New Roman" w:cs="Times New Roman"/>
                <w:bCs/>
                <w:sz w:val="24"/>
                <w:szCs w:val="28"/>
              </w:rPr>
              <w:t>п. Агинское</w:t>
            </w:r>
          </w:p>
          <w:p w:rsidR="0092251B" w:rsidRPr="0000167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0167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ГУК «Забайкальская краевая библиотека им. Ц. </w:t>
            </w:r>
            <w:proofErr w:type="spellStart"/>
            <w:r w:rsidRPr="00001671">
              <w:rPr>
                <w:rFonts w:ascii="Times New Roman" w:hAnsi="Times New Roman" w:cs="Times New Roman"/>
                <w:bCs/>
                <w:sz w:val="24"/>
                <w:szCs w:val="28"/>
              </w:rPr>
              <w:t>Жамцарано</w:t>
            </w:r>
            <w:proofErr w:type="spellEnd"/>
            <w:r w:rsidRPr="00001671"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001671" w:rsidRDefault="0092251B" w:rsidP="004B1B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1671">
              <w:rPr>
                <w:rFonts w:ascii="Times New Roman" w:hAnsi="Times New Roman" w:cs="Times New Roman"/>
                <w:sz w:val="24"/>
                <w:szCs w:val="28"/>
              </w:rPr>
              <w:t>Праздник поэзии и день памяти павших на полях сражений во всех войнах «Праздник белых журавлей».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01671">
              <w:rPr>
                <w:rFonts w:ascii="Times New Roman" w:hAnsi="Times New Roman" w:cs="Times New Roman"/>
                <w:sz w:val="24"/>
                <w:szCs w:val="28"/>
              </w:rPr>
              <w:t>Выставка – память «Журавлиная песня». Акция «Белый журавлик»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00167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1671">
              <w:rPr>
                <w:rFonts w:ascii="Times New Roman" w:hAnsi="Times New Roman" w:cs="Times New Roman"/>
                <w:sz w:val="24"/>
                <w:szCs w:val="28"/>
              </w:rPr>
              <w:t xml:space="preserve">ГУК «Забайкальская краевая библиотека им. Ц. </w:t>
            </w:r>
            <w:proofErr w:type="spellStart"/>
            <w:r w:rsidRPr="00001671">
              <w:rPr>
                <w:rFonts w:ascii="Times New Roman" w:hAnsi="Times New Roman" w:cs="Times New Roman"/>
                <w:sz w:val="24"/>
                <w:szCs w:val="28"/>
              </w:rPr>
              <w:t>Жамцарано</w:t>
            </w:r>
            <w:proofErr w:type="spellEnd"/>
            <w:r w:rsidRPr="00001671">
              <w:rPr>
                <w:rFonts w:ascii="Times New Roman" w:hAnsi="Times New Roman" w:cs="Times New Roman"/>
                <w:sz w:val="24"/>
                <w:szCs w:val="28"/>
              </w:rPr>
              <w:t>»,</w:t>
            </w:r>
          </w:p>
          <w:p w:rsidR="0092251B" w:rsidRPr="0000167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1671">
              <w:rPr>
                <w:rFonts w:ascii="Times New Roman" w:hAnsi="Times New Roman" w:cs="Times New Roman"/>
                <w:sz w:val="24"/>
                <w:szCs w:val="28"/>
              </w:rPr>
              <w:t>Петрова Л.В., гл</w:t>
            </w:r>
            <w:proofErr w:type="gramStart"/>
            <w:r w:rsidRPr="00001671">
              <w:rPr>
                <w:rFonts w:ascii="Times New Roman" w:hAnsi="Times New Roman" w:cs="Times New Roman"/>
                <w:sz w:val="24"/>
                <w:szCs w:val="28"/>
              </w:rPr>
              <w:t>.б</w:t>
            </w:r>
            <w:proofErr w:type="gramEnd"/>
            <w:r w:rsidRPr="00001671">
              <w:rPr>
                <w:rFonts w:ascii="Times New Roman" w:hAnsi="Times New Roman" w:cs="Times New Roman"/>
                <w:sz w:val="24"/>
                <w:szCs w:val="28"/>
              </w:rPr>
              <w:t>иблиотекарь,</w:t>
            </w:r>
          </w:p>
          <w:p w:rsidR="0092251B" w:rsidRPr="0000167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1671">
              <w:rPr>
                <w:rFonts w:ascii="Times New Roman" w:hAnsi="Times New Roman" w:cs="Times New Roman"/>
                <w:sz w:val="24"/>
                <w:szCs w:val="28"/>
              </w:rPr>
              <w:t>8(30239)3-41-72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00167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1671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</w:tr>
      <w:tr w:rsidR="0092251B" w:rsidRPr="00A63E6F" w:rsidTr="004B1B77">
        <w:trPr>
          <w:trHeight w:val="393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A2"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A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A2">
              <w:rPr>
                <w:rFonts w:ascii="Times New Roman" w:hAnsi="Times New Roman" w:cs="Times New Roman"/>
                <w:sz w:val="24"/>
                <w:szCs w:val="24"/>
              </w:rPr>
              <w:t>ГАУК ТНК «Забайкальские узоры»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A2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A2">
              <w:rPr>
                <w:rFonts w:ascii="Times New Roman" w:hAnsi="Times New Roman" w:cs="Times New Roman"/>
                <w:sz w:val="24"/>
                <w:szCs w:val="24"/>
              </w:rPr>
              <w:t>«Ревизор»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A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Забайкальского краевого драматического театра </w:t>
            </w:r>
            <w:proofErr w:type="spellStart"/>
            <w:r w:rsidRPr="00DF51A2">
              <w:rPr>
                <w:rFonts w:ascii="Times New Roman" w:hAnsi="Times New Roman" w:cs="Times New Roman"/>
                <w:sz w:val="24"/>
                <w:szCs w:val="24"/>
              </w:rPr>
              <w:t>Пояркин</w:t>
            </w:r>
            <w:proofErr w:type="spellEnd"/>
            <w:r w:rsidRPr="00DF51A2">
              <w:rPr>
                <w:rFonts w:ascii="Times New Roman" w:hAnsi="Times New Roman" w:cs="Times New Roman"/>
                <w:sz w:val="24"/>
                <w:szCs w:val="24"/>
              </w:rPr>
              <w:t xml:space="preserve"> Ю.И., тел. 35-18-60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A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2251B" w:rsidRPr="00A63E6F" w:rsidTr="004B1B77">
        <w:trPr>
          <w:trHeight w:val="393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A2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A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A2">
              <w:rPr>
                <w:rFonts w:ascii="Times New Roman" w:hAnsi="Times New Roman" w:cs="Times New Roman"/>
                <w:sz w:val="24"/>
                <w:szCs w:val="24"/>
              </w:rPr>
              <w:t>ГАУК ТНК «Забайкальские узоры»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A2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A2">
              <w:rPr>
                <w:rFonts w:ascii="Times New Roman" w:hAnsi="Times New Roman" w:cs="Times New Roman"/>
                <w:sz w:val="24"/>
                <w:szCs w:val="24"/>
              </w:rPr>
              <w:t>«Предприятие «Мертвые души»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A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Забайкальского краевого драматического театра </w:t>
            </w:r>
            <w:proofErr w:type="spellStart"/>
            <w:r w:rsidRPr="00DF51A2">
              <w:rPr>
                <w:rFonts w:ascii="Times New Roman" w:hAnsi="Times New Roman" w:cs="Times New Roman"/>
                <w:sz w:val="24"/>
                <w:szCs w:val="24"/>
              </w:rPr>
              <w:t>Пояркин</w:t>
            </w:r>
            <w:proofErr w:type="spellEnd"/>
            <w:r w:rsidRPr="00DF51A2">
              <w:rPr>
                <w:rFonts w:ascii="Times New Roman" w:hAnsi="Times New Roman" w:cs="Times New Roman"/>
                <w:sz w:val="24"/>
                <w:szCs w:val="24"/>
              </w:rPr>
              <w:t xml:space="preserve"> Ю.И., тел. 35-18-60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A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2251B" w:rsidRPr="00A63E6F" w:rsidTr="004B1B77">
        <w:trPr>
          <w:trHeight w:val="248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001671" w:rsidRDefault="0092251B" w:rsidP="00DF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0167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23.10.2019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00167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1671">
              <w:rPr>
                <w:rFonts w:ascii="Times New Roman" w:hAnsi="Times New Roman" w:cs="Times New Roman"/>
                <w:sz w:val="24"/>
                <w:szCs w:val="28"/>
              </w:rPr>
              <w:t>11.00-12.00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001671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1671">
              <w:rPr>
                <w:rFonts w:ascii="Times New Roman" w:eastAsia="Times New Roman" w:hAnsi="Times New Roman" w:cs="Times New Roman"/>
                <w:sz w:val="24"/>
                <w:szCs w:val="28"/>
              </w:rPr>
              <w:t>п. Агинское</w:t>
            </w:r>
          </w:p>
          <w:p w:rsidR="0092251B" w:rsidRPr="00001671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16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ГУК «Забайкальская краевая библиотека им. Ц. </w:t>
            </w:r>
            <w:proofErr w:type="spellStart"/>
            <w:r w:rsidRPr="00001671">
              <w:rPr>
                <w:rFonts w:ascii="Times New Roman" w:eastAsia="Times New Roman" w:hAnsi="Times New Roman" w:cs="Times New Roman"/>
                <w:sz w:val="24"/>
                <w:szCs w:val="28"/>
              </w:rPr>
              <w:t>Жамцарано</w:t>
            </w:r>
            <w:proofErr w:type="spellEnd"/>
            <w:r w:rsidRPr="00001671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001671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1671"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Беседа-презентация</w:t>
            </w:r>
          </w:p>
          <w:p w:rsidR="0092251B" w:rsidRPr="00001671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16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«Любимые </w:t>
            </w:r>
            <w:proofErr w:type="gramStart"/>
            <w:r w:rsidRPr="00001671">
              <w:rPr>
                <w:rFonts w:ascii="Times New Roman" w:eastAsia="Times New Roman" w:hAnsi="Times New Roman" w:cs="Times New Roman"/>
                <w:sz w:val="24"/>
                <w:szCs w:val="28"/>
              </w:rPr>
              <w:t>книги</w:t>
            </w:r>
            <w:proofErr w:type="gramEnd"/>
            <w:r w:rsidRPr="000016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читая, профессии мы выбираем»</w:t>
            </w:r>
          </w:p>
          <w:p w:rsidR="0092251B" w:rsidRPr="00001671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001671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0167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ГУК «Забайкальская краевая библиотека им. Ц. </w:t>
            </w:r>
            <w:proofErr w:type="spellStart"/>
            <w:r w:rsidRPr="0000167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Жамцарано</w:t>
            </w:r>
            <w:proofErr w:type="spellEnd"/>
            <w:r w:rsidRPr="0000167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»,</w:t>
            </w:r>
          </w:p>
          <w:p w:rsidR="0092251B" w:rsidRPr="00001671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0167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Сапожникова Т.Т.,</w:t>
            </w:r>
          </w:p>
          <w:p w:rsidR="0092251B" w:rsidRPr="00001671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0167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библиотекарь отдела детской литературы</w:t>
            </w:r>
          </w:p>
          <w:p w:rsidR="0092251B" w:rsidRPr="00001671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0167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8(30239)3-41-72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001671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1671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92251B" w:rsidRPr="00A63E6F" w:rsidTr="004B1B77">
        <w:trPr>
          <w:trHeight w:val="248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92251B" w:rsidRPr="003F7310" w:rsidRDefault="0092251B" w:rsidP="003C6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БКЗ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Спектакль С.Безрукова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35-38-95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650 </w:t>
            </w:r>
          </w:p>
        </w:tc>
      </w:tr>
      <w:tr w:rsidR="0092251B" w:rsidRPr="00A63E6F" w:rsidTr="004B1B77">
        <w:trPr>
          <w:trHeight w:val="904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66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23.10.2019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66B">
              <w:rPr>
                <w:rFonts w:ascii="Times New Roman" w:hAnsi="Times New Roman" w:cs="Times New Roman"/>
                <w:sz w:val="24"/>
                <w:szCs w:val="28"/>
              </w:rPr>
              <w:t>15.00-17.00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66B">
              <w:rPr>
                <w:rFonts w:ascii="Times New Roman" w:hAnsi="Times New Roman" w:cs="Times New Roman"/>
                <w:sz w:val="24"/>
                <w:szCs w:val="28"/>
              </w:rPr>
              <w:t xml:space="preserve">ГУК «Агинский национальный музей </w:t>
            </w:r>
            <w:proofErr w:type="spellStart"/>
            <w:r w:rsidRPr="0053066B">
              <w:rPr>
                <w:rFonts w:ascii="Times New Roman" w:hAnsi="Times New Roman" w:cs="Times New Roman"/>
                <w:sz w:val="24"/>
                <w:szCs w:val="28"/>
              </w:rPr>
              <w:t>им.Г.Цыбикова</w:t>
            </w:r>
            <w:proofErr w:type="spellEnd"/>
            <w:r w:rsidRPr="0053066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66B">
              <w:rPr>
                <w:rFonts w:ascii="Times New Roman" w:hAnsi="Times New Roman" w:cs="Times New Roman"/>
                <w:sz w:val="24"/>
                <w:szCs w:val="28"/>
              </w:rPr>
              <w:t xml:space="preserve">Встреча в музейной гостиной в рамках проекта «Славим наш род» с выходцами </w:t>
            </w:r>
            <w:proofErr w:type="spellStart"/>
            <w:r w:rsidRPr="0053066B">
              <w:rPr>
                <w:rFonts w:ascii="Times New Roman" w:hAnsi="Times New Roman" w:cs="Times New Roman"/>
                <w:sz w:val="24"/>
                <w:szCs w:val="28"/>
              </w:rPr>
              <w:t>Курумканского</w:t>
            </w:r>
            <w:proofErr w:type="spellEnd"/>
            <w:r w:rsidRPr="0053066B">
              <w:rPr>
                <w:rFonts w:ascii="Times New Roman" w:hAnsi="Times New Roman" w:cs="Times New Roman"/>
                <w:sz w:val="24"/>
                <w:szCs w:val="28"/>
              </w:rPr>
              <w:t xml:space="preserve">  и </w:t>
            </w:r>
            <w:proofErr w:type="spellStart"/>
            <w:r w:rsidRPr="0053066B">
              <w:rPr>
                <w:rFonts w:ascii="Times New Roman" w:hAnsi="Times New Roman" w:cs="Times New Roman"/>
                <w:sz w:val="24"/>
                <w:szCs w:val="28"/>
              </w:rPr>
              <w:t>Баргузинского</w:t>
            </w:r>
            <w:proofErr w:type="spellEnd"/>
            <w:r w:rsidRPr="0053066B">
              <w:rPr>
                <w:rFonts w:ascii="Times New Roman" w:hAnsi="Times New Roman" w:cs="Times New Roman"/>
                <w:sz w:val="24"/>
                <w:szCs w:val="28"/>
              </w:rPr>
              <w:t xml:space="preserve"> районов Р.Бурятия, проживающих в Агинском округе 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3066B">
              <w:rPr>
                <w:rFonts w:ascii="Times New Roman" w:hAnsi="Times New Roman" w:cs="Times New Roman"/>
                <w:sz w:val="24"/>
                <w:szCs w:val="28"/>
              </w:rPr>
              <w:t>Арсаланова</w:t>
            </w:r>
            <w:proofErr w:type="spellEnd"/>
            <w:r w:rsidRPr="0053066B">
              <w:rPr>
                <w:rFonts w:ascii="Times New Roman" w:hAnsi="Times New Roman" w:cs="Times New Roman"/>
                <w:sz w:val="24"/>
                <w:szCs w:val="28"/>
              </w:rPr>
              <w:t xml:space="preserve"> Ш.Б.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66B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92251B" w:rsidRPr="00A63E6F" w:rsidTr="004B1B77">
        <w:trPr>
          <w:trHeight w:val="904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66B">
              <w:rPr>
                <w:rFonts w:ascii="Times New Roman" w:hAnsi="Times New Roman" w:cs="Times New Roman"/>
                <w:sz w:val="24"/>
                <w:szCs w:val="28"/>
              </w:rPr>
              <w:t>23.10.2019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66B">
              <w:rPr>
                <w:rFonts w:ascii="Times New Roman" w:hAnsi="Times New Roman" w:cs="Times New Roman"/>
                <w:sz w:val="24"/>
                <w:szCs w:val="28"/>
              </w:rPr>
              <w:t>15.00-17.00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66B">
              <w:rPr>
                <w:rFonts w:ascii="Times New Roman" w:hAnsi="Times New Roman" w:cs="Times New Roman"/>
                <w:sz w:val="24"/>
                <w:szCs w:val="28"/>
              </w:rPr>
              <w:t xml:space="preserve">ГУК «Агинский национальный музей </w:t>
            </w:r>
            <w:proofErr w:type="spellStart"/>
            <w:r w:rsidRPr="0053066B">
              <w:rPr>
                <w:rFonts w:ascii="Times New Roman" w:hAnsi="Times New Roman" w:cs="Times New Roman"/>
                <w:sz w:val="24"/>
                <w:szCs w:val="28"/>
              </w:rPr>
              <w:t>им.Г.Цыбикова</w:t>
            </w:r>
            <w:proofErr w:type="spellEnd"/>
            <w:r w:rsidRPr="0053066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66B"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Презентация фотовыставки «Радость встречи» в рамках  музейного проекта «Славим наш род» 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3066B">
              <w:rPr>
                <w:rFonts w:ascii="Times New Roman" w:hAnsi="Times New Roman" w:cs="Times New Roman"/>
                <w:sz w:val="24"/>
                <w:szCs w:val="28"/>
              </w:rPr>
              <w:t>Арсаланова</w:t>
            </w:r>
            <w:proofErr w:type="spellEnd"/>
            <w:r w:rsidRPr="0053066B">
              <w:rPr>
                <w:rFonts w:ascii="Times New Roman" w:hAnsi="Times New Roman" w:cs="Times New Roman"/>
                <w:sz w:val="24"/>
                <w:szCs w:val="28"/>
              </w:rPr>
              <w:t xml:space="preserve"> Ш.Б.</w:t>
            </w:r>
          </w:p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3066B">
              <w:rPr>
                <w:rFonts w:ascii="Times New Roman" w:hAnsi="Times New Roman" w:cs="Times New Roman"/>
                <w:sz w:val="24"/>
                <w:szCs w:val="28"/>
              </w:rPr>
              <w:t>Батожаргалов</w:t>
            </w:r>
            <w:proofErr w:type="spellEnd"/>
            <w:r w:rsidRPr="0053066B">
              <w:rPr>
                <w:rFonts w:ascii="Times New Roman" w:hAnsi="Times New Roman" w:cs="Times New Roman"/>
                <w:sz w:val="24"/>
                <w:szCs w:val="28"/>
              </w:rPr>
              <w:t xml:space="preserve"> Б.Д.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066B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92251B" w:rsidRPr="00A63E6F" w:rsidTr="004B1B77">
        <w:trPr>
          <w:trHeight w:val="904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8967E6" w:rsidRDefault="0092251B" w:rsidP="0071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E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8967E6" w:rsidRDefault="0092251B" w:rsidP="0071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7E6">
              <w:rPr>
                <w:rFonts w:ascii="Times New Roman" w:hAnsi="Times New Roman" w:cs="Times New Roman"/>
              </w:rPr>
              <w:t>По заявкам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8967E6" w:rsidRDefault="0092251B" w:rsidP="0071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E6">
              <w:rPr>
                <w:rFonts w:ascii="Times New Roman" w:hAnsi="Times New Roman" w:cs="Times New Roman"/>
                <w:sz w:val="24"/>
                <w:szCs w:val="24"/>
              </w:rPr>
              <w:t>ГУК «НКМ»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8967E6" w:rsidRDefault="0092251B" w:rsidP="0071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E6">
              <w:rPr>
                <w:rFonts w:ascii="Times New Roman" w:hAnsi="Times New Roman" w:cs="Times New Roman"/>
                <w:sz w:val="24"/>
                <w:szCs w:val="24"/>
              </w:rPr>
              <w:t>Мероприятие, посвящённое Дню памяти жертв политических репрессий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8967E6" w:rsidRDefault="0092251B" w:rsidP="0071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E6">
              <w:rPr>
                <w:rFonts w:ascii="Times New Roman" w:hAnsi="Times New Roman" w:cs="Times New Roman"/>
                <w:sz w:val="24"/>
                <w:szCs w:val="24"/>
              </w:rPr>
              <w:t xml:space="preserve">Е.П. </w:t>
            </w:r>
            <w:proofErr w:type="spellStart"/>
            <w:r w:rsidRPr="008967E6">
              <w:rPr>
                <w:rFonts w:ascii="Times New Roman" w:hAnsi="Times New Roman" w:cs="Times New Roman"/>
                <w:sz w:val="24"/>
                <w:szCs w:val="24"/>
              </w:rPr>
              <w:t>Легун</w:t>
            </w:r>
            <w:proofErr w:type="spellEnd"/>
          </w:p>
          <w:p w:rsidR="0092251B" w:rsidRPr="008967E6" w:rsidRDefault="0092251B" w:rsidP="0071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7E6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  <w:proofErr w:type="gramEnd"/>
            <w:r w:rsidRPr="008967E6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сотрудники</w:t>
            </w:r>
          </w:p>
          <w:p w:rsidR="0092251B" w:rsidRPr="008967E6" w:rsidRDefault="0092251B" w:rsidP="0071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E6">
              <w:rPr>
                <w:rFonts w:ascii="Times New Roman" w:hAnsi="Times New Roman" w:cs="Times New Roman"/>
                <w:sz w:val="24"/>
                <w:szCs w:val="24"/>
              </w:rPr>
              <w:t>8(30242)44370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8967E6" w:rsidRDefault="0092251B" w:rsidP="0071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2251B" w:rsidRPr="00A63E6F" w:rsidTr="004B1B77">
        <w:trPr>
          <w:trHeight w:val="251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0B196D" w:rsidRDefault="0092251B" w:rsidP="0071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6D">
              <w:rPr>
                <w:rFonts w:ascii="Times New Roman" w:hAnsi="Times New Roman" w:cs="Times New Roman"/>
                <w:sz w:val="24"/>
                <w:szCs w:val="24"/>
              </w:rPr>
              <w:t>24.10.2019-</w:t>
            </w:r>
          </w:p>
          <w:p w:rsidR="0092251B" w:rsidRPr="000B196D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6D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0B196D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0B196D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6D">
              <w:rPr>
                <w:rFonts w:ascii="Times New Roman" w:hAnsi="Times New Roman" w:cs="Times New Roman"/>
                <w:sz w:val="24"/>
                <w:szCs w:val="24"/>
              </w:rPr>
              <w:t xml:space="preserve">Чита </w:t>
            </w:r>
          </w:p>
          <w:p w:rsidR="0092251B" w:rsidRPr="000B196D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6D">
              <w:rPr>
                <w:rFonts w:ascii="Times New Roman" w:hAnsi="Times New Roman" w:cs="Times New Roman"/>
                <w:sz w:val="24"/>
                <w:szCs w:val="24"/>
              </w:rPr>
              <w:t xml:space="preserve"> ГУК «Учебно-методический  центр культуры и народного творчества Забайкальского края»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0B196D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6D">
              <w:rPr>
                <w:rFonts w:ascii="Times New Roman" w:hAnsi="Times New Roman" w:cs="Times New Roman"/>
                <w:sz w:val="24"/>
                <w:szCs w:val="24"/>
              </w:rPr>
              <w:t>Краевой семинар для руководителей ансамбля ложкарей «Обучение игре на ложках»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0B196D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6D">
              <w:rPr>
                <w:rFonts w:ascii="Times New Roman" w:hAnsi="Times New Roman" w:cs="Times New Roman"/>
                <w:sz w:val="24"/>
                <w:szCs w:val="24"/>
              </w:rPr>
              <w:t>Викулова Т.В.</w:t>
            </w:r>
          </w:p>
          <w:p w:rsidR="0092251B" w:rsidRPr="000B196D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6D">
              <w:rPr>
                <w:rFonts w:ascii="Times New Roman" w:hAnsi="Times New Roman" w:cs="Times New Roman"/>
                <w:sz w:val="24"/>
                <w:szCs w:val="24"/>
              </w:rPr>
              <w:t>Заведующая отделом,</w:t>
            </w:r>
          </w:p>
          <w:p w:rsidR="0092251B" w:rsidRPr="000B196D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6D">
              <w:rPr>
                <w:rFonts w:ascii="Times New Roman" w:hAnsi="Times New Roman" w:cs="Times New Roman"/>
                <w:sz w:val="24"/>
                <w:szCs w:val="24"/>
              </w:rPr>
              <w:t>8(3022)35-44-90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0B196D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6D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92251B" w:rsidRPr="00A63E6F" w:rsidTr="004B1B77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6969C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69C5">
              <w:rPr>
                <w:rFonts w:ascii="Times New Roman" w:hAnsi="Times New Roman" w:cs="Times New Roman"/>
                <w:sz w:val="24"/>
                <w:szCs w:val="28"/>
              </w:rPr>
              <w:t>24.10.2019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6969C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r w:rsidRPr="006969C5">
              <w:rPr>
                <w:rFonts w:ascii="Times New Roman" w:hAnsi="Times New Roman" w:cs="Times New Roman"/>
                <w:sz w:val="24"/>
                <w:szCs w:val="28"/>
              </w:rPr>
              <w:t>о согл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асованию 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6969C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69C5">
              <w:rPr>
                <w:rFonts w:ascii="Times New Roman" w:hAnsi="Times New Roman" w:cs="Times New Roman"/>
                <w:sz w:val="24"/>
                <w:szCs w:val="28"/>
              </w:rPr>
              <w:t>г. Чита ГУК</w:t>
            </w:r>
          </w:p>
          <w:p w:rsidR="0092251B" w:rsidRPr="006969C5" w:rsidRDefault="0092251B" w:rsidP="004B1B7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69C5">
              <w:rPr>
                <w:rFonts w:ascii="Times New Roman" w:hAnsi="Times New Roman" w:cs="Times New Roman"/>
                <w:sz w:val="24"/>
                <w:szCs w:val="28"/>
              </w:rPr>
              <w:t xml:space="preserve">«Специализированная библиотека для </w:t>
            </w:r>
            <w:proofErr w:type="gramStart"/>
            <w:r w:rsidRPr="006969C5">
              <w:rPr>
                <w:rFonts w:ascii="Times New Roman" w:hAnsi="Times New Roman" w:cs="Times New Roman"/>
                <w:sz w:val="24"/>
                <w:szCs w:val="28"/>
              </w:rPr>
              <w:t>слабовидящих</w:t>
            </w:r>
            <w:proofErr w:type="gramEnd"/>
            <w:r w:rsidRPr="006969C5">
              <w:rPr>
                <w:rFonts w:ascii="Times New Roman" w:hAnsi="Times New Roman" w:cs="Times New Roman"/>
                <w:sz w:val="24"/>
                <w:szCs w:val="28"/>
              </w:rPr>
              <w:t xml:space="preserve"> и незрячих» Забайкальского края.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6969C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69C5">
              <w:rPr>
                <w:rFonts w:ascii="Times New Roman" w:hAnsi="Times New Roman" w:cs="Times New Roman"/>
                <w:sz w:val="24"/>
                <w:szCs w:val="28"/>
              </w:rPr>
              <w:t xml:space="preserve">К Году монгольского языка и культуры в Забайкальском крае. </w:t>
            </w:r>
          </w:p>
          <w:p w:rsidR="0092251B" w:rsidRPr="006969C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69C5">
              <w:rPr>
                <w:rFonts w:ascii="Times New Roman" w:hAnsi="Times New Roman" w:cs="Times New Roman"/>
                <w:sz w:val="24"/>
                <w:szCs w:val="28"/>
              </w:rPr>
              <w:t>«По следам великих кочевников Монголии» 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969C5">
              <w:rPr>
                <w:rFonts w:ascii="Times New Roman" w:hAnsi="Times New Roman" w:cs="Times New Roman"/>
                <w:sz w:val="24"/>
                <w:szCs w:val="28"/>
              </w:rPr>
              <w:t>виртуальная экскурсия для детей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6969C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69C5">
              <w:rPr>
                <w:rFonts w:ascii="Times New Roman" w:hAnsi="Times New Roman" w:cs="Times New Roman"/>
                <w:sz w:val="24"/>
                <w:szCs w:val="28"/>
              </w:rPr>
              <w:t>ГУК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969C5">
              <w:rPr>
                <w:rFonts w:ascii="Times New Roman" w:hAnsi="Times New Roman" w:cs="Times New Roman"/>
                <w:sz w:val="24"/>
                <w:szCs w:val="28"/>
              </w:rPr>
              <w:t xml:space="preserve">«Специализированная библиотека для </w:t>
            </w:r>
            <w:proofErr w:type="gramStart"/>
            <w:r w:rsidRPr="006969C5">
              <w:rPr>
                <w:rFonts w:ascii="Times New Roman" w:hAnsi="Times New Roman" w:cs="Times New Roman"/>
                <w:sz w:val="24"/>
                <w:szCs w:val="28"/>
              </w:rPr>
              <w:t>слабовидящих</w:t>
            </w:r>
            <w:proofErr w:type="gramEnd"/>
            <w:r w:rsidRPr="006969C5">
              <w:rPr>
                <w:rFonts w:ascii="Times New Roman" w:hAnsi="Times New Roman" w:cs="Times New Roman"/>
                <w:sz w:val="24"/>
                <w:szCs w:val="28"/>
              </w:rPr>
              <w:t xml:space="preserve"> и незрячих» Забайкальского края,</w:t>
            </w:r>
          </w:p>
          <w:p w:rsidR="0092251B" w:rsidRPr="006969C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969C5">
              <w:rPr>
                <w:rFonts w:ascii="Times New Roman" w:hAnsi="Times New Roman" w:cs="Times New Roman"/>
                <w:sz w:val="24"/>
                <w:szCs w:val="28"/>
              </w:rPr>
              <w:t>Насакдоржиева</w:t>
            </w:r>
            <w:proofErr w:type="spellEnd"/>
            <w:r w:rsidRPr="006969C5">
              <w:rPr>
                <w:rFonts w:ascii="Times New Roman" w:hAnsi="Times New Roman" w:cs="Times New Roman"/>
                <w:sz w:val="24"/>
                <w:szCs w:val="28"/>
              </w:rPr>
              <w:t xml:space="preserve"> О.И.</w:t>
            </w:r>
          </w:p>
          <w:p w:rsidR="0092251B" w:rsidRPr="006969C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69C5">
              <w:rPr>
                <w:rFonts w:ascii="Times New Roman" w:hAnsi="Times New Roman" w:cs="Times New Roman"/>
                <w:sz w:val="24"/>
                <w:szCs w:val="28"/>
              </w:rPr>
              <w:t>Методист детского абонемента</w:t>
            </w:r>
          </w:p>
          <w:p w:rsidR="0092251B" w:rsidRPr="006969C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69C5">
              <w:rPr>
                <w:rFonts w:ascii="Times New Roman" w:hAnsi="Times New Roman" w:cs="Times New Roman"/>
                <w:sz w:val="24"/>
                <w:szCs w:val="28"/>
              </w:rPr>
              <w:t>8 (3022)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969C5">
              <w:rPr>
                <w:rFonts w:ascii="Times New Roman" w:hAnsi="Times New Roman" w:cs="Times New Roman"/>
                <w:sz w:val="24"/>
                <w:szCs w:val="28"/>
              </w:rPr>
              <w:t>32-10-14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6969C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69C5">
              <w:rPr>
                <w:rFonts w:ascii="Times New Roman" w:hAnsi="Times New Roman" w:cs="Times New Roman"/>
                <w:sz w:val="24"/>
                <w:szCs w:val="28"/>
              </w:rPr>
              <w:t>25 человек</w:t>
            </w:r>
          </w:p>
          <w:p w:rsidR="0092251B" w:rsidRPr="006969C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69C5">
              <w:rPr>
                <w:rFonts w:ascii="Times New Roman" w:hAnsi="Times New Roman" w:cs="Times New Roman"/>
                <w:sz w:val="24"/>
                <w:szCs w:val="28"/>
              </w:rPr>
              <w:t>МБОУ СОШ №5</w:t>
            </w:r>
          </w:p>
          <w:p w:rsidR="0092251B" w:rsidRPr="006969C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2251B" w:rsidRPr="00A63E6F" w:rsidTr="004B1B77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671869" w:rsidRDefault="0092251B" w:rsidP="004B1B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18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671869" w:rsidRDefault="0092251B" w:rsidP="004B1B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18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671869" w:rsidRDefault="0092251B" w:rsidP="004B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18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г. Чита, ГУК «Забайкальская краевая детско-юношеская библиотека им. Г.Р. </w:t>
            </w:r>
            <w:proofErr w:type="spellStart"/>
            <w:r w:rsidRPr="006718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Граубина</w:t>
            </w:r>
            <w:proofErr w:type="spellEnd"/>
            <w:r w:rsidRPr="006718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671869" w:rsidRDefault="0092251B" w:rsidP="004B1B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18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Проект «Проводники в мир Детства и Сказки», литературный час</w:t>
            </w:r>
          </w:p>
          <w:p w:rsidR="0092251B" w:rsidRPr="00671869" w:rsidRDefault="0092251B" w:rsidP="004B1B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18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«Кир </w:t>
            </w:r>
            <w:proofErr w:type="spellStart"/>
            <w:r w:rsidRPr="006718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Булычев</w:t>
            </w:r>
            <w:proofErr w:type="spellEnd"/>
            <w:r w:rsidRPr="006718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92251B" w:rsidRPr="00671869" w:rsidRDefault="0092251B" w:rsidP="004B1B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671869" w:rsidRDefault="0092251B" w:rsidP="004B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18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г. Чита, ГУК «Забайкальская краевая детско-юношеская библиотека им. Г.Р. </w:t>
            </w:r>
            <w:proofErr w:type="spellStart"/>
            <w:r w:rsidRPr="006718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Граубина</w:t>
            </w:r>
            <w:proofErr w:type="spellEnd"/>
            <w:r w:rsidRPr="006718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92251B" w:rsidRPr="00671869" w:rsidRDefault="0092251B" w:rsidP="004B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718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Голомидова</w:t>
            </w:r>
            <w:proofErr w:type="spellEnd"/>
            <w:r w:rsidRPr="006718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Виктория Олеговна,</w:t>
            </w:r>
          </w:p>
          <w:p w:rsidR="0092251B" w:rsidRPr="00671869" w:rsidRDefault="0092251B" w:rsidP="004B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18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режиссер массовых представлений, </w:t>
            </w:r>
          </w:p>
          <w:p w:rsidR="0092251B" w:rsidRPr="00671869" w:rsidRDefault="0092251B" w:rsidP="004B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18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 (3022) 26-72-44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671869" w:rsidRDefault="0092251B" w:rsidP="004B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18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92251B" w:rsidRPr="00A63E6F" w:rsidTr="004B1B77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066B">
              <w:rPr>
                <w:rFonts w:ascii="Times New Roman" w:hAnsi="Times New Roman"/>
                <w:sz w:val="24"/>
                <w:szCs w:val="28"/>
              </w:rPr>
              <w:lastRenderedPageBreak/>
              <w:t>25.10.2019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066B">
              <w:rPr>
                <w:rFonts w:ascii="Times New Roman" w:hAnsi="Times New Roman"/>
                <w:sz w:val="24"/>
                <w:szCs w:val="28"/>
              </w:rPr>
              <w:t>16.00</w:t>
            </w:r>
          </w:p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066B">
              <w:rPr>
                <w:rFonts w:ascii="Times New Roman" w:hAnsi="Times New Roman"/>
                <w:sz w:val="24"/>
                <w:szCs w:val="28"/>
              </w:rPr>
              <w:t>18.00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066B">
              <w:rPr>
                <w:rFonts w:ascii="Times New Roman" w:hAnsi="Times New Roman"/>
                <w:sz w:val="24"/>
                <w:szCs w:val="28"/>
              </w:rPr>
              <w:t>г. Чита, ГУК «Забайкальская краевая библиотека                     им. А.С. Пушкина»,   отдел художественной литературы и периодических изданий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066B">
              <w:rPr>
                <w:rFonts w:ascii="Times New Roman" w:hAnsi="Times New Roman"/>
                <w:sz w:val="24"/>
                <w:szCs w:val="28"/>
              </w:rPr>
              <w:t>Этнокультурный проект «Солнечная книга Забайкалья»</w:t>
            </w:r>
          </w:p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066B">
              <w:rPr>
                <w:rFonts w:ascii="Times New Roman" w:hAnsi="Times New Roman"/>
                <w:sz w:val="24"/>
                <w:szCs w:val="28"/>
              </w:rPr>
              <w:t>Страница 10: Мо</w:t>
            </w:r>
            <w:r>
              <w:rPr>
                <w:rFonts w:ascii="Times New Roman" w:hAnsi="Times New Roman"/>
                <w:sz w:val="24"/>
                <w:szCs w:val="28"/>
              </w:rPr>
              <w:t>й друг и брат, тебе моя рука!»</w:t>
            </w:r>
            <w:r w:rsidRPr="0053066B">
              <w:rPr>
                <w:rFonts w:ascii="Times New Roman" w:hAnsi="Times New Roman"/>
                <w:sz w:val="24"/>
                <w:szCs w:val="28"/>
              </w:rPr>
              <w:t xml:space="preserve"> ( Союз народов </w:t>
            </w:r>
            <w:proofErr w:type="spellStart"/>
            <w:r w:rsidRPr="0053066B">
              <w:rPr>
                <w:rFonts w:ascii="Times New Roman" w:hAnsi="Times New Roman"/>
                <w:sz w:val="24"/>
                <w:szCs w:val="28"/>
              </w:rPr>
              <w:t>Кыргыстана</w:t>
            </w:r>
            <w:proofErr w:type="spellEnd"/>
            <w:r w:rsidRPr="0053066B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53066B" w:rsidRDefault="0092251B" w:rsidP="004B1B77">
            <w:pPr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066B">
              <w:rPr>
                <w:rFonts w:ascii="Times New Roman" w:hAnsi="Times New Roman"/>
                <w:sz w:val="24"/>
                <w:szCs w:val="28"/>
              </w:rPr>
              <w:t>ГУК  ЗКУНБ</w:t>
            </w:r>
          </w:p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066B">
              <w:rPr>
                <w:rFonts w:ascii="Times New Roman" w:hAnsi="Times New Roman"/>
                <w:sz w:val="24"/>
                <w:szCs w:val="28"/>
              </w:rPr>
              <w:t>им.А.С. Пушкина,</w:t>
            </w:r>
          </w:p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066B">
              <w:rPr>
                <w:rFonts w:ascii="Times New Roman" w:hAnsi="Times New Roman"/>
                <w:sz w:val="24"/>
                <w:szCs w:val="28"/>
              </w:rPr>
              <w:t xml:space="preserve">Светлана Олеговна </w:t>
            </w:r>
            <w:proofErr w:type="spellStart"/>
            <w:r w:rsidRPr="0053066B">
              <w:rPr>
                <w:rFonts w:ascii="Times New Roman" w:hAnsi="Times New Roman"/>
                <w:sz w:val="24"/>
                <w:szCs w:val="28"/>
              </w:rPr>
              <w:t>Дедюхина</w:t>
            </w:r>
            <w:proofErr w:type="spellEnd"/>
            <w:r w:rsidRPr="0053066B">
              <w:rPr>
                <w:rFonts w:ascii="Times New Roman" w:hAnsi="Times New Roman"/>
                <w:sz w:val="24"/>
                <w:szCs w:val="28"/>
              </w:rPr>
              <w:t>, библиотекарь отдела художественной литературы и периодических изданий,</w:t>
            </w:r>
          </w:p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066B">
              <w:rPr>
                <w:rFonts w:ascii="Times New Roman" w:hAnsi="Times New Roman"/>
                <w:sz w:val="24"/>
                <w:szCs w:val="28"/>
              </w:rPr>
              <w:t>8 (3022) 35-28-91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3066B">
              <w:rPr>
                <w:rFonts w:ascii="Times New Roman" w:eastAsia="Times New Roman" w:hAnsi="Times New Roman"/>
                <w:sz w:val="24"/>
                <w:szCs w:val="28"/>
              </w:rPr>
              <w:t>70</w:t>
            </w:r>
          </w:p>
        </w:tc>
      </w:tr>
      <w:tr w:rsidR="0092251B" w:rsidRPr="00A63E6F" w:rsidTr="00DF51A2">
        <w:trPr>
          <w:trHeight w:val="828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A2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A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A2">
              <w:rPr>
                <w:rFonts w:ascii="Times New Roman" w:hAnsi="Times New Roman" w:cs="Times New Roman"/>
                <w:sz w:val="24"/>
                <w:szCs w:val="24"/>
              </w:rPr>
              <w:t>ГАУК ТНК «Забайкальские узоры»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A2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A2">
              <w:rPr>
                <w:rFonts w:ascii="Times New Roman" w:hAnsi="Times New Roman" w:cs="Times New Roman"/>
                <w:sz w:val="24"/>
                <w:szCs w:val="24"/>
              </w:rPr>
              <w:t xml:space="preserve">«Браво, </w:t>
            </w:r>
            <w:proofErr w:type="spellStart"/>
            <w:r w:rsidRPr="00DF51A2">
              <w:rPr>
                <w:rFonts w:ascii="Times New Roman" w:hAnsi="Times New Roman" w:cs="Times New Roman"/>
                <w:sz w:val="24"/>
                <w:szCs w:val="24"/>
              </w:rPr>
              <w:t>Лауренсия</w:t>
            </w:r>
            <w:proofErr w:type="spellEnd"/>
            <w:r w:rsidRPr="00DF5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A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Забайкальского краевого драматического театра </w:t>
            </w:r>
            <w:proofErr w:type="spellStart"/>
            <w:r w:rsidRPr="00DF51A2">
              <w:rPr>
                <w:rFonts w:ascii="Times New Roman" w:hAnsi="Times New Roman" w:cs="Times New Roman"/>
                <w:sz w:val="24"/>
                <w:szCs w:val="24"/>
              </w:rPr>
              <w:t>Пояркин</w:t>
            </w:r>
            <w:proofErr w:type="spellEnd"/>
            <w:r w:rsidRPr="00DF51A2">
              <w:rPr>
                <w:rFonts w:ascii="Times New Roman" w:hAnsi="Times New Roman" w:cs="Times New Roman"/>
                <w:sz w:val="24"/>
                <w:szCs w:val="24"/>
              </w:rPr>
              <w:t xml:space="preserve"> Ю.И., тел. 35-18-60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1A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92251B" w:rsidRPr="00A63E6F" w:rsidTr="004B1B77">
        <w:trPr>
          <w:trHeight w:val="830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C56D15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</w:rPr>
              <w:t>25.10.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C56D15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</w:rPr>
              <w:t>11.00-</w:t>
            </w: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</w:rPr>
              <w:t>Читинская таможня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</w:rPr>
              <w:t>Концертная программа «Любо, братцы, любо!», посвященная Дню таможенника.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C56D15" w:rsidRDefault="0092251B" w:rsidP="004B1B77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ГУК «Забайкальские казаки»</w:t>
            </w:r>
          </w:p>
          <w:p w:rsidR="0092251B" w:rsidRPr="00C56D15" w:rsidRDefault="0092251B" w:rsidP="004B1B77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Наконечная Нина Трофимовна художественный руководитель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C56D15" w:rsidRDefault="0092251B" w:rsidP="004B1B77">
            <w:pPr>
              <w:tabs>
                <w:tab w:val="left" w:pos="107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6D15">
              <w:rPr>
                <w:rFonts w:ascii="Times New Roman" w:hAnsi="Times New Roman" w:cs="Times New Roman"/>
                <w:sz w:val="24"/>
                <w:szCs w:val="28"/>
              </w:rPr>
              <w:t>34/100</w:t>
            </w:r>
          </w:p>
        </w:tc>
      </w:tr>
      <w:tr w:rsidR="0092251B" w:rsidRPr="00A63E6F" w:rsidTr="004B1B77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t>25.10.</w:t>
            </w:r>
            <w:r w:rsidRPr="005306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t>-26.10.2019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Чита, ГПОУ «Забайкальское краевое училище искусств», учебные аудитории училища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реализации гранта, проекта «Способные вдохновлять»</w:t>
            </w:r>
          </w:p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Краевая научно-практическая конференция «Роль наставничества в образовательных организациях сферы искусства: способные вдохновлять»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ГПОУ «Забайкальское краевое училище искусств», </w:t>
            </w:r>
          </w:p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Миланченко</w:t>
            </w:r>
            <w:proofErr w:type="spellEnd"/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Олеговна,</w:t>
            </w:r>
          </w:p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научно-методическим отделом</w:t>
            </w:r>
          </w:p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t>8(3022)32-16-18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t>5/80</w:t>
            </w:r>
          </w:p>
        </w:tc>
      </w:tr>
      <w:tr w:rsidR="0092251B" w:rsidRPr="00A63E6F" w:rsidTr="00DF51A2">
        <w:trPr>
          <w:trHeight w:val="106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26.10.2019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10C05" w:rsidRDefault="0092251B" w:rsidP="004B1B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10C05" w:rsidRDefault="0092251B" w:rsidP="004B1B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Чита, ГАУК «Музейно-выставочный центр Забайкальского края», малый зал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10C05" w:rsidRDefault="0092251B" w:rsidP="004B1B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 «Ч.О.С.»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10C05" w:rsidRDefault="0092251B" w:rsidP="004B1B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ГАУК «Музейно-выставочный центр Забайкальского края», 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Голощапова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Александровна, режиссер, 8 (3022) 35-51-42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10C05" w:rsidRDefault="0092251B" w:rsidP="004B1B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2251B" w:rsidRPr="00A63E6F" w:rsidTr="004B1B77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t>26.10.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2019-27.10.</w:t>
            </w:r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Чита, ГПОУ «Забайкальское краевое училище искусств»</w:t>
            </w:r>
          </w:p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Культурно-просветительский проект «Вечера на Амурской»:</w:t>
            </w:r>
          </w:p>
          <w:p w:rsidR="0092251B" w:rsidRPr="0053066B" w:rsidRDefault="0092251B" w:rsidP="004B1B7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концерт духового оркестра «Юность», посвященный творчеству Д. Шостаковича и современным композиторам США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ГПОУ «Забайкальское краевое училище искусств», </w:t>
            </w:r>
          </w:p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t>Скобельцын</w:t>
            </w:r>
            <w:proofErr w:type="spellEnd"/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Станиславович, руководитель оркестра духовых инструментов.</w:t>
            </w:r>
          </w:p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t>8(3022)32-16-18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  <w:szCs w:val="24"/>
              </w:rPr>
              <w:t>44/120</w:t>
            </w:r>
          </w:p>
        </w:tc>
      </w:tr>
      <w:tr w:rsidR="0092251B" w:rsidRPr="00A63E6F" w:rsidTr="00AB2A1B">
        <w:trPr>
          <w:trHeight w:val="390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6969C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69C5">
              <w:rPr>
                <w:rFonts w:ascii="Times New Roman" w:hAnsi="Times New Roman" w:cs="Times New Roman"/>
                <w:sz w:val="24"/>
                <w:szCs w:val="28"/>
              </w:rPr>
              <w:t>26.10.2019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6969C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69C5"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6969C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69C5">
              <w:rPr>
                <w:rFonts w:ascii="Times New Roman" w:hAnsi="Times New Roman" w:cs="Times New Roman"/>
                <w:sz w:val="24"/>
                <w:szCs w:val="28"/>
              </w:rPr>
              <w:t>Клуб ВОС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6969C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69C5">
              <w:rPr>
                <w:rFonts w:ascii="Times New Roman" w:hAnsi="Times New Roman" w:cs="Times New Roman"/>
                <w:sz w:val="24"/>
                <w:szCs w:val="28"/>
              </w:rPr>
              <w:t>К ХХ</w:t>
            </w:r>
            <w:proofErr w:type="gramStart"/>
            <w:r w:rsidRPr="006969C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proofErr w:type="gramEnd"/>
            <w:r w:rsidRPr="006969C5">
              <w:rPr>
                <w:rFonts w:ascii="Times New Roman" w:hAnsi="Times New Roman" w:cs="Times New Roman"/>
                <w:sz w:val="24"/>
                <w:szCs w:val="28"/>
              </w:rPr>
              <w:t>Х  Всемирной зимней Универсиаде</w:t>
            </w:r>
          </w:p>
          <w:p w:rsidR="0092251B" w:rsidRPr="006969C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69C5">
              <w:rPr>
                <w:rFonts w:ascii="Times New Roman" w:hAnsi="Times New Roman" w:cs="Times New Roman"/>
                <w:sz w:val="24"/>
                <w:szCs w:val="28"/>
              </w:rPr>
              <w:t>и в рамках мероприятий, направленных на здоровый образ жизни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6969C5">
              <w:rPr>
                <w:rFonts w:ascii="Times New Roman" w:hAnsi="Times New Roman" w:cs="Times New Roman"/>
                <w:sz w:val="24"/>
                <w:szCs w:val="28"/>
              </w:rPr>
              <w:t xml:space="preserve">Культурно - спортивный </w:t>
            </w:r>
            <w:r w:rsidRPr="006969C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праздник для молодежи  с ОВЗ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6969C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69C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ГУК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969C5">
              <w:rPr>
                <w:rFonts w:ascii="Times New Roman" w:hAnsi="Times New Roman" w:cs="Times New Roman"/>
                <w:sz w:val="24"/>
                <w:szCs w:val="28"/>
              </w:rPr>
              <w:t xml:space="preserve">«Специализированная библиотека для </w:t>
            </w:r>
            <w:proofErr w:type="gramStart"/>
            <w:r w:rsidRPr="006969C5">
              <w:rPr>
                <w:rFonts w:ascii="Times New Roman" w:hAnsi="Times New Roman" w:cs="Times New Roman"/>
                <w:sz w:val="24"/>
                <w:szCs w:val="28"/>
              </w:rPr>
              <w:t>слабовидящих</w:t>
            </w:r>
            <w:proofErr w:type="gramEnd"/>
            <w:r w:rsidRPr="006969C5">
              <w:rPr>
                <w:rFonts w:ascii="Times New Roman" w:hAnsi="Times New Roman" w:cs="Times New Roman"/>
                <w:sz w:val="24"/>
                <w:szCs w:val="28"/>
              </w:rPr>
              <w:t xml:space="preserve"> и незрячих» Забайкальского края,</w:t>
            </w:r>
          </w:p>
          <w:p w:rsidR="0092251B" w:rsidRPr="006969C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69C5">
              <w:rPr>
                <w:rFonts w:ascii="Times New Roman" w:hAnsi="Times New Roman" w:cs="Times New Roman"/>
                <w:sz w:val="24"/>
                <w:szCs w:val="28"/>
              </w:rPr>
              <w:t>Носова И.А.</w:t>
            </w:r>
          </w:p>
          <w:p w:rsidR="0092251B" w:rsidRPr="006969C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69C5">
              <w:rPr>
                <w:rFonts w:ascii="Times New Roman" w:hAnsi="Times New Roman" w:cs="Times New Roman"/>
                <w:sz w:val="24"/>
                <w:szCs w:val="28"/>
              </w:rPr>
              <w:t xml:space="preserve">Ведущий библиотекарь </w:t>
            </w:r>
          </w:p>
          <w:p w:rsidR="0092251B" w:rsidRPr="006969C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69C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 (3022)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969C5">
              <w:rPr>
                <w:rFonts w:ascii="Times New Roman" w:hAnsi="Times New Roman" w:cs="Times New Roman"/>
                <w:sz w:val="24"/>
                <w:szCs w:val="28"/>
              </w:rPr>
              <w:t>32-10-14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6969C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69C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30 </w:t>
            </w:r>
          </w:p>
        </w:tc>
      </w:tr>
      <w:tr w:rsidR="0092251B" w:rsidRPr="00A63E6F" w:rsidTr="004B1B77">
        <w:trPr>
          <w:trHeight w:val="821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0B196D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0B196D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Уточняется 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0B196D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9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B196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B196D">
              <w:rPr>
                <w:rFonts w:ascii="Times New Roman" w:hAnsi="Times New Roman" w:cs="Times New Roman"/>
                <w:sz w:val="24"/>
                <w:szCs w:val="24"/>
              </w:rPr>
              <w:t>ерх-Усугли</w:t>
            </w:r>
            <w:proofErr w:type="spellEnd"/>
            <w:r>
              <w:t xml:space="preserve"> </w:t>
            </w:r>
            <w:proofErr w:type="spellStart"/>
            <w:r w:rsidRPr="000B196D">
              <w:rPr>
                <w:rFonts w:ascii="Times New Roman" w:hAnsi="Times New Roman" w:cs="Times New Roman"/>
                <w:sz w:val="24"/>
                <w:szCs w:val="24"/>
              </w:rPr>
              <w:t>Тунгокоченского</w:t>
            </w:r>
            <w:proofErr w:type="spellEnd"/>
            <w:r w:rsidRPr="000B196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0B196D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6D">
              <w:rPr>
                <w:rFonts w:ascii="Times New Roman" w:hAnsi="Times New Roman" w:cs="Times New Roman"/>
                <w:sz w:val="24"/>
                <w:szCs w:val="24"/>
              </w:rPr>
              <w:t>Краевой праздник культуры малочисленных народов Севера «</w:t>
            </w:r>
            <w:proofErr w:type="spellStart"/>
            <w:r w:rsidRPr="000B196D">
              <w:rPr>
                <w:rFonts w:ascii="Times New Roman" w:hAnsi="Times New Roman" w:cs="Times New Roman"/>
                <w:sz w:val="24"/>
                <w:szCs w:val="24"/>
              </w:rPr>
              <w:t>Синилгэн</w:t>
            </w:r>
            <w:proofErr w:type="spellEnd"/>
            <w:r w:rsidRPr="000B1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0B196D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6D">
              <w:rPr>
                <w:rFonts w:ascii="Times New Roman" w:hAnsi="Times New Roman" w:cs="Times New Roman"/>
                <w:sz w:val="24"/>
                <w:szCs w:val="24"/>
              </w:rPr>
              <w:t>Филатова А.В.</w:t>
            </w:r>
          </w:p>
          <w:p w:rsidR="0092251B" w:rsidRPr="000B196D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6D">
              <w:rPr>
                <w:rFonts w:ascii="Times New Roman" w:hAnsi="Times New Roman" w:cs="Times New Roman"/>
                <w:sz w:val="24"/>
                <w:szCs w:val="24"/>
              </w:rPr>
              <w:t>заведующая отделом,</w:t>
            </w:r>
          </w:p>
          <w:p w:rsidR="0092251B" w:rsidRPr="000B196D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6D">
              <w:rPr>
                <w:rFonts w:ascii="Times New Roman" w:hAnsi="Times New Roman" w:cs="Times New Roman"/>
                <w:sz w:val="24"/>
                <w:szCs w:val="24"/>
              </w:rPr>
              <w:t>8(3022)35-45-24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0B196D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Pr="000B196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92251B" w:rsidRPr="00A63E6F" w:rsidTr="004B1B77">
        <w:trPr>
          <w:trHeight w:val="821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3F7310" w:rsidRDefault="0092251B" w:rsidP="003C6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26.10.2019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92251B" w:rsidRPr="003F7310" w:rsidRDefault="0092251B" w:rsidP="003C62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 xml:space="preserve">          БКЗ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Спектакль «Друзья»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35-38-95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 xml:space="preserve">700 </w:t>
            </w:r>
          </w:p>
        </w:tc>
      </w:tr>
      <w:tr w:rsidR="0092251B" w:rsidRPr="00A63E6F" w:rsidTr="004B1B77">
        <w:trPr>
          <w:trHeight w:val="821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3F7310" w:rsidRDefault="0092251B" w:rsidP="003C6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27.10.2019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БКЗ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Концерт «Ария»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35-38-95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 xml:space="preserve">700 </w:t>
            </w:r>
          </w:p>
        </w:tc>
      </w:tr>
      <w:tr w:rsidR="0092251B" w:rsidRPr="00A63E6F" w:rsidTr="004B1B77">
        <w:trPr>
          <w:trHeight w:val="821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г. Чита, ГУК «Забайкальская краевая детско-юношеская библиотека им. Г.Р. </w:t>
            </w:r>
            <w:proofErr w:type="spellStart"/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Граубина</w:t>
            </w:r>
            <w:proofErr w:type="spellEnd"/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pStyle w:val="1"/>
              <w:shd w:val="clear" w:color="auto" w:fill="auto"/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Семейный праздник  в клубе </w:t>
            </w:r>
            <w:proofErr w:type="spellStart"/>
            <w:r w:rsidRPr="00FF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РиД</w:t>
            </w:r>
            <w:proofErr w:type="spellEnd"/>
          </w:p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7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«Солнечный поэт детства»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г. Чита, ГУК «Забайкальская краевая детско-юношеская библиотека им. Г.Р. </w:t>
            </w:r>
            <w:proofErr w:type="spellStart"/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Граубина</w:t>
            </w:r>
            <w:proofErr w:type="spellEnd"/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92251B" w:rsidRPr="00FF375C" w:rsidRDefault="0092251B" w:rsidP="004B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Мишко</w:t>
            </w:r>
            <w:proofErr w:type="spellEnd"/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Татьяна Александровна,</w:t>
            </w:r>
          </w:p>
          <w:p w:rsidR="0092251B" w:rsidRPr="00FF375C" w:rsidRDefault="0092251B" w:rsidP="004B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</w:t>
            </w:r>
            <w:proofErr w:type="gramStart"/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ектором детского чтения,</w:t>
            </w:r>
          </w:p>
          <w:p w:rsidR="0092251B" w:rsidRPr="00FF375C" w:rsidRDefault="0092251B" w:rsidP="004B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8 (3022) 35-12-84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37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92251B" w:rsidRPr="00A63E6F" w:rsidTr="004B1B77">
        <w:trPr>
          <w:trHeight w:val="821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431C54" w:rsidRDefault="0092251B" w:rsidP="004B1B77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431C54" w:rsidRDefault="0092251B" w:rsidP="004B1B77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Уточняется 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431C54" w:rsidRDefault="0092251B" w:rsidP="004B1B77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Чита, Забайкальский государственный театр кукол «Тридевятое царство» 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431C54" w:rsidRDefault="0092251B" w:rsidP="004B1B77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«Гадкий утёнок»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431C54" w:rsidRDefault="0092251B" w:rsidP="004B1B77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Забайкальский государственный театр кукол «Тридевятое царство», Беляева Анна Алексеевна, </w:t>
            </w:r>
            <w:proofErr w:type="spellStart"/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Стрельникова</w:t>
            </w:r>
            <w:proofErr w:type="spellEnd"/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Татьяна Ивановна, администраторы, 8(3022)31-14-50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431C54" w:rsidRDefault="0092251B" w:rsidP="004B1B77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1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</w:t>
            </w:r>
          </w:p>
        </w:tc>
      </w:tr>
      <w:tr w:rsidR="0092251B" w:rsidRPr="00A63E6F" w:rsidTr="004B1B77">
        <w:trPr>
          <w:trHeight w:val="821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066B">
              <w:rPr>
                <w:rFonts w:ascii="Times New Roman" w:hAnsi="Times New Roman"/>
                <w:sz w:val="24"/>
                <w:szCs w:val="28"/>
              </w:rPr>
              <w:t>28.10.2019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3066B">
              <w:rPr>
                <w:rFonts w:ascii="Times New Roman" w:eastAsia="Times New Roman" w:hAnsi="Times New Roman"/>
                <w:sz w:val="24"/>
                <w:szCs w:val="28"/>
              </w:rPr>
              <w:t>13.00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066B">
              <w:rPr>
                <w:rFonts w:ascii="Times New Roman" w:hAnsi="Times New Roman"/>
                <w:sz w:val="24"/>
                <w:szCs w:val="28"/>
              </w:rPr>
              <w:t>г. Чита, ГУК «Забайкальская краевая библиотека                     им. А.С. Пушкина» доступная среда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066B">
              <w:rPr>
                <w:rFonts w:ascii="Times New Roman" w:hAnsi="Times New Roman"/>
                <w:sz w:val="24"/>
                <w:szCs w:val="28"/>
              </w:rPr>
              <w:t>Мероприятие, посвященное дню бабушек и дедушек  «Это не возраст, это состояние души»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53066B" w:rsidRDefault="0092251B" w:rsidP="004B1B77">
            <w:pPr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066B">
              <w:rPr>
                <w:rFonts w:ascii="Times New Roman" w:hAnsi="Times New Roman"/>
                <w:sz w:val="24"/>
                <w:szCs w:val="28"/>
              </w:rPr>
              <w:t>ГУК  ЗКУНБ</w:t>
            </w:r>
          </w:p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066B">
              <w:rPr>
                <w:rFonts w:ascii="Times New Roman" w:hAnsi="Times New Roman"/>
                <w:sz w:val="24"/>
                <w:szCs w:val="28"/>
              </w:rPr>
              <w:t>им.А.С. Пушкина,</w:t>
            </w:r>
          </w:p>
          <w:p w:rsidR="0092251B" w:rsidRPr="0053066B" w:rsidRDefault="0092251B" w:rsidP="004B1B77">
            <w:pPr>
              <w:tabs>
                <w:tab w:val="left" w:pos="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066B">
              <w:rPr>
                <w:rFonts w:ascii="Times New Roman" w:hAnsi="Times New Roman"/>
                <w:sz w:val="24"/>
                <w:szCs w:val="28"/>
              </w:rPr>
              <w:t>Людмила Николаевна Кудрявцева,</w:t>
            </w:r>
          </w:p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066B">
              <w:rPr>
                <w:rFonts w:ascii="Times New Roman" w:hAnsi="Times New Roman"/>
                <w:sz w:val="24"/>
                <w:szCs w:val="28"/>
              </w:rPr>
              <w:t>библиотекарь сектора доступная среда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3066B">
              <w:rPr>
                <w:rFonts w:ascii="Times New Roman" w:hAnsi="Times New Roman"/>
                <w:sz w:val="24"/>
                <w:szCs w:val="28"/>
              </w:rPr>
              <w:t>8 (3022) 35-28-91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53066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3066B">
              <w:rPr>
                <w:rFonts w:ascii="Times New Roman" w:eastAsia="Times New Roman" w:hAnsi="Times New Roman"/>
                <w:sz w:val="24"/>
                <w:szCs w:val="28"/>
              </w:rPr>
              <w:t>50</w:t>
            </w:r>
          </w:p>
        </w:tc>
      </w:tr>
      <w:tr w:rsidR="0092251B" w:rsidRPr="00A63E6F" w:rsidTr="004B1B77">
        <w:trPr>
          <w:trHeight w:val="821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1A2">
              <w:rPr>
                <w:rFonts w:ascii="Times New Roman" w:hAnsi="Times New Roman" w:cs="Times New Roman"/>
                <w:sz w:val="24"/>
                <w:szCs w:val="28"/>
              </w:rPr>
              <w:t>28.10.2019</w:t>
            </w:r>
          </w:p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1A2">
              <w:rPr>
                <w:rFonts w:ascii="Times New Roman" w:hAnsi="Times New Roman" w:cs="Times New Roman"/>
                <w:sz w:val="24"/>
                <w:szCs w:val="28"/>
              </w:rPr>
              <w:t>29.10.2019</w:t>
            </w:r>
          </w:p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1A2">
              <w:rPr>
                <w:rFonts w:ascii="Times New Roman" w:hAnsi="Times New Roman" w:cs="Times New Roman"/>
                <w:sz w:val="24"/>
                <w:szCs w:val="28"/>
              </w:rPr>
              <w:t>31.10.2019</w:t>
            </w:r>
          </w:p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1A2"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F51A2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DF51A2"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 w:rsidRPr="00DF51A2">
              <w:rPr>
                <w:rFonts w:ascii="Times New Roman" w:hAnsi="Times New Roman" w:cs="Times New Roman"/>
                <w:sz w:val="24"/>
                <w:szCs w:val="28"/>
              </w:rPr>
              <w:t>раснокаменск</w:t>
            </w:r>
            <w:proofErr w:type="spellEnd"/>
          </w:p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1A2">
              <w:rPr>
                <w:rFonts w:ascii="Times New Roman" w:hAnsi="Times New Roman" w:cs="Times New Roman"/>
                <w:sz w:val="24"/>
                <w:szCs w:val="28"/>
              </w:rPr>
              <w:t>ДК «Даурия»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1A2">
              <w:rPr>
                <w:rFonts w:ascii="Times New Roman" w:hAnsi="Times New Roman" w:cs="Times New Roman"/>
                <w:sz w:val="24"/>
                <w:szCs w:val="28"/>
              </w:rPr>
              <w:t xml:space="preserve">Спектакль </w:t>
            </w:r>
          </w:p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1A2">
              <w:rPr>
                <w:rFonts w:ascii="Times New Roman" w:hAnsi="Times New Roman" w:cs="Times New Roman"/>
                <w:sz w:val="24"/>
                <w:szCs w:val="28"/>
              </w:rPr>
              <w:t xml:space="preserve">«Старик </w:t>
            </w:r>
            <w:proofErr w:type="spellStart"/>
            <w:r w:rsidRPr="00DF51A2">
              <w:rPr>
                <w:rFonts w:ascii="Times New Roman" w:hAnsi="Times New Roman" w:cs="Times New Roman"/>
                <w:sz w:val="24"/>
                <w:szCs w:val="28"/>
              </w:rPr>
              <w:t>Хоттабыч</w:t>
            </w:r>
            <w:proofErr w:type="spellEnd"/>
            <w:r w:rsidRPr="00DF51A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1A2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Забайкальского краевого драматического театра</w:t>
            </w:r>
            <w:r w:rsidRPr="00DF51A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F51A2">
              <w:rPr>
                <w:rFonts w:ascii="Times New Roman" w:hAnsi="Times New Roman" w:cs="Times New Roman"/>
                <w:sz w:val="24"/>
                <w:szCs w:val="28"/>
              </w:rPr>
              <w:t>Пояркин</w:t>
            </w:r>
            <w:proofErr w:type="spellEnd"/>
            <w:r w:rsidRPr="00DF51A2">
              <w:rPr>
                <w:rFonts w:ascii="Times New Roman" w:hAnsi="Times New Roman" w:cs="Times New Roman"/>
                <w:sz w:val="24"/>
                <w:szCs w:val="28"/>
              </w:rPr>
              <w:t xml:space="preserve"> Ю.И., тел. 35-18-60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1A2">
              <w:rPr>
                <w:rFonts w:ascii="Times New Roman" w:hAnsi="Times New Roman" w:cs="Times New Roman"/>
                <w:sz w:val="24"/>
                <w:szCs w:val="28"/>
              </w:rPr>
              <w:t>900</w:t>
            </w:r>
          </w:p>
        </w:tc>
      </w:tr>
      <w:tr w:rsidR="0092251B" w:rsidRPr="00A63E6F" w:rsidTr="004B1B77">
        <w:trPr>
          <w:trHeight w:val="821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1A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28.10.2019</w:t>
            </w:r>
          </w:p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1A2"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F51A2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DF51A2"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 w:rsidRPr="00DF51A2">
              <w:rPr>
                <w:rFonts w:ascii="Times New Roman" w:hAnsi="Times New Roman" w:cs="Times New Roman"/>
                <w:sz w:val="24"/>
                <w:szCs w:val="28"/>
              </w:rPr>
              <w:t>раснокаменск</w:t>
            </w:r>
            <w:proofErr w:type="spellEnd"/>
          </w:p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1A2">
              <w:rPr>
                <w:rFonts w:ascii="Times New Roman" w:hAnsi="Times New Roman" w:cs="Times New Roman"/>
                <w:sz w:val="24"/>
                <w:szCs w:val="28"/>
              </w:rPr>
              <w:t>ДК «Даурия»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1A2">
              <w:rPr>
                <w:rFonts w:ascii="Times New Roman" w:hAnsi="Times New Roman" w:cs="Times New Roman"/>
                <w:sz w:val="24"/>
                <w:szCs w:val="28"/>
              </w:rPr>
              <w:t xml:space="preserve">Спектакль </w:t>
            </w:r>
          </w:p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1A2">
              <w:rPr>
                <w:rFonts w:ascii="Times New Roman" w:hAnsi="Times New Roman" w:cs="Times New Roman"/>
                <w:sz w:val="24"/>
                <w:szCs w:val="28"/>
              </w:rPr>
              <w:t>«Ревизор»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F51A2" w:rsidRDefault="0092251B" w:rsidP="007C4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1A2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Забайкальского краевого драматического театра</w:t>
            </w:r>
            <w:r w:rsidRPr="00DF51A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F51A2">
              <w:rPr>
                <w:rFonts w:ascii="Times New Roman" w:hAnsi="Times New Roman" w:cs="Times New Roman"/>
                <w:sz w:val="24"/>
                <w:szCs w:val="28"/>
              </w:rPr>
              <w:t>Пояркин</w:t>
            </w:r>
            <w:proofErr w:type="spellEnd"/>
            <w:r w:rsidRPr="00DF51A2">
              <w:rPr>
                <w:rFonts w:ascii="Times New Roman" w:hAnsi="Times New Roman" w:cs="Times New Roman"/>
                <w:sz w:val="24"/>
                <w:szCs w:val="28"/>
              </w:rPr>
              <w:t xml:space="preserve"> Ю.И., тел. 35-18-60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F51A2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1A2"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</w:tr>
      <w:tr w:rsidR="0092251B" w:rsidRPr="00A63E6F" w:rsidTr="004B1B77">
        <w:trPr>
          <w:trHeight w:val="821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FF375C" w:rsidRDefault="0092251B" w:rsidP="00D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ДОУ № 57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Игровая театрализованная программа</w:t>
            </w:r>
          </w:p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 xml:space="preserve">«Бабуся </w:t>
            </w:r>
            <w:proofErr w:type="spellStart"/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Ягуся</w:t>
            </w:r>
            <w:proofErr w:type="spellEnd"/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ГАУК ТНК «Забайкальские узоры»</w:t>
            </w:r>
          </w:p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главный режиссер</w:t>
            </w:r>
          </w:p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Коношко</w:t>
            </w:r>
            <w:proofErr w:type="spellEnd"/>
            <w:r w:rsidRPr="00901CD6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251B" w:rsidRPr="00A63E6F" w:rsidTr="004B1B77">
        <w:trPr>
          <w:trHeight w:val="821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7C4D23" w:rsidRDefault="0092251B" w:rsidP="007C4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3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  <w:p w:rsidR="0092251B" w:rsidRPr="007C4D23" w:rsidRDefault="0092251B" w:rsidP="007C4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7C4D23" w:rsidRDefault="0092251B" w:rsidP="007C4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7C4D23" w:rsidRDefault="0092251B" w:rsidP="007C4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D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C4D2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C4D23">
              <w:rPr>
                <w:rFonts w:ascii="Times New Roman" w:hAnsi="Times New Roman" w:cs="Times New Roman"/>
                <w:sz w:val="24"/>
                <w:szCs w:val="24"/>
              </w:rPr>
              <w:t>раснокаменск</w:t>
            </w:r>
            <w:proofErr w:type="spellEnd"/>
          </w:p>
          <w:p w:rsidR="0092251B" w:rsidRPr="007C4D23" w:rsidRDefault="0092251B" w:rsidP="007C4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3">
              <w:rPr>
                <w:rFonts w:ascii="Times New Roman" w:hAnsi="Times New Roman" w:cs="Times New Roman"/>
                <w:sz w:val="24"/>
                <w:szCs w:val="24"/>
              </w:rPr>
              <w:t>ДК «Даурия»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7C4D23" w:rsidRDefault="0092251B" w:rsidP="007C4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3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  <w:p w:rsidR="0092251B" w:rsidRPr="007C4D23" w:rsidRDefault="0092251B" w:rsidP="007C4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3">
              <w:rPr>
                <w:rFonts w:ascii="Times New Roman" w:hAnsi="Times New Roman" w:cs="Times New Roman"/>
                <w:sz w:val="24"/>
                <w:szCs w:val="24"/>
              </w:rPr>
              <w:t>«Предприятие «Мертвые души»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7C4D23" w:rsidRDefault="0092251B" w:rsidP="007C4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Забайкальского краевого драматического театра </w:t>
            </w:r>
            <w:proofErr w:type="spellStart"/>
            <w:r w:rsidRPr="007C4D23">
              <w:rPr>
                <w:rFonts w:ascii="Times New Roman" w:hAnsi="Times New Roman" w:cs="Times New Roman"/>
                <w:sz w:val="24"/>
                <w:szCs w:val="24"/>
              </w:rPr>
              <w:t>Пояркин</w:t>
            </w:r>
            <w:proofErr w:type="spellEnd"/>
            <w:r w:rsidRPr="007C4D23">
              <w:rPr>
                <w:rFonts w:ascii="Times New Roman" w:hAnsi="Times New Roman" w:cs="Times New Roman"/>
                <w:sz w:val="24"/>
                <w:szCs w:val="24"/>
              </w:rPr>
              <w:t xml:space="preserve"> Ю.И., тел. 35-18-60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7C4D23" w:rsidRDefault="0092251B" w:rsidP="007C4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2251B" w:rsidRPr="00A63E6F" w:rsidTr="004B1B77">
        <w:trPr>
          <w:trHeight w:val="821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3F7310" w:rsidRDefault="0092251B" w:rsidP="003C6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92251B" w:rsidRPr="003F7310" w:rsidRDefault="0092251B" w:rsidP="009225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БКЗ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Государственный камерный ансамбль им О.Лундстрема.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«Миниатюры 20 века»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35-38-95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</w:tr>
      <w:tr w:rsidR="0092251B" w:rsidRPr="00A63E6F" w:rsidTr="004B1B77">
        <w:trPr>
          <w:trHeight w:val="821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3F7310" w:rsidRDefault="0092251B" w:rsidP="003C6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92251B" w:rsidRPr="003F7310" w:rsidRDefault="0092251B" w:rsidP="003C62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 xml:space="preserve">         БКЗ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Концерт группы «Синяя птица»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35-38-95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3F7310" w:rsidRDefault="0092251B" w:rsidP="003C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 xml:space="preserve">650 </w:t>
            </w:r>
          </w:p>
        </w:tc>
      </w:tr>
      <w:tr w:rsidR="0092251B" w:rsidRPr="00A63E6F" w:rsidTr="004B1B77">
        <w:trPr>
          <w:trHeight w:val="821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7C4D23" w:rsidRDefault="0092251B" w:rsidP="007C4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3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7C4D23" w:rsidRDefault="0092251B" w:rsidP="007C4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7C4D23" w:rsidRDefault="0092251B" w:rsidP="007C4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D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C4D2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C4D23">
              <w:rPr>
                <w:rFonts w:ascii="Times New Roman" w:hAnsi="Times New Roman" w:cs="Times New Roman"/>
                <w:sz w:val="24"/>
                <w:szCs w:val="24"/>
              </w:rPr>
              <w:t>раснокаменск</w:t>
            </w:r>
            <w:proofErr w:type="spellEnd"/>
          </w:p>
          <w:p w:rsidR="0092251B" w:rsidRPr="007C4D23" w:rsidRDefault="0092251B" w:rsidP="007C4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3">
              <w:rPr>
                <w:rFonts w:ascii="Times New Roman" w:hAnsi="Times New Roman" w:cs="Times New Roman"/>
                <w:sz w:val="24"/>
                <w:szCs w:val="24"/>
              </w:rPr>
              <w:t>ДК «Даурия»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7C4D23" w:rsidRDefault="0092251B" w:rsidP="007C4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3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  <w:p w:rsidR="0092251B" w:rsidRPr="007C4D23" w:rsidRDefault="0092251B" w:rsidP="007C4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3">
              <w:rPr>
                <w:rFonts w:ascii="Times New Roman" w:hAnsi="Times New Roman" w:cs="Times New Roman"/>
                <w:sz w:val="24"/>
                <w:szCs w:val="24"/>
              </w:rPr>
              <w:t>«Не хочу быть собакой»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7C4D23" w:rsidRDefault="0092251B" w:rsidP="007C4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Забайкальского краевого драматического театра </w:t>
            </w:r>
            <w:proofErr w:type="spellStart"/>
            <w:r w:rsidRPr="007C4D23">
              <w:rPr>
                <w:rFonts w:ascii="Times New Roman" w:hAnsi="Times New Roman" w:cs="Times New Roman"/>
                <w:sz w:val="24"/>
                <w:szCs w:val="24"/>
              </w:rPr>
              <w:t>Пояркин</w:t>
            </w:r>
            <w:proofErr w:type="spellEnd"/>
            <w:r w:rsidRPr="007C4D23">
              <w:rPr>
                <w:rFonts w:ascii="Times New Roman" w:hAnsi="Times New Roman" w:cs="Times New Roman"/>
                <w:sz w:val="24"/>
                <w:szCs w:val="24"/>
              </w:rPr>
              <w:t xml:space="preserve"> Ю.И., тел. 35-18-60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7C4D23" w:rsidRDefault="0092251B" w:rsidP="007C4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2251B" w:rsidRPr="00A63E6F" w:rsidTr="004B1B77">
        <w:trPr>
          <w:trHeight w:val="821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7C4D23" w:rsidRDefault="0092251B" w:rsidP="007C4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3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7C4D23" w:rsidRDefault="0092251B" w:rsidP="007C4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7C4D23" w:rsidRDefault="0092251B" w:rsidP="007C4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D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C4D2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C4D23">
              <w:rPr>
                <w:rFonts w:ascii="Times New Roman" w:hAnsi="Times New Roman" w:cs="Times New Roman"/>
                <w:sz w:val="24"/>
                <w:szCs w:val="24"/>
              </w:rPr>
              <w:t>раснокаменск</w:t>
            </w:r>
            <w:proofErr w:type="spellEnd"/>
          </w:p>
          <w:p w:rsidR="0092251B" w:rsidRPr="007C4D23" w:rsidRDefault="0092251B" w:rsidP="007C4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3">
              <w:rPr>
                <w:rFonts w:ascii="Times New Roman" w:hAnsi="Times New Roman" w:cs="Times New Roman"/>
                <w:sz w:val="24"/>
                <w:szCs w:val="24"/>
              </w:rPr>
              <w:t>ДК «Даурия»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7C4D23" w:rsidRDefault="0092251B" w:rsidP="007C4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3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  <w:p w:rsidR="0092251B" w:rsidRPr="007C4D23" w:rsidRDefault="0092251B" w:rsidP="007C4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3">
              <w:rPr>
                <w:rFonts w:ascii="Times New Roman" w:hAnsi="Times New Roman" w:cs="Times New Roman"/>
                <w:sz w:val="24"/>
                <w:szCs w:val="24"/>
              </w:rPr>
              <w:t>«Вот так и живем»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7C4D23" w:rsidRDefault="0092251B" w:rsidP="007C4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Забайкальского краевого драматического театра </w:t>
            </w:r>
            <w:proofErr w:type="spellStart"/>
            <w:r w:rsidRPr="007C4D23">
              <w:rPr>
                <w:rFonts w:ascii="Times New Roman" w:hAnsi="Times New Roman" w:cs="Times New Roman"/>
                <w:sz w:val="24"/>
                <w:szCs w:val="24"/>
              </w:rPr>
              <w:t>Пояркин</w:t>
            </w:r>
            <w:proofErr w:type="spellEnd"/>
            <w:r w:rsidRPr="007C4D23">
              <w:rPr>
                <w:rFonts w:ascii="Times New Roman" w:hAnsi="Times New Roman" w:cs="Times New Roman"/>
                <w:sz w:val="24"/>
                <w:szCs w:val="24"/>
              </w:rPr>
              <w:t xml:space="preserve"> Ю.И., тел. 35-18-60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7C4D23" w:rsidRDefault="0092251B" w:rsidP="007C4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2251B" w:rsidRPr="00A63E6F" w:rsidTr="004B1B77">
        <w:trPr>
          <w:trHeight w:val="821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671869" w:rsidRDefault="0092251B" w:rsidP="007C4D2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18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671869" w:rsidRDefault="0092251B" w:rsidP="004B1B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18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671869" w:rsidRDefault="0092251B" w:rsidP="004B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718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г. Чита, ГУК «Забайкальская краевая детско-юношеская библиотека им. Г.Р. </w:t>
            </w:r>
            <w:proofErr w:type="spellStart"/>
            <w:r w:rsidRPr="006718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Граубина</w:t>
            </w:r>
            <w:proofErr w:type="spellEnd"/>
            <w:r w:rsidRPr="006718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671869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869">
              <w:rPr>
                <w:rFonts w:ascii="Times New Roman" w:hAnsi="Times New Roman" w:cs="Times New Roman"/>
                <w:sz w:val="24"/>
                <w:szCs w:val="24"/>
              </w:rPr>
              <w:t>Театрализованный</w:t>
            </w:r>
            <w:proofErr w:type="gramEnd"/>
            <w:r>
              <w:t xml:space="preserve"> </w:t>
            </w:r>
            <w:proofErr w:type="spellStart"/>
            <w:r w:rsidRPr="0067186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71869">
              <w:rPr>
                <w:rFonts w:ascii="Times New Roman" w:hAnsi="Times New Roman" w:cs="Times New Roman"/>
                <w:sz w:val="24"/>
                <w:szCs w:val="24"/>
              </w:rPr>
              <w:t xml:space="preserve"> к юбилею Н.В. Гоголя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869">
              <w:rPr>
                <w:rFonts w:ascii="Times New Roman" w:hAnsi="Times New Roman" w:cs="Times New Roman"/>
                <w:sz w:val="24"/>
                <w:szCs w:val="24"/>
              </w:rPr>
              <w:t xml:space="preserve">«Хэллоуин-2019 «Страшная месть»  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671869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69">
              <w:rPr>
                <w:rFonts w:ascii="Times New Roman" w:hAnsi="Times New Roman" w:cs="Times New Roman"/>
                <w:sz w:val="24"/>
                <w:szCs w:val="24"/>
              </w:rPr>
              <w:t xml:space="preserve">г. Чита, ГУК «Забайкальская краевая детско-юношеская библиотека им. Г.Р. </w:t>
            </w:r>
            <w:proofErr w:type="spellStart"/>
            <w:r w:rsidRPr="00671869">
              <w:rPr>
                <w:rFonts w:ascii="Times New Roman" w:hAnsi="Times New Roman" w:cs="Times New Roman"/>
                <w:sz w:val="24"/>
                <w:szCs w:val="24"/>
              </w:rPr>
              <w:t>Граубина</w:t>
            </w:r>
            <w:proofErr w:type="spellEnd"/>
            <w:r w:rsidRPr="0067186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71869">
              <w:rPr>
                <w:rFonts w:ascii="Times New Roman" w:hAnsi="Times New Roman" w:cs="Times New Roman"/>
                <w:sz w:val="24"/>
                <w:szCs w:val="24"/>
              </w:rPr>
              <w:t>Голомидова</w:t>
            </w:r>
            <w:proofErr w:type="spellEnd"/>
            <w:r w:rsidRPr="0067186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Олеговна, режиссер массовых представлений  8 (3022) 26-72-44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671869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2251B" w:rsidRPr="00A63E6F" w:rsidTr="004B1B77">
        <w:trPr>
          <w:trHeight w:val="110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901CD6" w:rsidRDefault="0092251B" w:rsidP="004B1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30.10.2019</w:t>
            </w:r>
          </w:p>
          <w:p w:rsidR="0092251B" w:rsidRPr="00E35C38" w:rsidRDefault="0092251B" w:rsidP="004B1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ГАУК ТНК «Забайкальские узоры»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XI Международный фестиваль детско-юношеского творчества «Гуранёнок-2019».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Конкурсные прослушивания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ГАУК ТНК «Забайкальские узоры»</w:t>
            </w:r>
          </w:p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25-23-03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главный режиссер</w:t>
            </w:r>
          </w:p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концертных программ </w:t>
            </w:r>
          </w:p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Сыроватка</w:t>
            </w:r>
            <w:proofErr w:type="spellEnd"/>
            <w:r w:rsidRPr="00901CD6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901CD6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92251B" w:rsidRPr="00A63E6F" w:rsidTr="007C4D23">
        <w:trPr>
          <w:trHeight w:val="78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7C4D23" w:rsidRDefault="0092251B" w:rsidP="007C4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3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7C4D23" w:rsidRDefault="0092251B" w:rsidP="007C4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7C4D23" w:rsidRDefault="0092251B" w:rsidP="007C4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D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C4D2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C4D23">
              <w:rPr>
                <w:rFonts w:ascii="Times New Roman" w:hAnsi="Times New Roman" w:cs="Times New Roman"/>
                <w:sz w:val="24"/>
                <w:szCs w:val="24"/>
              </w:rPr>
              <w:t>раснокаменск</w:t>
            </w:r>
            <w:proofErr w:type="spellEnd"/>
          </w:p>
          <w:p w:rsidR="0092251B" w:rsidRPr="007C4D23" w:rsidRDefault="0092251B" w:rsidP="007C4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3">
              <w:rPr>
                <w:rFonts w:ascii="Times New Roman" w:hAnsi="Times New Roman" w:cs="Times New Roman"/>
                <w:sz w:val="24"/>
                <w:szCs w:val="24"/>
              </w:rPr>
              <w:t>ДК «Даурия»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7C4D23" w:rsidRDefault="0092251B" w:rsidP="007C4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3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  <w:p w:rsidR="0092251B" w:rsidRPr="007C4D23" w:rsidRDefault="0092251B" w:rsidP="007C4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3">
              <w:rPr>
                <w:rFonts w:ascii="Times New Roman" w:hAnsi="Times New Roman" w:cs="Times New Roman"/>
                <w:sz w:val="24"/>
                <w:szCs w:val="24"/>
              </w:rPr>
              <w:t xml:space="preserve">«Браво, </w:t>
            </w:r>
            <w:proofErr w:type="spellStart"/>
            <w:r w:rsidRPr="007C4D23">
              <w:rPr>
                <w:rFonts w:ascii="Times New Roman" w:hAnsi="Times New Roman" w:cs="Times New Roman"/>
                <w:sz w:val="24"/>
                <w:szCs w:val="24"/>
              </w:rPr>
              <w:t>Лауренсия</w:t>
            </w:r>
            <w:proofErr w:type="spellEnd"/>
            <w:r w:rsidRPr="007C4D23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7C4D23" w:rsidRDefault="0092251B" w:rsidP="007C4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Забайкальского краевого драматического театра </w:t>
            </w:r>
            <w:proofErr w:type="spellStart"/>
            <w:r w:rsidRPr="007C4D23">
              <w:rPr>
                <w:rFonts w:ascii="Times New Roman" w:hAnsi="Times New Roman" w:cs="Times New Roman"/>
                <w:sz w:val="24"/>
                <w:szCs w:val="24"/>
              </w:rPr>
              <w:t>Пояркин</w:t>
            </w:r>
            <w:proofErr w:type="spellEnd"/>
            <w:r w:rsidRPr="007C4D23">
              <w:rPr>
                <w:rFonts w:ascii="Times New Roman" w:hAnsi="Times New Roman" w:cs="Times New Roman"/>
                <w:sz w:val="24"/>
                <w:szCs w:val="24"/>
              </w:rPr>
              <w:t xml:space="preserve"> Ю.И., тел. 35-18-60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7C4D23" w:rsidRDefault="0092251B" w:rsidP="007C4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2251B" w:rsidRPr="00A63E6F" w:rsidTr="004B1B77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210C05" w:rsidRDefault="0092251B" w:rsidP="007C4D2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Чита, ГАУК «Музейно-выставочный центр Забайкальского края» Зал № 2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экспозиция «Буддийское искусство»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ГАУК «Музейно-выставочный центр</w:t>
            </w:r>
          </w:p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Забайкальского края»,</w:t>
            </w:r>
          </w:p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Вагина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Владимировна,</w:t>
            </w:r>
          </w:p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сотрудник,</w:t>
            </w:r>
          </w:p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8 (3022) 35-54-01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2251B" w:rsidRPr="00A63E6F" w:rsidTr="004B1B77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Чита, ГАУК «Музейно-выставочный центр Забайкальского края» Зал № 2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«Краски осени» из коллекции МВЦ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ГАУК «Музейно-выставочный центр</w:t>
            </w:r>
          </w:p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Забайкальского края»,</w:t>
            </w:r>
          </w:p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Протасова Наталья Викторовна,</w:t>
            </w:r>
          </w:p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сотрудник,</w:t>
            </w:r>
          </w:p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8 (3022) 35-54-01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2251B" w:rsidRPr="00A63E6F" w:rsidTr="004B1B77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hAnsi="Times New Roman" w:cs="Times New Roman"/>
                <w:sz w:val="24"/>
                <w:szCs w:val="24"/>
              </w:rPr>
              <w:t xml:space="preserve">Чита </w:t>
            </w:r>
          </w:p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hAnsi="Times New Roman" w:cs="Times New Roman"/>
                <w:sz w:val="24"/>
                <w:szCs w:val="24"/>
              </w:rPr>
              <w:t xml:space="preserve"> ГУК «Учебно-методический  центр культуры и народного творчества Забайкальского края»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hAnsi="Times New Roman" w:cs="Times New Roman"/>
                <w:sz w:val="24"/>
                <w:szCs w:val="24"/>
              </w:rPr>
              <w:t>Сбор статистической отчетности  школ дополнительного образования детей по форме 1-ДШИ. Размещение данных на АИС «Статистика»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hAnsi="Times New Roman" w:cs="Times New Roman"/>
                <w:sz w:val="24"/>
                <w:szCs w:val="24"/>
              </w:rPr>
              <w:t>Коростелева Л.И.</w:t>
            </w:r>
          </w:p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hAnsi="Times New Roman" w:cs="Times New Roman"/>
                <w:sz w:val="24"/>
                <w:szCs w:val="24"/>
              </w:rPr>
              <w:t>методист, 8(3022)35-45-23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hAnsi="Times New Roman" w:cs="Times New Roman"/>
                <w:sz w:val="24"/>
                <w:szCs w:val="24"/>
              </w:rPr>
              <w:t>63 школы</w:t>
            </w:r>
          </w:p>
        </w:tc>
      </w:tr>
      <w:tr w:rsidR="0092251B" w:rsidRPr="00A63E6F" w:rsidTr="004B1B77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hAnsi="Times New Roman" w:cs="Times New Roman"/>
                <w:sz w:val="24"/>
                <w:szCs w:val="24"/>
              </w:rPr>
              <w:t xml:space="preserve">Чита </w:t>
            </w:r>
          </w:p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hAnsi="Times New Roman" w:cs="Times New Roman"/>
                <w:sz w:val="24"/>
                <w:szCs w:val="24"/>
              </w:rPr>
              <w:t xml:space="preserve"> ГУК «Учебно-методический  центр культуры и народного творчества Забайкальского края»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hAnsi="Times New Roman" w:cs="Times New Roman"/>
                <w:sz w:val="24"/>
                <w:szCs w:val="24"/>
              </w:rPr>
              <w:t>Мониторинг национального проекта «Культура» по клубным учреждениям Забайкальского края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hAnsi="Times New Roman" w:cs="Times New Roman"/>
                <w:sz w:val="24"/>
                <w:szCs w:val="24"/>
              </w:rPr>
              <w:t>Якимова В.В.</w:t>
            </w:r>
          </w:p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hAnsi="Times New Roman" w:cs="Times New Roman"/>
                <w:sz w:val="24"/>
                <w:szCs w:val="24"/>
              </w:rPr>
              <w:t>8(3022)35-44-90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hAnsi="Times New Roman" w:cs="Times New Roman"/>
                <w:sz w:val="24"/>
                <w:szCs w:val="24"/>
              </w:rPr>
              <w:t>562 КДУ</w:t>
            </w:r>
          </w:p>
        </w:tc>
      </w:tr>
      <w:tr w:rsidR="0092251B" w:rsidRPr="00A63E6F" w:rsidTr="004B1B77">
        <w:trPr>
          <w:trHeight w:val="1232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hAnsi="Times New Roman" w:cs="Times New Roman"/>
                <w:sz w:val="24"/>
                <w:szCs w:val="24"/>
              </w:rPr>
              <w:t xml:space="preserve">Чита </w:t>
            </w:r>
          </w:p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hAnsi="Times New Roman" w:cs="Times New Roman"/>
                <w:sz w:val="24"/>
                <w:szCs w:val="24"/>
              </w:rPr>
              <w:t xml:space="preserve"> ГУК «Учебно-методический  центр культуры и народного творчества </w:t>
            </w:r>
            <w:r w:rsidRPr="00210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Забайкальского края»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Отчёт «Общие сведения о центрах национальных культур за 3 квартал 2019г.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hAnsi="Times New Roman" w:cs="Times New Roman"/>
                <w:sz w:val="24"/>
                <w:szCs w:val="24"/>
              </w:rPr>
              <w:t>Филатова А.В. заведующая отделом,</w:t>
            </w:r>
          </w:p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hAnsi="Times New Roman" w:cs="Times New Roman"/>
                <w:sz w:val="24"/>
                <w:szCs w:val="24"/>
              </w:rPr>
              <w:t xml:space="preserve">8(3022)35-45-24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210C0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hAnsi="Times New Roman" w:cs="Times New Roman"/>
                <w:sz w:val="24"/>
                <w:szCs w:val="24"/>
              </w:rPr>
              <w:t>14 Центров</w:t>
            </w:r>
          </w:p>
        </w:tc>
      </w:tr>
      <w:tr w:rsidR="0092251B" w:rsidRPr="00A63E6F" w:rsidTr="004B1B77">
        <w:trPr>
          <w:trHeight w:val="53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0B196D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0B196D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0B196D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6D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  <w:p w:rsidR="0092251B" w:rsidRPr="000B196D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6D">
              <w:rPr>
                <w:rFonts w:ascii="Times New Roman" w:hAnsi="Times New Roman" w:cs="Times New Roman"/>
                <w:sz w:val="24"/>
                <w:szCs w:val="24"/>
              </w:rPr>
              <w:t>ГУК «Учебно-методический  центр культуры и народного творчества Забайкальского края»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0B196D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представителям учреждений </w:t>
            </w:r>
            <w:proofErr w:type="spellStart"/>
            <w:r w:rsidRPr="000B196D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0B196D">
              <w:rPr>
                <w:rFonts w:ascii="Times New Roman" w:hAnsi="Times New Roman" w:cs="Times New Roman"/>
                <w:sz w:val="24"/>
                <w:szCs w:val="24"/>
              </w:rPr>
              <w:t xml:space="preserve"> типа и учреждений дополнительного образования детей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0B196D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6D">
              <w:rPr>
                <w:rFonts w:ascii="Times New Roman" w:hAnsi="Times New Roman" w:cs="Times New Roman"/>
                <w:sz w:val="24"/>
                <w:szCs w:val="24"/>
              </w:rPr>
              <w:t>Ерохина Е.Г.</w:t>
            </w:r>
          </w:p>
          <w:p w:rsidR="0092251B" w:rsidRPr="000B196D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6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92251B" w:rsidRPr="000B196D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96D">
              <w:rPr>
                <w:rFonts w:ascii="Times New Roman" w:hAnsi="Times New Roman" w:cs="Times New Roman"/>
                <w:sz w:val="24"/>
                <w:szCs w:val="24"/>
              </w:rPr>
              <w:t>8(3022) 35-44-</w:t>
            </w:r>
            <w:r w:rsidRPr="000B1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  <w:p w:rsidR="0092251B" w:rsidRPr="000B196D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0B196D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9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96D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 w:rsidRPr="000B1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251B" w:rsidRPr="00FF375C" w:rsidTr="004B1B77">
        <w:trPr>
          <w:trHeight w:val="53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10.00-</w:t>
            </w:r>
          </w:p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Чита, ГУК «Забайкальский краевой краеведческий музей имени А.К. Кузнецова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pStyle w:val="a5"/>
              <w:jc w:val="center"/>
            </w:pPr>
            <w:r w:rsidRPr="00FF375C">
              <w:t xml:space="preserve">Музейное занятие «Плачет хлебушко, пока ест его </w:t>
            </w:r>
            <w:proofErr w:type="gramStart"/>
            <w:r w:rsidRPr="00FF375C">
              <w:t>лентяй</w:t>
            </w:r>
            <w:proofErr w:type="gramEnd"/>
            <w:r w:rsidRPr="00FF375C">
              <w:t>». В программе</w:t>
            </w:r>
          </w:p>
          <w:p w:rsidR="0092251B" w:rsidRPr="00FF375C" w:rsidRDefault="0092251B" w:rsidP="004B1B77">
            <w:pPr>
              <w:pStyle w:val="a5"/>
              <w:jc w:val="center"/>
            </w:pPr>
            <w:r w:rsidRPr="00FF375C">
              <w:t>- лекция по истории быта и земледелия;</w:t>
            </w:r>
          </w:p>
          <w:p w:rsidR="0092251B" w:rsidRPr="00FF375C" w:rsidRDefault="0092251B" w:rsidP="004B1B77">
            <w:pPr>
              <w:pStyle w:val="a5"/>
              <w:jc w:val="center"/>
              <w:rPr>
                <w:color w:val="000000"/>
              </w:rPr>
            </w:pPr>
            <w:r w:rsidRPr="00FF375C">
              <w:t>- игры, связанные  с земледельческим циклом.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ГУК «Забайкальский краевой краеведческий музей имени А.К.Кузнецова»</w:t>
            </w:r>
          </w:p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М.О.</w:t>
            </w:r>
          </w:p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 (3022) 35-55-30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2251B" w:rsidRPr="00FF375C" w:rsidTr="004B1B77">
        <w:trPr>
          <w:trHeight w:val="53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10.00-</w:t>
            </w:r>
          </w:p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Чита, ГУК «Забайкальский краевой краеведческий музей имени А.К. Кузнецова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«Забайкалье». Экскурсия о природе и  истории Забайкалья.</w:t>
            </w:r>
          </w:p>
          <w:p w:rsidR="0092251B" w:rsidRPr="00FF375C" w:rsidRDefault="0092251B" w:rsidP="004B1B77">
            <w:pPr>
              <w:pStyle w:val="a5"/>
              <w:jc w:val="center"/>
              <w:rPr>
                <w:color w:val="000000"/>
              </w:rPr>
            </w:pPr>
            <w:r w:rsidRPr="00FF375C">
              <w:t>.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ГУК «Забайкальский краевой краеведческий музей имени А.К.Кузнецова»</w:t>
            </w:r>
          </w:p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Актямова</w:t>
            </w:r>
            <w:proofErr w:type="spellEnd"/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 (3022) 35-55-30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251B" w:rsidRPr="00FF375C" w:rsidTr="004B1B77">
        <w:trPr>
          <w:trHeight w:val="53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10.00-</w:t>
            </w:r>
          </w:p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Чита, ГУК «Забайкальский краевой краеведческий музей имени А.К. Кузнецова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праздник  «День Тигра».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ГУК «Забайкальский краевой краеведческий музей имени А.К.Кузнецова»</w:t>
            </w:r>
          </w:p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Актямова</w:t>
            </w:r>
            <w:proofErr w:type="spellEnd"/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 (3022) 35-55-30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251B" w:rsidRPr="00FF375C" w:rsidTr="004B1B77">
        <w:trPr>
          <w:trHeight w:val="53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10.00-</w:t>
            </w:r>
          </w:p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Чита, ГУК «Забайкальский краевой краеведческий музей имени А.К. Кузнецова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Cs/>
                <w:iCs/>
                <w:color w:val="000000"/>
                <w:shd w:val="clear" w:color="auto" w:fill="FFFFFF"/>
              </w:rPr>
            </w:pPr>
            <w:r w:rsidRPr="00FF375C">
              <w:t>Мини-лабор</w:t>
            </w:r>
            <w:r w:rsidRPr="00FF375C">
              <w:rPr>
                <w:rStyle w:val="normaltextrun"/>
                <w:bCs/>
                <w:iCs/>
                <w:color w:val="000000"/>
                <w:shd w:val="clear" w:color="auto" w:fill="FFFFFF"/>
              </w:rPr>
              <w:t>атория:</w:t>
            </w:r>
          </w:p>
          <w:p w:rsidR="0092251B" w:rsidRPr="00FF375C" w:rsidRDefault="0092251B" w:rsidP="004B1B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F375C">
              <w:rPr>
                <w:rStyle w:val="normaltextrun"/>
                <w:bCs/>
                <w:iCs/>
                <w:color w:val="000000"/>
                <w:shd w:val="clear" w:color="auto" w:fill="FFFFFF"/>
              </w:rPr>
              <w:t>В программе</w:t>
            </w:r>
            <w:r>
              <w:rPr>
                <w:rStyle w:val="normaltextrun"/>
                <w:bCs/>
                <w:iCs/>
                <w:color w:val="000000"/>
                <w:shd w:val="clear" w:color="auto" w:fill="FFFFFF"/>
              </w:rPr>
              <w:t>: л</w:t>
            </w:r>
            <w:r w:rsidRPr="00FF375C">
              <w:rPr>
                <w:rStyle w:val="normaltextrun"/>
              </w:rPr>
              <w:t>екция</w:t>
            </w:r>
            <w:r>
              <w:rPr>
                <w:rStyle w:val="normaltextrun"/>
              </w:rPr>
              <w:t>, р</w:t>
            </w:r>
            <w:r w:rsidRPr="00FF375C">
              <w:rPr>
                <w:rStyle w:val="normaltextrun"/>
              </w:rPr>
              <w:t xml:space="preserve">абота с микроскопами, </w:t>
            </w:r>
            <w:proofErr w:type="spellStart"/>
            <w:r w:rsidRPr="00FF375C">
              <w:rPr>
                <w:rStyle w:val="normaltextrun"/>
              </w:rPr>
              <w:t>бинокулярами</w:t>
            </w:r>
            <w:proofErr w:type="spellEnd"/>
            <w:r>
              <w:rPr>
                <w:rStyle w:val="normaltextrun"/>
              </w:rPr>
              <w:t>, м</w:t>
            </w:r>
            <w:r w:rsidRPr="00FF375C">
              <w:rPr>
                <w:rStyle w:val="normaltextrun"/>
              </w:rPr>
              <w:t>астер-класс (изготовление окаменелостей</w:t>
            </w:r>
            <w:r>
              <w:rPr>
                <w:rStyle w:val="normaltextrun"/>
              </w:rPr>
              <w:t>)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ГУК «Забайкальский краевой краеведческий музей имени А.К.Кузнецова»</w:t>
            </w:r>
          </w:p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Биксалеев</w:t>
            </w:r>
            <w:proofErr w:type="spellEnd"/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 (3022) 35-55-30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251B" w:rsidRPr="00FF375C" w:rsidTr="004B1B77">
        <w:trPr>
          <w:trHeight w:val="1663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10.00-</w:t>
            </w:r>
          </w:p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Чита, ГУК «Забайкальский краевой краеведческий музей имени А.К. Кузнецова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Музейный урок «Кто придумал здороваться». В программе:</w:t>
            </w:r>
          </w:p>
          <w:p w:rsidR="0092251B" w:rsidRPr="00FF375C" w:rsidRDefault="0092251B" w:rsidP="004B1B77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- этикет в животном мире;</w:t>
            </w:r>
          </w:p>
          <w:p w:rsidR="0092251B" w:rsidRPr="00FF375C" w:rsidRDefault="0092251B" w:rsidP="004B1B77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- история правил этикета;</w:t>
            </w:r>
          </w:p>
          <w:p w:rsidR="0092251B" w:rsidRPr="00FF375C" w:rsidRDefault="0092251B" w:rsidP="004B1B77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color w:val="000000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- этикет у коренных народов Забайкалья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ГУК «Забайкальский краевой краеведческий музей имени А.К.Кузнецова»</w:t>
            </w:r>
          </w:p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М.О.</w:t>
            </w:r>
          </w:p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 (3022) 35-55-30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2251B" w:rsidRPr="00FF375C" w:rsidTr="004B1B77">
        <w:trPr>
          <w:trHeight w:val="53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</w:t>
            </w:r>
          </w:p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Чита, ГУК «Забайкальский краевой краеведческий музей имени А.К. Кузнецова,</w:t>
            </w:r>
          </w:p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Музей декабристов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pStyle w:val="a5"/>
              <w:jc w:val="center"/>
            </w:pPr>
            <w:r w:rsidRPr="00FF375C">
              <w:t xml:space="preserve">Тематическая экскурсия по выставке «По дороге декабристов. </w:t>
            </w:r>
            <w:proofErr w:type="spellStart"/>
            <w:proofErr w:type="gramStart"/>
            <w:r w:rsidRPr="00FF375C">
              <w:t>Чита-Петровский</w:t>
            </w:r>
            <w:proofErr w:type="spellEnd"/>
            <w:proofErr w:type="gramEnd"/>
            <w:r w:rsidRPr="00FF375C">
              <w:t xml:space="preserve"> завод»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ГУК «Забайкальский краевой краеведческий музей имени А.К.Кузнецова»</w:t>
            </w:r>
          </w:p>
          <w:p w:rsidR="0092251B" w:rsidRPr="00FF375C" w:rsidRDefault="0092251B" w:rsidP="004B1B77">
            <w:pPr>
              <w:pStyle w:val="a5"/>
              <w:jc w:val="center"/>
            </w:pPr>
            <w:r w:rsidRPr="00FF375C">
              <w:t>отдел Музей Декабристов</w:t>
            </w:r>
          </w:p>
          <w:p w:rsidR="0092251B" w:rsidRPr="00FF375C" w:rsidRDefault="0092251B" w:rsidP="004B1B77">
            <w:pPr>
              <w:pStyle w:val="a5"/>
              <w:jc w:val="center"/>
            </w:pPr>
            <w:r w:rsidRPr="00FF375C">
              <w:t>Носова Л.И.,</w:t>
            </w:r>
          </w:p>
          <w:p w:rsidR="0092251B" w:rsidRPr="00FF375C" w:rsidRDefault="0092251B" w:rsidP="004B1B77">
            <w:pPr>
              <w:pStyle w:val="a5"/>
              <w:jc w:val="center"/>
            </w:pPr>
            <w:proofErr w:type="spellStart"/>
            <w:r w:rsidRPr="00FF375C">
              <w:t>Шарафутдинова</w:t>
            </w:r>
            <w:proofErr w:type="spellEnd"/>
            <w:r w:rsidRPr="00FF375C">
              <w:t xml:space="preserve"> Т.И.</w:t>
            </w:r>
          </w:p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(3022) 31-04-08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2251B" w:rsidRPr="00FF375C" w:rsidTr="004B1B77">
        <w:trPr>
          <w:trHeight w:val="53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</w:t>
            </w:r>
          </w:p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Чита, ГУК «Забайкальский краевой краеведческий музей имени А.К. Кузнецова,</w:t>
            </w:r>
          </w:p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Музей декабристов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городу «История и современность. Город Чита»</w:t>
            </w:r>
          </w:p>
          <w:p w:rsidR="0092251B" w:rsidRPr="00FF375C" w:rsidRDefault="0092251B" w:rsidP="004B1B77">
            <w:pPr>
              <w:pStyle w:val="a5"/>
              <w:jc w:val="center"/>
            </w:pP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ГУК «Забайкальский краевой краеведческий музей имени А.К.Кузнецова»</w:t>
            </w:r>
          </w:p>
          <w:p w:rsidR="0092251B" w:rsidRPr="00FF375C" w:rsidRDefault="0092251B" w:rsidP="004B1B77">
            <w:pPr>
              <w:pStyle w:val="a5"/>
              <w:jc w:val="center"/>
            </w:pPr>
            <w:r w:rsidRPr="00FF375C">
              <w:t>отдел Музей Декабристов</w:t>
            </w:r>
          </w:p>
          <w:p w:rsidR="0092251B" w:rsidRPr="00FF375C" w:rsidRDefault="0092251B" w:rsidP="004B1B77">
            <w:pPr>
              <w:pStyle w:val="a5"/>
              <w:jc w:val="center"/>
            </w:pPr>
            <w:proofErr w:type="spellStart"/>
            <w:r w:rsidRPr="00FF375C">
              <w:t>Шарафутдинова</w:t>
            </w:r>
            <w:proofErr w:type="spellEnd"/>
            <w:r w:rsidRPr="00FF375C">
              <w:t xml:space="preserve"> Т.И.</w:t>
            </w:r>
          </w:p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(3022) 31-04-08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2251B" w:rsidRPr="00FF375C" w:rsidTr="004B1B77">
        <w:trPr>
          <w:trHeight w:val="53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Чита, ГУК «Забайкальский краевой краеведческий музей имени А.К. Кузнецова,</w:t>
            </w:r>
          </w:p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Музей декабристов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pStyle w:val="a5"/>
              <w:jc w:val="center"/>
            </w:pPr>
            <w:r w:rsidRPr="00FF375C">
              <w:t>Лекция с просмотром фильма «С первыми друзьями вечен он», посвященная дружбе Пушкина и декабристов, знакомство с</w:t>
            </w:r>
            <w:r>
              <w:t xml:space="preserve"> выставкой «Светлое имя Пушкин»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ГУК «Забайкальский краевой краеведческий музей имени А.К.Кузнецова»</w:t>
            </w:r>
          </w:p>
          <w:p w:rsidR="0092251B" w:rsidRPr="00FF375C" w:rsidRDefault="0092251B" w:rsidP="004B1B77">
            <w:pPr>
              <w:pStyle w:val="a5"/>
              <w:jc w:val="center"/>
            </w:pPr>
            <w:r w:rsidRPr="00FF375C">
              <w:t>отдел Музей Декабристов</w:t>
            </w:r>
          </w:p>
          <w:p w:rsidR="0092251B" w:rsidRPr="00FF375C" w:rsidRDefault="0092251B" w:rsidP="004B1B77">
            <w:pPr>
              <w:pStyle w:val="a5"/>
              <w:jc w:val="center"/>
            </w:pPr>
            <w:r w:rsidRPr="00FF375C">
              <w:t>Баранова Е.А.,</w:t>
            </w:r>
          </w:p>
          <w:p w:rsidR="0092251B" w:rsidRPr="00FF375C" w:rsidRDefault="0092251B" w:rsidP="004B1B77">
            <w:pPr>
              <w:pStyle w:val="a5"/>
              <w:jc w:val="center"/>
            </w:pPr>
            <w:r w:rsidRPr="00FF375C">
              <w:t>Перфильева А.И.</w:t>
            </w:r>
          </w:p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(3022) 31-04-08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2251B" w:rsidRPr="00FF375C" w:rsidTr="004B1B77">
        <w:trPr>
          <w:trHeight w:val="53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Чита, ГУК «Забайкальский краевой краеведческий музей имени А.К. Кузнецова,</w:t>
            </w:r>
          </w:p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Музей декабристов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pStyle w:val="a5"/>
              <w:jc w:val="center"/>
            </w:pPr>
            <w:r w:rsidRPr="00FF375C">
              <w:t>Акция «Доступная среда». Бесплатное посещение музея людьми с ограниченными возможностями. Знакомство с книгой для слабовидящих и незрячих посетителей.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ГУК «Забайкальский краевой краеведческий музей имени А.К.Кузнецова»</w:t>
            </w:r>
          </w:p>
          <w:p w:rsidR="0092251B" w:rsidRPr="00FF375C" w:rsidRDefault="0092251B" w:rsidP="004B1B77">
            <w:pPr>
              <w:pStyle w:val="a5"/>
              <w:jc w:val="center"/>
            </w:pPr>
            <w:r w:rsidRPr="00FF375C">
              <w:t>отдел Музей Декабристов</w:t>
            </w:r>
          </w:p>
          <w:p w:rsidR="0092251B" w:rsidRPr="00FF375C" w:rsidRDefault="0092251B" w:rsidP="004B1B77">
            <w:pPr>
              <w:pStyle w:val="a5"/>
              <w:jc w:val="center"/>
            </w:pPr>
            <w:r w:rsidRPr="00FF375C">
              <w:t>Носова Л.И.</w:t>
            </w:r>
            <w:r>
              <w:t xml:space="preserve">, </w:t>
            </w:r>
            <w:r w:rsidRPr="00FF375C">
              <w:t>Перфильева А.И.</w:t>
            </w:r>
          </w:p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(3022) 31-04-08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251B" w:rsidRPr="00FF375C" w:rsidTr="004B1B77">
        <w:trPr>
          <w:trHeight w:val="53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08.00-</w:t>
            </w:r>
          </w:p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Чита, ГУК «Забайкальский краевой краеведческий музей </w:t>
            </w: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имени А.К.Кузнецова»</w:t>
            </w:r>
          </w:p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Пешеходная экскурсия, по г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ороду «Моя Чита»</w:t>
            </w:r>
          </w:p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ГУК «Забайкальский краевой краеведческий музей имени А.К.Кузнецова»</w:t>
            </w:r>
          </w:p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Корнева Н.Ю.</w:t>
            </w:r>
          </w:p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 (3022) 35-55-30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</w:tr>
      <w:tr w:rsidR="0092251B" w:rsidRPr="00FF375C" w:rsidTr="004B1B77">
        <w:trPr>
          <w:trHeight w:val="53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10.00–18.00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Чита, ГУК «Забайкальский краевой краеведческий музей имени А.К.Кузнецова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«Край, в котором ты служишь».</w:t>
            </w:r>
          </w:p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«Музей и Армия».</w:t>
            </w:r>
          </w:p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Бесплатное посещение музея для солдат срочной службы.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ГУК «Забайкальский краевой краеведческий музей имени А.К.Кузнецова»</w:t>
            </w:r>
          </w:p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Корнева Н.Ю.</w:t>
            </w:r>
          </w:p>
          <w:p w:rsidR="0092251B" w:rsidRPr="00FF375C" w:rsidRDefault="0092251B" w:rsidP="004B1B77">
            <w:pPr>
              <w:pStyle w:val="a5"/>
              <w:jc w:val="center"/>
            </w:pPr>
            <w:proofErr w:type="spellStart"/>
            <w:r w:rsidRPr="00FF375C">
              <w:t>Крушевская</w:t>
            </w:r>
            <w:proofErr w:type="spellEnd"/>
            <w:r w:rsidRPr="00FF375C">
              <w:t xml:space="preserve"> О.П.</w:t>
            </w:r>
          </w:p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 (3022) 35-55-30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FF375C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2251B" w:rsidRPr="00FF375C" w:rsidTr="004B1B77">
        <w:trPr>
          <w:trHeight w:val="53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Агинское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выпуск сборника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магтаалов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конкурса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Айралжан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Эжы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бурятскиом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Соктоева Б.Р.</w:t>
            </w:r>
          </w:p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89248146733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251B" w:rsidRPr="00FF375C" w:rsidTr="004B1B77">
        <w:trPr>
          <w:trHeight w:val="53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</w:pPr>
            <w:r w:rsidRPr="000969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Агинское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консультационной, методической и практической помощи мастерам и модельерам, принимающим участие в международном конкурсе «Золотая нить наших предков»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Батомункина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Ц.Ц.</w:t>
            </w:r>
          </w:p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Д.Ж.</w:t>
            </w:r>
          </w:p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89242964997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92251B" w:rsidRPr="00FF375C" w:rsidTr="004B1B77">
        <w:trPr>
          <w:trHeight w:val="53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</w:pPr>
            <w:r w:rsidRPr="000969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Агинское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выпуск рекламной продукции и наградных печатных материалов для конкурсов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89245108482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251B" w:rsidRPr="00FF375C" w:rsidTr="004B1B77">
        <w:trPr>
          <w:trHeight w:val="53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</w:pPr>
            <w:r w:rsidRPr="000969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Агинское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Звуковое сопровождение мероприятий, проведение репетиций, запись и монтаж фонограмм участников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Цыдыпов Д.Ц.</w:t>
            </w:r>
          </w:p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89242954900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251B" w:rsidRPr="00FF375C" w:rsidTr="004B1B77">
        <w:trPr>
          <w:trHeight w:val="53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</w:pPr>
            <w:r w:rsidRPr="000969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Агинское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связей с кураторами мастеров и модельеров из Монголии и Китайской Народной республики.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Батомункина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Ц.Ц.</w:t>
            </w:r>
          </w:p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89242964997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51B" w:rsidRPr="00FF375C" w:rsidTr="004B1B77">
        <w:trPr>
          <w:trHeight w:val="53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</w:pPr>
            <w:r w:rsidRPr="000969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Агинское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материалов для выпуска издания «Летопись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Алтарганы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D5363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D5363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251B" w:rsidRPr="00FF375C" w:rsidTr="004B1B77">
        <w:trPr>
          <w:trHeight w:val="53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</w:pPr>
            <w:r w:rsidRPr="000969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Агинское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5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«Театральное искусство,</w:t>
            </w:r>
            <w:r w:rsidRPr="008A1455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 самовыражения» для детей в рамках Десятилетия детства России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Долгоржапова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89145002680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</w:tc>
      </w:tr>
      <w:tr w:rsidR="0092251B" w:rsidRPr="00FF375C" w:rsidTr="004B1B77">
        <w:trPr>
          <w:trHeight w:val="53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</w:pPr>
            <w:r w:rsidRPr="000969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Агинское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и организационная работа по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Международного конкурса национальных костюмов «Золотая нить наших предков»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Батомункина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Ц.Ц.</w:t>
            </w:r>
          </w:p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89242964997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7E3712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методисты</w:t>
            </w:r>
          </w:p>
        </w:tc>
      </w:tr>
      <w:tr w:rsidR="0092251B" w:rsidRPr="00FF375C" w:rsidTr="004B1B77">
        <w:trPr>
          <w:trHeight w:val="53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</w:pPr>
            <w:r w:rsidRPr="00096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и организационная работа по подготовке и проведению Межмуниципального конкурса «Театральная осень-2019»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251B" w:rsidRPr="00FF375C" w:rsidTr="004B1B77">
        <w:trPr>
          <w:trHeight w:val="53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4633C8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3C8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4633C8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3C8">
              <w:rPr>
                <w:rFonts w:ascii="Times New Roman" w:hAnsi="Times New Roman" w:cs="Times New Roman"/>
                <w:sz w:val="24"/>
                <w:szCs w:val="28"/>
              </w:rPr>
              <w:t>11.00-12.00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4633C8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3C8">
              <w:rPr>
                <w:rFonts w:ascii="Times New Roman" w:hAnsi="Times New Roman" w:cs="Times New Roman"/>
                <w:sz w:val="24"/>
                <w:szCs w:val="28"/>
              </w:rPr>
              <w:t>п. Агинское</w:t>
            </w:r>
          </w:p>
          <w:p w:rsidR="0092251B" w:rsidRPr="004633C8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3C8">
              <w:rPr>
                <w:rFonts w:ascii="Times New Roman" w:hAnsi="Times New Roman" w:cs="Times New Roman"/>
                <w:sz w:val="24"/>
                <w:szCs w:val="28"/>
              </w:rPr>
              <w:t xml:space="preserve">ГУК «Забайкальская краевая библиотека им. Ц. </w:t>
            </w:r>
            <w:proofErr w:type="spellStart"/>
            <w:r w:rsidRPr="004633C8">
              <w:rPr>
                <w:rFonts w:ascii="Times New Roman" w:hAnsi="Times New Roman" w:cs="Times New Roman"/>
                <w:sz w:val="24"/>
                <w:szCs w:val="28"/>
              </w:rPr>
              <w:t>Жамцарано</w:t>
            </w:r>
            <w:proofErr w:type="spellEnd"/>
            <w:r w:rsidRPr="004633C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4633C8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3C8">
              <w:rPr>
                <w:rFonts w:ascii="Times New Roman" w:hAnsi="Times New Roman" w:cs="Times New Roman"/>
                <w:sz w:val="24"/>
                <w:szCs w:val="28"/>
              </w:rPr>
              <w:t>Проект «Теплый дом – Библиотека»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92251B" w:rsidRPr="004633C8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3C8">
              <w:rPr>
                <w:rFonts w:ascii="Times New Roman" w:hAnsi="Times New Roman" w:cs="Times New Roman"/>
                <w:sz w:val="24"/>
                <w:szCs w:val="28"/>
              </w:rPr>
              <w:t>Месячник ББЗ</w:t>
            </w:r>
          </w:p>
          <w:p w:rsidR="0092251B" w:rsidRPr="004633C8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4633C8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3C8">
              <w:rPr>
                <w:rFonts w:ascii="Times New Roman" w:hAnsi="Times New Roman" w:cs="Times New Roman"/>
                <w:sz w:val="24"/>
                <w:szCs w:val="28"/>
              </w:rPr>
              <w:t xml:space="preserve">ГУК «Забайкальская краевая библиотека им. Ц. </w:t>
            </w:r>
            <w:proofErr w:type="spellStart"/>
            <w:r w:rsidRPr="004633C8">
              <w:rPr>
                <w:rFonts w:ascii="Times New Roman" w:hAnsi="Times New Roman" w:cs="Times New Roman"/>
                <w:sz w:val="24"/>
                <w:szCs w:val="28"/>
              </w:rPr>
              <w:t>Жамцарано</w:t>
            </w:r>
            <w:proofErr w:type="spellEnd"/>
            <w:r w:rsidRPr="004633C8">
              <w:rPr>
                <w:rFonts w:ascii="Times New Roman" w:hAnsi="Times New Roman" w:cs="Times New Roman"/>
                <w:sz w:val="24"/>
                <w:szCs w:val="28"/>
              </w:rPr>
              <w:t>»,</w:t>
            </w:r>
          </w:p>
          <w:p w:rsidR="0092251B" w:rsidRPr="004633C8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633C8">
              <w:rPr>
                <w:rFonts w:ascii="Times New Roman" w:hAnsi="Times New Roman" w:cs="Times New Roman"/>
                <w:sz w:val="24"/>
                <w:szCs w:val="28"/>
              </w:rPr>
              <w:t>Батомункуева</w:t>
            </w:r>
            <w:proofErr w:type="spellEnd"/>
            <w:r w:rsidRPr="004633C8">
              <w:rPr>
                <w:rFonts w:ascii="Times New Roman" w:hAnsi="Times New Roman" w:cs="Times New Roman"/>
                <w:sz w:val="24"/>
                <w:szCs w:val="28"/>
              </w:rPr>
              <w:t xml:space="preserve"> Р.М.,</w:t>
            </w:r>
          </w:p>
          <w:p w:rsidR="0092251B" w:rsidRPr="004633C8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3C8">
              <w:rPr>
                <w:rFonts w:ascii="Times New Roman" w:hAnsi="Times New Roman" w:cs="Times New Roman"/>
                <w:sz w:val="24"/>
                <w:szCs w:val="28"/>
              </w:rPr>
              <w:t>Библиотекарь отдела краеведения и библиографии</w:t>
            </w:r>
          </w:p>
          <w:p w:rsidR="0092251B" w:rsidRPr="004633C8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3C8">
              <w:rPr>
                <w:rFonts w:ascii="Times New Roman" w:hAnsi="Times New Roman" w:cs="Times New Roman"/>
                <w:sz w:val="24"/>
                <w:szCs w:val="28"/>
              </w:rPr>
              <w:t>8(30239)3-41-72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4633C8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33C8"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</w:tr>
      <w:tr w:rsidR="0092251B" w:rsidRPr="00D96C51" w:rsidTr="004B1B77">
        <w:trPr>
          <w:trHeight w:val="53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по заявкам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г. Чита, ГУК «Забайкальская краевая библиотека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им. А.С. Пушкина»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В рамках проекта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«Читайте на здоровье»</w:t>
            </w:r>
            <w:r w:rsidRPr="00D96C51">
              <w:rPr>
                <w:rFonts w:ascii="Times New Roman" w:eastAsia="Times New Roman" w:hAnsi="Times New Roman"/>
                <w:sz w:val="24"/>
                <w:szCs w:val="28"/>
              </w:rPr>
              <w:t xml:space="preserve"> урок-развлечение с элементами игры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«В здоровом теле — здоровый дух»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ГУК ЗКУНБ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им. А.С.Пушкина,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 xml:space="preserve">Галина Иннокентьевна </w:t>
            </w:r>
            <w:proofErr w:type="spellStart"/>
            <w:r w:rsidRPr="00D96C51">
              <w:rPr>
                <w:rFonts w:ascii="Times New Roman" w:hAnsi="Times New Roman"/>
                <w:sz w:val="24"/>
                <w:szCs w:val="28"/>
              </w:rPr>
              <w:t>Жамбалова</w:t>
            </w:r>
            <w:proofErr w:type="spellEnd"/>
            <w:r w:rsidRPr="00D96C51">
              <w:rPr>
                <w:rFonts w:ascii="Times New Roman" w:hAnsi="Times New Roman"/>
                <w:sz w:val="24"/>
                <w:szCs w:val="28"/>
              </w:rPr>
              <w:t>, библиограф отдела отраслевой и научной литературы,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8 (3022) 28-20-21 (доб.112)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25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2251B" w:rsidRPr="00D96C51" w:rsidTr="004B1B77">
        <w:trPr>
          <w:trHeight w:val="53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по заявкам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г. Чита, ГУК «Забайкальская краевая библиотека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 xml:space="preserve">им. А.С. Пушкина», выездное мероприятие колледж </w:t>
            </w:r>
            <w:proofErr w:type="spellStart"/>
            <w:r w:rsidRPr="00D96C51">
              <w:rPr>
                <w:rFonts w:ascii="Times New Roman" w:hAnsi="Times New Roman"/>
                <w:sz w:val="24"/>
                <w:szCs w:val="28"/>
              </w:rPr>
              <w:t>агробизнеса</w:t>
            </w:r>
            <w:proofErr w:type="spellEnd"/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В рамках проекта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«Территория информации» день специалиста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«Механизация и автоматизация сельскохозяйственного производства»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ГУК ЗКУНБ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им. А.С. Пушкина,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Валентина Алексеевна Кудрявцева, библиограф отдела отраслевой и научной литературы,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8 (3022) 28-20-21 (доб.112)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42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2251B" w:rsidRPr="00D96C51" w:rsidTr="004B1B77">
        <w:trPr>
          <w:trHeight w:val="53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по заявкам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96C51" w:rsidRDefault="0092251B" w:rsidP="004B1B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г. Чита, ГУК «Забайкальская краевая библиотека                     им. А.С. Пушкина»,   отдел художественной литературы и периодических изданий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96C51" w:rsidRDefault="0092251B" w:rsidP="004B1B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Познавательно-развлекательная программа с элементами театрализации                                           «В стране Николая Носова»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96C51" w:rsidRDefault="0092251B" w:rsidP="004B1B77">
            <w:pPr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ГУК  ЗКУНБ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им.А.С. Пушкина,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 xml:space="preserve">Светлана Олеговна </w:t>
            </w:r>
            <w:proofErr w:type="spellStart"/>
            <w:r w:rsidRPr="00D96C51">
              <w:rPr>
                <w:rFonts w:ascii="Times New Roman" w:hAnsi="Times New Roman"/>
                <w:sz w:val="24"/>
                <w:szCs w:val="28"/>
              </w:rPr>
              <w:t>Дедюхина</w:t>
            </w:r>
            <w:proofErr w:type="spellEnd"/>
            <w:r w:rsidRPr="00D96C51">
              <w:rPr>
                <w:rFonts w:ascii="Times New Roman" w:hAnsi="Times New Roman"/>
                <w:sz w:val="24"/>
                <w:szCs w:val="28"/>
              </w:rPr>
              <w:t>, библиотекарь отдела художественной литературы и периодических изданий,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8 (3022) 35-28-91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D96C51">
              <w:rPr>
                <w:rFonts w:ascii="Times New Roman" w:eastAsia="Times New Roman" w:hAnsi="Times New Roman"/>
                <w:sz w:val="24"/>
                <w:szCs w:val="28"/>
              </w:rPr>
              <w:t>20</w:t>
            </w:r>
          </w:p>
        </w:tc>
      </w:tr>
      <w:tr w:rsidR="0092251B" w:rsidRPr="00D96C51" w:rsidTr="004B1B77">
        <w:trPr>
          <w:trHeight w:val="53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lastRenderedPageBreak/>
              <w:t>Октябрь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D96C51">
              <w:rPr>
                <w:rFonts w:ascii="Times New Roman" w:eastAsia="Times New Roman" w:hAnsi="Times New Roman"/>
                <w:sz w:val="24"/>
                <w:szCs w:val="28"/>
              </w:rPr>
              <w:t>по заявкам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96C51" w:rsidRDefault="0092251B" w:rsidP="004B1B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г. Чита, ГУК «Забайкальская краевая библиотека                     им. А.С. Пушкина»,   отдел художественной литературы и периодических изданий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96C51" w:rsidRDefault="0092251B" w:rsidP="004B1B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D96C51">
              <w:rPr>
                <w:rFonts w:ascii="Times New Roman" w:hAnsi="Times New Roman"/>
                <w:sz w:val="24"/>
                <w:szCs w:val="28"/>
              </w:rPr>
              <w:t>Литературный</w:t>
            </w:r>
            <w:proofErr w:type="gramEnd"/>
            <w:r w:rsidRPr="00D96C5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D96C51">
              <w:rPr>
                <w:rFonts w:ascii="Times New Roman" w:hAnsi="Times New Roman"/>
                <w:sz w:val="24"/>
                <w:szCs w:val="28"/>
              </w:rPr>
              <w:t>квест</w:t>
            </w:r>
            <w:proofErr w:type="spellEnd"/>
            <w:r w:rsidRPr="00D96C51">
              <w:rPr>
                <w:rFonts w:ascii="Times New Roman" w:hAnsi="Times New Roman"/>
                <w:sz w:val="24"/>
                <w:szCs w:val="28"/>
              </w:rPr>
              <w:t xml:space="preserve"> по творчеству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96C51">
              <w:rPr>
                <w:rFonts w:ascii="Times New Roman" w:hAnsi="Times New Roman"/>
                <w:sz w:val="24"/>
                <w:szCs w:val="28"/>
              </w:rPr>
              <w:t>А.С. Пушкина для учащихся СОШ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96C51" w:rsidRDefault="0092251B" w:rsidP="004B1B77">
            <w:pPr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ГУК  ЗКУНБ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им.А.С. Пушкина,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Юлия Викторовна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96C51">
              <w:rPr>
                <w:rFonts w:ascii="Times New Roman" w:hAnsi="Times New Roman"/>
                <w:sz w:val="24"/>
                <w:szCs w:val="28"/>
              </w:rPr>
              <w:t>Козулина</w:t>
            </w:r>
            <w:proofErr w:type="spellEnd"/>
            <w:r w:rsidRPr="00D96C51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Марина Алексеевна Рябова,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библиотекари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отдела художественной литературы и периодических изданий,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8 (3022) 35-28-91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D96C51">
              <w:rPr>
                <w:rFonts w:ascii="Times New Roman" w:eastAsia="Times New Roman" w:hAnsi="Times New Roman"/>
                <w:sz w:val="24"/>
                <w:szCs w:val="28"/>
              </w:rPr>
              <w:t>30</w:t>
            </w:r>
          </w:p>
        </w:tc>
      </w:tr>
      <w:tr w:rsidR="0092251B" w:rsidRPr="00D96C51" w:rsidTr="004B1B77">
        <w:trPr>
          <w:trHeight w:val="1890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D96C51">
              <w:rPr>
                <w:rFonts w:ascii="Times New Roman" w:eastAsia="Times New Roman" w:hAnsi="Times New Roman"/>
                <w:sz w:val="24"/>
                <w:szCs w:val="28"/>
              </w:rPr>
              <w:t>по заявкам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96C51" w:rsidRDefault="0092251B" w:rsidP="004B1B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г. Чита, ГУК «Забайкальская краевая библиотека                      им. А.С. Пушкина»,   отдел художественной литературы и периодических изданий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96C51" w:rsidRDefault="0092251B" w:rsidP="004B1B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eastAsia="Times New Roman" w:hAnsi="Times New Roman"/>
                <w:sz w:val="24"/>
                <w:szCs w:val="28"/>
              </w:rPr>
              <w:t xml:space="preserve">Библиотечно-информационный проект «Молодежь в современном мире». </w:t>
            </w:r>
            <w:r w:rsidRPr="00D96C51">
              <w:rPr>
                <w:rFonts w:ascii="Times New Roman" w:hAnsi="Times New Roman"/>
                <w:sz w:val="24"/>
                <w:szCs w:val="28"/>
              </w:rPr>
              <w:t>Лекторий «Этническая психология некоторых народов Забайкалья» для студентов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D96C51">
              <w:rPr>
                <w:rFonts w:ascii="Times New Roman" w:hAnsi="Times New Roman"/>
                <w:sz w:val="24"/>
                <w:szCs w:val="28"/>
              </w:rPr>
              <w:t>ЧТОТиБ</w:t>
            </w:r>
            <w:proofErr w:type="spellEnd"/>
            <w:r w:rsidRPr="00D96C51">
              <w:rPr>
                <w:rFonts w:ascii="Times New Roman" w:hAnsi="Times New Roman"/>
                <w:sz w:val="24"/>
                <w:szCs w:val="28"/>
              </w:rPr>
              <w:t xml:space="preserve"> 1 курса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96C51" w:rsidRDefault="0092251B" w:rsidP="004B1B77">
            <w:pPr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ГУК  ЗКУНБ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им. А.С. Пушкина,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 xml:space="preserve">Елена Юрьевна </w:t>
            </w:r>
            <w:proofErr w:type="spellStart"/>
            <w:r w:rsidRPr="00D96C51">
              <w:rPr>
                <w:rFonts w:ascii="Times New Roman" w:hAnsi="Times New Roman"/>
                <w:sz w:val="24"/>
                <w:szCs w:val="28"/>
              </w:rPr>
              <w:t>Кондакова</w:t>
            </w:r>
            <w:proofErr w:type="spellEnd"/>
            <w:r w:rsidRPr="00D96C51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92251B" w:rsidRPr="00D96C51" w:rsidRDefault="0092251B" w:rsidP="004B1B77">
            <w:pPr>
              <w:tabs>
                <w:tab w:val="left" w:pos="3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библиотекарь отдела художественной литературы и периодических изданий</w:t>
            </w:r>
          </w:p>
          <w:p w:rsidR="0092251B" w:rsidRPr="00D96C51" w:rsidRDefault="0092251B" w:rsidP="004B1B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8 (3022) 35-28-91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D96C51">
              <w:rPr>
                <w:rFonts w:ascii="Times New Roman" w:eastAsia="Times New Roman" w:hAnsi="Times New Roman"/>
                <w:sz w:val="24"/>
                <w:szCs w:val="28"/>
              </w:rPr>
              <w:t>30</w:t>
            </w:r>
          </w:p>
        </w:tc>
      </w:tr>
      <w:tr w:rsidR="0092251B" w:rsidRPr="00D96C51" w:rsidTr="004B1B77">
        <w:trPr>
          <w:trHeight w:val="2417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D96C51">
              <w:rPr>
                <w:rFonts w:ascii="Times New Roman" w:eastAsia="Times New Roman" w:hAnsi="Times New Roman"/>
                <w:sz w:val="24"/>
                <w:szCs w:val="28"/>
              </w:rPr>
              <w:t>по заявкам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96C51" w:rsidRDefault="0092251B" w:rsidP="004B1B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г. Чита, ГУК «Забайкальская краевая библиотека                     им. А.С. Пушкина»,   отдел художественной литературы и периодических изданий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96C51" w:rsidRDefault="0092251B" w:rsidP="004B1B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Мероприятие, посвященное юбилею М.Ю. Лермонтова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96C51" w:rsidRDefault="0092251B" w:rsidP="004B1B77">
            <w:pPr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ГУК  ЗКУНБ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им.А.С. Пушкина,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Юлия Викторовна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96C51">
              <w:rPr>
                <w:rFonts w:ascii="Times New Roman" w:hAnsi="Times New Roman"/>
                <w:sz w:val="24"/>
                <w:szCs w:val="28"/>
              </w:rPr>
              <w:t>Козулина</w:t>
            </w:r>
            <w:proofErr w:type="spellEnd"/>
            <w:r w:rsidRPr="00D96C51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Марина Алексеевна Рябова,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библиотекари</w:t>
            </w:r>
          </w:p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отдела художественной литературы и периодических изданий,</w:t>
            </w:r>
          </w:p>
          <w:p w:rsidR="0092251B" w:rsidRPr="00D96C51" w:rsidRDefault="0092251B" w:rsidP="004B1B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C51">
              <w:rPr>
                <w:rFonts w:ascii="Times New Roman" w:hAnsi="Times New Roman"/>
                <w:sz w:val="24"/>
                <w:szCs w:val="28"/>
              </w:rPr>
              <w:t>8 (3022) 35-28-91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D96C51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92251B" w:rsidRPr="00D96C51" w:rsidTr="004B1B77">
        <w:trPr>
          <w:trHeight w:val="53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hAnsi="Times New Roman" w:cs="Times New Roman"/>
                <w:sz w:val="24"/>
                <w:szCs w:val="24"/>
              </w:rPr>
              <w:t>09.00-23.</w:t>
            </w: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ГАУК «Забайкальская государственная кинокомпания» кинотеатры:</w:t>
            </w: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«Бригантина» </w:t>
            </w:r>
            <w:proofErr w:type="gramStart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. Чита,</w:t>
            </w: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«Даурия» </w:t>
            </w:r>
            <w:proofErr w:type="gramStart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Нерча</w:t>
            </w:r>
            <w:proofErr w:type="spellEnd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» г. Нерчинск,</w:t>
            </w: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«Экран» п. </w:t>
            </w:r>
            <w:proofErr w:type="spellStart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«Космос» </w:t>
            </w:r>
            <w:proofErr w:type="gramStart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. Балей,</w:t>
            </w: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«Авангард» п. </w:t>
            </w:r>
            <w:proofErr w:type="spellStart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Кокуй</w:t>
            </w:r>
            <w:proofErr w:type="spellEnd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«Россия» п. Первомайский, «Восток» </w:t>
            </w:r>
            <w:proofErr w:type="gramStart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. Борзя,</w:t>
            </w: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ДК ЖД г. Хилок,</w:t>
            </w: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культурно-спортивный комплекс </w:t>
            </w:r>
            <w:proofErr w:type="gramStart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. Могоча,</w:t>
            </w: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культурно-спортивный комплекс </w:t>
            </w:r>
            <w:proofErr w:type="gramStart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. Борзя.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Киносеансы для детей, взрослых и для семейного просмотра:</w:t>
            </w: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«Тайна печати дракона» - приключения, </w:t>
            </w:r>
            <w:proofErr w:type="spellStart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фэнтези</w:t>
            </w:r>
            <w:proofErr w:type="spellEnd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; 6+; Россия, Китай; 2019 г.</w:t>
            </w: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«Джокер» - триллер, драма, криминал; </w:t>
            </w: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18+; США; 2019 г.</w:t>
            </w: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«Эверест» -  комедия, приключения, анимация; 6+; США, Китай; 2019 г.</w:t>
            </w: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«Девушки бывают разные» - комедия, приключения; 16+; Россия; 2019 г.</w:t>
            </w: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Мегащенки</w:t>
            </w:r>
            <w:proofErr w:type="spellEnd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Шиммер</w:t>
            </w:r>
            <w:proofErr w:type="spellEnd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Шайн</w:t>
            </w:r>
            <w:proofErr w:type="spellEnd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» - анимация; 0+; Канада; 2019 г.</w:t>
            </w: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Малефисента</w:t>
            </w:r>
            <w:proofErr w:type="spellEnd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: Владычица тьмы» - приключения; 6+; США; 2019 г.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ГАУК «Забайкальская государственная кинокомпания»,</w:t>
            </w: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Кинотеатр «Бригантина»</w:t>
            </w: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Сизикова</w:t>
            </w:r>
            <w:proofErr w:type="spellEnd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 - директор</w:t>
            </w: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Горчакова И.В. – ст</w:t>
            </w:r>
            <w:proofErr w:type="gramStart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етодист</w:t>
            </w: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Волынец Л.С. – методист</w:t>
            </w: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8(302-2) 32-43-02</w:t>
            </w: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кинотеатров в райо</w:t>
            </w: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нах края:</w:t>
            </w: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Грешилова</w:t>
            </w:r>
            <w:proofErr w:type="spellEnd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И. (г. </w:t>
            </w:r>
            <w:proofErr w:type="spellStart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Болдырева О.П. (г. Нерчинск), Черняков С.В. (п. </w:t>
            </w:r>
            <w:proofErr w:type="spellStart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З.С. (п. </w:t>
            </w:r>
            <w:proofErr w:type="spellStart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Кокуй</w:t>
            </w:r>
            <w:proofErr w:type="spellEnd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), Морозова Т.И. (п. Первомайский),</w:t>
            </w: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В.А. (г. Балей),</w:t>
            </w: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Ю.Ю. (г</w:t>
            </w:r>
            <w:proofErr w:type="gramStart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илок),</w:t>
            </w: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 А. (г. Могоча),</w:t>
            </w: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 (г. Борзя)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10 000</w:t>
            </w: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2000</w:t>
            </w: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51B" w:rsidRPr="00D96C51" w:rsidTr="004B1B77">
        <w:trPr>
          <w:trHeight w:val="53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Чита, кинотеатр «Бригантина»;</w:t>
            </w: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 «Военно-исторический центр «Дом офицеров Забайкальского края» </w:t>
            </w:r>
            <w:proofErr w:type="gramStart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Чита. Кинотеатры: </w:t>
            </w:r>
            <w:proofErr w:type="gramStart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«Россия» п. Первомайский, «Авангард» п. </w:t>
            </w:r>
            <w:proofErr w:type="spellStart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Кокуй</w:t>
            </w:r>
            <w:proofErr w:type="spellEnd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, «Восток» г. Борзя, «Космос» г. Балей</w:t>
            </w:r>
            <w:proofErr w:type="gramEnd"/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К 80-летию победы СССР и Монголии над японскими милитаристами в боях на Халхин-Голе.</w:t>
            </w: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мультмедийный</w:t>
            </w:r>
            <w:proofErr w:type="spellEnd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кинолекторий «Звезды над Халхин-Голом» для школьников.</w:t>
            </w: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Горчакова И.В.</w:t>
            </w: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Балахнин С.В.</w:t>
            </w: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кинотеатров в районах края:</w:t>
            </w: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З.С. (п. </w:t>
            </w:r>
            <w:proofErr w:type="spellStart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Кокуй</w:t>
            </w:r>
            <w:proofErr w:type="spellEnd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Морозова Т.И. (п. </w:t>
            </w:r>
            <w:proofErr w:type="gramStart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В.А. (г. Балей),</w:t>
            </w: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Ю.Ю. (г</w:t>
            </w:r>
            <w:proofErr w:type="gramStart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илок),</w:t>
            </w: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 (г. Борзя)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51B" w:rsidRPr="00C56D15" w:rsidRDefault="0092251B" w:rsidP="004B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финансирования</w:t>
            </w:r>
          </w:p>
        </w:tc>
      </w:tr>
      <w:tr w:rsidR="0092251B" w:rsidRPr="00D96C51" w:rsidTr="004B1B77">
        <w:trPr>
          <w:trHeight w:val="53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887A1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1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887A1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887A1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15">
              <w:rPr>
                <w:rFonts w:ascii="Times New Roman" w:hAnsi="Times New Roman" w:cs="Times New Roman"/>
                <w:sz w:val="24"/>
                <w:szCs w:val="24"/>
              </w:rPr>
              <w:t>ГКУ ГАЗК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887A1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15">
              <w:rPr>
                <w:rFonts w:ascii="Times New Roman" w:hAnsi="Times New Roman" w:cs="Times New Roman"/>
                <w:sz w:val="24"/>
                <w:szCs w:val="24"/>
              </w:rPr>
              <w:t>Реставрация документов (листов / ед.хр.)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887A1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1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«Государственный архив Забайкальского края», </w:t>
            </w:r>
            <w:proofErr w:type="spellStart"/>
            <w:r w:rsidRPr="00887A15">
              <w:rPr>
                <w:rFonts w:ascii="Times New Roman" w:hAnsi="Times New Roman" w:cs="Times New Roman"/>
                <w:sz w:val="24"/>
                <w:szCs w:val="24"/>
              </w:rPr>
              <w:t>Куриленко</w:t>
            </w:r>
            <w:proofErr w:type="spellEnd"/>
            <w:r w:rsidRPr="00887A15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887A1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887A15">
              <w:rPr>
                <w:rFonts w:ascii="Times New Roman" w:hAnsi="Times New Roman" w:cs="Times New Roman"/>
                <w:sz w:val="24"/>
                <w:szCs w:val="24"/>
              </w:rPr>
              <w:t>. отдела, 8 (3022) 26-04-43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887A1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15">
              <w:rPr>
                <w:rFonts w:ascii="Times New Roman" w:hAnsi="Times New Roman" w:cs="Times New Roman"/>
                <w:sz w:val="24"/>
                <w:szCs w:val="24"/>
              </w:rPr>
              <w:t>2568 листов /25 ед.хр.</w:t>
            </w:r>
          </w:p>
        </w:tc>
      </w:tr>
      <w:tr w:rsidR="0092251B" w:rsidRPr="00D96C51" w:rsidTr="004B1B77">
        <w:trPr>
          <w:trHeight w:val="53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887A1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1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AF1470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887A1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15">
              <w:rPr>
                <w:rFonts w:ascii="Times New Roman" w:hAnsi="Times New Roman" w:cs="Times New Roman"/>
                <w:sz w:val="24"/>
                <w:szCs w:val="24"/>
              </w:rPr>
              <w:t>ГКУ ГАЗК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887A1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15">
              <w:rPr>
                <w:rFonts w:ascii="Times New Roman" w:hAnsi="Times New Roman" w:cs="Times New Roman"/>
                <w:sz w:val="24"/>
                <w:szCs w:val="24"/>
              </w:rPr>
              <w:t>Принято на государственное хранение (ед.хр. / фондов)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887A1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1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«Государственный архив Забайкальского края», </w:t>
            </w:r>
            <w:proofErr w:type="spellStart"/>
            <w:r w:rsidRPr="00887A15">
              <w:rPr>
                <w:rFonts w:ascii="Times New Roman" w:hAnsi="Times New Roman" w:cs="Times New Roman"/>
                <w:sz w:val="24"/>
                <w:szCs w:val="24"/>
              </w:rPr>
              <w:t>Риккер</w:t>
            </w:r>
            <w:proofErr w:type="spellEnd"/>
            <w:r w:rsidRPr="00887A15">
              <w:rPr>
                <w:rFonts w:ascii="Times New Roman" w:hAnsi="Times New Roman" w:cs="Times New Roman"/>
                <w:sz w:val="24"/>
                <w:szCs w:val="24"/>
              </w:rPr>
              <w:t xml:space="preserve"> Е.В., зам. директора – главный хранитель,</w:t>
            </w:r>
          </w:p>
          <w:p w:rsidR="0092251B" w:rsidRPr="00887A1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15">
              <w:rPr>
                <w:rFonts w:ascii="Times New Roman" w:hAnsi="Times New Roman" w:cs="Times New Roman"/>
                <w:sz w:val="24"/>
                <w:szCs w:val="24"/>
              </w:rPr>
              <w:t xml:space="preserve"> 8 (3022) 26-04-43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887A1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15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92251B" w:rsidRPr="00887A1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51B" w:rsidRPr="00D96C51" w:rsidTr="004B1B77">
        <w:trPr>
          <w:trHeight w:val="53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887A1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AF1470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887A1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15">
              <w:rPr>
                <w:rFonts w:ascii="Times New Roman" w:hAnsi="Times New Roman" w:cs="Times New Roman"/>
                <w:sz w:val="24"/>
                <w:szCs w:val="24"/>
              </w:rPr>
              <w:t>ГКУ ГАЗК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887A1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7A15">
              <w:rPr>
                <w:rFonts w:ascii="Times New Roman" w:hAnsi="Times New Roman" w:cs="Times New Roman"/>
                <w:sz w:val="24"/>
                <w:szCs w:val="24"/>
              </w:rPr>
              <w:t>Принято запросов / исполнено</w:t>
            </w:r>
            <w:proofErr w:type="gramEnd"/>
            <w:r w:rsidRPr="00887A15">
              <w:rPr>
                <w:rFonts w:ascii="Times New Roman" w:hAnsi="Times New Roman" w:cs="Times New Roman"/>
                <w:sz w:val="24"/>
                <w:szCs w:val="24"/>
              </w:rPr>
              <w:t xml:space="preserve"> запросов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887A1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1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«Государственный архив Забайкальского края», </w:t>
            </w:r>
            <w:proofErr w:type="spellStart"/>
            <w:r w:rsidRPr="00887A15">
              <w:rPr>
                <w:rFonts w:ascii="Times New Roman" w:hAnsi="Times New Roman" w:cs="Times New Roman"/>
                <w:sz w:val="24"/>
                <w:szCs w:val="24"/>
              </w:rPr>
              <w:t>Карчанова</w:t>
            </w:r>
            <w:proofErr w:type="spellEnd"/>
            <w:r w:rsidRPr="00887A15"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  <w:proofErr w:type="spellStart"/>
            <w:r w:rsidRPr="00887A1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887A15">
              <w:rPr>
                <w:rFonts w:ascii="Times New Roman" w:hAnsi="Times New Roman" w:cs="Times New Roman"/>
                <w:sz w:val="24"/>
                <w:szCs w:val="24"/>
              </w:rPr>
              <w:t>. отдела, 8 (3022) 26-04-43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887A1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15">
              <w:rPr>
                <w:rFonts w:ascii="Times New Roman" w:hAnsi="Times New Roman" w:cs="Times New Roman"/>
                <w:sz w:val="24"/>
                <w:szCs w:val="24"/>
              </w:rPr>
              <w:t>171/171</w:t>
            </w:r>
          </w:p>
        </w:tc>
      </w:tr>
      <w:tr w:rsidR="0092251B" w:rsidRPr="00D96C51" w:rsidTr="004B1B77">
        <w:trPr>
          <w:trHeight w:val="251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887A1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1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AF1470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887A1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15">
              <w:rPr>
                <w:rFonts w:ascii="Times New Roman" w:hAnsi="Times New Roman" w:cs="Times New Roman"/>
                <w:sz w:val="24"/>
                <w:szCs w:val="24"/>
              </w:rPr>
              <w:t>ГКУ ГАЗК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887A1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7A15">
              <w:rPr>
                <w:rFonts w:ascii="Times New Roman" w:hAnsi="Times New Roman" w:cs="Times New Roman"/>
                <w:sz w:val="24"/>
                <w:szCs w:val="24"/>
              </w:rPr>
              <w:t>Поднято из архивохранилищ/ разложено</w:t>
            </w:r>
            <w:proofErr w:type="gramEnd"/>
            <w:r w:rsidRPr="00887A15">
              <w:rPr>
                <w:rFonts w:ascii="Times New Roman" w:hAnsi="Times New Roman" w:cs="Times New Roman"/>
                <w:sz w:val="24"/>
                <w:szCs w:val="24"/>
              </w:rPr>
              <w:t xml:space="preserve"> из архивохранилищ ед.хр.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887A1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1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«Государственный архив Забайкальского края», Асеева Д.С., </w:t>
            </w:r>
            <w:proofErr w:type="spellStart"/>
            <w:r w:rsidRPr="00887A1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887A15">
              <w:rPr>
                <w:rFonts w:ascii="Times New Roman" w:hAnsi="Times New Roman" w:cs="Times New Roman"/>
                <w:sz w:val="24"/>
                <w:szCs w:val="24"/>
              </w:rPr>
              <w:t xml:space="preserve">. отдела, </w:t>
            </w:r>
          </w:p>
          <w:p w:rsidR="0092251B" w:rsidRPr="00887A1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15">
              <w:rPr>
                <w:rFonts w:ascii="Times New Roman" w:hAnsi="Times New Roman" w:cs="Times New Roman"/>
                <w:sz w:val="24"/>
                <w:szCs w:val="24"/>
              </w:rPr>
              <w:t>8 (3022) 26-04-43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887A1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15">
              <w:rPr>
                <w:rFonts w:ascii="Times New Roman" w:hAnsi="Times New Roman" w:cs="Times New Roman"/>
                <w:sz w:val="24"/>
                <w:szCs w:val="24"/>
              </w:rPr>
              <w:t>3027/3027</w:t>
            </w:r>
          </w:p>
        </w:tc>
      </w:tr>
      <w:tr w:rsidR="0092251B" w:rsidRPr="00D96C51" w:rsidTr="004B1B77">
        <w:trPr>
          <w:trHeight w:val="53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251B" w:rsidRPr="00887A1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1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AF1470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887A1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15">
              <w:rPr>
                <w:rFonts w:ascii="Times New Roman" w:hAnsi="Times New Roman" w:cs="Times New Roman"/>
                <w:sz w:val="24"/>
                <w:szCs w:val="24"/>
              </w:rPr>
              <w:t>ГКУ ГАЗК</w:t>
            </w:r>
          </w:p>
        </w:tc>
        <w:tc>
          <w:tcPr>
            <w:tcW w:w="40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887A1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15">
              <w:rPr>
                <w:rFonts w:ascii="Times New Roman" w:hAnsi="Times New Roman" w:cs="Times New Roman"/>
                <w:sz w:val="24"/>
                <w:szCs w:val="24"/>
              </w:rPr>
              <w:t>Посещение читальных залов ГКУ ГАЗК (число посещений)</w:t>
            </w:r>
          </w:p>
        </w:tc>
        <w:tc>
          <w:tcPr>
            <w:tcW w:w="38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887A1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15">
              <w:rPr>
                <w:rFonts w:ascii="Times New Roman" w:hAnsi="Times New Roman" w:cs="Times New Roman"/>
                <w:sz w:val="24"/>
                <w:szCs w:val="24"/>
              </w:rPr>
              <w:t xml:space="preserve">«Государственный архив Забайкальского края», </w:t>
            </w:r>
            <w:proofErr w:type="spellStart"/>
            <w:r w:rsidRPr="00887A15">
              <w:rPr>
                <w:rFonts w:ascii="Times New Roman" w:hAnsi="Times New Roman" w:cs="Times New Roman"/>
                <w:sz w:val="24"/>
                <w:szCs w:val="24"/>
              </w:rPr>
              <w:t>Карчанова</w:t>
            </w:r>
            <w:proofErr w:type="spellEnd"/>
            <w:r w:rsidRPr="00887A15"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  <w:proofErr w:type="spellStart"/>
            <w:r w:rsidRPr="00887A1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887A15">
              <w:rPr>
                <w:rFonts w:ascii="Times New Roman" w:hAnsi="Times New Roman" w:cs="Times New Roman"/>
                <w:sz w:val="24"/>
                <w:szCs w:val="24"/>
              </w:rPr>
              <w:t>. отдела, 8 (3022) 26-04-43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51B" w:rsidRPr="00887A15" w:rsidRDefault="0092251B" w:rsidP="004B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1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210C05" w:rsidRDefault="00210C05" w:rsidP="00210C0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0C05" w:rsidRPr="00D96C51" w:rsidRDefault="00210C05" w:rsidP="000947DD">
      <w:pPr>
        <w:spacing w:after="0" w:line="240" w:lineRule="auto"/>
        <w:rPr>
          <w:sz w:val="20"/>
        </w:rPr>
      </w:pPr>
    </w:p>
    <w:p w:rsidR="00210C05" w:rsidRDefault="00210C05"/>
    <w:sectPr w:rsidR="00210C05" w:rsidSect="000947DD">
      <w:footerReference w:type="default" r:id="rId6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EB7" w:rsidRDefault="00430EB7" w:rsidP="00430EB7">
      <w:pPr>
        <w:spacing w:after="0" w:line="240" w:lineRule="auto"/>
      </w:pPr>
      <w:r>
        <w:separator/>
      </w:r>
    </w:p>
  </w:endnote>
  <w:endnote w:type="continuationSeparator" w:id="1">
    <w:p w:rsidR="00430EB7" w:rsidRDefault="00430EB7" w:rsidP="0043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7301"/>
      <w:docPartObj>
        <w:docPartGallery w:val="Page Numbers (Bottom of Page)"/>
        <w:docPartUnique/>
      </w:docPartObj>
    </w:sdtPr>
    <w:sdtContent>
      <w:p w:rsidR="00430EB7" w:rsidRDefault="009D2558">
        <w:pPr>
          <w:pStyle w:val="ab"/>
          <w:jc w:val="center"/>
        </w:pPr>
        <w:fldSimple w:instr=" PAGE   \* MERGEFORMAT ">
          <w:r w:rsidR="00AB2A1B">
            <w:rPr>
              <w:noProof/>
            </w:rPr>
            <w:t>19</w:t>
          </w:r>
        </w:fldSimple>
      </w:p>
    </w:sdtContent>
  </w:sdt>
  <w:p w:rsidR="00430EB7" w:rsidRDefault="00430EB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EB7" w:rsidRDefault="00430EB7" w:rsidP="00430EB7">
      <w:pPr>
        <w:spacing w:after="0" w:line="240" w:lineRule="auto"/>
      </w:pPr>
      <w:r>
        <w:separator/>
      </w:r>
    </w:p>
  </w:footnote>
  <w:footnote w:type="continuationSeparator" w:id="1">
    <w:p w:rsidR="00430EB7" w:rsidRDefault="00430EB7" w:rsidP="00430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C05"/>
    <w:rsid w:val="000947DD"/>
    <w:rsid w:val="000E4468"/>
    <w:rsid w:val="00210C05"/>
    <w:rsid w:val="00250596"/>
    <w:rsid w:val="0027295C"/>
    <w:rsid w:val="002871E5"/>
    <w:rsid w:val="00430EB7"/>
    <w:rsid w:val="004373F1"/>
    <w:rsid w:val="00437A7F"/>
    <w:rsid w:val="004633C8"/>
    <w:rsid w:val="004B1B77"/>
    <w:rsid w:val="005011EC"/>
    <w:rsid w:val="0053066B"/>
    <w:rsid w:val="005B0E85"/>
    <w:rsid w:val="007160B5"/>
    <w:rsid w:val="0071733F"/>
    <w:rsid w:val="007C4D23"/>
    <w:rsid w:val="00876B80"/>
    <w:rsid w:val="00901CD6"/>
    <w:rsid w:val="0092251B"/>
    <w:rsid w:val="009D2558"/>
    <w:rsid w:val="00A76770"/>
    <w:rsid w:val="00AB2A1B"/>
    <w:rsid w:val="00C51787"/>
    <w:rsid w:val="00C56D15"/>
    <w:rsid w:val="00D96C51"/>
    <w:rsid w:val="00DF51A2"/>
    <w:rsid w:val="00FF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1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1"/>
    <w:rsid w:val="00901CD6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4"/>
    <w:rsid w:val="00901CD6"/>
    <w:pPr>
      <w:widowControl w:val="0"/>
      <w:shd w:val="clear" w:color="auto" w:fill="FFFFFF"/>
      <w:spacing w:after="0" w:line="307" w:lineRule="exact"/>
      <w:jc w:val="both"/>
    </w:pPr>
    <w:rPr>
      <w:rFonts w:eastAsiaTheme="minorHAnsi"/>
      <w:spacing w:val="2"/>
      <w:lang w:eastAsia="en-US"/>
    </w:rPr>
  </w:style>
  <w:style w:type="paragraph" w:styleId="a5">
    <w:name w:val="No Spacing"/>
    <w:uiPriority w:val="1"/>
    <w:qFormat/>
    <w:rsid w:val="00FF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F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FF375C"/>
  </w:style>
  <w:style w:type="paragraph" w:styleId="a6">
    <w:name w:val="List Paragraph"/>
    <w:basedOn w:val="a"/>
    <w:uiPriority w:val="99"/>
    <w:qFormat/>
    <w:rsid w:val="00D96C51"/>
    <w:pPr>
      <w:ind w:left="720"/>
      <w:contextualSpacing/>
    </w:pPr>
  </w:style>
  <w:style w:type="character" w:customStyle="1" w:styleId="3">
    <w:name w:val="Заголовок №3_"/>
    <w:basedOn w:val="a0"/>
    <w:link w:val="30"/>
    <w:rsid w:val="00C56D15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30">
    <w:name w:val="Заголовок №3"/>
    <w:basedOn w:val="a"/>
    <w:link w:val="3"/>
    <w:rsid w:val="00C56D15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b/>
      <w:bCs/>
      <w:spacing w:val="6"/>
      <w:lang w:eastAsia="en-US"/>
    </w:rPr>
  </w:style>
  <w:style w:type="character" w:styleId="a7">
    <w:name w:val="Subtle Emphasis"/>
    <w:uiPriority w:val="19"/>
    <w:qFormat/>
    <w:rsid w:val="000947DD"/>
    <w:rPr>
      <w:i/>
      <w:iCs/>
      <w:color w:val="404040"/>
    </w:rPr>
  </w:style>
  <w:style w:type="character" w:styleId="a8">
    <w:name w:val="Emphasis"/>
    <w:basedOn w:val="a0"/>
    <w:uiPriority w:val="20"/>
    <w:qFormat/>
    <w:rsid w:val="0092251B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430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30EB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30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0EB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26</Pages>
  <Words>6614</Words>
  <Characters>37705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2019-09-19T00:26:00Z</dcterms:created>
  <dcterms:modified xsi:type="dcterms:W3CDTF">2019-09-24T04:57:00Z</dcterms:modified>
</cp:coreProperties>
</file>