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E0" w:rsidRDefault="009F03E0" w:rsidP="009F03E0">
      <w:pPr>
        <w:pStyle w:val="a3"/>
      </w:pPr>
      <w:r>
        <w:t>Общественно-политический и краеведческий календарь</w:t>
      </w:r>
    </w:p>
    <w:p w:rsidR="009F03E0" w:rsidRDefault="00812B08" w:rsidP="009F03E0">
      <w:pPr>
        <w:jc w:val="center"/>
        <w:rPr>
          <w:b/>
        </w:rPr>
      </w:pPr>
      <w:r>
        <w:rPr>
          <w:b/>
        </w:rPr>
        <w:t>на июнь</w:t>
      </w:r>
      <w:r w:rsidR="00B1500F">
        <w:rPr>
          <w:b/>
        </w:rPr>
        <w:t xml:space="preserve"> 202</w:t>
      </w:r>
      <w:r w:rsidR="00B1500F" w:rsidRPr="00733534">
        <w:rPr>
          <w:b/>
        </w:rPr>
        <w:t>1</w:t>
      </w:r>
      <w:r w:rsidR="009F03E0">
        <w:rPr>
          <w:b/>
        </w:rPr>
        <w:t xml:space="preserve"> года</w:t>
      </w:r>
    </w:p>
    <w:p w:rsidR="009F03E0" w:rsidRDefault="009F03E0" w:rsidP="009F03E0">
      <w:pPr>
        <w:jc w:val="center"/>
        <w:rPr>
          <w:b/>
        </w:rPr>
      </w:pPr>
    </w:p>
    <w:p w:rsidR="009F03E0" w:rsidRDefault="009F03E0" w:rsidP="009F03E0">
      <w:pPr>
        <w:jc w:val="center"/>
        <w:rPr>
          <w:b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951"/>
        <w:gridCol w:w="454"/>
        <w:gridCol w:w="7088"/>
      </w:tblGrid>
      <w:tr w:rsidR="00523501" w:rsidTr="00067948">
        <w:tc>
          <w:tcPr>
            <w:tcW w:w="1951" w:type="dxa"/>
          </w:tcPr>
          <w:p w:rsidR="00523501" w:rsidRDefault="00812B08">
            <w:pPr>
              <w:jc w:val="center"/>
            </w:pPr>
            <w:r>
              <w:t>1 июня</w:t>
            </w:r>
          </w:p>
          <w:p w:rsidR="00523501" w:rsidRDefault="00523501">
            <w:pPr>
              <w:jc w:val="center"/>
            </w:pPr>
          </w:p>
          <w:p w:rsidR="00E44EC0" w:rsidRPr="00F913A4" w:rsidRDefault="00E44EC0" w:rsidP="00F913A4">
            <w:pPr>
              <w:rPr>
                <w:i/>
              </w:rPr>
            </w:pPr>
          </w:p>
          <w:p w:rsidR="00523501" w:rsidRDefault="006A1E9C">
            <w:pPr>
              <w:jc w:val="center"/>
            </w:pPr>
            <w:r>
              <w:t>4</w:t>
            </w:r>
            <w:r w:rsidR="00AA186D">
              <w:t xml:space="preserve"> июн</w:t>
            </w:r>
            <w:r w:rsidR="00523501">
              <w:t>я</w:t>
            </w:r>
          </w:p>
          <w:p w:rsidR="00523501" w:rsidRDefault="00523501">
            <w:pPr>
              <w:jc w:val="center"/>
            </w:pPr>
          </w:p>
        </w:tc>
        <w:tc>
          <w:tcPr>
            <w:tcW w:w="454" w:type="dxa"/>
          </w:tcPr>
          <w:p w:rsidR="00523501" w:rsidRDefault="00523501" w:rsidP="00CE6F98">
            <w:pPr>
              <w:jc w:val="both"/>
            </w:pPr>
            <w:r>
              <w:t>-</w:t>
            </w:r>
          </w:p>
          <w:p w:rsidR="00523501" w:rsidRDefault="00812B08" w:rsidP="00CE6F98">
            <w:pPr>
              <w:jc w:val="both"/>
            </w:pPr>
            <w:r>
              <w:t>-</w:t>
            </w:r>
          </w:p>
          <w:p w:rsidR="00523501" w:rsidRDefault="00523501" w:rsidP="00CE6F98">
            <w:pPr>
              <w:jc w:val="both"/>
            </w:pPr>
          </w:p>
          <w:p w:rsidR="00E44EC0" w:rsidRDefault="00E44EC0" w:rsidP="00CE6F98">
            <w:pPr>
              <w:jc w:val="both"/>
            </w:pPr>
            <w:r>
              <w:t>-</w:t>
            </w:r>
          </w:p>
          <w:p w:rsidR="00E44EC0" w:rsidRDefault="00E44EC0" w:rsidP="00CE6F98">
            <w:pPr>
              <w:jc w:val="both"/>
            </w:pPr>
          </w:p>
          <w:p w:rsidR="00AA186D" w:rsidRDefault="00AA186D" w:rsidP="00CE6F98">
            <w:pPr>
              <w:jc w:val="both"/>
            </w:pPr>
          </w:p>
        </w:tc>
        <w:tc>
          <w:tcPr>
            <w:tcW w:w="7088" w:type="dxa"/>
          </w:tcPr>
          <w:p w:rsidR="00523501" w:rsidRDefault="00812B08" w:rsidP="00CE6F98">
            <w:pPr>
              <w:jc w:val="both"/>
            </w:pPr>
            <w:r>
              <w:t>Международный день защиты детей</w:t>
            </w:r>
          </w:p>
          <w:p w:rsidR="00E44EC0" w:rsidRDefault="00812B08" w:rsidP="00CE6F98">
            <w:pPr>
              <w:jc w:val="both"/>
            </w:pPr>
            <w:r>
              <w:t>День Северного флота</w:t>
            </w:r>
          </w:p>
          <w:p w:rsidR="00E44EC0" w:rsidRDefault="00E44EC0" w:rsidP="00CE6F98">
            <w:pPr>
              <w:jc w:val="both"/>
            </w:pPr>
          </w:p>
          <w:p w:rsidR="00523501" w:rsidRPr="00095B18" w:rsidRDefault="00733534" w:rsidP="00CE6F98">
            <w:pPr>
              <w:jc w:val="both"/>
            </w:pPr>
            <w:r w:rsidRPr="00C55D6D">
              <w:rPr>
                <w:szCs w:val="28"/>
              </w:rPr>
              <w:t>12</w:t>
            </w:r>
            <w:r>
              <w:rPr>
                <w:szCs w:val="28"/>
              </w:rPr>
              <w:t>5 лет со дня рождения Е. И. Титова</w:t>
            </w:r>
            <w:r w:rsidRPr="00C55D6D">
              <w:rPr>
                <w:szCs w:val="28"/>
              </w:rPr>
              <w:t>, этнографа, литератора, археолога</w:t>
            </w:r>
            <w:r>
              <w:rPr>
                <w:szCs w:val="28"/>
              </w:rPr>
              <w:t xml:space="preserve"> </w:t>
            </w:r>
            <w:r w:rsidR="00F913A4">
              <w:rPr>
                <w:szCs w:val="28"/>
              </w:rPr>
              <w:t>(1896–1938)</w:t>
            </w:r>
          </w:p>
        </w:tc>
      </w:tr>
      <w:tr w:rsidR="00523501" w:rsidTr="00067948">
        <w:tc>
          <w:tcPr>
            <w:tcW w:w="1951" w:type="dxa"/>
          </w:tcPr>
          <w:p w:rsidR="00523501" w:rsidRDefault="006A1E9C" w:rsidP="00033ED4">
            <w:pPr>
              <w:jc w:val="center"/>
            </w:pPr>
            <w:r>
              <w:t>5 июн</w:t>
            </w:r>
            <w:r w:rsidR="00523501">
              <w:t>я</w:t>
            </w:r>
          </w:p>
          <w:p w:rsidR="00523501" w:rsidRDefault="00523501" w:rsidP="00033ED4">
            <w:pPr>
              <w:jc w:val="center"/>
            </w:pPr>
          </w:p>
          <w:p w:rsidR="00667B88" w:rsidRDefault="00667B88" w:rsidP="00033ED4">
            <w:pPr>
              <w:jc w:val="center"/>
            </w:pPr>
            <w:r>
              <w:t>6 июня</w:t>
            </w:r>
          </w:p>
          <w:p w:rsidR="00523501" w:rsidRPr="00C75D6D" w:rsidRDefault="00523501" w:rsidP="00D712B2"/>
        </w:tc>
        <w:tc>
          <w:tcPr>
            <w:tcW w:w="454" w:type="dxa"/>
          </w:tcPr>
          <w:p w:rsidR="00523501" w:rsidRDefault="00523501" w:rsidP="003E33D4">
            <w:pPr>
              <w:jc w:val="both"/>
            </w:pPr>
            <w:r>
              <w:t>-</w:t>
            </w:r>
          </w:p>
          <w:p w:rsidR="00667B88" w:rsidRDefault="00667B88" w:rsidP="003E33D4">
            <w:pPr>
              <w:jc w:val="both"/>
            </w:pPr>
          </w:p>
          <w:p w:rsidR="00667B88" w:rsidRDefault="00667B88" w:rsidP="003E33D4">
            <w:pPr>
              <w:jc w:val="both"/>
            </w:pPr>
            <w:r>
              <w:t>-</w:t>
            </w:r>
          </w:p>
          <w:p w:rsidR="00667B88" w:rsidRDefault="00667B88" w:rsidP="003E33D4">
            <w:pPr>
              <w:jc w:val="both"/>
            </w:pPr>
            <w:r>
              <w:t>-</w:t>
            </w:r>
          </w:p>
          <w:p w:rsidR="00733534" w:rsidRDefault="00733534" w:rsidP="003E33D4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6A1E9C" w:rsidRDefault="006A1E9C" w:rsidP="006A1E9C">
            <w:pPr>
              <w:jc w:val="both"/>
            </w:pPr>
            <w:r>
              <w:t>Всемирный день окружающей среды</w:t>
            </w:r>
          </w:p>
          <w:p w:rsidR="00523501" w:rsidRDefault="00523501" w:rsidP="003E33D4">
            <w:pPr>
              <w:jc w:val="both"/>
            </w:pPr>
          </w:p>
          <w:p w:rsidR="00667B88" w:rsidRDefault="00667B88" w:rsidP="00667B88">
            <w:pPr>
              <w:jc w:val="both"/>
            </w:pPr>
            <w:r>
              <w:t>Пушкинский день России</w:t>
            </w:r>
          </w:p>
          <w:p w:rsidR="00523501" w:rsidRDefault="00667B88" w:rsidP="003E33D4">
            <w:pPr>
              <w:jc w:val="both"/>
            </w:pPr>
            <w:r>
              <w:t>День русского языка</w:t>
            </w:r>
          </w:p>
          <w:p w:rsidR="00733534" w:rsidRPr="003E33D4" w:rsidRDefault="004042AA" w:rsidP="003E33D4">
            <w:pPr>
              <w:jc w:val="both"/>
            </w:pPr>
            <w:r>
              <w:rPr>
                <w:szCs w:val="28"/>
              </w:rPr>
              <w:t>60 лет со дня рождения Е. В. Михайловой</w:t>
            </w:r>
            <w:r w:rsidRPr="00C55D6D">
              <w:rPr>
                <w:szCs w:val="28"/>
              </w:rPr>
              <w:t>, заслуженного работника культуры Читинской области, в 2016–2019 гг. министра культуры Забайкальского края (1961)</w:t>
            </w:r>
          </w:p>
        </w:tc>
      </w:tr>
      <w:tr w:rsidR="00523501" w:rsidTr="00067948">
        <w:tc>
          <w:tcPr>
            <w:tcW w:w="1951" w:type="dxa"/>
            <w:hideMark/>
          </w:tcPr>
          <w:p w:rsidR="00523501" w:rsidRDefault="00523501" w:rsidP="00033ED4"/>
        </w:tc>
        <w:tc>
          <w:tcPr>
            <w:tcW w:w="454" w:type="dxa"/>
          </w:tcPr>
          <w:p w:rsidR="00523501" w:rsidRDefault="00523501">
            <w:pPr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:rsidR="00523501" w:rsidRDefault="00523501">
            <w:pPr>
              <w:jc w:val="both"/>
              <w:rPr>
                <w:szCs w:val="28"/>
              </w:rPr>
            </w:pPr>
          </w:p>
        </w:tc>
      </w:tr>
      <w:tr w:rsidR="00523501" w:rsidTr="00067948">
        <w:tc>
          <w:tcPr>
            <w:tcW w:w="1951" w:type="dxa"/>
          </w:tcPr>
          <w:p w:rsidR="00E878E6" w:rsidRDefault="00232E14" w:rsidP="00232E14">
            <w:r>
              <w:t xml:space="preserve">        </w:t>
            </w:r>
            <w:r w:rsidR="00E878E6">
              <w:t>8 июня</w:t>
            </w:r>
          </w:p>
        </w:tc>
        <w:tc>
          <w:tcPr>
            <w:tcW w:w="454" w:type="dxa"/>
          </w:tcPr>
          <w:p w:rsidR="00232E14" w:rsidRDefault="00232E14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E878E6" w:rsidRPr="009B6AA0" w:rsidRDefault="00E878E6">
            <w:pPr>
              <w:jc w:val="both"/>
            </w:pPr>
            <w:r w:rsidRPr="009B6AA0">
              <w:t>День социального работника</w:t>
            </w:r>
          </w:p>
          <w:p w:rsidR="00E878E6" w:rsidRDefault="00E878E6">
            <w:pPr>
              <w:jc w:val="both"/>
            </w:pPr>
          </w:p>
        </w:tc>
      </w:tr>
      <w:tr w:rsidR="00523501" w:rsidTr="00067948">
        <w:tc>
          <w:tcPr>
            <w:tcW w:w="1951" w:type="dxa"/>
            <w:hideMark/>
          </w:tcPr>
          <w:p w:rsidR="00523501" w:rsidRDefault="00F05D83">
            <w:pPr>
              <w:jc w:val="center"/>
            </w:pPr>
            <w:r>
              <w:t xml:space="preserve"> </w:t>
            </w:r>
            <w:r w:rsidR="00CD11D1">
              <w:t>10</w:t>
            </w:r>
            <w:r w:rsidR="00254901">
              <w:t xml:space="preserve"> июн</w:t>
            </w:r>
            <w:r>
              <w:t>я</w:t>
            </w:r>
          </w:p>
        </w:tc>
        <w:tc>
          <w:tcPr>
            <w:tcW w:w="454" w:type="dxa"/>
          </w:tcPr>
          <w:p w:rsidR="00523501" w:rsidRDefault="00523501" w:rsidP="003E33D4">
            <w:pPr>
              <w:jc w:val="both"/>
            </w:pPr>
            <w:r>
              <w:t>-</w:t>
            </w:r>
          </w:p>
          <w:p w:rsidR="000D0048" w:rsidRDefault="000D0048" w:rsidP="003E33D4">
            <w:pPr>
              <w:jc w:val="both"/>
            </w:pPr>
          </w:p>
        </w:tc>
        <w:tc>
          <w:tcPr>
            <w:tcW w:w="7088" w:type="dxa"/>
          </w:tcPr>
          <w:p w:rsidR="000D0048" w:rsidRPr="000D0048" w:rsidRDefault="005D3999" w:rsidP="003E33D4">
            <w:pPr>
              <w:jc w:val="both"/>
              <w:rPr>
                <w:color w:val="000000" w:themeColor="text1"/>
                <w:szCs w:val="28"/>
              </w:rPr>
            </w:pPr>
            <w:r>
              <w:t>Православный праздник Вознесение Господне</w:t>
            </w:r>
          </w:p>
          <w:p w:rsidR="00523501" w:rsidRDefault="00523501">
            <w:pPr>
              <w:jc w:val="both"/>
            </w:pPr>
          </w:p>
        </w:tc>
      </w:tr>
      <w:tr w:rsidR="00523501" w:rsidTr="00067948">
        <w:tc>
          <w:tcPr>
            <w:tcW w:w="1951" w:type="dxa"/>
            <w:hideMark/>
          </w:tcPr>
          <w:p w:rsidR="00523501" w:rsidRDefault="00C57E4B">
            <w:pPr>
              <w:jc w:val="center"/>
            </w:pPr>
            <w:r>
              <w:t>12</w:t>
            </w:r>
            <w:r w:rsidR="00254901">
              <w:t xml:space="preserve"> июн</w:t>
            </w:r>
            <w:r w:rsidR="00523501">
              <w:t>я</w:t>
            </w:r>
          </w:p>
          <w:p w:rsidR="00523501" w:rsidRDefault="00523501">
            <w:pPr>
              <w:jc w:val="center"/>
            </w:pPr>
          </w:p>
          <w:p w:rsidR="00850E06" w:rsidRDefault="00850E06" w:rsidP="00F05D83"/>
          <w:p w:rsidR="00850E06" w:rsidRDefault="00F05D83">
            <w:pPr>
              <w:jc w:val="center"/>
            </w:pPr>
            <w:r>
              <w:t>13</w:t>
            </w:r>
            <w:r w:rsidR="00850E06">
              <w:t xml:space="preserve"> июня</w:t>
            </w:r>
          </w:p>
          <w:p w:rsidR="00F05D83" w:rsidRDefault="00F05D83">
            <w:pPr>
              <w:jc w:val="center"/>
            </w:pPr>
          </w:p>
          <w:p w:rsidR="00217E25" w:rsidRDefault="00F05D83" w:rsidP="00F05D83">
            <w:pPr>
              <w:jc w:val="center"/>
            </w:pPr>
            <w:r>
              <w:t>14 июня</w:t>
            </w:r>
          </w:p>
          <w:p w:rsidR="0020361E" w:rsidRDefault="0020361E" w:rsidP="0020361E">
            <w:pPr>
              <w:jc w:val="center"/>
            </w:pPr>
          </w:p>
          <w:p w:rsidR="00523501" w:rsidRDefault="00217E25" w:rsidP="0020361E">
            <w:pPr>
              <w:jc w:val="center"/>
            </w:pPr>
            <w:r>
              <w:t>17 июня</w:t>
            </w:r>
          </w:p>
        </w:tc>
        <w:tc>
          <w:tcPr>
            <w:tcW w:w="454" w:type="dxa"/>
          </w:tcPr>
          <w:p w:rsidR="00523501" w:rsidRDefault="00523501">
            <w:pPr>
              <w:jc w:val="both"/>
            </w:pPr>
            <w:r>
              <w:t>-</w:t>
            </w:r>
          </w:p>
          <w:p w:rsidR="00523501" w:rsidRDefault="00523501">
            <w:pPr>
              <w:jc w:val="both"/>
            </w:pPr>
          </w:p>
          <w:p w:rsidR="00523501" w:rsidRDefault="00523501">
            <w:pPr>
              <w:jc w:val="both"/>
            </w:pPr>
          </w:p>
          <w:p w:rsidR="00850E06" w:rsidRDefault="00F05D83">
            <w:pPr>
              <w:jc w:val="both"/>
            </w:pPr>
            <w:r>
              <w:t>-</w:t>
            </w:r>
          </w:p>
          <w:p w:rsidR="00F05D83" w:rsidRDefault="00F05D83">
            <w:pPr>
              <w:jc w:val="both"/>
            </w:pPr>
          </w:p>
          <w:p w:rsidR="00F05D83" w:rsidRDefault="00F05D83">
            <w:pPr>
              <w:jc w:val="both"/>
            </w:pPr>
            <w:r>
              <w:t>-</w:t>
            </w:r>
          </w:p>
          <w:p w:rsidR="00850E06" w:rsidRDefault="00850E06">
            <w:pPr>
              <w:jc w:val="both"/>
            </w:pPr>
          </w:p>
          <w:p w:rsidR="00F05D83" w:rsidRDefault="00F05D83">
            <w:pPr>
              <w:jc w:val="both"/>
            </w:pPr>
            <w:r>
              <w:t>-</w:t>
            </w:r>
          </w:p>
          <w:p w:rsidR="00850E06" w:rsidRDefault="00850E06">
            <w:pPr>
              <w:jc w:val="both"/>
            </w:pPr>
            <w:r>
              <w:t>-</w:t>
            </w:r>
          </w:p>
          <w:p w:rsidR="00217E25" w:rsidRDefault="00217E25">
            <w:pPr>
              <w:jc w:val="both"/>
            </w:pPr>
          </w:p>
          <w:p w:rsidR="0020361E" w:rsidRDefault="0020361E">
            <w:pPr>
              <w:jc w:val="both"/>
            </w:pPr>
          </w:p>
          <w:p w:rsidR="00217E25" w:rsidRDefault="00217E25">
            <w:pPr>
              <w:jc w:val="both"/>
            </w:pPr>
          </w:p>
        </w:tc>
        <w:tc>
          <w:tcPr>
            <w:tcW w:w="7088" w:type="dxa"/>
          </w:tcPr>
          <w:p w:rsidR="001C72EE" w:rsidRDefault="001C72EE" w:rsidP="001C72EE">
            <w:pPr>
              <w:jc w:val="both"/>
            </w:pPr>
            <w:r>
              <w:t xml:space="preserve">День России. День принятия Декларации о </w:t>
            </w:r>
            <w:proofErr w:type="spellStart"/>
            <w:r>
              <w:t>государст</w:t>
            </w:r>
            <w:proofErr w:type="spellEnd"/>
            <w:r>
              <w:t xml:space="preserve">-  </w:t>
            </w:r>
          </w:p>
          <w:p w:rsidR="001C72EE" w:rsidRDefault="001C72EE" w:rsidP="001C72EE">
            <w:pPr>
              <w:jc w:val="both"/>
            </w:pPr>
            <w:r>
              <w:t>венном суверенитете Российской Федерации (1990)</w:t>
            </w:r>
          </w:p>
          <w:p w:rsidR="00F05D83" w:rsidRDefault="00F05D83" w:rsidP="001C72EE">
            <w:pPr>
              <w:jc w:val="both"/>
            </w:pPr>
          </w:p>
          <w:p w:rsidR="00F05D83" w:rsidRDefault="00F05D83" w:rsidP="00F05D83">
            <w:pPr>
              <w:jc w:val="both"/>
              <w:rPr>
                <w:rStyle w:val="extended-textshort"/>
                <w:bCs/>
              </w:rPr>
            </w:pPr>
            <w:r w:rsidRPr="00015965">
              <w:rPr>
                <w:rStyle w:val="extended-textshort"/>
                <w:bCs/>
              </w:rPr>
              <w:t>День</w:t>
            </w:r>
            <w:r w:rsidRPr="00015965">
              <w:rPr>
                <w:rStyle w:val="extended-textshort"/>
              </w:rPr>
              <w:t xml:space="preserve"> </w:t>
            </w:r>
            <w:r w:rsidRPr="00015965">
              <w:rPr>
                <w:rStyle w:val="extended-textshort"/>
                <w:bCs/>
              </w:rPr>
              <w:t>работников</w:t>
            </w:r>
            <w:r w:rsidRPr="00015965">
              <w:rPr>
                <w:rStyle w:val="extended-textshort"/>
              </w:rPr>
              <w:t xml:space="preserve"> </w:t>
            </w:r>
            <w:r w:rsidRPr="00015965">
              <w:rPr>
                <w:rStyle w:val="extended-textshort"/>
                <w:bCs/>
              </w:rPr>
              <w:t>текстильной</w:t>
            </w:r>
            <w:r w:rsidRPr="00015965">
              <w:rPr>
                <w:rStyle w:val="extended-textshort"/>
              </w:rPr>
              <w:t xml:space="preserve"> </w:t>
            </w:r>
            <w:r w:rsidRPr="00015965">
              <w:rPr>
                <w:rStyle w:val="extended-textshort"/>
                <w:bCs/>
              </w:rPr>
              <w:t>и</w:t>
            </w:r>
            <w:r w:rsidRPr="00015965">
              <w:rPr>
                <w:rStyle w:val="extended-textshort"/>
              </w:rPr>
              <w:t xml:space="preserve"> </w:t>
            </w:r>
            <w:r w:rsidRPr="00015965">
              <w:rPr>
                <w:rStyle w:val="extended-textshort"/>
                <w:bCs/>
              </w:rPr>
              <w:t>легкой</w:t>
            </w:r>
            <w:r w:rsidRPr="00015965">
              <w:rPr>
                <w:rStyle w:val="extended-textshort"/>
              </w:rPr>
              <w:t xml:space="preserve"> </w:t>
            </w:r>
            <w:r w:rsidRPr="00015965">
              <w:rPr>
                <w:rStyle w:val="extended-textshort"/>
                <w:bCs/>
              </w:rPr>
              <w:t>промышленности</w:t>
            </w:r>
          </w:p>
          <w:p w:rsidR="00523501" w:rsidRDefault="00523501" w:rsidP="00875DB8">
            <w:pPr>
              <w:jc w:val="both"/>
              <w:rPr>
                <w:szCs w:val="28"/>
              </w:rPr>
            </w:pPr>
          </w:p>
          <w:p w:rsidR="00850E06" w:rsidRPr="00F05D83" w:rsidRDefault="00850E06" w:rsidP="00875DB8">
            <w:pPr>
              <w:jc w:val="both"/>
              <w:rPr>
                <w:rStyle w:val="extended-textshort"/>
              </w:rPr>
            </w:pPr>
            <w:r>
              <w:t>День работника миграционной службы России</w:t>
            </w:r>
          </w:p>
          <w:p w:rsidR="0020361E" w:rsidRDefault="0020361E" w:rsidP="00875DB8">
            <w:pPr>
              <w:jc w:val="both"/>
            </w:pPr>
          </w:p>
          <w:p w:rsidR="002D0739" w:rsidRDefault="00217E25" w:rsidP="00875DB8">
            <w:pPr>
              <w:jc w:val="both"/>
            </w:pPr>
            <w:r>
              <w:t>Всемирный день по борьбе с опустыниванием и засухой</w:t>
            </w:r>
          </w:p>
          <w:p w:rsidR="000F2440" w:rsidRPr="0020361E" w:rsidRDefault="000F2440" w:rsidP="00875DB8">
            <w:pPr>
              <w:jc w:val="both"/>
            </w:pPr>
            <w:r w:rsidRPr="00C55D6D">
              <w:rPr>
                <w:szCs w:val="28"/>
              </w:rPr>
              <w:t>80 лет со дня рождения А</w:t>
            </w:r>
            <w:r>
              <w:rPr>
                <w:szCs w:val="28"/>
              </w:rPr>
              <w:t>.Б. Птицына</w:t>
            </w:r>
            <w:r w:rsidRPr="00C55D6D">
              <w:rPr>
                <w:szCs w:val="28"/>
              </w:rPr>
              <w:t>, геохимика-минералога, доктора геолого-минералогических наук, профессора, члена-корреспондента РАЕН, директора ИПРЭК СО РАН</w:t>
            </w:r>
            <w:r>
              <w:rPr>
                <w:szCs w:val="28"/>
              </w:rPr>
              <w:t xml:space="preserve"> </w:t>
            </w:r>
            <w:r w:rsidRPr="00C55D6D">
              <w:rPr>
                <w:szCs w:val="28"/>
              </w:rPr>
              <w:t>(1941)</w:t>
            </w:r>
          </w:p>
        </w:tc>
      </w:tr>
    </w:tbl>
    <w:p w:rsidR="00357402" w:rsidRDefault="00357402"/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951"/>
        <w:gridCol w:w="454"/>
        <w:gridCol w:w="7088"/>
      </w:tblGrid>
      <w:tr w:rsidR="00523501" w:rsidTr="00067948">
        <w:tc>
          <w:tcPr>
            <w:tcW w:w="1951" w:type="dxa"/>
            <w:hideMark/>
          </w:tcPr>
          <w:p w:rsidR="00523501" w:rsidRDefault="00463190" w:rsidP="0020361E">
            <w:pPr>
              <w:jc w:val="center"/>
            </w:pPr>
            <w:r>
              <w:t>20 июн</w:t>
            </w:r>
            <w:r w:rsidR="00523501">
              <w:t>я</w:t>
            </w:r>
          </w:p>
          <w:p w:rsidR="00A116C9" w:rsidRDefault="00A116C9" w:rsidP="0020361E">
            <w:pPr>
              <w:jc w:val="center"/>
            </w:pPr>
          </w:p>
          <w:p w:rsidR="00A116C9" w:rsidRDefault="00A116C9" w:rsidP="0020361E">
            <w:pPr>
              <w:jc w:val="center"/>
            </w:pPr>
          </w:p>
          <w:p w:rsidR="00A116C9" w:rsidRDefault="00A116C9" w:rsidP="0020361E">
            <w:pPr>
              <w:jc w:val="center"/>
            </w:pPr>
          </w:p>
          <w:p w:rsidR="00A116C9" w:rsidRDefault="00A116C9" w:rsidP="0020361E">
            <w:pPr>
              <w:jc w:val="center"/>
            </w:pPr>
          </w:p>
          <w:p w:rsidR="00F913A4" w:rsidRDefault="00F913A4" w:rsidP="0020361E">
            <w:pPr>
              <w:jc w:val="center"/>
            </w:pPr>
          </w:p>
          <w:p w:rsidR="00A116C9" w:rsidRDefault="00A116C9" w:rsidP="0020361E">
            <w:pPr>
              <w:jc w:val="center"/>
            </w:pPr>
            <w:r>
              <w:t>21 июня</w:t>
            </w:r>
          </w:p>
          <w:p w:rsidR="0099558C" w:rsidRDefault="0099558C">
            <w:pPr>
              <w:jc w:val="center"/>
            </w:pPr>
          </w:p>
          <w:p w:rsidR="00232E14" w:rsidRDefault="00232E14" w:rsidP="00232E14"/>
          <w:p w:rsidR="001F3270" w:rsidRDefault="001F3270" w:rsidP="00A116C9"/>
          <w:p w:rsidR="0099558C" w:rsidRDefault="0099558C">
            <w:pPr>
              <w:jc w:val="center"/>
            </w:pPr>
            <w:r>
              <w:lastRenderedPageBreak/>
              <w:t>22 июня</w:t>
            </w:r>
          </w:p>
          <w:p w:rsidR="00B817E1" w:rsidRDefault="00B817E1">
            <w:pPr>
              <w:jc w:val="center"/>
            </w:pPr>
          </w:p>
          <w:p w:rsidR="00B817E1" w:rsidRDefault="00B817E1">
            <w:pPr>
              <w:jc w:val="center"/>
            </w:pPr>
          </w:p>
          <w:p w:rsidR="004B30DF" w:rsidRDefault="004B30DF">
            <w:pPr>
              <w:jc w:val="center"/>
            </w:pPr>
          </w:p>
          <w:p w:rsidR="004B30DF" w:rsidRDefault="004B30DF">
            <w:pPr>
              <w:jc w:val="center"/>
            </w:pPr>
          </w:p>
          <w:p w:rsidR="00CB642E" w:rsidRDefault="00CB642E" w:rsidP="00156178"/>
          <w:p w:rsidR="00B817E1" w:rsidRDefault="00B817E1">
            <w:pPr>
              <w:jc w:val="center"/>
            </w:pPr>
            <w:r>
              <w:t>26 июня</w:t>
            </w:r>
          </w:p>
          <w:p w:rsidR="004079E7" w:rsidRDefault="004079E7">
            <w:pPr>
              <w:jc w:val="center"/>
            </w:pPr>
          </w:p>
          <w:p w:rsidR="004079E7" w:rsidRDefault="004079E7">
            <w:pPr>
              <w:jc w:val="center"/>
            </w:pPr>
          </w:p>
          <w:p w:rsidR="00E61E4C" w:rsidRDefault="00E61E4C">
            <w:pPr>
              <w:jc w:val="center"/>
            </w:pPr>
          </w:p>
          <w:p w:rsidR="004079E7" w:rsidRDefault="00387846">
            <w:pPr>
              <w:jc w:val="center"/>
            </w:pPr>
            <w:r>
              <w:t>27 июня</w:t>
            </w:r>
          </w:p>
          <w:p w:rsidR="003F0711" w:rsidRDefault="003F0711">
            <w:pPr>
              <w:jc w:val="center"/>
            </w:pPr>
          </w:p>
          <w:p w:rsidR="002D0739" w:rsidRDefault="002D0739" w:rsidP="00E61E4C"/>
          <w:p w:rsidR="003F0711" w:rsidRDefault="003F0711">
            <w:pPr>
              <w:jc w:val="center"/>
            </w:pPr>
            <w:r>
              <w:t>29 июня</w:t>
            </w:r>
          </w:p>
          <w:p w:rsidR="00EC3FE9" w:rsidRDefault="00EC3FE9">
            <w:pPr>
              <w:jc w:val="center"/>
            </w:pPr>
          </w:p>
          <w:p w:rsidR="00EC3FE9" w:rsidRDefault="00EC3FE9">
            <w:pPr>
              <w:jc w:val="center"/>
            </w:pPr>
            <w:r>
              <w:t xml:space="preserve">     Июнь</w:t>
            </w:r>
          </w:p>
          <w:p w:rsidR="00523501" w:rsidRDefault="00523501" w:rsidP="00875DB8"/>
        </w:tc>
        <w:tc>
          <w:tcPr>
            <w:tcW w:w="454" w:type="dxa"/>
          </w:tcPr>
          <w:p w:rsidR="002D0739" w:rsidRDefault="0020361E" w:rsidP="00875DB8">
            <w:pPr>
              <w:jc w:val="both"/>
            </w:pPr>
            <w:r>
              <w:lastRenderedPageBreak/>
              <w:t>-</w:t>
            </w:r>
          </w:p>
          <w:p w:rsidR="00232E14" w:rsidRDefault="00232E14" w:rsidP="00875DB8">
            <w:pPr>
              <w:jc w:val="both"/>
            </w:pPr>
            <w:r>
              <w:t>-</w:t>
            </w:r>
          </w:p>
          <w:p w:rsidR="00DB17FF" w:rsidRDefault="00DB17FF" w:rsidP="00875DB8">
            <w:pPr>
              <w:jc w:val="both"/>
            </w:pPr>
          </w:p>
          <w:p w:rsidR="00DB17FF" w:rsidRDefault="00DB17FF" w:rsidP="00875DB8">
            <w:pPr>
              <w:jc w:val="both"/>
            </w:pPr>
            <w:r>
              <w:t>-</w:t>
            </w:r>
          </w:p>
          <w:p w:rsidR="00523501" w:rsidRDefault="00523501" w:rsidP="00875DB8">
            <w:pPr>
              <w:jc w:val="both"/>
            </w:pPr>
          </w:p>
          <w:p w:rsidR="00F913A4" w:rsidRDefault="00F913A4" w:rsidP="00875DB8">
            <w:pPr>
              <w:jc w:val="both"/>
            </w:pPr>
          </w:p>
          <w:p w:rsidR="00232E14" w:rsidRDefault="00A116C9" w:rsidP="00875DB8">
            <w:pPr>
              <w:jc w:val="both"/>
            </w:pPr>
            <w:r>
              <w:t>-</w:t>
            </w:r>
          </w:p>
          <w:p w:rsidR="00A116C9" w:rsidRDefault="00A116C9" w:rsidP="00875DB8">
            <w:pPr>
              <w:jc w:val="both"/>
            </w:pPr>
          </w:p>
          <w:p w:rsidR="00A116C9" w:rsidRDefault="00A116C9" w:rsidP="00875DB8">
            <w:pPr>
              <w:jc w:val="both"/>
            </w:pPr>
          </w:p>
          <w:p w:rsidR="00A116C9" w:rsidRDefault="00A116C9" w:rsidP="00875DB8">
            <w:pPr>
              <w:jc w:val="both"/>
            </w:pPr>
          </w:p>
          <w:p w:rsidR="0020361E" w:rsidRDefault="0020361E" w:rsidP="00875DB8">
            <w:pPr>
              <w:jc w:val="both"/>
            </w:pPr>
            <w:r>
              <w:lastRenderedPageBreak/>
              <w:t>-</w:t>
            </w:r>
          </w:p>
          <w:p w:rsidR="004B30DF" w:rsidRDefault="004B30DF" w:rsidP="00875DB8">
            <w:pPr>
              <w:jc w:val="both"/>
            </w:pPr>
          </w:p>
          <w:p w:rsidR="004B30DF" w:rsidRDefault="004B30DF" w:rsidP="00875DB8">
            <w:pPr>
              <w:jc w:val="both"/>
            </w:pPr>
            <w:r>
              <w:t>-</w:t>
            </w:r>
          </w:p>
          <w:p w:rsidR="0020361E" w:rsidRDefault="0020361E" w:rsidP="00875DB8">
            <w:pPr>
              <w:jc w:val="both"/>
            </w:pPr>
          </w:p>
          <w:p w:rsidR="0099558C" w:rsidRDefault="0099558C" w:rsidP="00875DB8">
            <w:pPr>
              <w:jc w:val="both"/>
            </w:pPr>
          </w:p>
          <w:p w:rsidR="0020361E" w:rsidRDefault="0020361E" w:rsidP="00875DB8">
            <w:pPr>
              <w:jc w:val="both"/>
            </w:pPr>
          </w:p>
          <w:p w:rsidR="00723366" w:rsidRDefault="00723366" w:rsidP="00875DB8">
            <w:pPr>
              <w:jc w:val="both"/>
            </w:pPr>
            <w:r>
              <w:t>-</w:t>
            </w:r>
          </w:p>
          <w:p w:rsidR="00723366" w:rsidRDefault="00723366" w:rsidP="00875DB8">
            <w:pPr>
              <w:jc w:val="both"/>
            </w:pPr>
          </w:p>
          <w:p w:rsidR="00CB642E" w:rsidRDefault="0020361E" w:rsidP="00875DB8">
            <w:pPr>
              <w:jc w:val="both"/>
            </w:pPr>
            <w:r>
              <w:t>-</w:t>
            </w:r>
          </w:p>
          <w:p w:rsidR="00B817E1" w:rsidRDefault="00B817E1" w:rsidP="00875DB8">
            <w:pPr>
              <w:jc w:val="both"/>
            </w:pPr>
          </w:p>
          <w:p w:rsidR="00387846" w:rsidRDefault="0020361E" w:rsidP="00875DB8">
            <w:pPr>
              <w:jc w:val="both"/>
            </w:pPr>
            <w:r>
              <w:t>-</w:t>
            </w:r>
          </w:p>
          <w:p w:rsidR="002D0739" w:rsidRDefault="00387846" w:rsidP="00875DB8">
            <w:pPr>
              <w:jc w:val="both"/>
            </w:pPr>
            <w:r>
              <w:t>-</w:t>
            </w:r>
          </w:p>
          <w:p w:rsidR="00B37057" w:rsidRDefault="00B37057" w:rsidP="00875DB8">
            <w:pPr>
              <w:jc w:val="both"/>
            </w:pPr>
          </w:p>
          <w:p w:rsidR="00E61E4C" w:rsidRDefault="00E61E4C" w:rsidP="00875DB8">
            <w:pPr>
              <w:jc w:val="both"/>
            </w:pPr>
            <w:r>
              <w:t>-</w:t>
            </w:r>
          </w:p>
          <w:p w:rsidR="00EC3FE9" w:rsidRDefault="00EC3FE9" w:rsidP="00875DB8">
            <w:pPr>
              <w:jc w:val="both"/>
            </w:pPr>
          </w:p>
          <w:p w:rsidR="00EC3FE9" w:rsidRDefault="00EC3FE9" w:rsidP="00875DB8">
            <w:pPr>
              <w:jc w:val="both"/>
            </w:pPr>
            <w:r>
              <w:t>-</w:t>
            </w:r>
          </w:p>
          <w:p w:rsidR="00EC3FE9" w:rsidRDefault="00EC3FE9" w:rsidP="00875DB8">
            <w:pPr>
              <w:jc w:val="both"/>
            </w:pPr>
          </w:p>
          <w:p w:rsidR="00EC3FE9" w:rsidRDefault="00EC3FE9" w:rsidP="00875DB8">
            <w:pPr>
              <w:jc w:val="both"/>
            </w:pPr>
            <w:r>
              <w:t>-</w:t>
            </w:r>
          </w:p>
          <w:p w:rsidR="00EC3FE9" w:rsidRDefault="00EC3FE9" w:rsidP="00875DB8">
            <w:pPr>
              <w:jc w:val="both"/>
            </w:pPr>
          </w:p>
          <w:p w:rsidR="00EC3FE9" w:rsidRDefault="00EC3FE9" w:rsidP="00875DB8">
            <w:pPr>
              <w:jc w:val="both"/>
            </w:pPr>
            <w:r>
              <w:t>-</w:t>
            </w:r>
          </w:p>
        </w:tc>
        <w:tc>
          <w:tcPr>
            <w:tcW w:w="7088" w:type="dxa"/>
          </w:tcPr>
          <w:p w:rsidR="00463190" w:rsidRDefault="00463190" w:rsidP="0020361E">
            <w:pPr>
              <w:jc w:val="both"/>
            </w:pPr>
            <w:r>
              <w:lastRenderedPageBreak/>
              <w:t>Всемирный день беженцев</w:t>
            </w:r>
          </w:p>
          <w:p w:rsidR="00232E14" w:rsidRDefault="00232E14" w:rsidP="0020361E">
            <w:pPr>
              <w:jc w:val="both"/>
            </w:pPr>
            <w:r>
              <w:t>Православный праздник День Святой Троицы, Пятидесятница</w:t>
            </w:r>
          </w:p>
          <w:p w:rsidR="00DB17FF" w:rsidRDefault="00DB17FF" w:rsidP="002036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 лет со дня рождения Н. Н. Мамоновой</w:t>
            </w:r>
            <w:r w:rsidRPr="00C55D6D">
              <w:rPr>
                <w:szCs w:val="28"/>
              </w:rPr>
              <w:t>, антрополога, скульптора</w:t>
            </w:r>
            <w:r>
              <w:rPr>
                <w:szCs w:val="28"/>
              </w:rPr>
              <w:t xml:space="preserve"> </w:t>
            </w:r>
            <w:r w:rsidR="00A116C9">
              <w:rPr>
                <w:szCs w:val="28"/>
              </w:rPr>
              <w:t>(1921–2006)</w:t>
            </w:r>
          </w:p>
          <w:p w:rsidR="00F913A4" w:rsidRDefault="00F913A4" w:rsidP="0020361E">
            <w:pPr>
              <w:jc w:val="both"/>
              <w:rPr>
                <w:szCs w:val="28"/>
              </w:rPr>
            </w:pPr>
          </w:p>
          <w:p w:rsidR="00A116C9" w:rsidRDefault="00A116C9" w:rsidP="0020361E">
            <w:pPr>
              <w:jc w:val="both"/>
            </w:pPr>
            <w:r>
              <w:rPr>
                <w:szCs w:val="28"/>
              </w:rPr>
              <w:t>90 лет со дня рождения А.В. Соловьева</w:t>
            </w:r>
            <w:r w:rsidRPr="00C55D6D">
              <w:rPr>
                <w:szCs w:val="28"/>
              </w:rPr>
              <w:t>, ветерана органов госбезопасности, полковника в отставке, краеведа, почетного гражданина Читинской области</w:t>
            </w:r>
            <w:r>
              <w:rPr>
                <w:szCs w:val="28"/>
              </w:rPr>
              <w:t xml:space="preserve"> (1931)</w:t>
            </w:r>
          </w:p>
          <w:p w:rsidR="0099558C" w:rsidRDefault="0099558C" w:rsidP="0099558C">
            <w:pPr>
              <w:jc w:val="both"/>
            </w:pPr>
            <w:bookmarkStart w:id="0" w:name="_GoBack"/>
            <w:bookmarkEnd w:id="0"/>
            <w:r>
              <w:lastRenderedPageBreak/>
              <w:t>Д</w:t>
            </w:r>
            <w:r w:rsidR="00FC59C3">
              <w:t>ень памяти и скорби в России. 80</w:t>
            </w:r>
            <w:r>
              <w:t xml:space="preserve"> лет с начала Великой </w:t>
            </w:r>
          </w:p>
          <w:p w:rsidR="0099558C" w:rsidRDefault="00CB642E" w:rsidP="0099558C">
            <w:pPr>
              <w:jc w:val="both"/>
            </w:pPr>
            <w:r>
              <w:t>Отечественной войны 1941-1945 гг.</w:t>
            </w:r>
          </w:p>
          <w:p w:rsidR="00723366" w:rsidRDefault="004B30DF" w:rsidP="00875DB8">
            <w:pPr>
              <w:jc w:val="both"/>
            </w:pPr>
            <w:r w:rsidRPr="00C55D6D">
              <w:rPr>
                <w:szCs w:val="28"/>
              </w:rPr>
              <w:t>80 лет со дня рождения Виктории Борисовны Титовой (1941), педагога-пианиста, заслуженного работника культуры РФ</w:t>
            </w:r>
          </w:p>
          <w:p w:rsidR="00723366" w:rsidRDefault="00723366" w:rsidP="00875DB8">
            <w:pPr>
              <w:jc w:val="both"/>
            </w:pPr>
          </w:p>
          <w:p w:rsidR="00B817E1" w:rsidRDefault="00B817E1" w:rsidP="00B817E1">
            <w:pPr>
              <w:jc w:val="both"/>
            </w:pPr>
            <w:r>
              <w:t>Международный день борьбы с наркоманией и незаконным оборотом наркотиков</w:t>
            </w:r>
          </w:p>
          <w:p w:rsidR="00E61E4C" w:rsidRDefault="00E61E4C" w:rsidP="00B817E1">
            <w:pPr>
              <w:jc w:val="both"/>
            </w:pPr>
            <w:r>
              <w:t>День изобретателя и рационализатора</w:t>
            </w:r>
          </w:p>
          <w:p w:rsidR="00B817E1" w:rsidRDefault="00B817E1" w:rsidP="00875DB8">
            <w:pPr>
              <w:jc w:val="both"/>
            </w:pPr>
          </w:p>
          <w:p w:rsidR="00387846" w:rsidRDefault="00387846" w:rsidP="00875DB8">
            <w:pPr>
              <w:jc w:val="both"/>
            </w:pPr>
            <w:r>
              <w:t>Всемирный день рыболовства</w:t>
            </w:r>
          </w:p>
          <w:p w:rsidR="002D0739" w:rsidRDefault="00387846" w:rsidP="00875DB8">
            <w:pPr>
              <w:jc w:val="both"/>
            </w:pPr>
            <w:r>
              <w:t>День молодежи в России</w:t>
            </w:r>
          </w:p>
          <w:p w:rsidR="003F0711" w:rsidRDefault="003F0711" w:rsidP="00875DB8">
            <w:pPr>
              <w:jc w:val="both"/>
            </w:pPr>
          </w:p>
          <w:p w:rsidR="003F0711" w:rsidRDefault="00B37057" w:rsidP="00875DB8">
            <w:pPr>
              <w:jc w:val="both"/>
            </w:pPr>
            <w:r>
              <w:t>День партизан и подпольщиков</w:t>
            </w:r>
          </w:p>
          <w:p w:rsidR="00EC3FE9" w:rsidRDefault="00EC3FE9" w:rsidP="00875DB8">
            <w:pPr>
              <w:jc w:val="both"/>
            </w:pPr>
          </w:p>
          <w:p w:rsidR="00EC3FE9" w:rsidRDefault="00EC3FE9" w:rsidP="00875DB8">
            <w:pPr>
              <w:jc w:val="both"/>
              <w:rPr>
                <w:szCs w:val="28"/>
              </w:rPr>
            </w:pPr>
            <w:r w:rsidRPr="00C55D6D">
              <w:rPr>
                <w:szCs w:val="28"/>
              </w:rPr>
              <w:t>70 лет дому отдыха «Сосновый бор» Петровск-Забайкальского района (1951)</w:t>
            </w:r>
          </w:p>
          <w:p w:rsidR="00EC3FE9" w:rsidRDefault="00EC3FE9" w:rsidP="00875DB8">
            <w:pPr>
              <w:jc w:val="both"/>
              <w:rPr>
                <w:szCs w:val="28"/>
              </w:rPr>
            </w:pPr>
            <w:r w:rsidRPr="00C55D6D">
              <w:rPr>
                <w:szCs w:val="28"/>
              </w:rPr>
              <w:t>100 лет со дня открытия в Чите первого спортивного стрелкового клуба (1921)</w:t>
            </w:r>
          </w:p>
          <w:p w:rsidR="00EC3FE9" w:rsidRPr="00463190" w:rsidRDefault="00EC3FE9" w:rsidP="00875DB8">
            <w:pPr>
              <w:jc w:val="both"/>
            </w:pPr>
            <w:r w:rsidRPr="00C55D6D">
              <w:rPr>
                <w:szCs w:val="28"/>
              </w:rPr>
              <w:t>130 лет с момента посещения Забайкальской обл</w:t>
            </w:r>
            <w:r>
              <w:rPr>
                <w:szCs w:val="28"/>
              </w:rPr>
              <w:t>асти Цесаревичем Николаем</w:t>
            </w:r>
            <w:r w:rsidRPr="00C55D6D">
              <w:rPr>
                <w:szCs w:val="28"/>
              </w:rPr>
              <w:t xml:space="preserve"> (10-22 июня по старому стилю</w:t>
            </w:r>
            <w:r>
              <w:rPr>
                <w:szCs w:val="28"/>
              </w:rPr>
              <w:t xml:space="preserve"> 1891</w:t>
            </w:r>
            <w:r w:rsidRPr="00C55D6D">
              <w:rPr>
                <w:szCs w:val="28"/>
              </w:rPr>
              <w:t>)</w:t>
            </w:r>
          </w:p>
        </w:tc>
      </w:tr>
    </w:tbl>
    <w:p w:rsidR="008830AD" w:rsidRDefault="008830AD"/>
    <w:sectPr w:rsidR="008830AD" w:rsidSect="00D9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3E0"/>
    <w:rsid w:val="000040EF"/>
    <w:rsid w:val="00010FC5"/>
    <w:rsid w:val="000132D3"/>
    <w:rsid w:val="00033ED4"/>
    <w:rsid w:val="00035CE8"/>
    <w:rsid w:val="00043E94"/>
    <w:rsid w:val="00044548"/>
    <w:rsid w:val="000473CB"/>
    <w:rsid w:val="0005047E"/>
    <w:rsid w:val="00062792"/>
    <w:rsid w:val="00067948"/>
    <w:rsid w:val="00087030"/>
    <w:rsid w:val="00095B18"/>
    <w:rsid w:val="000A2DEA"/>
    <w:rsid w:val="000B44CB"/>
    <w:rsid w:val="000B60F2"/>
    <w:rsid w:val="000D0048"/>
    <w:rsid w:val="000E0C79"/>
    <w:rsid w:val="000E5EA2"/>
    <w:rsid w:val="000F2440"/>
    <w:rsid w:val="000F74F1"/>
    <w:rsid w:val="000F7FD3"/>
    <w:rsid w:val="00142A95"/>
    <w:rsid w:val="00156178"/>
    <w:rsid w:val="00175873"/>
    <w:rsid w:val="0018269F"/>
    <w:rsid w:val="001868E1"/>
    <w:rsid w:val="001A1B81"/>
    <w:rsid w:val="001B144E"/>
    <w:rsid w:val="001C72EE"/>
    <w:rsid w:val="001D1496"/>
    <w:rsid w:val="001F3270"/>
    <w:rsid w:val="001F587C"/>
    <w:rsid w:val="0020361E"/>
    <w:rsid w:val="00207567"/>
    <w:rsid w:val="002121A0"/>
    <w:rsid w:val="00217E25"/>
    <w:rsid w:val="00221073"/>
    <w:rsid w:val="00222D7C"/>
    <w:rsid w:val="002271D8"/>
    <w:rsid w:val="00232B2A"/>
    <w:rsid w:val="00232E14"/>
    <w:rsid w:val="00254901"/>
    <w:rsid w:val="002558DD"/>
    <w:rsid w:val="0026657C"/>
    <w:rsid w:val="0027734F"/>
    <w:rsid w:val="00280341"/>
    <w:rsid w:val="00280DFC"/>
    <w:rsid w:val="00282D49"/>
    <w:rsid w:val="002A5768"/>
    <w:rsid w:val="002C33CD"/>
    <w:rsid w:val="002D0739"/>
    <w:rsid w:val="002D5B40"/>
    <w:rsid w:val="002D7428"/>
    <w:rsid w:val="002E40F2"/>
    <w:rsid w:val="002E410C"/>
    <w:rsid w:val="002E519D"/>
    <w:rsid w:val="00302AC9"/>
    <w:rsid w:val="003048F9"/>
    <w:rsid w:val="00311421"/>
    <w:rsid w:val="0031349B"/>
    <w:rsid w:val="00316B25"/>
    <w:rsid w:val="00321FEC"/>
    <w:rsid w:val="00344EC7"/>
    <w:rsid w:val="00350B8A"/>
    <w:rsid w:val="00352B24"/>
    <w:rsid w:val="00357402"/>
    <w:rsid w:val="003732E6"/>
    <w:rsid w:val="0038072E"/>
    <w:rsid w:val="00387846"/>
    <w:rsid w:val="00391BCE"/>
    <w:rsid w:val="003975B6"/>
    <w:rsid w:val="003C31E3"/>
    <w:rsid w:val="003C3686"/>
    <w:rsid w:val="003C36FE"/>
    <w:rsid w:val="003D3789"/>
    <w:rsid w:val="003E0EBC"/>
    <w:rsid w:val="003E33D4"/>
    <w:rsid w:val="003E5ADE"/>
    <w:rsid w:val="003F0711"/>
    <w:rsid w:val="00402B2E"/>
    <w:rsid w:val="004042AA"/>
    <w:rsid w:val="004079E7"/>
    <w:rsid w:val="00424D7C"/>
    <w:rsid w:val="00426945"/>
    <w:rsid w:val="004308FC"/>
    <w:rsid w:val="00463190"/>
    <w:rsid w:val="00466786"/>
    <w:rsid w:val="004950AA"/>
    <w:rsid w:val="00497707"/>
    <w:rsid w:val="004B30DF"/>
    <w:rsid w:val="004B3839"/>
    <w:rsid w:val="005013BA"/>
    <w:rsid w:val="0051121B"/>
    <w:rsid w:val="00515465"/>
    <w:rsid w:val="00522776"/>
    <w:rsid w:val="00523501"/>
    <w:rsid w:val="00531F9A"/>
    <w:rsid w:val="005340B7"/>
    <w:rsid w:val="00557E5F"/>
    <w:rsid w:val="00562F5A"/>
    <w:rsid w:val="00566F4F"/>
    <w:rsid w:val="00594051"/>
    <w:rsid w:val="00597BAB"/>
    <w:rsid w:val="005A6B67"/>
    <w:rsid w:val="005B7CE1"/>
    <w:rsid w:val="005D3999"/>
    <w:rsid w:val="005F00F2"/>
    <w:rsid w:val="00614388"/>
    <w:rsid w:val="00620230"/>
    <w:rsid w:val="00623285"/>
    <w:rsid w:val="0062636F"/>
    <w:rsid w:val="006638E5"/>
    <w:rsid w:val="006663C1"/>
    <w:rsid w:val="00667B88"/>
    <w:rsid w:val="00677C59"/>
    <w:rsid w:val="0068097A"/>
    <w:rsid w:val="006A187D"/>
    <w:rsid w:val="006A1E9C"/>
    <w:rsid w:val="006E1144"/>
    <w:rsid w:val="006E565E"/>
    <w:rsid w:val="006E6256"/>
    <w:rsid w:val="0070009E"/>
    <w:rsid w:val="007004B2"/>
    <w:rsid w:val="00714A51"/>
    <w:rsid w:val="00722B3C"/>
    <w:rsid w:val="00723366"/>
    <w:rsid w:val="00724AA0"/>
    <w:rsid w:val="00733534"/>
    <w:rsid w:val="00743837"/>
    <w:rsid w:val="0075232D"/>
    <w:rsid w:val="00752937"/>
    <w:rsid w:val="0075687C"/>
    <w:rsid w:val="00784726"/>
    <w:rsid w:val="007951EE"/>
    <w:rsid w:val="00796B67"/>
    <w:rsid w:val="00797254"/>
    <w:rsid w:val="007A2A15"/>
    <w:rsid w:val="007A2C7D"/>
    <w:rsid w:val="007A7750"/>
    <w:rsid w:val="007A7EA9"/>
    <w:rsid w:val="007D0FD9"/>
    <w:rsid w:val="007F0CD4"/>
    <w:rsid w:val="00804635"/>
    <w:rsid w:val="008073FC"/>
    <w:rsid w:val="00812B08"/>
    <w:rsid w:val="00822A45"/>
    <w:rsid w:val="00824DAF"/>
    <w:rsid w:val="00850E06"/>
    <w:rsid w:val="00857AF4"/>
    <w:rsid w:val="00875DB8"/>
    <w:rsid w:val="008830AD"/>
    <w:rsid w:val="00885EC6"/>
    <w:rsid w:val="008915FA"/>
    <w:rsid w:val="008917F9"/>
    <w:rsid w:val="008A1F4D"/>
    <w:rsid w:val="008B627A"/>
    <w:rsid w:val="008C3B6A"/>
    <w:rsid w:val="008C54EE"/>
    <w:rsid w:val="008D266F"/>
    <w:rsid w:val="008D5505"/>
    <w:rsid w:val="008F1E91"/>
    <w:rsid w:val="00912349"/>
    <w:rsid w:val="00947A88"/>
    <w:rsid w:val="0095523C"/>
    <w:rsid w:val="0096169C"/>
    <w:rsid w:val="00967DEB"/>
    <w:rsid w:val="00977A44"/>
    <w:rsid w:val="00981895"/>
    <w:rsid w:val="0099558C"/>
    <w:rsid w:val="009B6AA0"/>
    <w:rsid w:val="009C1516"/>
    <w:rsid w:val="009F03E0"/>
    <w:rsid w:val="009F332A"/>
    <w:rsid w:val="00A116C9"/>
    <w:rsid w:val="00A26336"/>
    <w:rsid w:val="00A34F86"/>
    <w:rsid w:val="00A60A75"/>
    <w:rsid w:val="00A74B8B"/>
    <w:rsid w:val="00A83BD2"/>
    <w:rsid w:val="00A86F49"/>
    <w:rsid w:val="00A87A70"/>
    <w:rsid w:val="00A92A02"/>
    <w:rsid w:val="00A956D0"/>
    <w:rsid w:val="00A957C2"/>
    <w:rsid w:val="00AA186D"/>
    <w:rsid w:val="00AA24B3"/>
    <w:rsid w:val="00AB5EE4"/>
    <w:rsid w:val="00AC563A"/>
    <w:rsid w:val="00AD1F34"/>
    <w:rsid w:val="00AE7202"/>
    <w:rsid w:val="00B070E6"/>
    <w:rsid w:val="00B074B4"/>
    <w:rsid w:val="00B1500F"/>
    <w:rsid w:val="00B22B07"/>
    <w:rsid w:val="00B25758"/>
    <w:rsid w:val="00B2609B"/>
    <w:rsid w:val="00B37057"/>
    <w:rsid w:val="00B54AB5"/>
    <w:rsid w:val="00B64AC4"/>
    <w:rsid w:val="00B659CD"/>
    <w:rsid w:val="00B739F5"/>
    <w:rsid w:val="00B817E1"/>
    <w:rsid w:val="00B854CF"/>
    <w:rsid w:val="00B875B4"/>
    <w:rsid w:val="00BB5D0C"/>
    <w:rsid w:val="00BD4EB5"/>
    <w:rsid w:val="00BE4499"/>
    <w:rsid w:val="00BE65C7"/>
    <w:rsid w:val="00BF2963"/>
    <w:rsid w:val="00C00088"/>
    <w:rsid w:val="00C0067D"/>
    <w:rsid w:val="00C04BBE"/>
    <w:rsid w:val="00C07DB1"/>
    <w:rsid w:val="00C150C1"/>
    <w:rsid w:val="00C15DEE"/>
    <w:rsid w:val="00C3712A"/>
    <w:rsid w:val="00C517DA"/>
    <w:rsid w:val="00C57E4B"/>
    <w:rsid w:val="00C759C1"/>
    <w:rsid w:val="00C75D6D"/>
    <w:rsid w:val="00C76DE8"/>
    <w:rsid w:val="00C84C1A"/>
    <w:rsid w:val="00CA4564"/>
    <w:rsid w:val="00CB642E"/>
    <w:rsid w:val="00CD11D1"/>
    <w:rsid w:val="00CD147E"/>
    <w:rsid w:val="00CD563F"/>
    <w:rsid w:val="00CE6F98"/>
    <w:rsid w:val="00D05C93"/>
    <w:rsid w:val="00D05DA0"/>
    <w:rsid w:val="00D24046"/>
    <w:rsid w:val="00D33CC9"/>
    <w:rsid w:val="00D349C7"/>
    <w:rsid w:val="00D45E12"/>
    <w:rsid w:val="00D52453"/>
    <w:rsid w:val="00D61A7E"/>
    <w:rsid w:val="00D712B2"/>
    <w:rsid w:val="00D74FE7"/>
    <w:rsid w:val="00D80C9C"/>
    <w:rsid w:val="00D911B8"/>
    <w:rsid w:val="00D92BAD"/>
    <w:rsid w:val="00DA0E21"/>
    <w:rsid w:val="00DA0F7E"/>
    <w:rsid w:val="00DA5A16"/>
    <w:rsid w:val="00DB17FF"/>
    <w:rsid w:val="00DC0E49"/>
    <w:rsid w:val="00DD24D6"/>
    <w:rsid w:val="00DE230A"/>
    <w:rsid w:val="00DE4BD0"/>
    <w:rsid w:val="00DF0B30"/>
    <w:rsid w:val="00E44EC0"/>
    <w:rsid w:val="00E45A4B"/>
    <w:rsid w:val="00E56143"/>
    <w:rsid w:val="00E61E4C"/>
    <w:rsid w:val="00E637EC"/>
    <w:rsid w:val="00E809BE"/>
    <w:rsid w:val="00E85139"/>
    <w:rsid w:val="00E85E5E"/>
    <w:rsid w:val="00E878E6"/>
    <w:rsid w:val="00EB1573"/>
    <w:rsid w:val="00EB5CA3"/>
    <w:rsid w:val="00EC3FE9"/>
    <w:rsid w:val="00ED0E1A"/>
    <w:rsid w:val="00EE19F9"/>
    <w:rsid w:val="00EE46D2"/>
    <w:rsid w:val="00EF6F8D"/>
    <w:rsid w:val="00F01167"/>
    <w:rsid w:val="00F05D83"/>
    <w:rsid w:val="00F14514"/>
    <w:rsid w:val="00F20044"/>
    <w:rsid w:val="00F3147F"/>
    <w:rsid w:val="00F316FA"/>
    <w:rsid w:val="00F364AC"/>
    <w:rsid w:val="00F373F3"/>
    <w:rsid w:val="00F913A4"/>
    <w:rsid w:val="00FB242E"/>
    <w:rsid w:val="00FB41D0"/>
    <w:rsid w:val="00FC4C43"/>
    <w:rsid w:val="00FC59C3"/>
    <w:rsid w:val="00FC6C55"/>
    <w:rsid w:val="00FD0E68"/>
    <w:rsid w:val="00FD5383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03E0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F0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75D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9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9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850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station212</dc:creator>
  <cp:lastModifiedBy>Admin</cp:lastModifiedBy>
  <cp:revision>3</cp:revision>
  <cp:lastPrinted>2020-04-08T03:25:00Z</cp:lastPrinted>
  <dcterms:created xsi:type="dcterms:W3CDTF">2021-05-28T05:49:00Z</dcterms:created>
  <dcterms:modified xsi:type="dcterms:W3CDTF">2021-06-22T00:29:00Z</dcterms:modified>
</cp:coreProperties>
</file>