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F975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97537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F97537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7D552E" w:rsidRDefault="007D552E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F97537" w:rsidRPr="00F97537" w:rsidRDefault="00F97537" w:rsidP="00F975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F97537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7028EF" w:rsidRPr="00F97537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1817D5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F97537" w:rsidRDefault="007028EF" w:rsidP="00702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7028EF" w:rsidRPr="007028EF" w:rsidRDefault="007028EF" w:rsidP="001817D5">
      <w:pPr>
        <w:shd w:val="clear" w:color="auto" w:fill="FFFFFF"/>
        <w:spacing w:after="0" w:line="240" w:lineRule="exact"/>
        <w:ind w:right="2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перераспределении сре</w:t>
      </w:r>
      <w:proofErr w:type="gramStart"/>
      <w:r w:rsidRPr="0070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кр</w:t>
      </w:r>
      <w:proofErr w:type="gramEnd"/>
      <w:r w:rsidRPr="00702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аевого бюджета</w:t>
      </w:r>
      <w:r w:rsidR="00AA6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028EF" w:rsidRPr="007028EF" w:rsidRDefault="007028EF" w:rsidP="001817D5">
      <w:pPr>
        <w:shd w:val="clear" w:color="auto" w:fill="FFFFFF"/>
        <w:spacing w:after="0" w:line="240" w:lineRule="exact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8EF" w:rsidRPr="007028EF" w:rsidRDefault="007028EF" w:rsidP="001817D5">
      <w:pPr>
        <w:shd w:val="clear" w:color="auto" w:fill="FFFFFF"/>
        <w:spacing w:after="0" w:line="240" w:lineRule="exact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8EF" w:rsidRPr="007028EF" w:rsidRDefault="007028EF" w:rsidP="009E00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B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 части </w:t>
      </w:r>
      <w:r w:rsidR="007D55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F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5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</w:t>
      </w:r>
      <w:r w:rsidR="007D552E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D55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E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7D5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</w:t>
      </w:r>
      <w:r w:rsidR="007D552E">
        <w:rPr>
          <w:rFonts w:ascii="Times New Roman" w:hAnsi="Times New Roman" w:cs="Times New Roman"/>
          <w:sz w:val="28"/>
          <w:szCs w:val="28"/>
        </w:rPr>
        <w:t>О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7D552E">
        <w:rPr>
          <w:rFonts w:ascii="Times New Roman" w:hAnsi="Times New Roman" w:cs="Times New Roman"/>
          <w:sz w:val="28"/>
          <w:szCs w:val="28"/>
        </w:rPr>
        <w:t>Б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юджетный </w:t>
      </w:r>
      <w:r w:rsidR="007C70EE">
        <w:rPr>
          <w:rFonts w:ascii="Times New Roman" w:hAnsi="Times New Roman" w:cs="Times New Roman"/>
          <w:sz w:val="28"/>
          <w:szCs w:val="28"/>
        </w:rPr>
        <w:t>к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одекс </w:t>
      </w:r>
      <w:r w:rsidR="007D552E">
        <w:rPr>
          <w:rFonts w:ascii="Times New Roman" w:hAnsi="Times New Roman" w:cs="Times New Roman"/>
          <w:sz w:val="28"/>
          <w:szCs w:val="28"/>
        </w:rPr>
        <w:t>Р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D552E">
        <w:rPr>
          <w:rFonts w:ascii="Times New Roman" w:hAnsi="Times New Roman" w:cs="Times New Roman"/>
          <w:sz w:val="28"/>
          <w:szCs w:val="28"/>
        </w:rPr>
        <w:t>Ф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едерации и отдельные законодательные акты </w:t>
      </w:r>
      <w:r w:rsidR="007D552E">
        <w:rPr>
          <w:rFonts w:ascii="Times New Roman" w:hAnsi="Times New Roman" w:cs="Times New Roman"/>
          <w:sz w:val="28"/>
          <w:szCs w:val="28"/>
        </w:rPr>
        <w:t>Р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D552E">
        <w:rPr>
          <w:rFonts w:ascii="Times New Roman" w:hAnsi="Times New Roman" w:cs="Times New Roman"/>
          <w:sz w:val="28"/>
          <w:szCs w:val="28"/>
        </w:rPr>
        <w:t>Ф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едерации и установлении </w:t>
      </w:r>
      <w:proofErr w:type="gramStart"/>
      <w:r w:rsidR="007D552E" w:rsidRPr="007D552E">
        <w:rPr>
          <w:rFonts w:ascii="Times New Roman" w:hAnsi="Times New Roman" w:cs="Times New Roman"/>
          <w:sz w:val="28"/>
          <w:szCs w:val="28"/>
        </w:rPr>
        <w:t xml:space="preserve">особенностей исполнения бюджетов бюджетной системы </w:t>
      </w:r>
      <w:r w:rsidR="007D552E">
        <w:rPr>
          <w:rFonts w:ascii="Times New Roman" w:hAnsi="Times New Roman" w:cs="Times New Roman"/>
          <w:sz w:val="28"/>
          <w:szCs w:val="28"/>
        </w:rPr>
        <w:t>Р</w:t>
      </w:r>
      <w:r w:rsidR="007D552E" w:rsidRPr="007D552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D552E">
        <w:rPr>
          <w:rFonts w:ascii="Times New Roman" w:hAnsi="Times New Roman" w:cs="Times New Roman"/>
          <w:sz w:val="28"/>
          <w:szCs w:val="28"/>
        </w:rPr>
        <w:t>Ф</w:t>
      </w:r>
      <w:r w:rsidR="007D552E" w:rsidRPr="007D552E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="007D552E" w:rsidRPr="007D552E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C13C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EF">
        <w:rPr>
          <w:rFonts w:ascii="Times New Roman" w:eastAsia="Times New Roman" w:hAnsi="Times New Roman" w:cs="Times New Roman"/>
          <w:bCs/>
          <w:sz w:val="28"/>
          <w:szCs w:val="28"/>
        </w:rPr>
        <w:t>Правительство Забайкальского края</w:t>
      </w:r>
      <w:r w:rsidRPr="00702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8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8EF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постановляет:</w:t>
      </w:r>
    </w:p>
    <w:p w:rsidR="007028EF" w:rsidRPr="007028EF" w:rsidRDefault="007028EF" w:rsidP="00702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</w:p>
    <w:p w:rsidR="007028EF" w:rsidRPr="0015231A" w:rsidRDefault="007028EF" w:rsidP="0015231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Перераспределить бюджетные ассигновани</w:t>
      </w:r>
      <w:r w:rsidR="00C1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7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</w:t>
      </w:r>
      <w:r w:rsid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Министерству образования и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Забайкальского края Законом Забайкальского края от 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 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1899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-ЗЗК «О бюджете Забайкальского края на 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на реализацию </w:t>
      </w:r>
      <w:r w:rsidR="0015231A"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мероприятия «</w:t>
      </w:r>
      <w:r w:rsidR="0015231A" w:rsidRPr="0015231A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детей»</w:t>
      </w:r>
      <w:r w:rsidR="0015231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523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подпрограмм</w:t>
        </w:r>
      </w:hyperlink>
      <w:r w:rsidR="0015231A"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5231A" w:rsidRPr="0015231A">
        <w:rPr>
          <w:rFonts w:ascii="Times New Roman" w:hAnsi="Times New Roman" w:cs="Times New Roman"/>
          <w:sz w:val="28"/>
          <w:szCs w:val="28"/>
        </w:rPr>
        <w:t>Развитие систем воспитания и дополнительного образования детей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государственной программы Забайкальского края «Развитие образования</w:t>
      </w:r>
      <w:proofErr w:type="gramEnd"/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 на 2014 – 2025 годы», утвержденной постановлением Правительства Забайкальског</w:t>
      </w:r>
      <w:r w:rsidR="00C13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края от 24 </w:t>
      </w:r>
      <w:r w:rsidR="0010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2014 года № 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225, в сумме </w:t>
      </w:r>
      <w:r w:rsidR="0081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5 544 500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1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миллионов пятьсот сорок четыре тысячи пятьсот</w:t>
      </w:r>
      <w:bookmarkStart w:id="1" w:name="_GoBack"/>
      <w:bookmarkEnd w:id="1"/>
      <w:r w:rsidR="00E4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C2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рублей, на 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непрограммные м</w:t>
      </w:r>
      <w:r w:rsidR="007C70EE"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ероприятия, связанные с предотвращением и устранением последствий распространения </w:t>
      </w:r>
      <w:proofErr w:type="spellStart"/>
      <w:r w:rsidR="007C70EE"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7C70EE"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Министерства здравоохранения Забайкальского края</w:t>
      </w:r>
      <w:r w:rsidR="00A2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2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 </w:t>
      </w:r>
      <w:proofErr w:type="gramEnd"/>
    </w:p>
    <w:p w:rsidR="007028EF" w:rsidRPr="007028EF" w:rsidRDefault="007028EF" w:rsidP="0015231A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Министерству финансов Забайкальского края внести соответствующие изменения в сводную бюджетную роспись бюджета Забайкальского края, подготовить предложения о внесении соответствующих изменений в </w:t>
      </w:r>
      <w:hyperlink r:id="rId10" w:history="1">
        <w:r w:rsidRPr="007028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от 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1899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-ЗЗК «О бюджете Забайкальского края на 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</w:t>
      </w:r>
      <w:r w:rsidR="007C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</w:t>
      </w:r>
    </w:p>
    <w:p w:rsidR="007028EF" w:rsidRPr="007028EF" w:rsidRDefault="007028EF" w:rsidP="0015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F97537" w:rsidRDefault="007028EF" w:rsidP="001523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8EF" w:rsidRPr="007028EF" w:rsidRDefault="007028EF" w:rsidP="0070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Забайкальского края                                                       </w:t>
      </w:r>
      <w:r w:rsidR="0018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70E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7028EF" w:rsidRPr="007028EF" w:rsidRDefault="007028EF" w:rsidP="007028EF">
      <w:pPr>
        <w:spacing w:after="0" w:line="36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028EF" w:rsidRPr="007028EF" w:rsidRDefault="007028EF" w:rsidP="007028EF">
      <w:pPr>
        <w:spacing w:after="0" w:line="240" w:lineRule="auto"/>
        <w:ind w:left="4956" w:firstLine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Правительства</w:t>
      </w:r>
    </w:p>
    <w:p w:rsidR="00F97537" w:rsidRDefault="007028EF" w:rsidP="007028EF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F97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28EF" w:rsidRPr="007028EF" w:rsidRDefault="007028EF" w:rsidP="007028EF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8EF" w:rsidRPr="007028EF" w:rsidRDefault="007028EF" w:rsidP="007028EF">
      <w:pPr>
        <w:spacing w:after="0" w:line="240" w:lineRule="auto"/>
        <w:ind w:left="4956" w:firstLine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A64" w:rsidRPr="004E5A64" w:rsidRDefault="004E5A64" w:rsidP="004E5A6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ПЕРЕРАСПРЕДЕЛЕНИЕ </w:t>
      </w:r>
    </w:p>
    <w:p w:rsidR="004E5A64" w:rsidRPr="004E5A64" w:rsidRDefault="00060E2F" w:rsidP="004E5A64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 </w:t>
      </w:r>
      <w:r w:rsidR="004E5A64" w:rsidRPr="004E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финансового обеспечения мероприятий, связанных </w:t>
      </w:r>
      <w:r w:rsidR="004E5A64" w:rsidRPr="004E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предотвращением и устранением последствий распространения </w:t>
      </w:r>
      <w:proofErr w:type="spellStart"/>
      <w:r w:rsidR="004E5A64" w:rsidRPr="004E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="004E5A64" w:rsidRPr="004E5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</w:t>
      </w:r>
    </w:p>
    <w:p w:rsidR="004E5A64" w:rsidRPr="004E5A64" w:rsidRDefault="004E5A64" w:rsidP="004E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38"/>
        <w:gridCol w:w="1072"/>
        <w:gridCol w:w="804"/>
        <w:gridCol w:w="938"/>
        <w:gridCol w:w="1585"/>
        <w:gridCol w:w="851"/>
        <w:gridCol w:w="1585"/>
      </w:tblGrid>
      <w:tr w:rsidR="003A2CEF" w:rsidRPr="00F87064" w:rsidTr="001914D8">
        <w:trPr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5995" w:rsidRDefault="00A35995" w:rsidP="00A3599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1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3A2CEF" w:rsidRPr="00F87064" w:rsidRDefault="00A35995" w:rsidP="00A35995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="00261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B0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19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7C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1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7C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лавного распорядителя бюджетных средств, наименование показателя</w:t>
            </w: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год,</w:t>
            </w:r>
          </w:p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CE0269" w:rsidRPr="00F87064" w:rsidTr="00881EB5">
        <w:trPr>
          <w:trHeight w:val="19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EF" w:rsidRPr="00F87064" w:rsidRDefault="003A2CEF" w:rsidP="004E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1072E9" w:rsidP="001817D5">
            <w:pPr>
              <w:spacing w:after="0" w:line="240" w:lineRule="auto"/>
              <w:ind w:left="-103"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</w:t>
            </w:r>
            <w:r w:rsidR="00181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дителя</w:t>
            </w:r>
            <w:proofErr w:type="spellEnd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181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1914D8" w:rsidP="001817D5">
            <w:pPr>
              <w:spacing w:after="0" w:line="240" w:lineRule="auto"/>
              <w:ind w:left="-41" w:right="-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азде</w:t>
            </w:r>
            <w:proofErr w:type="spellEnd"/>
            <w:r w:rsidR="00181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</w:t>
            </w:r>
            <w:proofErr w:type="gram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1914D8" w:rsidP="001817D5">
            <w:pPr>
              <w:spacing w:after="0" w:line="240" w:lineRule="auto"/>
              <w:ind w:left="-136" w:right="-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одра</w:t>
            </w:r>
            <w:r w:rsidR="001817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здела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CE0269" w:rsidP="001072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вида </w:t>
            </w:r>
            <w:proofErr w:type="spellStart"/>
            <w:proofErr w:type="gramStart"/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</w:t>
            </w:r>
            <w:r w:rsidR="001072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3A2CEF" w:rsidRPr="00F870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CEF" w:rsidRPr="00F87064" w:rsidRDefault="003A2CEF" w:rsidP="004E5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5A64" w:rsidRPr="001072E9" w:rsidRDefault="004E5A64" w:rsidP="004E5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W w:w="93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32"/>
        <w:gridCol w:w="1069"/>
        <w:gridCol w:w="802"/>
        <w:gridCol w:w="936"/>
        <w:gridCol w:w="1604"/>
        <w:gridCol w:w="845"/>
        <w:gridCol w:w="1562"/>
      </w:tblGrid>
      <w:tr w:rsidR="00C6517B" w:rsidRPr="00F87064" w:rsidTr="001914D8">
        <w:trPr>
          <w:trHeight w:val="27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CF" w:rsidRPr="001072E9" w:rsidRDefault="001072E9" w:rsidP="00FF27C2">
            <w:pPr>
              <w:spacing w:after="0" w:line="240" w:lineRule="auto"/>
              <w:ind w:hanging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BCF" w:rsidRPr="001072E9" w:rsidRDefault="001072E9" w:rsidP="004E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E0269" w:rsidRPr="00F87064" w:rsidTr="001914D8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19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107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и науки Забайкальского края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BE2C7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C6517B">
            <w:pPr>
              <w:tabs>
                <w:tab w:val="left" w:pos="1026"/>
              </w:tabs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3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5 544 500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C70EE" w:rsidRPr="00F87064" w:rsidTr="001914D8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0EE" w:rsidRDefault="007C70EE" w:rsidP="0019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0EE" w:rsidRDefault="007C70EE" w:rsidP="00107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Default="007C70EE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Default="007C70EE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Default="007C70EE" w:rsidP="00B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Default="007C70EE" w:rsidP="00BE2C7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14 3 02 01432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Pr="00F87064" w:rsidRDefault="007C70EE" w:rsidP="00C6517B">
            <w:pPr>
              <w:tabs>
                <w:tab w:val="left" w:pos="1026"/>
              </w:tabs>
              <w:spacing w:after="0" w:line="240" w:lineRule="auto"/>
              <w:ind w:righ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0EE" w:rsidRDefault="001914D8" w:rsidP="00832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5 544 500</w:t>
            </w: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E0269" w:rsidRPr="00F87064" w:rsidTr="001914D8">
        <w:trPr>
          <w:trHeight w:val="106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261996" w:rsidP="001914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9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F64A6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  <w:r w:rsidR="00881EB5">
              <w:rPr>
                <w:rFonts w:ascii="Times New Roman" w:hAnsi="Times New Roman" w:cs="Times New Roman"/>
                <w:sz w:val="24"/>
                <w:szCs w:val="24"/>
              </w:rPr>
              <w:t xml:space="preserve"> на иные цели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14 3 02 01432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32C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83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32C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5 544 500</w:t>
            </w: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E0269" w:rsidRPr="00F87064" w:rsidTr="001914D8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19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107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Забайкальского края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32C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5 544 500</w:t>
            </w: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E0269" w:rsidRPr="00F87064" w:rsidTr="001914D8">
        <w:trPr>
          <w:trHeight w:val="10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1914D8" w:rsidP="001914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914D8" w:rsidRDefault="001914D8" w:rsidP="00C72549">
            <w:pPr>
              <w:spacing w:after="0" w:line="240" w:lineRule="auto"/>
              <w:ind w:right="-119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связанные с предотвращением и устранением последствий распространения </w:t>
            </w:r>
            <w:proofErr w:type="spellStart"/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</w:t>
            </w:r>
            <w:r w:rsidR="00C72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</w:t>
            </w:r>
          </w:p>
          <w:p w:rsidR="00743BCF" w:rsidRPr="00F87064" w:rsidRDefault="001914D8" w:rsidP="001914D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168B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168B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168B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1914D8" w:rsidP="008168B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8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8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05800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8168B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32C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5 544 500</w:t>
            </w:r>
            <w:r w:rsidRPr="001914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E0269" w:rsidRPr="00F87064" w:rsidTr="001914D8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881EB5" w:rsidP="001914D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3BCF" w:rsidRPr="00F87064" w:rsidRDefault="00881EB5" w:rsidP="001817D5">
            <w:pPr>
              <w:spacing w:after="0" w:line="240" w:lineRule="auto"/>
              <w:ind w:right="-119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75D6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88 0 00 05800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32C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83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32C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</w:t>
            </w:r>
          </w:p>
        </w:tc>
      </w:tr>
      <w:tr w:rsidR="00CE0269" w:rsidRPr="00F87064" w:rsidTr="00881EB5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881EB5" w:rsidP="00881EB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3BCF" w:rsidRPr="00F87064" w:rsidRDefault="00881EB5" w:rsidP="00881EB5">
            <w:pPr>
              <w:spacing w:after="0" w:line="240" w:lineRule="auto"/>
              <w:ind w:right="-10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 на иные цели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73272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88 0 00 05800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32C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83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32C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CE0269" w:rsidRPr="00F87064" w:rsidTr="00881EB5">
        <w:trPr>
          <w:trHeight w:val="10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881EB5" w:rsidP="0088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43BCF" w:rsidRPr="00F87064" w:rsidRDefault="00881EB5" w:rsidP="00181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автономным</w:t>
            </w:r>
            <w:r w:rsidRPr="00881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 на иные цели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88 0 00 05800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0752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881EB5" w:rsidP="00832C4B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832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CE0269" w:rsidRPr="00F87064" w:rsidTr="001914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3BCF" w:rsidRPr="00F87064" w:rsidRDefault="00743BCF" w:rsidP="004E5A6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43BCF" w:rsidRPr="00F87064" w:rsidRDefault="00743BCF" w:rsidP="004E5A64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70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3BCF" w:rsidRPr="00F87064" w:rsidRDefault="00743BCF" w:rsidP="004E5A6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028EF" w:rsidRPr="00F87064" w:rsidRDefault="007028EF" w:rsidP="007028EF">
      <w:pPr>
        <w:spacing w:after="0" w:line="240" w:lineRule="auto"/>
        <w:ind w:left="13452" w:right="-17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.</w:t>
      </w:r>
    </w:p>
    <w:p w:rsidR="007028EF" w:rsidRPr="00F87064" w:rsidRDefault="007028EF" w:rsidP="00702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0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</w:t>
      </w:r>
    </w:p>
    <w:p w:rsidR="00694980" w:rsidRDefault="00694980"/>
    <w:sectPr w:rsidR="00694980" w:rsidSect="00F97537">
      <w:headerReference w:type="default" r:id="rId11"/>
      <w:headerReference w:type="first" r:id="rId12"/>
      <w:pgSz w:w="11909" w:h="16834"/>
      <w:pgMar w:top="1134" w:right="567" w:bottom="993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11" w:rsidRDefault="00410D11" w:rsidP="00DB44B9">
      <w:pPr>
        <w:spacing w:after="0" w:line="240" w:lineRule="auto"/>
      </w:pPr>
      <w:r>
        <w:separator/>
      </w:r>
    </w:p>
  </w:endnote>
  <w:endnote w:type="continuationSeparator" w:id="0">
    <w:p w:rsidR="00410D11" w:rsidRDefault="00410D11" w:rsidP="00DB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11" w:rsidRDefault="00410D11" w:rsidP="00DB44B9">
      <w:pPr>
        <w:spacing w:after="0" w:line="240" w:lineRule="auto"/>
      </w:pPr>
      <w:r>
        <w:separator/>
      </w:r>
    </w:p>
  </w:footnote>
  <w:footnote w:type="continuationSeparator" w:id="0">
    <w:p w:rsidR="00410D11" w:rsidRDefault="00410D11" w:rsidP="00DB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C7" w:rsidRDefault="00553C18" w:rsidP="00F02067">
    <w:pPr>
      <w:pStyle w:val="a3"/>
      <w:jc w:val="center"/>
    </w:pPr>
    <w:r>
      <w:fldChar w:fldCharType="begin"/>
    </w:r>
    <w:r w:rsidR="009C6A6D">
      <w:instrText xml:space="preserve"> PAGE   \* MERGEFORMAT </w:instrText>
    </w:r>
    <w:r>
      <w:fldChar w:fldCharType="separate"/>
    </w:r>
    <w:r w:rsidR="008112FB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5C7" w:rsidRDefault="008112FB" w:rsidP="00F0206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EF"/>
    <w:rsid w:val="00060516"/>
    <w:rsid w:val="00060E2F"/>
    <w:rsid w:val="00063404"/>
    <w:rsid w:val="0008111B"/>
    <w:rsid w:val="00094422"/>
    <w:rsid w:val="001072E9"/>
    <w:rsid w:val="0015231A"/>
    <w:rsid w:val="001817D5"/>
    <w:rsid w:val="001914D8"/>
    <w:rsid w:val="001C4C80"/>
    <w:rsid w:val="002051B3"/>
    <w:rsid w:val="00261996"/>
    <w:rsid w:val="002B02D0"/>
    <w:rsid w:val="003076B3"/>
    <w:rsid w:val="00392BB0"/>
    <w:rsid w:val="003A2CEF"/>
    <w:rsid w:val="003D11E2"/>
    <w:rsid w:val="00410D11"/>
    <w:rsid w:val="00450909"/>
    <w:rsid w:val="00463262"/>
    <w:rsid w:val="004E5A64"/>
    <w:rsid w:val="004F46F8"/>
    <w:rsid w:val="00510B58"/>
    <w:rsid w:val="00553C18"/>
    <w:rsid w:val="00574ADF"/>
    <w:rsid w:val="00597CE3"/>
    <w:rsid w:val="005D7DE0"/>
    <w:rsid w:val="0061289A"/>
    <w:rsid w:val="006522F9"/>
    <w:rsid w:val="0066482E"/>
    <w:rsid w:val="006648DE"/>
    <w:rsid w:val="00672944"/>
    <w:rsid w:val="00694980"/>
    <w:rsid w:val="006A5023"/>
    <w:rsid w:val="006E49EE"/>
    <w:rsid w:val="007028EF"/>
    <w:rsid w:val="00732720"/>
    <w:rsid w:val="00743BCF"/>
    <w:rsid w:val="007471CD"/>
    <w:rsid w:val="007C70EE"/>
    <w:rsid w:val="007D552E"/>
    <w:rsid w:val="008112FB"/>
    <w:rsid w:val="008168B4"/>
    <w:rsid w:val="00817195"/>
    <w:rsid w:val="00832C4B"/>
    <w:rsid w:val="00875D69"/>
    <w:rsid w:val="00881EB5"/>
    <w:rsid w:val="00883493"/>
    <w:rsid w:val="008C7915"/>
    <w:rsid w:val="009236A3"/>
    <w:rsid w:val="009271D2"/>
    <w:rsid w:val="00960482"/>
    <w:rsid w:val="00984AF6"/>
    <w:rsid w:val="00986815"/>
    <w:rsid w:val="009C6A6D"/>
    <w:rsid w:val="009E00E2"/>
    <w:rsid w:val="00A234A6"/>
    <w:rsid w:val="00A35995"/>
    <w:rsid w:val="00A64378"/>
    <w:rsid w:val="00AA662C"/>
    <w:rsid w:val="00AE448D"/>
    <w:rsid w:val="00B04292"/>
    <w:rsid w:val="00B06351"/>
    <w:rsid w:val="00B7710E"/>
    <w:rsid w:val="00BC28AA"/>
    <w:rsid w:val="00BC7A84"/>
    <w:rsid w:val="00C13C25"/>
    <w:rsid w:val="00C6517B"/>
    <w:rsid w:val="00C67F57"/>
    <w:rsid w:val="00C72549"/>
    <w:rsid w:val="00CB52D3"/>
    <w:rsid w:val="00CC31AE"/>
    <w:rsid w:val="00CC598B"/>
    <w:rsid w:val="00CE0269"/>
    <w:rsid w:val="00D57556"/>
    <w:rsid w:val="00D934FD"/>
    <w:rsid w:val="00DB44B9"/>
    <w:rsid w:val="00DE5631"/>
    <w:rsid w:val="00E41657"/>
    <w:rsid w:val="00E84785"/>
    <w:rsid w:val="00E86F85"/>
    <w:rsid w:val="00ED3A3B"/>
    <w:rsid w:val="00EF2DB9"/>
    <w:rsid w:val="00F64A6D"/>
    <w:rsid w:val="00F87064"/>
    <w:rsid w:val="00F97537"/>
    <w:rsid w:val="00FB224C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28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2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8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28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A4AE7C59C5DB9D366CACFBDDFF2A8D68158DF7720BEFD0CEF9E2333B3FCE807F3Ai2wD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A4AE7C59C5DB9D366CACFBDDFF2A8D68158DF7720BEFD7C0F8EB333B3FCE807F3A2D3D6F52524F26F93AC0F7iDw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2020-08-30T23:41:00Z</cp:lastPrinted>
  <dcterms:created xsi:type="dcterms:W3CDTF">2021-05-31T06:47:00Z</dcterms:created>
  <dcterms:modified xsi:type="dcterms:W3CDTF">2021-06-21T04:06:00Z</dcterms:modified>
</cp:coreProperties>
</file>