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bookmarkStart w:id="0" w:name="OLE_LINK4"/>
      <w:r w:rsidRPr="00994EB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00100" cy="88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  <w:r w:rsidRPr="00994EBE">
        <w:rPr>
          <w:rFonts w:ascii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</w:rPr>
      </w:pPr>
      <w:r w:rsidRPr="00994EBE">
        <w:rPr>
          <w:rFonts w:ascii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:rsidR="006E07D8" w:rsidRDefault="006E07D8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EBE" w:rsidRPr="00994EBE" w:rsidRDefault="00994EBE" w:rsidP="00994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6"/>
          <w:szCs w:val="6"/>
        </w:rPr>
      </w:pPr>
      <w:r w:rsidRPr="00994EBE">
        <w:rPr>
          <w:rFonts w:ascii="Times New Roman" w:hAnsi="Times New Roman" w:cs="Times New Roman"/>
          <w:bCs/>
          <w:spacing w:val="-6"/>
          <w:sz w:val="35"/>
          <w:szCs w:val="35"/>
        </w:rPr>
        <w:t>г. Чита</w:t>
      </w:r>
    </w:p>
    <w:bookmarkEnd w:id="0"/>
    <w:p w:rsidR="009F760E" w:rsidRDefault="009F760E" w:rsidP="00F72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60E" w:rsidRDefault="009F760E" w:rsidP="00342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6E8" w:rsidRDefault="00D8022B" w:rsidP="0078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E3FA1">
        <w:rPr>
          <w:rFonts w:ascii="Times New Roman" w:hAnsi="Times New Roman" w:cs="Times New Roman"/>
          <w:b/>
          <w:sz w:val="28"/>
          <w:szCs w:val="28"/>
        </w:rPr>
        <w:t xml:space="preserve"> выплате районного коэффициента </w:t>
      </w:r>
      <w:r w:rsidR="007A29BB">
        <w:rPr>
          <w:rFonts w:ascii="Times New Roman" w:hAnsi="Times New Roman" w:cs="Times New Roman"/>
          <w:b/>
          <w:sz w:val="28"/>
          <w:szCs w:val="28"/>
        </w:rPr>
        <w:t xml:space="preserve">медицинским </w:t>
      </w:r>
      <w:r w:rsidR="00BE3FA1">
        <w:rPr>
          <w:rFonts w:ascii="Times New Roman" w:hAnsi="Times New Roman" w:cs="Times New Roman"/>
          <w:b/>
          <w:sz w:val="28"/>
          <w:szCs w:val="28"/>
        </w:rPr>
        <w:t xml:space="preserve">работникам государственных медицинских организаций, </w:t>
      </w:r>
      <w:r w:rsidR="007A29BB" w:rsidRPr="00BE3FA1">
        <w:rPr>
          <w:rFonts w:ascii="Times New Roman" w:hAnsi="Times New Roman" w:cs="Times New Roman"/>
          <w:b/>
          <w:sz w:val="28"/>
          <w:szCs w:val="28"/>
        </w:rPr>
        <w:t>оказыва</w:t>
      </w:r>
      <w:r w:rsidR="007A29BB">
        <w:rPr>
          <w:rFonts w:ascii="Times New Roman" w:hAnsi="Times New Roman" w:cs="Times New Roman"/>
          <w:b/>
          <w:sz w:val="28"/>
          <w:szCs w:val="28"/>
        </w:rPr>
        <w:t>вшим</w:t>
      </w:r>
      <w:r w:rsidR="007A29BB" w:rsidRPr="00BE3FA1">
        <w:rPr>
          <w:rFonts w:ascii="Times New Roman" w:hAnsi="Times New Roman" w:cs="Times New Roman"/>
          <w:b/>
          <w:sz w:val="28"/>
          <w:szCs w:val="28"/>
        </w:rPr>
        <w:t xml:space="preserve"> медицинскую помощь гражданам, у которых выявлена новая </w:t>
      </w:r>
      <w:proofErr w:type="spellStart"/>
      <w:r w:rsidR="007A29BB" w:rsidRPr="00BE3FA1">
        <w:rPr>
          <w:rFonts w:ascii="Times New Roman" w:hAnsi="Times New Roman" w:cs="Times New Roman"/>
          <w:b/>
          <w:sz w:val="28"/>
          <w:szCs w:val="28"/>
        </w:rPr>
        <w:t>коронавирусная</w:t>
      </w:r>
      <w:proofErr w:type="spellEnd"/>
      <w:r w:rsidR="007A29BB" w:rsidRPr="00BE3FA1">
        <w:rPr>
          <w:rFonts w:ascii="Times New Roman" w:hAnsi="Times New Roman" w:cs="Times New Roman"/>
          <w:b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7A29BB" w:rsidRPr="00BE3FA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7A29BB" w:rsidRPr="00BE3FA1">
        <w:rPr>
          <w:rFonts w:ascii="Times New Roman" w:hAnsi="Times New Roman" w:cs="Times New Roman"/>
          <w:b/>
          <w:sz w:val="28"/>
          <w:szCs w:val="28"/>
        </w:rPr>
        <w:t xml:space="preserve"> инфекцией</w:t>
      </w:r>
      <w:r w:rsidR="007A29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E3FA1">
        <w:rPr>
          <w:rFonts w:ascii="Times New Roman" w:hAnsi="Times New Roman" w:cs="Times New Roman"/>
          <w:b/>
          <w:sz w:val="28"/>
          <w:szCs w:val="28"/>
        </w:rPr>
        <w:t xml:space="preserve">которым в 2020 году предоставлялись </w:t>
      </w:r>
      <w:r w:rsidR="00BE3FA1" w:rsidRPr="00BE3FA1">
        <w:rPr>
          <w:rFonts w:ascii="Times New Roman" w:hAnsi="Times New Roman" w:cs="Times New Roman"/>
          <w:b/>
          <w:sz w:val="28"/>
          <w:szCs w:val="28"/>
        </w:rPr>
        <w:t>выплат</w:t>
      </w:r>
      <w:r w:rsidR="00BE3FA1">
        <w:rPr>
          <w:rFonts w:ascii="Times New Roman" w:hAnsi="Times New Roman" w:cs="Times New Roman"/>
          <w:b/>
          <w:sz w:val="28"/>
          <w:szCs w:val="28"/>
        </w:rPr>
        <w:t>ы</w:t>
      </w:r>
      <w:r w:rsidR="00BE3FA1" w:rsidRPr="00BE3FA1">
        <w:rPr>
          <w:rFonts w:ascii="Times New Roman" w:hAnsi="Times New Roman" w:cs="Times New Roman"/>
          <w:b/>
          <w:sz w:val="28"/>
          <w:szCs w:val="28"/>
        </w:rPr>
        <w:t xml:space="preserve"> стимулирующего характера за особые условия труда и дополнительную нагрузку </w:t>
      </w:r>
    </w:p>
    <w:p w:rsidR="001F3E34" w:rsidRDefault="001F3E34" w:rsidP="0078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730" w:rsidRPr="00536BA0" w:rsidRDefault="00536BA0" w:rsidP="0005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611B" w:rsidRPr="005761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051A24">
        <w:rPr>
          <w:rFonts w:ascii="Times New Roman" w:hAnsi="Times New Roman" w:cs="Times New Roman"/>
          <w:sz w:val="28"/>
          <w:szCs w:val="28"/>
        </w:rPr>
        <w:t>о статьей 1</w:t>
      </w:r>
      <w:r w:rsidR="0057611B" w:rsidRPr="0057611B">
        <w:rPr>
          <w:rFonts w:ascii="Times New Roman" w:hAnsi="Times New Roman" w:cs="Times New Roman"/>
          <w:sz w:val="28"/>
          <w:szCs w:val="28"/>
        </w:rPr>
        <w:t xml:space="preserve"> </w:t>
      </w:r>
      <w:r w:rsidR="00530C4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BE3FA1" w:rsidRPr="00F87BBE">
        <w:rPr>
          <w:rFonts w:ascii="Times New Roman" w:eastAsia="Times New Roman" w:hAnsi="Times New Roman"/>
          <w:sz w:val="28"/>
          <w:szCs w:val="28"/>
          <w:lang w:eastAsia="ru-RU"/>
        </w:rPr>
        <w:t>акон</w:t>
      </w:r>
      <w:r w:rsidR="00051A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3FA1" w:rsidRPr="00F87BBE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Забайкальского края от 14  октября 2008 года № 39-ЗЗК</w:t>
      </w:r>
      <w:r w:rsidR="00BE3FA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51A24" w:rsidRPr="00051A2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51A24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 коэффициенте и процентной надбавке к заработной плате работников государственных органов и государственных учреждений Забайкальского края, органов местного самоуправления и муниципальных учреждений», </w:t>
      </w:r>
      <w:r w:rsidR="00444DD7">
        <w:rPr>
          <w:rStyle w:val="ab"/>
          <w:rFonts w:ascii="Times New Roman" w:hAnsi="Times New Roman" w:cs="Times New Roman"/>
          <w:sz w:val="28"/>
          <w:szCs w:val="28"/>
        </w:rPr>
        <w:t>П</w:t>
      </w:r>
      <w:r w:rsidR="00544730" w:rsidRPr="00536BA0">
        <w:rPr>
          <w:rFonts w:ascii="Times New Roman" w:hAnsi="Times New Roman" w:cs="Times New Roman"/>
          <w:sz w:val="28"/>
          <w:szCs w:val="28"/>
        </w:rPr>
        <w:t xml:space="preserve">равительство Забайкальского края </w:t>
      </w:r>
      <w:r w:rsidR="00544730" w:rsidRPr="000F297B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544730" w:rsidRPr="00536BA0">
        <w:rPr>
          <w:rFonts w:ascii="Times New Roman" w:hAnsi="Times New Roman" w:cs="Times New Roman"/>
          <w:sz w:val="28"/>
          <w:szCs w:val="28"/>
        </w:rPr>
        <w:t>:</w:t>
      </w:r>
    </w:p>
    <w:p w:rsidR="00544730" w:rsidRPr="00536BA0" w:rsidRDefault="00544730" w:rsidP="005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BEF" w:rsidRDefault="007A29BB" w:rsidP="00005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начисление </w:t>
      </w:r>
      <w:r w:rsidR="00835BEF">
        <w:rPr>
          <w:rFonts w:ascii="Times New Roman" w:hAnsi="Times New Roman" w:cs="Times New Roman"/>
          <w:sz w:val="28"/>
          <w:szCs w:val="28"/>
        </w:rPr>
        <w:t xml:space="preserve">и выплату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654E6E">
        <w:rPr>
          <w:rFonts w:ascii="Times New Roman" w:hAnsi="Times New Roman" w:cs="Times New Roman"/>
          <w:sz w:val="28"/>
          <w:szCs w:val="28"/>
        </w:rPr>
        <w:t xml:space="preserve">коэффициента в размере 1,2 на </w:t>
      </w:r>
      <w:bookmarkStart w:id="1" w:name="_GoBack"/>
      <w:bookmarkEnd w:id="1"/>
      <w:r w:rsidR="00835BEF" w:rsidRPr="007A29BB">
        <w:rPr>
          <w:rFonts w:ascii="Times New Roman" w:hAnsi="Times New Roman" w:cs="Times New Roman"/>
          <w:sz w:val="28"/>
          <w:szCs w:val="28"/>
        </w:rPr>
        <w:t>выплаты стимулирующего характера за особые условия труда и дополнительную нагрузку</w:t>
      </w:r>
      <w:r w:rsidR="00835BEF">
        <w:rPr>
          <w:rFonts w:ascii="Times New Roman" w:hAnsi="Times New Roman" w:cs="Times New Roman"/>
          <w:sz w:val="28"/>
          <w:szCs w:val="28"/>
        </w:rPr>
        <w:t xml:space="preserve">, предоставленные в 2020 году </w:t>
      </w:r>
      <w:r w:rsidRPr="007A29BB">
        <w:rPr>
          <w:rFonts w:ascii="Times New Roman" w:hAnsi="Times New Roman" w:cs="Times New Roman"/>
          <w:sz w:val="28"/>
          <w:szCs w:val="28"/>
        </w:rPr>
        <w:t xml:space="preserve">медицинским работникам государственных медицинских организаций, оказывавшим медицинскую помощь гражданам, у которых выявлена новая </w:t>
      </w:r>
      <w:proofErr w:type="spellStart"/>
      <w:r w:rsidRPr="007A29BB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7A29BB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7A29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A29BB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835BEF">
        <w:rPr>
          <w:rFonts w:ascii="Times New Roman" w:hAnsi="Times New Roman" w:cs="Times New Roman"/>
          <w:sz w:val="28"/>
          <w:szCs w:val="28"/>
        </w:rPr>
        <w:t>.</w:t>
      </w:r>
    </w:p>
    <w:p w:rsidR="00637A6A" w:rsidRDefault="00835BEF" w:rsidP="00005C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68A" w:rsidRDefault="0034268A" w:rsidP="005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D" w:rsidRDefault="000B47ED" w:rsidP="005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05D" w:rsidRDefault="000255EA" w:rsidP="00342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Губернатор Забайкальского края</w:t>
      </w:r>
      <w:r w:rsidR="00E246E8" w:rsidRPr="00536B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А.М.Осипов</w:t>
      </w:r>
    </w:p>
    <w:p w:rsidR="00836E28" w:rsidRPr="00E92ADD" w:rsidRDefault="00836E28" w:rsidP="00E92ADD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36E28" w:rsidRPr="00E92ADD" w:rsidSect="00CB366E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48" w:rsidRDefault="00D66D48" w:rsidP="009F760E">
      <w:pPr>
        <w:spacing w:after="0" w:line="240" w:lineRule="auto"/>
      </w:pPr>
      <w:r>
        <w:separator/>
      </w:r>
    </w:p>
  </w:endnote>
  <w:endnote w:type="continuationSeparator" w:id="0">
    <w:p w:rsidR="00D66D48" w:rsidRDefault="00D66D48" w:rsidP="009F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48" w:rsidRDefault="00D66D48" w:rsidP="009F760E">
      <w:pPr>
        <w:spacing w:after="0" w:line="240" w:lineRule="auto"/>
      </w:pPr>
      <w:r>
        <w:separator/>
      </w:r>
    </w:p>
  </w:footnote>
  <w:footnote w:type="continuationSeparator" w:id="0">
    <w:p w:rsidR="00D66D48" w:rsidRDefault="00D66D48" w:rsidP="009F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57567"/>
      <w:docPartObj>
        <w:docPartGallery w:val="Page Numbers (Top of Page)"/>
        <w:docPartUnique/>
      </w:docPartObj>
    </w:sdtPr>
    <w:sdtEndPr/>
    <w:sdtContent>
      <w:p w:rsidR="00836E28" w:rsidRDefault="00836E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BEF">
          <w:rPr>
            <w:noProof/>
          </w:rPr>
          <w:t>2</w:t>
        </w:r>
        <w:r>
          <w:fldChar w:fldCharType="end"/>
        </w:r>
      </w:p>
    </w:sdtContent>
  </w:sdt>
  <w:p w:rsidR="00EF18C6" w:rsidRDefault="00EF18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698"/>
    <w:multiLevelType w:val="hybridMultilevel"/>
    <w:tmpl w:val="3C74BD86"/>
    <w:lvl w:ilvl="0" w:tplc="739CA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A5B57"/>
    <w:multiLevelType w:val="hybridMultilevel"/>
    <w:tmpl w:val="C0181340"/>
    <w:lvl w:ilvl="0" w:tplc="39AE22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ED16A2"/>
    <w:multiLevelType w:val="hybridMultilevel"/>
    <w:tmpl w:val="4ACCC712"/>
    <w:lvl w:ilvl="0" w:tplc="327E8B2A">
      <w:start w:val="1"/>
      <w:numFmt w:val="decimal"/>
      <w:lvlText w:val="%1."/>
      <w:lvlJc w:val="left"/>
      <w:pPr>
        <w:ind w:left="21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>
    <w:nsid w:val="4CD55984"/>
    <w:multiLevelType w:val="multilevel"/>
    <w:tmpl w:val="09382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259003A"/>
    <w:multiLevelType w:val="hybridMultilevel"/>
    <w:tmpl w:val="9E56F37A"/>
    <w:lvl w:ilvl="0" w:tplc="E50CB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AC14CF"/>
    <w:multiLevelType w:val="hybridMultilevel"/>
    <w:tmpl w:val="76146482"/>
    <w:lvl w:ilvl="0" w:tplc="55FAD1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55"/>
    <w:rsid w:val="000011CA"/>
    <w:rsid w:val="00005CD6"/>
    <w:rsid w:val="00010ABB"/>
    <w:rsid w:val="000156CE"/>
    <w:rsid w:val="000247BB"/>
    <w:rsid w:val="000255EA"/>
    <w:rsid w:val="00025B99"/>
    <w:rsid w:val="00036C48"/>
    <w:rsid w:val="00042340"/>
    <w:rsid w:val="00051A24"/>
    <w:rsid w:val="000670DD"/>
    <w:rsid w:val="00073934"/>
    <w:rsid w:val="000A43F4"/>
    <w:rsid w:val="000B3914"/>
    <w:rsid w:val="000B47ED"/>
    <w:rsid w:val="000C086B"/>
    <w:rsid w:val="000D47E7"/>
    <w:rsid w:val="000F297B"/>
    <w:rsid w:val="001121AD"/>
    <w:rsid w:val="001232BA"/>
    <w:rsid w:val="0012681F"/>
    <w:rsid w:val="001451C3"/>
    <w:rsid w:val="0015417A"/>
    <w:rsid w:val="00155BF4"/>
    <w:rsid w:val="0018283C"/>
    <w:rsid w:val="00191437"/>
    <w:rsid w:val="00195804"/>
    <w:rsid w:val="001A3717"/>
    <w:rsid w:val="001F3CAE"/>
    <w:rsid w:val="001F3E34"/>
    <w:rsid w:val="0020683F"/>
    <w:rsid w:val="00206C60"/>
    <w:rsid w:val="0021745E"/>
    <w:rsid w:val="0025690D"/>
    <w:rsid w:val="002C6533"/>
    <w:rsid w:val="002C682C"/>
    <w:rsid w:val="002D1114"/>
    <w:rsid w:val="002D43E9"/>
    <w:rsid w:val="002E5FF2"/>
    <w:rsid w:val="00303E9E"/>
    <w:rsid w:val="00310C77"/>
    <w:rsid w:val="0033415A"/>
    <w:rsid w:val="0034268A"/>
    <w:rsid w:val="00373F87"/>
    <w:rsid w:val="00375AD8"/>
    <w:rsid w:val="003949E7"/>
    <w:rsid w:val="00395F9E"/>
    <w:rsid w:val="003A57F1"/>
    <w:rsid w:val="003B0099"/>
    <w:rsid w:val="003B0D05"/>
    <w:rsid w:val="003B6115"/>
    <w:rsid w:val="003C5D4F"/>
    <w:rsid w:val="003D407A"/>
    <w:rsid w:val="004006DA"/>
    <w:rsid w:val="004126DC"/>
    <w:rsid w:val="00444DD7"/>
    <w:rsid w:val="00474F4D"/>
    <w:rsid w:val="004770D8"/>
    <w:rsid w:val="004A25FF"/>
    <w:rsid w:val="004B7A2B"/>
    <w:rsid w:val="004D4054"/>
    <w:rsid w:val="004E0B4D"/>
    <w:rsid w:val="005004BC"/>
    <w:rsid w:val="0051454A"/>
    <w:rsid w:val="00530388"/>
    <w:rsid w:val="00530C4C"/>
    <w:rsid w:val="00536BA0"/>
    <w:rsid w:val="00544730"/>
    <w:rsid w:val="005513CE"/>
    <w:rsid w:val="00552A28"/>
    <w:rsid w:val="005569A1"/>
    <w:rsid w:val="00565F41"/>
    <w:rsid w:val="00566E82"/>
    <w:rsid w:val="0057611B"/>
    <w:rsid w:val="00577DE9"/>
    <w:rsid w:val="00587E31"/>
    <w:rsid w:val="0059200C"/>
    <w:rsid w:val="005C0674"/>
    <w:rsid w:val="005D52E7"/>
    <w:rsid w:val="005F154F"/>
    <w:rsid w:val="00602B3E"/>
    <w:rsid w:val="00605394"/>
    <w:rsid w:val="00634CE6"/>
    <w:rsid w:val="00637A6A"/>
    <w:rsid w:val="00644FAD"/>
    <w:rsid w:val="00654E6E"/>
    <w:rsid w:val="00676E8E"/>
    <w:rsid w:val="00677836"/>
    <w:rsid w:val="0068758A"/>
    <w:rsid w:val="00697844"/>
    <w:rsid w:val="006B21FF"/>
    <w:rsid w:val="006B295F"/>
    <w:rsid w:val="006D73E1"/>
    <w:rsid w:val="006E00B0"/>
    <w:rsid w:val="006E07D8"/>
    <w:rsid w:val="006F6B27"/>
    <w:rsid w:val="00704CA9"/>
    <w:rsid w:val="00740D5D"/>
    <w:rsid w:val="007805B4"/>
    <w:rsid w:val="00784749"/>
    <w:rsid w:val="007863F8"/>
    <w:rsid w:val="00790E74"/>
    <w:rsid w:val="007A29BB"/>
    <w:rsid w:val="007A4A5B"/>
    <w:rsid w:val="007C72B5"/>
    <w:rsid w:val="007E1902"/>
    <w:rsid w:val="00802600"/>
    <w:rsid w:val="00821F48"/>
    <w:rsid w:val="00824A49"/>
    <w:rsid w:val="008354DA"/>
    <w:rsid w:val="00835BEF"/>
    <w:rsid w:val="00836E28"/>
    <w:rsid w:val="008563FD"/>
    <w:rsid w:val="00872B4E"/>
    <w:rsid w:val="00877A3E"/>
    <w:rsid w:val="008C7187"/>
    <w:rsid w:val="008D2705"/>
    <w:rsid w:val="00925613"/>
    <w:rsid w:val="00937060"/>
    <w:rsid w:val="00951925"/>
    <w:rsid w:val="00963D69"/>
    <w:rsid w:val="00965610"/>
    <w:rsid w:val="00994EBE"/>
    <w:rsid w:val="009A2E27"/>
    <w:rsid w:val="009D39E6"/>
    <w:rsid w:val="009E234A"/>
    <w:rsid w:val="009E7982"/>
    <w:rsid w:val="009F760E"/>
    <w:rsid w:val="00A0532C"/>
    <w:rsid w:val="00A45635"/>
    <w:rsid w:val="00A64449"/>
    <w:rsid w:val="00A66C2D"/>
    <w:rsid w:val="00AB6A08"/>
    <w:rsid w:val="00AD09B9"/>
    <w:rsid w:val="00AD0C96"/>
    <w:rsid w:val="00AF6505"/>
    <w:rsid w:val="00B022DD"/>
    <w:rsid w:val="00B02804"/>
    <w:rsid w:val="00B20769"/>
    <w:rsid w:val="00B423CA"/>
    <w:rsid w:val="00B453C6"/>
    <w:rsid w:val="00B50369"/>
    <w:rsid w:val="00B51621"/>
    <w:rsid w:val="00B73096"/>
    <w:rsid w:val="00B92B55"/>
    <w:rsid w:val="00BC6409"/>
    <w:rsid w:val="00BE3FA1"/>
    <w:rsid w:val="00C01419"/>
    <w:rsid w:val="00C261FC"/>
    <w:rsid w:val="00C44BEC"/>
    <w:rsid w:val="00C44D78"/>
    <w:rsid w:val="00C524D6"/>
    <w:rsid w:val="00C7314C"/>
    <w:rsid w:val="00CB366E"/>
    <w:rsid w:val="00CC3947"/>
    <w:rsid w:val="00CC4B3B"/>
    <w:rsid w:val="00CE3C1C"/>
    <w:rsid w:val="00D016A0"/>
    <w:rsid w:val="00D1715F"/>
    <w:rsid w:val="00D27032"/>
    <w:rsid w:val="00D37416"/>
    <w:rsid w:val="00D44592"/>
    <w:rsid w:val="00D53F02"/>
    <w:rsid w:val="00D66D48"/>
    <w:rsid w:val="00D8022B"/>
    <w:rsid w:val="00D8105D"/>
    <w:rsid w:val="00D96D58"/>
    <w:rsid w:val="00DA1789"/>
    <w:rsid w:val="00DA32D3"/>
    <w:rsid w:val="00DA3B41"/>
    <w:rsid w:val="00DB2492"/>
    <w:rsid w:val="00DC29B1"/>
    <w:rsid w:val="00DD23B2"/>
    <w:rsid w:val="00E246E8"/>
    <w:rsid w:val="00E3344D"/>
    <w:rsid w:val="00E37A15"/>
    <w:rsid w:val="00E52721"/>
    <w:rsid w:val="00E92ADD"/>
    <w:rsid w:val="00ED3E76"/>
    <w:rsid w:val="00ED6413"/>
    <w:rsid w:val="00EF019F"/>
    <w:rsid w:val="00EF18C6"/>
    <w:rsid w:val="00EF451E"/>
    <w:rsid w:val="00EF5760"/>
    <w:rsid w:val="00F2510D"/>
    <w:rsid w:val="00F43AAB"/>
    <w:rsid w:val="00F4670B"/>
    <w:rsid w:val="00F50138"/>
    <w:rsid w:val="00F61572"/>
    <w:rsid w:val="00F72589"/>
    <w:rsid w:val="00F86B23"/>
    <w:rsid w:val="00FA5D9D"/>
    <w:rsid w:val="00FC76DC"/>
    <w:rsid w:val="00FD2288"/>
    <w:rsid w:val="00FD3BC2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4A"/>
  </w:style>
  <w:style w:type="paragraph" w:styleId="1">
    <w:name w:val="heading 1"/>
    <w:basedOn w:val="a"/>
    <w:next w:val="a"/>
    <w:link w:val="10"/>
    <w:qFormat/>
    <w:rsid w:val="000B391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391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D374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C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60E"/>
  </w:style>
  <w:style w:type="paragraph" w:styleId="a9">
    <w:name w:val="footer"/>
    <w:basedOn w:val="a"/>
    <w:link w:val="aa"/>
    <w:uiPriority w:val="99"/>
    <w:unhideWhenUsed/>
    <w:rsid w:val="009F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60E"/>
  </w:style>
  <w:style w:type="character" w:styleId="ab">
    <w:name w:val="annotation reference"/>
    <w:basedOn w:val="a0"/>
    <w:uiPriority w:val="99"/>
    <w:semiHidden/>
    <w:unhideWhenUsed/>
    <w:rsid w:val="001F3E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3E3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3E3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3E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3E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4A"/>
  </w:style>
  <w:style w:type="paragraph" w:styleId="1">
    <w:name w:val="heading 1"/>
    <w:basedOn w:val="a"/>
    <w:next w:val="a"/>
    <w:link w:val="10"/>
    <w:qFormat/>
    <w:rsid w:val="000B391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391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D374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C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60E"/>
  </w:style>
  <w:style w:type="paragraph" w:styleId="a9">
    <w:name w:val="footer"/>
    <w:basedOn w:val="a"/>
    <w:link w:val="aa"/>
    <w:uiPriority w:val="99"/>
    <w:unhideWhenUsed/>
    <w:rsid w:val="009F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60E"/>
  </w:style>
  <w:style w:type="character" w:styleId="ab">
    <w:name w:val="annotation reference"/>
    <w:basedOn w:val="a0"/>
    <w:uiPriority w:val="99"/>
    <w:semiHidden/>
    <w:unhideWhenUsed/>
    <w:rsid w:val="001F3E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3E3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3E3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3E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3E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Андреева</dc:creator>
  <cp:lastModifiedBy>Маргарита Валерьевна Ларионова</cp:lastModifiedBy>
  <cp:revision>12</cp:revision>
  <cp:lastPrinted>2021-07-19T06:22:00Z</cp:lastPrinted>
  <dcterms:created xsi:type="dcterms:W3CDTF">2020-12-10T09:24:00Z</dcterms:created>
  <dcterms:modified xsi:type="dcterms:W3CDTF">2021-09-20T02:01:00Z</dcterms:modified>
</cp:coreProperties>
</file>