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0" w:rsidRDefault="009F03E0" w:rsidP="009F03E0">
      <w:pPr>
        <w:pStyle w:val="a3"/>
      </w:pPr>
      <w:r>
        <w:t>Общественно-политический и краеведческий календарь</w:t>
      </w:r>
    </w:p>
    <w:p w:rsidR="009F03E0" w:rsidRDefault="00D8692E" w:rsidP="009F03E0">
      <w:pPr>
        <w:jc w:val="center"/>
        <w:rPr>
          <w:b/>
        </w:rPr>
      </w:pPr>
      <w:r>
        <w:rPr>
          <w:b/>
        </w:rPr>
        <w:t>на Ноябр</w:t>
      </w:r>
      <w:r w:rsidR="00812B08">
        <w:rPr>
          <w:b/>
        </w:rPr>
        <w:t>ь</w:t>
      </w:r>
      <w:r w:rsidR="0012230C">
        <w:rPr>
          <w:b/>
        </w:rPr>
        <w:t xml:space="preserve"> 202</w:t>
      </w:r>
      <w:r w:rsidR="0012230C" w:rsidRPr="00826F07">
        <w:rPr>
          <w:b/>
        </w:rPr>
        <w:t>1</w:t>
      </w:r>
      <w:r w:rsidR="009F03E0">
        <w:rPr>
          <w:b/>
        </w:rPr>
        <w:t xml:space="preserve"> года</w:t>
      </w:r>
    </w:p>
    <w:p w:rsidR="009F03E0" w:rsidRDefault="009F03E0" w:rsidP="009F03E0">
      <w:pPr>
        <w:jc w:val="center"/>
        <w:rPr>
          <w:b/>
        </w:rPr>
      </w:pPr>
    </w:p>
    <w:p w:rsidR="009F03E0" w:rsidRDefault="009F03E0" w:rsidP="009F03E0">
      <w:pPr>
        <w:jc w:val="center"/>
        <w:rPr>
          <w:b/>
        </w:rPr>
      </w:pPr>
    </w:p>
    <w:tbl>
      <w:tblPr>
        <w:tblW w:w="9493" w:type="dxa"/>
        <w:tblLayout w:type="fixed"/>
        <w:tblLook w:val="04A0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</w:tcPr>
          <w:p w:rsidR="00523501" w:rsidRDefault="002463DD" w:rsidP="002463DD">
            <w:pPr>
              <w:jc w:val="center"/>
            </w:pPr>
            <w:r>
              <w:t>1 ноябр</w:t>
            </w:r>
            <w:r w:rsidR="00812B08">
              <w:t>я</w:t>
            </w:r>
          </w:p>
          <w:p w:rsidR="00812B08" w:rsidRDefault="00812B08">
            <w:pPr>
              <w:jc w:val="center"/>
            </w:pPr>
          </w:p>
          <w:p w:rsidR="00826F07" w:rsidRDefault="00826F07">
            <w:pPr>
              <w:jc w:val="center"/>
            </w:pPr>
          </w:p>
          <w:p w:rsidR="00C33980" w:rsidRDefault="00C33980">
            <w:pPr>
              <w:jc w:val="center"/>
            </w:pPr>
          </w:p>
          <w:p w:rsidR="00523501" w:rsidRDefault="002463DD">
            <w:pPr>
              <w:jc w:val="center"/>
            </w:pPr>
            <w:r>
              <w:t>3 ноябр</w:t>
            </w:r>
            <w:r w:rsidR="00523501">
              <w:t>я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 w:rsidP="00CE6F98">
            <w:pPr>
              <w:jc w:val="both"/>
            </w:pPr>
            <w:r>
              <w:t>-</w:t>
            </w:r>
          </w:p>
          <w:p w:rsidR="00C33980" w:rsidRDefault="00C33980" w:rsidP="00CE6F98">
            <w:pPr>
              <w:jc w:val="both"/>
            </w:pPr>
            <w:r>
              <w:t>-</w:t>
            </w:r>
          </w:p>
          <w:p w:rsidR="00523501" w:rsidRDefault="00523501" w:rsidP="00CE6F98">
            <w:pPr>
              <w:jc w:val="both"/>
            </w:pPr>
          </w:p>
          <w:p w:rsidR="00826F07" w:rsidRDefault="00826F07" w:rsidP="00CE6F98">
            <w:pPr>
              <w:jc w:val="both"/>
            </w:pPr>
          </w:p>
          <w:p w:rsidR="00AA186D" w:rsidRDefault="00AA186D" w:rsidP="00CE6F98">
            <w:pPr>
              <w:jc w:val="both"/>
            </w:pPr>
            <w:r>
              <w:t>-</w:t>
            </w:r>
          </w:p>
          <w:p w:rsidR="002463DD" w:rsidRDefault="002463DD" w:rsidP="00CE6F98">
            <w:pPr>
              <w:jc w:val="both"/>
            </w:pPr>
          </w:p>
          <w:p w:rsidR="002463DD" w:rsidRDefault="002463DD" w:rsidP="00CE6F98">
            <w:pPr>
              <w:jc w:val="both"/>
            </w:pPr>
          </w:p>
          <w:p w:rsidR="002463DD" w:rsidRDefault="002463DD" w:rsidP="00CE6F98">
            <w:pPr>
              <w:jc w:val="both"/>
            </w:pPr>
          </w:p>
        </w:tc>
        <w:tc>
          <w:tcPr>
            <w:tcW w:w="7088" w:type="dxa"/>
          </w:tcPr>
          <w:p w:rsidR="00812B08" w:rsidRDefault="002463DD" w:rsidP="00CE6F98">
            <w:pPr>
              <w:jc w:val="both"/>
            </w:pPr>
            <w:r>
              <w:t>День судебного пристава</w:t>
            </w:r>
          </w:p>
          <w:p w:rsidR="00826F07" w:rsidRDefault="00C33980" w:rsidP="00CE6F98">
            <w:pPr>
              <w:jc w:val="both"/>
            </w:pPr>
            <w:r>
              <w:rPr>
                <w:szCs w:val="28"/>
              </w:rPr>
              <w:t>75 лет со дня рождения Э. М. Соловьёвой</w:t>
            </w:r>
            <w:r w:rsidRPr="00C55D6D">
              <w:rPr>
                <w:szCs w:val="28"/>
              </w:rPr>
              <w:t>, певицы, заслуженной артистки России</w:t>
            </w:r>
            <w:r>
              <w:rPr>
                <w:szCs w:val="28"/>
              </w:rPr>
              <w:t xml:space="preserve"> </w:t>
            </w:r>
            <w:r w:rsidRPr="00C55D6D">
              <w:rPr>
                <w:szCs w:val="28"/>
              </w:rPr>
              <w:t>(1946–2013),</w:t>
            </w:r>
          </w:p>
          <w:p w:rsidR="00523501" w:rsidRDefault="00523501" w:rsidP="00CE6F98">
            <w:pPr>
              <w:jc w:val="both"/>
            </w:pPr>
          </w:p>
          <w:p w:rsidR="002463DD" w:rsidRPr="00C10D01" w:rsidRDefault="00C33980" w:rsidP="00CE6F98">
            <w:pPr>
              <w:jc w:val="both"/>
            </w:pPr>
            <w:r w:rsidRPr="00C33980">
              <w:t>3</w:t>
            </w:r>
            <w:r w:rsidR="00780F90">
              <w:t xml:space="preserve"> года назад Президент России В.В. Путин</w:t>
            </w:r>
            <w:r w:rsidR="002463DD">
              <w:t xml:space="preserve"> </w:t>
            </w:r>
            <w:r w:rsidR="002463DD" w:rsidRPr="00026B90">
              <w:rPr>
                <w:color w:val="292C3D"/>
                <w:szCs w:val="28"/>
              </w:rPr>
              <w:t>подписал указ о вхождении Забайкальского края</w:t>
            </w:r>
            <w:r w:rsidR="002463DD">
              <w:rPr>
                <w:color w:val="292C3D"/>
                <w:szCs w:val="28"/>
              </w:rPr>
              <w:t xml:space="preserve"> и Республики Бурятия</w:t>
            </w:r>
            <w:r w:rsidR="002463DD" w:rsidRPr="00026B90">
              <w:rPr>
                <w:color w:val="292C3D"/>
                <w:szCs w:val="28"/>
              </w:rPr>
              <w:t xml:space="preserve"> в Дальневосточный федеральный округ</w:t>
            </w:r>
            <w:r w:rsidR="002463DD">
              <w:t xml:space="preserve"> </w:t>
            </w:r>
            <w:r w:rsidR="00C10D01">
              <w:t>(2018)</w:t>
            </w:r>
          </w:p>
          <w:p w:rsidR="00523501" w:rsidRPr="00095B18" w:rsidRDefault="00523501" w:rsidP="00CE6F98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2463DD" w:rsidP="00033ED4">
            <w:pPr>
              <w:jc w:val="center"/>
            </w:pPr>
            <w:r>
              <w:t>4 ноябр</w:t>
            </w:r>
            <w:r w:rsidR="00523501">
              <w:t>я</w:t>
            </w:r>
          </w:p>
          <w:p w:rsidR="00523501" w:rsidRDefault="00523501" w:rsidP="00033ED4">
            <w:pPr>
              <w:jc w:val="center"/>
            </w:pPr>
          </w:p>
          <w:p w:rsidR="00523501" w:rsidRDefault="002463DD" w:rsidP="00752BED">
            <w:pPr>
              <w:jc w:val="center"/>
            </w:pPr>
            <w:r>
              <w:t>5 ноябр</w:t>
            </w:r>
            <w:r w:rsidR="00667B88">
              <w:t>я</w:t>
            </w:r>
          </w:p>
          <w:p w:rsidR="00D9278A" w:rsidRDefault="00D9278A" w:rsidP="00752BED">
            <w:pPr>
              <w:jc w:val="center"/>
            </w:pPr>
          </w:p>
          <w:p w:rsidR="00D9278A" w:rsidRDefault="00D9278A" w:rsidP="00752BED">
            <w:pPr>
              <w:jc w:val="center"/>
            </w:pPr>
          </w:p>
          <w:p w:rsidR="00D9278A" w:rsidRDefault="00D9278A" w:rsidP="00752BED">
            <w:pPr>
              <w:jc w:val="center"/>
            </w:pPr>
          </w:p>
          <w:p w:rsidR="00D9278A" w:rsidRDefault="00D9278A" w:rsidP="00752BED">
            <w:pPr>
              <w:jc w:val="center"/>
            </w:pPr>
          </w:p>
          <w:p w:rsidR="00D9278A" w:rsidRPr="00C75D6D" w:rsidRDefault="00D9278A" w:rsidP="00752BED">
            <w:pPr>
              <w:jc w:val="center"/>
            </w:pPr>
            <w:r>
              <w:t>6 ноября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</w:p>
          <w:p w:rsidR="00667B88" w:rsidRDefault="00667B88" w:rsidP="003E33D4">
            <w:pPr>
              <w:jc w:val="both"/>
            </w:pPr>
            <w:r>
              <w:t>-</w:t>
            </w:r>
          </w:p>
          <w:p w:rsidR="005B31D3" w:rsidRDefault="005B31D3" w:rsidP="003E33D4">
            <w:pPr>
              <w:jc w:val="both"/>
            </w:pPr>
            <w:r>
              <w:t>-</w:t>
            </w:r>
          </w:p>
          <w:p w:rsidR="00D9278A" w:rsidRDefault="00D9278A" w:rsidP="003E33D4">
            <w:pPr>
              <w:jc w:val="both"/>
            </w:pPr>
          </w:p>
          <w:p w:rsidR="00D9278A" w:rsidRDefault="00D9278A" w:rsidP="003E33D4">
            <w:pPr>
              <w:jc w:val="both"/>
            </w:pPr>
          </w:p>
          <w:p w:rsidR="00D9278A" w:rsidRDefault="00D9278A" w:rsidP="003E33D4">
            <w:pPr>
              <w:jc w:val="both"/>
            </w:pPr>
          </w:p>
          <w:p w:rsidR="00D9278A" w:rsidRDefault="00D9278A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6A1E9C" w:rsidRDefault="002463DD" w:rsidP="006A1E9C">
            <w:pPr>
              <w:jc w:val="both"/>
            </w:pPr>
            <w:r>
              <w:t>День народного единства</w:t>
            </w:r>
          </w:p>
          <w:p w:rsidR="00523501" w:rsidRDefault="00523501" w:rsidP="003E33D4">
            <w:pPr>
              <w:jc w:val="both"/>
            </w:pPr>
          </w:p>
          <w:p w:rsidR="00523501" w:rsidRDefault="00752BED" w:rsidP="003E33D4">
            <w:pPr>
              <w:jc w:val="both"/>
            </w:pPr>
            <w:r>
              <w:t>День военного разведчика.</w:t>
            </w:r>
          </w:p>
          <w:p w:rsidR="00D16DE4" w:rsidRDefault="00D16DE4" w:rsidP="003E3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 лет со дня рождения Л. К. Корецкой</w:t>
            </w:r>
            <w:r w:rsidRPr="00C55D6D">
              <w:rPr>
                <w:szCs w:val="28"/>
              </w:rPr>
              <w:t>, доктора экономических наук, автора книг по истории потребительской кооперации Читинской области</w:t>
            </w:r>
            <w:r>
              <w:rPr>
                <w:szCs w:val="28"/>
              </w:rPr>
              <w:t xml:space="preserve"> (1951)</w:t>
            </w:r>
          </w:p>
          <w:p w:rsidR="00D9278A" w:rsidRDefault="00D9278A" w:rsidP="003E33D4">
            <w:pPr>
              <w:jc w:val="both"/>
              <w:rPr>
                <w:szCs w:val="28"/>
              </w:rPr>
            </w:pPr>
          </w:p>
          <w:p w:rsidR="00D9278A" w:rsidRPr="003E33D4" w:rsidRDefault="00D9278A" w:rsidP="003E33D4">
            <w:pPr>
              <w:jc w:val="both"/>
            </w:pPr>
            <w:r>
              <w:rPr>
                <w:szCs w:val="28"/>
              </w:rPr>
              <w:t>85 лет со дня рождения Е. Е. Куренного</w:t>
            </w:r>
            <w:r w:rsidRPr="00C55D6D">
              <w:rPr>
                <w:szCs w:val="28"/>
              </w:rPr>
              <w:t>, писателя, за</w:t>
            </w:r>
            <w:r>
              <w:rPr>
                <w:szCs w:val="28"/>
              </w:rPr>
              <w:t>служенного работника культуры РФ(1936-1997)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A0336F">
            <w:pPr>
              <w:jc w:val="center"/>
            </w:pPr>
            <w:r>
              <w:t xml:space="preserve"> 7 ноябр</w:t>
            </w:r>
            <w:r w:rsidR="00FE6916">
              <w:t>я</w:t>
            </w:r>
          </w:p>
          <w:p w:rsidR="00523501" w:rsidRDefault="00523501">
            <w:pPr>
              <w:jc w:val="center"/>
            </w:pPr>
          </w:p>
          <w:p w:rsidR="00E878E6" w:rsidRDefault="00E878E6">
            <w:pPr>
              <w:jc w:val="center"/>
            </w:pPr>
          </w:p>
          <w:p w:rsidR="00562F5A" w:rsidRDefault="00562F5A">
            <w:pPr>
              <w:jc w:val="center"/>
            </w:pPr>
          </w:p>
          <w:p w:rsidR="00562F5A" w:rsidRDefault="00562F5A">
            <w:pPr>
              <w:jc w:val="center"/>
            </w:pPr>
          </w:p>
          <w:p w:rsidR="00562F5A" w:rsidRDefault="00562F5A">
            <w:pPr>
              <w:jc w:val="center"/>
            </w:pPr>
          </w:p>
          <w:p w:rsidR="00FE1B62" w:rsidRDefault="00FE1B62">
            <w:pPr>
              <w:jc w:val="center"/>
            </w:pPr>
          </w:p>
          <w:p w:rsidR="00FE1B62" w:rsidRDefault="00FE1B62">
            <w:pPr>
              <w:jc w:val="center"/>
            </w:pPr>
          </w:p>
          <w:p w:rsidR="00FE1B62" w:rsidRDefault="00FE1B62">
            <w:pPr>
              <w:jc w:val="center"/>
            </w:pPr>
          </w:p>
          <w:p w:rsidR="00FE1B62" w:rsidRDefault="00FE1B62">
            <w:pPr>
              <w:jc w:val="center"/>
            </w:pPr>
          </w:p>
          <w:p w:rsidR="00FE1B62" w:rsidRDefault="00FE1B62">
            <w:pPr>
              <w:jc w:val="center"/>
            </w:pPr>
          </w:p>
          <w:p w:rsidR="00E878E6" w:rsidRDefault="00AD3003">
            <w:pPr>
              <w:jc w:val="center"/>
            </w:pPr>
            <w:r>
              <w:t>10 ноябр</w:t>
            </w:r>
            <w:r w:rsidR="00E878E6">
              <w:t>я</w:t>
            </w: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E878E6" w:rsidRDefault="00562F5A">
            <w:pPr>
              <w:jc w:val="both"/>
            </w:pPr>
            <w:r>
              <w:t>-</w:t>
            </w:r>
          </w:p>
          <w:p w:rsidR="00562F5A" w:rsidRDefault="00562F5A">
            <w:pPr>
              <w:jc w:val="both"/>
            </w:pPr>
          </w:p>
          <w:p w:rsidR="00562F5A" w:rsidRDefault="00562F5A">
            <w:pPr>
              <w:jc w:val="both"/>
            </w:pPr>
          </w:p>
          <w:p w:rsidR="00562F5A" w:rsidRDefault="00562F5A">
            <w:pPr>
              <w:jc w:val="both"/>
            </w:pPr>
          </w:p>
          <w:p w:rsidR="00AD3003" w:rsidRDefault="00FE1B62">
            <w:pPr>
              <w:jc w:val="both"/>
            </w:pPr>
            <w:r>
              <w:t>-</w:t>
            </w:r>
          </w:p>
          <w:p w:rsidR="00FE1B62" w:rsidRDefault="00FE1B62">
            <w:pPr>
              <w:jc w:val="both"/>
            </w:pPr>
          </w:p>
          <w:p w:rsidR="00FE1B62" w:rsidRDefault="00FE1B62">
            <w:pPr>
              <w:jc w:val="both"/>
            </w:pPr>
          </w:p>
          <w:p w:rsidR="00FE1B62" w:rsidRDefault="00FE1B62">
            <w:pPr>
              <w:jc w:val="both"/>
            </w:pPr>
          </w:p>
          <w:p w:rsidR="00FE1B62" w:rsidRDefault="00FE1B62">
            <w:pPr>
              <w:jc w:val="both"/>
            </w:pPr>
          </w:p>
          <w:p w:rsidR="00FE1B62" w:rsidRDefault="00FE1B62">
            <w:pPr>
              <w:jc w:val="both"/>
            </w:pPr>
          </w:p>
          <w:p w:rsidR="00E878E6" w:rsidRDefault="00E878E6">
            <w:pPr>
              <w:jc w:val="both"/>
            </w:pPr>
            <w:r>
              <w:t>-</w:t>
            </w:r>
          </w:p>
          <w:p w:rsidR="00D70DB8" w:rsidRDefault="00D70DB8">
            <w:pPr>
              <w:jc w:val="both"/>
            </w:pPr>
            <w:r>
              <w:t>-</w:t>
            </w:r>
          </w:p>
          <w:p w:rsidR="00D70DB8" w:rsidRDefault="00D70DB8">
            <w:pPr>
              <w:jc w:val="both"/>
            </w:pPr>
          </w:p>
          <w:p w:rsidR="00D70DB8" w:rsidRDefault="00D70DB8">
            <w:pPr>
              <w:jc w:val="both"/>
            </w:pPr>
          </w:p>
        </w:tc>
        <w:tc>
          <w:tcPr>
            <w:tcW w:w="7088" w:type="dxa"/>
          </w:tcPr>
          <w:p w:rsidR="00A0336F" w:rsidRDefault="00A0336F" w:rsidP="00A0336F">
            <w:pPr>
              <w:jc w:val="both"/>
            </w:pPr>
            <w:r>
              <w:t>День Октябрьской революции в России 1917 года</w:t>
            </w:r>
          </w:p>
          <w:p w:rsidR="00A0336F" w:rsidRDefault="00A0336F" w:rsidP="00A0336F">
            <w:pPr>
              <w:jc w:val="both"/>
            </w:pPr>
            <w:r>
              <w:t xml:space="preserve">День воинской славы России. День проведения военного </w:t>
            </w:r>
          </w:p>
          <w:p w:rsidR="00523501" w:rsidRDefault="00A0336F" w:rsidP="00A0336F">
            <w:pPr>
              <w:jc w:val="both"/>
            </w:pPr>
            <w:r>
              <w:t>парада на Красной площади в городе Москве в ознаменование двадцать четвертой годовщины Великой Октябрьской социалистической революции (1941)</w:t>
            </w:r>
          </w:p>
          <w:p w:rsidR="00FE1B62" w:rsidRDefault="00FE1B62" w:rsidP="00A0336F">
            <w:pPr>
              <w:jc w:val="both"/>
            </w:pPr>
            <w:r>
              <w:rPr>
                <w:szCs w:val="28"/>
              </w:rPr>
              <w:t xml:space="preserve">100 лет со дня рождения Ж. Т. </w:t>
            </w:r>
            <w:proofErr w:type="spellStart"/>
            <w:r>
              <w:rPr>
                <w:szCs w:val="28"/>
              </w:rPr>
              <w:t>Тумунова</w:t>
            </w:r>
            <w:proofErr w:type="spellEnd"/>
            <w:r w:rsidRPr="00C55D6D">
              <w:rPr>
                <w:szCs w:val="28"/>
              </w:rPr>
              <w:t>, доктора педагогических наук Монголии, доктора педагогических наук РФ, профессора, заслуженного учителя школы РСФСР, почетного гражданина Агинского Бурятского автономного округа</w:t>
            </w:r>
            <w:r>
              <w:rPr>
                <w:szCs w:val="28"/>
              </w:rPr>
              <w:t xml:space="preserve"> (1921-2015)</w:t>
            </w:r>
          </w:p>
          <w:p w:rsidR="00562F5A" w:rsidRDefault="00562F5A">
            <w:pPr>
              <w:jc w:val="both"/>
            </w:pPr>
          </w:p>
          <w:p w:rsidR="00AD3003" w:rsidRDefault="00AD3003" w:rsidP="00AD3003">
            <w:pPr>
              <w:jc w:val="both"/>
            </w:pPr>
            <w:r>
              <w:t>Всемирный день молодежи</w:t>
            </w:r>
          </w:p>
          <w:p w:rsidR="00E878E6" w:rsidRPr="006C11C0" w:rsidRDefault="00AD3003">
            <w:pPr>
              <w:jc w:val="both"/>
            </w:pPr>
            <w:r>
              <w:t>День сотрудника органов внутренних дел Российской Федерации</w:t>
            </w:r>
          </w:p>
          <w:p w:rsidR="00E878E6" w:rsidRDefault="00E878E6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C3136B">
            <w:pPr>
              <w:jc w:val="center"/>
            </w:pPr>
            <w:r>
              <w:t>11 ноябр</w:t>
            </w:r>
            <w:r w:rsidR="00523501">
              <w:t>я</w:t>
            </w:r>
          </w:p>
        </w:tc>
        <w:tc>
          <w:tcPr>
            <w:tcW w:w="454" w:type="dxa"/>
          </w:tcPr>
          <w:p w:rsidR="000D0048" w:rsidRDefault="00523501" w:rsidP="003E33D4">
            <w:pPr>
              <w:jc w:val="both"/>
            </w:pPr>
            <w:r>
              <w:t>-</w:t>
            </w:r>
          </w:p>
          <w:p w:rsidR="000D0048" w:rsidRDefault="00093EA0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093EA0" w:rsidRDefault="00093EA0" w:rsidP="003E33D4">
            <w:pPr>
              <w:jc w:val="both"/>
            </w:pPr>
            <w:r>
              <w:t>Всемирный день качества</w:t>
            </w:r>
          </w:p>
          <w:p w:rsidR="00093EA0" w:rsidRDefault="00093EA0" w:rsidP="00093EA0">
            <w:pPr>
              <w:jc w:val="both"/>
            </w:pPr>
            <w:r>
              <w:t>День экономиста</w:t>
            </w:r>
          </w:p>
          <w:p w:rsidR="00523501" w:rsidRDefault="00C3136B">
            <w:pPr>
              <w:jc w:val="both"/>
            </w:pPr>
            <w:r>
              <w:rPr>
                <w:szCs w:val="28"/>
              </w:rPr>
              <w:t xml:space="preserve"> 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C57E4B">
            <w:pPr>
              <w:jc w:val="center"/>
            </w:pPr>
            <w:r>
              <w:t>12</w:t>
            </w:r>
            <w:r w:rsidR="00A927A8">
              <w:t xml:space="preserve"> ноябр</w:t>
            </w:r>
            <w:r w:rsidR="00523501">
              <w:t>я</w:t>
            </w:r>
          </w:p>
          <w:p w:rsidR="00855F31" w:rsidRDefault="00855F31" w:rsidP="00093EA0"/>
          <w:p w:rsidR="00523501" w:rsidRDefault="00752BED">
            <w:pPr>
              <w:jc w:val="center"/>
            </w:pPr>
            <w:r>
              <w:t>13 ноября</w:t>
            </w:r>
          </w:p>
          <w:p w:rsidR="00850E06" w:rsidRDefault="00850E06">
            <w:pPr>
              <w:jc w:val="center"/>
            </w:pPr>
          </w:p>
          <w:p w:rsidR="00850E06" w:rsidRDefault="00850E06">
            <w:pPr>
              <w:jc w:val="center"/>
            </w:pPr>
          </w:p>
          <w:p w:rsidR="00752BED" w:rsidRDefault="00752BED">
            <w:pPr>
              <w:jc w:val="center"/>
            </w:pPr>
          </w:p>
          <w:p w:rsidR="00850E06" w:rsidRDefault="006709C5">
            <w:pPr>
              <w:jc w:val="center"/>
            </w:pPr>
            <w:r>
              <w:t>14 ноябр</w:t>
            </w:r>
            <w:r w:rsidR="00850E06">
              <w:t>я</w:t>
            </w:r>
          </w:p>
          <w:p w:rsidR="00217E25" w:rsidRDefault="00217E25" w:rsidP="00855F31"/>
          <w:p w:rsidR="006709C5" w:rsidRDefault="006709C5">
            <w:pPr>
              <w:jc w:val="center"/>
            </w:pPr>
          </w:p>
          <w:p w:rsidR="00523501" w:rsidRDefault="00855F31" w:rsidP="006C6721">
            <w:pPr>
              <w:jc w:val="center"/>
            </w:pPr>
            <w:r>
              <w:t>15 ноябр</w:t>
            </w:r>
            <w:r w:rsidR="00217E25">
              <w:t>я</w:t>
            </w: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lastRenderedPageBreak/>
              <w:t>-</w:t>
            </w:r>
          </w:p>
          <w:p w:rsidR="00523501" w:rsidRDefault="00523501">
            <w:pPr>
              <w:jc w:val="both"/>
            </w:pPr>
          </w:p>
          <w:p w:rsidR="00855F31" w:rsidRDefault="00093EA0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</w:p>
          <w:p w:rsidR="00850E06" w:rsidRDefault="00850E06">
            <w:pPr>
              <w:jc w:val="both"/>
            </w:pPr>
          </w:p>
          <w:p w:rsidR="00850E06" w:rsidRDefault="00B72200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  <w:r>
              <w:t>-</w:t>
            </w:r>
          </w:p>
          <w:p w:rsidR="00217E25" w:rsidRDefault="00217E25">
            <w:pPr>
              <w:jc w:val="both"/>
            </w:pPr>
          </w:p>
          <w:p w:rsidR="008343D3" w:rsidRDefault="00B72200">
            <w:pPr>
              <w:jc w:val="both"/>
            </w:pPr>
            <w:r>
              <w:t>-</w:t>
            </w:r>
          </w:p>
          <w:p w:rsidR="008343D3" w:rsidRDefault="00B72200">
            <w:pPr>
              <w:jc w:val="both"/>
            </w:pPr>
            <w:r>
              <w:t>-</w:t>
            </w:r>
          </w:p>
          <w:p w:rsidR="008343D3" w:rsidRDefault="008343D3">
            <w:pPr>
              <w:jc w:val="both"/>
            </w:pPr>
          </w:p>
        </w:tc>
        <w:tc>
          <w:tcPr>
            <w:tcW w:w="7088" w:type="dxa"/>
          </w:tcPr>
          <w:p w:rsidR="00523501" w:rsidRPr="00855F31" w:rsidRDefault="00157B93" w:rsidP="00875DB8">
            <w:pPr>
              <w:jc w:val="both"/>
            </w:pPr>
            <w:r w:rsidRPr="006127BD">
              <w:lastRenderedPageBreak/>
              <w:t>День работников Сбербанка России</w:t>
            </w:r>
          </w:p>
          <w:p w:rsidR="00855F31" w:rsidRDefault="00855F31" w:rsidP="00875DB8">
            <w:pPr>
              <w:jc w:val="both"/>
              <w:rPr>
                <w:szCs w:val="28"/>
              </w:rPr>
            </w:pPr>
          </w:p>
          <w:p w:rsidR="00752BED" w:rsidRDefault="00752BED" w:rsidP="00752BED">
            <w:pPr>
              <w:jc w:val="both"/>
            </w:pPr>
            <w:r>
              <w:t>Международный день слепых</w:t>
            </w:r>
          </w:p>
          <w:p w:rsidR="00752BED" w:rsidRDefault="00752BED" w:rsidP="00752BED">
            <w:pPr>
              <w:jc w:val="both"/>
            </w:pPr>
            <w:r>
              <w:t>День Войск радиационной, химической и биологической</w:t>
            </w:r>
          </w:p>
          <w:p w:rsidR="00752BED" w:rsidRPr="001A6CEC" w:rsidRDefault="00752BED" w:rsidP="00752BED">
            <w:pPr>
              <w:jc w:val="both"/>
            </w:pPr>
            <w:r>
              <w:t>защиты МО РФ.</w:t>
            </w:r>
          </w:p>
          <w:p w:rsidR="00217E25" w:rsidRPr="00752BED" w:rsidRDefault="00217E25" w:rsidP="00875DB8">
            <w:pPr>
              <w:jc w:val="both"/>
            </w:pPr>
          </w:p>
          <w:p w:rsidR="006709C5" w:rsidRDefault="006709C5" w:rsidP="006709C5">
            <w:pPr>
              <w:jc w:val="both"/>
            </w:pPr>
            <w:r>
              <w:t>Всемирный день борьбы против диабета</w:t>
            </w:r>
          </w:p>
          <w:p w:rsidR="002D0739" w:rsidRDefault="006709C5" w:rsidP="006709C5">
            <w:pPr>
              <w:jc w:val="both"/>
            </w:pPr>
            <w:r>
              <w:t>День социолога</w:t>
            </w:r>
          </w:p>
          <w:p w:rsidR="00855F31" w:rsidRDefault="00855F31" w:rsidP="006709C5">
            <w:pPr>
              <w:jc w:val="both"/>
            </w:pPr>
          </w:p>
          <w:p w:rsidR="008343D3" w:rsidRDefault="00855F31" w:rsidP="006709C5">
            <w:pPr>
              <w:jc w:val="both"/>
            </w:pPr>
            <w:r w:rsidRPr="00F8539B">
              <w:t>День призывника</w:t>
            </w:r>
          </w:p>
          <w:p w:rsidR="006C6721" w:rsidRPr="006C6721" w:rsidRDefault="00B72200" w:rsidP="006709C5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 xml:space="preserve">90 </w:t>
            </w:r>
            <w:r>
              <w:rPr>
                <w:szCs w:val="28"/>
              </w:rPr>
              <w:t xml:space="preserve">лет со дня рождения Д. Ц. </w:t>
            </w:r>
            <w:proofErr w:type="spellStart"/>
            <w:r>
              <w:rPr>
                <w:szCs w:val="28"/>
              </w:rPr>
              <w:t>Пурбуева</w:t>
            </w:r>
            <w:proofErr w:type="spellEnd"/>
            <w:r w:rsidRPr="00C55D6D">
              <w:rPr>
                <w:szCs w:val="28"/>
              </w:rPr>
              <w:t>, чабана, Героя Социалистического Труда</w:t>
            </w:r>
            <w:r w:rsidR="006C6721">
              <w:rPr>
                <w:szCs w:val="28"/>
              </w:rPr>
              <w:t xml:space="preserve"> (1931-2014)</w:t>
            </w:r>
          </w:p>
        </w:tc>
      </w:tr>
    </w:tbl>
    <w:p w:rsidR="00357402" w:rsidRDefault="00357402" w:rsidP="006C6721">
      <w:pPr>
        <w:tabs>
          <w:tab w:val="left" w:pos="2535"/>
        </w:tabs>
      </w:pPr>
    </w:p>
    <w:tbl>
      <w:tblPr>
        <w:tblW w:w="9493" w:type="dxa"/>
        <w:tblLayout w:type="fixed"/>
        <w:tblLook w:val="04A0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  <w:hideMark/>
          </w:tcPr>
          <w:p w:rsidR="00523501" w:rsidRDefault="00ED5D53" w:rsidP="00ED5D53">
            <w:pPr>
              <w:jc w:val="center"/>
            </w:pPr>
            <w:r>
              <w:t>16 ноябр</w:t>
            </w:r>
            <w:r w:rsidR="00523501">
              <w:t>я</w:t>
            </w:r>
          </w:p>
          <w:p w:rsidR="0099558C" w:rsidRDefault="0099558C">
            <w:pPr>
              <w:jc w:val="center"/>
            </w:pPr>
          </w:p>
          <w:p w:rsidR="0036752D" w:rsidRDefault="0036752D">
            <w:pPr>
              <w:jc w:val="center"/>
            </w:pPr>
          </w:p>
          <w:p w:rsidR="0036752D" w:rsidRDefault="0036752D">
            <w:pPr>
              <w:jc w:val="center"/>
            </w:pPr>
          </w:p>
          <w:p w:rsidR="00B817E1" w:rsidRDefault="00ED5D53" w:rsidP="00431D24">
            <w:pPr>
              <w:jc w:val="center"/>
            </w:pPr>
            <w:r>
              <w:t>17 ноябр</w:t>
            </w:r>
            <w:r w:rsidR="0099558C">
              <w:t>я</w:t>
            </w:r>
          </w:p>
          <w:p w:rsidR="00F92D8E" w:rsidRDefault="00F92D8E" w:rsidP="00431D24">
            <w:pPr>
              <w:jc w:val="center"/>
            </w:pPr>
          </w:p>
          <w:p w:rsidR="00F92D8E" w:rsidRPr="00F92D8E" w:rsidRDefault="00F92D8E" w:rsidP="00431D24">
            <w:pPr>
              <w:jc w:val="center"/>
            </w:pPr>
            <w:r>
              <w:rPr>
                <w:lang w:val="en-US"/>
              </w:rPr>
              <w:t xml:space="preserve">18 </w:t>
            </w:r>
            <w:r>
              <w:t>ноября</w:t>
            </w:r>
          </w:p>
          <w:p w:rsidR="008212AD" w:rsidRDefault="008212AD" w:rsidP="0091452C"/>
          <w:p w:rsidR="00B817E1" w:rsidRDefault="00431D24">
            <w:pPr>
              <w:jc w:val="center"/>
            </w:pPr>
            <w:r>
              <w:t>19 ноябр</w:t>
            </w:r>
            <w:r w:rsidR="00B817E1">
              <w:t>я</w:t>
            </w:r>
          </w:p>
          <w:p w:rsidR="004079E7" w:rsidRDefault="004079E7" w:rsidP="00431D24"/>
          <w:p w:rsidR="008212AD" w:rsidRDefault="008212AD" w:rsidP="00431D24"/>
          <w:p w:rsidR="008212AD" w:rsidRDefault="008212AD" w:rsidP="00431D24"/>
          <w:p w:rsidR="008212AD" w:rsidRDefault="008212AD" w:rsidP="00431D24"/>
          <w:p w:rsidR="004079E7" w:rsidRDefault="00431D24">
            <w:pPr>
              <w:jc w:val="center"/>
            </w:pPr>
            <w:r>
              <w:t>20 ноябр</w:t>
            </w:r>
            <w:r w:rsidR="00387846">
              <w:t>я</w:t>
            </w:r>
          </w:p>
          <w:p w:rsidR="002D0739" w:rsidRDefault="002D0739" w:rsidP="00744DA3"/>
          <w:p w:rsidR="003F0711" w:rsidRDefault="00744DA3">
            <w:pPr>
              <w:jc w:val="center"/>
            </w:pPr>
            <w:r>
              <w:t>21 ноябр</w:t>
            </w:r>
            <w:r w:rsidR="003F0711">
              <w:t>я</w:t>
            </w:r>
          </w:p>
          <w:p w:rsidR="00DA7063" w:rsidRDefault="00DA7063">
            <w:pPr>
              <w:jc w:val="center"/>
            </w:pPr>
          </w:p>
          <w:p w:rsidR="00DA7063" w:rsidRDefault="00DA7063">
            <w:pPr>
              <w:jc w:val="center"/>
            </w:pPr>
          </w:p>
          <w:p w:rsidR="00DA7063" w:rsidRDefault="00DA7063" w:rsidP="001B2087"/>
          <w:p w:rsidR="00C13E60" w:rsidRDefault="00C13E60">
            <w:pPr>
              <w:jc w:val="center"/>
            </w:pPr>
          </w:p>
          <w:p w:rsidR="00C13E60" w:rsidRDefault="00C13E60">
            <w:pPr>
              <w:jc w:val="center"/>
            </w:pPr>
          </w:p>
          <w:p w:rsidR="00C13E60" w:rsidRDefault="00C13E60">
            <w:pPr>
              <w:jc w:val="center"/>
            </w:pPr>
          </w:p>
          <w:p w:rsidR="00C13E60" w:rsidRDefault="00C13E60">
            <w:pPr>
              <w:jc w:val="center"/>
            </w:pPr>
          </w:p>
          <w:p w:rsidR="00C13E60" w:rsidRDefault="00631D34">
            <w:pPr>
              <w:jc w:val="center"/>
            </w:pPr>
            <w:r>
              <w:t>25</w:t>
            </w:r>
            <w:r w:rsidR="00C13E60">
              <w:t xml:space="preserve"> ноября</w:t>
            </w:r>
          </w:p>
          <w:p w:rsidR="00927EF8" w:rsidRDefault="00927EF8">
            <w:pPr>
              <w:jc w:val="center"/>
            </w:pPr>
          </w:p>
          <w:p w:rsidR="00927EF8" w:rsidRDefault="00927EF8">
            <w:pPr>
              <w:jc w:val="center"/>
            </w:pPr>
          </w:p>
          <w:p w:rsidR="00927EF8" w:rsidRDefault="00927EF8">
            <w:pPr>
              <w:jc w:val="center"/>
            </w:pPr>
          </w:p>
          <w:p w:rsidR="00977041" w:rsidRDefault="00977041" w:rsidP="00292881"/>
          <w:p w:rsidR="00977041" w:rsidRDefault="00977041">
            <w:pPr>
              <w:jc w:val="center"/>
            </w:pPr>
          </w:p>
          <w:p w:rsidR="00927EF8" w:rsidRDefault="00927EF8">
            <w:pPr>
              <w:jc w:val="center"/>
            </w:pPr>
            <w:r>
              <w:t>26 ноября</w:t>
            </w:r>
          </w:p>
          <w:p w:rsidR="00927EF8" w:rsidRDefault="00927EF8">
            <w:pPr>
              <w:jc w:val="center"/>
            </w:pPr>
          </w:p>
          <w:p w:rsidR="00927EF8" w:rsidRDefault="00927EF8">
            <w:pPr>
              <w:jc w:val="center"/>
            </w:pPr>
            <w:r>
              <w:t>27 ноября</w:t>
            </w:r>
          </w:p>
          <w:p w:rsidR="006A514C" w:rsidRDefault="006A514C">
            <w:pPr>
              <w:jc w:val="center"/>
            </w:pPr>
          </w:p>
          <w:p w:rsidR="00C45FFC" w:rsidRDefault="00C45FFC">
            <w:pPr>
              <w:jc w:val="center"/>
            </w:pPr>
          </w:p>
          <w:p w:rsidR="00C45FFC" w:rsidRDefault="00C45FFC">
            <w:pPr>
              <w:jc w:val="center"/>
            </w:pPr>
          </w:p>
          <w:p w:rsidR="006A514C" w:rsidRDefault="006A514C">
            <w:pPr>
              <w:jc w:val="center"/>
            </w:pPr>
            <w:r>
              <w:t>28 ноября</w:t>
            </w:r>
          </w:p>
          <w:p w:rsidR="001279DF" w:rsidRDefault="001279DF">
            <w:pPr>
              <w:jc w:val="center"/>
            </w:pPr>
          </w:p>
          <w:p w:rsidR="009339C7" w:rsidRDefault="009339C7" w:rsidP="006E618F"/>
          <w:p w:rsidR="002C55C4" w:rsidRDefault="001279DF" w:rsidP="00AF3641">
            <w:pPr>
              <w:jc w:val="center"/>
            </w:pPr>
            <w:r>
              <w:t>29 ноября</w:t>
            </w:r>
          </w:p>
          <w:p w:rsidR="00292881" w:rsidRDefault="00292881">
            <w:pPr>
              <w:jc w:val="center"/>
            </w:pPr>
          </w:p>
          <w:p w:rsidR="002C55C4" w:rsidRDefault="002C55C4" w:rsidP="006B0ED0"/>
          <w:p w:rsidR="00292881" w:rsidRDefault="00292881">
            <w:pPr>
              <w:jc w:val="center"/>
            </w:pPr>
            <w:r>
              <w:t>ноябрь</w:t>
            </w:r>
          </w:p>
          <w:p w:rsidR="00523501" w:rsidRDefault="00523501" w:rsidP="00875DB8"/>
        </w:tc>
        <w:tc>
          <w:tcPr>
            <w:tcW w:w="454" w:type="dxa"/>
          </w:tcPr>
          <w:p w:rsidR="002D0739" w:rsidRDefault="00ED5D53" w:rsidP="00875DB8">
            <w:pPr>
              <w:jc w:val="both"/>
            </w:pPr>
            <w:r>
              <w:lastRenderedPageBreak/>
              <w:t>-</w:t>
            </w:r>
          </w:p>
          <w:p w:rsidR="0099558C" w:rsidRDefault="0036752D" w:rsidP="00875DB8">
            <w:pPr>
              <w:jc w:val="both"/>
            </w:pPr>
            <w:r>
              <w:t>-</w:t>
            </w:r>
          </w:p>
          <w:p w:rsidR="0036752D" w:rsidRDefault="0036752D" w:rsidP="00875DB8">
            <w:pPr>
              <w:jc w:val="both"/>
            </w:pPr>
          </w:p>
          <w:p w:rsidR="0036752D" w:rsidRDefault="0036752D" w:rsidP="00875DB8">
            <w:pPr>
              <w:jc w:val="both"/>
            </w:pPr>
          </w:p>
          <w:p w:rsidR="0099558C" w:rsidRDefault="0099558C" w:rsidP="00875DB8">
            <w:pPr>
              <w:jc w:val="both"/>
            </w:pPr>
            <w:r>
              <w:t>-</w:t>
            </w:r>
          </w:p>
          <w:p w:rsidR="00B817E1" w:rsidRDefault="00B817E1" w:rsidP="00875DB8">
            <w:pPr>
              <w:jc w:val="both"/>
            </w:pPr>
          </w:p>
          <w:p w:rsidR="00F92D8E" w:rsidRDefault="00F92D8E" w:rsidP="00875DB8">
            <w:pPr>
              <w:jc w:val="both"/>
            </w:pPr>
            <w:r>
              <w:t>-</w:t>
            </w:r>
          </w:p>
          <w:p w:rsidR="008212AD" w:rsidRDefault="008212AD" w:rsidP="00875DB8">
            <w:pPr>
              <w:jc w:val="both"/>
            </w:pPr>
          </w:p>
          <w:p w:rsidR="00387846" w:rsidRDefault="00B817E1" w:rsidP="00875DB8">
            <w:pPr>
              <w:jc w:val="both"/>
            </w:pPr>
            <w:r>
              <w:t>-</w:t>
            </w:r>
          </w:p>
          <w:p w:rsidR="00387846" w:rsidRDefault="00387846" w:rsidP="00875DB8">
            <w:pPr>
              <w:jc w:val="both"/>
            </w:pPr>
          </w:p>
          <w:p w:rsidR="008212AD" w:rsidRDefault="008212AD" w:rsidP="00875DB8">
            <w:pPr>
              <w:jc w:val="both"/>
            </w:pPr>
          </w:p>
          <w:p w:rsidR="008212AD" w:rsidRDefault="008212AD" w:rsidP="00875DB8">
            <w:pPr>
              <w:jc w:val="both"/>
            </w:pPr>
          </w:p>
          <w:p w:rsidR="008212AD" w:rsidRDefault="008212AD" w:rsidP="00875DB8">
            <w:pPr>
              <w:jc w:val="both"/>
            </w:pPr>
          </w:p>
          <w:p w:rsidR="002D0739" w:rsidRDefault="00774AA5" w:rsidP="00875DB8">
            <w:pPr>
              <w:jc w:val="both"/>
            </w:pPr>
            <w:r>
              <w:t>-</w:t>
            </w:r>
          </w:p>
          <w:p w:rsidR="00B37057" w:rsidRDefault="00B37057" w:rsidP="00875DB8">
            <w:pPr>
              <w:jc w:val="both"/>
            </w:pPr>
          </w:p>
          <w:p w:rsidR="00774AA5" w:rsidRDefault="002D0739" w:rsidP="00875DB8">
            <w:pPr>
              <w:jc w:val="both"/>
            </w:pPr>
            <w:r>
              <w:t>-</w:t>
            </w:r>
          </w:p>
          <w:p w:rsidR="00774AA5" w:rsidRDefault="00774AA5" w:rsidP="00875DB8">
            <w:pPr>
              <w:jc w:val="both"/>
            </w:pPr>
            <w:r>
              <w:t>-</w:t>
            </w:r>
          </w:p>
          <w:p w:rsidR="00B37057" w:rsidRDefault="00B37057" w:rsidP="00875DB8">
            <w:pPr>
              <w:jc w:val="both"/>
            </w:pPr>
          </w:p>
          <w:p w:rsidR="00DA7063" w:rsidRDefault="00DA7063" w:rsidP="00875DB8">
            <w:pPr>
              <w:jc w:val="both"/>
            </w:pPr>
            <w:r>
              <w:t>-</w:t>
            </w:r>
          </w:p>
          <w:p w:rsidR="00DA7063" w:rsidRDefault="009549B7" w:rsidP="00875DB8">
            <w:pPr>
              <w:jc w:val="both"/>
            </w:pPr>
            <w:r>
              <w:t>-</w:t>
            </w:r>
          </w:p>
          <w:p w:rsidR="009549B7" w:rsidRDefault="009549B7" w:rsidP="00875DB8">
            <w:pPr>
              <w:jc w:val="both"/>
            </w:pPr>
          </w:p>
          <w:p w:rsidR="009549B7" w:rsidRDefault="009549B7" w:rsidP="00875DB8">
            <w:pPr>
              <w:jc w:val="both"/>
            </w:pPr>
          </w:p>
          <w:p w:rsidR="009549B7" w:rsidRDefault="009549B7" w:rsidP="00875DB8">
            <w:pPr>
              <w:jc w:val="both"/>
            </w:pPr>
          </w:p>
          <w:p w:rsidR="00DA7063" w:rsidRDefault="00DA7063" w:rsidP="00875DB8">
            <w:pPr>
              <w:jc w:val="both"/>
            </w:pPr>
            <w:r>
              <w:t>-</w:t>
            </w:r>
          </w:p>
          <w:p w:rsidR="00471C63" w:rsidRDefault="00471C63" w:rsidP="00875DB8">
            <w:pPr>
              <w:jc w:val="both"/>
            </w:pPr>
          </w:p>
          <w:p w:rsidR="00B75CE5" w:rsidRDefault="00B75CE5" w:rsidP="00875DB8">
            <w:pPr>
              <w:jc w:val="both"/>
            </w:pPr>
            <w:r>
              <w:t>-</w:t>
            </w:r>
          </w:p>
          <w:p w:rsidR="00B75CE5" w:rsidRDefault="00B75CE5" w:rsidP="00875DB8">
            <w:pPr>
              <w:jc w:val="both"/>
            </w:pPr>
          </w:p>
          <w:p w:rsidR="00977041" w:rsidRDefault="00977041" w:rsidP="00875DB8">
            <w:pPr>
              <w:jc w:val="both"/>
            </w:pPr>
          </w:p>
          <w:p w:rsidR="00977041" w:rsidRDefault="00977041" w:rsidP="00875DB8">
            <w:pPr>
              <w:jc w:val="both"/>
            </w:pPr>
          </w:p>
          <w:p w:rsidR="00471C63" w:rsidRDefault="00471C63" w:rsidP="00875DB8">
            <w:pPr>
              <w:jc w:val="both"/>
            </w:pPr>
            <w:r>
              <w:t>-</w:t>
            </w:r>
          </w:p>
          <w:p w:rsidR="00927EF8" w:rsidRDefault="00927EF8" w:rsidP="00875DB8">
            <w:pPr>
              <w:jc w:val="both"/>
            </w:pPr>
          </w:p>
          <w:p w:rsidR="00927EF8" w:rsidRDefault="00927EF8" w:rsidP="00875DB8">
            <w:pPr>
              <w:jc w:val="both"/>
            </w:pPr>
            <w:r>
              <w:t>-</w:t>
            </w:r>
          </w:p>
          <w:p w:rsidR="00927EF8" w:rsidRDefault="00C45FFC" w:rsidP="00875DB8">
            <w:pPr>
              <w:jc w:val="both"/>
            </w:pPr>
            <w:r>
              <w:t>-</w:t>
            </w:r>
          </w:p>
          <w:p w:rsidR="00927EF8" w:rsidRDefault="00927EF8" w:rsidP="00875DB8">
            <w:pPr>
              <w:jc w:val="both"/>
            </w:pPr>
          </w:p>
          <w:p w:rsidR="00C45FFC" w:rsidRDefault="00C45FFC" w:rsidP="00875DB8">
            <w:pPr>
              <w:jc w:val="both"/>
            </w:pPr>
          </w:p>
          <w:p w:rsidR="006A514C" w:rsidRDefault="00927EF8" w:rsidP="00875DB8">
            <w:pPr>
              <w:jc w:val="both"/>
            </w:pPr>
            <w:r>
              <w:t>-</w:t>
            </w:r>
          </w:p>
          <w:p w:rsidR="006A514C" w:rsidRDefault="006A514C" w:rsidP="00875DB8">
            <w:pPr>
              <w:jc w:val="both"/>
            </w:pPr>
            <w:r>
              <w:t>-</w:t>
            </w:r>
          </w:p>
          <w:p w:rsidR="001279DF" w:rsidRDefault="001279DF" w:rsidP="00875DB8">
            <w:pPr>
              <w:jc w:val="both"/>
            </w:pPr>
          </w:p>
          <w:p w:rsidR="001279DF" w:rsidRDefault="001279DF" w:rsidP="00875DB8">
            <w:pPr>
              <w:jc w:val="both"/>
            </w:pPr>
            <w:r>
              <w:t>-</w:t>
            </w:r>
          </w:p>
          <w:p w:rsidR="001279DF" w:rsidRDefault="001279DF" w:rsidP="00875DB8">
            <w:pPr>
              <w:jc w:val="both"/>
            </w:pPr>
          </w:p>
          <w:p w:rsidR="002C55C4" w:rsidRDefault="002C55C4" w:rsidP="00875DB8">
            <w:pPr>
              <w:jc w:val="both"/>
            </w:pPr>
          </w:p>
          <w:p w:rsidR="001279DF" w:rsidRDefault="001469AF" w:rsidP="00875DB8">
            <w:pPr>
              <w:jc w:val="both"/>
            </w:pPr>
            <w:r>
              <w:t>-</w:t>
            </w:r>
          </w:p>
          <w:p w:rsidR="002C55C4" w:rsidRDefault="002C55C4" w:rsidP="00875DB8">
            <w:pPr>
              <w:jc w:val="both"/>
            </w:pPr>
          </w:p>
          <w:p w:rsidR="001279DF" w:rsidRDefault="001279DF" w:rsidP="00875DB8">
            <w:pPr>
              <w:jc w:val="both"/>
            </w:pPr>
            <w:r>
              <w:t>-</w:t>
            </w:r>
          </w:p>
          <w:p w:rsidR="008A5435" w:rsidRDefault="008A5435" w:rsidP="00875DB8">
            <w:pPr>
              <w:jc w:val="both"/>
            </w:pPr>
          </w:p>
          <w:p w:rsidR="008A5435" w:rsidRDefault="008A5435" w:rsidP="00875DB8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63190" w:rsidRDefault="00ED5D53" w:rsidP="00ED5D53">
            <w:pPr>
              <w:jc w:val="both"/>
            </w:pPr>
            <w:r>
              <w:lastRenderedPageBreak/>
              <w:t>Международный день, посвященный терпимости</w:t>
            </w:r>
          </w:p>
          <w:p w:rsidR="0036752D" w:rsidRPr="008740C0" w:rsidRDefault="0036752D" w:rsidP="00ED5D53">
            <w:pPr>
              <w:jc w:val="both"/>
            </w:pPr>
            <w:r w:rsidRPr="008740C0">
              <w:rPr>
                <w:szCs w:val="28"/>
              </w:rPr>
              <w:t>80 ле</w:t>
            </w:r>
            <w:r w:rsidR="008740C0">
              <w:rPr>
                <w:szCs w:val="28"/>
              </w:rPr>
              <w:t xml:space="preserve">т со дня выхода первого номера </w:t>
            </w:r>
            <w:r w:rsidRPr="008740C0">
              <w:rPr>
                <w:szCs w:val="28"/>
              </w:rPr>
              <w:t>газеты «</w:t>
            </w:r>
            <w:r w:rsidR="00F92D8E">
              <w:rPr>
                <w:szCs w:val="28"/>
              </w:rPr>
              <w:t xml:space="preserve">Балейский рабочий» </w:t>
            </w:r>
            <w:r w:rsidRPr="008740C0">
              <w:rPr>
                <w:szCs w:val="28"/>
              </w:rPr>
              <w:t>Балейского района (1936)</w:t>
            </w:r>
          </w:p>
          <w:p w:rsidR="00523501" w:rsidRDefault="00523501" w:rsidP="00875DB8">
            <w:pPr>
              <w:jc w:val="both"/>
            </w:pPr>
          </w:p>
          <w:p w:rsidR="0099558C" w:rsidRDefault="00ED5D53" w:rsidP="0099558C">
            <w:pPr>
              <w:jc w:val="both"/>
            </w:pPr>
            <w:r>
              <w:t>Международный день студентов</w:t>
            </w:r>
          </w:p>
          <w:p w:rsidR="00F92D8E" w:rsidRDefault="00F92D8E" w:rsidP="0099558C">
            <w:pPr>
              <w:jc w:val="both"/>
            </w:pPr>
          </w:p>
          <w:p w:rsidR="00F92D8E" w:rsidRPr="0091452C" w:rsidRDefault="008212AD" w:rsidP="0099558C">
            <w:pPr>
              <w:jc w:val="both"/>
            </w:pPr>
            <w:r>
              <w:t>Международный день отказа от курения</w:t>
            </w:r>
          </w:p>
          <w:p w:rsidR="0099558C" w:rsidRDefault="0099558C" w:rsidP="00875DB8">
            <w:pPr>
              <w:jc w:val="both"/>
            </w:pPr>
          </w:p>
          <w:p w:rsidR="00B817E1" w:rsidRDefault="00431D24" w:rsidP="00B817E1">
            <w:pPr>
              <w:jc w:val="both"/>
            </w:pPr>
            <w:r>
              <w:t>День ракетных войск и артиллерии</w:t>
            </w:r>
          </w:p>
          <w:p w:rsidR="008212AD" w:rsidRDefault="008212AD" w:rsidP="00B817E1">
            <w:pPr>
              <w:jc w:val="both"/>
            </w:pPr>
            <w:r>
              <w:rPr>
                <w:szCs w:val="28"/>
              </w:rPr>
              <w:t>85 лет со дня рождения Э. О.  Хавкина</w:t>
            </w:r>
            <w:r w:rsidRPr="00C55D6D">
              <w:rPr>
                <w:szCs w:val="28"/>
              </w:rPr>
              <w:t>, журналиста, прозаика, заслуженного работника культуры РФ</w:t>
            </w:r>
            <w:r>
              <w:rPr>
                <w:szCs w:val="28"/>
              </w:rPr>
              <w:t xml:space="preserve"> (1936-2008)</w:t>
            </w:r>
          </w:p>
          <w:p w:rsidR="003F0711" w:rsidRDefault="003F0711" w:rsidP="00875DB8">
            <w:pPr>
              <w:jc w:val="both"/>
            </w:pPr>
          </w:p>
          <w:p w:rsidR="00431D24" w:rsidRDefault="00434871" w:rsidP="00875DB8">
            <w:pPr>
              <w:jc w:val="both"/>
            </w:pPr>
            <w:r>
              <w:t>Всемирный день ребенка</w:t>
            </w:r>
          </w:p>
          <w:p w:rsidR="00774AA5" w:rsidRDefault="00774AA5" w:rsidP="00875DB8">
            <w:pPr>
              <w:jc w:val="both"/>
            </w:pPr>
          </w:p>
          <w:p w:rsidR="00774AA5" w:rsidRDefault="00774AA5" w:rsidP="00774AA5">
            <w:pPr>
              <w:jc w:val="both"/>
            </w:pPr>
            <w:r>
              <w:t>Всемирный день телевидения</w:t>
            </w:r>
          </w:p>
          <w:p w:rsidR="00774AA5" w:rsidRDefault="00774AA5" w:rsidP="00774AA5">
            <w:pPr>
              <w:jc w:val="both"/>
            </w:pPr>
            <w:r>
              <w:t>День работника налоговых органов Российской Федерации</w:t>
            </w:r>
          </w:p>
          <w:p w:rsidR="00774AA5" w:rsidRDefault="00774AA5" w:rsidP="00774AA5">
            <w:pPr>
              <w:jc w:val="both"/>
            </w:pPr>
            <w:r>
              <w:t>День бухгалтера в России</w:t>
            </w:r>
          </w:p>
          <w:p w:rsidR="009549B7" w:rsidRDefault="009549B7" w:rsidP="00774AA5">
            <w:pPr>
              <w:jc w:val="both"/>
            </w:pPr>
            <w:r>
              <w:rPr>
                <w:szCs w:val="28"/>
              </w:rPr>
              <w:t xml:space="preserve">90 лет со дня рождения М. П. </w:t>
            </w:r>
            <w:proofErr w:type="spellStart"/>
            <w:r>
              <w:rPr>
                <w:szCs w:val="28"/>
              </w:rPr>
              <w:t>Клочихина</w:t>
            </w:r>
            <w:proofErr w:type="spellEnd"/>
            <w:r w:rsidRPr="00C55D6D">
              <w:rPr>
                <w:szCs w:val="28"/>
              </w:rPr>
              <w:t>, боксера, тренера-преподавателя, заслуженного работника физической культуры и спорта Читинской области</w:t>
            </w:r>
            <w:r>
              <w:rPr>
                <w:szCs w:val="28"/>
              </w:rPr>
              <w:t xml:space="preserve"> (1931)</w:t>
            </w:r>
          </w:p>
          <w:p w:rsidR="00C13E60" w:rsidRDefault="00C13E60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631D34" w:rsidRPr="00CD64E9" w:rsidRDefault="00631D34" w:rsidP="00631D34">
            <w:pPr>
              <w:jc w:val="both"/>
            </w:pPr>
            <w:r w:rsidRPr="00CD64E9">
              <w:t>Международный день борьбы за ликвидацию насилия</w:t>
            </w:r>
          </w:p>
          <w:p w:rsidR="00631D34" w:rsidRPr="00CD64E9" w:rsidRDefault="00631D34" w:rsidP="00631D34">
            <w:pPr>
              <w:jc w:val="both"/>
            </w:pPr>
            <w:r>
              <w:t>в отношении женщин</w:t>
            </w:r>
          </w:p>
          <w:p w:rsidR="00977041" w:rsidRPr="00471C63" w:rsidRDefault="00B75CE5" w:rsidP="00631D34">
            <w:pPr>
              <w:tabs>
                <w:tab w:val="left" w:pos="14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100 лет со дня рождения А. П. Айкиной</w:t>
            </w:r>
            <w:r w:rsidRPr="00C55D6D">
              <w:rPr>
                <w:szCs w:val="28"/>
              </w:rPr>
              <w:t>, организатора архивного дела в Читинской области, заслуженного работника культуры РСФСР</w:t>
            </w:r>
            <w:r>
              <w:rPr>
                <w:szCs w:val="28"/>
              </w:rPr>
              <w:t xml:space="preserve"> (1921-2000)</w:t>
            </w:r>
          </w:p>
          <w:p w:rsidR="00C13E60" w:rsidRDefault="00C13E60" w:rsidP="00875DB8">
            <w:pPr>
              <w:jc w:val="both"/>
              <w:rPr>
                <w:szCs w:val="28"/>
              </w:rPr>
            </w:pPr>
          </w:p>
          <w:p w:rsidR="00927EF8" w:rsidRDefault="00927EF8" w:rsidP="00875DB8">
            <w:pPr>
              <w:jc w:val="both"/>
            </w:pPr>
            <w:r>
              <w:t>Всемирный день информации</w:t>
            </w:r>
          </w:p>
          <w:p w:rsidR="00927EF8" w:rsidRDefault="00927EF8" w:rsidP="00875DB8">
            <w:pPr>
              <w:jc w:val="both"/>
            </w:pPr>
          </w:p>
          <w:p w:rsidR="00927EF8" w:rsidRDefault="00927EF8" w:rsidP="00875DB8">
            <w:pPr>
              <w:jc w:val="both"/>
            </w:pPr>
            <w:r>
              <w:t>День Морской пехоты в России</w:t>
            </w:r>
          </w:p>
          <w:p w:rsidR="00C45FFC" w:rsidRDefault="005C2F19" w:rsidP="00875DB8">
            <w:pPr>
              <w:jc w:val="both"/>
            </w:pPr>
            <w:r>
              <w:rPr>
                <w:szCs w:val="28"/>
              </w:rPr>
              <w:t xml:space="preserve">100 лет со дня рождения О. П. </w:t>
            </w:r>
            <w:r w:rsidR="00C45FFC">
              <w:rPr>
                <w:szCs w:val="28"/>
              </w:rPr>
              <w:t>Смирнова</w:t>
            </w:r>
            <w:r w:rsidR="00C45FFC" w:rsidRPr="00C55D6D">
              <w:rPr>
                <w:szCs w:val="28"/>
              </w:rPr>
              <w:t>, писателя, журналиста</w:t>
            </w:r>
            <w:r w:rsidR="00C45FFC">
              <w:rPr>
                <w:szCs w:val="28"/>
              </w:rPr>
              <w:t xml:space="preserve"> (1921-2015)</w:t>
            </w:r>
          </w:p>
          <w:p w:rsidR="006A514C" w:rsidRDefault="006A514C" w:rsidP="00875DB8">
            <w:pPr>
              <w:jc w:val="both"/>
            </w:pPr>
          </w:p>
          <w:p w:rsidR="006A514C" w:rsidRDefault="006E618F" w:rsidP="00875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День Матери в России</w:t>
            </w:r>
          </w:p>
          <w:p w:rsidR="009339C7" w:rsidRDefault="001469AF" w:rsidP="00875DB8">
            <w:pPr>
              <w:jc w:val="both"/>
              <w:rPr>
                <w:color w:val="000000" w:themeColor="text1"/>
                <w:szCs w:val="28"/>
              </w:rPr>
            </w:pPr>
            <w:r>
              <w:lastRenderedPageBreak/>
              <w:t>Начало Рождественского поста</w:t>
            </w:r>
          </w:p>
          <w:p w:rsidR="001279DF" w:rsidRDefault="001279DF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2C55C4" w:rsidRPr="00AF3641" w:rsidRDefault="0055763C" w:rsidP="00875DB8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>85 лет со времени вступления в строй первой в Забайкалье ТЭЦ в г. Чите (1936)</w:t>
            </w:r>
          </w:p>
          <w:p w:rsidR="00292881" w:rsidRDefault="00292881" w:rsidP="00875DB8">
            <w:pPr>
              <w:jc w:val="both"/>
            </w:pPr>
          </w:p>
          <w:p w:rsidR="00292881" w:rsidRPr="00471C63" w:rsidRDefault="00292881" w:rsidP="00292881">
            <w:pPr>
              <w:tabs>
                <w:tab w:val="left" w:pos="1418"/>
              </w:tabs>
              <w:jc w:val="both"/>
              <w:rPr>
                <w:szCs w:val="28"/>
              </w:rPr>
            </w:pPr>
            <w:r w:rsidRPr="00C55D6D">
              <w:rPr>
                <w:szCs w:val="28"/>
              </w:rPr>
              <w:t>80 лет со дня открытия Читинского института эпидемиологии, микробиологии и гигиены (1941)</w:t>
            </w:r>
          </w:p>
          <w:p w:rsidR="008A5435" w:rsidRDefault="008A5435" w:rsidP="008A5435">
            <w:pPr>
              <w:jc w:val="both"/>
              <w:rPr>
                <w:szCs w:val="28"/>
              </w:rPr>
            </w:pPr>
            <w:r w:rsidRPr="008A5435">
              <w:rPr>
                <w:szCs w:val="28"/>
              </w:rPr>
              <w:t>30 лет Читинскому центру восстановительного лечения для детей «Феникс» (1991)</w:t>
            </w:r>
          </w:p>
          <w:p w:rsidR="008A5435" w:rsidRPr="008A5435" w:rsidRDefault="002C1250" w:rsidP="008A5435">
            <w:pPr>
              <w:jc w:val="both"/>
            </w:pPr>
            <w:r>
              <w:rPr>
                <w:szCs w:val="28"/>
              </w:rPr>
              <w:t>30 лет информационно-рекламному изданию</w:t>
            </w:r>
            <w:bookmarkStart w:id="0" w:name="_GoBack"/>
            <w:bookmarkEnd w:id="0"/>
            <w:r w:rsidR="008A5435">
              <w:rPr>
                <w:szCs w:val="28"/>
              </w:rPr>
              <w:t xml:space="preserve"> «Ваша Реклама</w:t>
            </w:r>
            <w:r w:rsidR="008A5435" w:rsidRPr="008A5435">
              <w:rPr>
                <w:szCs w:val="28"/>
              </w:rPr>
              <w:t>» (1991)</w:t>
            </w:r>
          </w:p>
          <w:p w:rsidR="008A5435" w:rsidRPr="008A5435" w:rsidRDefault="008A5435" w:rsidP="008A5435">
            <w:pPr>
              <w:jc w:val="both"/>
            </w:pPr>
          </w:p>
          <w:p w:rsidR="00292881" w:rsidRPr="006A514C" w:rsidRDefault="00292881" w:rsidP="00875DB8">
            <w:pPr>
              <w:jc w:val="both"/>
              <w:rPr>
                <w:szCs w:val="28"/>
              </w:rPr>
            </w:pPr>
          </w:p>
        </w:tc>
      </w:tr>
    </w:tbl>
    <w:p w:rsidR="008830AD" w:rsidRDefault="008830AD"/>
    <w:sectPr w:rsidR="008830AD" w:rsidSect="00D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E0"/>
    <w:rsid w:val="000040EF"/>
    <w:rsid w:val="00010FC5"/>
    <w:rsid w:val="000132D3"/>
    <w:rsid w:val="0002032E"/>
    <w:rsid w:val="00033ED4"/>
    <w:rsid w:val="00035CE8"/>
    <w:rsid w:val="00043E94"/>
    <w:rsid w:val="00044548"/>
    <w:rsid w:val="000473CB"/>
    <w:rsid w:val="0005047E"/>
    <w:rsid w:val="00067948"/>
    <w:rsid w:val="00087030"/>
    <w:rsid w:val="00093EA0"/>
    <w:rsid w:val="00095B18"/>
    <w:rsid w:val="000971BA"/>
    <w:rsid w:val="000A2DEA"/>
    <w:rsid w:val="000B44CB"/>
    <w:rsid w:val="000B60F2"/>
    <w:rsid w:val="000D0048"/>
    <w:rsid w:val="000E0C79"/>
    <w:rsid w:val="000E5EA2"/>
    <w:rsid w:val="000F74F1"/>
    <w:rsid w:val="000F7FD3"/>
    <w:rsid w:val="0011721F"/>
    <w:rsid w:val="0012230C"/>
    <w:rsid w:val="001279DF"/>
    <w:rsid w:val="0014227F"/>
    <w:rsid w:val="00142A95"/>
    <w:rsid w:val="001469AF"/>
    <w:rsid w:val="00157B93"/>
    <w:rsid w:val="00175873"/>
    <w:rsid w:val="0018269F"/>
    <w:rsid w:val="001868E1"/>
    <w:rsid w:val="001A1B81"/>
    <w:rsid w:val="001B144E"/>
    <w:rsid w:val="001B2087"/>
    <w:rsid w:val="001C72EE"/>
    <w:rsid w:val="001D1496"/>
    <w:rsid w:val="001F587C"/>
    <w:rsid w:val="00207567"/>
    <w:rsid w:val="002121A0"/>
    <w:rsid w:val="00217E25"/>
    <w:rsid w:val="00221073"/>
    <w:rsid w:val="00222D7C"/>
    <w:rsid w:val="002271D8"/>
    <w:rsid w:val="00232B2A"/>
    <w:rsid w:val="002463DD"/>
    <w:rsid w:val="00254901"/>
    <w:rsid w:val="002558DD"/>
    <w:rsid w:val="0026657C"/>
    <w:rsid w:val="0027734F"/>
    <w:rsid w:val="00280341"/>
    <w:rsid w:val="00280DFC"/>
    <w:rsid w:val="00282D49"/>
    <w:rsid w:val="00292881"/>
    <w:rsid w:val="002A5768"/>
    <w:rsid w:val="002C1250"/>
    <w:rsid w:val="002C33CD"/>
    <w:rsid w:val="002C55C4"/>
    <w:rsid w:val="002D0739"/>
    <w:rsid w:val="002D5B40"/>
    <w:rsid w:val="002D7428"/>
    <w:rsid w:val="002E40F2"/>
    <w:rsid w:val="002E410C"/>
    <w:rsid w:val="002E519D"/>
    <w:rsid w:val="00302AC9"/>
    <w:rsid w:val="003048F9"/>
    <w:rsid w:val="00311421"/>
    <w:rsid w:val="0031349B"/>
    <w:rsid w:val="0031507F"/>
    <w:rsid w:val="00316B25"/>
    <w:rsid w:val="00321FEC"/>
    <w:rsid w:val="00344EC7"/>
    <w:rsid w:val="00350B8A"/>
    <w:rsid w:val="00352B24"/>
    <w:rsid w:val="00357402"/>
    <w:rsid w:val="0036752D"/>
    <w:rsid w:val="003732E6"/>
    <w:rsid w:val="00376003"/>
    <w:rsid w:val="0038072E"/>
    <w:rsid w:val="00387846"/>
    <w:rsid w:val="00391BCE"/>
    <w:rsid w:val="003975B6"/>
    <w:rsid w:val="003C31E3"/>
    <w:rsid w:val="003C3686"/>
    <w:rsid w:val="003C36FE"/>
    <w:rsid w:val="003D3789"/>
    <w:rsid w:val="003E0EBC"/>
    <w:rsid w:val="003E33D4"/>
    <w:rsid w:val="003E4EF4"/>
    <w:rsid w:val="003E5ADE"/>
    <w:rsid w:val="003F0711"/>
    <w:rsid w:val="004079E7"/>
    <w:rsid w:val="00424D7C"/>
    <w:rsid w:val="00426945"/>
    <w:rsid w:val="004308FC"/>
    <w:rsid w:val="00431D24"/>
    <w:rsid w:val="00434871"/>
    <w:rsid w:val="00463190"/>
    <w:rsid w:val="00466786"/>
    <w:rsid w:val="00471C63"/>
    <w:rsid w:val="00497707"/>
    <w:rsid w:val="004B0792"/>
    <w:rsid w:val="004B3839"/>
    <w:rsid w:val="005013BA"/>
    <w:rsid w:val="0051121B"/>
    <w:rsid w:val="00515465"/>
    <w:rsid w:val="00522776"/>
    <w:rsid w:val="00523501"/>
    <w:rsid w:val="00531F9A"/>
    <w:rsid w:val="005340B7"/>
    <w:rsid w:val="0055763C"/>
    <w:rsid w:val="00557E5F"/>
    <w:rsid w:val="00562F5A"/>
    <w:rsid w:val="00566F4F"/>
    <w:rsid w:val="00590EE3"/>
    <w:rsid w:val="00594051"/>
    <w:rsid w:val="005A6B67"/>
    <w:rsid w:val="005B31D3"/>
    <w:rsid w:val="005B7CE1"/>
    <w:rsid w:val="005C2F19"/>
    <w:rsid w:val="00614388"/>
    <w:rsid w:val="00620230"/>
    <w:rsid w:val="00623285"/>
    <w:rsid w:val="0062636F"/>
    <w:rsid w:val="00631D34"/>
    <w:rsid w:val="006638E5"/>
    <w:rsid w:val="006663C1"/>
    <w:rsid w:val="00667B88"/>
    <w:rsid w:val="006709C5"/>
    <w:rsid w:val="00677C59"/>
    <w:rsid w:val="0068097A"/>
    <w:rsid w:val="006A187D"/>
    <w:rsid w:val="006A1E9C"/>
    <w:rsid w:val="006A514C"/>
    <w:rsid w:val="006B0ED0"/>
    <w:rsid w:val="006C11C0"/>
    <w:rsid w:val="006C6721"/>
    <w:rsid w:val="006E1144"/>
    <w:rsid w:val="006E618F"/>
    <w:rsid w:val="006E6256"/>
    <w:rsid w:val="0070009E"/>
    <w:rsid w:val="00714A51"/>
    <w:rsid w:val="00722B3C"/>
    <w:rsid w:val="00743837"/>
    <w:rsid w:val="00744DA3"/>
    <w:rsid w:val="0075232D"/>
    <w:rsid w:val="00752573"/>
    <w:rsid w:val="00752937"/>
    <w:rsid w:val="00752BED"/>
    <w:rsid w:val="0075687C"/>
    <w:rsid w:val="00774AA5"/>
    <w:rsid w:val="00780F90"/>
    <w:rsid w:val="00784726"/>
    <w:rsid w:val="007951EE"/>
    <w:rsid w:val="00796B67"/>
    <w:rsid w:val="00797254"/>
    <w:rsid w:val="007A2A15"/>
    <w:rsid w:val="007A2C7D"/>
    <w:rsid w:val="007A7750"/>
    <w:rsid w:val="007A7EA9"/>
    <w:rsid w:val="007D0FD9"/>
    <w:rsid w:val="007F0CD4"/>
    <w:rsid w:val="00804635"/>
    <w:rsid w:val="008073FC"/>
    <w:rsid w:val="00812B08"/>
    <w:rsid w:val="008212AD"/>
    <w:rsid w:val="00822A45"/>
    <w:rsid w:val="00824DAF"/>
    <w:rsid w:val="00826F07"/>
    <w:rsid w:val="008343D3"/>
    <w:rsid w:val="00850E06"/>
    <w:rsid w:val="00853542"/>
    <w:rsid w:val="00855F31"/>
    <w:rsid w:val="00857AF4"/>
    <w:rsid w:val="008740C0"/>
    <w:rsid w:val="00875DB8"/>
    <w:rsid w:val="008830AD"/>
    <w:rsid w:val="00885EC6"/>
    <w:rsid w:val="008915FA"/>
    <w:rsid w:val="008917F9"/>
    <w:rsid w:val="008A1F4D"/>
    <w:rsid w:val="008A5435"/>
    <w:rsid w:val="008B627A"/>
    <w:rsid w:val="008C3B6A"/>
    <w:rsid w:val="008C54EE"/>
    <w:rsid w:val="008D266F"/>
    <w:rsid w:val="008D5505"/>
    <w:rsid w:val="008F1E91"/>
    <w:rsid w:val="00912349"/>
    <w:rsid w:val="0091452C"/>
    <w:rsid w:val="00927EF8"/>
    <w:rsid w:val="009339C7"/>
    <w:rsid w:val="00947A88"/>
    <w:rsid w:val="009549B7"/>
    <w:rsid w:val="0095523C"/>
    <w:rsid w:val="0096169C"/>
    <w:rsid w:val="00967DEB"/>
    <w:rsid w:val="00977041"/>
    <w:rsid w:val="00977A44"/>
    <w:rsid w:val="00981895"/>
    <w:rsid w:val="0099558C"/>
    <w:rsid w:val="009C1516"/>
    <w:rsid w:val="009F03E0"/>
    <w:rsid w:val="009F332A"/>
    <w:rsid w:val="00A0336F"/>
    <w:rsid w:val="00A26336"/>
    <w:rsid w:val="00A34F86"/>
    <w:rsid w:val="00A74B8B"/>
    <w:rsid w:val="00A83BD2"/>
    <w:rsid w:val="00A86F49"/>
    <w:rsid w:val="00A87A70"/>
    <w:rsid w:val="00A927A8"/>
    <w:rsid w:val="00A92A02"/>
    <w:rsid w:val="00A956D0"/>
    <w:rsid w:val="00A957C2"/>
    <w:rsid w:val="00AA186D"/>
    <w:rsid w:val="00AA24B3"/>
    <w:rsid w:val="00AB5EE4"/>
    <w:rsid w:val="00AC563A"/>
    <w:rsid w:val="00AD1F34"/>
    <w:rsid w:val="00AD3003"/>
    <w:rsid w:val="00AE7202"/>
    <w:rsid w:val="00AF3641"/>
    <w:rsid w:val="00B074B4"/>
    <w:rsid w:val="00B22B07"/>
    <w:rsid w:val="00B25758"/>
    <w:rsid w:val="00B2609B"/>
    <w:rsid w:val="00B37057"/>
    <w:rsid w:val="00B54AB5"/>
    <w:rsid w:val="00B64AC4"/>
    <w:rsid w:val="00B659CD"/>
    <w:rsid w:val="00B72200"/>
    <w:rsid w:val="00B73BB9"/>
    <w:rsid w:val="00B75CE5"/>
    <w:rsid w:val="00B817E1"/>
    <w:rsid w:val="00B854CF"/>
    <w:rsid w:val="00B875B4"/>
    <w:rsid w:val="00BB5D0C"/>
    <w:rsid w:val="00BD4EB5"/>
    <w:rsid w:val="00BE4499"/>
    <w:rsid w:val="00BE65C7"/>
    <w:rsid w:val="00BF1DC7"/>
    <w:rsid w:val="00BF2963"/>
    <w:rsid w:val="00C00088"/>
    <w:rsid w:val="00C0067D"/>
    <w:rsid w:val="00C04BBE"/>
    <w:rsid w:val="00C07DB1"/>
    <w:rsid w:val="00C106D9"/>
    <w:rsid w:val="00C10D01"/>
    <w:rsid w:val="00C13E60"/>
    <w:rsid w:val="00C150C1"/>
    <w:rsid w:val="00C15DEE"/>
    <w:rsid w:val="00C3136B"/>
    <w:rsid w:val="00C33980"/>
    <w:rsid w:val="00C3712A"/>
    <w:rsid w:val="00C45FFC"/>
    <w:rsid w:val="00C517DA"/>
    <w:rsid w:val="00C57E4B"/>
    <w:rsid w:val="00C759C1"/>
    <w:rsid w:val="00C75D6D"/>
    <w:rsid w:val="00C76DE8"/>
    <w:rsid w:val="00C84C1A"/>
    <w:rsid w:val="00CA4564"/>
    <w:rsid w:val="00CD147E"/>
    <w:rsid w:val="00CD563F"/>
    <w:rsid w:val="00CE6F98"/>
    <w:rsid w:val="00D05C93"/>
    <w:rsid w:val="00D05DA0"/>
    <w:rsid w:val="00D16DE4"/>
    <w:rsid w:val="00D24046"/>
    <w:rsid w:val="00D33CC9"/>
    <w:rsid w:val="00D349C7"/>
    <w:rsid w:val="00D45E12"/>
    <w:rsid w:val="00D52453"/>
    <w:rsid w:val="00D61A7E"/>
    <w:rsid w:val="00D70DB8"/>
    <w:rsid w:val="00D712B2"/>
    <w:rsid w:val="00D74FE7"/>
    <w:rsid w:val="00D80C9C"/>
    <w:rsid w:val="00D8692E"/>
    <w:rsid w:val="00D911B8"/>
    <w:rsid w:val="00D9278A"/>
    <w:rsid w:val="00D92BAD"/>
    <w:rsid w:val="00DA0E21"/>
    <w:rsid w:val="00DA0F7E"/>
    <w:rsid w:val="00DA5A16"/>
    <w:rsid w:val="00DA7063"/>
    <w:rsid w:val="00DC0E49"/>
    <w:rsid w:val="00DD24D6"/>
    <w:rsid w:val="00DE230A"/>
    <w:rsid w:val="00DE4BD0"/>
    <w:rsid w:val="00DF0B30"/>
    <w:rsid w:val="00E45A4B"/>
    <w:rsid w:val="00E56143"/>
    <w:rsid w:val="00E637EC"/>
    <w:rsid w:val="00E809BE"/>
    <w:rsid w:val="00E85139"/>
    <w:rsid w:val="00E85E5E"/>
    <w:rsid w:val="00E878E6"/>
    <w:rsid w:val="00EB0D49"/>
    <w:rsid w:val="00EB5CA3"/>
    <w:rsid w:val="00ED0E1A"/>
    <w:rsid w:val="00ED5D53"/>
    <w:rsid w:val="00EE19F9"/>
    <w:rsid w:val="00EE46D2"/>
    <w:rsid w:val="00F01167"/>
    <w:rsid w:val="00F14514"/>
    <w:rsid w:val="00F20044"/>
    <w:rsid w:val="00F3147F"/>
    <w:rsid w:val="00F316FA"/>
    <w:rsid w:val="00F364AC"/>
    <w:rsid w:val="00F373F3"/>
    <w:rsid w:val="00F92D8E"/>
    <w:rsid w:val="00FB242E"/>
    <w:rsid w:val="00FB41D0"/>
    <w:rsid w:val="00FC4C43"/>
    <w:rsid w:val="00FC6C55"/>
    <w:rsid w:val="00FD5383"/>
    <w:rsid w:val="00FE1B62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85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StarnovskayaMS</cp:lastModifiedBy>
  <cp:revision>2</cp:revision>
  <cp:lastPrinted>2020-04-08T03:25:00Z</cp:lastPrinted>
  <dcterms:created xsi:type="dcterms:W3CDTF">2021-10-08T01:52:00Z</dcterms:created>
  <dcterms:modified xsi:type="dcterms:W3CDTF">2021-10-08T01:52:00Z</dcterms:modified>
</cp:coreProperties>
</file>