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EB" w:rsidRPr="00096FEB" w:rsidRDefault="00096FEB" w:rsidP="00096F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FEB" w:rsidRPr="00096FEB" w:rsidRDefault="00096FEB" w:rsidP="00096F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096FEB" w:rsidRPr="00096FEB" w:rsidRDefault="00096FEB" w:rsidP="00096F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096FEB" w:rsidRPr="00096FEB" w:rsidRDefault="00096FEB" w:rsidP="00096F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096FEB" w:rsidRPr="00096FEB" w:rsidRDefault="00096FEB" w:rsidP="00096F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096FEB" w:rsidRPr="00096FEB" w:rsidRDefault="00096FEB" w:rsidP="00096F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096FEB" w:rsidRPr="00096FEB" w:rsidRDefault="00096FEB" w:rsidP="00096F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096FEB" w:rsidRPr="00096FEB" w:rsidRDefault="00096FEB" w:rsidP="00096F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096FEB" w:rsidRPr="00096FEB" w:rsidRDefault="00096FEB" w:rsidP="00096F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096FEB" w:rsidRPr="00096FEB" w:rsidRDefault="00096FEB" w:rsidP="00096F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096FEB" w:rsidRPr="00096FEB" w:rsidRDefault="00096FEB" w:rsidP="00096F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096FEB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096FEB" w:rsidRPr="00096FEB" w:rsidRDefault="00096FEB" w:rsidP="00096F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096FEB" w:rsidRPr="00096FEB" w:rsidRDefault="00096FEB" w:rsidP="00096F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096FEB" w:rsidRPr="00096FEB" w:rsidRDefault="00096FEB" w:rsidP="00096F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096FEB" w:rsidRPr="00096FEB" w:rsidRDefault="00096FEB" w:rsidP="00096F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096FEB" w:rsidRPr="00096FEB" w:rsidRDefault="00096FEB" w:rsidP="00096F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096FEB" w:rsidRPr="00096FEB" w:rsidRDefault="00096FEB" w:rsidP="00096F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 w:rsidRPr="00096FEB"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096FEB" w:rsidRPr="00096FEB" w:rsidRDefault="00096FEB" w:rsidP="00096F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FEB">
        <w:rPr>
          <w:rFonts w:ascii="Times New Roman" w:hAnsi="Times New Roman" w:cs="Times New Roman"/>
          <w:bCs/>
          <w:sz w:val="28"/>
          <w:szCs w:val="28"/>
        </w:rPr>
        <w:tab/>
      </w:r>
      <w:r w:rsidRPr="00096FEB">
        <w:rPr>
          <w:rFonts w:ascii="Times New Roman" w:hAnsi="Times New Roman" w:cs="Times New Roman"/>
          <w:bCs/>
          <w:sz w:val="28"/>
          <w:szCs w:val="28"/>
        </w:rPr>
        <w:tab/>
      </w:r>
      <w:r w:rsidRPr="00096FEB">
        <w:rPr>
          <w:rFonts w:ascii="Times New Roman" w:hAnsi="Times New Roman" w:cs="Times New Roman"/>
          <w:bCs/>
          <w:sz w:val="28"/>
          <w:szCs w:val="28"/>
        </w:rPr>
        <w:tab/>
      </w:r>
      <w:r w:rsidRPr="00096FEB">
        <w:rPr>
          <w:rFonts w:ascii="Times New Roman" w:hAnsi="Times New Roman" w:cs="Times New Roman"/>
          <w:bCs/>
          <w:sz w:val="28"/>
          <w:szCs w:val="28"/>
        </w:rPr>
        <w:tab/>
      </w:r>
      <w:r w:rsidRPr="00096FEB">
        <w:rPr>
          <w:rFonts w:ascii="Times New Roman" w:hAnsi="Times New Roman" w:cs="Times New Roman"/>
          <w:bCs/>
          <w:sz w:val="28"/>
          <w:szCs w:val="28"/>
        </w:rPr>
        <w:tab/>
      </w:r>
      <w:r w:rsidRPr="00096FEB">
        <w:rPr>
          <w:rFonts w:ascii="Times New Roman" w:hAnsi="Times New Roman" w:cs="Times New Roman"/>
          <w:bCs/>
          <w:sz w:val="28"/>
          <w:szCs w:val="28"/>
        </w:rPr>
        <w:tab/>
      </w:r>
      <w:r w:rsidRPr="00096FEB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096FEB" w:rsidRPr="00096FEB" w:rsidRDefault="00096FEB" w:rsidP="00096F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6"/>
          <w:szCs w:val="6"/>
        </w:rPr>
      </w:pPr>
      <w:r w:rsidRPr="00096FEB">
        <w:rPr>
          <w:rFonts w:ascii="Times New Roman" w:hAnsi="Times New Roman" w:cs="Times New Roman"/>
          <w:bCs/>
          <w:sz w:val="35"/>
          <w:szCs w:val="35"/>
        </w:rPr>
        <w:t>г. Чита</w:t>
      </w:r>
    </w:p>
    <w:p w:rsidR="007B66E1" w:rsidRPr="00096FEB" w:rsidRDefault="007B66E1" w:rsidP="00096FEB">
      <w:pPr>
        <w:autoSpaceDE w:val="0"/>
        <w:autoSpaceDN w:val="0"/>
        <w:adjustRightInd w:val="0"/>
        <w:spacing w:after="0" w:line="240" w:lineRule="auto"/>
        <w:ind w:right="-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7367" w:rsidRPr="00096FEB" w:rsidRDefault="002E7367" w:rsidP="00DC0C6A">
      <w:pPr>
        <w:autoSpaceDE w:val="0"/>
        <w:autoSpaceDN w:val="0"/>
        <w:adjustRightInd w:val="0"/>
        <w:spacing w:after="0" w:line="240" w:lineRule="auto"/>
        <w:ind w:right="-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7367" w:rsidRPr="00096FEB" w:rsidRDefault="002E7367" w:rsidP="00DC0C6A">
      <w:pPr>
        <w:autoSpaceDE w:val="0"/>
        <w:autoSpaceDN w:val="0"/>
        <w:adjustRightInd w:val="0"/>
        <w:spacing w:after="0" w:line="240" w:lineRule="auto"/>
        <w:ind w:right="-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7367" w:rsidRPr="00096FEB" w:rsidRDefault="002E7367" w:rsidP="00DC0C6A">
      <w:pPr>
        <w:autoSpaceDE w:val="0"/>
        <w:autoSpaceDN w:val="0"/>
        <w:adjustRightInd w:val="0"/>
        <w:spacing w:after="0" w:line="240" w:lineRule="auto"/>
        <w:ind w:right="-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66E1" w:rsidRPr="00F76C66" w:rsidRDefault="00F76C66" w:rsidP="00DC0C6A">
      <w:pPr>
        <w:autoSpaceDE w:val="0"/>
        <w:autoSpaceDN w:val="0"/>
        <w:adjustRightInd w:val="0"/>
        <w:spacing w:after="0" w:line="240" w:lineRule="auto"/>
        <w:ind w:right="-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C6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пункт 4 П</w:t>
      </w:r>
      <w:r w:rsidRPr="00F76C66">
        <w:rPr>
          <w:rFonts w:ascii="Times New Roman" w:hAnsi="Times New Roman" w:cs="Times New Roman"/>
          <w:b/>
          <w:sz w:val="28"/>
          <w:szCs w:val="28"/>
        </w:rPr>
        <w:t>еречня краевых государственных учреждений, координация и регулирование деятельности которых возложены на исполнительные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органы государственной власти З</w:t>
      </w:r>
      <w:r w:rsidRPr="00F76C66">
        <w:rPr>
          <w:rFonts w:ascii="Times New Roman" w:hAnsi="Times New Roman" w:cs="Times New Roman"/>
          <w:b/>
          <w:sz w:val="28"/>
          <w:szCs w:val="28"/>
        </w:rPr>
        <w:t>абайкальского края</w:t>
      </w:r>
    </w:p>
    <w:p w:rsidR="007B66E1" w:rsidRPr="00EF7A2A" w:rsidRDefault="007B66E1" w:rsidP="007B66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B66E1" w:rsidRDefault="007B66E1" w:rsidP="007B66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7A2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Правительство Забайкальского края </w:t>
      </w:r>
      <w:r w:rsidRPr="00EF7A2A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>постановляет</w:t>
      </w:r>
      <w:r w:rsidRPr="00EF7A2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FE3352" w:rsidRDefault="00FE3352" w:rsidP="007B66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3352" w:rsidRPr="00EF7A2A" w:rsidRDefault="00FE3352" w:rsidP="007B66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051A" w:rsidRDefault="00F76C66" w:rsidP="00B8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C66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hyperlink r:id="rId9" w:history="1">
        <w:r w:rsidRPr="00F76C66">
          <w:rPr>
            <w:rFonts w:ascii="Times New Roman" w:hAnsi="Times New Roman" w:cs="Times New Roman"/>
            <w:bCs/>
            <w:sz w:val="28"/>
            <w:szCs w:val="28"/>
          </w:rPr>
          <w:t>пункт 4</w:t>
        </w:r>
      </w:hyperlink>
      <w:r w:rsidRPr="00F76C66">
        <w:rPr>
          <w:rFonts w:ascii="Times New Roman" w:hAnsi="Times New Roman" w:cs="Times New Roman"/>
          <w:bCs/>
          <w:sz w:val="28"/>
          <w:szCs w:val="28"/>
        </w:rPr>
        <w:t xml:space="preserve"> Перечня краевых государственных учреждений, координация и регулирование которых возложены на исполнительные органы государственной власти Забайкальского края, утвержденного постановлением Правительства Забайкальско</w:t>
      </w:r>
      <w:r>
        <w:rPr>
          <w:rFonts w:ascii="Times New Roman" w:hAnsi="Times New Roman" w:cs="Times New Roman"/>
          <w:bCs/>
          <w:sz w:val="28"/>
          <w:szCs w:val="28"/>
        </w:rPr>
        <w:t>го края от 6 октября 2009 года №</w:t>
      </w:r>
      <w:r w:rsidRPr="00F76C66">
        <w:rPr>
          <w:rFonts w:ascii="Times New Roman" w:hAnsi="Times New Roman" w:cs="Times New Roman"/>
          <w:bCs/>
          <w:sz w:val="28"/>
          <w:szCs w:val="28"/>
        </w:rPr>
        <w:t xml:space="preserve"> 377 (с изменениями, внесенными постановлениями Правительства Забайкальског</w:t>
      </w:r>
      <w:r>
        <w:rPr>
          <w:rFonts w:ascii="Times New Roman" w:hAnsi="Times New Roman" w:cs="Times New Roman"/>
          <w:bCs/>
          <w:sz w:val="28"/>
          <w:szCs w:val="28"/>
        </w:rPr>
        <w:t>о края от 16 февраля 2010 года № 59, от 16 марта 2010 года № 108, от 6 апреля 2010 года № 129, от 1 июня 2010 года № 221, от 20 августа 2010 года № 335, от 28 декабря 2010 года №</w:t>
      </w:r>
      <w:r w:rsidRPr="00F76C66">
        <w:rPr>
          <w:rFonts w:ascii="Times New Roman" w:hAnsi="Times New Roman" w:cs="Times New Roman"/>
          <w:bCs/>
          <w:sz w:val="28"/>
          <w:szCs w:val="28"/>
        </w:rPr>
        <w:t xml:space="preserve"> 525,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3 мая 2011 года № 150, от 26 мая 2011 года № 183, от 26 мая 2011 года № 184, от 12 июля 2011 года № 252, от 18 августа 2011 года № 300, от 15 ноября 2011 года № 411, от 28 декабря 2011 года № 516, от 28 февраля 2012 года № 94, от 23 октября 2012 года № 459, от 7 мая 2013 года № 172, от 4 июня 2013 года № 220, от 22 октября 2013 года № 457, от 24 декабря 2013 года № 551, от 11 февраля 2014 года № 43, от 15 апреля 2014 года № 199, от 14 августа 2014 года № 465, от 24 октября 2014 года №</w:t>
      </w:r>
      <w:r w:rsidRPr="00F76C66">
        <w:rPr>
          <w:rFonts w:ascii="Times New Roman" w:hAnsi="Times New Roman" w:cs="Times New Roman"/>
          <w:bCs/>
          <w:sz w:val="28"/>
          <w:szCs w:val="28"/>
        </w:rPr>
        <w:t xml:space="preserve"> 604, от 8 декабря </w:t>
      </w:r>
      <w:r>
        <w:rPr>
          <w:rFonts w:ascii="Times New Roman" w:hAnsi="Times New Roman" w:cs="Times New Roman"/>
          <w:bCs/>
          <w:sz w:val="28"/>
          <w:szCs w:val="28"/>
        </w:rPr>
        <w:t>2014 года № 669, от 30 января 2015 года № 41, от 19 февраля 2015 года № 68, от 13 марта 2015 года № 96, от 2 апреля 2015 года № 128, от 12 мая 2015 года № 221, от 28 сентября 2015 года № 473, от 26 октября 2015 года № 528, от 17 ноября 2015 года №</w:t>
      </w:r>
      <w:r w:rsidRPr="00F76C66">
        <w:rPr>
          <w:rFonts w:ascii="Times New Roman" w:hAnsi="Times New Roman" w:cs="Times New Roman"/>
          <w:bCs/>
          <w:sz w:val="28"/>
          <w:szCs w:val="28"/>
        </w:rPr>
        <w:t xml:space="preserve"> 573, от </w:t>
      </w:r>
      <w:r>
        <w:rPr>
          <w:rFonts w:ascii="Times New Roman" w:hAnsi="Times New Roman" w:cs="Times New Roman"/>
          <w:bCs/>
          <w:sz w:val="28"/>
          <w:szCs w:val="28"/>
        </w:rPr>
        <w:t>28 декабря 2015 года № 636, от 12 апреля 2016 года № 134, от 1 июня 2016 года № 246, от 14 июня 2016 года № 262, от 12 июля 2016 года № 309, от 28 сентября 2016 года № 393, от 30 ноября 2016 года № 435, от 23 декабря 2016 года №</w:t>
      </w:r>
      <w:r w:rsidRPr="00F76C66">
        <w:rPr>
          <w:rFonts w:ascii="Times New Roman" w:hAnsi="Times New Roman" w:cs="Times New Roman"/>
          <w:bCs/>
          <w:sz w:val="28"/>
          <w:szCs w:val="28"/>
        </w:rPr>
        <w:t xml:space="preserve"> 482, от 27 декабря 2016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а № 488, от 24 января 2017 года № 13, от 1 февраля 2017 года № 22, от 16 июня 2017 года № 245, от 11 июля 2017 года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№ 279, от 20 сентября 2017 года № 385, от 24 октября 2017 года № 438, от 19 декабря 2017 года № 551, от 19 марта 2018 года №</w:t>
      </w:r>
      <w:r w:rsidRPr="00F76C66">
        <w:rPr>
          <w:rFonts w:ascii="Times New Roman" w:hAnsi="Times New Roman" w:cs="Times New Roman"/>
          <w:bCs/>
          <w:sz w:val="28"/>
          <w:szCs w:val="28"/>
        </w:rPr>
        <w:t xml:space="preserve"> 89, от 10 апрел</w:t>
      </w:r>
      <w:r>
        <w:rPr>
          <w:rFonts w:ascii="Times New Roman" w:hAnsi="Times New Roman" w:cs="Times New Roman"/>
          <w:bCs/>
          <w:sz w:val="28"/>
          <w:szCs w:val="28"/>
        </w:rPr>
        <w:t>я 2018 года № 137, от 24 июля 2018 года № 294, от 18 сентября 2018 года № 380, от 5 октября 2018 года № 423, от 26 декабря 2018 года № 531, от 7 февраля 2019 года № 24, от 26 апреля 2019 года № 166, от 14 июня 2019 года № 242, от 8 августа 2019 года №</w:t>
      </w:r>
      <w:r w:rsidRPr="00F76C66">
        <w:rPr>
          <w:rFonts w:ascii="Times New Roman" w:hAnsi="Times New Roman" w:cs="Times New Roman"/>
          <w:bCs/>
          <w:sz w:val="28"/>
          <w:szCs w:val="28"/>
        </w:rPr>
        <w:t xml:space="preserve"> 320,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3 августа 2020 года № 307, от 3 сентября 2020 года № 369, от 28 октября 2020 года №</w:t>
      </w:r>
      <w:r w:rsidRPr="00F76C66">
        <w:rPr>
          <w:rFonts w:ascii="Times New Roman" w:hAnsi="Times New Roman" w:cs="Times New Roman"/>
          <w:bCs/>
          <w:sz w:val="28"/>
          <w:szCs w:val="28"/>
        </w:rPr>
        <w:t xml:space="preserve"> 446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BB56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5610">
        <w:rPr>
          <w:rFonts w:ascii="Times New Roman" w:hAnsi="Times New Roman" w:cs="Times New Roman"/>
          <w:sz w:val="28"/>
          <w:szCs w:val="28"/>
        </w:rPr>
        <w:t>от 26 декабря 2020 года № 597, от 3 февраля 2021 года № 13, от 12 апреля 2021 года № 112, от 19 мая 2021 года № 176, от 26 мая 2021 года № 188, от 13 июля 2021 года № 252, от 27 августа 2021 года № 335</w:t>
      </w:r>
      <w:r w:rsidRPr="00F76C66">
        <w:rPr>
          <w:rFonts w:ascii="Times New Roman" w:hAnsi="Times New Roman" w:cs="Times New Roman"/>
          <w:bCs/>
          <w:sz w:val="28"/>
          <w:szCs w:val="28"/>
        </w:rPr>
        <w:t>)</w:t>
      </w:r>
      <w:r w:rsidR="00AE033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BB5610">
        <w:rPr>
          <w:rFonts w:ascii="Times New Roman" w:eastAsia="Times New Roman" w:hAnsi="Times New Roman" w:cs="Times New Roman"/>
          <w:bCs/>
          <w:sz w:val="28"/>
          <w:szCs w:val="28"/>
        </w:rPr>
        <w:t>следующие изменения:</w:t>
      </w:r>
    </w:p>
    <w:p w:rsidR="00BB5610" w:rsidRDefault="00BB5610" w:rsidP="00BB5610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4.32 изложить в следующей редакции:</w:t>
      </w:r>
    </w:p>
    <w:p w:rsidR="00BB5610" w:rsidRDefault="00BB5610" w:rsidP="00BB5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«4.32. Государственное стационарное учреждение социального обслуживания «</w:t>
      </w:r>
      <w:r w:rsidR="00032FAB">
        <w:rPr>
          <w:rFonts w:ascii="Times New Roman" w:hAnsi="Times New Roman" w:cs="Times New Roman"/>
          <w:sz w:val="28"/>
          <w:szCs w:val="28"/>
        </w:rPr>
        <w:t xml:space="preserve">Зыковский </w:t>
      </w:r>
      <w:r w:rsidR="00032FAB" w:rsidRPr="00032FAB">
        <w:rPr>
          <w:rFonts w:ascii="Times New Roman" w:hAnsi="Times New Roman" w:cs="Times New Roman"/>
          <w:sz w:val="28"/>
          <w:szCs w:val="28"/>
        </w:rPr>
        <w:t>дом-интернат для граждан, имеющих психические расстройства»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края.</w:t>
      </w:r>
      <w:r w:rsidR="00461DFF">
        <w:rPr>
          <w:rFonts w:ascii="Times New Roman" w:hAnsi="Times New Roman" w:cs="Times New Roman"/>
          <w:sz w:val="28"/>
          <w:szCs w:val="28"/>
        </w:rPr>
        <w:t>»;</w:t>
      </w:r>
    </w:p>
    <w:p w:rsidR="00461DFF" w:rsidRDefault="00461DFF" w:rsidP="00461DFF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4.33 изложить в следующей редакции:</w:t>
      </w:r>
    </w:p>
    <w:p w:rsidR="00461DFF" w:rsidRDefault="00461DFF" w:rsidP="00461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«4.33. Государственное стационарное учреждение социального обслуживания «Петровск-Забайкальский </w:t>
      </w:r>
      <w:r w:rsidR="00032FAB" w:rsidRPr="00032FAB">
        <w:rPr>
          <w:rFonts w:ascii="Times New Roman" w:hAnsi="Times New Roman" w:cs="Times New Roman"/>
          <w:sz w:val="28"/>
          <w:szCs w:val="28"/>
        </w:rPr>
        <w:t>детский дом-интернат для граждан, имеющих психические расстройства»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края.»;</w:t>
      </w:r>
    </w:p>
    <w:p w:rsidR="00461DFF" w:rsidRDefault="00461DFF" w:rsidP="00461DFF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4.34 изложить в следующей редакции:</w:t>
      </w:r>
    </w:p>
    <w:p w:rsidR="00461DFF" w:rsidRDefault="00461DFF" w:rsidP="00461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«4.34. Государственное стационарное бюджетное учреждение социального обслуживания «Шилкинский </w:t>
      </w:r>
      <w:r w:rsidR="00032FAB" w:rsidRPr="00032FAB">
        <w:rPr>
          <w:rFonts w:ascii="Times New Roman" w:hAnsi="Times New Roman" w:cs="Times New Roman"/>
          <w:sz w:val="28"/>
          <w:szCs w:val="28"/>
        </w:rPr>
        <w:t>дом-интернат для граждан, имеющих психические расстройства»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края.»;</w:t>
      </w:r>
    </w:p>
    <w:p w:rsidR="00461DFF" w:rsidRDefault="00461DFF" w:rsidP="00461DFF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4.35 изложить в следующей редакции:</w:t>
      </w:r>
    </w:p>
    <w:p w:rsidR="00461DFF" w:rsidRDefault="00461DFF" w:rsidP="00461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«4.35. Государственное автономное учреждение социального обслуживания «Атамановский дом-интернат</w:t>
      </w:r>
      <w:r w:rsidR="00630525">
        <w:rPr>
          <w:rFonts w:ascii="Times New Roman" w:hAnsi="Times New Roman" w:cs="Times New Roman"/>
          <w:sz w:val="28"/>
          <w:szCs w:val="28"/>
        </w:rPr>
        <w:t>» Забайкальского края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461DFF" w:rsidRDefault="00461DFF" w:rsidP="00461DFF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4.37 изложить в следующей редакции:</w:t>
      </w:r>
    </w:p>
    <w:p w:rsidR="00461DFF" w:rsidRDefault="00461DFF" w:rsidP="00461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«4.37. Государственное автономное учреждение социального обслуживания «Первомайский </w:t>
      </w:r>
      <w:r w:rsidR="00032FAB" w:rsidRPr="00032FAB">
        <w:rPr>
          <w:rFonts w:ascii="Times New Roman" w:hAnsi="Times New Roman" w:cs="Times New Roman"/>
          <w:sz w:val="28"/>
          <w:szCs w:val="28"/>
        </w:rPr>
        <w:t>дом-интернат для граждан, имеющих психические расстройства»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края.»;</w:t>
      </w:r>
    </w:p>
    <w:p w:rsidR="00461DFF" w:rsidRDefault="00461DFF" w:rsidP="00461DFF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4.45 изложить в следующей редакции:</w:t>
      </w:r>
    </w:p>
    <w:p w:rsidR="00461DFF" w:rsidRDefault="00461DFF" w:rsidP="00461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«4.45. Государственное автономное учреждение социального обслуживания «</w:t>
      </w:r>
      <w:r w:rsidR="00032FAB">
        <w:rPr>
          <w:rFonts w:ascii="Times New Roman" w:hAnsi="Times New Roman" w:cs="Times New Roman"/>
          <w:sz w:val="28"/>
          <w:szCs w:val="28"/>
        </w:rPr>
        <w:t>Борзинский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FAB" w:rsidRPr="00032FAB">
        <w:rPr>
          <w:rFonts w:ascii="Times New Roman" w:hAnsi="Times New Roman" w:cs="Times New Roman"/>
          <w:sz w:val="28"/>
          <w:szCs w:val="28"/>
        </w:rPr>
        <w:t>дом-интернат для граждан, имеющих психические расстройства»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края.»;</w:t>
      </w:r>
    </w:p>
    <w:p w:rsidR="00461DFF" w:rsidRDefault="00461DFF" w:rsidP="00461DFF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4.46 изложить в следующей редакции:</w:t>
      </w:r>
    </w:p>
    <w:p w:rsidR="00461DFF" w:rsidRDefault="00461DFF" w:rsidP="00461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«4.46. Государственное автономное учреждение социального обслуживания «Хапчерангинский </w:t>
      </w:r>
      <w:r w:rsidR="00032FAB" w:rsidRPr="00032FAB">
        <w:rPr>
          <w:rFonts w:ascii="Times New Roman" w:hAnsi="Times New Roman" w:cs="Times New Roman"/>
          <w:sz w:val="28"/>
          <w:szCs w:val="28"/>
        </w:rPr>
        <w:t>дом-интернат для граждан, имеющих психические расстройства»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края.»;</w:t>
      </w:r>
    </w:p>
    <w:p w:rsidR="00461DFF" w:rsidRDefault="00461DFF" w:rsidP="00461DFF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4.47 изложить в следующей редакции:</w:t>
      </w:r>
    </w:p>
    <w:p w:rsidR="00A03DEE" w:rsidRDefault="00461DFF" w:rsidP="0006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«4.47. Государственное автономное учреждение социального обслуживания «Читинский </w:t>
      </w:r>
      <w:r w:rsidR="00032FAB" w:rsidRPr="00032FAB">
        <w:rPr>
          <w:rFonts w:ascii="Times New Roman" w:hAnsi="Times New Roman" w:cs="Times New Roman"/>
          <w:sz w:val="28"/>
          <w:szCs w:val="28"/>
        </w:rPr>
        <w:t>дом-интернат для граждан, имеющих психические расстройства»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края.».</w:t>
      </w:r>
    </w:p>
    <w:p w:rsidR="00B816CE" w:rsidRDefault="00B816CE" w:rsidP="00B81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16CE" w:rsidRDefault="00B816CE" w:rsidP="00B81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6CE" w:rsidRPr="00B816CE" w:rsidRDefault="00B816CE" w:rsidP="00B81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Забайкальского края                                                        А.М.Осипов</w:t>
      </w:r>
    </w:p>
    <w:sectPr w:rsidR="00B816CE" w:rsidRPr="00B816CE" w:rsidSect="00B816CE">
      <w:headerReference w:type="default" r:id="rId10"/>
      <w:pgSz w:w="11905" w:h="16838"/>
      <w:pgMar w:top="567" w:right="565" w:bottom="1134" w:left="1985" w:header="6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668" w:rsidRDefault="00C52668" w:rsidP="001D5202">
      <w:pPr>
        <w:spacing w:after="0" w:line="240" w:lineRule="auto"/>
      </w:pPr>
      <w:r>
        <w:separator/>
      </w:r>
    </w:p>
  </w:endnote>
  <w:endnote w:type="continuationSeparator" w:id="1">
    <w:p w:rsidR="00C52668" w:rsidRDefault="00C52668" w:rsidP="001D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668" w:rsidRDefault="00C52668" w:rsidP="001D5202">
      <w:pPr>
        <w:spacing w:after="0" w:line="240" w:lineRule="auto"/>
      </w:pPr>
      <w:r>
        <w:separator/>
      </w:r>
    </w:p>
  </w:footnote>
  <w:footnote w:type="continuationSeparator" w:id="1">
    <w:p w:rsidR="00C52668" w:rsidRDefault="00C52668" w:rsidP="001D5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31517109"/>
    </w:sdtPr>
    <w:sdtContent>
      <w:p w:rsidR="00C53DE4" w:rsidRPr="002727A2" w:rsidRDefault="007D221A">
        <w:pPr>
          <w:pStyle w:val="a8"/>
          <w:jc w:val="center"/>
          <w:rPr>
            <w:rFonts w:ascii="Times New Roman" w:hAnsi="Times New Roman" w:cs="Times New Roman"/>
          </w:rPr>
        </w:pPr>
        <w:r w:rsidRPr="002727A2">
          <w:rPr>
            <w:rFonts w:ascii="Times New Roman" w:hAnsi="Times New Roman" w:cs="Times New Roman"/>
          </w:rPr>
          <w:fldChar w:fldCharType="begin"/>
        </w:r>
        <w:r w:rsidR="00C53DE4" w:rsidRPr="002727A2">
          <w:rPr>
            <w:rFonts w:ascii="Times New Roman" w:hAnsi="Times New Roman" w:cs="Times New Roman"/>
          </w:rPr>
          <w:instrText>PAGE   \* MERGEFORMAT</w:instrText>
        </w:r>
        <w:r w:rsidRPr="002727A2">
          <w:rPr>
            <w:rFonts w:ascii="Times New Roman" w:hAnsi="Times New Roman" w:cs="Times New Roman"/>
          </w:rPr>
          <w:fldChar w:fldCharType="separate"/>
        </w:r>
        <w:r w:rsidR="00630525">
          <w:rPr>
            <w:rFonts w:ascii="Times New Roman" w:hAnsi="Times New Roman" w:cs="Times New Roman"/>
            <w:noProof/>
          </w:rPr>
          <w:t>2</w:t>
        </w:r>
        <w:r w:rsidRPr="002727A2">
          <w:rPr>
            <w:rFonts w:ascii="Times New Roman" w:hAnsi="Times New Roman" w:cs="Times New Roman"/>
          </w:rPr>
          <w:fldChar w:fldCharType="end"/>
        </w:r>
      </w:p>
    </w:sdtContent>
  </w:sdt>
  <w:p w:rsidR="00C53DE4" w:rsidRDefault="00C53DE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4D2969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5375B"/>
    <w:multiLevelType w:val="hybridMultilevel"/>
    <w:tmpl w:val="BF2C8A1A"/>
    <w:lvl w:ilvl="0" w:tplc="8C26F23C">
      <w:start w:val="1"/>
      <w:numFmt w:val="decimal"/>
      <w:lvlText w:val="%1)"/>
      <w:lvlJc w:val="left"/>
      <w:pPr>
        <w:ind w:left="80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0CD31E8D"/>
    <w:multiLevelType w:val="hybridMultilevel"/>
    <w:tmpl w:val="B4D4CB5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1419A"/>
    <w:multiLevelType w:val="hybridMultilevel"/>
    <w:tmpl w:val="04988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016AE"/>
    <w:multiLevelType w:val="hybridMultilevel"/>
    <w:tmpl w:val="4E240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E6A66"/>
    <w:multiLevelType w:val="hybridMultilevel"/>
    <w:tmpl w:val="C6261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F0CBD"/>
    <w:multiLevelType w:val="hybridMultilevel"/>
    <w:tmpl w:val="9BE40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D3B4A"/>
    <w:multiLevelType w:val="multilevel"/>
    <w:tmpl w:val="A162BCF8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75D132E"/>
    <w:multiLevelType w:val="hybridMultilevel"/>
    <w:tmpl w:val="6BCE39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84EF8"/>
    <w:multiLevelType w:val="hybridMultilevel"/>
    <w:tmpl w:val="D91461CC"/>
    <w:lvl w:ilvl="0" w:tplc="E29C0BC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B60ACE"/>
    <w:multiLevelType w:val="hybridMultilevel"/>
    <w:tmpl w:val="BB10DA44"/>
    <w:lvl w:ilvl="0" w:tplc="499C6D4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6B06024"/>
    <w:multiLevelType w:val="hybridMultilevel"/>
    <w:tmpl w:val="2F10064A"/>
    <w:lvl w:ilvl="0" w:tplc="3822CD3C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BA34525"/>
    <w:multiLevelType w:val="hybridMultilevel"/>
    <w:tmpl w:val="B2340310"/>
    <w:lvl w:ilvl="0" w:tplc="C13C8C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233FA"/>
    <w:multiLevelType w:val="multilevel"/>
    <w:tmpl w:val="7D023018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8C3596A"/>
    <w:multiLevelType w:val="hybridMultilevel"/>
    <w:tmpl w:val="FA3EE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E05D4"/>
    <w:multiLevelType w:val="hybridMultilevel"/>
    <w:tmpl w:val="6BECD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61192"/>
    <w:multiLevelType w:val="hybridMultilevel"/>
    <w:tmpl w:val="245C44C4"/>
    <w:lvl w:ilvl="0" w:tplc="CEA2DBA6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>
    <w:nsid w:val="445772E5"/>
    <w:multiLevelType w:val="hybridMultilevel"/>
    <w:tmpl w:val="F5FA2960"/>
    <w:lvl w:ilvl="0" w:tplc="21505688">
      <w:start w:val="1"/>
      <w:numFmt w:val="decimal"/>
      <w:lvlText w:val="%1)"/>
      <w:lvlJc w:val="left"/>
      <w:pPr>
        <w:ind w:left="44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8">
    <w:nsid w:val="49ED3BCD"/>
    <w:multiLevelType w:val="hybridMultilevel"/>
    <w:tmpl w:val="ABB27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8230E7"/>
    <w:multiLevelType w:val="hybridMultilevel"/>
    <w:tmpl w:val="C78013C0"/>
    <w:lvl w:ilvl="0" w:tplc="51105A8A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0">
    <w:nsid w:val="4D241E30"/>
    <w:multiLevelType w:val="hybridMultilevel"/>
    <w:tmpl w:val="D5DAA136"/>
    <w:lvl w:ilvl="0" w:tplc="2C4A867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1631F"/>
    <w:multiLevelType w:val="hybridMultilevel"/>
    <w:tmpl w:val="8A5428CE"/>
    <w:lvl w:ilvl="0" w:tplc="A9386CA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486ECC"/>
    <w:multiLevelType w:val="hybridMultilevel"/>
    <w:tmpl w:val="CDA4A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882366"/>
    <w:multiLevelType w:val="hybridMultilevel"/>
    <w:tmpl w:val="E9F272CE"/>
    <w:lvl w:ilvl="0" w:tplc="2FD4282E">
      <w:start w:val="3"/>
      <w:numFmt w:val="decimal"/>
      <w:lvlText w:val="%1)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4">
    <w:nsid w:val="685E1B15"/>
    <w:multiLevelType w:val="hybridMultilevel"/>
    <w:tmpl w:val="EC90F38A"/>
    <w:lvl w:ilvl="0" w:tplc="8A0EADB8">
      <w:start w:val="1"/>
      <w:numFmt w:val="decimal"/>
      <w:lvlText w:val="%1)"/>
      <w:lvlJc w:val="left"/>
      <w:pPr>
        <w:ind w:left="44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5">
    <w:nsid w:val="68DD28C1"/>
    <w:multiLevelType w:val="multilevel"/>
    <w:tmpl w:val="4BD6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E673D6"/>
    <w:multiLevelType w:val="hybridMultilevel"/>
    <w:tmpl w:val="C6261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EC7157"/>
    <w:multiLevelType w:val="hybridMultilevel"/>
    <w:tmpl w:val="5C2A1D24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>
    <w:nsid w:val="7E414724"/>
    <w:multiLevelType w:val="hybridMultilevel"/>
    <w:tmpl w:val="B21678CA"/>
    <w:lvl w:ilvl="0" w:tplc="CE10D6B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9">
    <w:nsid w:val="7E8B6637"/>
    <w:multiLevelType w:val="hybridMultilevel"/>
    <w:tmpl w:val="EF8C4C42"/>
    <w:lvl w:ilvl="0" w:tplc="9484F238">
      <w:start w:val="1"/>
      <w:numFmt w:val="decimal"/>
      <w:lvlText w:val="%1)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num w:numId="1">
    <w:abstractNumId w:val="13"/>
  </w:num>
  <w:num w:numId="2">
    <w:abstractNumId w:val="18"/>
  </w:num>
  <w:num w:numId="3">
    <w:abstractNumId w:val="0"/>
  </w:num>
  <w:num w:numId="4">
    <w:abstractNumId w:val="7"/>
  </w:num>
  <w:num w:numId="5">
    <w:abstractNumId w:val="11"/>
  </w:num>
  <w:num w:numId="6">
    <w:abstractNumId w:val="15"/>
  </w:num>
  <w:num w:numId="7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3"/>
  </w:num>
  <w:num w:numId="9">
    <w:abstractNumId w:val="4"/>
  </w:num>
  <w:num w:numId="10">
    <w:abstractNumId w:val="24"/>
  </w:num>
  <w:num w:numId="11">
    <w:abstractNumId w:val="2"/>
  </w:num>
  <w:num w:numId="12">
    <w:abstractNumId w:val="9"/>
  </w:num>
  <w:num w:numId="13">
    <w:abstractNumId w:val="22"/>
  </w:num>
  <w:num w:numId="14">
    <w:abstractNumId w:val="8"/>
  </w:num>
  <w:num w:numId="15">
    <w:abstractNumId w:val="29"/>
  </w:num>
  <w:num w:numId="16">
    <w:abstractNumId w:val="5"/>
  </w:num>
  <w:num w:numId="17">
    <w:abstractNumId w:val="16"/>
  </w:num>
  <w:num w:numId="18">
    <w:abstractNumId w:val="28"/>
  </w:num>
  <w:num w:numId="19">
    <w:abstractNumId w:val="23"/>
  </w:num>
  <w:num w:numId="20">
    <w:abstractNumId w:val="26"/>
  </w:num>
  <w:num w:numId="21">
    <w:abstractNumId w:val="14"/>
  </w:num>
  <w:num w:numId="22">
    <w:abstractNumId w:val="1"/>
  </w:num>
  <w:num w:numId="23">
    <w:abstractNumId w:val="17"/>
  </w:num>
  <w:num w:numId="24">
    <w:abstractNumId w:val="27"/>
  </w:num>
  <w:num w:numId="25">
    <w:abstractNumId w:val="19"/>
  </w:num>
  <w:num w:numId="26">
    <w:abstractNumId w:val="12"/>
  </w:num>
  <w:num w:numId="27">
    <w:abstractNumId w:val="6"/>
  </w:num>
  <w:num w:numId="28">
    <w:abstractNumId w:val="10"/>
  </w:num>
  <w:num w:numId="29">
    <w:abstractNumId w:val="20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01C40"/>
    <w:rsid w:val="0000096D"/>
    <w:rsid w:val="0000102E"/>
    <w:rsid w:val="000031A1"/>
    <w:rsid w:val="000051B4"/>
    <w:rsid w:val="00005AEF"/>
    <w:rsid w:val="00005B4C"/>
    <w:rsid w:val="000071E5"/>
    <w:rsid w:val="0001038F"/>
    <w:rsid w:val="00011DAC"/>
    <w:rsid w:val="00012045"/>
    <w:rsid w:val="000124CD"/>
    <w:rsid w:val="00023BF0"/>
    <w:rsid w:val="00024427"/>
    <w:rsid w:val="00025941"/>
    <w:rsid w:val="00026CC6"/>
    <w:rsid w:val="000327F9"/>
    <w:rsid w:val="00032FAB"/>
    <w:rsid w:val="00033B8B"/>
    <w:rsid w:val="00036909"/>
    <w:rsid w:val="0003711A"/>
    <w:rsid w:val="00037B93"/>
    <w:rsid w:val="00043561"/>
    <w:rsid w:val="00044480"/>
    <w:rsid w:val="000444C2"/>
    <w:rsid w:val="00045B83"/>
    <w:rsid w:val="000534A3"/>
    <w:rsid w:val="00053796"/>
    <w:rsid w:val="00054894"/>
    <w:rsid w:val="00056EDC"/>
    <w:rsid w:val="00060B70"/>
    <w:rsid w:val="00063027"/>
    <w:rsid w:val="000645F9"/>
    <w:rsid w:val="00064F52"/>
    <w:rsid w:val="0006538C"/>
    <w:rsid w:val="000663DF"/>
    <w:rsid w:val="00066C0B"/>
    <w:rsid w:val="00070156"/>
    <w:rsid w:val="000703A9"/>
    <w:rsid w:val="00070D10"/>
    <w:rsid w:val="000719EA"/>
    <w:rsid w:val="00071BBC"/>
    <w:rsid w:val="000744CB"/>
    <w:rsid w:val="000747A0"/>
    <w:rsid w:val="00075B87"/>
    <w:rsid w:val="000762E4"/>
    <w:rsid w:val="00077D27"/>
    <w:rsid w:val="00080466"/>
    <w:rsid w:val="00081567"/>
    <w:rsid w:val="00081663"/>
    <w:rsid w:val="0008192B"/>
    <w:rsid w:val="00082993"/>
    <w:rsid w:val="0008401C"/>
    <w:rsid w:val="0008502F"/>
    <w:rsid w:val="00085298"/>
    <w:rsid w:val="000857D8"/>
    <w:rsid w:val="000862F1"/>
    <w:rsid w:val="000869A7"/>
    <w:rsid w:val="00086DE2"/>
    <w:rsid w:val="00093F74"/>
    <w:rsid w:val="00093FC2"/>
    <w:rsid w:val="000942BF"/>
    <w:rsid w:val="00096FEB"/>
    <w:rsid w:val="000A2E0F"/>
    <w:rsid w:val="000A3894"/>
    <w:rsid w:val="000A4EB8"/>
    <w:rsid w:val="000A4FE9"/>
    <w:rsid w:val="000A733B"/>
    <w:rsid w:val="000A7CF3"/>
    <w:rsid w:val="000A7F6C"/>
    <w:rsid w:val="000B0FAD"/>
    <w:rsid w:val="000B1D9D"/>
    <w:rsid w:val="000B383A"/>
    <w:rsid w:val="000B3961"/>
    <w:rsid w:val="000C5EE5"/>
    <w:rsid w:val="000C7BD7"/>
    <w:rsid w:val="000D0F20"/>
    <w:rsid w:val="000E0DF3"/>
    <w:rsid w:val="000E1AEF"/>
    <w:rsid w:val="000E2BFC"/>
    <w:rsid w:val="000E43FA"/>
    <w:rsid w:val="000F4ECA"/>
    <w:rsid w:val="000F7EF6"/>
    <w:rsid w:val="00100503"/>
    <w:rsid w:val="001024F9"/>
    <w:rsid w:val="001065B8"/>
    <w:rsid w:val="0010786B"/>
    <w:rsid w:val="00107C65"/>
    <w:rsid w:val="00110C58"/>
    <w:rsid w:val="00111ADD"/>
    <w:rsid w:val="00111CC2"/>
    <w:rsid w:val="00114F66"/>
    <w:rsid w:val="001157A9"/>
    <w:rsid w:val="001168A4"/>
    <w:rsid w:val="001169EC"/>
    <w:rsid w:val="00121931"/>
    <w:rsid w:val="0012711A"/>
    <w:rsid w:val="001278BE"/>
    <w:rsid w:val="001339B1"/>
    <w:rsid w:val="0013422B"/>
    <w:rsid w:val="001346A8"/>
    <w:rsid w:val="00134D45"/>
    <w:rsid w:val="001377B8"/>
    <w:rsid w:val="00141C66"/>
    <w:rsid w:val="0014240B"/>
    <w:rsid w:val="001429F4"/>
    <w:rsid w:val="00150A7E"/>
    <w:rsid w:val="001510DE"/>
    <w:rsid w:val="001532A8"/>
    <w:rsid w:val="00153CC3"/>
    <w:rsid w:val="00155CAE"/>
    <w:rsid w:val="00167495"/>
    <w:rsid w:val="00170F7D"/>
    <w:rsid w:val="001716AA"/>
    <w:rsid w:val="001770C8"/>
    <w:rsid w:val="001812E4"/>
    <w:rsid w:val="00187C4F"/>
    <w:rsid w:val="0019121E"/>
    <w:rsid w:val="001923FB"/>
    <w:rsid w:val="001936C9"/>
    <w:rsid w:val="0019577F"/>
    <w:rsid w:val="001A4C9B"/>
    <w:rsid w:val="001A5B92"/>
    <w:rsid w:val="001A736D"/>
    <w:rsid w:val="001A7679"/>
    <w:rsid w:val="001B04D1"/>
    <w:rsid w:val="001B236C"/>
    <w:rsid w:val="001B28BA"/>
    <w:rsid w:val="001B38FC"/>
    <w:rsid w:val="001B4DAC"/>
    <w:rsid w:val="001B4F05"/>
    <w:rsid w:val="001B54F1"/>
    <w:rsid w:val="001C1AF3"/>
    <w:rsid w:val="001C3DE6"/>
    <w:rsid w:val="001D09D4"/>
    <w:rsid w:val="001D4529"/>
    <w:rsid w:val="001D5202"/>
    <w:rsid w:val="001D7014"/>
    <w:rsid w:val="001D7198"/>
    <w:rsid w:val="001E08B4"/>
    <w:rsid w:val="001E1D04"/>
    <w:rsid w:val="001E291A"/>
    <w:rsid w:val="001E2BB4"/>
    <w:rsid w:val="001E46BD"/>
    <w:rsid w:val="001E6D23"/>
    <w:rsid w:val="001F107E"/>
    <w:rsid w:val="001F15EB"/>
    <w:rsid w:val="001F3B00"/>
    <w:rsid w:val="001F4B47"/>
    <w:rsid w:val="001F6CD9"/>
    <w:rsid w:val="001F76A2"/>
    <w:rsid w:val="00201A1E"/>
    <w:rsid w:val="0020423D"/>
    <w:rsid w:val="002044C4"/>
    <w:rsid w:val="00205CEC"/>
    <w:rsid w:val="00211178"/>
    <w:rsid w:val="00211A5F"/>
    <w:rsid w:val="0021216D"/>
    <w:rsid w:val="00212A9B"/>
    <w:rsid w:val="00213CBC"/>
    <w:rsid w:val="002147C8"/>
    <w:rsid w:val="002147CB"/>
    <w:rsid w:val="00215ABC"/>
    <w:rsid w:val="0021738D"/>
    <w:rsid w:val="00217D56"/>
    <w:rsid w:val="0022050B"/>
    <w:rsid w:val="00220A59"/>
    <w:rsid w:val="00221EDF"/>
    <w:rsid w:val="00224245"/>
    <w:rsid w:val="0022441F"/>
    <w:rsid w:val="0022777B"/>
    <w:rsid w:val="00227AB8"/>
    <w:rsid w:val="00231A23"/>
    <w:rsid w:val="002320F5"/>
    <w:rsid w:val="002327DB"/>
    <w:rsid w:val="0023362D"/>
    <w:rsid w:val="00235048"/>
    <w:rsid w:val="002377B0"/>
    <w:rsid w:val="0024120B"/>
    <w:rsid w:val="0024308F"/>
    <w:rsid w:val="00243C60"/>
    <w:rsid w:val="00245E76"/>
    <w:rsid w:val="00246CE6"/>
    <w:rsid w:val="002476F1"/>
    <w:rsid w:val="00247FE7"/>
    <w:rsid w:val="00254B56"/>
    <w:rsid w:val="00254E8E"/>
    <w:rsid w:val="002552DC"/>
    <w:rsid w:val="0025582B"/>
    <w:rsid w:val="002569AF"/>
    <w:rsid w:val="0025706B"/>
    <w:rsid w:val="0026022F"/>
    <w:rsid w:val="00261571"/>
    <w:rsid w:val="002707C7"/>
    <w:rsid w:val="002708DF"/>
    <w:rsid w:val="002713DA"/>
    <w:rsid w:val="002718CC"/>
    <w:rsid w:val="002727A2"/>
    <w:rsid w:val="00276865"/>
    <w:rsid w:val="0028097D"/>
    <w:rsid w:val="002814E6"/>
    <w:rsid w:val="00281635"/>
    <w:rsid w:val="002838DD"/>
    <w:rsid w:val="00291A7E"/>
    <w:rsid w:val="00296F86"/>
    <w:rsid w:val="002973CE"/>
    <w:rsid w:val="002A3F4A"/>
    <w:rsid w:val="002A3FE2"/>
    <w:rsid w:val="002A545F"/>
    <w:rsid w:val="002A57EF"/>
    <w:rsid w:val="002B30F8"/>
    <w:rsid w:val="002B41D9"/>
    <w:rsid w:val="002B4F3E"/>
    <w:rsid w:val="002B78D4"/>
    <w:rsid w:val="002B7B7E"/>
    <w:rsid w:val="002C0A77"/>
    <w:rsid w:val="002C4005"/>
    <w:rsid w:val="002C5D3F"/>
    <w:rsid w:val="002C72C3"/>
    <w:rsid w:val="002C7B0E"/>
    <w:rsid w:val="002D2BCA"/>
    <w:rsid w:val="002D2F5A"/>
    <w:rsid w:val="002D398F"/>
    <w:rsid w:val="002D41CA"/>
    <w:rsid w:val="002D65CB"/>
    <w:rsid w:val="002D7CCE"/>
    <w:rsid w:val="002E0CEC"/>
    <w:rsid w:val="002E0F41"/>
    <w:rsid w:val="002E33BD"/>
    <w:rsid w:val="002E3A59"/>
    <w:rsid w:val="002E4EB0"/>
    <w:rsid w:val="002E52E0"/>
    <w:rsid w:val="002E6AEB"/>
    <w:rsid w:val="002E7367"/>
    <w:rsid w:val="002E7582"/>
    <w:rsid w:val="002F0308"/>
    <w:rsid w:val="002F12A9"/>
    <w:rsid w:val="002F1425"/>
    <w:rsid w:val="002F1691"/>
    <w:rsid w:val="002F2566"/>
    <w:rsid w:val="002F3494"/>
    <w:rsid w:val="002F4BBA"/>
    <w:rsid w:val="00300DE9"/>
    <w:rsid w:val="0030125D"/>
    <w:rsid w:val="00301D91"/>
    <w:rsid w:val="00302B63"/>
    <w:rsid w:val="00302BE2"/>
    <w:rsid w:val="00303ECE"/>
    <w:rsid w:val="003134C6"/>
    <w:rsid w:val="00315347"/>
    <w:rsid w:val="0031665E"/>
    <w:rsid w:val="00316E6C"/>
    <w:rsid w:val="003171F2"/>
    <w:rsid w:val="003173AF"/>
    <w:rsid w:val="00323280"/>
    <w:rsid w:val="0032475F"/>
    <w:rsid w:val="00324991"/>
    <w:rsid w:val="003257C0"/>
    <w:rsid w:val="00325A78"/>
    <w:rsid w:val="003278F7"/>
    <w:rsid w:val="00330627"/>
    <w:rsid w:val="00330877"/>
    <w:rsid w:val="00335096"/>
    <w:rsid w:val="0034020F"/>
    <w:rsid w:val="0034217A"/>
    <w:rsid w:val="00344968"/>
    <w:rsid w:val="00346A23"/>
    <w:rsid w:val="00346D8D"/>
    <w:rsid w:val="00350D11"/>
    <w:rsid w:val="0035112C"/>
    <w:rsid w:val="00351C27"/>
    <w:rsid w:val="00356094"/>
    <w:rsid w:val="00357620"/>
    <w:rsid w:val="00357B7E"/>
    <w:rsid w:val="00360210"/>
    <w:rsid w:val="00360C20"/>
    <w:rsid w:val="00361578"/>
    <w:rsid w:val="00361DCD"/>
    <w:rsid w:val="00363A98"/>
    <w:rsid w:val="003653C0"/>
    <w:rsid w:val="00366E56"/>
    <w:rsid w:val="00374410"/>
    <w:rsid w:val="00375D27"/>
    <w:rsid w:val="003762D3"/>
    <w:rsid w:val="003764B2"/>
    <w:rsid w:val="00376BB7"/>
    <w:rsid w:val="00380CB3"/>
    <w:rsid w:val="00381572"/>
    <w:rsid w:val="00382A47"/>
    <w:rsid w:val="0038697C"/>
    <w:rsid w:val="00387D24"/>
    <w:rsid w:val="00390BCA"/>
    <w:rsid w:val="00393DA8"/>
    <w:rsid w:val="0039559D"/>
    <w:rsid w:val="003A08DF"/>
    <w:rsid w:val="003A2A50"/>
    <w:rsid w:val="003A3FE5"/>
    <w:rsid w:val="003A5642"/>
    <w:rsid w:val="003A6171"/>
    <w:rsid w:val="003B0531"/>
    <w:rsid w:val="003B0E6F"/>
    <w:rsid w:val="003B431C"/>
    <w:rsid w:val="003B4531"/>
    <w:rsid w:val="003B4EC9"/>
    <w:rsid w:val="003C32F9"/>
    <w:rsid w:val="003C4C8C"/>
    <w:rsid w:val="003C59BF"/>
    <w:rsid w:val="003C5C99"/>
    <w:rsid w:val="003C63F9"/>
    <w:rsid w:val="003C7F73"/>
    <w:rsid w:val="003D05D7"/>
    <w:rsid w:val="003D2E72"/>
    <w:rsid w:val="003D3307"/>
    <w:rsid w:val="003D5F14"/>
    <w:rsid w:val="003D71C8"/>
    <w:rsid w:val="003D790B"/>
    <w:rsid w:val="003E2C56"/>
    <w:rsid w:val="003F03B6"/>
    <w:rsid w:val="003F35E7"/>
    <w:rsid w:val="003F3A23"/>
    <w:rsid w:val="003F3CED"/>
    <w:rsid w:val="003F3DFA"/>
    <w:rsid w:val="003F4C71"/>
    <w:rsid w:val="003F788A"/>
    <w:rsid w:val="00401603"/>
    <w:rsid w:val="004067BB"/>
    <w:rsid w:val="00407EBA"/>
    <w:rsid w:val="004110EA"/>
    <w:rsid w:val="004143DE"/>
    <w:rsid w:val="004157FF"/>
    <w:rsid w:val="00417F34"/>
    <w:rsid w:val="00421035"/>
    <w:rsid w:val="0042365E"/>
    <w:rsid w:val="0042389E"/>
    <w:rsid w:val="004249BE"/>
    <w:rsid w:val="00430BA2"/>
    <w:rsid w:val="00432755"/>
    <w:rsid w:val="0043583A"/>
    <w:rsid w:val="00437902"/>
    <w:rsid w:val="00440469"/>
    <w:rsid w:val="00444489"/>
    <w:rsid w:val="004449AE"/>
    <w:rsid w:val="00446517"/>
    <w:rsid w:val="00447DB7"/>
    <w:rsid w:val="00447E37"/>
    <w:rsid w:val="00451C02"/>
    <w:rsid w:val="00455C7A"/>
    <w:rsid w:val="00457C93"/>
    <w:rsid w:val="004603E8"/>
    <w:rsid w:val="00460697"/>
    <w:rsid w:val="00461DFF"/>
    <w:rsid w:val="004621E6"/>
    <w:rsid w:val="00463D39"/>
    <w:rsid w:val="004644A7"/>
    <w:rsid w:val="00466F60"/>
    <w:rsid w:val="00467CEF"/>
    <w:rsid w:val="00470254"/>
    <w:rsid w:val="00471B40"/>
    <w:rsid w:val="0047207D"/>
    <w:rsid w:val="00473332"/>
    <w:rsid w:val="00473B36"/>
    <w:rsid w:val="00474C23"/>
    <w:rsid w:val="00476B4F"/>
    <w:rsid w:val="0048040E"/>
    <w:rsid w:val="00481CF2"/>
    <w:rsid w:val="0048202E"/>
    <w:rsid w:val="00483442"/>
    <w:rsid w:val="00483CA5"/>
    <w:rsid w:val="0048756D"/>
    <w:rsid w:val="00491739"/>
    <w:rsid w:val="00494DB3"/>
    <w:rsid w:val="00497C16"/>
    <w:rsid w:val="004A43EF"/>
    <w:rsid w:val="004A489E"/>
    <w:rsid w:val="004A5951"/>
    <w:rsid w:val="004A65BC"/>
    <w:rsid w:val="004A6637"/>
    <w:rsid w:val="004B14C5"/>
    <w:rsid w:val="004B31DE"/>
    <w:rsid w:val="004B38A1"/>
    <w:rsid w:val="004B5187"/>
    <w:rsid w:val="004C049F"/>
    <w:rsid w:val="004C097E"/>
    <w:rsid w:val="004C1475"/>
    <w:rsid w:val="004C1769"/>
    <w:rsid w:val="004C4025"/>
    <w:rsid w:val="004C7A18"/>
    <w:rsid w:val="004D1792"/>
    <w:rsid w:val="004D40D7"/>
    <w:rsid w:val="004D500E"/>
    <w:rsid w:val="004D657A"/>
    <w:rsid w:val="004E210B"/>
    <w:rsid w:val="004E51E4"/>
    <w:rsid w:val="004E5416"/>
    <w:rsid w:val="004E64A2"/>
    <w:rsid w:val="004F200F"/>
    <w:rsid w:val="004F5984"/>
    <w:rsid w:val="005009E0"/>
    <w:rsid w:val="005010F8"/>
    <w:rsid w:val="00501E50"/>
    <w:rsid w:val="00503D44"/>
    <w:rsid w:val="005048DC"/>
    <w:rsid w:val="0050715A"/>
    <w:rsid w:val="00507AEE"/>
    <w:rsid w:val="00507C58"/>
    <w:rsid w:val="00510C6B"/>
    <w:rsid w:val="00510CC0"/>
    <w:rsid w:val="00511907"/>
    <w:rsid w:val="00512180"/>
    <w:rsid w:val="00513377"/>
    <w:rsid w:val="005214E2"/>
    <w:rsid w:val="00524438"/>
    <w:rsid w:val="00525409"/>
    <w:rsid w:val="0053068C"/>
    <w:rsid w:val="005307C9"/>
    <w:rsid w:val="00533B94"/>
    <w:rsid w:val="00534D6D"/>
    <w:rsid w:val="0053525E"/>
    <w:rsid w:val="0053549F"/>
    <w:rsid w:val="00540248"/>
    <w:rsid w:val="0054311C"/>
    <w:rsid w:val="00544067"/>
    <w:rsid w:val="005440E5"/>
    <w:rsid w:val="00544EE6"/>
    <w:rsid w:val="00547266"/>
    <w:rsid w:val="0054780B"/>
    <w:rsid w:val="00547C89"/>
    <w:rsid w:val="00550EE9"/>
    <w:rsid w:val="00551541"/>
    <w:rsid w:val="00554DAF"/>
    <w:rsid w:val="00557BDB"/>
    <w:rsid w:val="0056010A"/>
    <w:rsid w:val="00560EEE"/>
    <w:rsid w:val="00562AE6"/>
    <w:rsid w:val="005720C0"/>
    <w:rsid w:val="005734EC"/>
    <w:rsid w:val="00573871"/>
    <w:rsid w:val="005754CA"/>
    <w:rsid w:val="00583DF7"/>
    <w:rsid w:val="00585E59"/>
    <w:rsid w:val="00590A78"/>
    <w:rsid w:val="00591A4C"/>
    <w:rsid w:val="005936AD"/>
    <w:rsid w:val="005A03BD"/>
    <w:rsid w:val="005A36A5"/>
    <w:rsid w:val="005A4099"/>
    <w:rsid w:val="005A632B"/>
    <w:rsid w:val="005A6968"/>
    <w:rsid w:val="005A7B85"/>
    <w:rsid w:val="005A7F6E"/>
    <w:rsid w:val="005B0751"/>
    <w:rsid w:val="005B1285"/>
    <w:rsid w:val="005B1294"/>
    <w:rsid w:val="005B34B9"/>
    <w:rsid w:val="005B4A71"/>
    <w:rsid w:val="005B70FE"/>
    <w:rsid w:val="005C2172"/>
    <w:rsid w:val="005C2C96"/>
    <w:rsid w:val="005C3218"/>
    <w:rsid w:val="005C5F76"/>
    <w:rsid w:val="005C6253"/>
    <w:rsid w:val="005C6C3D"/>
    <w:rsid w:val="005D2386"/>
    <w:rsid w:val="005D6ABA"/>
    <w:rsid w:val="005D72ED"/>
    <w:rsid w:val="005E1503"/>
    <w:rsid w:val="005E25DB"/>
    <w:rsid w:val="005E4361"/>
    <w:rsid w:val="005E623F"/>
    <w:rsid w:val="005E6B32"/>
    <w:rsid w:val="005E6F0A"/>
    <w:rsid w:val="005E7965"/>
    <w:rsid w:val="005E7C0E"/>
    <w:rsid w:val="005F01FF"/>
    <w:rsid w:val="005F03A7"/>
    <w:rsid w:val="005F38EA"/>
    <w:rsid w:val="005F6878"/>
    <w:rsid w:val="005F7053"/>
    <w:rsid w:val="005F7CD0"/>
    <w:rsid w:val="00600192"/>
    <w:rsid w:val="006018C9"/>
    <w:rsid w:val="00603AA1"/>
    <w:rsid w:val="0060476E"/>
    <w:rsid w:val="00604934"/>
    <w:rsid w:val="00607951"/>
    <w:rsid w:val="0061195D"/>
    <w:rsid w:val="00611FF5"/>
    <w:rsid w:val="0061243D"/>
    <w:rsid w:val="00612B09"/>
    <w:rsid w:val="006160E6"/>
    <w:rsid w:val="00620A81"/>
    <w:rsid w:val="00622024"/>
    <w:rsid w:val="00622119"/>
    <w:rsid w:val="00625AF6"/>
    <w:rsid w:val="00630525"/>
    <w:rsid w:val="00630EEF"/>
    <w:rsid w:val="00632035"/>
    <w:rsid w:val="006347E8"/>
    <w:rsid w:val="006347FA"/>
    <w:rsid w:val="00635FE0"/>
    <w:rsid w:val="0063623D"/>
    <w:rsid w:val="00636EF7"/>
    <w:rsid w:val="00642934"/>
    <w:rsid w:val="006500CA"/>
    <w:rsid w:val="006507FF"/>
    <w:rsid w:val="0065395C"/>
    <w:rsid w:val="006539CE"/>
    <w:rsid w:val="00653E58"/>
    <w:rsid w:val="00660C01"/>
    <w:rsid w:val="00662A37"/>
    <w:rsid w:val="0066323B"/>
    <w:rsid w:val="00663E53"/>
    <w:rsid w:val="00664E0F"/>
    <w:rsid w:val="006654B3"/>
    <w:rsid w:val="0066573C"/>
    <w:rsid w:val="00665C28"/>
    <w:rsid w:val="00665DD7"/>
    <w:rsid w:val="00666149"/>
    <w:rsid w:val="00666F35"/>
    <w:rsid w:val="00667FB3"/>
    <w:rsid w:val="0067058A"/>
    <w:rsid w:val="006705FB"/>
    <w:rsid w:val="0067154C"/>
    <w:rsid w:val="006718A9"/>
    <w:rsid w:val="0067522F"/>
    <w:rsid w:val="00680B64"/>
    <w:rsid w:val="00681DD9"/>
    <w:rsid w:val="00682873"/>
    <w:rsid w:val="00684630"/>
    <w:rsid w:val="00685F2F"/>
    <w:rsid w:val="00687007"/>
    <w:rsid w:val="00687275"/>
    <w:rsid w:val="00691657"/>
    <w:rsid w:val="00694389"/>
    <w:rsid w:val="0069442F"/>
    <w:rsid w:val="0069567D"/>
    <w:rsid w:val="00697B9C"/>
    <w:rsid w:val="006A2120"/>
    <w:rsid w:val="006A272C"/>
    <w:rsid w:val="006A3342"/>
    <w:rsid w:val="006A63B4"/>
    <w:rsid w:val="006B10B9"/>
    <w:rsid w:val="006B1BF1"/>
    <w:rsid w:val="006B32BC"/>
    <w:rsid w:val="006C06D2"/>
    <w:rsid w:val="006C0DC6"/>
    <w:rsid w:val="006C23D3"/>
    <w:rsid w:val="006C2998"/>
    <w:rsid w:val="006C36BC"/>
    <w:rsid w:val="006C3A0D"/>
    <w:rsid w:val="006C4091"/>
    <w:rsid w:val="006C4704"/>
    <w:rsid w:val="006C5878"/>
    <w:rsid w:val="006C6C2B"/>
    <w:rsid w:val="006C7072"/>
    <w:rsid w:val="006D1B50"/>
    <w:rsid w:val="006D22EA"/>
    <w:rsid w:val="006D2CB2"/>
    <w:rsid w:val="006D4873"/>
    <w:rsid w:val="006D64EE"/>
    <w:rsid w:val="006E2294"/>
    <w:rsid w:val="006E2FC3"/>
    <w:rsid w:val="006E7892"/>
    <w:rsid w:val="006F09E9"/>
    <w:rsid w:val="006F0C88"/>
    <w:rsid w:val="006F1AF8"/>
    <w:rsid w:val="006F1D7C"/>
    <w:rsid w:val="006F1F22"/>
    <w:rsid w:val="006F42A4"/>
    <w:rsid w:val="006F5A64"/>
    <w:rsid w:val="006F646D"/>
    <w:rsid w:val="006F653D"/>
    <w:rsid w:val="006F6982"/>
    <w:rsid w:val="006F7324"/>
    <w:rsid w:val="00703FF9"/>
    <w:rsid w:val="007074D6"/>
    <w:rsid w:val="00710923"/>
    <w:rsid w:val="00710A5E"/>
    <w:rsid w:val="0071147D"/>
    <w:rsid w:val="00722911"/>
    <w:rsid w:val="007245B7"/>
    <w:rsid w:val="0072661B"/>
    <w:rsid w:val="0072697F"/>
    <w:rsid w:val="00726FE4"/>
    <w:rsid w:val="00727991"/>
    <w:rsid w:val="00727AA2"/>
    <w:rsid w:val="00731110"/>
    <w:rsid w:val="007317B8"/>
    <w:rsid w:val="00732D90"/>
    <w:rsid w:val="00733B55"/>
    <w:rsid w:val="007363DA"/>
    <w:rsid w:val="00742194"/>
    <w:rsid w:val="0074380E"/>
    <w:rsid w:val="00745F59"/>
    <w:rsid w:val="00754245"/>
    <w:rsid w:val="007558CD"/>
    <w:rsid w:val="0075600E"/>
    <w:rsid w:val="0076604B"/>
    <w:rsid w:val="0076797A"/>
    <w:rsid w:val="00770856"/>
    <w:rsid w:val="00772CEA"/>
    <w:rsid w:val="00775232"/>
    <w:rsid w:val="00775DA0"/>
    <w:rsid w:val="00775E2C"/>
    <w:rsid w:val="0077621B"/>
    <w:rsid w:val="0077689D"/>
    <w:rsid w:val="00776E6E"/>
    <w:rsid w:val="00780954"/>
    <w:rsid w:val="00782AF6"/>
    <w:rsid w:val="007841ED"/>
    <w:rsid w:val="00785584"/>
    <w:rsid w:val="00786BA5"/>
    <w:rsid w:val="007919C8"/>
    <w:rsid w:val="00791AAD"/>
    <w:rsid w:val="00791B53"/>
    <w:rsid w:val="00792CEB"/>
    <w:rsid w:val="007933C9"/>
    <w:rsid w:val="007965A2"/>
    <w:rsid w:val="00796FE3"/>
    <w:rsid w:val="007A0C08"/>
    <w:rsid w:val="007A48E5"/>
    <w:rsid w:val="007A6C26"/>
    <w:rsid w:val="007A7C45"/>
    <w:rsid w:val="007B0881"/>
    <w:rsid w:val="007B0CEA"/>
    <w:rsid w:val="007B66E1"/>
    <w:rsid w:val="007B6BCE"/>
    <w:rsid w:val="007C1BC0"/>
    <w:rsid w:val="007C4BA5"/>
    <w:rsid w:val="007C5253"/>
    <w:rsid w:val="007C59D3"/>
    <w:rsid w:val="007C5F76"/>
    <w:rsid w:val="007C7130"/>
    <w:rsid w:val="007D0497"/>
    <w:rsid w:val="007D06EA"/>
    <w:rsid w:val="007D221A"/>
    <w:rsid w:val="007D2A94"/>
    <w:rsid w:val="007D3095"/>
    <w:rsid w:val="007D3498"/>
    <w:rsid w:val="007D632B"/>
    <w:rsid w:val="007D66FC"/>
    <w:rsid w:val="007E1FC9"/>
    <w:rsid w:val="007E4CD0"/>
    <w:rsid w:val="007E7950"/>
    <w:rsid w:val="007F1263"/>
    <w:rsid w:val="007F21BC"/>
    <w:rsid w:val="007F3E17"/>
    <w:rsid w:val="007F5762"/>
    <w:rsid w:val="007F6313"/>
    <w:rsid w:val="007F6F82"/>
    <w:rsid w:val="00800D4D"/>
    <w:rsid w:val="00801127"/>
    <w:rsid w:val="00802BFF"/>
    <w:rsid w:val="0080522C"/>
    <w:rsid w:val="008077FF"/>
    <w:rsid w:val="00811F3B"/>
    <w:rsid w:val="0081442D"/>
    <w:rsid w:val="008162B5"/>
    <w:rsid w:val="008170F9"/>
    <w:rsid w:val="00820974"/>
    <w:rsid w:val="00823812"/>
    <w:rsid w:val="00824BCB"/>
    <w:rsid w:val="008260C6"/>
    <w:rsid w:val="00826303"/>
    <w:rsid w:val="00833295"/>
    <w:rsid w:val="00833340"/>
    <w:rsid w:val="008342B6"/>
    <w:rsid w:val="00834410"/>
    <w:rsid w:val="00835ABD"/>
    <w:rsid w:val="00836206"/>
    <w:rsid w:val="008401CB"/>
    <w:rsid w:val="00840B5F"/>
    <w:rsid w:val="00841544"/>
    <w:rsid w:val="00842359"/>
    <w:rsid w:val="008425CE"/>
    <w:rsid w:val="00842A32"/>
    <w:rsid w:val="008516C2"/>
    <w:rsid w:val="00851EA0"/>
    <w:rsid w:val="00852E59"/>
    <w:rsid w:val="008538B9"/>
    <w:rsid w:val="00853CAB"/>
    <w:rsid w:val="00856075"/>
    <w:rsid w:val="008560A0"/>
    <w:rsid w:val="00857AC1"/>
    <w:rsid w:val="00861873"/>
    <w:rsid w:val="008620A4"/>
    <w:rsid w:val="00862BED"/>
    <w:rsid w:val="0086715F"/>
    <w:rsid w:val="008713CE"/>
    <w:rsid w:val="00876F4F"/>
    <w:rsid w:val="008805B0"/>
    <w:rsid w:val="00880DED"/>
    <w:rsid w:val="008852E0"/>
    <w:rsid w:val="008856D6"/>
    <w:rsid w:val="008859EF"/>
    <w:rsid w:val="00890F2E"/>
    <w:rsid w:val="008923B1"/>
    <w:rsid w:val="00892E59"/>
    <w:rsid w:val="00892F0D"/>
    <w:rsid w:val="00893AE6"/>
    <w:rsid w:val="00894AAD"/>
    <w:rsid w:val="0089596C"/>
    <w:rsid w:val="00896777"/>
    <w:rsid w:val="00896AD0"/>
    <w:rsid w:val="008A55AB"/>
    <w:rsid w:val="008A7791"/>
    <w:rsid w:val="008B3B34"/>
    <w:rsid w:val="008B4111"/>
    <w:rsid w:val="008B731C"/>
    <w:rsid w:val="008C486A"/>
    <w:rsid w:val="008C5E84"/>
    <w:rsid w:val="008D0E2B"/>
    <w:rsid w:val="008D6D0C"/>
    <w:rsid w:val="008E02D0"/>
    <w:rsid w:val="008F0740"/>
    <w:rsid w:val="008F085C"/>
    <w:rsid w:val="008F6582"/>
    <w:rsid w:val="008F77C7"/>
    <w:rsid w:val="008F7984"/>
    <w:rsid w:val="0090189D"/>
    <w:rsid w:val="00903288"/>
    <w:rsid w:val="009058C0"/>
    <w:rsid w:val="009104C0"/>
    <w:rsid w:val="009105B6"/>
    <w:rsid w:val="009124D4"/>
    <w:rsid w:val="0091263E"/>
    <w:rsid w:val="0091437D"/>
    <w:rsid w:val="00916275"/>
    <w:rsid w:val="009165B6"/>
    <w:rsid w:val="00916EAD"/>
    <w:rsid w:val="009218B2"/>
    <w:rsid w:val="009276FD"/>
    <w:rsid w:val="00931420"/>
    <w:rsid w:val="009322E2"/>
    <w:rsid w:val="00933DC3"/>
    <w:rsid w:val="009362EF"/>
    <w:rsid w:val="00937CEE"/>
    <w:rsid w:val="009409C2"/>
    <w:rsid w:val="009426A8"/>
    <w:rsid w:val="009441C7"/>
    <w:rsid w:val="0094479D"/>
    <w:rsid w:val="00945515"/>
    <w:rsid w:val="0094705A"/>
    <w:rsid w:val="0095175C"/>
    <w:rsid w:val="00951897"/>
    <w:rsid w:val="0095265F"/>
    <w:rsid w:val="0095657C"/>
    <w:rsid w:val="00956E6A"/>
    <w:rsid w:val="00956FC8"/>
    <w:rsid w:val="00960B70"/>
    <w:rsid w:val="00961D0A"/>
    <w:rsid w:val="00964073"/>
    <w:rsid w:val="0096657C"/>
    <w:rsid w:val="009701B1"/>
    <w:rsid w:val="00971D21"/>
    <w:rsid w:val="00972075"/>
    <w:rsid w:val="00972875"/>
    <w:rsid w:val="009815D5"/>
    <w:rsid w:val="00982FC4"/>
    <w:rsid w:val="00983A13"/>
    <w:rsid w:val="00985BE3"/>
    <w:rsid w:val="00986854"/>
    <w:rsid w:val="00986A0B"/>
    <w:rsid w:val="00986C20"/>
    <w:rsid w:val="00987FD2"/>
    <w:rsid w:val="00992228"/>
    <w:rsid w:val="009942E9"/>
    <w:rsid w:val="00995219"/>
    <w:rsid w:val="00995FB9"/>
    <w:rsid w:val="009978B5"/>
    <w:rsid w:val="009A0A15"/>
    <w:rsid w:val="009A0D79"/>
    <w:rsid w:val="009A2794"/>
    <w:rsid w:val="009A6FE7"/>
    <w:rsid w:val="009A7E0D"/>
    <w:rsid w:val="009A7E36"/>
    <w:rsid w:val="009B0515"/>
    <w:rsid w:val="009B074D"/>
    <w:rsid w:val="009B0CAE"/>
    <w:rsid w:val="009B1434"/>
    <w:rsid w:val="009B23DD"/>
    <w:rsid w:val="009B31E4"/>
    <w:rsid w:val="009B36C2"/>
    <w:rsid w:val="009B4233"/>
    <w:rsid w:val="009C12B0"/>
    <w:rsid w:val="009C1563"/>
    <w:rsid w:val="009C1B02"/>
    <w:rsid w:val="009C3C53"/>
    <w:rsid w:val="009C610F"/>
    <w:rsid w:val="009C6290"/>
    <w:rsid w:val="009C7493"/>
    <w:rsid w:val="009C74A1"/>
    <w:rsid w:val="009D00C4"/>
    <w:rsid w:val="009D1983"/>
    <w:rsid w:val="009D4E2C"/>
    <w:rsid w:val="009E04EE"/>
    <w:rsid w:val="009E1840"/>
    <w:rsid w:val="009E5A7F"/>
    <w:rsid w:val="009E5A9B"/>
    <w:rsid w:val="009E72B7"/>
    <w:rsid w:val="009E75F8"/>
    <w:rsid w:val="009F02FC"/>
    <w:rsid w:val="009F3F74"/>
    <w:rsid w:val="009F3FF7"/>
    <w:rsid w:val="009F42ED"/>
    <w:rsid w:val="009F51CD"/>
    <w:rsid w:val="009F665C"/>
    <w:rsid w:val="009F75C9"/>
    <w:rsid w:val="009F795B"/>
    <w:rsid w:val="00A01C11"/>
    <w:rsid w:val="00A03DEE"/>
    <w:rsid w:val="00A04851"/>
    <w:rsid w:val="00A04995"/>
    <w:rsid w:val="00A06E4C"/>
    <w:rsid w:val="00A10824"/>
    <w:rsid w:val="00A10C5B"/>
    <w:rsid w:val="00A11B53"/>
    <w:rsid w:val="00A13AED"/>
    <w:rsid w:val="00A13C48"/>
    <w:rsid w:val="00A13E94"/>
    <w:rsid w:val="00A2052C"/>
    <w:rsid w:val="00A249A9"/>
    <w:rsid w:val="00A31C7E"/>
    <w:rsid w:val="00A33E13"/>
    <w:rsid w:val="00A36618"/>
    <w:rsid w:val="00A37523"/>
    <w:rsid w:val="00A42CA5"/>
    <w:rsid w:val="00A45C2A"/>
    <w:rsid w:val="00A505A8"/>
    <w:rsid w:val="00A515C0"/>
    <w:rsid w:val="00A538DC"/>
    <w:rsid w:val="00A56E35"/>
    <w:rsid w:val="00A57FA5"/>
    <w:rsid w:val="00A6170E"/>
    <w:rsid w:val="00A61E0C"/>
    <w:rsid w:val="00A632BA"/>
    <w:rsid w:val="00A6488D"/>
    <w:rsid w:val="00A64CFF"/>
    <w:rsid w:val="00A674FB"/>
    <w:rsid w:val="00A702E2"/>
    <w:rsid w:val="00A73693"/>
    <w:rsid w:val="00A74B06"/>
    <w:rsid w:val="00A74C4C"/>
    <w:rsid w:val="00A76B91"/>
    <w:rsid w:val="00A776A1"/>
    <w:rsid w:val="00A77A82"/>
    <w:rsid w:val="00A805DC"/>
    <w:rsid w:val="00A82D14"/>
    <w:rsid w:val="00A90886"/>
    <w:rsid w:val="00A90919"/>
    <w:rsid w:val="00A95253"/>
    <w:rsid w:val="00AA01B8"/>
    <w:rsid w:val="00AA0FF1"/>
    <w:rsid w:val="00AA1E43"/>
    <w:rsid w:val="00AA3760"/>
    <w:rsid w:val="00AA4849"/>
    <w:rsid w:val="00AA5F97"/>
    <w:rsid w:val="00AA65DE"/>
    <w:rsid w:val="00AA7FF6"/>
    <w:rsid w:val="00AB177C"/>
    <w:rsid w:val="00AB226F"/>
    <w:rsid w:val="00AB3BC6"/>
    <w:rsid w:val="00AB5DCB"/>
    <w:rsid w:val="00AC03AC"/>
    <w:rsid w:val="00AC20C5"/>
    <w:rsid w:val="00AC4FD4"/>
    <w:rsid w:val="00AC68F1"/>
    <w:rsid w:val="00AC6F73"/>
    <w:rsid w:val="00AC74FF"/>
    <w:rsid w:val="00AD25F5"/>
    <w:rsid w:val="00AD34D1"/>
    <w:rsid w:val="00AD6056"/>
    <w:rsid w:val="00AD6686"/>
    <w:rsid w:val="00AD7A29"/>
    <w:rsid w:val="00AE0332"/>
    <w:rsid w:val="00AE09BA"/>
    <w:rsid w:val="00AE47BB"/>
    <w:rsid w:val="00AE5133"/>
    <w:rsid w:val="00AE5C9F"/>
    <w:rsid w:val="00AE6C5E"/>
    <w:rsid w:val="00AE7BCD"/>
    <w:rsid w:val="00AE7D07"/>
    <w:rsid w:val="00AF087A"/>
    <w:rsid w:val="00AF12E4"/>
    <w:rsid w:val="00AF1FC3"/>
    <w:rsid w:val="00AF2352"/>
    <w:rsid w:val="00AF39A0"/>
    <w:rsid w:val="00AF5B7E"/>
    <w:rsid w:val="00AF7A67"/>
    <w:rsid w:val="00AF7B81"/>
    <w:rsid w:val="00AF7BEF"/>
    <w:rsid w:val="00B00E5E"/>
    <w:rsid w:val="00B01122"/>
    <w:rsid w:val="00B018D6"/>
    <w:rsid w:val="00B020FC"/>
    <w:rsid w:val="00B024E6"/>
    <w:rsid w:val="00B05F0C"/>
    <w:rsid w:val="00B0612C"/>
    <w:rsid w:val="00B1180C"/>
    <w:rsid w:val="00B11870"/>
    <w:rsid w:val="00B12D8F"/>
    <w:rsid w:val="00B145A9"/>
    <w:rsid w:val="00B1511C"/>
    <w:rsid w:val="00B16F42"/>
    <w:rsid w:val="00B17371"/>
    <w:rsid w:val="00B20E16"/>
    <w:rsid w:val="00B22001"/>
    <w:rsid w:val="00B2527F"/>
    <w:rsid w:val="00B327E9"/>
    <w:rsid w:val="00B32CEA"/>
    <w:rsid w:val="00B32EF9"/>
    <w:rsid w:val="00B33FA7"/>
    <w:rsid w:val="00B40538"/>
    <w:rsid w:val="00B4252D"/>
    <w:rsid w:val="00B4381F"/>
    <w:rsid w:val="00B45CBC"/>
    <w:rsid w:val="00B50382"/>
    <w:rsid w:val="00B52910"/>
    <w:rsid w:val="00B5748B"/>
    <w:rsid w:val="00B610D9"/>
    <w:rsid w:val="00B64360"/>
    <w:rsid w:val="00B65F56"/>
    <w:rsid w:val="00B705C5"/>
    <w:rsid w:val="00B714B2"/>
    <w:rsid w:val="00B7203B"/>
    <w:rsid w:val="00B74621"/>
    <w:rsid w:val="00B7608A"/>
    <w:rsid w:val="00B76475"/>
    <w:rsid w:val="00B76A7B"/>
    <w:rsid w:val="00B775F1"/>
    <w:rsid w:val="00B77AE1"/>
    <w:rsid w:val="00B77F63"/>
    <w:rsid w:val="00B77FF5"/>
    <w:rsid w:val="00B80DB1"/>
    <w:rsid w:val="00B816CE"/>
    <w:rsid w:val="00B82B9C"/>
    <w:rsid w:val="00B83181"/>
    <w:rsid w:val="00B83AAD"/>
    <w:rsid w:val="00B84448"/>
    <w:rsid w:val="00B84AD8"/>
    <w:rsid w:val="00B8595D"/>
    <w:rsid w:val="00B90551"/>
    <w:rsid w:val="00B90EE2"/>
    <w:rsid w:val="00B914C0"/>
    <w:rsid w:val="00B92081"/>
    <w:rsid w:val="00B92949"/>
    <w:rsid w:val="00B95962"/>
    <w:rsid w:val="00B97A46"/>
    <w:rsid w:val="00BA1205"/>
    <w:rsid w:val="00BA29C2"/>
    <w:rsid w:val="00BA37B3"/>
    <w:rsid w:val="00BA6943"/>
    <w:rsid w:val="00BA78D6"/>
    <w:rsid w:val="00BA7DF6"/>
    <w:rsid w:val="00BB074A"/>
    <w:rsid w:val="00BB115B"/>
    <w:rsid w:val="00BB18DF"/>
    <w:rsid w:val="00BB1A9E"/>
    <w:rsid w:val="00BB1ACD"/>
    <w:rsid w:val="00BB1BED"/>
    <w:rsid w:val="00BB3992"/>
    <w:rsid w:val="00BB4F1A"/>
    <w:rsid w:val="00BB4FA0"/>
    <w:rsid w:val="00BB5610"/>
    <w:rsid w:val="00BB78D3"/>
    <w:rsid w:val="00BC195D"/>
    <w:rsid w:val="00BC1A53"/>
    <w:rsid w:val="00BC6976"/>
    <w:rsid w:val="00BD19DA"/>
    <w:rsid w:val="00BD4405"/>
    <w:rsid w:val="00BD71BB"/>
    <w:rsid w:val="00BE071E"/>
    <w:rsid w:val="00BE437C"/>
    <w:rsid w:val="00BE4FA5"/>
    <w:rsid w:val="00BE5683"/>
    <w:rsid w:val="00BE56FF"/>
    <w:rsid w:val="00BE6906"/>
    <w:rsid w:val="00BF1096"/>
    <w:rsid w:val="00BF3329"/>
    <w:rsid w:val="00BF6D6B"/>
    <w:rsid w:val="00BF743D"/>
    <w:rsid w:val="00C0014E"/>
    <w:rsid w:val="00C01529"/>
    <w:rsid w:val="00C04340"/>
    <w:rsid w:val="00C07887"/>
    <w:rsid w:val="00C109FD"/>
    <w:rsid w:val="00C13CFD"/>
    <w:rsid w:val="00C141DA"/>
    <w:rsid w:val="00C148B9"/>
    <w:rsid w:val="00C178B9"/>
    <w:rsid w:val="00C2057C"/>
    <w:rsid w:val="00C214E0"/>
    <w:rsid w:val="00C21713"/>
    <w:rsid w:val="00C22146"/>
    <w:rsid w:val="00C22D56"/>
    <w:rsid w:val="00C243B6"/>
    <w:rsid w:val="00C24697"/>
    <w:rsid w:val="00C2794A"/>
    <w:rsid w:val="00C30A9A"/>
    <w:rsid w:val="00C30EAD"/>
    <w:rsid w:val="00C32008"/>
    <w:rsid w:val="00C33570"/>
    <w:rsid w:val="00C342DA"/>
    <w:rsid w:val="00C34B10"/>
    <w:rsid w:val="00C3518F"/>
    <w:rsid w:val="00C36191"/>
    <w:rsid w:val="00C368A0"/>
    <w:rsid w:val="00C36C17"/>
    <w:rsid w:val="00C406CB"/>
    <w:rsid w:val="00C41156"/>
    <w:rsid w:val="00C4231D"/>
    <w:rsid w:val="00C42FDD"/>
    <w:rsid w:val="00C43CE6"/>
    <w:rsid w:val="00C43F8A"/>
    <w:rsid w:val="00C44B8D"/>
    <w:rsid w:val="00C507C5"/>
    <w:rsid w:val="00C50CA6"/>
    <w:rsid w:val="00C51C53"/>
    <w:rsid w:val="00C52668"/>
    <w:rsid w:val="00C53DE4"/>
    <w:rsid w:val="00C5449D"/>
    <w:rsid w:val="00C6008D"/>
    <w:rsid w:val="00C6572E"/>
    <w:rsid w:val="00C710DE"/>
    <w:rsid w:val="00C724AD"/>
    <w:rsid w:val="00C734CA"/>
    <w:rsid w:val="00C752E7"/>
    <w:rsid w:val="00C7650F"/>
    <w:rsid w:val="00C8119C"/>
    <w:rsid w:val="00C817DF"/>
    <w:rsid w:val="00C83596"/>
    <w:rsid w:val="00C860B0"/>
    <w:rsid w:val="00C86BAF"/>
    <w:rsid w:val="00C87F52"/>
    <w:rsid w:val="00C90835"/>
    <w:rsid w:val="00C93EC1"/>
    <w:rsid w:val="00C94466"/>
    <w:rsid w:val="00C9699C"/>
    <w:rsid w:val="00C97220"/>
    <w:rsid w:val="00C9780E"/>
    <w:rsid w:val="00C97919"/>
    <w:rsid w:val="00C97C93"/>
    <w:rsid w:val="00CA07E7"/>
    <w:rsid w:val="00CA2D12"/>
    <w:rsid w:val="00CA3C36"/>
    <w:rsid w:val="00CA6683"/>
    <w:rsid w:val="00CB0DFB"/>
    <w:rsid w:val="00CB230A"/>
    <w:rsid w:val="00CB2388"/>
    <w:rsid w:val="00CB3B0E"/>
    <w:rsid w:val="00CB3BB3"/>
    <w:rsid w:val="00CB3FF1"/>
    <w:rsid w:val="00CB4968"/>
    <w:rsid w:val="00CB57DB"/>
    <w:rsid w:val="00CC10A3"/>
    <w:rsid w:val="00CC3940"/>
    <w:rsid w:val="00CC5115"/>
    <w:rsid w:val="00CD13DE"/>
    <w:rsid w:val="00CD3205"/>
    <w:rsid w:val="00CD7379"/>
    <w:rsid w:val="00CD77AF"/>
    <w:rsid w:val="00CE12FA"/>
    <w:rsid w:val="00CE165B"/>
    <w:rsid w:val="00CE1987"/>
    <w:rsid w:val="00CE1DD0"/>
    <w:rsid w:val="00CE32BC"/>
    <w:rsid w:val="00CE6912"/>
    <w:rsid w:val="00CE764F"/>
    <w:rsid w:val="00CF0820"/>
    <w:rsid w:val="00CF34FC"/>
    <w:rsid w:val="00CF486A"/>
    <w:rsid w:val="00CF6037"/>
    <w:rsid w:val="00CF732E"/>
    <w:rsid w:val="00D00370"/>
    <w:rsid w:val="00D02D9E"/>
    <w:rsid w:val="00D0691D"/>
    <w:rsid w:val="00D10964"/>
    <w:rsid w:val="00D1180B"/>
    <w:rsid w:val="00D1397F"/>
    <w:rsid w:val="00D149AD"/>
    <w:rsid w:val="00D17370"/>
    <w:rsid w:val="00D173C6"/>
    <w:rsid w:val="00D21402"/>
    <w:rsid w:val="00D22B73"/>
    <w:rsid w:val="00D25032"/>
    <w:rsid w:val="00D256F8"/>
    <w:rsid w:val="00D25E5D"/>
    <w:rsid w:val="00D322E3"/>
    <w:rsid w:val="00D34C9C"/>
    <w:rsid w:val="00D34FCC"/>
    <w:rsid w:val="00D36890"/>
    <w:rsid w:val="00D379DD"/>
    <w:rsid w:val="00D40437"/>
    <w:rsid w:val="00D42330"/>
    <w:rsid w:val="00D4324D"/>
    <w:rsid w:val="00D47914"/>
    <w:rsid w:val="00D50702"/>
    <w:rsid w:val="00D51BCD"/>
    <w:rsid w:val="00D527EF"/>
    <w:rsid w:val="00D555CA"/>
    <w:rsid w:val="00D564B7"/>
    <w:rsid w:val="00D61DDD"/>
    <w:rsid w:val="00D62A13"/>
    <w:rsid w:val="00D64B33"/>
    <w:rsid w:val="00D661DD"/>
    <w:rsid w:val="00D6627A"/>
    <w:rsid w:val="00D66964"/>
    <w:rsid w:val="00D73D91"/>
    <w:rsid w:val="00D8365E"/>
    <w:rsid w:val="00D83C24"/>
    <w:rsid w:val="00D87F82"/>
    <w:rsid w:val="00D92EAC"/>
    <w:rsid w:val="00D956F6"/>
    <w:rsid w:val="00DA2B19"/>
    <w:rsid w:val="00DA2E06"/>
    <w:rsid w:val="00DA3103"/>
    <w:rsid w:val="00DA5D8D"/>
    <w:rsid w:val="00DA6BD6"/>
    <w:rsid w:val="00DA6CEE"/>
    <w:rsid w:val="00DA71AC"/>
    <w:rsid w:val="00DB4C12"/>
    <w:rsid w:val="00DB528F"/>
    <w:rsid w:val="00DC07E6"/>
    <w:rsid w:val="00DC0C6A"/>
    <w:rsid w:val="00DC155D"/>
    <w:rsid w:val="00DC23BB"/>
    <w:rsid w:val="00DC27D1"/>
    <w:rsid w:val="00DC3960"/>
    <w:rsid w:val="00DC449C"/>
    <w:rsid w:val="00DC4C48"/>
    <w:rsid w:val="00DC687F"/>
    <w:rsid w:val="00DD3BA3"/>
    <w:rsid w:val="00DD3F97"/>
    <w:rsid w:val="00DD7944"/>
    <w:rsid w:val="00DE1937"/>
    <w:rsid w:val="00DE196B"/>
    <w:rsid w:val="00DE2115"/>
    <w:rsid w:val="00DE2164"/>
    <w:rsid w:val="00DE345F"/>
    <w:rsid w:val="00DE40D8"/>
    <w:rsid w:val="00DE4417"/>
    <w:rsid w:val="00DE4C00"/>
    <w:rsid w:val="00DE516F"/>
    <w:rsid w:val="00DE7444"/>
    <w:rsid w:val="00DF0DF2"/>
    <w:rsid w:val="00DF0F2C"/>
    <w:rsid w:val="00DF1F5E"/>
    <w:rsid w:val="00DF66AF"/>
    <w:rsid w:val="00DF6F4D"/>
    <w:rsid w:val="00E001A3"/>
    <w:rsid w:val="00E03160"/>
    <w:rsid w:val="00E03B64"/>
    <w:rsid w:val="00E03BF2"/>
    <w:rsid w:val="00E04C7F"/>
    <w:rsid w:val="00E04D78"/>
    <w:rsid w:val="00E067EE"/>
    <w:rsid w:val="00E0703C"/>
    <w:rsid w:val="00E10D13"/>
    <w:rsid w:val="00E16919"/>
    <w:rsid w:val="00E17158"/>
    <w:rsid w:val="00E22354"/>
    <w:rsid w:val="00E2454A"/>
    <w:rsid w:val="00E24C8E"/>
    <w:rsid w:val="00E252D8"/>
    <w:rsid w:val="00E2659D"/>
    <w:rsid w:val="00E26843"/>
    <w:rsid w:val="00E26F27"/>
    <w:rsid w:val="00E32368"/>
    <w:rsid w:val="00E3262A"/>
    <w:rsid w:val="00E3387D"/>
    <w:rsid w:val="00E33EED"/>
    <w:rsid w:val="00E340F3"/>
    <w:rsid w:val="00E35ECC"/>
    <w:rsid w:val="00E40566"/>
    <w:rsid w:val="00E42485"/>
    <w:rsid w:val="00E4304B"/>
    <w:rsid w:val="00E43A4B"/>
    <w:rsid w:val="00E45C17"/>
    <w:rsid w:val="00E5036A"/>
    <w:rsid w:val="00E55948"/>
    <w:rsid w:val="00E55A13"/>
    <w:rsid w:val="00E57F75"/>
    <w:rsid w:val="00E57FE0"/>
    <w:rsid w:val="00E60456"/>
    <w:rsid w:val="00E604E5"/>
    <w:rsid w:val="00E60D86"/>
    <w:rsid w:val="00E622F3"/>
    <w:rsid w:val="00E63604"/>
    <w:rsid w:val="00E65619"/>
    <w:rsid w:val="00E70258"/>
    <w:rsid w:val="00E70720"/>
    <w:rsid w:val="00E70887"/>
    <w:rsid w:val="00E7088A"/>
    <w:rsid w:val="00E72129"/>
    <w:rsid w:val="00E727DA"/>
    <w:rsid w:val="00E7502C"/>
    <w:rsid w:val="00E751E8"/>
    <w:rsid w:val="00E75559"/>
    <w:rsid w:val="00E81AAF"/>
    <w:rsid w:val="00E820A5"/>
    <w:rsid w:val="00E85064"/>
    <w:rsid w:val="00E85A99"/>
    <w:rsid w:val="00E87F84"/>
    <w:rsid w:val="00E90C1C"/>
    <w:rsid w:val="00E94EA7"/>
    <w:rsid w:val="00E9550B"/>
    <w:rsid w:val="00EA182B"/>
    <w:rsid w:val="00EA2124"/>
    <w:rsid w:val="00EA3CCE"/>
    <w:rsid w:val="00EA70E1"/>
    <w:rsid w:val="00EA74DA"/>
    <w:rsid w:val="00EA75FD"/>
    <w:rsid w:val="00EB0306"/>
    <w:rsid w:val="00EB0601"/>
    <w:rsid w:val="00EB17CA"/>
    <w:rsid w:val="00EB2490"/>
    <w:rsid w:val="00EB281B"/>
    <w:rsid w:val="00EB420F"/>
    <w:rsid w:val="00EC09C5"/>
    <w:rsid w:val="00EC0BD5"/>
    <w:rsid w:val="00EC3F01"/>
    <w:rsid w:val="00EC5503"/>
    <w:rsid w:val="00EC59A9"/>
    <w:rsid w:val="00ED066D"/>
    <w:rsid w:val="00ED1F6D"/>
    <w:rsid w:val="00ED38CB"/>
    <w:rsid w:val="00ED3BDC"/>
    <w:rsid w:val="00ED3C84"/>
    <w:rsid w:val="00EE1EFC"/>
    <w:rsid w:val="00EE21E1"/>
    <w:rsid w:val="00EE3DD7"/>
    <w:rsid w:val="00EE426F"/>
    <w:rsid w:val="00EE56F4"/>
    <w:rsid w:val="00EE5883"/>
    <w:rsid w:val="00EE5934"/>
    <w:rsid w:val="00EE641D"/>
    <w:rsid w:val="00EE655B"/>
    <w:rsid w:val="00EE6D65"/>
    <w:rsid w:val="00EE6E3B"/>
    <w:rsid w:val="00EF39ED"/>
    <w:rsid w:val="00EF3C2D"/>
    <w:rsid w:val="00EF4FDE"/>
    <w:rsid w:val="00EF7A2A"/>
    <w:rsid w:val="00F01C40"/>
    <w:rsid w:val="00F023E6"/>
    <w:rsid w:val="00F04147"/>
    <w:rsid w:val="00F04388"/>
    <w:rsid w:val="00F1008A"/>
    <w:rsid w:val="00F10357"/>
    <w:rsid w:val="00F114BD"/>
    <w:rsid w:val="00F11CD8"/>
    <w:rsid w:val="00F15DDA"/>
    <w:rsid w:val="00F172CB"/>
    <w:rsid w:val="00F218E7"/>
    <w:rsid w:val="00F23360"/>
    <w:rsid w:val="00F277BA"/>
    <w:rsid w:val="00F303CA"/>
    <w:rsid w:val="00F33F48"/>
    <w:rsid w:val="00F3524F"/>
    <w:rsid w:val="00F37B9E"/>
    <w:rsid w:val="00F4005B"/>
    <w:rsid w:val="00F400E2"/>
    <w:rsid w:val="00F43CC0"/>
    <w:rsid w:val="00F440C2"/>
    <w:rsid w:val="00F470FF"/>
    <w:rsid w:val="00F50C3D"/>
    <w:rsid w:val="00F536D2"/>
    <w:rsid w:val="00F53E01"/>
    <w:rsid w:val="00F56D6C"/>
    <w:rsid w:val="00F60175"/>
    <w:rsid w:val="00F606DA"/>
    <w:rsid w:val="00F60A88"/>
    <w:rsid w:val="00F61730"/>
    <w:rsid w:val="00F63B4F"/>
    <w:rsid w:val="00F653E3"/>
    <w:rsid w:val="00F672AD"/>
    <w:rsid w:val="00F72235"/>
    <w:rsid w:val="00F723AC"/>
    <w:rsid w:val="00F7397B"/>
    <w:rsid w:val="00F7544C"/>
    <w:rsid w:val="00F76C66"/>
    <w:rsid w:val="00F837C4"/>
    <w:rsid w:val="00F84DA8"/>
    <w:rsid w:val="00F90588"/>
    <w:rsid w:val="00F967DC"/>
    <w:rsid w:val="00FA4D6C"/>
    <w:rsid w:val="00FA52D1"/>
    <w:rsid w:val="00FA590D"/>
    <w:rsid w:val="00FA64C8"/>
    <w:rsid w:val="00FB1200"/>
    <w:rsid w:val="00FB2D38"/>
    <w:rsid w:val="00FB2F5C"/>
    <w:rsid w:val="00FB5460"/>
    <w:rsid w:val="00FB63E9"/>
    <w:rsid w:val="00FB6EDB"/>
    <w:rsid w:val="00FC1167"/>
    <w:rsid w:val="00FC1756"/>
    <w:rsid w:val="00FC291C"/>
    <w:rsid w:val="00FC5C62"/>
    <w:rsid w:val="00FD0138"/>
    <w:rsid w:val="00FD05CB"/>
    <w:rsid w:val="00FD1361"/>
    <w:rsid w:val="00FD5424"/>
    <w:rsid w:val="00FE3352"/>
    <w:rsid w:val="00FE354B"/>
    <w:rsid w:val="00FE557F"/>
    <w:rsid w:val="00FE6F54"/>
    <w:rsid w:val="00FF051A"/>
    <w:rsid w:val="00FF30BF"/>
    <w:rsid w:val="00FF508E"/>
    <w:rsid w:val="00FF6ACB"/>
    <w:rsid w:val="00FF7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A2124"/>
  </w:style>
  <w:style w:type="paragraph" w:styleId="2">
    <w:name w:val="heading 2"/>
    <w:basedOn w:val="a0"/>
    <w:link w:val="20"/>
    <w:uiPriority w:val="9"/>
    <w:qFormat/>
    <w:rsid w:val="00775DA0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Page">
    <w:name w:val="ConsPlusTitlePage"/>
    <w:rsid w:val="00F01C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F01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01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0"/>
    <w:link w:val="a5"/>
    <w:uiPriority w:val="99"/>
    <w:semiHidden/>
    <w:unhideWhenUsed/>
    <w:rsid w:val="0097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972875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791B53"/>
    <w:pPr>
      <w:ind w:left="720"/>
      <w:contextualSpacing/>
    </w:pPr>
  </w:style>
  <w:style w:type="character" w:styleId="a7">
    <w:name w:val="Hyperlink"/>
    <w:basedOn w:val="a1"/>
    <w:uiPriority w:val="99"/>
    <w:unhideWhenUsed/>
    <w:rsid w:val="0065395C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95657C"/>
    <w:pPr>
      <w:numPr>
        <w:numId w:val="3"/>
      </w:numPr>
      <w:contextualSpacing/>
    </w:pPr>
  </w:style>
  <w:style w:type="paragraph" w:styleId="a8">
    <w:name w:val="header"/>
    <w:basedOn w:val="a0"/>
    <w:link w:val="a9"/>
    <w:uiPriority w:val="99"/>
    <w:unhideWhenUsed/>
    <w:rsid w:val="001D5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1D5202"/>
  </w:style>
  <w:style w:type="paragraph" w:styleId="aa">
    <w:name w:val="footer"/>
    <w:basedOn w:val="a0"/>
    <w:link w:val="ab"/>
    <w:uiPriority w:val="99"/>
    <w:unhideWhenUsed/>
    <w:rsid w:val="001D5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1D5202"/>
  </w:style>
  <w:style w:type="paragraph" w:customStyle="1" w:styleId="formattext">
    <w:name w:val="formattext"/>
    <w:basedOn w:val="a0"/>
    <w:rsid w:val="0088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2"/>
    <w:uiPriority w:val="59"/>
    <w:rsid w:val="00E656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rsid w:val="00775D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nformat">
    <w:name w:val="ConsPlusNonformat"/>
    <w:rsid w:val="003257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51482">
                      <w:marLeft w:val="0"/>
                      <w:marRight w:val="0"/>
                      <w:marTop w:val="75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A0599818A049C496350A82272657F3E37D9EF6BFD3225940F72D049E41BF606EB8E225E4E30982B25CC1D6760B3A721CC8F04577AE6F30B9D5628C76lC4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E2792-2EBB-4ED6-AA18-B24D67F3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Минсоц</Company>
  <LinksUpToDate>false</LinksUpToDate>
  <CharactersWithSpaces>4651</CharactersWithSpaces>
  <SharedDoc>false</SharedDoc>
  <HLinks>
    <vt:vector size="12" baseType="variant">
      <vt:variant>
        <vt:i4>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P131</vt:lpwstr>
      </vt:variant>
      <vt:variant>
        <vt:i4>4587529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consultantplus://offline/ref=304118370667EF233E83F3DD337480D8665E4D47A84AF57556EEC0378A5731C491983305C016AD9B6454C825CEp0v5C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opeka1</dc:creator>
  <cp:lastModifiedBy>RN16</cp:lastModifiedBy>
  <cp:revision>35</cp:revision>
  <cp:lastPrinted>2021-08-09T03:30:00Z</cp:lastPrinted>
  <dcterms:created xsi:type="dcterms:W3CDTF">2021-08-05T07:21:00Z</dcterms:created>
  <dcterms:modified xsi:type="dcterms:W3CDTF">2022-01-10T08:55:00Z</dcterms:modified>
</cp:coreProperties>
</file>