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FA" w:rsidRDefault="00407C31" w:rsidP="008A6D1C">
      <w:pPr>
        <w:shd w:val="clear" w:color="auto" w:fill="FFFFFF"/>
        <w:ind w:right="-1"/>
        <w:jc w:val="center"/>
        <w:rPr>
          <w:sz w:val="2"/>
          <w:szCs w:val="2"/>
        </w:rPr>
      </w:pPr>
      <w:bookmarkStart w:id="0" w:name="sub_1000"/>
      <w:r w:rsidRPr="00D87FFB">
        <w:rPr>
          <w:noProof/>
        </w:rPr>
        <w:drawing>
          <wp:inline distT="0" distB="0" distL="0" distR="0" wp14:anchorId="1844FAE7" wp14:editId="295A3215">
            <wp:extent cx="7524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FA" w:rsidRDefault="00742BFA" w:rsidP="00EB294D">
      <w:pPr>
        <w:shd w:val="clear" w:color="auto" w:fill="FFFFFF"/>
        <w:jc w:val="center"/>
        <w:rPr>
          <w:sz w:val="2"/>
          <w:szCs w:val="2"/>
        </w:rPr>
      </w:pPr>
    </w:p>
    <w:p w:rsidR="00742BFA" w:rsidRDefault="00742BFA" w:rsidP="00EB294D">
      <w:pPr>
        <w:shd w:val="clear" w:color="auto" w:fill="FFFFFF"/>
        <w:jc w:val="center"/>
        <w:rPr>
          <w:sz w:val="2"/>
          <w:szCs w:val="2"/>
        </w:rPr>
      </w:pPr>
    </w:p>
    <w:p w:rsidR="00742BFA" w:rsidRDefault="00742BFA" w:rsidP="00EB294D">
      <w:pPr>
        <w:shd w:val="clear" w:color="auto" w:fill="FFFFFF"/>
        <w:jc w:val="center"/>
        <w:rPr>
          <w:sz w:val="2"/>
          <w:szCs w:val="2"/>
        </w:rPr>
      </w:pPr>
    </w:p>
    <w:p w:rsidR="00742BFA" w:rsidRDefault="00742BFA" w:rsidP="00EB294D">
      <w:pPr>
        <w:shd w:val="clear" w:color="auto" w:fill="FFFFFF"/>
        <w:jc w:val="center"/>
        <w:rPr>
          <w:sz w:val="2"/>
          <w:szCs w:val="2"/>
        </w:rPr>
      </w:pPr>
    </w:p>
    <w:p w:rsidR="00742BFA" w:rsidRDefault="00742BFA" w:rsidP="00EB294D">
      <w:pPr>
        <w:shd w:val="clear" w:color="auto" w:fill="FFFFFF"/>
        <w:jc w:val="center"/>
        <w:rPr>
          <w:sz w:val="2"/>
          <w:szCs w:val="2"/>
        </w:rPr>
      </w:pPr>
    </w:p>
    <w:p w:rsidR="00742BFA" w:rsidRDefault="00742BFA" w:rsidP="00EB294D">
      <w:pPr>
        <w:shd w:val="clear" w:color="auto" w:fill="FFFFFF"/>
        <w:jc w:val="center"/>
        <w:rPr>
          <w:sz w:val="2"/>
          <w:szCs w:val="2"/>
        </w:rPr>
      </w:pPr>
    </w:p>
    <w:p w:rsidR="00742BFA" w:rsidRDefault="00742BFA" w:rsidP="00EB294D">
      <w:pPr>
        <w:shd w:val="clear" w:color="auto" w:fill="FFFFFF"/>
        <w:jc w:val="center"/>
        <w:rPr>
          <w:sz w:val="2"/>
          <w:szCs w:val="2"/>
        </w:rPr>
      </w:pPr>
    </w:p>
    <w:p w:rsidR="00742BFA" w:rsidRDefault="00742BFA" w:rsidP="00EB294D">
      <w:pPr>
        <w:shd w:val="clear" w:color="auto" w:fill="FFFFFF"/>
        <w:jc w:val="center"/>
        <w:rPr>
          <w:sz w:val="2"/>
          <w:szCs w:val="2"/>
        </w:rPr>
      </w:pPr>
    </w:p>
    <w:p w:rsidR="00742BFA" w:rsidRPr="00AB243D" w:rsidRDefault="00742BFA" w:rsidP="00EB294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8F4D80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2"/>
          <w:szCs w:val="2"/>
        </w:rPr>
      </w:pPr>
      <w:r w:rsidRPr="008F4D80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2"/>
          <w:szCs w:val="2"/>
        </w:rPr>
      </w:pPr>
    </w:p>
    <w:p w:rsidR="00742BFA" w:rsidRPr="008F4D80" w:rsidRDefault="00742BFA" w:rsidP="00EB294D">
      <w:pPr>
        <w:shd w:val="clear" w:color="auto" w:fill="FFFFFF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8F4D80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8F150A" w:rsidRDefault="008F150A" w:rsidP="00501BE9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sub_2"/>
      <w:bookmarkStart w:id="2" w:name="_GoBack"/>
      <w:bookmarkEnd w:id="2"/>
    </w:p>
    <w:p w:rsidR="00BC479A" w:rsidRDefault="00BC479A" w:rsidP="00501BE9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BC479A">
        <w:rPr>
          <w:b/>
          <w:sz w:val="28"/>
          <w:szCs w:val="28"/>
        </w:rPr>
        <w:t>О внесен</w:t>
      </w:r>
      <w:r>
        <w:rPr>
          <w:b/>
          <w:sz w:val="28"/>
          <w:szCs w:val="28"/>
        </w:rPr>
        <w:t xml:space="preserve">ии изменения </w:t>
      </w:r>
      <w:r w:rsidR="00EA0A74">
        <w:rPr>
          <w:b/>
          <w:sz w:val="28"/>
          <w:szCs w:val="28"/>
        </w:rPr>
        <w:t>в</w:t>
      </w:r>
      <w:r w:rsidR="00507481">
        <w:rPr>
          <w:b/>
          <w:sz w:val="28"/>
          <w:szCs w:val="28"/>
        </w:rPr>
        <w:t xml:space="preserve"> Поряд</w:t>
      </w:r>
      <w:r w:rsidR="00EA0A74">
        <w:rPr>
          <w:b/>
          <w:sz w:val="28"/>
          <w:szCs w:val="28"/>
        </w:rPr>
        <w:t>ок</w:t>
      </w:r>
      <w:r w:rsidR="00501BE9">
        <w:rPr>
          <w:b/>
          <w:sz w:val="28"/>
          <w:szCs w:val="28"/>
        </w:rPr>
        <w:t xml:space="preserve"> </w:t>
      </w:r>
      <w:r w:rsidR="00501BE9" w:rsidRPr="00501BE9">
        <w:rPr>
          <w:b/>
          <w:sz w:val="28"/>
          <w:szCs w:val="28"/>
        </w:rPr>
        <w:t>финансирования мероприятий Администрации Агинского Бурятского округа Забайкальского края по сохранению, развитию и популяризации бурятского языка, национальной культуры, национальных видов спорта и других составляющих этнической самобытности, в том числе мероприятий, направленных на формирование, выявление и поддержку социальной и творческой активности граждан</w:t>
      </w:r>
      <w:r w:rsidR="00507481">
        <w:rPr>
          <w:b/>
          <w:sz w:val="28"/>
          <w:szCs w:val="28"/>
        </w:rPr>
        <w:t xml:space="preserve"> </w:t>
      </w:r>
    </w:p>
    <w:p w:rsidR="009F0102" w:rsidRPr="006931A1" w:rsidRDefault="009F0102" w:rsidP="00EB294D">
      <w:pPr>
        <w:pStyle w:val="s3"/>
        <w:spacing w:before="0" w:beforeAutospacing="0" w:after="0" w:afterAutospacing="0"/>
        <w:jc w:val="center"/>
        <w:rPr>
          <w:sz w:val="16"/>
          <w:szCs w:val="16"/>
        </w:rPr>
      </w:pPr>
    </w:p>
    <w:p w:rsidR="00402629" w:rsidRPr="006931A1" w:rsidRDefault="00512EBA" w:rsidP="00EB294D">
      <w:pPr>
        <w:pStyle w:val="ConsNonformat"/>
        <w:widowControl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512EBA">
        <w:rPr>
          <w:rFonts w:ascii="Times New Roman" w:hAnsi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402629" w:rsidRPr="00C2593F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1E4081" w:rsidRDefault="001D6B10" w:rsidP="00501BE9">
      <w:pPr>
        <w:pStyle w:val="s3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7F1476">
        <w:rPr>
          <w:sz w:val="28"/>
          <w:szCs w:val="28"/>
        </w:rPr>
        <w:t xml:space="preserve">нести </w:t>
      </w:r>
      <w:r w:rsidR="00EA0A74">
        <w:rPr>
          <w:sz w:val="28"/>
          <w:szCs w:val="28"/>
        </w:rPr>
        <w:t xml:space="preserve">в </w:t>
      </w:r>
      <w:r w:rsidR="00B04EEE">
        <w:rPr>
          <w:sz w:val="28"/>
          <w:szCs w:val="28"/>
        </w:rPr>
        <w:t>Поряд</w:t>
      </w:r>
      <w:r w:rsidR="00EA0A74">
        <w:rPr>
          <w:sz w:val="28"/>
          <w:szCs w:val="28"/>
        </w:rPr>
        <w:t>ок</w:t>
      </w:r>
      <w:r w:rsidR="00395C18">
        <w:rPr>
          <w:sz w:val="28"/>
          <w:szCs w:val="28"/>
        </w:rPr>
        <w:t xml:space="preserve"> </w:t>
      </w:r>
      <w:r w:rsidR="00395C18" w:rsidRPr="00395C18">
        <w:rPr>
          <w:sz w:val="28"/>
          <w:szCs w:val="28"/>
        </w:rPr>
        <w:t>финансирования мероприятий Администрации Агинского Бурятского округа Забайкальского края по сохранению, развитию и популяризации бурятского языка, национальной культуры, национальных видов спорта и других составляющих этнической самобытности, в том числе мероприятий, направленных на формирование, выявление и поддержку социальной и творческой активности граждан</w:t>
      </w:r>
      <w:r w:rsidR="00107BCB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ый </w:t>
      </w:r>
      <w:r w:rsidR="009F0102">
        <w:rPr>
          <w:sz w:val="28"/>
          <w:szCs w:val="28"/>
        </w:rPr>
        <w:t>п</w:t>
      </w:r>
      <w:r w:rsidR="00107BCB" w:rsidRPr="00107BCB">
        <w:rPr>
          <w:sz w:val="28"/>
          <w:szCs w:val="28"/>
        </w:rPr>
        <w:t>остановление</w:t>
      </w:r>
      <w:r w:rsidR="00107BCB">
        <w:rPr>
          <w:sz w:val="28"/>
          <w:szCs w:val="28"/>
        </w:rPr>
        <w:t>м</w:t>
      </w:r>
      <w:r w:rsidR="00107BCB" w:rsidRPr="00107BCB">
        <w:rPr>
          <w:sz w:val="28"/>
          <w:szCs w:val="28"/>
        </w:rPr>
        <w:t xml:space="preserve"> Правител</w:t>
      </w:r>
      <w:r w:rsidR="009F0102">
        <w:rPr>
          <w:sz w:val="28"/>
          <w:szCs w:val="28"/>
        </w:rPr>
        <w:t>ьства Забайкальского края от 17 апреля 2017 г</w:t>
      </w:r>
      <w:r w:rsidR="00EB294D">
        <w:rPr>
          <w:sz w:val="28"/>
          <w:szCs w:val="28"/>
        </w:rPr>
        <w:t>ода</w:t>
      </w:r>
      <w:r w:rsidR="009F0102">
        <w:rPr>
          <w:sz w:val="28"/>
          <w:szCs w:val="28"/>
        </w:rPr>
        <w:t xml:space="preserve"> №</w:t>
      </w:r>
      <w:r w:rsidR="00107BCB" w:rsidRPr="00107BCB">
        <w:rPr>
          <w:sz w:val="28"/>
          <w:szCs w:val="28"/>
        </w:rPr>
        <w:t xml:space="preserve"> 136</w:t>
      </w:r>
      <w:r w:rsidR="002B0ADA">
        <w:rPr>
          <w:sz w:val="28"/>
          <w:szCs w:val="28"/>
        </w:rPr>
        <w:t xml:space="preserve"> </w:t>
      </w:r>
      <w:r w:rsidR="002B0ADA" w:rsidRPr="002B0ADA">
        <w:rPr>
          <w:sz w:val="28"/>
          <w:szCs w:val="28"/>
        </w:rPr>
        <w:t xml:space="preserve">(с изменениями, внесенными постановлениями Правительства Забайкальского края от 13 июня 2017 года </w:t>
      </w:r>
      <w:r>
        <w:rPr>
          <w:sz w:val="28"/>
          <w:szCs w:val="28"/>
        </w:rPr>
        <w:t>№</w:t>
      </w:r>
      <w:r w:rsidR="002B0ADA">
        <w:rPr>
          <w:sz w:val="28"/>
          <w:szCs w:val="28"/>
        </w:rPr>
        <w:t> </w:t>
      </w:r>
      <w:r w:rsidR="002B0ADA" w:rsidRPr="002B0ADA">
        <w:rPr>
          <w:sz w:val="28"/>
          <w:szCs w:val="28"/>
        </w:rPr>
        <w:t xml:space="preserve">218, от 20 апреля 2018 года </w:t>
      </w:r>
      <w:r>
        <w:rPr>
          <w:sz w:val="28"/>
          <w:szCs w:val="28"/>
        </w:rPr>
        <w:t>№ </w:t>
      </w:r>
      <w:r w:rsidR="002B0ADA" w:rsidRPr="002B0ADA">
        <w:rPr>
          <w:sz w:val="28"/>
          <w:szCs w:val="28"/>
        </w:rPr>
        <w:t xml:space="preserve">159, от 28 февраля 2019 года </w:t>
      </w:r>
      <w:r>
        <w:rPr>
          <w:sz w:val="28"/>
          <w:szCs w:val="28"/>
        </w:rPr>
        <w:t>№</w:t>
      </w:r>
      <w:r w:rsidR="002B0ADA" w:rsidRPr="002B0ADA">
        <w:rPr>
          <w:sz w:val="28"/>
          <w:szCs w:val="28"/>
        </w:rPr>
        <w:t xml:space="preserve"> 44</w:t>
      </w:r>
      <w:r w:rsidR="002B0ADA">
        <w:rPr>
          <w:sz w:val="28"/>
          <w:szCs w:val="28"/>
        </w:rPr>
        <w:t>, от 6 февраля 2020 года № 24</w:t>
      </w:r>
      <w:r w:rsidR="002B0ADA" w:rsidRPr="002B0ADA">
        <w:rPr>
          <w:sz w:val="28"/>
          <w:szCs w:val="28"/>
        </w:rPr>
        <w:t>),</w:t>
      </w:r>
      <w:r w:rsidR="001E4081">
        <w:rPr>
          <w:sz w:val="28"/>
          <w:szCs w:val="28"/>
        </w:rPr>
        <w:t xml:space="preserve"> </w:t>
      </w:r>
      <w:r w:rsidR="002B0ADA" w:rsidRPr="002B0ADA">
        <w:rPr>
          <w:sz w:val="28"/>
          <w:szCs w:val="28"/>
        </w:rPr>
        <w:t>следующ</w:t>
      </w:r>
      <w:r w:rsidR="001E4081">
        <w:rPr>
          <w:sz w:val="28"/>
          <w:szCs w:val="28"/>
        </w:rPr>
        <w:t>ие</w:t>
      </w:r>
      <w:r w:rsidR="002B0ADA" w:rsidRPr="002B0ADA">
        <w:rPr>
          <w:sz w:val="28"/>
          <w:szCs w:val="28"/>
        </w:rPr>
        <w:t xml:space="preserve"> </w:t>
      </w:r>
      <w:r w:rsidR="00395C18">
        <w:rPr>
          <w:sz w:val="28"/>
          <w:szCs w:val="28"/>
        </w:rPr>
        <w:t>изменени</w:t>
      </w:r>
      <w:r w:rsidR="001E4081">
        <w:rPr>
          <w:sz w:val="28"/>
          <w:szCs w:val="28"/>
        </w:rPr>
        <w:t>я:</w:t>
      </w:r>
    </w:p>
    <w:p w:rsidR="006931A1" w:rsidRDefault="001E4081" w:rsidP="00501BE9">
      <w:pPr>
        <w:pStyle w:val="s3"/>
        <w:spacing w:after="0" w:afterAutospacing="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1</w:t>
      </w:r>
      <w:r w:rsidR="001D6B1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D6B10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2 пункта 2 </w:t>
      </w:r>
      <w:r w:rsidR="002B5734">
        <w:rPr>
          <w:sz w:val="28"/>
          <w:szCs w:val="28"/>
        </w:rPr>
        <w:t xml:space="preserve">слово </w:t>
      </w:r>
      <w:r w:rsidR="002B5734" w:rsidRPr="002B5734">
        <w:rPr>
          <w:sz w:val="32"/>
          <w:szCs w:val="28"/>
        </w:rPr>
        <w:t>«</w:t>
      </w:r>
      <w:r w:rsidR="002B5734" w:rsidRPr="002B5734">
        <w:rPr>
          <w:sz w:val="28"/>
        </w:rPr>
        <w:t>тренировочные»</w:t>
      </w:r>
      <w:r w:rsidR="00B47142">
        <w:rPr>
          <w:sz w:val="28"/>
        </w:rPr>
        <w:t xml:space="preserve"> заменить</w:t>
      </w:r>
      <w:r w:rsidR="002B5734" w:rsidRPr="002B5734">
        <w:rPr>
          <w:sz w:val="28"/>
        </w:rPr>
        <w:t xml:space="preserve"> </w:t>
      </w:r>
      <w:r w:rsidR="002B0ADA">
        <w:rPr>
          <w:sz w:val="28"/>
        </w:rPr>
        <w:t>слово</w:t>
      </w:r>
      <w:r w:rsidR="001D6B10">
        <w:rPr>
          <w:sz w:val="28"/>
        </w:rPr>
        <w:t xml:space="preserve">м </w:t>
      </w:r>
      <w:r w:rsidR="002B5734" w:rsidRPr="002B5734">
        <w:rPr>
          <w:sz w:val="28"/>
        </w:rPr>
        <w:t>«</w:t>
      </w:r>
      <w:r w:rsidR="00107BCB">
        <w:rPr>
          <w:sz w:val="28"/>
        </w:rPr>
        <w:t>учебно-тренировочные»</w:t>
      </w:r>
      <w:r w:rsidR="001D6B10">
        <w:rPr>
          <w:sz w:val="28"/>
        </w:rPr>
        <w:t>;</w:t>
      </w:r>
    </w:p>
    <w:p w:rsidR="004C275B" w:rsidRDefault="001E4081" w:rsidP="004C275B">
      <w:pPr>
        <w:pStyle w:val="s3"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1D6B10">
        <w:rPr>
          <w:sz w:val="28"/>
        </w:rPr>
        <w:t>)</w:t>
      </w:r>
      <w:r>
        <w:rPr>
          <w:sz w:val="28"/>
        </w:rPr>
        <w:t xml:space="preserve"> </w:t>
      </w:r>
      <w:r w:rsidR="001D6B10">
        <w:rPr>
          <w:sz w:val="28"/>
        </w:rPr>
        <w:t>В</w:t>
      </w:r>
      <w:r w:rsidR="00B47142">
        <w:rPr>
          <w:sz w:val="28"/>
        </w:rPr>
        <w:t xml:space="preserve"> </w:t>
      </w:r>
      <w:r w:rsidR="001D6B10">
        <w:rPr>
          <w:sz w:val="28"/>
        </w:rPr>
        <w:t xml:space="preserve">абзаце </w:t>
      </w:r>
      <w:r w:rsidR="00D11D04">
        <w:rPr>
          <w:sz w:val="28"/>
        </w:rPr>
        <w:t>втором</w:t>
      </w:r>
      <w:r w:rsidR="001D6B10">
        <w:rPr>
          <w:sz w:val="28"/>
        </w:rPr>
        <w:t xml:space="preserve"> раздела 4 «</w:t>
      </w:r>
      <w:r w:rsidR="001D6B10" w:rsidRPr="004C275B">
        <w:rPr>
          <w:sz w:val="28"/>
        </w:rPr>
        <w:t>Нормы расходов средств на оплату работы спортивных судей по обслуживанию мероприятия</w:t>
      </w:r>
      <w:r w:rsidR="001D6B10">
        <w:rPr>
          <w:sz w:val="28"/>
        </w:rPr>
        <w:t>» приложения слова «</w:t>
      </w:r>
      <w:r w:rsidR="001D6B10" w:rsidRPr="001D6B10">
        <w:rPr>
          <w:sz w:val="28"/>
        </w:rPr>
        <w:t>30</w:t>
      </w:r>
      <w:r w:rsidR="001D6B10">
        <w:rPr>
          <w:sz w:val="28"/>
        </w:rPr>
        <w:t> </w:t>
      </w:r>
      <w:r w:rsidR="001D6B10" w:rsidRPr="001D6B10">
        <w:rPr>
          <w:sz w:val="28"/>
        </w:rPr>
        <w:t xml:space="preserve">сентября 2015 года </w:t>
      </w:r>
      <w:r w:rsidR="00D11D04">
        <w:rPr>
          <w:sz w:val="28"/>
        </w:rPr>
        <w:t>№</w:t>
      </w:r>
      <w:r w:rsidR="001D6B10" w:rsidRPr="001D6B10">
        <w:rPr>
          <w:sz w:val="28"/>
        </w:rPr>
        <w:t xml:space="preserve"> 913</w:t>
      </w:r>
      <w:r w:rsidR="001D6B10">
        <w:rPr>
          <w:sz w:val="28"/>
        </w:rPr>
        <w:t>» заменить словами «</w:t>
      </w:r>
      <w:r w:rsidR="001D6B10" w:rsidRPr="001D6B10">
        <w:rPr>
          <w:sz w:val="28"/>
        </w:rPr>
        <w:t xml:space="preserve">28 февраля 2017 г. </w:t>
      </w:r>
      <w:r w:rsidR="00D11D04">
        <w:rPr>
          <w:sz w:val="28"/>
        </w:rPr>
        <w:t>№</w:t>
      </w:r>
      <w:r w:rsidR="001D6B10" w:rsidRPr="001D6B10">
        <w:rPr>
          <w:sz w:val="28"/>
        </w:rPr>
        <w:t xml:space="preserve"> 134</w:t>
      </w:r>
      <w:r w:rsidR="001D6B10">
        <w:rPr>
          <w:sz w:val="28"/>
        </w:rPr>
        <w:t>».</w:t>
      </w:r>
    </w:p>
    <w:p w:rsidR="00501BE9" w:rsidRPr="00107BCB" w:rsidRDefault="001D6B10" w:rsidP="00EB294D">
      <w:pPr>
        <w:pStyle w:val="s3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</w:rPr>
        <w:t>2.</w:t>
      </w:r>
      <w:r w:rsidR="001E4081">
        <w:rPr>
          <w:sz w:val="28"/>
        </w:rPr>
        <w:t xml:space="preserve"> </w:t>
      </w:r>
      <w:r>
        <w:rPr>
          <w:sz w:val="28"/>
        </w:rPr>
        <w:t xml:space="preserve">Подпункт 1 пункта 1 настоящего постановления вступает </w:t>
      </w:r>
      <w:r w:rsidR="00501BE9" w:rsidRPr="00501BE9">
        <w:rPr>
          <w:sz w:val="28"/>
        </w:rPr>
        <w:t>в силу с</w:t>
      </w:r>
      <w:r w:rsidR="00501BE9">
        <w:rPr>
          <w:sz w:val="28"/>
        </w:rPr>
        <w:t xml:space="preserve"> 1</w:t>
      </w:r>
      <w:r>
        <w:rPr>
          <w:sz w:val="28"/>
        </w:rPr>
        <w:t> </w:t>
      </w:r>
      <w:r w:rsidR="00501BE9">
        <w:rPr>
          <w:sz w:val="28"/>
        </w:rPr>
        <w:t>января 2023 года.</w:t>
      </w:r>
    </w:p>
    <w:bookmarkEnd w:id="1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94832" w:rsidRPr="00594832" w:rsidTr="00594832">
        <w:tc>
          <w:tcPr>
            <w:tcW w:w="4785" w:type="dxa"/>
          </w:tcPr>
          <w:p w:rsidR="00107BCB" w:rsidRDefault="00107BCB" w:rsidP="00EB29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F0102" w:rsidRDefault="009F0102" w:rsidP="00EB29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5620C" w:rsidRDefault="00A5620C" w:rsidP="00EB29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4832" w:rsidRPr="00594832" w:rsidRDefault="00594832" w:rsidP="00EB294D">
            <w:pPr>
              <w:rPr>
                <w:rFonts w:ascii="Times New Roman" w:hAnsi="Times New Roman"/>
                <w:sz w:val="28"/>
                <w:szCs w:val="28"/>
              </w:rPr>
            </w:pPr>
            <w:r w:rsidRPr="00594832">
              <w:rPr>
                <w:rFonts w:ascii="Times New Roman" w:hAnsi="Times New Roman"/>
                <w:sz w:val="28"/>
                <w:szCs w:val="28"/>
              </w:rPr>
              <w:t>Губернатор Забайкальского края</w:t>
            </w:r>
          </w:p>
        </w:tc>
        <w:tc>
          <w:tcPr>
            <w:tcW w:w="4785" w:type="dxa"/>
          </w:tcPr>
          <w:p w:rsidR="00107BCB" w:rsidRDefault="00107BCB" w:rsidP="00EB29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07BCB" w:rsidRDefault="00107BCB" w:rsidP="00EB29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0102" w:rsidRDefault="009F0102" w:rsidP="00EB29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4832" w:rsidRPr="00594832" w:rsidRDefault="00594832" w:rsidP="00EB294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4832">
              <w:rPr>
                <w:rFonts w:ascii="Times New Roman" w:hAnsi="Times New Roman"/>
                <w:sz w:val="28"/>
                <w:szCs w:val="28"/>
              </w:rPr>
              <w:t>А.М.Осипов</w:t>
            </w:r>
            <w:proofErr w:type="spellEnd"/>
          </w:p>
        </w:tc>
      </w:tr>
      <w:bookmarkEnd w:id="0"/>
    </w:tbl>
    <w:p w:rsidR="00A14BED" w:rsidRPr="006931A1" w:rsidRDefault="00A14BED" w:rsidP="00EB294D">
      <w:pPr>
        <w:widowControl/>
        <w:autoSpaceDE/>
        <w:autoSpaceDN/>
        <w:adjustRightInd/>
        <w:rPr>
          <w:sz w:val="16"/>
          <w:szCs w:val="16"/>
        </w:rPr>
      </w:pPr>
    </w:p>
    <w:sectPr w:rsidR="00A14BED" w:rsidRPr="006931A1" w:rsidSect="008F150A">
      <w:headerReference w:type="default" r:id="rId9"/>
      <w:pgSz w:w="11906" w:h="16838"/>
      <w:pgMar w:top="1134" w:right="566" w:bottom="993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60" w:rsidRDefault="00004060" w:rsidP="004325BD">
      <w:r>
        <w:separator/>
      </w:r>
    </w:p>
  </w:endnote>
  <w:endnote w:type="continuationSeparator" w:id="0">
    <w:p w:rsidR="00004060" w:rsidRDefault="00004060" w:rsidP="0043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J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60" w:rsidRDefault="00004060" w:rsidP="004325BD">
      <w:r>
        <w:separator/>
      </w:r>
    </w:p>
  </w:footnote>
  <w:footnote w:type="continuationSeparator" w:id="0">
    <w:p w:rsidR="00004060" w:rsidRDefault="00004060" w:rsidP="00432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5BD" w:rsidRPr="00D23921" w:rsidRDefault="003E4F38">
    <w:pPr>
      <w:pStyle w:val="a8"/>
      <w:jc w:val="center"/>
      <w:rPr>
        <w:rFonts w:ascii="Times New Roman" w:hAnsi="Times New Roman"/>
        <w:sz w:val="28"/>
        <w:szCs w:val="28"/>
      </w:rPr>
    </w:pPr>
    <w:r w:rsidRPr="00D23921">
      <w:rPr>
        <w:rFonts w:ascii="Times New Roman" w:hAnsi="Times New Roman"/>
        <w:sz w:val="28"/>
        <w:szCs w:val="28"/>
      </w:rPr>
      <w:fldChar w:fldCharType="begin"/>
    </w:r>
    <w:r w:rsidR="004325BD" w:rsidRPr="00D23921">
      <w:rPr>
        <w:rFonts w:ascii="Times New Roman" w:hAnsi="Times New Roman"/>
        <w:sz w:val="28"/>
        <w:szCs w:val="28"/>
      </w:rPr>
      <w:instrText>PAGE   \* MERGEFORMAT</w:instrText>
    </w:r>
    <w:r w:rsidRPr="00D23921">
      <w:rPr>
        <w:rFonts w:ascii="Times New Roman" w:hAnsi="Times New Roman"/>
        <w:sz w:val="28"/>
        <w:szCs w:val="28"/>
      </w:rPr>
      <w:fldChar w:fldCharType="separate"/>
    </w:r>
    <w:r w:rsidR="00107BCB">
      <w:rPr>
        <w:rFonts w:ascii="Times New Roman" w:hAnsi="Times New Roman"/>
        <w:noProof/>
        <w:sz w:val="28"/>
        <w:szCs w:val="28"/>
      </w:rPr>
      <w:t>2</w:t>
    </w:r>
    <w:r w:rsidRPr="00D23921">
      <w:rPr>
        <w:rFonts w:ascii="Times New Roman" w:hAnsi="Times New Roman"/>
        <w:sz w:val="28"/>
        <w:szCs w:val="28"/>
      </w:rPr>
      <w:fldChar w:fldCharType="end"/>
    </w:r>
  </w:p>
  <w:p w:rsidR="004325BD" w:rsidRDefault="004325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7283"/>
    <w:multiLevelType w:val="hybridMultilevel"/>
    <w:tmpl w:val="6052A690"/>
    <w:lvl w:ilvl="0" w:tplc="12C43E3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D2D6B6A"/>
    <w:multiLevelType w:val="hybridMultilevel"/>
    <w:tmpl w:val="D03E50EA"/>
    <w:lvl w:ilvl="0" w:tplc="2856C6D8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3397BC5"/>
    <w:multiLevelType w:val="hybridMultilevel"/>
    <w:tmpl w:val="1E04D310"/>
    <w:lvl w:ilvl="0" w:tplc="989AD1E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6D36AEF"/>
    <w:multiLevelType w:val="hybridMultilevel"/>
    <w:tmpl w:val="93103E88"/>
    <w:lvl w:ilvl="0" w:tplc="EE20F6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42A"/>
    <w:rsid w:val="00000048"/>
    <w:rsid w:val="000006BD"/>
    <w:rsid w:val="00003ECF"/>
    <w:rsid w:val="00004060"/>
    <w:rsid w:val="000040D1"/>
    <w:rsid w:val="000142BC"/>
    <w:rsid w:val="00017573"/>
    <w:rsid w:val="00020983"/>
    <w:rsid w:val="00023C6D"/>
    <w:rsid w:val="000244AF"/>
    <w:rsid w:val="00024CD6"/>
    <w:rsid w:val="00025397"/>
    <w:rsid w:val="00026042"/>
    <w:rsid w:val="00027FC2"/>
    <w:rsid w:val="00040D1A"/>
    <w:rsid w:val="0004198E"/>
    <w:rsid w:val="00041D29"/>
    <w:rsid w:val="00043F2D"/>
    <w:rsid w:val="00043FAD"/>
    <w:rsid w:val="00046CF3"/>
    <w:rsid w:val="000534E3"/>
    <w:rsid w:val="00063028"/>
    <w:rsid w:val="000677D7"/>
    <w:rsid w:val="00071FD2"/>
    <w:rsid w:val="00075F02"/>
    <w:rsid w:val="00081775"/>
    <w:rsid w:val="000851EF"/>
    <w:rsid w:val="00087458"/>
    <w:rsid w:val="0009142A"/>
    <w:rsid w:val="000A3F5B"/>
    <w:rsid w:val="000A559B"/>
    <w:rsid w:val="000A70A9"/>
    <w:rsid w:val="000A77AD"/>
    <w:rsid w:val="000B0A4E"/>
    <w:rsid w:val="000B1F87"/>
    <w:rsid w:val="000B69B9"/>
    <w:rsid w:val="000C1457"/>
    <w:rsid w:val="000C3A48"/>
    <w:rsid w:val="000C5FDA"/>
    <w:rsid w:val="000C7052"/>
    <w:rsid w:val="000C75C9"/>
    <w:rsid w:val="000C7A32"/>
    <w:rsid w:val="000D49F0"/>
    <w:rsid w:val="000D6952"/>
    <w:rsid w:val="000E0744"/>
    <w:rsid w:val="000E1132"/>
    <w:rsid w:val="000E2626"/>
    <w:rsid w:val="000E635C"/>
    <w:rsid w:val="000F17A0"/>
    <w:rsid w:val="000F1CD4"/>
    <w:rsid w:val="000F3648"/>
    <w:rsid w:val="000F6B2B"/>
    <w:rsid w:val="001007A6"/>
    <w:rsid w:val="00101D98"/>
    <w:rsid w:val="0010395E"/>
    <w:rsid w:val="001059D1"/>
    <w:rsid w:val="00106576"/>
    <w:rsid w:val="00107BCB"/>
    <w:rsid w:val="00112EE2"/>
    <w:rsid w:val="00113598"/>
    <w:rsid w:val="00127F7F"/>
    <w:rsid w:val="00130514"/>
    <w:rsid w:val="00132A73"/>
    <w:rsid w:val="0013515C"/>
    <w:rsid w:val="0014107D"/>
    <w:rsid w:val="0014178E"/>
    <w:rsid w:val="00142DDD"/>
    <w:rsid w:val="00164750"/>
    <w:rsid w:val="001659A8"/>
    <w:rsid w:val="001700AC"/>
    <w:rsid w:val="00176314"/>
    <w:rsid w:val="0018209A"/>
    <w:rsid w:val="001827A3"/>
    <w:rsid w:val="00190FDA"/>
    <w:rsid w:val="001923E2"/>
    <w:rsid w:val="0019506C"/>
    <w:rsid w:val="001A227F"/>
    <w:rsid w:val="001A595E"/>
    <w:rsid w:val="001A6F98"/>
    <w:rsid w:val="001A72D8"/>
    <w:rsid w:val="001B319A"/>
    <w:rsid w:val="001B6D10"/>
    <w:rsid w:val="001B754C"/>
    <w:rsid w:val="001D5231"/>
    <w:rsid w:val="001D6B10"/>
    <w:rsid w:val="001E4081"/>
    <w:rsid w:val="001E4C0F"/>
    <w:rsid w:val="001F5738"/>
    <w:rsid w:val="001F6230"/>
    <w:rsid w:val="001F7051"/>
    <w:rsid w:val="00211A4A"/>
    <w:rsid w:val="002122C7"/>
    <w:rsid w:val="00213C47"/>
    <w:rsid w:val="00217D21"/>
    <w:rsid w:val="002204C8"/>
    <w:rsid w:val="00223B26"/>
    <w:rsid w:val="00223C22"/>
    <w:rsid w:val="00224908"/>
    <w:rsid w:val="0022700D"/>
    <w:rsid w:val="00232CF0"/>
    <w:rsid w:val="00237B32"/>
    <w:rsid w:val="00243159"/>
    <w:rsid w:val="0024683F"/>
    <w:rsid w:val="0025096C"/>
    <w:rsid w:val="00255C1E"/>
    <w:rsid w:val="00260040"/>
    <w:rsid w:val="00261941"/>
    <w:rsid w:val="00265FDB"/>
    <w:rsid w:val="002729D2"/>
    <w:rsid w:val="0027383C"/>
    <w:rsid w:val="002744C4"/>
    <w:rsid w:val="00280DC9"/>
    <w:rsid w:val="002815EF"/>
    <w:rsid w:val="00283009"/>
    <w:rsid w:val="00285069"/>
    <w:rsid w:val="002870F4"/>
    <w:rsid w:val="0029597F"/>
    <w:rsid w:val="002A1EC8"/>
    <w:rsid w:val="002A701F"/>
    <w:rsid w:val="002B0ADA"/>
    <w:rsid w:val="002B0FEB"/>
    <w:rsid w:val="002B1CEE"/>
    <w:rsid w:val="002B31D0"/>
    <w:rsid w:val="002B5734"/>
    <w:rsid w:val="002C42F0"/>
    <w:rsid w:val="002C577E"/>
    <w:rsid w:val="002C5833"/>
    <w:rsid w:val="002C6614"/>
    <w:rsid w:val="002C7BA7"/>
    <w:rsid w:val="002D1EFB"/>
    <w:rsid w:val="002D37A9"/>
    <w:rsid w:val="002E0CCA"/>
    <w:rsid w:val="002E11BC"/>
    <w:rsid w:val="002E5B70"/>
    <w:rsid w:val="002F0B0B"/>
    <w:rsid w:val="002F7E06"/>
    <w:rsid w:val="0030133B"/>
    <w:rsid w:val="003029E3"/>
    <w:rsid w:val="00302EEB"/>
    <w:rsid w:val="00304AAB"/>
    <w:rsid w:val="00306784"/>
    <w:rsid w:val="0030759F"/>
    <w:rsid w:val="00307F04"/>
    <w:rsid w:val="0031716B"/>
    <w:rsid w:val="0032421A"/>
    <w:rsid w:val="003242E5"/>
    <w:rsid w:val="00327086"/>
    <w:rsid w:val="00327519"/>
    <w:rsid w:val="003320C7"/>
    <w:rsid w:val="00341A22"/>
    <w:rsid w:val="00341BF5"/>
    <w:rsid w:val="00350C3E"/>
    <w:rsid w:val="00351328"/>
    <w:rsid w:val="0035662E"/>
    <w:rsid w:val="0037392F"/>
    <w:rsid w:val="00374FAF"/>
    <w:rsid w:val="00376A27"/>
    <w:rsid w:val="003770FB"/>
    <w:rsid w:val="00381D3F"/>
    <w:rsid w:val="00386109"/>
    <w:rsid w:val="003919B5"/>
    <w:rsid w:val="00395785"/>
    <w:rsid w:val="00395A61"/>
    <w:rsid w:val="00395C18"/>
    <w:rsid w:val="003A18E0"/>
    <w:rsid w:val="003A4234"/>
    <w:rsid w:val="003B02F1"/>
    <w:rsid w:val="003B269D"/>
    <w:rsid w:val="003B5ADC"/>
    <w:rsid w:val="003C2ADE"/>
    <w:rsid w:val="003D08A5"/>
    <w:rsid w:val="003D0CD2"/>
    <w:rsid w:val="003E1573"/>
    <w:rsid w:val="003E1BAD"/>
    <w:rsid w:val="003E2073"/>
    <w:rsid w:val="003E2F26"/>
    <w:rsid w:val="003E42D3"/>
    <w:rsid w:val="003E493B"/>
    <w:rsid w:val="003E4CB0"/>
    <w:rsid w:val="003E4F38"/>
    <w:rsid w:val="003F0FFE"/>
    <w:rsid w:val="00402629"/>
    <w:rsid w:val="00407C31"/>
    <w:rsid w:val="00410127"/>
    <w:rsid w:val="004111F4"/>
    <w:rsid w:val="00412187"/>
    <w:rsid w:val="00412DC9"/>
    <w:rsid w:val="004170C6"/>
    <w:rsid w:val="004272E8"/>
    <w:rsid w:val="00427596"/>
    <w:rsid w:val="00431B29"/>
    <w:rsid w:val="004325BD"/>
    <w:rsid w:val="0044168A"/>
    <w:rsid w:val="00450E53"/>
    <w:rsid w:val="00451968"/>
    <w:rsid w:val="00452D3E"/>
    <w:rsid w:val="0045464D"/>
    <w:rsid w:val="00461158"/>
    <w:rsid w:val="00463D4F"/>
    <w:rsid w:val="0046688D"/>
    <w:rsid w:val="004705CB"/>
    <w:rsid w:val="00471CF5"/>
    <w:rsid w:val="0047514C"/>
    <w:rsid w:val="0047705E"/>
    <w:rsid w:val="004772BA"/>
    <w:rsid w:val="00481F78"/>
    <w:rsid w:val="00484A92"/>
    <w:rsid w:val="00492D90"/>
    <w:rsid w:val="0049625E"/>
    <w:rsid w:val="004A36DB"/>
    <w:rsid w:val="004A4E1A"/>
    <w:rsid w:val="004A64C8"/>
    <w:rsid w:val="004A719D"/>
    <w:rsid w:val="004A792F"/>
    <w:rsid w:val="004B0B44"/>
    <w:rsid w:val="004B1302"/>
    <w:rsid w:val="004B4151"/>
    <w:rsid w:val="004B5468"/>
    <w:rsid w:val="004B6FB1"/>
    <w:rsid w:val="004C275B"/>
    <w:rsid w:val="004C3851"/>
    <w:rsid w:val="004D3518"/>
    <w:rsid w:val="004D5F94"/>
    <w:rsid w:val="004D6068"/>
    <w:rsid w:val="004E2F83"/>
    <w:rsid w:val="004E3D0E"/>
    <w:rsid w:val="004E6050"/>
    <w:rsid w:val="004E6889"/>
    <w:rsid w:val="004E7712"/>
    <w:rsid w:val="004F2F0F"/>
    <w:rsid w:val="004F4FA3"/>
    <w:rsid w:val="004F642C"/>
    <w:rsid w:val="00501BE9"/>
    <w:rsid w:val="00504DA1"/>
    <w:rsid w:val="00505047"/>
    <w:rsid w:val="00507481"/>
    <w:rsid w:val="00512EBA"/>
    <w:rsid w:val="005169AC"/>
    <w:rsid w:val="00521B9C"/>
    <w:rsid w:val="005304DF"/>
    <w:rsid w:val="00531084"/>
    <w:rsid w:val="00532B4C"/>
    <w:rsid w:val="005414A4"/>
    <w:rsid w:val="00542E10"/>
    <w:rsid w:val="00546677"/>
    <w:rsid w:val="00547608"/>
    <w:rsid w:val="00550A85"/>
    <w:rsid w:val="00550D15"/>
    <w:rsid w:val="00550F79"/>
    <w:rsid w:val="00552B81"/>
    <w:rsid w:val="00574705"/>
    <w:rsid w:val="00577922"/>
    <w:rsid w:val="00581486"/>
    <w:rsid w:val="00593D7B"/>
    <w:rsid w:val="00594832"/>
    <w:rsid w:val="005958DA"/>
    <w:rsid w:val="005A2121"/>
    <w:rsid w:val="005B783E"/>
    <w:rsid w:val="005D0B84"/>
    <w:rsid w:val="005D32D9"/>
    <w:rsid w:val="005D3D34"/>
    <w:rsid w:val="005D3E98"/>
    <w:rsid w:val="005D3EE0"/>
    <w:rsid w:val="005E14A4"/>
    <w:rsid w:val="005E15BC"/>
    <w:rsid w:val="005F21BE"/>
    <w:rsid w:val="005F5910"/>
    <w:rsid w:val="00601A9B"/>
    <w:rsid w:val="00602F1F"/>
    <w:rsid w:val="00610FFD"/>
    <w:rsid w:val="0061215E"/>
    <w:rsid w:val="00612E8B"/>
    <w:rsid w:val="00613BBB"/>
    <w:rsid w:val="00614841"/>
    <w:rsid w:val="00614C06"/>
    <w:rsid w:val="00615D5B"/>
    <w:rsid w:val="00622BD6"/>
    <w:rsid w:val="00623A69"/>
    <w:rsid w:val="006273C2"/>
    <w:rsid w:val="00630F62"/>
    <w:rsid w:val="00631E5B"/>
    <w:rsid w:val="00636E28"/>
    <w:rsid w:val="00645046"/>
    <w:rsid w:val="006459D7"/>
    <w:rsid w:val="00646A19"/>
    <w:rsid w:val="00647BA7"/>
    <w:rsid w:val="00651287"/>
    <w:rsid w:val="00651347"/>
    <w:rsid w:val="006513D1"/>
    <w:rsid w:val="00651A6A"/>
    <w:rsid w:val="00653BA0"/>
    <w:rsid w:val="00663041"/>
    <w:rsid w:val="00666701"/>
    <w:rsid w:val="00666939"/>
    <w:rsid w:val="0067662C"/>
    <w:rsid w:val="00684E7F"/>
    <w:rsid w:val="006852F9"/>
    <w:rsid w:val="00686819"/>
    <w:rsid w:val="00687A86"/>
    <w:rsid w:val="0069087E"/>
    <w:rsid w:val="00690A9F"/>
    <w:rsid w:val="00690ACF"/>
    <w:rsid w:val="006931A1"/>
    <w:rsid w:val="00693D4B"/>
    <w:rsid w:val="006959B6"/>
    <w:rsid w:val="006A7707"/>
    <w:rsid w:val="006B03EE"/>
    <w:rsid w:val="006B397D"/>
    <w:rsid w:val="006B6B9D"/>
    <w:rsid w:val="006C2136"/>
    <w:rsid w:val="006C334C"/>
    <w:rsid w:val="006D06B8"/>
    <w:rsid w:val="006D4868"/>
    <w:rsid w:val="006D59DA"/>
    <w:rsid w:val="006D743E"/>
    <w:rsid w:val="006E311B"/>
    <w:rsid w:val="006E4B5A"/>
    <w:rsid w:val="006E758A"/>
    <w:rsid w:val="006F00B5"/>
    <w:rsid w:val="006F410A"/>
    <w:rsid w:val="00703AAD"/>
    <w:rsid w:val="00706C13"/>
    <w:rsid w:val="00715FF1"/>
    <w:rsid w:val="0071708E"/>
    <w:rsid w:val="007171C8"/>
    <w:rsid w:val="00720D6A"/>
    <w:rsid w:val="00721931"/>
    <w:rsid w:val="00730B92"/>
    <w:rsid w:val="00737681"/>
    <w:rsid w:val="00741BBD"/>
    <w:rsid w:val="00742BFA"/>
    <w:rsid w:val="007444AB"/>
    <w:rsid w:val="007457E3"/>
    <w:rsid w:val="00754FA6"/>
    <w:rsid w:val="0076185F"/>
    <w:rsid w:val="00764819"/>
    <w:rsid w:val="00766D1C"/>
    <w:rsid w:val="007764C2"/>
    <w:rsid w:val="00784987"/>
    <w:rsid w:val="00787E32"/>
    <w:rsid w:val="00791183"/>
    <w:rsid w:val="007917DB"/>
    <w:rsid w:val="007929F2"/>
    <w:rsid w:val="00792E24"/>
    <w:rsid w:val="007A0130"/>
    <w:rsid w:val="007A041F"/>
    <w:rsid w:val="007A30F9"/>
    <w:rsid w:val="007B2F5B"/>
    <w:rsid w:val="007B30D6"/>
    <w:rsid w:val="007B6BCA"/>
    <w:rsid w:val="007B6C1F"/>
    <w:rsid w:val="007C0685"/>
    <w:rsid w:val="007C4BB3"/>
    <w:rsid w:val="007D012D"/>
    <w:rsid w:val="007D0B16"/>
    <w:rsid w:val="007D3811"/>
    <w:rsid w:val="007D4425"/>
    <w:rsid w:val="007D4AF4"/>
    <w:rsid w:val="007E6A09"/>
    <w:rsid w:val="007F1476"/>
    <w:rsid w:val="007F234E"/>
    <w:rsid w:val="007F350C"/>
    <w:rsid w:val="007F5114"/>
    <w:rsid w:val="007F6B75"/>
    <w:rsid w:val="008004AB"/>
    <w:rsid w:val="00801E77"/>
    <w:rsid w:val="008108E4"/>
    <w:rsid w:val="008210EB"/>
    <w:rsid w:val="00821F00"/>
    <w:rsid w:val="008313ED"/>
    <w:rsid w:val="00840BA4"/>
    <w:rsid w:val="00841EAF"/>
    <w:rsid w:val="008430A5"/>
    <w:rsid w:val="00846BF9"/>
    <w:rsid w:val="0085245B"/>
    <w:rsid w:val="008552E8"/>
    <w:rsid w:val="00864F5A"/>
    <w:rsid w:val="008704EF"/>
    <w:rsid w:val="0087053B"/>
    <w:rsid w:val="008710AA"/>
    <w:rsid w:val="00871CBB"/>
    <w:rsid w:val="00872B0F"/>
    <w:rsid w:val="008731A0"/>
    <w:rsid w:val="00877F19"/>
    <w:rsid w:val="008816A4"/>
    <w:rsid w:val="00881AF5"/>
    <w:rsid w:val="008834C1"/>
    <w:rsid w:val="008868BF"/>
    <w:rsid w:val="008926CF"/>
    <w:rsid w:val="00892F53"/>
    <w:rsid w:val="00893CB6"/>
    <w:rsid w:val="00893E52"/>
    <w:rsid w:val="00895CE4"/>
    <w:rsid w:val="00895FCD"/>
    <w:rsid w:val="008A2B66"/>
    <w:rsid w:val="008A695D"/>
    <w:rsid w:val="008A6D1C"/>
    <w:rsid w:val="008A6FFD"/>
    <w:rsid w:val="008A7F00"/>
    <w:rsid w:val="008C3438"/>
    <w:rsid w:val="008D00FB"/>
    <w:rsid w:val="008D2D35"/>
    <w:rsid w:val="008E2122"/>
    <w:rsid w:val="008E387F"/>
    <w:rsid w:val="008E6A5F"/>
    <w:rsid w:val="008F150A"/>
    <w:rsid w:val="008F328B"/>
    <w:rsid w:val="008F4D80"/>
    <w:rsid w:val="008F5C75"/>
    <w:rsid w:val="008F6817"/>
    <w:rsid w:val="009003DD"/>
    <w:rsid w:val="00905B7C"/>
    <w:rsid w:val="009124EB"/>
    <w:rsid w:val="0091267B"/>
    <w:rsid w:val="00925320"/>
    <w:rsid w:val="009254D3"/>
    <w:rsid w:val="00931ED6"/>
    <w:rsid w:val="009338DB"/>
    <w:rsid w:val="0093616F"/>
    <w:rsid w:val="009412C3"/>
    <w:rsid w:val="0094246E"/>
    <w:rsid w:val="00946100"/>
    <w:rsid w:val="009522ED"/>
    <w:rsid w:val="00954DBE"/>
    <w:rsid w:val="00956D67"/>
    <w:rsid w:val="00963CC7"/>
    <w:rsid w:val="00964243"/>
    <w:rsid w:val="00964BC0"/>
    <w:rsid w:val="00967521"/>
    <w:rsid w:val="00973C1B"/>
    <w:rsid w:val="00982BA0"/>
    <w:rsid w:val="009877BE"/>
    <w:rsid w:val="0099449C"/>
    <w:rsid w:val="009959E2"/>
    <w:rsid w:val="009A06EB"/>
    <w:rsid w:val="009A1992"/>
    <w:rsid w:val="009A1CE5"/>
    <w:rsid w:val="009A2FA8"/>
    <w:rsid w:val="009A518A"/>
    <w:rsid w:val="009A5B57"/>
    <w:rsid w:val="009A63BF"/>
    <w:rsid w:val="009C35C8"/>
    <w:rsid w:val="009C43EE"/>
    <w:rsid w:val="009C46FC"/>
    <w:rsid w:val="009C5BB6"/>
    <w:rsid w:val="009C5C50"/>
    <w:rsid w:val="009D01E8"/>
    <w:rsid w:val="009D20D9"/>
    <w:rsid w:val="009D33E0"/>
    <w:rsid w:val="009D440A"/>
    <w:rsid w:val="009D47A2"/>
    <w:rsid w:val="009D598A"/>
    <w:rsid w:val="009D5A45"/>
    <w:rsid w:val="009D7B63"/>
    <w:rsid w:val="009E3E37"/>
    <w:rsid w:val="009E52DF"/>
    <w:rsid w:val="009F0102"/>
    <w:rsid w:val="009F1A24"/>
    <w:rsid w:val="009F6887"/>
    <w:rsid w:val="00A01782"/>
    <w:rsid w:val="00A018ED"/>
    <w:rsid w:val="00A02535"/>
    <w:rsid w:val="00A04A8C"/>
    <w:rsid w:val="00A06715"/>
    <w:rsid w:val="00A125F6"/>
    <w:rsid w:val="00A14BED"/>
    <w:rsid w:val="00A17315"/>
    <w:rsid w:val="00A17688"/>
    <w:rsid w:val="00A177EF"/>
    <w:rsid w:val="00A22F74"/>
    <w:rsid w:val="00A3530D"/>
    <w:rsid w:val="00A36B9E"/>
    <w:rsid w:val="00A54101"/>
    <w:rsid w:val="00A5620C"/>
    <w:rsid w:val="00A572C4"/>
    <w:rsid w:val="00A60703"/>
    <w:rsid w:val="00A6334E"/>
    <w:rsid w:val="00A66E14"/>
    <w:rsid w:val="00A67E74"/>
    <w:rsid w:val="00A700AA"/>
    <w:rsid w:val="00A75E9D"/>
    <w:rsid w:val="00A77F3D"/>
    <w:rsid w:val="00A81455"/>
    <w:rsid w:val="00A84792"/>
    <w:rsid w:val="00A87181"/>
    <w:rsid w:val="00AA2A17"/>
    <w:rsid w:val="00AA4972"/>
    <w:rsid w:val="00AA5983"/>
    <w:rsid w:val="00AA6423"/>
    <w:rsid w:val="00AA6A49"/>
    <w:rsid w:val="00AB03C1"/>
    <w:rsid w:val="00AB0439"/>
    <w:rsid w:val="00AB1E07"/>
    <w:rsid w:val="00AB1F3C"/>
    <w:rsid w:val="00AB243D"/>
    <w:rsid w:val="00AB3D04"/>
    <w:rsid w:val="00AC2AF2"/>
    <w:rsid w:val="00AC5A9B"/>
    <w:rsid w:val="00AC6C51"/>
    <w:rsid w:val="00AC6D40"/>
    <w:rsid w:val="00AD17AB"/>
    <w:rsid w:val="00AD5BD9"/>
    <w:rsid w:val="00AD64F7"/>
    <w:rsid w:val="00AE2836"/>
    <w:rsid w:val="00AE7B2F"/>
    <w:rsid w:val="00AF0E63"/>
    <w:rsid w:val="00AF2A46"/>
    <w:rsid w:val="00AF4F34"/>
    <w:rsid w:val="00AF57FE"/>
    <w:rsid w:val="00AF6014"/>
    <w:rsid w:val="00B04900"/>
    <w:rsid w:val="00B04EEE"/>
    <w:rsid w:val="00B156EF"/>
    <w:rsid w:val="00B15C1C"/>
    <w:rsid w:val="00B21413"/>
    <w:rsid w:val="00B22640"/>
    <w:rsid w:val="00B22A12"/>
    <w:rsid w:val="00B25A21"/>
    <w:rsid w:val="00B30F1B"/>
    <w:rsid w:val="00B31915"/>
    <w:rsid w:val="00B32BF3"/>
    <w:rsid w:val="00B33B43"/>
    <w:rsid w:val="00B42073"/>
    <w:rsid w:val="00B42C29"/>
    <w:rsid w:val="00B47142"/>
    <w:rsid w:val="00B4798C"/>
    <w:rsid w:val="00B50366"/>
    <w:rsid w:val="00B51F49"/>
    <w:rsid w:val="00B52340"/>
    <w:rsid w:val="00B54524"/>
    <w:rsid w:val="00B604A6"/>
    <w:rsid w:val="00B60965"/>
    <w:rsid w:val="00B64D8E"/>
    <w:rsid w:val="00B67651"/>
    <w:rsid w:val="00B75642"/>
    <w:rsid w:val="00B81230"/>
    <w:rsid w:val="00B8671A"/>
    <w:rsid w:val="00B86C82"/>
    <w:rsid w:val="00B904AD"/>
    <w:rsid w:val="00B90F60"/>
    <w:rsid w:val="00B97F7B"/>
    <w:rsid w:val="00BA4C8F"/>
    <w:rsid w:val="00BA6514"/>
    <w:rsid w:val="00BA6E90"/>
    <w:rsid w:val="00BB04FC"/>
    <w:rsid w:val="00BB4990"/>
    <w:rsid w:val="00BC0239"/>
    <w:rsid w:val="00BC2450"/>
    <w:rsid w:val="00BC479A"/>
    <w:rsid w:val="00BD0A78"/>
    <w:rsid w:val="00BD0E6B"/>
    <w:rsid w:val="00BE3CD2"/>
    <w:rsid w:val="00BE5CB0"/>
    <w:rsid w:val="00BF0450"/>
    <w:rsid w:val="00BF0926"/>
    <w:rsid w:val="00BF0DDD"/>
    <w:rsid w:val="00BF3325"/>
    <w:rsid w:val="00BF5255"/>
    <w:rsid w:val="00C0378A"/>
    <w:rsid w:val="00C03B72"/>
    <w:rsid w:val="00C064A0"/>
    <w:rsid w:val="00C06B68"/>
    <w:rsid w:val="00C139D2"/>
    <w:rsid w:val="00C171A6"/>
    <w:rsid w:val="00C20260"/>
    <w:rsid w:val="00C23CFD"/>
    <w:rsid w:val="00C2593F"/>
    <w:rsid w:val="00C40C43"/>
    <w:rsid w:val="00C46A45"/>
    <w:rsid w:val="00C525FE"/>
    <w:rsid w:val="00C66FA5"/>
    <w:rsid w:val="00C75471"/>
    <w:rsid w:val="00C84EE6"/>
    <w:rsid w:val="00C93B3F"/>
    <w:rsid w:val="00CA3CC9"/>
    <w:rsid w:val="00CB1C36"/>
    <w:rsid w:val="00CB64C0"/>
    <w:rsid w:val="00CB7B19"/>
    <w:rsid w:val="00CC1E30"/>
    <w:rsid w:val="00CC5A94"/>
    <w:rsid w:val="00CC62A1"/>
    <w:rsid w:val="00CD26ED"/>
    <w:rsid w:val="00CD521A"/>
    <w:rsid w:val="00CE2AB5"/>
    <w:rsid w:val="00CE49D0"/>
    <w:rsid w:val="00CE5040"/>
    <w:rsid w:val="00CE623F"/>
    <w:rsid w:val="00CF153B"/>
    <w:rsid w:val="00CF1768"/>
    <w:rsid w:val="00CF2ACF"/>
    <w:rsid w:val="00CF6A92"/>
    <w:rsid w:val="00D028E9"/>
    <w:rsid w:val="00D03522"/>
    <w:rsid w:val="00D04198"/>
    <w:rsid w:val="00D10835"/>
    <w:rsid w:val="00D11D04"/>
    <w:rsid w:val="00D128EE"/>
    <w:rsid w:val="00D1294E"/>
    <w:rsid w:val="00D1440F"/>
    <w:rsid w:val="00D22451"/>
    <w:rsid w:val="00D22C91"/>
    <w:rsid w:val="00D2311C"/>
    <w:rsid w:val="00D23921"/>
    <w:rsid w:val="00D25749"/>
    <w:rsid w:val="00D26B50"/>
    <w:rsid w:val="00D30752"/>
    <w:rsid w:val="00D33018"/>
    <w:rsid w:val="00D43378"/>
    <w:rsid w:val="00D44784"/>
    <w:rsid w:val="00D45422"/>
    <w:rsid w:val="00D50F5D"/>
    <w:rsid w:val="00D52DA5"/>
    <w:rsid w:val="00D61EB4"/>
    <w:rsid w:val="00D65591"/>
    <w:rsid w:val="00D655B1"/>
    <w:rsid w:val="00D6750C"/>
    <w:rsid w:val="00D71979"/>
    <w:rsid w:val="00D74637"/>
    <w:rsid w:val="00D75BE5"/>
    <w:rsid w:val="00D80ED6"/>
    <w:rsid w:val="00D87FFB"/>
    <w:rsid w:val="00D958E8"/>
    <w:rsid w:val="00D97D7C"/>
    <w:rsid w:val="00DB16EB"/>
    <w:rsid w:val="00DB2FDE"/>
    <w:rsid w:val="00DB4012"/>
    <w:rsid w:val="00DC1A7C"/>
    <w:rsid w:val="00DC213A"/>
    <w:rsid w:val="00DD053D"/>
    <w:rsid w:val="00DE4288"/>
    <w:rsid w:val="00DF25F1"/>
    <w:rsid w:val="00DF47F4"/>
    <w:rsid w:val="00E04658"/>
    <w:rsid w:val="00E0645A"/>
    <w:rsid w:val="00E1212C"/>
    <w:rsid w:val="00E13ABA"/>
    <w:rsid w:val="00E14F20"/>
    <w:rsid w:val="00E15E04"/>
    <w:rsid w:val="00E21541"/>
    <w:rsid w:val="00E2283B"/>
    <w:rsid w:val="00E232EA"/>
    <w:rsid w:val="00E270C8"/>
    <w:rsid w:val="00E32683"/>
    <w:rsid w:val="00E33D6C"/>
    <w:rsid w:val="00E35DEC"/>
    <w:rsid w:val="00E35ECC"/>
    <w:rsid w:val="00E37120"/>
    <w:rsid w:val="00E376EA"/>
    <w:rsid w:val="00E37932"/>
    <w:rsid w:val="00E37A0A"/>
    <w:rsid w:val="00E41AD3"/>
    <w:rsid w:val="00E473C1"/>
    <w:rsid w:val="00E50810"/>
    <w:rsid w:val="00E5104D"/>
    <w:rsid w:val="00E526DF"/>
    <w:rsid w:val="00E6012A"/>
    <w:rsid w:val="00E63D25"/>
    <w:rsid w:val="00E675ED"/>
    <w:rsid w:val="00E76C4C"/>
    <w:rsid w:val="00E77B61"/>
    <w:rsid w:val="00E81C98"/>
    <w:rsid w:val="00E82D6C"/>
    <w:rsid w:val="00E835A7"/>
    <w:rsid w:val="00E852CD"/>
    <w:rsid w:val="00E86BB3"/>
    <w:rsid w:val="00E917DA"/>
    <w:rsid w:val="00E91F20"/>
    <w:rsid w:val="00E9280E"/>
    <w:rsid w:val="00EA0A74"/>
    <w:rsid w:val="00EA4891"/>
    <w:rsid w:val="00EB294D"/>
    <w:rsid w:val="00EB3973"/>
    <w:rsid w:val="00EB765D"/>
    <w:rsid w:val="00EC0AA4"/>
    <w:rsid w:val="00EC1481"/>
    <w:rsid w:val="00EC38F6"/>
    <w:rsid w:val="00EC4044"/>
    <w:rsid w:val="00EC4D60"/>
    <w:rsid w:val="00EC5BFB"/>
    <w:rsid w:val="00EC7702"/>
    <w:rsid w:val="00EC7C60"/>
    <w:rsid w:val="00ED296B"/>
    <w:rsid w:val="00ED7721"/>
    <w:rsid w:val="00EE1117"/>
    <w:rsid w:val="00EE465C"/>
    <w:rsid w:val="00EF1AD6"/>
    <w:rsid w:val="00EF2E29"/>
    <w:rsid w:val="00EF67E9"/>
    <w:rsid w:val="00F00DA3"/>
    <w:rsid w:val="00F06081"/>
    <w:rsid w:val="00F12FE3"/>
    <w:rsid w:val="00F1368F"/>
    <w:rsid w:val="00F15E0B"/>
    <w:rsid w:val="00F20905"/>
    <w:rsid w:val="00F20908"/>
    <w:rsid w:val="00F21D34"/>
    <w:rsid w:val="00F27C30"/>
    <w:rsid w:val="00F31B5C"/>
    <w:rsid w:val="00F34557"/>
    <w:rsid w:val="00F3623A"/>
    <w:rsid w:val="00F37796"/>
    <w:rsid w:val="00F4003C"/>
    <w:rsid w:val="00F400EB"/>
    <w:rsid w:val="00F4027B"/>
    <w:rsid w:val="00F41C2D"/>
    <w:rsid w:val="00F4245D"/>
    <w:rsid w:val="00F51AE4"/>
    <w:rsid w:val="00F53DC4"/>
    <w:rsid w:val="00F607EA"/>
    <w:rsid w:val="00F6180D"/>
    <w:rsid w:val="00F62B02"/>
    <w:rsid w:val="00F64182"/>
    <w:rsid w:val="00F6421E"/>
    <w:rsid w:val="00F64498"/>
    <w:rsid w:val="00F644AC"/>
    <w:rsid w:val="00F70387"/>
    <w:rsid w:val="00F81AFF"/>
    <w:rsid w:val="00F8308E"/>
    <w:rsid w:val="00F83416"/>
    <w:rsid w:val="00F84A97"/>
    <w:rsid w:val="00F84C06"/>
    <w:rsid w:val="00F86FBD"/>
    <w:rsid w:val="00F95829"/>
    <w:rsid w:val="00FA30FD"/>
    <w:rsid w:val="00FA7DDE"/>
    <w:rsid w:val="00FB1424"/>
    <w:rsid w:val="00FB18B4"/>
    <w:rsid w:val="00FB196F"/>
    <w:rsid w:val="00FB280D"/>
    <w:rsid w:val="00FB4300"/>
    <w:rsid w:val="00FB50DD"/>
    <w:rsid w:val="00FC026D"/>
    <w:rsid w:val="00FC7952"/>
    <w:rsid w:val="00FD1053"/>
    <w:rsid w:val="00FD1E6E"/>
    <w:rsid w:val="00FD20C9"/>
    <w:rsid w:val="00FD4DA3"/>
    <w:rsid w:val="00FE0AB0"/>
    <w:rsid w:val="00FE2AAC"/>
    <w:rsid w:val="00FE2DFB"/>
    <w:rsid w:val="00FE3B5C"/>
    <w:rsid w:val="00FF6655"/>
    <w:rsid w:val="00FF74E6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00F50"/>
  <w15:docId w15:val="{47E7526C-38EE-4A36-AF3B-E80E168C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142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142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8610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09142A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09142A"/>
    <w:pPr>
      <w:jc w:val="both"/>
    </w:pPr>
  </w:style>
  <w:style w:type="paragraph" w:customStyle="1" w:styleId="a5">
    <w:name w:val="Прижатый влево"/>
    <w:basedOn w:val="a"/>
    <w:next w:val="a"/>
    <w:rsid w:val="0009142A"/>
  </w:style>
  <w:style w:type="paragraph" w:customStyle="1" w:styleId="a6">
    <w:name w:val="Знак Знак Знак"/>
    <w:basedOn w:val="a"/>
    <w:uiPriority w:val="99"/>
    <w:rsid w:val="00686819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8681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F1768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rsid w:val="00CF17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4325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325BD"/>
    <w:rPr>
      <w:rFonts w:ascii="Arial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325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325BD"/>
    <w:rPr>
      <w:rFonts w:ascii="Arial" w:hAnsi="Arial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BC2450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8926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e">
    <w:name w:val="Balloon Text"/>
    <w:basedOn w:val="a"/>
    <w:link w:val="af"/>
    <w:uiPriority w:val="99"/>
    <w:rsid w:val="009A63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9A63B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139D2"/>
    <w:pPr>
      <w:ind w:left="720"/>
      <w:contextualSpacing/>
    </w:pPr>
  </w:style>
  <w:style w:type="paragraph" w:customStyle="1" w:styleId="s3">
    <w:name w:val="s_3"/>
    <w:basedOn w:val="a"/>
    <w:rsid w:val="007F14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01D84-26FC-48FE-A021-6F4F99BF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dpf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sss</dc:creator>
  <cp:lastModifiedBy>2</cp:lastModifiedBy>
  <cp:revision>10</cp:revision>
  <cp:lastPrinted>2022-02-28T07:45:00Z</cp:lastPrinted>
  <dcterms:created xsi:type="dcterms:W3CDTF">2021-10-28T08:48:00Z</dcterms:created>
  <dcterms:modified xsi:type="dcterms:W3CDTF">2022-02-28T07:45:00Z</dcterms:modified>
</cp:coreProperties>
</file>