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B" w:rsidRDefault="00075EFB" w:rsidP="0007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FB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</w:t>
      </w:r>
    </w:p>
    <w:p w:rsidR="00075EFB" w:rsidRPr="00075EFB" w:rsidRDefault="00075EFB" w:rsidP="0007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FB">
        <w:rPr>
          <w:rFonts w:ascii="Times New Roman" w:hAnsi="Times New Roman" w:cs="Times New Roman"/>
          <w:b/>
          <w:sz w:val="28"/>
          <w:szCs w:val="28"/>
        </w:rPr>
        <w:t>Забайкальского краевого суда</w:t>
      </w:r>
    </w:p>
    <w:p w:rsidR="00075EFB" w:rsidRDefault="00075EFB" w:rsidP="0007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EFB" w:rsidRDefault="00075EFB" w:rsidP="0007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37A" w:rsidRPr="00075EFB" w:rsidRDefault="00075EFB" w:rsidP="0007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Вступившим в законную силу 9 сентября 2021 года решением Забайкальского краевого суда от 28 мая 2021 года признано недействующим со дня вступления решения суда в законную силу постановление</w:t>
      </w:r>
      <w:r w:rsidRPr="00075EFB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24 декабря 2020 года № 169 </w:t>
      </w:r>
      <w:r>
        <w:rPr>
          <w:rFonts w:ascii="Times New Roman" w:hAnsi="Times New Roman" w:cs="Times New Roman"/>
          <w:sz w:val="28"/>
          <w:szCs w:val="28"/>
        </w:rPr>
        <w:br/>
      </w:r>
      <w:r w:rsidRPr="00075EFB">
        <w:rPr>
          <w:rFonts w:ascii="Times New Roman" w:hAnsi="Times New Roman" w:cs="Times New Roman"/>
          <w:sz w:val="28"/>
          <w:szCs w:val="28"/>
        </w:rPr>
        <w:t xml:space="preserve">«О введении режима повышенной готовности в границах аэропорта села Чара </w:t>
      </w:r>
      <w:proofErr w:type="spellStart"/>
      <w:r w:rsidRPr="00075EFB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075EFB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края».</w:t>
      </w:r>
      <w:proofErr w:type="gramEnd"/>
    </w:p>
    <w:sectPr w:rsidR="002E537A" w:rsidRPr="00075EFB" w:rsidSect="00075E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FB"/>
    <w:rsid w:val="00000D19"/>
    <w:rsid w:val="000279AD"/>
    <w:rsid w:val="00036AD5"/>
    <w:rsid w:val="000517E2"/>
    <w:rsid w:val="000614DF"/>
    <w:rsid w:val="00066732"/>
    <w:rsid w:val="00075EFB"/>
    <w:rsid w:val="000776DC"/>
    <w:rsid w:val="000861E5"/>
    <w:rsid w:val="000A0F54"/>
    <w:rsid w:val="000A740B"/>
    <w:rsid w:val="000B0ACF"/>
    <w:rsid w:val="000B0D96"/>
    <w:rsid w:val="000C2F07"/>
    <w:rsid w:val="000C3227"/>
    <w:rsid w:val="000C66DE"/>
    <w:rsid w:val="000E058F"/>
    <w:rsid w:val="000E32B1"/>
    <w:rsid w:val="000E7B6E"/>
    <w:rsid w:val="00117CCD"/>
    <w:rsid w:val="00142E4A"/>
    <w:rsid w:val="00147588"/>
    <w:rsid w:val="00147D68"/>
    <w:rsid w:val="00160B3C"/>
    <w:rsid w:val="001B0A76"/>
    <w:rsid w:val="001D4A11"/>
    <w:rsid w:val="001E40F5"/>
    <w:rsid w:val="001F643F"/>
    <w:rsid w:val="002000A3"/>
    <w:rsid w:val="002117BD"/>
    <w:rsid w:val="002266DB"/>
    <w:rsid w:val="00232547"/>
    <w:rsid w:val="00250C36"/>
    <w:rsid w:val="00253252"/>
    <w:rsid w:val="00265AF7"/>
    <w:rsid w:val="00266394"/>
    <w:rsid w:val="002706F3"/>
    <w:rsid w:val="00272188"/>
    <w:rsid w:val="0027399D"/>
    <w:rsid w:val="002772D3"/>
    <w:rsid w:val="002A4E5E"/>
    <w:rsid w:val="002D6607"/>
    <w:rsid w:val="00301142"/>
    <w:rsid w:val="00302467"/>
    <w:rsid w:val="003030C6"/>
    <w:rsid w:val="003057E8"/>
    <w:rsid w:val="00316318"/>
    <w:rsid w:val="00316D63"/>
    <w:rsid w:val="00320595"/>
    <w:rsid w:val="003367FB"/>
    <w:rsid w:val="00355553"/>
    <w:rsid w:val="00367315"/>
    <w:rsid w:val="003757E3"/>
    <w:rsid w:val="00376761"/>
    <w:rsid w:val="003940CC"/>
    <w:rsid w:val="003A1C7B"/>
    <w:rsid w:val="003B3564"/>
    <w:rsid w:val="003B388D"/>
    <w:rsid w:val="003B59A5"/>
    <w:rsid w:val="003D50D4"/>
    <w:rsid w:val="003E0327"/>
    <w:rsid w:val="00400FF2"/>
    <w:rsid w:val="00405843"/>
    <w:rsid w:val="00434020"/>
    <w:rsid w:val="00434590"/>
    <w:rsid w:val="004410CE"/>
    <w:rsid w:val="00445AE3"/>
    <w:rsid w:val="00450741"/>
    <w:rsid w:val="00460FC8"/>
    <w:rsid w:val="00475481"/>
    <w:rsid w:val="004862A8"/>
    <w:rsid w:val="004A3C01"/>
    <w:rsid w:val="004A5C84"/>
    <w:rsid w:val="004C353E"/>
    <w:rsid w:val="004D2C8C"/>
    <w:rsid w:val="004D3C42"/>
    <w:rsid w:val="004D5C3A"/>
    <w:rsid w:val="004E56A4"/>
    <w:rsid w:val="004E7A36"/>
    <w:rsid w:val="004F0539"/>
    <w:rsid w:val="004F0E6B"/>
    <w:rsid w:val="004F543E"/>
    <w:rsid w:val="004F7F8A"/>
    <w:rsid w:val="005014BF"/>
    <w:rsid w:val="00531270"/>
    <w:rsid w:val="00532E91"/>
    <w:rsid w:val="00533036"/>
    <w:rsid w:val="005345F7"/>
    <w:rsid w:val="005377C4"/>
    <w:rsid w:val="005405CD"/>
    <w:rsid w:val="0054143B"/>
    <w:rsid w:val="00561FC1"/>
    <w:rsid w:val="005628AD"/>
    <w:rsid w:val="0058653C"/>
    <w:rsid w:val="00587541"/>
    <w:rsid w:val="00594F20"/>
    <w:rsid w:val="005954DB"/>
    <w:rsid w:val="00595DAC"/>
    <w:rsid w:val="005A41AA"/>
    <w:rsid w:val="005B4FE8"/>
    <w:rsid w:val="005E1939"/>
    <w:rsid w:val="005E6BD8"/>
    <w:rsid w:val="005F0B20"/>
    <w:rsid w:val="005F37AF"/>
    <w:rsid w:val="005F54E7"/>
    <w:rsid w:val="005F5FC8"/>
    <w:rsid w:val="0060327C"/>
    <w:rsid w:val="0060686A"/>
    <w:rsid w:val="00607E39"/>
    <w:rsid w:val="006166EF"/>
    <w:rsid w:val="0065389F"/>
    <w:rsid w:val="0067189B"/>
    <w:rsid w:val="0068070E"/>
    <w:rsid w:val="00685137"/>
    <w:rsid w:val="006B2773"/>
    <w:rsid w:val="006B5043"/>
    <w:rsid w:val="006C1501"/>
    <w:rsid w:val="006D22A2"/>
    <w:rsid w:val="006E1701"/>
    <w:rsid w:val="006E3244"/>
    <w:rsid w:val="006E34CF"/>
    <w:rsid w:val="006E666A"/>
    <w:rsid w:val="00701B0C"/>
    <w:rsid w:val="00715114"/>
    <w:rsid w:val="007564BB"/>
    <w:rsid w:val="007624DC"/>
    <w:rsid w:val="007740A0"/>
    <w:rsid w:val="00774CD6"/>
    <w:rsid w:val="00775662"/>
    <w:rsid w:val="007760CA"/>
    <w:rsid w:val="00782F95"/>
    <w:rsid w:val="007848B5"/>
    <w:rsid w:val="00787B0A"/>
    <w:rsid w:val="007E114B"/>
    <w:rsid w:val="007F5EBA"/>
    <w:rsid w:val="0080045B"/>
    <w:rsid w:val="00804A48"/>
    <w:rsid w:val="00807B73"/>
    <w:rsid w:val="008149B3"/>
    <w:rsid w:val="00831062"/>
    <w:rsid w:val="00832A0C"/>
    <w:rsid w:val="00861D31"/>
    <w:rsid w:val="00862D38"/>
    <w:rsid w:val="00866307"/>
    <w:rsid w:val="0086653D"/>
    <w:rsid w:val="008712F8"/>
    <w:rsid w:val="00890571"/>
    <w:rsid w:val="008A6DF2"/>
    <w:rsid w:val="008A767D"/>
    <w:rsid w:val="008C432F"/>
    <w:rsid w:val="008C7832"/>
    <w:rsid w:val="008D445E"/>
    <w:rsid w:val="008E2A45"/>
    <w:rsid w:val="008E4E25"/>
    <w:rsid w:val="00910A57"/>
    <w:rsid w:val="00911016"/>
    <w:rsid w:val="00911361"/>
    <w:rsid w:val="00912C95"/>
    <w:rsid w:val="009130C2"/>
    <w:rsid w:val="00915277"/>
    <w:rsid w:val="009208C3"/>
    <w:rsid w:val="0092573B"/>
    <w:rsid w:val="00926632"/>
    <w:rsid w:val="0094358F"/>
    <w:rsid w:val="00971046"/>
    <w:rsid w:val="00985A1D"/>
    <w:rsid w:val="00986633"/>
    <w:rsid w:val="00993059"/>
    <w:rsid w:val="009C4140"/>
    <w:rsid w:val="009C5339"/>
    <w:rsid w:val="009D1FEA"/>
    <w:rsid w:val="009E1A2C"/>
    <w:rsid w:val="00A12567"/>
    <w:rsid w:val="00A56B07"/>
    <w:rsid w:val="00A74459"/>
    <w:rsid w:val="00AA0D4C"/>
    <w:rsid w:val="00AA582B"/>
    <w:rsid w:val="00AA615F"/>
    <w:rsid w:val="00AC7912"/>
    <w:rsid w:val="00AD4C4B"/>
    <w:rsid w:val="00AE1C4C"/>
    <w:rsid w:val="00AE2301"/>
    <w:rsid w:val="00AE35EC"/>
    <w:rsid w:val="00AE6C61"/>
    <w:rsid w:val="00AF0D74"/>
    <w:rsid w:val="00B10218"/>
    <w:rsid w:val="00B2217C"/>
    <w:rsid w:val="00B27D3C"/>
    <w:rsid w:val="00B33F16"/>
    <w:rsid w:val="00B356BF"/>
    <w:rsid w:val="00B65212"/>
    <w:rsid w:val="00B70957"/>
    <w:rsid w:val="00B871EF"/>
    <w:rsid w:val="00B87FF6"/>
    <w:rsid w:val="00B93E97"/>
    <w:rsid w:val="00BA1AA1"/>
    <w:rsid w:val="00BA7F00"/>
    <w:rsid w:val="00BB035D"/>
    <w:rsid w:val="00BE2812"/>
    <w:rsid w:val="00BE58FE"/>
    <w:rsid w:val="00BF5E8F"/>
    <w:rsid w:val="00C0602E"/>
    <w:rsid w:val="00C10E0A"/>
    <w:rsid w:val="00C23B90"/>
    <w:rsid w:val="00C24C90"/>
    <w:rsid w:val="00C30457"/>
    <w:rsid w:val="00C5419B"/>
    <w:rsid w:val="00C72D0B"/>
    <w:rsid w:val="00C96D84"/>
    <w:rsid w:val="00CE34CA"/>
    <w:rsid w:val="00CE5AFA"/>
    <w:rsid w:val="00CE5F17"/>
    <w:rsid w:val="00CF62DE"/>
    <w:rsid w:val="00D053FF"/>
    <w:rsid w:val="00D0785E"/>
    <w:rsid w:val="00D16CFF"/>
    <w:rsid w:val="00D20EC7"/>
    <w:rsid w:val="00D213FE"/>
    <w:rsid w:val="00D27841"/>
    <w:rsid w:val="00D30544"/>
    <w:rsid w:val="00D37D97"/>
    <w:rsid w:val="00D51620"/>
    <w:rsid w:val="00D53E59"/>
    <w:rsid w:val="00D55E0B"/>
    <w:rsid w:val="00D57717"/>
    <w:rsid w:val="00D774B6"/>
    <w:rsid w:val="00D8248B"/>
    <w:rsid w:val="00D95800"/>
    <w:rsid w:val="00D96FEF"/>
    <w:rsid w:val="00D97864"/>
    <w:rsid w:val="00DA426C"/>
    <w:rsid w:val="00DC2B20"/>
    <w:rsid w:val="00DD784F"/>
    <w:rsid w:val="00DE67CF"/>
    <w:rsid w:val="00DF2116"/>
    <w:rsid w:val="00DF59EC"/>
    <w:rsid w:val="00E02456"/>
    <w:rsid w:val="00E07214"/>
    <w:rsid w:val="00E23FC4"/>
    <w:rsid w:val="00E2437B"/>
    <w:rsid w:val="00E63FDF"/>
    <w:rsid w:val="00E8553D"/>
    <w:rsid w:val="00E94430"/>
    <w:rsid w:val="00E9604C"/>
    <w:rsid w:val="00EB3CFD"/>
    <w:rsid w:val="00EB3E65"/>
    <w:rsid w:val="00EC4EE3"/>
    <w:rsid w:val="00ED5791"/>
    <w:rsid w:val="00EF355B"/>
    <w:rsid w:val="00F03476"/>
    <w:rsid w:val="00F1579F"/>
    <w:rsid w:val="00F16769"/>
    <w:rsid w:val="00F253CC"/>
    <w:rsid w:val="00F3092C"/>
    <w:rsid w:val="00F4052A"/>
    <w:rsid w:val="00F62478"/>
    <w:rsid w:val="00F63A04"/>
    <w:rsid w:val="00F85616"/>
    <w:rsid w:val="00FA31B0"/>
    <w:rsid w:val="00FB3113"/>
    <w:rsid w:val="00FC7681"/>
    <w:rsid w:val="00FD7CBE"/>
    <w:rsid w:val="00FE562B"/>
    <w:rsid w:val="00FE5EC5"/>
    <w:rsid w:val="00FF1A08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KulyabinAN</dc:creator>
  <cp:keywords/>
  <dc:description/>
  <cp:lastModifiedBy>KulyabinAN</cp:lastModifiedBy>
  <cp:revision>2</cp:revision>
  <dcterms:created xsi:type="dcterms:W3CDTF">2022-04-15T00:44:00Z</dcterms:created>
  <dcterms:modified xsi:type="dcterms:W3CDTF">2022-04-15T00:48:00Z</dcterms:modified>
</cp:coreProperties>
</file>