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0" w:rsidRDefault="009F03E0" w:rsidP="009F03E0">
      <w:pPr>
        <w:pStyle w:val="a3"/>
      </w:pPr>
      <w:r>
        <w:t>Общественно-политический и краеведческий календарь</w:t>
      </w:r>
    </w:p>
    <w:p w:rsidR="009F03E0" w:rsidRDefault="00E9146F" w:rsidP="009F03E0">
      <w:pPr>
        <w:jc w:val="center"/>
        <w:rPr>
          <w:b/>
        </w:rPr>
      </w:pPr>
      <w:r>
        <w:rPr>
          <w:b/>
        </w:rPr>
        <w:t>на май 2022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>1 мая</w:t>
            </w:r>
          </w:p>
          <w:p w:rsidR="00B1158A" w:rsidRDefault="00B1158A">
            <w:pPr>
              <w:jc w:val="center"/>
            </w:pPr>
          </w:p>
          <w:p w:rsidR="00B1158A" w:rsidRDefault="00B1158A">
            <w:pPr>
              <w:jc w:val="center"/>
            </w:pPr>
            <w:r>
              <w:t>2 мая</w:t>
            </w:r>
          </w:p>
          <w:p w:rsidR="00523501" w:rsidRDefault="00523501" w:rsidP="00FA1F4A"/>
        </w:tc>
        <w:tc>
          <w:tcPr>
            <w:tcW w:w="454" w:type="dxa"/>
          </w:tcPr>
          <w:p w:rsidR="001F2E68" w:rsidRDefault="00523501" w:rsidP="00CE6F98">
            <w:pPr>
              <w:jc w:val="both"/>
            </w:pPr>
            <w:r>
              <w:t>-</w:t>
            </w:r>
          </w:p>
          <w:p w:rsidR="00B1158A" w:rsidRDefault="00B1158A" w:rsidP="00CE6F98">
            <w:pPr>
              <w:jc w:val="both"/>
            </w:pPr>
          </w:p>
          <w:p w:rsidR="00B1158A" w:rsidRDefault="00B1158A" w:rsidP="00CE6F9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 w:rsidP="00CE6F98">
            <w:pPr>
              <w:jc w:val="both"/>
            </w:pPr>
            <w:r>
              <w:t>Праздник Весны и Труда</w:t>
            </w:r>
          </w:p>
          <w:p w:rsidR="00B1158A" w:rsidRDefault="00B1158A" w:rsidP="00CE6F98">
            <w:pPr>
              <w:jc w:val="both"/>
            </w:pPr>
          </w:p>
          <w:p w:rsidR="00B1158A" w:rsidRPr="00B1158A" w:rsidRDefault="00B1158A" w:rsidP="00CE6F98">
            <w:pPr>
              <w:jc w:val="both"/>
            </w:pPr>
            <w:r w:rsidRPr="00B1158A">
              <w:t>Мусульманский праздник Ураза-Байрам</w:t>
            </w:r>
          </w:p>
          <w:p w:rsidR="00B1158A" w:rsidRPr="00095B18" w:rsidRDefault="00B1158A" w:rsidP="00CE6F98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 w:rsidP="00033ED4">
            <w:pPr>
              <w:jc w:val="center"/>
            </w:pPr>
            <w:r>
              <w:t>3 мая</w:t>
            </w:r>
          </w:p>
          <w:p w:rsidR="00D27D06" w:rsidRDefault="00D27D06" w:rsidP="00A014B2"/>
          <w:p w:rsidR="00A55B60" w:rsidRDefault="00A55B60" w:rsidP="00033ED4">
            <w:pPr>
              <w:jc w:val="center"/>
            </w:pPr>
          </w:p>
          <w:p w:rsidR="00A55B60" w:rsidRDefault="00A55B60" w:rsidP="00033ED4">
            <w:pPr>
              <w:jc w:val="center"/>
            </w:pPr>
          </w:p>
          <w:p w:rsidR="002D6344" w:rsidRDefault="002D6344" w:rsidP="00A014B2"/>
          <w:p w:rsidR="00A55B60" w:rsidRDefault="00A55B60" w:rsidP="00A55B60">
            <w:pPr>
              <w:jc w:val="center"/>
            </w:pPr>
            <w:r>
              <w:t>6 мая</w:t>
            </w:r>
          </w:p>
          <w:p w:rsidR="00523501" w:rsidRPr="00C75D6D" w:rsidRDefault="00523501" w:rsidP="00D712B2"/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FA1F4A" w:rsidRDefault="00FA1F4A" w:rsidP="003E33D4">
            <w:pPr>
              <w:jc w:val="both"/>
            </w:pPr>
            <w:r>
              <w:t>-</w:t>
            </w:r>
          </w:p>
          <w:p w:rsidR="007B0819" w:rsidRDefault="007B0819" w:rsidP="003E33D4">
            <w:pPr>
              <w:jc w:val="both"/>
            </w:pPr>
          </w:p>
          <w:p w:rsidR="007B0819" w:rsidRDefault="007B0819" w:rsidP="003E33D4">
            <w:pPr>
              <w:jc w:val="both"/>
            </w:pPr>
            <w:r>
              <w:t>-</w:t>
            </w:r>
          </w:p>
          <w:p w:rsidR="00FA1F4A" w:rsidRDefault="00FA1F4A" w:rsidP="003E33D4">
            <w:pPr>
              <w:jc w:val="both"/>
            </w:pPr>
          </w:p>
          <w:p w:rsidR="005E2AD4" w:rsidRDefault="005E2AD4" w:rsidP="003E33D4">
            <w:pPr>
              <w:jc w:val="both"/>
            </w:pPr>
            <w:r>
              <w:t>-</w:t>
            </w:r>
          </w:p>
          <w:p w:rsidR="002D6344" w:rsidRDefault="002D6344" w:rsidP="003E33D4">
            <w:pPr>
              <w:jc w:val="both"/>
            </w:pPr>
          </w:p>
          <w:p w:rsidR="002D6344" w:rsidRDefault="002D6344" w:rsidP="003E33D4">
            <w:pPr>
              <w:jc w:val="both"/>
            </w:pPr>
            <w:r>
              <w:t>-</w:t>
            </w:r>
          </w:p>
          <w:p w:rsidR="00A55B60" w:rsidRDefault="00A55B60" w:rsidP="003E33D4">
            <w:pPr>
              <w:jc w:val="both"/>
            </w:pPr>
          </w:p>
          <w:p w:rsidR="00A55B60" w:rsidRDefault="00A55B60" w:rsidP="003E33D4">
            <w:pPr>
              <w:jc w:val="both"/>
            </w:pPr>
          </w:p>
        </w:tc>
        <w:tc>
          <w:tcPr>
            <w:tcW w:w="7088" w:type="dxa"/>
          </w:tcPr>
          <w:p w:rsidR="00523501" w:rsidRDefault="00523501" w:rsidP="003E33D4">
            <w:pPr>
              <w:jc w:val="both"/>
            </w:pPr>
            <w:r>
              <w:t>Всемирный день свободы печати</w:t>
            </w:r>
          </w:p>
          <w:p w:rsidR="00FA1F4A" w:rsidRDefault="00FA1F4A" w:rsidP="003E3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 лет со дня рождения Р. Ф.</w:t>
            </w:r>
            <w:r w:rsidRPr="00FA1F4A">
              <w:rPr>
                <w:szCs w:val="28"/>
              </w:rPr>
              <w:t xml:space="preserve"> Бунтовской, члена Союза архитекторов РФ, Почётного архитектора России</w:t>
            </w:r>
            <w:r w:rsidRPr="00FA1F4A">
              <w:rPr>
                <w:color w:val="1F497D"/>
                <w:szCs w:val="28"/>
              </w:rPr>
              <w:t xml:space="preserve"> </w:t>
            </w:r>
            <w:r w:rsidRPr="00FA1F4A">
              <w:rPr>
                <w:szCs w:val="28"/>
              </w:rPr>
              <w:t>(1947)</w:t>
            </w:r>
          </w:p>
          <w:p w:rsidR="007B0819" w:rsidRPr="00FA1F4A" w:rsidRDefault="007B0819" w:rsidP="003E33D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Радоница</w:t>
            </w:r>
            <w:proofErr w:type="spellEnd"/>
          </w:p>
          <w:p w:rsidR="00A55B60" w:rsidRDefault="00A55B60" w:rsidP="003E33D4">
            <w:pPr>
              <w:jc w:val="both"/>
              <w:rPr>
                <w:szCs w:val="28"/>
              </w:rPr>
            </w:pPr>
          </w:p>
          <w:p w:rsidR="00A55B60" w:rsidRDefault="00A014B2" w:rsidP="003E33D4">
            <w:pPr>
              <w:jc w:val="both"/>
              <w:rPr>
                <w:szCs w:val="28"/>
              </w:rPr>
            </w:pPr>
            <w:r w:rsidRPr="00A014B2">
              <w:rPr>
                <w:szCs w:val="28"/>
              </w:rPr>
              <w:t>100 лет со дня создания специального подразделения контрразведки (1922)</w:t>
            </w:r>
          </w:p>
          <w:p w:rsidR="00A014B2" w:rsidRPr="00A014B2" w:rsidRDefault="00DA7A56" w:rsidP="003E3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 лет со дня рождения Х. Х.</w:t>
            </w:r>
            <w:r w:rsidR="00A014B2" w:rsidRPr="00A014B2">
              <w:rPr>
                <w:szCs w:val="28"/>
              </w:rPr>
              <w:t xml:space="preserve"> Хакимова, </w:t>
            </w:r>
            <w:r w:rsidR="0055134A">
              <w:rPr>
                <w:szCs w:val="28"/>
              </w:rPr>
              <w:t>общественного деятеля</w:t>
            </w:r>
            <w:r w:rsidR="00A014B2" w:rsidRPr="00A014B2">
              <w:rPr>
                <w:szCs w:val="28"/>
              </w:rPr>
              <w:t>, организатора конного спорта в Забайкалье (1947–2003)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 xml:space="preserve"> 7 мая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День радио, праздник работников всех отраслей связи</w:t>
            </w:r>
          </w:p>
          <w:p w:rsidR="00523501" w:rsidRDefault="00523501">
            <w:pPr>
              <w:jc w:val="both"/>
            </w:pPr>
            <w:r>
              <w:t>День создания Вооруженных сил Российской Федерации (1992)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>8 мая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Pr="003E33D4" w:rsidRDefault="00523501" w:rsidP="003E33D4">
            <w:pPr>
              <w:jc w:val="both"/>
            </w:pPr>
            <w:r>
              <w:t>Всемирный день Красного Креста и Красного Полумесяца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 xml:space="preserve"> 9 мая</w:t>
            </w:r>
          </w:p>
          <w:p w:rsidR="0048161A" w:rsidRDefault="0048161A">
            <w:pPr>
              <w:jc w:val="center"/>
            </w:pPr>
          </w:p>
          <w:p w:rsidR="0048161A" w:rsidRDefault="0048161A">
            <w:pPr>
              <w:jc w:val="center"/>
            </w:pPr>
          </w:p>
          <w:p w:rsidR="0048161A" w:rsidRDefault="0048161A">
            <w:pPr>
              <w:jc w:val="center"/>
            </w:pPr>
          </w:p>
          <w:p w:rsidR="001B267C" w:rsidRDefault="001B267C">
            <w:pPr>
              <w:jc w:val="center"/>
            </w:pPr>
          </w:p>
          <w:p w:rsidR="0072261E" w:rsidRDefault="0072261E">
            <w:pPr>
              <w:jc w:val="center"/>
            </w:pPr>
          </w:p>
          <w:p w:rsidR="0072261E" w:rsidRDefault="0072261E">
            <w:pPr>
              <w:jc w:val="center"/>
            </w:pPr>
          </w:p>
          <w:p w:rsidR="0072261E" w:rsidRDefault="0072261E">
            <w:pPr>
              <w:jc w:val="center"/>
            </w:pPr>
          </w:p>
          <w:p w:rsidR="0072261E" w:rsidRDefault="0072261E">
            <w:pPr>
              <w:jc w:val="center"/>
            </w:pPr>
          </w:p>
          <w:p w:rsidR="0072261E" w:rsidRDefault="0072261E">
            <w:pPr>
              <w:jc w:val="center"/>
            </w:pPr>
          </w:p>
          <w:p w:rsidR="0048161A" w:rsidRDefault="0048161A">
            <w:pPr>
              <w:jc w:val="center"/>
            </w:pPr>
          </w:p>
          <w:p w:rsidR="00523501" w:rsidRDefault="00523501" w:rsidP="00D52453"/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  <w:r>
              <w:t>-</w:t>
            </w:r>
          </w:p>
          <w:p w:rsidR="0048161A" w:rsidRDefault="0048161A">
            <w:pPr>
              <w:jc w:val="both"/>
            </w:pPr>
          </w:p>
          <w:p w:rsidR="0072261E" w:rsidRDefault="0072261E">
            <w:pPr>
              <w:jc w:val="both"/>
            </w:pPr>
          </w:p>
          <w:p w:rsidR="0072261E" w:rsidRDefault="0072261E">
            <w:pPr>
              <w:jc w:val="both"/>
            </w:pPr>
            <w:r>
              <w:t>-</w:t>
            </w:r>
          </w:p>
          <w:p w:rsidR="0048161A" w:rsidRDefault="0048161A">
            <w:pPr>
              <w:jc w:val="both"/>
            </w:pPr>
          </w:p>
          <w:p w:rsidR="0072261E" w:rsidRDefault="0072261E">
            <w:pPr>
              <w:jc w:val="both"/>
            </w:pPr>
          </w:p>
          <w:p w:rsidR="0072261E" w:rsidRDefault="0072261E">
            <w:pPr>
              <w:jc w:val="both"/>
            </w:pPr>
            <w:r>
              <w:t>-</w:t>
            </w:r>
          </w:p>
          <w:p w:rsidR="00681AC6" w:rsidRDefault="00681AC6">
            <w:pPr>
              <w:jc w:val="both"/>
            </w:pPr>
          </w:p>
        </w:tc>
        <w:tc>
          <w:tcPr>
            <w:tcW w:w="7088" w:type="dxa"/>
          </w:tcPr>
          <w:p w:rsidR="00523501" w:rsidRDefault="00502961">
            <w:pPr>
              <w:jc w:val="both"/>
            </w:pPr>
            <w:r>
              <w:t>77</w:t>
            </w:r>
            <w:r w:rsidR="00523501">
              <w:t xml:space="preserve"> лет Победы советского народа в Великой Отечественной войне 1941-1945 гг</w:t>
            </w:r>
            <w:r w:rsidR="003527E2">
              <w:t>.</w:t>
            </w:r>
          </w:p>
          <w:p w:rsidR="00CD5BD0" w:rsidRDefault="00CD5BD0">
            <w:pPr>
              <w:jc w:val="both"/>
              <w:rPr>
                <w:szCs w:val="28"/>
              </w:rPr>
            </w:pPr>
            <w:r w:rsidRPr="00CD5BD0">
              <w:rPr>
                <w:szCs w:val="28"/>
              </w:rPr>
              <w:t xml:space="preserve">100 лет со дня рождения </w:t>
            </w:r>
            <w:r>
              <w:rPr>
                <w:szCs w:val="28"/>
              </w:rPr>
              <w:t>Н. С.</w:t>
            </w:r>
            <w:r w:rsidRPr="00CD5BD0">
              <w:rPr>
                <w:szCs w:val="28"/>
              </w:rPr>
              <w:t xml:space="preserve"> Завьялова, художника-живописца, участник</w:t>
            </w:r>
            <w:r w:rsidR="00104CF6">
              <w:rPr>
                <w:szCs w:val="28"/>
              </w:rPr>
              <w:t>а</w:t>
            </w:r>
            <w:r w:rsidRPr="00CD5BD0">
              <w:rPr>
                <w:szCs w:val="28"/>
              </w:rPr>
              <w:t xml:space="preserve"> Великой Отечественной войны (1922–2001)</w:t>
            </w:r>
          </w:p>
          <w:p w:rsidR="0072261E" w:rsidRPr="0072261E" w:rsidRDefault="00193F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 лет со дня рождения В. Г.</w:t>
            </w:r>
            <w:r w:rsidR="0072261E" w:rsidRPr="0072261E">
              <w:rPr>
                <w:szCs w:val="28"/>
              </w:rPr>
              <w:t xml:space="preserve"> </w:t>
            </w:r>
            <w:proofErr w:type="spellStart"/>
            <w:r w:rsidR="0072261E" w:rsidRPr="0072261E">
              <w:rPr>
                <w:szCs w:val="28"/>
              </w:rPr>
              <w:t>Кукулеску</w:t>
            </w:r>
            <w:proofErr w:type="spellEnd"/>
            <w:r w:rsidR="0072261E" w:rsidRPr="0072261E">
              <w:rPr>
                <w:szCs w:val="28"/>
              </w:rPr>
              <w:t>, заслуженного работника культуры РСФСР, библиографа-краеведа (1947)</w:t>
            </w:r>
          </w:p>
          <w:p w:rsidR="00364501" w:rsidRPr="00CD147E" w:rsidRDefault="001B267C" w:rsidP="00875D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55 лет со дня рождения Е. Ю. </w:t>
            </w:r>
            <w:proofErr w:type="spellStart"/>
            <w:r>
              <w:rPr>
                <w:szCs w:val="28"/>
              </w:rPr>
              <w:t>Лоницкой</w:t>
            </w:r>
            <w:proofErr w:type="spellEnd"/>
            <w:r>
              <w:rPr>
                <w:szCs w:val="28"/>
              </w:rPr>
              <w:t xml:space="preserve">, главного редактора газеты «Вперед» </w:t>
            </w:r>
            <w:proofErr w:type="spellStart"/>
            <w:r>
              <w:rPr>
                <w:szCs w:val="28"/>
              </w:rPr>
              <w:t>Газимуро-Заводского</w:t>
            </w:r>
            <w:proofErr w:type="spellEnd"/>
            <w:r>
              <w:rPr>
                <w:szCs w:val="28"/>
              </w:rPr>
              <w:t xml:space="preserve"> района (1967</w:t>
            </w:r>
            <w:r w:rsidR="00523501">
              <w:rPr>
                <w:szCs w:val="28"/>
              </w:rPr>
              <w:t>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Pr="00033ED4" w:rsidRDefault="00523501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523501" w:rsidRPr="00033ED4" w:rsidRDefault="00523501">
            <w:pPr>
              <w:jc w:val="both"/>
              <w:rPr>
                <w:szCs w:val="28"/>
                <w:lang w:eastAsia="ar-SA"/>
              </w:rPr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>13 мая</w:t>
            </w:r>
          </w:p>
          <w:p w:rsidR="00523501" w:rsidRDefault="00523501" w:rsidP="00875DB8"/>
        </w:tc>
        <w:tc>
          <w:tcPr>
            <w:tcW w:w="454" w:type="dxa"/>
          </w:tcPr>
          <w:p w:rsidR="00523501" w:rsidRDefault="00523501" w:rsidP="00875DB8">
            <w:pPr>
              <w:jc w:val="both"/>
            </w:pPr>
            <w:r>
              <w:t>-</w:t>
            </w:r>
          </w:p>
          <w:p w:rsidR="00CF184C" w:rsidRDefault="00CF184C" w:rsidP="00875DB8">
            <w:pPr>
              <w:jc w:val="both"/>
            </w:pPr>
          </w:p>
        </w:tc>
        <w:tc>
          <w:tcPr>
            <w:tcW w:w="7088" w:type="dxa"/>
          </w:tcPr>
          <w:p w:rsidR="00695562" w:rsidRPr="00A4690A" w:rsidRDefault="00523501" w:rsidP="00875DB8">
            <w:pPr>
              <w:jc w:val="both"/>
            </w:pPr>
            <w:r>
              <w:t>День Черноморского флота России. 13(2) мая 1783 г. был создан Российский флот на Черном море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977A44"/>
        </w:tc>
        <w:tc>
          <w:tcPr>
            <w:tcW w:w="454" w:type="dxa"/>
          </w:tcPr>
          <w:p w:rsidR="00523501" w:rsidRDefault="00523501">
            <w:pPr>
              <w:jc w:val="both"/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 w:rsidP="009B2043">
            <w:pPr>
              <w:jc w:val="center"/>
            </w:pPr>
            <w:r>
              <w:t>15 мая</w:t>
            </w:r>
          </w:p>
        </w:tc>
        <w:tc>
          <w:tcPr>
            <w:tcW w:w="454" w:type="dxa"/>
          </w:tcPr>
          <w:p w:rsidR="00523501" w:rsidRDefault="00523501" w:rsidP="000E0C79">
            <w:pPr>
              <w:jc w:val="both"/>
            </w:pPr>
            <w:r>
              <w:t>-</w:t>
            </w:r>
          </w:p>
          <w:p w:rsidR="00523501" w:rsidRDefault="009B2043" w:rsidP="000E0C79">
            <w:pPr>
              <w:jc w:val="both"/>
            </w:pPr>
            <w:r>
              <w:t>-</w:t>
            </w:r>
          </w:p>
          <w:p w:rsidR="002337E1" w:rsidRDefault="002337E1" w:rsidP="000E0C79">
            <w:pPr>
              <w:jc w:val="both"/>
            </w:pPr>
          </w:p>
        </w:tc>
        <w:tc>
          <w:tcPr>
            <w:tcW w:w="7088" w:type="dxa"/>
          </w:tcPr>
          <w:p w:rsidR="00523501" w:rsidRDefault="00523501" w:rsidP="000E0C79">
            <w:pPr>
              <w:jc w:val="both"/>
            </w:pPr>
            <w:r>
              <w:t>Международный день семьи</w:t>
            </w:r>
          </w:p>
          <w:p w:rsidR="00523501" w:rsidRDefault="002337E1" w:rsidP="000E0C79">
            <w:pPr>
              <w:jc w:val="both"/>
            </w:pPr>
            <w:r>
              <w:t>Всемирный день памяти жертв СПИДа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D52453"/>
        </w:tc>
        <w:tc>
          <w:tcPr>
            <w:tcW w:w="454" w:type="dxa"/>
          </w:tcPr>
          <w:p w:rsidR="00523501" w:rsidRPr="006E1144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Pr="006E1144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>17 мая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Всемирный день электросвязи и информационного общества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 w:rsidP="00EB5CA3">
            <w:pPr>
              <w:jc w:val="center"/>
            </w:pPr>
            <w:r>
              <w:t>18 мая</w:t>
            </w:r>
          </w:p>
          <w:p w:rsidR="00B21B61" w:rsidRDefault="00B21B61" w:rsidP="00EB5CA3">
            <w:pPr>
              <w:jc w:val="center"/>
            </w:pPr>
          </w:p>
          <w:p w:rsidR="00B21B61" w:rsidRDefault="00B21B61" w:rsidP="00EB5CA3">
            <w:pPr>
              <w:jc w:val="center"/>
            </w:pPr>
            <w:r>
              <w:t>19 мая</w:t>
            </w:r>
          </w:p>
          <w:p w:rsidR="00EA5FF6" w:rsidRDefault="00EA5FF6" w:rsidP="00EB5CA3">
            <w:pPr>
              <w:jc w:val="center"/>
            </w:pPr>
          </w:p>
          <w:p w:rsidR="00B21B61" w:rsidRDefault="00B21B61" w:rsidP="00EB5CA3">
            <w:pPr>
              <w:jc w:val="center"/>
            </w:pPr>
          </w:p>
          <w:p w:rsidR="00EA5FF6" w:rsidRDefault="00EA5FF6" w:rsidP="00EB5CA3">
            <w:pPr>
              <w:jc w:val="center"/>
            </w:pPr>
            <w:r>
              <w:t>21 мая</w:t>
            </w:r>
          </w:p>
          <w:p w:rsidR="00C24BFB" w:rsidRDefault="00C24BFB" w:rsidP="00AA5BC7"/>
          <w:p w:rsidR="00657DBB" w:rsidRDefault="00657DBB" w:rsidP="00EB5CA3">
            <w:pPr>
              <w:jc w:val="center"/>
            </w:pPr>
          </w:p>
          <w:p w:rsidR="00657DBB" w:rsidRDefault="00657DBB" w:rsidP="00EB5CA3">
            <w:pPr>
              <w:jc w:val="center"/>
            </w:pPr>
          </w:p>
          <w:p w:rsidR="00657DBB" w:rsidRDefault="00657DBB" w:rsidP="00EB5CA3">
            <w:pPr>
              <w:jc w:val="center"/>
            </w:pPr>
            <w:r>
              <w:t>24 мая</w:t>
            </w:r>
          </w:p>
          <w:p w:rsidR="009319C0" w:rsidRDefault="009319C0" w:rsidP="00EB5CA3">
            <w:pPr>
              <w:jc w:val="center"/>
            </w:pPr>
          </w:p>
          <w:p w:rsidR="009319C0" w:rsidRDefault="009319C0" w:rsidP="00EB5CA3">
            <w:pPr>
              <w:jc w:val="center"/>
            </w:pPr>
          </w:p>
          <w:p w:rsidR="009319C0" w:rsidRDefault="009319C0" w:rsidP="00EB5CA3">
            <w:pPr>
              <w:jc w:val="center"/>
            </w:pPr>
            <w:r>
              <w:t>25 мая</w:t>
            </w:r>
          </w:p>
          <w:p w:rsidR="00454A5C" w:rsidRDefault="00454A5C" w:rsidP="00EB5CA3">
            <w:pPr>
              <w:jc w:val="center"/>
            </w:pPr>
          </w:p>
          <w:p w:rsidR="00454A5C" w:rsidRDefault="00454A5C" w:rsidP="00EB5CA3">
            <w:pPr>
              <w:jc w:val="center"/>
            </w:pPr>
            <w:r>
              <w:t>26 мая</w:t>
            </w:r>
          </w:p>
          <w:p w:rsidR="00EE5259" w:rsidRDefault="00EE5259" w:rsidP="00EB5CA3">
            <w:pPr>
              <w:jc w:val="center"/>
            </w:pPr>
          </w:p>
          <w:p w:rsidR="00EE5259" w:rsidRDefault="00EE5259" w:rsidP="00EB5CA3">
            <w:pPr>
              <w:jc w:val="center"/>
            </w:pPr>
            <w:r>
              <w:t>27 мая</w:t>
            </w:r>
          </w:p>
          <w:p w:rsidR="00E60AE2" w:rsidRDefault="00E60AE2" w:rsidP="00EB5CA3">
            <w:pPr>
              <w:jc w:val="center"/>
            </w:pPr>
          </w:p>
          <w:p w:rsidR="00E60AE2" w:rsidRDefault="00E60AE2" w:rsidP="009D3FD7"/>
          <w:p w:rsidR="00E60AE2" w:rsidRDefault="00E60AE2" w:rsidP="00EB5CA3">
            <w:pPr>
              <w:jc w:val="center"/>
            </w:pPr>
            <w:r>
              <w:t>28 мая</w:t>
            </w:r>
          </w:p>
          <w:p w:rsidR="003750DB" w:rsidRDefault="003750DB" w:rsidP="00EB5CA3">
            <w:pPr>
              <w:jc w:val="center"/>
            </w:pPr>
          </w:p>
          <w:p w:rsidR="00523501" w:rsidRDefault="003750DB" w:rsidP="00DE7111">
            <w:pPr>
              <w:jc w:val="center"/>
            </w:pPr>
            <w:r>
              <w:t>29 мая</w:t>
            </w:r>
          </w:p>
          <w:p w:rsidR="00141E9E" w:rsidRDefault="00141E9E" w:rsidP="006E3725"/>
          <w:p w:rsidR="00BE6F1F" w:rsidRDefault="00BE6F1F" w:rsidP="006E3725"/>
          <w:p w:rsidR="00DE7111" w:rsidRDefault="00447465" w:rsidP="00DE7111">
            <w:pPr>
              <w:jc w:val="center"/>
            </w:pPr>
            <w:r>
              <w:t>28</w:t>
            </w:r>
            <w:r w:rsidR="00DE7111">
              <w:t xml:space="preserve"> мая-</w:t>
            </w:r>
          </w:p>
          <w:p w:rsidR="00DE7111" w:rsidRDefault="00447465" w:rsidP="00DE7111">
            <w:pPr>
              <w:jc w:val="center"/>
            </w:pPr>
            <w:r>
              <w:t>29</w:t>
            </w:r>
            <w:r w:rsidR="00DE7111">
              <w:t xml:space="preserve"> мая</w:t>
            </w:r>
          </w:p>
          <w:p w:rsidR="00AA582D" w:rsidRDefault="00AA582D" w:rsidP="00DE7111">
            <w:pPr>
              <w:jc w:val="center"/>
            </w:pPr>
          </w:p>
          <w:p w:rsidR="00AA582D" w:rsidRDefault="00AA582D" w:rsidP="00DE7111">
            <w:pPr>
              <w:jc w:val="center"/>
            </w:pPr>
            <w:r>
              <w:t>30 мая</w:t>
            </w:r>
          </w:p>
          <w:p w:rsidR="00E95CED" w:rsidRDefault="00E95CED" w:rsidP="00AA582D"/>
          <w:p w:rsidR="00BE6F1F" w:rsidRDefault="00BE6F1F" w:rsidP="00AA582D"/>
          <w:p w:rsidR="007162C5" w:rsidRDefault="00D45011" w:rsidP="00755C1D">
            <w:pPr>
              <w:jc w:val="center"/>
            </w:pPr>
            <w:r>
              <w:t>31 мая</w:t>
            </w: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EA5FF6" w:rsidRDefault="00EA5FF6">
            <w:pPr>
              <w:jc w:val="both"/>
            </w:pPr>
          </w:p>
          <w:p w:rsidR="00EA5FF6" w:rsidRDefault="00EA5FF6">
            <w:pPr>
              <w:jc w:val="both"/>
            </w:pPr>
            <w:r>
              <w:t>-</w:t>
            </w:r>
          </w:p>
          <w:p w:rsidR="00436B04" w:rsidRDefault="00436B04">
            <w:pPr>
              <w:jc w:val="both"/>
            </w:pPr>
          </w:p>
          <w:p w:rsidR="00B21B61" w:rsidRDefault="00B21B61">
            <w:pPr>
              <w:jc w:val="both"/>
            </w:pPr>
          </w:p>
          <w:p w:rsidR="00B21B61" w:rsidRDefault="00B21B61">
            <w:pPr>
              <w:jc w:val="both"/>
            </w:pPr>
            <w:r>
              <w:t>-</w:t>
            </w:r>
          </w:p>
          <w:p w:rsidR="00C24BFB" w:rsidRDefault="00632366">
            <w:pPr>
              <w:jc w:val="both"/>
            </w:pPr>
            <w:r>
              <w:t>-</w:t>
            </w:r>
          </w:p>
          <w:p w:rsidR="00C24BFB" w:rsidRDefault="00C24BFB">
            <w:pPr>
              <w:jc w:val="both"/>
            </w:pPr>
          </w:p>
          <w:p w:rsidR="00B21B61" w:rsidRDefault="00B21B61">
            <w:pPr>
              <w:jc w:val="both"/>
            </w:pPr>
          </w:p>
          <w:p w:rsidR="00C24BFB" w:rsidRDefault="00C24BFB">
            <w:pPr>
              <w:jc w:val="both"/>
            </w:pPr>
            <w:r>
              <w:t>-</w:t>
            </w:r>
          </w:p>
          <w:p w:rsidR="00657DBB" w:rsidRDefault="00B1267A">
            <w:pPr>
              <w:jc w:val="both"/>
            </w:pPr>
            <w:r>
              <w:t>-</w:t>
            </w:r>
          </w:p>
          <w:p w:rsidR="00657DBB" w:rsidRDefault="00657DBB">
            <w:pPr>
              <w:jc w:val="both"/>
            </w:pPr>
          </w:p>
          <w:p w:rsidR="00657DBB" w:rsidRDefault="00657DBB">
            <w:pPr>
              <w:jc w:val="both"/>
            </w:pPr>
            <w:r>
              <w:t>-</w:t>
            </w:r>
          </w:p>
          <w:p w:rsidR="009319C0" w:rsidRDefault="009319C0">
            <w:pPr>
              <w:jc w:val="both"/>
            </w:pPr>
          </w:p>
          <w:p w:rsidR="009319C0" w:rsidRDefault="009319C0">
            <w:pPr>
              <w:jc w:val="both"/>
            </w:pPr>
            <w:r>
              <w:t>-</w:t>
            </w:r>
          </w:p>
          <w:p w:rsidR="00454A5C" w:rsidRDefault="00454A5C">
            <w:pPr>
              <w:jc w:val="both"/>
            </w:pPr>
          </w:p>
          <w:p w:rsidR="00EE5259" w:rsidRDefault="00454A5C">
            <w:pPr>
              <w:jc w:val="both"/>
            </w:pPr>
            <w:r>
              <w:t>-</w:t>
            </w:r>
          </w:p>
          <w:p w:rsidR="00EE5259" w:rsidRDefault="00EE5259">
            <w:pPr>
              <w:jc w:val="both"/>
            </w:pPr>
            <w:r>
              <w:t>-</w:t>
            </w:r>
          </w:p>
          <w:p w:rsidR="00F235D6" w:rsidRDefault="00F235D6">
            <w:pPr>
              <w:jc w:val="both"/>
            </w:pPr>
          </w:p>
          <w:p w:rsidR="002056BA" w:rsidRDefault="002056BA">
            <w:pPr>
              <w:jc w:val="both"/>
            </w:pPr>
            <w:r>
              <w:t>-</w:t>
            </w:r>
          </w:p>
          <w:p w:rsidR="00E60AE2" w:rsidRDefault="00E60AE2">
            <w:pPr>
              <w:jc w:val="both"/>
            </w:pPr>
          </w:p>
          <w:p w:rsidR="00E60AE2" w:rsidRDefault="006E3725">
            <w:pPr>
              <w:jc w:val="both"/>
            </w:pPr>
            <w:r>
              <w:t>-</w:t>
            </w:r>
          </w:p>
          <w:p w:rsidR="00E60AE2" w:rsidRDefault="00BE6F1F">
            <w:pPr>
              <w:jc w:val="both"/>
            </w:pPr>
            <w:r>
              <w:t>-</w:t>
            </w:r>
          </w:p>
          <w:p w:rsidR="00E60AE2" w:rsidRDefault="00E60AE2">
            <w:pPr>
              <w:jc w:val="both"/>
            </w:pPr>
          </w:p>
          <w:p w:rsidR="00BE6F1F" w:rsidRDefault="00BE6F1F">
            <w:pPr>
              <w:jc w:val="both"/>
            </w:pPr>
            <w:r>
              <w:t>-</w:t>
            </w:r>
          </w:p>
          <w:p w:rsidR="00E60AE2" w:rsidRDefault="00E60AE2">
            <w:pPr>
              <w:jc w:val="both"/>
            </w:pPr>
          </w:p>
          <w:p w:rsidR="00E60AE2" w:rsidRDefault="00E60AE2">
            <w:pPr>
              <w:jc w:val="both"/>
            </w:pPr>
          </w:p>
          <w:p w:rsidR="00E60AE2" w:rsidRDefault="00E60AE2">
            <w:pPr>
              <w:jc w:val="both"/>
            </w:pPr>
            <w:r>
              <w:t>-</w:t>
            </w:r>
          </w:p>
          <w:p w:rsidR="003750DB" w:rsidRDefault="003750DB">
            <w:pPr>
              <w:jc w:val="both"/>
            </w:pPr>
          </w:p>
          <w:p w:rsidR="00BE6F1F" w:rsidRDefault="00BE6F1F">
            <w:pPr>
              <w:jc w:val="both"/>
            </w:pPr>
          </w:p>
          <w:p w:rsidR="003750DB" w:rsidRDefault="003750DB">
            <w:pPr>
              <w:jc w:val="both"/>
            </w:pPr>
            <w:r>
              <w:t>-</w:t>
            </w:r>
          </w:p>
          <w:p w:rsidR="007162C5" w:rsidRDefault="00141E9E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Международный день музеев</w:t>
            </w:r>
          </w:p>
          <w:p w:rsidR="00B21B61" w:rsidRDefault="00B21B61">
            <w:pPr>
              <w:jc w:val="both"/>
            </w:pPr>
          </w:p>
          <w:p w:rsidR="00F85BD2" w:rsidRPr="00B21B61" w:rsidRDefault="00B21B61">
            <w:pPr>
              <w:jc w:val="both"/>
              <w:rPr>
                <w:szCs w:val="28"/>
              </w:rPr>
            </w:pPr>
            <w:r w:rsidRPr="00B21B61">
              <w:rPr>
                <w:szCs w:val="28"/>
              </w:rPr>
              <w:t xml:space="preserve">60 лет со дня открытия краеведческого музея им. </w:t>
            </w:r>
            <w:r>
              <w:rPr>
                <w:szCs w:val="28"/>
              </w:rPr>
              <w:br/>
            </w:r>
            <w:r w:rsidRPr="00B21B61">
              <w:rPr>
                <w:szCs w:val="28"/>
              </w:rPr>
              <w:t xml:space="preserve">Ф.Н. </w:t>
            </w:r>
            <w:proofErr w:type="spellStart"/>
            <w:r w:rsidRPr="00B21B61">
              <w:rPr>
                <w:szCs w:val="28"/>
              </w:rPr>
              <w:t>Резанова</w:t>
            </w:r>
            <w:proofErr w:type="spellEnd"/>
            <w:r w:rsidRPr="00B21B61">
              <w:rPr>
                <w:szCs w:val="28"/>
              </w:rPr>
              <w:t xml:space="preserve"> в селе Газимурский Завод</w:t>
            </w:r>
            <w:r w:rsidR="00F85BD2">
              <w:rPr>
                <w:szCs w:val="28"/>
              </w:rPr>
              <w:t xml:space="preserve"> (1962)</w:t>
            </w:r>
          </w:p>
          <w:p w:rsidR="00EA5FF6" w:rsidRDefault="00EA5FF6">
            <w:pPr>
              <w:jc w:val="both"/>
            </w:pPr>
          </w:p>
          <w:p w:rsidR="00436B04" w:rsidRPr="00436B04" w:rsidRDefault="00436B04">
            <w:pPr>
              <w:jc w:val="both"/>
            </w:pPr>
            <w:r>
              <w:t>День Тихоокеанского флота России</w:t>
            </w:r>
          </w:p>
          <w:p w:rsidR="00EA5FF6" w:rsidRDefault="00632366">
            <w:pPr>
              <w:jc w:val="both"/>
              <w:rPr>
                <w:szCs w:val="28"/>
              </w:rPr>
            </w:pPr>
            <w:r w:rsidRPr="00632366">
              <w:rPr>
                <w:szCs w:val="28"/>
              </w:rPr>
              <w:t>180 лет со дня открытия Агин</w:t>
            </w:r>
            <w:r w:rsidR="00AA5BC7">
              <w:rPr>
                <w:szCs w:val="28"/>
              </w:rPr>
              <w:t>ского приходского училища (184</w:t>
            </w:r>
            <w:r w:rsidR="005552A1">
              <w:rPr>
                <w:szCs w:val="28"/>
              </w:rPr>
              <w:t>2)</w:t>
            </w:r>
          </w:p>
          <w:p w:rsidR="00657DBB" w:rsidRDefault="00657DBB">
            <w:pPr>
              <w:jc w:val="both"/>
              <w:rPr>
                <w:szCs w:val="28"/>
              </w:rPr>
            </w:pPr>
          </w:p>
          <w:p w:rsidR="00657DBB" w:rsidRDefault="00657DBB" w:rsidP="00657DBB">
            <w:pPr>
              <w:jc w:val="both"/>
            </w:pPr>
            <w:r>
              <w:t>День славянской письменности и культуры</w:t>
            </w:r>
          </w:p>
          <w:p w:rsidR="00124BEC" w:rsidRDefault="00124BEC" w:rsidP="00124BEC">
            <w:pPr>
              <w:jc w:val="both"/>
            </w:pPr>
            <w:r>
              <w:t>Европейский день парков</w:t>
            </w:r>
          </w:p>
          <w:p w:rsidR="009319C0" w:rsidRDefault="009319C0" w:rsidP="00124BEC">
            <w:pPr>
              <w:jc w:val="both"/>
            </w:pPr>
          </w:p>
          <w:p w:rsidR="009319C0" w:rsidRDefault="009319C0" w:rsidP="00124BEC">
            <w:pPr>
              <w:jc w:val="both"/>
            </w:pPr>
            <w:r w:rsidRPr="00D05C93">
              <w:t>День филолога</w:t>
            </w:r>
          </w:p>
          <w:p w:rsidR="00454A5C" w:rsidRDefault="00454A5C" w:rsidP="00124BEC">
            <w:pPr>
              <w:jc w:val="both"/>
            </w:pPr>
          </w:p>
          <w:p w:rsidR="00454A5C" w:rsidRDefault="00454A5C" w:rsidP="00454A5C">
            <w:pPr>
              <w:jc w:val="both"/>
            </w:pPr>
            <w:r>
              <w:t>День российского предпринимательства</w:t>
            </w:r>
          </w:p>
          <w:p w:rsidR="00EE5259" w:rsidRDefault="00EE5259" w:rsidP="00454A5C">
            <w:pPr>
              <w:jc w:val="both"/>
            </w:pPr>
          </w:p>
          <w:p w:rsidR="00EE5259" w:rsidRDefault="00EE5259" w:rsidP="00454A5C">
            <w:pPr>
              <w:jc w:val="both"/>
            </w:pPr>
            <w:r>
              <w:t>Всероссийский день библиотек</w:t>
            </w:r>
          </w:p>
          <w:p w:rsidR="002056BA" w:rsidRPr="009D3FD7" w:rsidRDefault="00F235D6" w:rsidP="00F235D6">
            <w:pPr>
              <w:jc w:val="both"/>
            </w:pPr>
            <w:r>
              <w:t>День памяти жертв землетрясения 1995 г. на Сахалине</w:t>
            </w:r>
          </w:p>
          <w:p w:rsidR="00E60AE2" w:rsidRDefault="00E60AE2" w:rsidP="00F235D6">
            <w:pPr>
              <w:jc w:val="both"/>
              <w:rPr>
                <w:szCs w:val="28"/>
              </w:rPr>
            </w:pPr>
          </w:p>
          <w:p w:rsidR="00E60AE2" w:rsidRDefault="00E60AE2" w:rsidP="00E60AE2">
            <w:pPr>
              <w:jc w:val="both"/>
            </w:pPr>
            <w:r>
              <w:t>День пограничника</w:t>
            </w:r>
          </w:p>
          <w:p w:rsidR="003750DB" w:rsidRDefault="003750DB" w:rsidP="00E60AE2">
            <w:pPr>
              <w:jc w:val="both"/>
            </w:pPr>
          </w:p>
          <w:p w:rsidR="003750DB" w:rsidRDefault="003750DB" w:rsidP="003750DB">
            <w:pPr>
              <w:jc w:val="both"/>
            </w:pPr>
            <w:r>
              <w:t>День военного автомобилиста</w:t>
            </w:r>
          </w:p>
          <w:p w:rsidR="00BE6F1F" w:rsidRDefault="00BE6F1F" w:rsidP="003750DB">
            <w:pPr>
              <w:jc w:val="both"/>
            </w:pPr>
            <w:r>
              <w:t>День химика</w:t>
            </w:r>
          </w:p>
          <w:p w:rsidR="00DE7111" w:rsidRDefault="00DE7111" w:rsidP="003750DB">
            <w:pPr>
              <w:jc w:val="both"/>
            </w:pPr>
          </w:p>
          <w:p w:rsidR="00DE7111" w:rsidRPr="00CB2130" w:rsidRDefault="00DE7111" w:rsidP="00DE7111">
            <w:pPr>
              <w:jc w:val="both"/>
            </w:pPr>
            <w:bookmarkStart w:id="0" w:name="_GoBack"/>
            <w:r w:rsidRPr="00CB2130">
              <w:t>Дни города Читы</w:t>
            </w:r>
          </w:p>
          <w:bookmarkEnd w:id="0"/>
          <w:p w:rsidR="00DE7111" w:rsidRDefault="00DE7111" w:rsidP="003750DB">
            <w:pPr>
              <w:jc w:val="both"/>
            </w:pPr>
          </w:p>
          <w:p w:rsidR="00AA582D" w:rsidRDefault="00AA582D" w:rsidP="003750DB">
            <w:pPr>
              <w:jc w:val="both"/>
            </w:pPr>
          </w:p>
          <w:p w:rsidR="00E95CED" w:rsidRPr="00BE6F1F" w:rsidRDefault="00BE6F1F" w:rsidP="003750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 лет со дня рождения Т. В.</w:t>
            </w:r>
            <w:r w:rsidRPr="00BE6F1F">
              <w:rPr>
                <w:szCs w:val="28"/>
              </w:rPr>
              <w:t xml:space="preserve"> </w:t>
            </w:r>
            <w:proofErr w:type="spellStart"/>
            <w:r w:rsidRPr="00BE6F1F">
              <w:rPr>
                <w:szCs w:val="28"/>
              </w:rPr>
              <w:t>Воронченко</w:t>
            </w:r>
            <w:proofErr w:type="spellEnd"/>
            <w:r w:rsidRPr="00BE6F1F">
              <w:rPr>
                <w:szCs w:val="28"/>
              </w:rPr>
              <w:t>, доктора филологических наук, профессора (1947)</w:t>
            </w:r>
          </w:p>
          <w:p w:rsidR="00AA582D" w:rsidRDefault="00AA582D" w:rsidP="003750DB">
            <w:pPr>
              <w:jc w:val="both"/>
            </w:pPr>
          </w:p>
          <w:p w:rsidR="00D45011" w:rsidRDefault="00D45011" w:rsidP="00D45011">
            <w:pPr>
              <w:jc w:val="both"/>
            </w:pPr>
            <w:r>
              <w:t>Всемирный день без табака</w:t>
            </w:r>
          </w:p>
          <w:p w:rsidR="00AA582D" w:rsidRDefault="00AA582D" w:rsidP="00AA582D">
            <w:pPr>
              <w:jc w:val="both"/>
            </w:pPr>
            <w:r>
              <w:t>День российской адвокатуры</w:t>
            </w:r>
          </w:p>
          <w:p w:rsidR="007162C5" w:rsidRDefault="007162C5" w:rsidP="00AA582D">
            <w:pPr>
              <w:jc w:val="both"/>
            </w:pPr>
          </w:p>
          <w:p w:rsidR="00AA582D" w:rsidRDefault="00AA582D" w:rsidP="00D45011">
            <w:pPr>
              <w:jc w:val="both"/>
            </w:pPr>
          </w:p>
          <w:p w:rsidR="00D45011" w:rsidRDefault="00D45011" w:rsidP="003750DB">
            <w:pPr>
              <w:jc w:val="both"/>
            </w:pPr>
          </w:p>
          <w:p w:rsidR="003750DB" w:rsidRDefault="003750DB" w:rsidP="00E60AE2">
            <w:pPr>
              <w:jc w:val="both"/>
            </w:pPr>
          </w:p>
          <w:p w:rsidR="00E60AE2" w:rsidRDefault="00E60AE2" w:rsidP="00F235D6">
            <w:pPr>
              <w:jc w:val="both"/>
            </w:pPr>
          </w:p>
          <w:p w:rsidR="00657DBB" w:rsidRPr="00EB5CA3" w:rsidRDefault="00657DBB">
            <w:pPr>
              <w:jc w:val="both"/>
            </w:pPr>
          </w:p>
          <w:p w:rsidR="00523501" w:rsidRDefault="00523501">
            <w:pPr>
              <w:jc w:val="both"/>
            </w:pPr>
          </w:p>
        </w:tc>
      </w:tr>
    </w:tbl>
    <w:p w:rsidR="00D92BAD" w:rsidRPr="00FB7613" w:rsidRDefault="00D92BAD"/>
    <w:sectPr w:rsidR="00D92BAD" w:rsidRPr="00FB7613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E0"/>
    <w:rsid w:val="000040EF"/>
    <w:rsid w:val="00010FC5"/>
    <w:rsid w:val="00033ED4"/>
    <w:rsid w:val="00035CE8"/>
    <w:rsid w:val="00043E94"/>
    <w:rsid w:val="00044548"/>
    <w:rsid w:val="00046D22"/>
    <w:rsid w:val="000473CB"/>
    <w:rsid w:val="0005047E"/>
    <w:rsid w:val="00067948"/>
    <w:rsid w:val="00071329"/>
    <w:rsid w:val="00092FC4"/>
    <w:rsid w:val="00095B18"/>
    <w:rsid w:val="000A2DEA"/>
    <w:rsid w:val="000B44CB"/>
    <w:rsid w:val="000B60F2"/>
    <w:rsid w:val="000E0C79"/>
    <w:rsid w:val="000E5EA2"/>
    <w:rsid w:val="000F74F1"/>
    <w:rsid w:val="000F7FD3"/>
    <w:rsid w:val="00104CF6"/>
    <w:rsid w:val="0012090F"/>
    <w:rsid w:val="00124BEC"/>
    <w:rsid w:val="00137BD6"/>
    <w:rsid w:val="00141E9E"/>
    <w:rsid w:val="00142A95"/>
    <w:rsid w:val="00175873"/>
    <w:rsid w:val="00181435"/>
    <w:rsid w:val="0018269F"/>
    <w:rsid w:val="001868E1"/>
    <w:rsid w:val="00191642"/>
    <w:rsid w:val="00193F5F"/>
    <w:rsid w:val="001A0779"/>
    <w:rsid w:val="001A1B81"/>
    <w:rsid w:val="001A2903"/>
    <w:rsid w:val="001B267C"/>
    <w:rsid w:val="001D1496"/>
    <w:rsid w:val="001F2E68"/>
    <w:rsid w:val="001F587C"/>
    <w:rsid w:val="002056BA"/>
    <w:rsid w:val="00207567"/>
    <w:rsid w:val="002121A0"/>
    <w:rsid w:val="002155ED"/>
    <w:rsid w:val="00221073"/>
    <w:rsid w:val="00222D7C"/>
    <w:rsid w:val="002271D8"/>
    <w:rsid w:val="00232B2A"/>
    <w:rsid w:val="002337E1"/>
    <w:rsid w:val="002347AB"/>
    <w:rsid w:val="0024216D"/>
    <w:rsid w:val="0026657C"/>
    <w:rsid w:val="00280341"/>
    <w:rsid w:val="00280DFC"/>
    <w:rsid w:val="00282D49"/>
    <w:rsid w:val="002A5768"/>
    <w:rsid w:val="002B2BEC"/>
    <w:rsid w:val="002C33CD"/>
    <w:rsid w:val="002D5B40"/>
    <w:rsid w:val="002D6344"/>
    <w:rsid w:val="002D7428"/>
    <w:rsid w:val="002E40F2"/>
    <w:rsid w:val="002E410C"/>
    <w:rsid w:val="002E519D"/>
    <w:rsid w:val="002F50D8"/>
    <w:rsid w:val="00302AC9"/>
    <w:rsid w:val="003048F9"/>
    <w:rsid w:val="00311421"/>
    <w:rsid w:val="0031349B"/>
    <w:rsid w:val="00316B25"/>
    <w:rsid w:val="00321FEC"/>
    <w:rsid w:val="00344EC7"/>
    <w:rsid w:val="00350B8A"/>
    <w:rsid w:val="003527E2"/>
    <w:rsid w:val="00352B24"/>
    <w:rsid w:val="00364501"/>
    <w:rsid w:val="003750DB"/>
    <w:rsid w:val="0038072E"/>
    <w:rsid w:val="00387A2D"/>
    <w:rsid w:val="00391BCE"/>
    <w:rsid w:val="003975B6"/>
    <w:rsid w:val="003B2E0E"/>
    <w:rsid w:val="003C31E3"/>
    <w:rsid w:val="003C3686"/>
    <w:rsid w:val="003C36FE"/>
    <w:rsid w:val="003D3789"/>
    <w:rsid w:val="003E0EBC"/>
    <w:rsid w:val="003E33D4"/>
    <w:rsid w:val="003E5ADE"/>
    <w:rsid w:val="0042009D"/>
    <w:rsid w:val="00424D7C"/>
    <w:rsid w:val="00426945"/>
    <w:rsid w:val="004308FC"/>
    <w:rsid w:val="00436B04"/>
    <w:rsid w:val="00447465"/>
    <w:rsid w:val="00454A5C"/>
    <w:rsid w:val="00466786"/>
    <w:rsid w:val="0048161A"/>
    <w:rsid w:val="00497707"/>
    <w:rsid w:val="004A018D"/>
    <w:rsid w:val="004B3839"/>
    <w:rsid w:val="004B60C6"/>
    <w:rsid w:val="004F7D42"/>
    <w:rsid w:val="005013BA"/>
    <w:rsid w:val="00502961"/>
    <w:rsid w:val="0051121B"/>
    <w:rsid w:val="00515465"/>
    <w:rsid w:val="00522776"/>
    <w:rsid w:val="00523501"/>
    <w:rsid w:val="00531F9A"/>
    <w:rsid w:val="005340B7"/>
    <w:rsid w:val="005474C2"/>
    <w:rsid w:val="0055134A"/>
    <w:rsid w:val="005552A1"/>
    <w:rsid w:val="00557E5F"/>
    <w:rsid w:val="00566F4F"/>
    <w:rsid w:val="00594051"/>
    <w:rsid w:val="005B7CE1"/>
    <w:rsid w:val="005E2AD4"/>
    <w:rsid w:val="00603BDA"/>
    <w:rsid w:val="00614388"/>
    <w:rsid w:val="00620230"/>
    <w:rsid w:val="0062636F"/>
    <w:rsid w:val="00632366"/>
    <w:rsid w:val="0065101F"/>
    <w:rsid w:val="00657DBB"/>
    <w:rsid w:val="006638E5"/>
    <w:rsid w:val="006663C1"/>
    <w:rsid w:val="00677C59"/>
    <w:rsid w:val="0068097A"/>
    <w:rsid w:val="00681AC6"/>
    <w:rsid w:val="006874DF"/>
    <w:rsid w:val="00695562"/>
    <w:rsid w:val="006A187D"/>
    <w:rsid w:val="006B4691"/>
    <w:rsid w:val="006B69F4"/>
    <w:rsid w:val="006C242F"/>
    <w:rsid w:val="006E1144"/>
    <w:rsid w:val="006E3725"/>
    <w:rsid w:val="006E6256"/>
    <w:rsid w:val="0070009E"/>
    <w:rsid w:val="007162C5"/>
    <w:rsid w:val="0072261E"/>
    <w:rsid w:val="00743837"/>
    <w:rsid w:val="0075232D"/>
    <w:rsid w:val="00752937"/>
    <w:rsid w:val="00755C1D"/>
    <w:rsid w:val="0075687C"/>
    <w:rsid w:val="00784726"/>
    <w:rsid w:val="00791B96"/>
    <w:rsid w:val="007951EE"/>
    <w:rsid w:val="00796B67"/>
    <w:rsid w:val="00797254"/>
    <w:rsid w:val="007A2A15"/>
    <w:rsid w:val="007A2C7D"/>
    <w:rsid w:val="007A7750"/>
    <w:rsid w:val="007A7EA9"/>
    <w:rsid w:val="007B0819"/>
    <w:rsid w:val="007D0FD9"/>
    <w:rsid w:val="007D2ECC"/>
    <w:rsid w:val="007E755C"/>
    <w:rsid w:val="007F0CD4"/>
    <w:rsid w:val="00822A45"/>
    <w:rsid w:val="00855956"/>
    <w:rsid w:val="00857AF4"/>
    <w:rsid w:val="00875DB8"/>
    <w:rsid w:val="008830AD"/>
    <w:rsid w:val="00887400"/>
    <w:rsid w:val="008915FA"/>
    <w:rsid w:val="008917F9"/>
    <w:rsid w:val="008A1F4D"/>
    <w:rsid w:val="008B627A"/>
    <w:rsid w:val="008C3B6A"/>
    <w:rsid w:val="008C54EE"/>
    <w:rsid w:val="008D266F"/>
    <w:rsid w:val="008F04AB"/>
    <w:rsid w:val="008F1E91"/>
    <w:rsid w:val="00902A22"/>
    <w:rsid w:val="00905353"/>
    <w:rsid w:val="00912349"/>
    <w:rsid w:val="009319C0"/>
    <w:rsid w:val="00947A88"/>
    <w:rsid w:val="00953178"/>
    <w:rsid w:val="0095523C"/>
    <w:rsid w:val="0096169C"/>
    <w:rsid w:val="00967DEB"/>
    <w:rsid w:val="00976C13"/>
    <w:rsid w:val="00977A44"/>
    <w:rsid w:val="00981895"/>
    <w:rsid w:val="009B2043"/>
    <w:rsid w:val="009C1516"/>
    <w:rsid w:val="009C67C2"/>
    <w:rsid w:val="009D23CD"/>
    <w:rsid w:val="009D3FD7"/>
    <w:rsid w:val="009F03E0"/>
    <w:rsid w:val="009F332A"/>
    <w:rsid w:val="00A014B2"/>
    <w:rsid w:val="00A26336"/>
    <w:rsid w:val="00A34F86"/>
    <w:rsid w:val="00A4690A"/>
    <w:rsid w:val="00A47BB5"/>
    <w:rsid w:val="00A55B60"/>
    <w:rsid w:val="00A74B8B"/>
    <w:rsid w:val="00A81075"/>
    <w:rsid w:val="00A83BD2"/>
    <w:rsid w:val="00A86F49"/>
    <w:rsid w:val="00A87A70"/>
    <w:rsid w:val="00A92A02"/>
    <w:rsid w:val="00A956D0"/>
    <w:rsid w:val="00A957C2"/>
    <w:rsid w:val="00AA24B3"/>
    <w:rsid w:val="00AA582D"/>
    <w:rsid w:val="00AA5BC7"/>
    <w:rsid w:val="00AB5EE4"/>
    <w:rsid w:val="00AC563A"/>
    <w:rsid w:val="00AD1F34"/>
    <w:rsid w:val="00AE7202"/>
    <w:rsid w:val="00B0627A"/>
    <w:rsid w:val="00B074B4"/>
    <w:rsid w:val="00B1158A"/>
    <w:rsid w:val="00B1267A"/>
    <w:rsid w:val="00B21B61"/>
    <w:rsid w:val="00B22B07"/>
    <w:rsid w:val="00B25758"/>
    <w:rsid w:val="00B2609B"/>
    <w:rsid w:val="00B41972"/>
    <w:rsid w:val="00B54AB5"/>
    <w:rsid w:val="00B64AC4"/>
    <w:rsid w:val="00B659CD"/>
    <w:rsid w:val="00B854CF"/>
    <w:rsid w:val="00B86CC3"/>
    <w:rsid w:val="00B875B4"/>
    <w:rsid w:val="00BB5D0C"/>
    <w:rsid w:val="00BD4EB5"/>
    <w:rsid w:val="00BD711D"/>
    <w:rsid w:val="00BE4499"/>
    <w:rsid w:val="00BE515E"/>
    <w:rsid w:val="00BE65C7"/>
    <w:rsid w:val="00BE6F1F"/>
    <w:rsid w:val="00BF2963"/>
    <w:rsid w:val="00BF33BC"/>
    <w:rsid w:val="00C00088"/>
    <w:rsid w:val="00C0067D"/>
    <w:rsid w:val="00C04BBE"/>
    <w:rsid w:val="00C07DB1"/>
    <w:rsid w:val="00C150C1"/>
    <w:rsid w:val="00C15DEE"/>
    <w:rsid w:val="00C24BFB"/>
    <w:rsid w:val="00C3712A"/>
    <w:rsid w:val="00C517DA"/>
    <w:rsid w:val="00C759C1"/>
    <w:rsid w:val="00C75D6D"/>
    <w:rsid w:val="00C76DE8"/>
    <w:rsid w:val="00C84C1A"/>
    <w:rsid w:val="00C90A9A"/>
    <w:rsid w:val="00CA4564"/>
    <w:rsid w:val="00CA6BB6"/>
    <w:rsid w:val="00CB2130"/>
    <w:rsid w:val="00CC7D96"/>
    <w:rsid w:val="00CD147E"/>
    <w:rsid w:val="00CD5372"/>
    <w:rsid w:val="00CD563F"/>
    <w:rsid w:val="00CD5BD0"/>
    <w:rsid w:val="00CE6F98"/>
    <w:rsid w:val="00CF184C"/>
    <w:rsid w:val="00D05C93"/>
    <w:rsid w:val="00D05DA0"/>
    <w:rsid w:val="00D24046"/>
    <w:rsid w:val="00D27D06"/>
    <w:rsid w:val="00D33CC9"/>
    <w:rsid w:val="00D45011"/>
    <w:rsid w:val="00D45E12"/>
    <w:rsid w:val="00D52453"/>
    <w:rsid w:val="00D61A7E"/>
    <w:rsid w:val="00D712B2"/>
    <w:rsid w:val="00D74FE7"/>
    <w:rsid w:val="00D80C9C"/>
    <w:rsid w:val="00D911B8"/>
    <w:rsid w:val="00D92BAD"/>
    <w:rsid w:val="00DA0F7E"/>
    <w:rsid w:val="00DA5A16"/>
    <w:rsid w:val="00DA7A56"/>
    <w:rsid w:val="00DC0E49"/>
    <w:rsid w:val="00DD24D6"/>
    <w:rsid w:val="00DE230A"/>
    <w:rsid w:val="00DE4BD0"/>
    <w:rsid w:val="00DE7111"/>
    <w:rsid w:val="00DF0B30"/>
    <w:rsid w:val="00DF6625"/>
    <w:rsid w:val="00E45A4B"/>
    <w:rsid w:val="00E56143"/>
    <w:rsid w:val="00E60AE2"/>
    <w:rsid w:val="00E637EC"/>
    <w:rsid w:val="00E64E6C"/>
    <w:rsid w:val="00E809BE"/>
    <w:rsid w:val="00E85139"/>
    <w:rsid w:val="00E85E5E"/>
    <w:rsid w:val="00E9146F"/>
    <w:rsid w:val="00E95CED"/>
    <w:rsid w:val="00EA5FF6"/>
    <w:rsid w:val="00EB5CA3"/>
    <w:rsid w:val="00EC4C6B"/>
    <w:rsid w:val="00ED0E1A"/>
    <w:rsid w:val="00EE19F9"/>
    <w:rsid w:val="00EE46D2"/>
    <w:rsid w:val="00EE5259"/>
    <w:rsid w:val="00F01167"/>
    <w:rsid w:val="00F14514"/>
    <w:rsid w:val="00F20044"/>
    <w:rsid w:val="00F235D6"/>
    <w:rsid w:val="00F3147F"/>
    <w:rsid w:val="00F316FA"/>
    <w:rsid w:val="00F364AC"/>
    <w:rsid w:val="00F373F3"/>
    <w:rsid w:val="00F85BD2"/>
    <w:rsid w:val="00FA1F4A"/>
    <w:rsid w:val="00FB242E"/>
    <w:rsid w:val="00FB41D0"/>
    <w:rsid w:val="00FB567F"/>
    <w:rsid w:val="00FB7613"/>
    <w:rsid w:val="00FC1DF9"/>
    <w:rsid w:val="00FC4C43"/>
    <w:rsid w:val="00FC6C55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StarnovskyaRS</cp:lastModifiedBy>
  <cp:revision>2</cp:revision>
  <cp:lastPrinted>2020-04-08T03:25:00Z</cp:lastPrinted>
  <dcterms:created xsi:type="dcterms:W3CDTF">2022-04-20T00:39:00Z</dcterms:created>
  <dcterms:modified xsi:type="dcterms:W3CDTF">2022-04-20T00:39:00Z</dcterms:modified>
</cp:coreProperties>
</file>