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B75" w:rsidRPr="00067AAA" w:rsidRDefault="00E81971" w:rsidP="00D37B75">
      <w:pPr>
        <w:shd w:val="clear" w:color="auto" w:fill="FFFFFF"/>
        <w:jc w:val="center"/>
        <w:rPr>
          <w:color w:val="auto"/>
          <w:sz w:val="2"/>
          <w:szCs w:val="2"/>
          <w:lang w:eastAsia="en-US"/>
        </w:rPr>
      </w:pPr>
      <w:bookmarkStart w:id="0" w:name="OLE_LINK4"/>
      <w:r w:rsidRPr="00067AAA">
        <w:rPr>
          <w:noProof/>
          <w:color w:val="auto"/>
          <w:sz w:val="22"/>
          <w:szCs w:val="22"/>
        </w:rPr>
        <w:drawing>
          <wp:inline distT="0" distB="0" distL="0" distR="0">
            <wp:extent cx="8001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B75" w:rsidRPr="00067AAA" w:rsidRDefault="00D37B75" w:rsidP="00D37B75">
      <w:pPr>
        <w:shd w:val="clear" w:color="auto" w:fill="FFFFFF"/>
        <w:jc w:val="center"/>
        <w:rPr>
          <w:color w:val="auto"/>
          <w:sz w:val="2"/>
          <w:szCs w:val="2"/>
          <w:lang w:eastAsia="en-US"/>
        </w:rPr>
      </w:pPr>
    </w:p>
    <w:p w:rsidR="00D37B75" w:rsidRPr="00067AAA" w:rsidRDefault="00D37B75" w:rsidP="00D37B75">
      <w:pPr>
        <w:shd w:val="clear" w:color="auto" w:fill="FFFFFF"/>
        <w:jc w:val="center"/>
        <w:rPr>
          <w:color w:val="auto"/>
          <w:sz w:val="2"/>
          <w:szCs w:val="2"/>
          <w:lang w:eastAsia="en-US"/>
        </w:rPr>
      </w:pPr>
    </w:p>
    <w:p w:rsidR="00D37B75" w:rsidRPr="00067AAA" w:rsidRDefault="00D37B75" w:rsidP="00D37B75">
      <w:pPr>
        <w:shd w:val="clear" w:color="auto" w:fill="FFFFFF"/>
        <w:jc w:val="center"/>
        <w:rPr>
          <w:color w:val="auto"/>
          <w:sz w:val="2"/>
          <w:szCs w:val="2"/>
          <w:lang w:eastAsia="en-US"/>
        </w:rPr>
      </w:pPr>
    </w:p>
    <w:p w:rsidR="00D37B75" w:rsidRPr="00067AAA" w:rsidRDefault="00D37B75" w:rsidP="00D37B75">
      <w:pPr>
        <w:shd w:val="clear" w:color="auto" w:fill="FFFFFF"/>
        <w:jc w:val="center"/>
        <w:rPr>
          <w:color w:val="auto"/>
          <w:sz w:val="2"/>
          <w:szCs w:val="2"/>
          <w:lang w:eastAsia="en-US"/>
        </w:rPr>
      </w:pPr>
    </w:p>
    <w:p w:rsidR="00D37B75" w:rsidRPr="00067AAA" w:rsidRDefault="00D37B75" w:rsidP="00D37B75">
      <w:pPr>
        <w:shd w:val="clear" w:color="auto" w:fill="FFFFFF"/>
        <w:jc w:val="center"/>
        <w:rPr>
          <w:color w:val="auto"/>
          <w:sz w:val="2"/>
          <w:szCs w:val="2"/>
          <w:lang w:eastAsia="en-US"/>
        </w:rPr>
      </w:pPr>
    </w:p>
    <w:p w:rsidR="00D37B75" w:rsidRPr="00067AAA" w:rsidRDefault="00D37B75" w:rsidP="00D37B75">
      <w:pPr>
        <w:shd w:val="clear" w:color="auto" w:fill="FFFFFF"/>
        <w:jc w:val="center"/>
        <w:rPr>
          <w:color w:val="auto"/>
          <w:sz w:val="2"/>
          <w:szCs w:val="2"/>
          <w:lang w:eastAsia="en-US"/>
        </w:rPr>
      </w:pPr>
    </w:p>
    <w:p w:rsidR="00D37B75" w:rsidRPr="00067AAA" w:rsidRDefault="00D37B75" w:rsidP="00D37B75">
      <w:pPr>
        <w:shd w:val="clear" w:color="auto" w:fill="FFFFFF"/>
        <w:jc w:val="center"/>
        <w:rPr>
          <w:color w:val="auto"/>
          <w:sz w:val="2"/>
          <w:szCs w:val="2"/>
          <w:lang w:eastAsia="en-US"/>
        </w:rPr>
      </w:pPr>
    </w:p>
    <w:p w:rsidR="00D37B75" w:rsidRPr="00067AAA" w:rsidRDefault="00D37B75" w:rsidP="00D37B75">
      <w:pPr>
        <w:shd w:val="clear" w:color="auto" w:fill="FFFFFF"/>
        <w:jc w:val="center"/>
        <w:rPr>
          <w:color w:val="auto"/>
          <w:sz w:val="2"/>
          <w:szCs w:val="2"/>
          <w:lang w:eastAsia="en-US"/>
        </w:rPr>
      </w:pPr>
    </w:p>
    <w:p w:rsidR="00D37B75" w:rsidRPr="00067AAA" w:rsidRDefault="00D37B75" w:rsidP="00D37B75">
      <w:pPr>
        <w:shd w:val="clear" w:color="auto" w:fill="FFFFFF"/>
        <w:jc w:val="center"/>
        <w:rPr>
          <w:b/>
          <w:color w:val="auto"/>
          <w:spacing w:val="-11"/>
          <w:sz w:val="2"/>
          <w:szCs w:val="2"/>
          <w:lang w:eastAsia="en-US"/>
        </w:rPr>
      </w:pPr>
    </w:p>
    <w:p w:rsidR="00D37B75" w:rsidRPr="00067AAA" w:rsidRDefault="00D37B75" w:rsidP="00D37B75">
      <w:pPr>
        <w:shd w:val="clear" w:color="auto" w:fill="FFFFFF"/>
        <w:jc w:val="center"/>
        <w:rPr>
          <w:b/>
          <w:color w:val="auto"/>
          <w:spacing w:val="-11"/>
          <w:sz w:val="2"/>
          <w:szCs w:val="2"/>
          <w:lang w:eastAsia="en-US"/>
        </w:rPr>
      </w:pPr>
      <w:r w:rsidRPr="00067AAA">
        <w:rPr>
          <w:b/>
          <w:color w:val="auto"/>
          <w:spacing w:val="-11"/>
          <w:sz w:val="33"/>
          <w:szCs w:val="33"/>
          <w:lang w:eastAsia="en-US"/>
        </w:rPr>
        <w:t>ПРАВИТЕЛЬСТВО ЗАБАЙКАЛЬСКОГО КРАЯ</w:t>
      </w:r>
    </w:p>
    <w:p w:rsidR="00D37B75" w:rsidRPr="00067AAA" w:rsidRDefault="00D37B75" w:rsidP="00D37B75">
      <w:pPr>
        <w:shd w:val="clear" w:color="auto" w:fill="FFFFFF"/>
        <w:jc w:val="center"/>
        <w:rPr>
          <w:b/>
          <w:color w:val="auto"/>
          <w:spacing w:val="-11"/>
          <w:sz w:val="2"/>
          <w:szCs w:val="2"/>
          <w:lang w:eastAsia="en-US"/>
        </w:rPr>
      </w:pPr>
    </w:p>
    <w:p w:rsidR="00D37B75" w:rsidRPr="00067AAA" w:rsidRDefault="00D37B75" w:rsidP="00D37B75">
      <w:pPr>
        <w:shd w:val="clear" w:color="auto" w:fill="FFFFFF"/>
        <w:jc w:val="center"/>
        <w:rPr>
          <w:b/>
          <w:color w:val="auto"/>
          <w:spacing w:val="-11"/>
          <w:sz w:val="2"/>
          <w:szCs w:val="2"/>
          <w:lang w:eastAsia="en-US"/>
        </w:rPr>
      </w:pPr>
    </w:p>
    <w:p w:rsidR="00D37B75" w:rsidRPr="00067AAA" w:rsidRDefault="00D37B75" w:rsidP="00D37B75">
      <w:pPr>
        <w:shd w:val="clear" w:color="auto" w:fill="FFFFFF"/>
        <w:jc w:val="center"/>
        <w:rPr>
          <w:b/>
          <w:color w:val="auto"/>
          <w:spacing w:val="-11"/>
          <w:sz w:val="2"/>
          <w:szCs w:val="2"/>
          <w:lang w:eastAsia="en-US"/>
        </w:rPr>
      </w:pPr>
    </w:p>
    <w:p w:rsidR="00D37B75" w:rsidRPr="00067AAA" w:rsidRDefault="00D37B75" w:rsidP="00D37B75">
      <w:pPr>
        <w:shd w:val="clear" w:color="auto" w:fill="FFFFFF"/>
        <w:jc w:val="center"/>
        <w:rPr>
          <w:b/>
          <w:color w:val="auto"/>
          <w:spacing w:val="-11"/>
          <w:sz w:val="2"/>
          <w:szCs w:val="2"/>
          <w:lang w:eastAsia="en-US"/>
        </w:rPr>
      </w:pPr>
    </w:p>
    <w:p w:rsidR="00D37B75" w:rsidRPr="00067AAA" w:rsidRDefault="00D37B75" w:rsidP="00D37B75">
      <w:pPr>
        <w:shd w:val="clear" w:color="auto" w:fill="FFFFFF"/>
        <w:jc w:val="center"/>
        <w:rPr>
          <w:bCs/>
          <w:color w:val="auto"/>
          <w:spacing w:val="-14"/>
          <w:sz w:val="22"/>
          <w:szCs w:val="22"/>
          <w:lang w:eastAsia="en-US"/>
        </w:rPr>
      </w:pPr>
      <w:r w:rsidRPr="00067AAA">
        <w:rPr>
          <w:bCs/>
          <w:color w:val="auto"/>
          <w:spacing w:val="-14"/>
          <w:sz w:val="35"/>
          <w:szCs w:val="35"/>
          <w:lang w:eastAsia="en-US"/>
        </w:rPr>
        <w:t>ПОСТАНОВЛЕНИЕ</w:t>
      </w:r>
    </w:p>
    <w:p w:rsidR="00D37B75" w:rsidRPr="00067AAA" w:rsidRDefault="00D37B75" w:rsidP="00D37B75">
      <w:pPr>
        <w:shd w:val="clear" w:color="auto" w:fill="FFFFFF"/>
        <w:jc w:val="center"/>
        <w:rPr>
          <w:bCs/>
          <w:color w:val="auto"/>
          <w:lang w:eastAsia="en-US"/>
        </w:rPr>
      </w:pPr>
    </w:p>
    <w:p w:rsidR="00D37B75" w:rsidRPr="00067AAA" w:rsidRDefault="00D37B75" w:rsidP="00D37B75">
      <w:pPr>
        <w:shd w:val="clear" w:color="auto" w:fill="FFFFFF"/>
        <w:jc w:val="center"/>
        <w:rPr>
          <w:bCs/>
          <w:color w:val="auto"/>
          <w:spacing w:val="-14"/>
          <w:sz w:val="6"/>
          <w:szCs w:val="6"/>
          <w:lang w:eastAsia="en-US"/>
        </w:rPr>
      </w:pPr>
      <w:r w:rsidRPr="00067AAA">
        <w:rPr>
          <w:bCs/>
          <w:color w:val="auto"/>
          <w:spacing w:val="-6"/>
          <w:sz w:val="35"/>
          <w:szCs w:val="35"/>
          <w:lang w:eastAsia="en-US"/>
        </w:rPr>
        <w:t>г. Чита</w:t>
      </w:r>
    </w:p>
    <w:p w:rsidR="00D37B75" w:rsidRPr="00067AAA" w:rsidRDefault="00D37B75" w:rsidP="00D37B75">
      <w:pPr>
        <w:widowControl w:val="0"/>
        <w:shd w:val="clear" w:color="auto" w:fill="FFFFFF"/>
        <w:jc w:val="center"/>
        <w:rPr>
          <w:sz w:val="2"/>
          <w:szCs w:val="2"/>
        </w:rPr>
      </w:pPr>
    </w:p>
    <w:p w:rsidR="00D37B75" w:rsidRPr="00067AAA" w:rsidRDefault="00D37B75" w:rsidP="00D37B75">
      <w:pPr>
        <w:widowControl w:val="0"/>
        <w:shd w:val="clear" w:color="auto" w:fill="FFFFFF"/>
        <w:jc w:val="center"/>
        <w:rPr>
          <w:sz w:val="2"/>
          <w:szCs w:val="2"/>
        </w:rPr>
      </w:pPr>
    </w:p>
    <w:p w:rsidR="00D37B75" w:rsidRPr="00067AAA" w:rsidRDefault="00D37B75" w:rsidP="00D37B75">
      <w:pPr>
        <w:widowControl w:val="0"/>
        <w:shd w:val="clear" w:color="auto" w:fill="FFFFFF"/>
        <w:jc w:val="center"/>
        <w:rPr>
          <w:sz w:val="2"/>
          <w:szCs w:val="2"/>
        </w:rPr>
      </w:pPr>
    </w:p>
    <w:bookmarkEnd w:id="0"/>
    <w:p w:rsidR="00D37B75" w:rsidRPr="00067AAA" w:rsidRDefault="00D37B75" w:rsidP="00D37B75">
      <w:pPr>
        <w:widowControl w:val="0"/>
        <w:shd w:val="clear" w:color="auto" w:fill="FFFFFF"/>
        <w:tabs>
          <w:tab w:val="left" w:pos="865"/>
        </w:tabs>
        <w:jc w:val="both"/>
        <w:rPr>
          <w:b/>
          <w:color w:val="auto"/>
          <w:spacing w:val="-4"/>
          <w:sz w:val="14"/>
          <w:szCs w:val="14"/>
          <w:lang w:eastAsia="en-US"/>
        </w:rPr>
      </w:pPr>
    </w:p>
    <w:p w:rsidR="00D37B75" w:rsidRPr="00067AAA" w:rsidRDefault="00D37B75" w:rsidP="00D37B75">
      <w:pPr>
        <w:widowControl w:val="0"/>
        <w:autoSpaceDE w:val="0"/>
        <w:autoSpaceDN w:val="0"/>
        <w:adjustRightInd w:val="0"/>
        <w:jc w:val="center"/>
        <w:rPr>
          <w:b/>
          <w:spacing w:val="-4"/>
        </w:rPr>
      </w:pPr>
    </w:p>
    <w:p w:rsidR="00D37B75" w:rsidRPr="00067AAA" w:rsidRDefault="00D37B75" w:rsidP="00D37B75">
      <w:pPr>
        <w:widowControl w:val="0"/>
        <w:autoSpaceDE w:val="0"/>
        <w:autoSpaceDN w:val="0"/>
        <w:adjustRightInd w:val="0"/>
        <w:jc w:val="center"/>
        <w:rPr>
          <w:b/>
          <w:spacing w:val="-4"/>
          <w:sz w:val="14"/>
          <w:szCs w:val="14"/>
        </w:rPr>
      </w:pPr>
    </w:p>
    <w:p w:rsidR="00D37B75" w:rsidRPr="00067AAA" w:rsidRDefault="00D130D9" w:rsidP="00D37B7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spacing w:val="-4"/>
        </w:rPr>
        <w:t xml:space="preserve">О внесении изменения в приложение № 1 к Порядку </w:t>
      </w:r>
      <w:r w:rsidRPr="00D130D9">
        <w:rPr>
          <w:b/>
          <w:spacing w:val="-4"/>
        </w:rPr>
        <w:t>определения объема и предоставления в 2022 году субсидий из бюджета Забайкальского края некоммерческим организациям, не являющимся государственными (муниципальными) учреждениями, осуществляющим развитие командных игровых видов спорта в Забайкальском крае</w:t>
      </w:r>
      <w:r w:rsidR="00154A50">
        <w:rPr>
          <w:b/>
          <w:spacing w:val="-4"/>
        </w:rPr>
        <w:t xml:space="preserve"> </w:t>
      </w:r>
    </w:p>
    <w:p w:rsidR="00D37B75" w:rsidRPr="00067AAA" w:rsidRDefault="00D37B75" w:rsidP="00D37B75">
      <w:pPr>
        <w:widowControl w:val="0"/>
        <w:shd w:val="clear" w:color="auto" w:fill="FFFFFF"/>
        <w:tabs>
          <w:tab w:val="left" w:pos="865"/>
        </w:tabs>
        <w:jc w:val="both"/>
        <w:rPr>
          <w:b/>
          <w:color w:val="auto"/>
          <w:lang w:eastAsia="en-US"/>
        </w:rPr>
      </w:pPr>
    </w:p>
    <w:p w:rsidR="00D37B75" w:rsidRPr="00067AAA" w:rsidRDefault="00D37B75" w:rsidP="00BC64E1">
      <w:pPr>
        <w:widowControl w:val="0"/>
        <w:shd w:val="clear" w:color="auto" w:fill="FFFFFF"/>
        <w:ind w:firstLine="709"/>
        <w:contextualSpacing/>
        <w:jc w:val="both"/>
        <w:rPr>
          <w:b/>
          <w:color w:val="auto"/>
          <w:spacing w:val="40"/>
          <w:lang w:eastAsia="en-US"/>
        </w:rPr>
      </w:pPr>
      <w:r w:rsidRPr="00067AAA">
        <w:rPr>
          <w:color w:val="auto"/>
          <w:lang w:eastAsia="en-US"/>
        </w:rPr>
        <w:t xml:space="preserve">Правительство Забайкальского края </w:t>
      </w:r>
      <w:r w:rsidRPr="00067AAA">
        <w:rPr>
          <w:b/>
          <w:color w:val="auto"/>
          <w:spacing w:val="40"/>
          <w:lang w:eastAsia="en-US"/>
        </w:rPr>
        <w:t>постановляет:</w:t>
      </w:r>
    </w:p>
    <w:p w:rsidR="00D37B75" w:rsidRPr="00067AAA" w:rsidRDefault="00D37B75" w:rsidP="00BC64E1">
      <w:pPr>
        <w:widowControl w:val="0"/>
        <w:shd w:val="clear" w:color="auto" w:fill="FFFFFF"/>
        <w:tabs>
          <w:tab w:val="left" w:pos="865"/>
        </w:tabs>
        <w:ind w:firstLine="709"/>
        <w:jc w:val="both"/>
        <w:rPr>
          <w:color w:val="auto"/>
          <w:spacing w:val="40"/>
          <w:sz w:val="20"/>
          <w:szCs w:val="20"/>
          <w:lang w:eastAsia="en-US"/>
        </w:rPr>
      </w:pPr>
    </w:p>
    <w:p w:rsidR="00D37B75" w:rsidRPr="00D130D9" w:rsidRDefault="00D130D9" w:rsidP="00D130D9">
      <w:pPr>
        <w:widowControl w:val="0"/>
        <w:shd w:val="clear" w:color="auto" w:fill="FFFFFF"/>
        <w:ind w:firstLine="709"/>
        <w:contextualSpacing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Внести изменение в Приложение № 1 к Порядку </w:t>
      </w:r>
      <w:r w:rsidRPr="00D130D9">
        <w:rPr>
          <w:color w:val="auto"/>
          <w:lang w:eastAsia="en-US"/>
        </w:rPr>
        <w:t>определения объема и предоставления в 2022 году субсидий из бюджета Забайкальского края некоммерческим организациям, не являющимся государственными (муниципальными) учреждениями, осуществляющим развитие командных игровых видов спорта в Забайкальском крае</w:t>
      </w:r>
      <w:r>
        <w:rPr>
          <w:color w:val="auto"/>
          <w:lang w:eastAsia="en-US"/>
        </w:rPr>
        <w:t>, утвержденного постановлением Правительства Забайкальского края от 21 апреля 2022 года № 148, признав пункт 6 утратившим силу.</w:t>
      </w:r>
    </w:p>
    <w:p w:rsidR="00D37B75" w:rsidRDefault="00D37B75" w:rsidP="00D37B75">
      <w:pPr>
        <w:autoSpaceDE w:val="0"/>
        <w:autoSpaceDN w:val="0"/>
        <w:adjustRightInd w:val="0"/>
        <w:jc w:val="both"/>
      </w:pPr>
    </w:p>
    <w:p w:rsidR="00ED35A2" w:rsidRDefault="00ED35A2" w:rsidP="00D37B75">
      <w:pPr>
        <w:autoSpaceDE w:val="0"/>
        <w:autoSpaceDN w:val="0"/>
        <w:adjustRightInd w:val="0"/>
        <w:jc w:val="both"/>
      </w:pPr>
    </w:p>
    <w:p w:rsidR="00ED35A2" w:rsidRPr="00067AAA" w:rsidRDefault="00ED35A2" w:rsidP="00D37B75">
      <w:pPr>
        <w:autoSpaceDE w:val="0"/>
        <w:autoSpaceDN w:val="0"/>
        <w:adjustRightInd w:val="0"/>
        <w:jc w:val="both"/>
      </w:pPr>
    </w:p>
    <w:p w:rsidR="00D37B75" w:rsidRPr="00067AAA" w:rsidRDefault="00D37B75" w:rsidP="00D37B75">
      <w:pPr>
        <w:tabs>
          <w:tab w:val="right" w:pos="9360"/>
        </w:tabs>
        <w:jc w:val="both"/>
      </w:pPr>
      <w:r w:rsidRPr="00067AAA">
        <w:t>Губе</w:t>
      </w:r>
      <w:r w:rsidR="00B80026">
        <w:t>рнатор Забайкальского края</w:t>
      </w:r>
      <w:r w:rsidR="00B80026">
        <w:tab/>
        <w:t>А.М.</w:t>
      </w:r>
      <w:r w:rsidRPr="00067AAA">
        <w:t>Осипов</w:t>
      </w:r>
      <w:bookmarkStart w:id="1" w:name="_GoBack"/>
      <w:bookmarkEnd w:id="1"/>
    </w:p>
    <w:sectPr w:rsidR="00D37B75" w:rsidRPr="00067AAA" w:rsidSect="004B3677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319" w:rsidRDefault="00301319" w:rsidP="004B3677">
      <w:r>
        <w:separator/>
      </w:r>
    </w:p>
  </w:endnote>
  <w:endnote w:type="continuationSeparator" w:id="0">
    <w:p w:rsidR="00301319" w:rsidRDefault="00301319" w:rsidP="004B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319" w:rsidRDefault="00301319" w:rsidP="004B3677">
      <w:r>
        <w:separator/>
      </w:r>
    </w:p>
  </w:footnote>
  <w:footnote w:type="continuationSeparator" w:id="0">
    <w:p w:rsidR="00301319" w:rsidRDefault="00301319" w:rsidP="004B3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319" w:rsidRPr="004B3677" w:rsidRDefault="00301319" w:rsidP="004B3677">
    <w:pPr>
      <w:pStyle w:val="a8"/>
      <w:jc w:val="center"/>
      <w:rPr>
        <w:sz w:val="24"/>
        <w:szCs w:val="24"/>
      </w:rPr>
    </w:pPr>
    <w:r w:rsidRPr="004B3677">
      <w:rPr>
        <w:sz w:val="24"/>
        <w:szCs w:val="24"/>
      </w:rPr>
      <w:fldChar w:fldCharType="begin"/>
    </w:r>
    <w:r w:rsidRPr="004B3677">
      <w:rPr>
        <w:sz w:val="24"/>
        <w:szCs w:val="24"/>
      </w:rPr>
      <w:instrText>PAGE   \* MERGEFORMAT</w:instrText>
    </w:r>
    <w:r w:rsidRPr="004B3677">
      <w:rPr>
        <w:sz w:val="24"/>
        <w:szCs w:val="24"/>
      </w:rPr>
      <w:fldChar w:fldCharType="separate"/>
    </w:r>
    <w:r w:rsidR="00D130D9">
      <w:rPr>
        <w:noProof/>
        <w:sz w:val="24"/>
        <w:szCs w:val="24"/>
      </w:rPr>
      <w:t>2</w:t>
    </w:r>
    <w:r w:rsidRPr="004B3677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C08A8"/>
    <w:multiLevelType w:val="multilevel"/>
    <w:tmpl w:val="124C4E56"/>
    <w:lvl w:ilvl="0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  <w:rPr>
        <w:rFonts w:cs="Times New Roman"/>
      </w:rPr>
    </w:lvl>
  </w:abstractNum>
  <w:abstractNum w:abstractNumId="1" w15:restartNumberingAfterBreak="0">
    <w:nsid w:val="4BDA37EF"/>
    <w:multiLevelType w:val="hybridMultilevel"/>
    <w:tmpl w:val="124C4E56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  <w:rPr>
        <w:rFonts w:cs="Times New Roman"/>
      </w:rPr>
    </w:lvl>
  </w:abstractNum>
  <w:abstractNum w:abstractNumId="2" w15:restartNumberingAfterBreak="0">
    <w:nsid w:val="67253C04"/>
    <w:multiLevelType w:val="hybridMultilevel"/>
    <w:tmpl w:val="EF66D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B1EAB"/>
    <w:multiLevelType w:val="hybridMultilevel"/>
    <w:tmpl w:val="B3B47E98"/>
    <w:lvl w:ilvl="0" w:tplc="933A96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EF"/>
    <w:rsid w:val="00006929"/>
    <w:rsid w:val="00006E10"/>
    <w:rsid w:val="00012067"/>
    <w:rsid w:val="0001593E"/>
    <w:rsid w:val="00032F77"/>
    <w:rsid w:val="00033B29"/>
    <w:rsid w:val="000406A1"/>
    <w:rsid w:val="000408DC"/>
    <w:rsid w:val="00041EB0"/>
    <w:rsid w:val="00044A02"/>
    <w:rsid w:val="00044E5B"/>
    <w:rsid w:val="00047BA8"/>
    <w:rsid w:val="00051E41"/>
    <w:rsid w:val="00052DE0"/>
    <w:rsid w:val="00053DEF"/>
    <w:rsid w:val="00067AAA"/>
    <w:rsid w:val="00067FE4"/>
    <w:rsid w:val="00077322"/>
    <w:rsid w:val="00082839"/>
    <w:rsid w:val="000839A6"/>
    <w:rsid w:val="00085F59"/>
    <w:rsid w:val="000862B5"/>
    <w:rsid w:val="00094907"/>
    <w:rsid w:val="00097A69"/>
    <w:rsid w:val="000A1986"/>
    <w:rsid w:val="000A270B"/>
    <w:rsid w:val="000B1BFD"/>
    <w:rsid w:val="000B24BC"/>
    <w:rsid w:val="000B712F"/>
    <w:rsid w:val="000C003D"/>
    <w:rsid w:val="000C1381"/>
    <w:rsid w:val="000C2E44"/>
    <w:rsid w:val="000C522D"/>
    <w:rsid w:val="000C7174"/>
    <w:rsid w:val="000D0DBD"/>
    <w:rsid w:val="000D1288"/>
    <w:rsid w:val="000D16F0"/>
    <w:rsid w:val="000D1992"/>
    <w:rsid w:val="000D4998"/>
    <w:rsid w:val="000D5777"/>
    <w:rsid w:val="000E0058"/>
    <w:rsid w:val="000E45B0"/>
    <w:rsid w:val="000E635E"/>
    <w:rsid w:val="000E6FE6"/>
    <w:rsid w:val="000F5F22"/>
    <w:rsid w:val="000F70F5"/>
    <w:rsid w:val="00102667"/>
    <w:rsid w:val="00111798"/>
    <w:rsid w:val="00113F81"/>
    <w:rsid w:val="00114244"/>
    <w:rsid w:val="00114499"/>
    <w:rsid w:val="00120B71"/>
    <w:rsid w:val="00122630"/>
    <w:rsid w:val="00125B10"/>
    <w:rsid w:val="001263B1"/>
    <w:rsid w:val="001272DF"/>
    <w:rsid w:val="0013063C"/>
    <w:rsid w:val="00133718"/>
    <w:rsid w:val="001349A9"/>
    <w:rsid w:val="001353FD"/>
    <w:rsid w:val="001427E5"/>
    <w:rsid w:val="001503A4"/>
    <w:rsid w:val="00154A50"/>
    <w:rsid w:val="00155BED"/>
    <w:rsid w:val="00171F80"/>
    <w:rsid w:val="001743B7"/>
    <w:rsid w:val="00185D1D"/>
    <w:rsid w:val="00187E0F"/>
    <w:rsid w:val="00195438"/>
    <w:rsid w:val="001A1B03"/>
    <w:rsid w:val="001A78A7"/>
    <w:rsid w:val="001B08DB"/>
    <w:rsid w:val="001B0F32"/>
    <w:rsid w:val="001B1089"/>
    <w:rsid w:val="001B12F7"/>
    <w:rsid w:val="001B1619"/>
    <w:rsid w:val="001B2BFE"/>
    <w:rsid w:val="001B68A4"/>
    <w:rsid w:val="001B74E5"/>
    <w:rsid w:val="001C299B"/>
    <w:rsid w:val="001C2C93"/>
    <w:rsid w:val="001C672E"/>
    <w:rsid w:val="001D01B9"/>
    <w:rsid w:val="001D1D21"/>
    <w:rsid w:val="001D4154"/>
    <w:rsid w:val="001D7AF0"/>
    <w:rsid w:val="001F18D5"/>
    <w:rsid w:val="001F28F2"/>
    <w:rsid w:val="001F509F"/>
    <w:rsid w:val="0020124A"/>
    <w:rsid w:val="0020283C"/>
    <w:rsid w:val="00203AAA"/>
    <w:rsid w:val="002055D5"/>
    <w:rsid w:val="00210127"/>
    <w:rsid w:val="00210D44"/>
    <w:rsid w:val="00216223"/>
    <w:rsid w:val="00222F09"/>
    <w:rsid w:val="00224E04"/>
    <w:rsid w:val="00225607"/>
    <w:rsid w:val="00230B1A"/>
    <w:rsid w:val="00231B64"/>
    <w:rsid w:val="00234751"/>
    <w:rsid w:val="00234E7E"/>
    <w:rsid w:val="002367BF"/>
    <w:rsid w:val="00242A34"/>
    <w:rsid w:val="00251196"/>
    <w:rsid w:val="002542E0"/>
    <w:rsid w:val="00256BF9"/>
    <w:rsid w:val="00260DF0"/>
    <w:rsid w:val="002617D2"/>
    <w:rsid w:val="00281AB5"/>
    <w:rsid w:val="00284792"/>
    <w:rsid w:val="002864D7"/>
    <w:rsid w:val="002879A5"/>
    <w:rsid w:val="002900B4"/>
    <w:rsid w:val="002952DE"/>
    <w:rsid w:val="00296AB2"/>
    <w:rsid w:val="002A1BC6"/>
    <w:rsid w:val="002A453A"/>
    <w:rsid w:val="002A6277"/>
    <w:rsid w:val="002A7465"/>
    <w:rsid w:val="002B69F4"/>
    <w:rsid w:val="002B6D28"/>
    <w:rsid w:val="002B74D3"/>
    <w:rsid w:val="002C3229"/>
    <w:rsid w:val="002C591F"/>
    <w:rsid w:val="002D4C19"/>
    <w:rsid w:val="002D4EBB"/>
    <w:rsid w:val="002D6D16"/>
    <w:rsid w:val="002D7B28"/>
    <w:rsid w:val="002D7BCD"/>
    <w:rsid w:val="002E3093"/>
    <w:rsid w:val="002E36AB"/>
    <w:rsid w:val="002F006B"/>
    <w:rsid w:val="002F07A4"/>
    <w:rsid w:val="002F3249"/>
    <w:rsid w:val="00301319"/>
    <w:rsid w:val="003068A4"/>
    <w:rsid w:val="00306A58"/>
    <w:rsid w:val="00307F4A"/>
    <w:rsid w:val="00310F68"/>
    <w:rsid w:val="00313A9F"/>
    <w:rsid w:val="00322AAE"/>
    <w:rsid w:val="00330309"/>
    <w:rsid w:val="003347F3"/>
    <w:rsid w:val="00335434"/>
    <w:rsid w:val="00343C80"/>
    <w:rsid w:val="00345763"/>
    <w:rsid w:val="00346E66"/>
    <w:rsid w:val="003525C5"/>
    <w:rsid w:val="00352EE6"/>
    <w:rsid w:val="00355F55"/>
    <w:rsid w:val="0035711C"/>
    <w:rsid w:val="003573C3"/>
    <w:rsid w:val="00360A42"/>
    <w:rsid w:val="0036530E"/>
    <w:rsid w:val="00372192"/>
    <w:rsid w:val="00373ADE"/>
    <w:rsid w:val="003759BB"/>
    <w:rsid w:val="00375EBF"/>
    <w:rsid w:val="003802F6"/>
    <w:rsid w:val="003819EE"/>
    <w:rsid w:val="003A1FC0"/>
    <w:rsid w:val="003A2A09"/>
    <w:rsid w:val="003A4E25"/>
    <w:rsid w:val="003A629E"/>
    <w:rsid w:val="003A77A5"/>
    <w:rsid w:val="003B168F"/>
    <w:rsid w:val="003B2C4E"/>
    <w:rsid w:val="003C12BF"/>
    <w:rsid w:val="003C2136"/>
    <w:rsid w:val="003C4DC1"/>
    <w:rsid w:val="003C5271"/>
    <w:rsid w:val="003C5F2B"/>
    <w:rsid w:val="003C6F72"/>
    <w:rsid w:val="003C78A8"/>
    <w:rsid w:val="003E20A1"/>
    <w:rsid w:val="003E329B"/>
    <w:rsid w:val="003E5089"/>
    <w:rsid w:val="003E5823"/>
    <w:rsid w:val="003E733F"/>
    <w:rsid w:val="003F0DEF"/>
    <w:rsid w:val="003F31EA"/>
    <w:rsid w:val="003F4CD5"/>
    <w:rsid w:val="003F556F"/>
    <w:rsid w:val="003F5AC3"/>
    <w:rsid w:val="003F61A1"/>
    <w:rsid w:val="003F681B"/>
    <w:rsid w:val="003F7EA6"/>
    <w:rsid w:val="004055B1"/>
    <w:rsid w:val="00406C20"/>
    <w:rsid w:val="004134A0"/>
    <w:rsid w:val="00420D1C"/>
    <w:rsid w:val="00421631"/>
    <w:rsid w:val="00421FB2"/>
    <w:rsid w:val="0042472A"/>
    <w:rsid w:val="00426EF3"/>
    <w:rsid w:val="00430544"/>
    <w:rsid w:val="00430BA8"/>
    <w:rsid w:val="004361F6"/>
    <w:rsid w:val="0044363E"/>
    <w:rsid w:val="00444BBC"/>
    <w:rsid w:val="00455BA0"/>
    <w:rsid w:val="00455FD1"/>
    <w:rsid w:val="004600BE"/>
    <w:rsid w:val="00460E7A"/>
    <w:rsid w:val="00467119"/>
    <w:rsid w:val="004700B3"/>
    <w:rsid w:val="004705AC"/>
    <w:rsid w:val="00471E52"/>
    <w:rsid w:val="00474EB9"/>
    <w:rsid w:val="00475A4B"/>
    <w:rsid w:val="004776BA"/>
    <w:rsid w:val="00494528"/>
    <w:rsid w:val="00494CD5"/>
    <w:rsid w:val="00495657"/>
    <w:rsid w:val="00496836"/>
    <w:rsid w:val="0049737C"/>
    <w:rsid w:val="00497E4E"/>
    <w:rsid w:val="004A3859"/>
    <w:rsid w:val="004B0850"/>
    <w:rsid w:val="004B09CF"/>
    <w:rsid w:val="004B3677"/>
    <w:rsid w:val="004B7928"/>
    <w:rsid w:val="004C1578"/>
    <w:rsid w:val="004C340F"/>
    <w:rsid w:val="004C5BA4"/>
    <w:rsid w:val="004C5D04"/>
    <w:rsid w:val="004C6333"/>
    <w:rsid w:val="004C6CFE"/>
    <w:rsid w:val="004D28E1"/>
    <w:rsid w:val="004D59E1"/>
    <w:rsid w:val="004D622C"/>
    <w:rsid w:val="004D7E6C"/>
    <w:rsid w:val="004E124F"/>
    <w:rsid w:val="004E2009"/>
    <w:rsid w:val="004E25C6"/>
    <w:rsid w:val="004E36B4"/>
    <w:rsid w:val="004E5667"/>
    <w:rsid w:val="004F0851"/>
    <w:rsid w:val="004F17EA"/>
    <w:rsid w:val="004F244D"/>
    <w:rsid w:val="00501EA1"/>
    <w:rsid w:val="005035AC"/>
    <w:rsid w:val="00506C6B"/>
    <w:rsid w:val="00512D4F"/>
    <w:rsid w:val="00515C7F"/>
    <w:rsid w:val="00515C98"/>
    <w:rsid w:val="005171DB"/>
    <w:rsid w:val="00525853"/>
    <w:rsid w:val="005373F5"/>
    <w:rsid w:val="0054017B"/>
    <w:rsid w:val="00545CCC"/>
    <w:rsid w:val="00551624"/>
    <w:rsid w:val="00551A0B"/>
    <w:rsid w:val="00555530"/>
    <w:rsid w:val="00561059"/>
    <w:rsid w:val="00565C3F"/>
    <w:rsid w:val="00570550"/>
    <w:rsid w:val="00572C83"/>
    <w:rsid w:val="005749E4"/>
    <w:rsid w:val="00576AF4"/>
    <w:rsid w:val="00577CE6"/>
    <w:rsid w:val="00577D18"/>
    <w:rsid w:val="00580168"/>
    <w:rsid w:val="00583BE5"/>
    <w:rsid w:val="00585348"/>
    <w:rsid w:val="0058775D"/>
    <w:rsid w:val="00590E27"/>
    <w:rsid w:val="0059219A"/>
    <w:rsid w:val="00593506"/>
    <w:rsid w:val="00597A0F"/>
    <w:rsid w:val="005A4FBE"/>
    <w:rsid w:val="005B6BBE"/>
    <w:rsid w:val="005B6F73"/>
    <w:rsid w:val="005C1641"/>
    <w:rsid w:val="005C52CF"/>
    <w:rsid w:val="005C5663"/>
    <w:rsid w:val="005C5A79"/>
    <w:rsid w:val="005D1B21"/>
    <w:rsid w:val="005D2782"/>
    <w:rsid w:val="005D33A8"/>
    <w:rsid w:val="005D3716"/>
    <w:rsid w:val="005D4021"/>
    <w:rsid w:val="005E0C16"/>
    <w:rsid w:val="005E0FAA"/>
    <w:rsid w:val="005E1037"/>
    <w:rsid w:val="005E1E96"/>
    <w:rsid w:val="005E2838"/>
    <w:rsid w:val="005E3023"/>
    <w:rsid w:val="005E70B9"/>
    <w:rsid w:val="005F0C59"/>
    <w:rsid w:val="005F1C4F"/>
    <w:rsid w:val="005F5267"/>
    <w:rsid w:val="00602156"/>
    <w:rsid w:val="00611918"/>
    <w:rsid w:val="006126D0"/>
    <w:rsid w:val="006152A0"/>
    <w:rsid w:val="006178F8"/>
    <w:rsid w:val="00633CC1"/>
    <w:rsid w:val="006407E6"/>
    <w:rsid w:val="00644BDF"/>
    <w:rsid w:val="00644D37"/>
    <w:rsid w:val="006457CC"/>
    <w:rsid w:val="00646FF2"/>
    <w:rsid w:val="00647F46"/>
    <w:rsid w:val="00651473"/>
    <w:rsid w:val="00653E14"/>
    <w:rsid w:val="006561B5"/>
    <w:rsid w:val="006616A7"/>
    <w:rsid w:val="006714C5"/>
    <w:rsid w:val="006745E3"/>
    <w:rsid w:val="006762B2"/>
    <w:rsid w:val="0068278F"/>
    <w:rsid w:val="00682D3D"/>
    <w:rsid w:val="00684DA4"/>
    <w:rsid w:val="00687E37"/>
    <w:rsid w:val="00690497"/>
    <w:rsid w:val="00693694"/>
    <w:rsid w:val="00696C76"/>
    <w:rsid w:val="006A3D6C"/>
    <w:rsid w:val="006A6151"/>
    <w:rsid w:val="006B023F"/>
    <w:rsid w:val="006B0331"/>
    <w:rsid w:val="006B1794"/>
    <w:rsid w:val="006B1F86"/>
    <w:rsid w:val="006B431C"/>
    <w:rsid w:val="006B5304"/>
    <w:rsid w:val="006B5ABF"/>
    <w:rsid w:val="006C6EB5"/>
    <w:rsid w:val="006D276B"/>
    <w:rsid w:val="006D47EA"/>
    <w:rsid w:val="006D6957"/>
    <w:rsid w:val="006E2908"/>
    <w:rsid w:val="006E4FA3"/>
    <w:rsid w:val="006E6999"/>
    <w:rsid w:val="006F2CA0"/>
    <w:rsid w:val="0070361D"/>
    <w:rsid w:val="007103CD"/>
    <w:rsid w:val="007161CD"/>
    <w:rsid w:val="007203CE"/>
    <w:rsid w:val="00721EE2"/>
    <w:rsid w:val="00722CE9"/>
    <w:rsid w:val="00724F07"/>
    <w:rsid w:val="007278CC"/>
    <w:rsid w:val="00732255"/>
    <w:rsid w:val="007350D0"/>
    <w:rsid w:val="00736E31"/>
    <w:rsid w:val="00744436"/>
    <w:rsid w:val="00744E6C"/>
    <w:rsid w:val="00745BAF"/>
    <w:rsid w:val="007465F8"/>
    <w:rsid w:val="00757A07"/>
    <w:rsid w:val="00762281"/>
    <w:rsid w:val="00765637"/>
    <w:rsid w:val="00770F7D"/>
    <w:rsid w:val="00772C15"/>
    <w:rsid w:val="0078574B"/>
    <w:rsid w:val="00787627"/>
    <w:rsid w:val="007936F6"/>
    <w:rsid w:val="007943F2"/>
    <w:rsid w:val="0079594E"/>
    <w:rsid w:val="007959A5"/>
    <w:rsid w:val="00795A85"/>
    <w:rsid w:val="00797ED6"/>
    <w:rsid w:val="007A17FF"/>
    <w:rsid w:val="007A1A8B"/>
    <w:rsid w:val="007A3F4C"/>
    <w:rsid w:val="007A50F3"/>
    <w:rsid w:val="007A6E8E"/>
    <w:rsid w:val="007B2B3A"/>
    <w:rsid w:val="007B33F8"/>
    <w:rsid w:val="007B3D05"/>
    <w:rsid w:val="007B7541"/>
    <w:rsid w:val="007B7FB7"/>
    <w:rsid w:val="007C1B2B"/>
    <w:rsid w:val="007C3762"/>
    <w:rsid w:val="007C501E"/>
    <w:rsid w:val="007D3E16"/>
    <w:rsid w:val="007E1134"/>
    <w:rsid w:val="007E2DBC"/>
    <w:rsid w:val="007E55A1"/>
    <w:rsid w:val="007F5C21"/>
    <w:rsid w:val="00801E98"/>
    <w:rsid w:val="00805096"/>
    <w:rsid w:val="00811E94"/>
    <w:rsid w:val="008139AC"/>
    <w:rsid w:val="00813C05"/>
    <w:rsid w:val="00815897"/>
    <w:rsid w:val="00826066"/>
    <w:rsid w:val="00826D4D"/>
    <w:rsid w:val="00827A0B"/>
    <w:rsid w:val="00827F5B"/>
    <w:rsid w:val="00843ADD"/>
    <w:rsid w:val="0084647A"/>
    <w:rsid w:val="0084682A"/>
    <w:rsid w:val="00851E6D"/>
    <w:rsid w:val="00852728"/>
    <w:rsid w:val="0086352C"/>
    <w:rsid w:val="00865F20"/>
    <w:rsid w:val="00867F42"/>
    <w:rsid w:val="00870232"/>
    <w:rsid w:val="0087099E"/>
    <w:rsid w:val="008709E2"/>
    <w:rsid w:val="00880737"/>
    <w:rsid w:val="0088344A"/>
    <w:rsid w:val="008874D9"/>
    <w:rsid w:val="008916DE"/>
    <w:rsid w:val="00892A0D"/>
    <w:rsid w:val="00892DF2"/>
    <w:rsid w:val="00893D8C"/>
    <w:rsid w:val="0089434D"/>
    <w:rsid w:val="00895D94"/>
    <w:rsid w:val="0089748C"/>
    <w:rsid w:val="008A04C2"/>
    <w:rsid w:val="008A39D6"/>
    <w:rsid w:val="008A5DB0"/>
    <w:rsid w:val="008B0386"/>
    <w:rsid w:val="008B3B29"/>
    <w:rsid w:val="008B70FC"/>
    <w:rsid w:val="008C0DF3"/>
    <w:rsid w:val="008C0F45"/>
    <w:rsid w:val="008C18F0"/>
    <w:rsid w:val="008C2444"/>
    <w:rsid w:val="008C696A"/>
    <w:rsid w:val="008C6997"/>
    <w:rsid w:val="008D6A64"/>
    <w:rsid w:val="008E149E"/>
    <w:rsid w:val="008E2FDE"/>
    <w:rsid w:val="008E3941"/>
    <w:rsid w:val="008E4793"/>
    <w:rsid w:val="008E54DC"/>
    <w:rsid w:val="008E76F1"/>
    <w:rsid w:val="008F1A68"/>
    <w:rsid w:val="008F3452"/>
    <w:rsid w:val="008F5192"/>
    <w:rsid w:val="008F5663"/>
    <w:rsid w:val="008F77E8"/>
    <w:rsid w:val="00903045"/>
    <w:rsid w:val="00910510"/>
    <w:rsid w:val="0091062E"/>
    <w:rsid w:val="00913623"/>
    <w:rsid w:val="009146A8"/>
    <w:rsid w:val="00914BDF"/>
    <w:rsid w:val="00915332"/>
    <w:rsid w:val="00922BB7"/>
    <w:rsid w:val="00925A1D"/>
    <w:rsid w:val="0093130B"/>
    <w:rsid w:val="0093210E"/>
    <w:rsid w:val="0093224C"/>
    <w:rsid w:val="009359D1"/>
    <w:rsid w:val="0093688A"/>
    <w:rsid w:val="00941A7C"/>
    <w:rsid w:val="009510B6"/>
    <w:rsid w:val="009511D5"/>
    <w:rsid w:val="00953238"/>
    <w:rsid w:val="00955A51"/>
    <w:rsid w:val="00961062"/>
    <w:rsid w:val="00961675"/>
    <w:rsid w:val="00961740"/>
    <w:rsid w:val="00970D94"/>
    <w:rsid w:val="00972644"/>
    <w:rsid w:val="00984779"/>
    <w:rsid w:val="00984D17"/>
    <w:rsid w:val="009863AF"/>
    <w:rsid w:val="00987A33"/>
    <w:rsid w:val="009921B5"/>
    <w:rsid w:val="00992B44"/>
    <w:rsid w:val="009A321F"/>
    <w:rsid w:val="009B3017"/>
    <w:rsid w:val="009B64C8"/>
    <w:rsid w:val="009B7113"/>
    <w:rsid w:val="009C05FA"/>
    <w:rsid w:val="009C2752"/>
    <w:rsid w:val="009C3240"/>
    <w:rsid w:val="009C5C3F"/>
    <w:rsid w:val="009D13F5"/>
    <w:rsid w:val="009D2BE3"/>
    <w:rsid w:val="009D3247"/>
    <w:rsid w:val="009D5362"/>
    <w:rsid w:val="009E29CF"/>
    <w:rsid w:val="009E67C9"/>
    <w:rsid w:val="009F5D8D"/>
    <w:rsid w:val="009F730E"/>
    <w:rsid w:val="00A01597"/>
    <w:rsid w:val="00A06E13"/>
    <w:rsid w:val="00A105AF"/>
    <w:rsid w:val="00A11086"/>
    <w:rsid w:val="00A122DB"/>
    <w:rsid w:val="00A1658E"/>
    <w:rsid w:val="00A24DE3"/>
    <w:rsid w:val="00A259AD"/>
    <w:rsid w:val="00A264C6"/>
    <w:rsid w:val="00A26959"/>
    <w:rsid w:val="00A31B89"/>
    <w:rsid w:val="00A32460"/>
    <w:rsid w:val="00A3387A"/>
    <w:rsid w:val="00A40FE0"/>
    <w:rsid w:val="00A41BE8"/>
    <w:rsid w:val="00A45294"/>
    <w:rsid w:val="00A46AC5"/>
    <w:rsid w:val="00A4797A"/>
    <w:rsid w:val="00A61844"/>
    <w:rsid w:val="00A6363F"/>
    <w:rsid w:val="00A666D7"/>
    <w:rsid w:val="00A73869"/>
    <w:rsid w:val="00A80294"/>
    <w:rsid w:val="00A826FD"/>
    <w:rsid w:val="00A844C0"/>
    <w:rsid w:val="00A902E8"/>
    <w:rsid w:val="00A96A5A"/>
    <w:rsid w:val="00AB36D3"/>
    <w:rsid w:val="00AB4569"/>
    <w:rsid w:val="00AB553B"/>
    <w:rsid w:val="00AB65C1"/>
    <w:rsid w:val="00AC0E17"/>
    <w:rsid w:val="00AC1355"/>
    <w:rsid w:val="00AC3BC8"/>
    <w:rsid w:val="00AC736B"/>
    <w:rsid w:val="00AD2247"/>
    <w:rsid w:val="00AD4A28"/>
    <w:rsid w:val="00AD5962"/>
    <w:rsid w:val="00AD7241"/>
    <w:rsid w:val="00AE32B5"/>
    <w:rsid w:val="00AE6147"/>
    <w:rsid w:val="00AE7B33"/>
    <w:rsid w:val="00AF0FFB"/>
    <w:rsid w:val="00AF2ECF"/>
    <w:rsid w:val="00AF38C8"/>
    <w:rsid w:val="00AF5FC8"/>
    <w:rsid w:val="00AF5FF1"/>
    <w:rsid w:val="00AF6C95"/>
    <w:rsid w:val="00AF7486"/>
    <w:rsid w:val="00B04405"/>
    <w:rsid w:val="00B04F11"/>
    <w:rsid w:val="00B115E1"/>
    <w:rsid w:val="00B13FA7"/>
    <w:rsid w:val="00B162FA"/>
    <w:rsid w:val="00B175B2"/>
    <w:rsid w:val="00B227BD"/>
    <w:rsid w:val="00B2338C"/>
    <w:rsid w:val="00B25CB7"/>
    <w:rsid w:val="00B2639E"/>
    <w:rsid w:val="00B3137B"/>
    <w:rsid w:val="00B326AA"/>
    <w:rsid w:val="00B3273C"/>
    <w:rsid w:val="00B32B63"/>
    <w:rsid w:val="00B32FB4"/>
    <w:rsid w:val="00B32FE7"/>
    <w:rsid w:val="00B351EF"/>
    <w:rsid w:val="00B40F29"/>
    <w:rsid w:val="00B441A0"/>
    <w:rsid w:val="00B45521"/>
    <w:rsid w:val="00B46A71"/>
    <w:rsid w:val="00B609C4"/>
    <w:rsid w:val="00B643F6"/>
    <w:rsid w:val="00B664AA"/>
    <w:rsid w:val="00B66A2E"/>
    <w:rsid w:val="00B70BFE"/>
    <w:rsid w:val="00B76B74"/>
    <w:rsid w:val="00B80026"/>
    <w:rsid w:val="00B82C4A"/>
    <w:rsid w:val="00B86121"/>
    <w:rsid w:val="00B875A0"/>
    <w:rsid w:val="00B90B78"/>
    <w:rsid w:val="00B94A8C"/>
    <w:rsid w:val="00B979D0"/>
    <w:rsid w:val="00BA0204"/>
    <w:rsid w:val="00BA2EB3"/>
    <w:rsid w:val="00BA66B9"/>
    <w:rsid w:val="00BB414B"/>
    <w:rsid w:val="00BB4D86"/>
    <w:rsid w:val="00BC0B78"/>
    <w:rsid w:val="00BC64E1"/>
    <w:rsid w:val="00BD0458"/>
    <w:rsid w:val="00BD3A0E"/>
    <w:rsid w:val="00BE01F3"/>
    <w:rsid w:val="00BE12FD"/>
    <w:rsid w:val="00BE2B7A"/>
    <w:rsid w:val="00BE2C03"/>
    <w:rsid w:val="00BE33C1"/>
    <w:rsid w:val="00BE438D"/>
    <w:rsid w:val="00BE5CA8"/>
    <w:rsid w:val="00BF1D33"/>
    <w:rsid w:val="00BF2120"/>
    <w:rsid w:val="00BF266F"/>
    <w:rsid w:val="00BF2762"/>
    <w:rsid w:val="00C06383"/>
    <w:rsid w:val="00C1103D"/>
    <w:rsid w:val="00C12468"/>
    <w:rsid w:val="00C17D9B"/>
    <w:rsid w:val="00C21827"/>
    <w:rsid w:val="00C262E1"/>
    <w:rsid w:val="00C2675E"/>
    <w:rsid w:val="00C327AB"/>
    <w:rsid w:val="00C36F35"/>
    <w:rsid w:val="00C41368"/>
    <w:rsid w:val="00C41CA7"/>
    <w:rsid w:val="00C43183"/>
    <w:rsid w:val="00C51EAA"/>
    <w:rsid w:val="00C5275A"/>
    <w:rsid w:val="00C52D1C"/>
    <w:rsid w:val="00C53615"/>
    <w:rsid w:val="00C6160C"/>
    <w:rsid w:val="00C6309C"/>
    <w:rsid w:val="00C667C7"/>
    <w:rsid w:val="00C70BDD"/>
    <w:rsid w:val="00C72711"/>
    <w:rsid w:val="00C729E8"/>
    <w:rsid w:val="00C73053"/>
    <w:rsid w:val="00C75577"/>
    <w:rsid w:val="00C755B8"/>
    <w:rsid w:val="00C815F9"/>
    <w:rsid w:val="00C86DC2"/>
    <w:rsid w:val="00C90353"/>
    <w:rsid w:val="00C9080A"/>
    <w:rsid w:val="00C90FAE"/>
    <w:rsid w:val="00C92A04"/>
    <w:rsid w:val="00C96582"/>
    <w:rsid w:val="00CA0209"/>
    <w:rsid w:val="00CA0FE1"/>
    <w:rsid w:val="00CA3D9B"/>
    <w:rsid w:val="00CA7B05"/>
    <w:rsid w:val="00CB529D"/>
    <w:rsid w:val="00CC151B"/>
    <w:rsid w:val="00CC1BED"/>
    <w:rsid w:val="00CC6282"/>
    <w:rsid w:val="00CC6FC7"/>
    <w:rsid w:val="00CD4DCC"/>
    <w:rsid w:val="00CE1624"/>
    <w:rsid w:val="00CE4CB0"/>
    <w:rsid w:val="00CF516D"/>
    <w:rsid w:val="00CF6173"/>
    <w:rsid w:val="00CF7E7A"/>
    <w:rsid w:val="00D00A04"/>
    <w:rsid w:val="00D03C95"/>
    <w:rsid w:val="00D0643E"/>
    <w:rsid w:val="00D066C9"/>
    <w:rsid w:val="00D06E14"/>
    <w:rsid w:val="00D10651"/>
    <w:rsid w:val="00D115B0"/>
    <w:rsid w:val="00D130D9"/>
    <w:rsid w:val="00D15107"/>
    <w:rsid w:val="00D1787A"/>
    <w:rsid w:val="00D22599"/>
    <w:rsid w:val="00D240FC"/>
    <w:rsid w:val="00D3648B"/>
    <w:rsid w:val="00D36E72"/>
    <w:rsid w:val="00D37B75"/>
    <w:rsid w:val="00D41575"/>
    <w:rsid w:val="00D445C5"/>
    <w:rsid w:val="00D44783"/>
    <w:rsid w:val="00D5221E"/>
    <w:rsid w:val="00D52B3C"/>
    <w:rsid w:val="00D55440"/>
    <w:rsid w:val="00D575F1"/>
    <w:rsid w:val="00D60D10"/>
    <w:rsid w:val="00D63525"/>
    <w:rsid w:val="00D64DF4"/>
    <w:rsid w:val="00D742E6"/>
    <w:rsid w:val="00D757A4"/>
    <w:rsid w:val="00D807B5"/>
    <w:rsid w:val="00D839E4"/>
    <w:rsid w:val="00D911C2"/>
    <w:rsid w:val="00D97402"/>
    <w:rsid w:val="00DA18B3"/>
    <w:rsid w:val="00DA2B0D"/>
    <w:rsid w:val="00DA635F"/>
    <w:rsid w:val="00DB6B22"/>
    <w:rsid w:val="00DB7F6C"/>
    <w:rsid w:val="00DC4364"/>
    <w:rsid w:val="00DC4999"/>
    <w:rsid w:val="00DC6E22"/>
    <w:rsid w:val="00DD1956"/>
    <w:rsid w:val="00DD2436"/>
    <w:rsid w:val="00DD5D94"/>
    <w:rsid w:val="00DD6855"/>
    <w:rsid w:val="00DD6DE1"/>
    <w:rsid w:val="00DE0031"/>
    <w:rsid w:val="00DE1A55"/>
    <w:rsid w:val="00DE7103"/>
    <w:rsid w:val="00DF582A"/>
    <w:rsid w:val="00DF5D5C"/>
    <w:rsid w:val="00E01F67"/>
    <w:rsid w:val="00E03011"/>
    <w:rsid w:val="00E07AC8"/>
    <w:rsid w:val="00E123F4"/>
    <w:rsid w:val="00E217C9"/>
    <w:rsid w:val="00E22ABD"/>
    <w:rsid w:val="00E24536"/>
    <w:rsid w:val="00E26D2A"/>
    <w:rsid w:val="00E31180"/>
    <w:rsid w:val="00E3195E"/>
    <w:rsid w:val="00E32A0E"/>
    <w:rsid w:val="00E32F1E"/>
    <w:rsid w:val="00E348E0"/>
    <w:rsid w:val="00E373AF"/>
    <w:rsid w:val="00E404C9"/>
    <w:rsid w:val="00E42958"/>
    <w:rsid w:val="00E438AE"/>
    <w:rsid w:val="00E45286"/>
    <w:rsid w:val="00E45BDC"/>
    <w:rsid w:val="00E50B7E"/>
    <w:rsid w:val="00E55E39"/>
    <w:rsid w:val="00E5617B"/>
    <w:rsid w:val="00E576B1"/>
    <w:rsid w:val="00E60700"/>
    <w:rsid w:val="00E63259"/>
    <w:rsid w:val="00E64E31"/>
    <w:rsid w:val="00E6513C"/>
    <w:rsid w:val="00E65D0D"/>
    <w:rsid w:val="00E668DC"/>
    <w:rsid w:val="00E66BA1"/>
    <w:rsid w:val="00E6726F"/>
    <w:rsid w:val="00E72E2E"/>
    <w:rsid w:val="00E76101"/>
    <w:rsid w:val="00E77881"/>
    <w:rsid w:val="00E81971"/>
    <w:rsid w:val="00E848A7"/>
    <w:rsid w:val="00E84927"/>
    <w:rsid w:val="00E878C8"/>
    <w:rsid w:val="00E95C61"/>
    <w:rsid w:val="00EA5737"/>
    <w:rsid w:val="00EA66A0"/>
    <w:rsid w:val="00EB1C25"/>
    <w:rsid w:val="00EB506D"/>
    <w:rsid w:val="00EC4721"/>
    <w:rsid w:val="00EC51B4"/>
    <w:rsid w:val="00ED35A2"/>
    <w:rsid w:val="00ED6EDF"/>
    <w:rsid w:val="00ED726A"/>
    <w:rsid w:val="00EE4C10"/>
    <w:rsid w:val="00EE51CE"/>
    <w:rsid w:val="00EF331A"/>
    <w:rsid w:val="00EF4B95"/>
    <w:rsid w:val="00EF5FAD"/>
    <w:rsid w:val="00F0298A"/>
    <w:rsid w:val="00F046D7"/>
    <w:rsid w:val="00F05BA6"/>
    <w:rsid w:val="00F065A6"/>
    <w:rsid w:val="00F06EC2"/>
    <w:rsid w:val="00F07943"/>
    <w:rsid w:val="00F103A3"/>
    <w:rsid w:val="00F10488"/>
    <w:rsid w:val="00F11ED3"/>
    <w:rsid w:val="00F1267A"/>
    <w:rsid w:val="00F14FE8"/>
    <w:rsid w:val="00F21EC9"/>
    <w:rsid w:val="00F220CA"/>
    <w:rsid w:val="00F22B6C"/>
    <w:rsid w:val="00F22BFF"/>
    <w:rsid w:val="00F2440C"/>
    <w:rsid w:val="00F2759B"/>
    <w:rsid w:val="00F345BC"/>
    <w:rsid w:val="00F36F5D"/>
    <w:rsid w:val="00F51DDC"/>
    <w:rsid w:val="00F6775E"/>
    <w:rsid w:val="00F70779"/>
    <w:rsid w:val="00F7084F"/>
    <w:rsid w:val="00F71EFE"/>
    <w:rsid w:val="00F740D0"/>
    <w:rsid w:val="00F834AE"/>
    <w:rsid w:val="00F84C2C"/>
    <w:rsid w:val="00F87C1E"/>
    <w:rsid w:val="00F958AD"/>
    <w:rsid w:val="00FA30F2"/>
    <w:rsid w:val="00FA3336"/>
    <w:rsid w:val="00FA42D6"/>
    <w:rsid w:val="00FA5CBD"/>
    <w:rsid w:val="00FA5FCC"/>
    <w:rsid w:val="00FB52D7"/>
    <w:rsid w:val="00FB5DE5"/>
    <w:rsid w:val="00FB6973"/>
    <w:rsid w:val="00FC4044"/>
    <w:rsid w:val="00FC4ED7"/>
    <w:rsid w:val="00FC7CCF"/>
    <w:rsid w:val="00FD0D19"/>
    <w:rsid w:val="00FD1A12"/>
    <w:rsid w:val="00FD2407"/>
    <w:rsid w:val="00FD24B4"/>
    <w:rsid w:val="00FD4A9C"/>
    <w:rsid w:val="00FD7E25"/>
    <w:rsid w:val="00FE3075"/>
    <w:rsid w:val="00FE4623"/>
    <w:rsid w:val="00FF2D63"/>
    <w:rsid w:val="00FF4D16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23022"/>
  <w15:docId w15:val="{061EC9A5-296B-4543-8E74-3C57CBFA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4C0"/>
    <w:pPr>
      <w:spacing w:after="0" w:line="240" w:lineRule="auto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uiPriority w:val="99"/>
    <w:rsid w:val="00B351EF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4">
    <w:name w:val="Знак Знак Знак"/>
    <w:basedOn w:val="a"/>
    <w:uiPriority w:val="99"/>
    <w:rsid w:val="00B32FB4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ConsPlusTitle">
    <w:name w:val="ConsPlusTitle"/>
    <w:rsid w:val="00360A4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50B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50B7E"/>
    <w:rPr>
      <w:rFonts w:ascii="Tahoma" w:hAnsi="Tahoma" w:cs="Tahoma"/>
      <w:color w:val="000000"/>
      <w:sz w:val="16"/>
      <w:szCs w:val="16"/>
    </w:rPr>
  </w:style>
  <w:style w:type="table" w:styleId="a7">
    <w:name w:val="Table Grid"/>
    <w:basedOn w:val="a1"/>
    <w:uiPriority w:val="59"/>
    <w:rsid w:val="004B3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4B36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B3677"/>
    <w:rPr>
      <w:rFonts w:cs="Times New Roman"/>
      <w:color w:val="000000"/>
      <w:sz w:val="28"/>
      <w:szCs w:val="28"/>
    </w:rPr>
  </w:style>
  <w:style w:type="paragraph" w:styleId="aa">
    <w:name w:val="footer"/>
    <w:basedOn w:val="a"/>
    <w:link w:val="ab"/>
    <w:uiPriority w:val="99"/>
    <w:rsid w:val="004B36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B3677"/>
    <w:rPr>
      <w:rFonts w:cs="Times New Roman"/>
      <w:color w:val="000000"/>
      <w:sz w:val="28"/>
      <w:szCs w:val="28"/>
    </w:rPr>
  </w:style>
  <w:style w:type="paragraph" w:customStyle="1" w:styleId="ConsPlusNormal">
    <w:name w:val="ConsPlusNormal"/>
    <w:rsid w:val="005B6F7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DecimalAligned">
    <w:name w:val="Decimal Aligned"/>
    <w:basedOn w:val="a"/>
    <w:uiPriority w:val="40"/>
    <w:qFormat/>
    <w:rsid w:val="00FB6973"/>
    <w:pPr>
      <w:tabs>
        <w:tab w:val="decimal" w:pos="360"/>
      </w:tabs>
      <w:spacing w:after="200" w:line="276" w:lineRule="auto"/>
    </w:pPr>
    <w:rPr>
      <w:rFonts w:ascii="Calibri" w:hAnsi="Calibri"/>
      <w:color w:val="auto"/>
      <w:sz w:val="22"/>
      <w:szCs w:val="22"/>
    </w:rPr>
  </w:style>
  <w:style w:type="paragraph" w:styleId="ac">
    <w:name w:val="footnote text"/>
    <w:basedOn w:val="a"/>
    <w:link w:val="ad"/>
    <w:uiPriority w:val="99"/>
    <w:unhideWhenUsed/>
    <w:rsid w:val="00FB6973"/>
    <w:rPr>
      <w:rFonts w:ascii="Calibri" w:hAnsi="Calibri"/>
      <w:color w:val="auto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locked/>
    <w:rsid w:val="00FB6973"/>
    <w:rPr>
      <w:rFonts w:ascii="Calibri" w:hAnsi="Calibri" w:cs="Times New Roman"/>
      <w:sz w:val="20"/>
      <w:szCs w:val="20"/>
    </w:rPr>
  </w:style>
  <w:style w:type="character" w:styleId="ae">
    <w:name w:val="Subtle Emphasis"/>
    <w:basedOn w:val="a0"/>
    <w:uiPriority w:val="19"/>
    <w:qFormat/>
    <w:rsid w:val="00FB6973"/>
    <w:rPr>
      <w:rFonts w:cs="Times New Roman"/>
      <w:i/>
      <w:color w:val="000000"/>
    </w:rPr>
  </w:style>
  <w:style w:type="table" w:styleId="2-5">
    <w:name w:val="Medium Shading 2 Accent 5"/>
    <w:basedOn w:val="a1"/>
    <w:uiPriority w:val="64"/>
    <w:rsid w:val="00FB6973"/>
    <w:pPr>
      <w:spacing w:after="0" w:line="240" w:lineRule="auto"/>
    </w:pPr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">
    <w:name w:val="List Paragraph"/>
    <w:basedOn w:val="a"/>
    <w:uiPriority w:val="34"/>
    <w:qFormat/>
    <w:rsid w:val="009C05FA"/>
    <w:pPr>
      <w:ind w:left="720"/>
      <w:contextualSpacing/>
    </w:pPr>
  </w:style>
  <w:style w:type="character" w:styleId="af0">
    <w:name w:val="annotation reference"/>
    <w:basedOn w:val="a0"/>
    <w:uiPriority w:val="99"/>
    <w:rsid w:val="00AB553B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AB553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AB553B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rsid w:val="00AB553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AB553B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4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933E0-5B58-473E-898D-F51D2021D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104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MINSPORT8</cp:lastModifiedBy>
  <cp:revision>23</cp:revision>
  <cp:lastPrinted>2022-05-25T00:13:00Z</cp:lastPrinted>
  <dcterms:created xsi:type="dcterms:W3CDTF">2022-01-10T02:58:00Z</dcterms:created>
  <dcterms:modified xsi:type="dcterms:W3CDTF">2022-05-25T02:00:00Z</dcterms:modified>
</cp:coreProperties>
</file>