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3C" w:rsidRDefault="00C02B3C" w:rsidP="00C02B3C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3C" w:rsidRDefault="00C02B3C" w:rsidP="00C02B3C">
      <w:pPr>
        <w:shd w:val="clear" w:color="auto" w:fill="FFFFFF"/>
        <w:jc w:val="center"/>
        <w:rPr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C02B3C" w:rsidRDefault="00C02B3C" w:rsidP="00C02B3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2B3C" w:rsidRDefault="00C02B3C" w:rsidP="00C02B3C">
      <w:pPr>
        <w:shd w:val="clear" w:color="auto" w:fill="FFFFFF"/>
        <w:jc w:val="center"/>
        <w:rPr>
          <w:b/>
          <w:sz w:val="2"/>
          <w:szCs w:val="2"/>
        </w:rPr>
      </w:pPr>
    </w:p>
    <w:p w:rsidR="00A064FC" w:rsidRPr="00C96385" w:rsidRDefault="00B352F1" w:rsidP="00C96385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</w:t>
      </w:r>
      <w:r w:rsidR="00C02B3C">
        <w:rPr>
          <w:bCs/>
          <w:spacing w:val="-14"/>
          <w:sz w:val="35"/>
          <w:szCs w:val="35"/>
        </w:rPr>
        <w:t>ЕНИЕ</w:t>
      </w:r>
    </w:p>
    <w:p w:rsidR="00A064FC" w:rsidRDefault="00A064FC" w:rsidP="00C96385">
      <w:pPr>
        <w:shd w:val="clear" w:color="auto" w:fill="FFFFFF"/>
        <w:spacing w:line="144" w:lineRule="auto"/>
        <w:jc w:val="center"/>
        <w:rPr>
          <w:bCs/>
          <w:spacing w:val="-6"/>
          <w:sz w:val="35"/>
          <w:szCs w:val="35"/>
        </w:rPr>
      </w:pPr>
    </w:p>
    <w:p w:rsidR="00C02B3C" w:rsidRDefault="00C02B3C" w:rsidP="00C02B3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6C22B6" w:rsidRDefault="006C22B6" w:rsidP="00A064FC">
      <w:pPr>
        <w:pStyle w:val="a3"/>
        <w:ind w:right="0"/>
        <w:jc w:val="center"/>
        <w:rPr>
          <w:szCs w:val="28"/>
        </w:rPr>
      </w:pPr>
    </w:p>
    <w:p w:rsidR="00A064FC" w:rsidRDefault="00A064FC" w:rsidP="00A064FC">
      <w:pPr>
        <w:pStyle w:val="a3"/>
        <w:ind w:right="0"/>
        <w:jc w:val="center"/>
        <w:rPr>
          <w:szCs w:val="28"/>
        </w:rPr>
      </w:pPr>
    </w:p>
    <w:p w:rsidR="00A064FC" w:rsidRPr="00A064FC" w:rsidRDefault="00A064FC" w:rsidP="00A064FC">
      <w:pPr>
        <w:pStyle w:val="a3"/>
        <w:ind w:right="0"/>
        <w:jc w:val="center"/>
        <w:rPr>
          <w:szCs w:val="28"/>
        </w:rPr>
      </w:pPr>
    </w:p>
    <w:p w:rsidR="00142382" w:rsidRDefault="00C96385" w:rsidP="006C22B6">
      <w:pPr>
        <w:pStyle w:val="a3"/>
        <w:ind w:right="-2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некоторых </w:t>
      </w:r>
      <w:r w:rsidR="00B352F1">
        <w:rPr>
          <w:b/>
        </w:rPr>
        <w:t>постановлений</w:t>
      </w:r>
      <w:r>
        <w:rPr>
          <w:b/>
        </w:rPr>
        <w:t xml:space="preserve"> Правительства Забайкальского края </w:t>
      </w:r>
    </w:p>
    <w:p w:rsidR="00C96385" w:rsidRDefault="00C96385" w:rsidP="006A0EF1">
      <w:pPr>
        <w:pStyle w:val="a3"/>
        <w:tabs>
          <w:tab w:val="left" w:pos="1134"/>
        </w:tabs>
        <w:ind w:right="-26"/>
        <w:jc w:val="both"/>
        <w:rPr>
          <w:szCs w:val="28"/>
        </w:rPr>
      </w:pPr>
    </w:p>
    <w:p w:rsidR="005C4DAD" w:rsidRDefault="005C4DAD" w:rsidP="005C4DAD">
      <w:pPr>
        <w:adjustRightInd w:val="0"/>
        <w:ind w:firstLine="709"/>
        <w:contextualSpacing/>
        <w:jc w:val="both"/>
        <w:rPr>
          <w:b/>
          <w:bCs/>
          <w:spacing w:val="40"/>
          <w:szCs w:val="28"/>
        </w:rPr>
      </w:pPr>
      <w:r>
        <w:rPr>
          <w:color w:val="000000"/>
          <w:szCs w:val="28"/>
        </w:rPr>
        <w:t xml:space="preserve">В целях приведения нормативной правовой базы Забайкальского края </w:t>
      </w:r>
      <w:r>
        <w:rPr>
          <w:color w:val="000000"/>
          <w:szCs w:val="28"/>
        </w:rPr>
        <w:br/>
        <w:t>в соответствие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с </w:t>
      </w:r>
      <w:r>
        <w:rPr>
          <w:szCs w:val="28"/>
        </w:rPr>
        <w:t xml:space="preserve">действующим законодательством Правительство Забайкальского края </w:t>
      </w:r>
      <w:r w:rsidRPr="00E53C63">
        <w:rPr>
          <w:b/>
          <w:bCs/>
          <w:spacing w:val="40"/>
          <w:szCs w:val="28"/>
        </w:rPr>
        <w:t>постановляет:</w:t>
      </w:r>
      <w:bookmarkStart w:id="1" w:name="_GoBack"/>
      <w:bookmarkEnd w:id="1"/>
    </w:p>
    <w:p w:rsidR="005C4DAD" w:rsidRPr="005C4DAD" w:rsidRDefault="005C4DAD" w:rsidP="005C4DAD">
      <w:pPr>
        <w:adjustRightInd w:val="0"/>
        <w:ind w:firstLine="709"/>
        <w:contextualSpacing/>
        <w:jc w:val="both"/>
        <w:rPr>
          <w:b/>
          <w:bCs/>
          <w:spacing w:val="40"/>
          <w:szCs w:val="28"/>
        </w:rPr>
      </w:pPr>
    </w:p>
    <w:p w:rsidR="00C96385" w:rsidRDefault="00B352F1" w:rsidP="005C4DAD">
      <w:pPr>
        <w:pStyle w:val="a3"/>
        <w:tabs>
          <w:tab w:val="left" w:pos="1134"/>
        </w:tabs>
        <w:ind w:right="-26" w:firstLine="737"/>
        <w:jc w:val="both"/>
        <w:rPr>
          <w:szCs w:val="28"/>
        </w:rPr>
      </w:pPr>
      <w:r>
        <w:rPr>
          <w:szCs w:val="28"/>
        </w:rPr>
        <w:t xml:space="preserve">1. </w:t>
      </w:r>
      <w:r w:rsidR="00C96385">
        <w:rPr>
          <w:szCs w:val="28"/>
        </w:rPr>
        <w:t>Признать утратившими силу:</w:t>
      </w:r>
    </w:p>
    <w:p w:rsidR="00C96385" w:rsidRDefault="00C96385" w:rsidP="005C4DAD">
      <w:pPr>
        <w:pStyle w:val="a3"/>
        <w:tabs>
          <w:tab w:val="left" w:pos="1134"/>
        </w:tabs>
        <w:ind w:right="-26" w:firstLine="737"/>
        <w:jc w:val="both"/>
        <w:rPr>
          <w:szCs w:val="28"/>
        </w:rPr>
      </w:pPr>
      <w:r>
        <w:rPr>
          <w:szCs w:val="28"/>
        </w:rPr>
        <w:t xml:space="preserve">1) </w:t>
      </w:r>
      <w:r w:rsidR="00B352F1">
        <w:rPr>
          <w:szCs w:val="28"/>
        </w:rPr>
        <w:t>постановление</w:t>
      </w:r>
      <w:r>
        <w:rPr>
          <w:szCs w:val="28"/>
        </w:rPr>
        <w:t xml:space="preserve"> Правительства Забайкальского края от </w:t>
      </w:r>
      <w:r w:rsidR="00B352F1">
        <w:rPr>
          <w:szCs w:val="28"/>
        </w:rPr>
        <w:t>22</w:t>
      </w:r>
      <w:r>
        <w:rPr>
          <w:szCs w:val="28"/>
        </w:rPr>
        <w:t xml:space="preserve"> </w:t>
      </w:r>
      <w:r w:rsidR="00B352F1">
        <w:rPr>
          <w:szCs w:val="28"/>
        </w:rPr>
        <w:t>январ</w:t>
      </w:r>
      <w:r>
        <w:rPr>
          <w:szCs w:val="28"/>
        </w:rPr>
        <w:t>я 201</w:t>
      </w:r>
      <w:r w:rsidR="00B352F1">
        <w:rPr>
          <w:szCs w:val="28"/>
        </w:rPr>
        <w:t>3</w:t>
      </w:r>
      <w:r>
        <w:rPr>
          <w:szCs w:val="28"/>
        </w:rPr>
        <w:t xml:space="preserve"> года № </w:t>
      </w:r>
      <w:r w:rsidR="00B352F1">
        <w:rPr>
          <w:szCs w:val="28"/>
        </w:rPr>
        <w:t>20</w:t>
      </w:r>
      <w:r>
        <w:rPr>
          <w:szCs w:val="28"/>
        </w:rPr>
        <w:t xml:space="preserve"> «</w:t>
      </w:r>
      <w:r w:rsidR="00B352F1" w:rsidRPr="00B352F1">
        <w:rPr>
          <w:szCs w:val="28"/>
        </w:rPr>
        <w:t>Об утверждении Порядка приема лиц в физкультурно-спортивные организации, созданные Забайкальским краем и осуществляющие спортивную подготовку</w:t>
      </w:r>
      <w:r>
        <w:rPr>
          <w:szCs w:val="28"/>
        </w:rPr>
        <w:t>»;</w:t>
      </w:r>
    </w:p>
    <w:p w:rsidR="00C96385" w:rsidRDefault="00C96385" w:rsidP="00C96385">
      <w:pPr>
        <w:pStyle w:val="a3"/>
        <w:tabs>
          <w:tab w:val="left" w:pos="1134"/>
        </w:tabs>
        <w:ind w:right="-26" w:firstLine="737"/>
        <w:jc w:val="both"/>
        <w:rPr>
          <w:szCs w:val="28"/>
        </w:rPr>
      </w:pPr>
      <w:r>
        <w:rPr>
          <w:szCs w:val="28"/>
        </w:rPr>
        <w:t xml:space="preserve">2) </w:t>
      </w:r>
      <w:r w:rsidR="00B352F1">
        <w:rPr>
          <w:szCs w:val="28"/>
        </w:rPr>
        <w:t>постановл</w:t>
      </w:r>
      <w:r>
        <w:rPr>
          <w:szCs w:val="28"/>
        </w:rPr>
        <w:t xml:space="preserve">ение Правительства Забайкальского края от </w:t>
      </w:r>
      <w:r w:rsidR="00B352F1">
        <w:rPr>
          <w:szCs w:val="28"/>
        </w:rPr>
        <w:t>12</w:t>
      </w:r>
      <w:r>
        <w:rPr>
          <w:szCs w:val="28"/>
        </w:rPr>
        <w:t xml:space="preserve"> </w:t>
      </w:r>
      <w:r w:rsidR="00B352F1">
        <w:rPr>
          <w:szCs w:val="28"/>
        </w:rPr>
        <w:t>ноябр</w:t>
      </w:r>
      <w:r>
        <w:rPr>
          <w:szCs w:val="28"/>
        </w:rPr>
        <w:t>я 201</w:t>
      </w:r>
      <w:r w:rsidR="00B352F1">
        <w:rPr>
          <w:szCs w:val="28"/>
        </w:rPr>
        <w:t>5</w:t>
      </w:r>
      <w:r>
        <w:rPr>
          <w:szCs w:val="28"/>
        </w:rPr>
        <w:t xml:space="preserve"> года № </w:t>
      </w:r>
      <w:r w:rsidR="00B352F1">
        <w:rPr>
          <w:szCs w:val="28"/>
        </w:rPr>
        <w:t>552</w:t>
      </w:r>
      <w:r>
        <w:rPr>
          <w:szCs w:val="28"/>
        </w:rPr>
        <w:t xml:space="preserve"> «</w:t>
      </w:r>
      <w:r w:rsidR="00B352F1" w:rsidRPr="00B352F1">
        <w:rPr>
          <w:szCs w:val="28"/>
        </w:rPr>
        <w:t>О внесении изменений в постановление Правительства Забайкальского края от 22 января 2013 года № 20 «Об утверждении Порядка приема лиц в физкультурно-спортивные организации, созданные Забайкальским краем или муниципальными образованиями Забайкальского края и осуществляющие спортивную подготовку»</w:t>
      </w:r>
      <w:r>
        <w:rPr>
          <w:szCs w:val="28"/>
        </w:rPr>
        <w:t>.</w:t>
      </w:r>
    </w:p>
    <w:p w:rsidR="00B352F1" w:rsidRPr="006C22B6" w:rsidRDefault="00B352F1" w:rsidP="00C96385">
      <w:pPr>
        <w:pStyle w:val="a3"/>
        <w:tabs>
          <w:tab w:val="left" w:pos="1134"/>
        </w:tabs>
        <w:ind w:right="-26" w:firstLine="737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с 1 января 2023 года. </w:t>
      </w:r>
    </w:p>
    <w:p w:rsidR="006C22B6" w:rsidRDefault="006C22B6" w:rsidP="006C22B6">
      <w:pPr>
        <w:widowControl w:val="0"/>
        <w:shd w:val="clear" w:color="auto" w:fill="FFFFFF"/>
        <w:autoSpaceDE w:val="0"/>
        <w:autoSpaceDN w:val="0"/>
        <w:adjustRightInd w:val="0"/>
        <w:ind w:left="-67"/>
        <w:jc w:val="both"/>
        <w:rPr>
          <w:szCs w:val="28"/>
        </w:rPr>
      </w:pPr>
    </w:p>
    <w:p w:rsidR="00A064FC" w:rsidRDefault="00A064FC" w:rsidP="006C22B6">
      <w:pPr>
        <w:widowControl w:val="0"/>
        <w:shd w:val="clear" w:color="auto" w:fill="FFFFFF"/>
        <w:autoSpaceDE w:val="0"/>
        <w:autoSpaceDN w:val="0"/>
        <w:adjustRightInd w:val="0"/>
        <w:ind w:left="-67"/>
        <w:jc w:val="both"/>
        <w:rPr>
          <w:szCs w:val="28"/>
        </w:rPr>
      </w:pPr>
    </w:p>
    <w:p w:rsidR="006C22B6" w:rsidRDefault="006C22B6" w:rsidP="006C22B6">
      <w:pPr>
        <w:widowControl w:val="0"/>
        <w:shd w:val="clear" w:color="auto" w:fill="FFFFFF"/>
        <w:autoSpaceDE w:val="0"/>
        <w:autoSpaceDN w:val="0"/>
        <w:adjustRightInd w:val="0"/>
        <w:ind w:left="-67"/>
        <w:jc w:val="both"/>
        <w:rPr>
          <w:szCs w:val="28"/>
        </w:rPr>
      </w:pPr>
    </w:p>
    <w:p w:rsidR="006C22B6" w:rsidRDefault="006C22B6" w:rsidP="00C96385">
      <w:pPr>
        <w:widowControl w:val="0"/>
        <w:shd w:val="clear" w:color="auto" w:fill="FFFFFF"/>
        <w:autoSpaceDE w:val="0"/>
        <w:autoSpaceDN w:val="0"/>
        <w:adjustRightInd w:val="0"/>
        <w:ind w:left="-67"/>
        <w:jc w:val="both"/>
        <w:rPr>
          <w:szCs w:val="28"/>
        </w:rPr>
      </w:pPr>
      <w:r>
        <w:rPr>
          <w:szCs w:val="28"/>
        </w:rPr>
        <w:t xml:space="preserve">Губернатор Забайкальского края                                                         </w:t>
      </w:r>
      <w:proofErr w:type="spellStart"/>
      <w:r>
        <w:rPr>
          <w:szCs w:val="28"/>
        </w:rPr>
        <w:t>А.М.Осипов</w:t>
      </w:r>
      <w:proofErr w:type="spellEnd"/>
    </w:p>
    <w:sectPr w:rsidR="006C22B6" w:rsidSect="00C96385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F3" w:rsidRDefault="00D552F3">
      <w:r>
        <w:separator/>
      </w:r>
    </w:p>
  </w:endnote>
  <w:endnote w:type="continuationSeparator" w:id="0">
    <w:p w:rsidR="00D552F3" w:rsidRDefault="00D5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F3" w:rsidRDefault="00D552F3">
      <w:r>
        <w:separator/>
      </w:r>
    </w:p>
  </w:footnote>
  <w:footnote w:type="continuationSeparator" w:id="0">
    <w:p w:rsidR="00D552F3" w:rsidRDefault="00D5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BD" w:rsidRDefault="0083329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105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05BD" w:rsidRDefault="006105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BD" w:rsidRPr="004F35F9" w:rsidRDefault="006105BD" w:rsidP="004F35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720"/>
    <w:multiLevelType w:val="hybridMultilevel"/>
    <w:tmpl w:val="8D184DD6"/>
    <w:lvl w:ilvl="0" w:tplc="AF607A4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5C0A5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428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4A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2E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760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C8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49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E4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378AD"/>
    <w:multiLevelType w:val="hybridMultilevel"/>
    <w:tmpl w:val="C1822062"/>
    <w:lvl w:ilvl="0" w:tplc="3F66A68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0EA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EA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8A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0A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C7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2A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AE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0C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E3D2C"/>
    <w:multiLevelType w:val="hybridMultilevel"/>
    <w:tmpl w:val="E332B20C"/>
    <w:lvl w:ilvl="0" w:tplc="C182543C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DA72CC38">
      <w:start w:val="4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F8E07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40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05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3E0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E3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C9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B4E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97E52"/>
    <w:multiLevelType w:val="hybridMultilevel"/>
    <w:tmpl w:val="218A36B6"/>
    <w:lvl w:ilvl="0" w:tplc="5430376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16A"/>
    <w:multiLevelType w:val="singleLevel"/>
    <w:tmpl w:val="B7CC7B1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b w:val="0"/>
        <w:i w:val="0"/>
        <w:sz w:val="28"/>
      </w:rPr>
    </w:lvl>
  </w:abstractNum>
  <w:abstractNum w:abstractNumId="5">
    <w:nsid w:val="181D46E6"/>
    <w:multiLevelType w:val="hybridMultilevel"/>
    <w:tmpl w:val="4FFCEA84"/>
    <w:lvl w:ilvl="0" w:tplc="603A0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FE7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E6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DE2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04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42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F68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82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4D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91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6F2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7D7B2D"/>
    <w:multiLevelType w:val="hybridMultilevel"/>
    <w:tmpl w:val="951AA196"/>
    <w:lvl w:ilvl="0" w:tplc="8E3ABD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5E8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E6B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8CE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0B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03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8A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49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C7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04877"/>
    <w:multiLevelType w:val="hybridMultilevel"/>
    <w:tmpl w:val="698CB010"/>
    <w:lvl w:ilvl="0" w:tplc="223E2B6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28"/>
      </w:rPr>
    </w:lvl>
    <w:lvl w:ilvl="1" w:tplc="86DE9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44F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05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360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83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45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E1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727B13"/>
    <w:multiLevelType w:val="singleLevel"/>
    <w:tmpl w:val="B7CC7B1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b w:val="0"/>
        <w:i w:val="0"/>
        <w:sz w:val="28"/>
      </w:rPr>
    </w:lvl>
  </w:abstractNum>
  <w:abstractNum w:abstractNumId="11">
    <w:nsid w:val="3D413835"/>
    <w:multiLevelType w:val="hybridMultilevel"/>
    <w:tmpl w:val="DD106C6C"/>
    <w:lvl w:ilvl="0" w:tplc="A14ED330">
      <w:start w:val="7"/>
      <w:numFmt w:val="decimal"/>
      <w:lvlText w:val="%1."/>
      <w:lvlJc w:val="left"/>
      <w:pPr>
        <w:tabs>
          <w:tab w:val="num" w:pos="2574"/>
        </w:tabs>
        <w:ind w:left="158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43B38"/>
    <w:multiLevelType w:val="singleLevel"/>
    <w:tmpl w:val="D368C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2AA36C3"/>
    <w:multiLevelType w:val="singleLevel"/>
    <w:tmpl w:val="6E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24548F"/>
    <w:multiLevelType w:val="singleLevel"/>
    <w:tmpl w:val="9F4A419E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</w:abstractNum>
  <w:abstractNum w:abstractNumId="15">
    <w:nsid w:val="48547461"/>
    <w:multiLevelType w:val="hybridMultilevel"/>
    <w:tmpl w:val="9CB412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A8F8E">
      <w:start w:val="3"/>
      <w:numFmt w:val="decimal"/>
      <w:lvlText w:val="%2."/>
      <w:lvlJc w:val="left"/>
      <w:pPr>
        <w:tabs>
          <w:tab w:val="num" w:pos="1363"/>
        </w:tabs>
        <w:ind w:left="371" w:firstLine="709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23DA0"/>
    <w:multiLevelType w:val="multilevel"/>
    <w:tmpl w:val="F154DB44"/>
    <w:lvl w:ilvl="0">
      <w:start w:val="1"/>
      <w:numFmt w:val="decimal"/>
      <w:lvlText w:val="%1."/>
      <w:lvlJc w:val="left"/>
      <w:pPr>
        <w:tabs>
          <w:tab w:val="num" w:pos="1365"/>
        </w:tabs>
        <w:ind w:left="29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56"/>
        </w:tabs>
        <w:ind w:left="24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6"/>
        </w:tabs>
        <w:ind w:left="31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6"/>
        </w:tabs>
        <w:ind w:left="38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6"/>
        </w:tabs>
        <w:ind w:left="46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6"/>
        </w:tabs>
        <w:ind w:left="53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6"/>
        </w:tabs>
        <w:ind w:left="60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6"/>
        </w:tabs>
        <w:ind w:left="6776" w:hanging="180"/>
      </w:pPr>
      <w:rPr>
        <w:rFonts w:hint="default"/>
      </w:rPr>
    </w:lvl>
  </w:abstractNum>
  <w:abstractNum w:abstractNumId="17">
    <w:nsid w:val="4FD4481B"/>
    <w:multiLevelType w:val="singleLevel"/>
    <w:tmpl w:val="675A4098"/>
    <w:lvl w:ilvl="0">
      <w:start w:val="1"/>
      <w:numFmt w:val="bullet"/>
      <w:lvlText w:val=""/>
      <w:lvlJc w:val="left"/>
      <w:pPr>
        <w:tabs>
          <w:tab w:val="num" w:pos="1069"/>
        </w:tabs>
        <w:ind w:left="567" w:firstLine="142"/>
      </w:pPr>
      <w:rPr>
        <w:rFonts w:ascii="Symbol" w:hAnsi="Symbol" w:hint="default"/>
      </w:rPr>
    </w:lvl>
  </w:abstractNum>
  <w:abstractNum w:abstractNumId="18">
    <w:nsid w:val="503F3AD9"/>
    <w:multiLevelType w:val="singleLevel"/>
    <w:tmpl w:val="7CF440EA"/>
    <w:lvl w:ilvl="0">
      <w:start w:val="1"/>
      <w:numFmt w:val="decimal"/>
      <w:lvlText w:val="%1."/>
      <w:lvlJc w:val="left"/>
      <w:pPr>
        <w:tabs>
          <w:tab w:val="num" w:pos="1057"/>
        </w:tabs>
        <w:ind w:left="0" w:firstLine="697"/>
      </w:pPr>
    </w:lvl>
  </w:abstractNum>
  <w:abstractNum w:abstractNumId="19">
    <w:nsid w:val="54E1745A"/>
    <w:multiLevelType w:val="singleLevel"/>
    <w:tmpl w:val="B7CC7B1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b w:val="0"/>
        <w:i w:val="0"/>
        <w:sz w:val="28"/>
      </w:rPr>
    </w:lvl>
  </w:abstractNum>
  <w:abstractNum w:abstractNumId="20">
    <w:nsid w:val="5866049E"/>
    <w:multiLevelType w:val="singleLevel"/>
    <w:tmpl w:val="750CCF6A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</w:lvl>
  </w:abstractNum>
  <w:abstractNum w:abstractNumId="21">
    <w:nsid w:val="5D68181B"/>
    <w:multiLevelType w:val="hybridMultilevel"/>
    <w:tmpl w:val="0F022198"/>
    <w:lvl w:ilvl="0" w:tplc="BDDE838C">
      <w:start w:val="1"/>
      <w:numFmt w:val="decimal"/>
      <w:lvlText w:val="%1"/>
      <w:lvlJc w:val="left"/>
      <w:pPr>
        <w:tabs>
          <w:tab w:val="num" w:pos="2643"/>
        </w:tabs>
        <w:ind w:left="2643" w:hanging="2473"/>
      </w:pPr>
      <w:rPr>
        <w:rFonts w:hint="default"/>
      </w:rPr>
    </w:lvl>
    <w:lvl w:ilvl="1" w:tplc="21C4C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A5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A1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EF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CB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CF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81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80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E43231"/>
    <w:multiLevelType w:val="singleLevel"/>
    <w:tmpl w:val="B218B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56A5FCB"/>
    <w:multiLevelType w:val="singleLevel"/>
    <w:tmpl w:val="675A4098"/>
    <w:lvl w:ilvl="0">
      <w:start w:val="1"/>
      <w:numFmt w:val="bullet"/>
      <w:lvlText w:val=""/>
      <w:lvlJc w:val="left"/>
      <w:pPr>
        <w:tabs>
          <w:tab w:val="num" w:pos="1069"/>
        </w:tabs>
        <w:ind w:left="567" w:firstLine="142"/>
      </w:pPr>
      <w:rPr>
        <w:rFonts w:ascii="Symbol" w:hAnsi="Symbol" w:hint="default"/>
      </w:rPr>
    </w:lvl>
  </w:abstractNum>
  <w:abstractNum w:abstractNumId="24">
    <w:nsid w:val="665C1967"/>
    <w:multiLevelType w:val="hybridMultilevel"/>
    <w:tmpl w:val="48485672"/>
    <w:lvl w:ilvl="0" w:tplc="1A2ED214">
      <w:start w:val="4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DECF6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F5A2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B2C2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8BB875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E514C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E44E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202675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7000531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8694A76"/>
    <w:multiLevelType w:val="singleLevel"/>
    <w:tmpl w:val="B7CC7B1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b w:val="0"/>
        <w:i w:val="0"/>
        <w:sz w:val="28"/>
      </w:rPr>
    </w:lvl>
  </w:abstractNum>
  <w:abstractNum w:abstractNumId="26">
    <w:nsid w:val="6DD149C8"/>
    <w:multiLevelType w:val="singleLevel"/>
    <w:tmpl w:val="B7CC7B1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b w:val="0"/>
        <w:i w:val="0"/>
        <w:sz w:val="28"/>
      </w:rPr>
    </w:lvl>
  </w:abstractNum>
  <w:abstractNum w:abstractNumId="27">
    <w:nsid w:val="6F21229E"/>
    <w:multiLevelType w:val="hybridMultilevel"/>
    <w:tmpl w:val="698CB010"/>
    <w:lvl w:ilvl="0" w:tplc="8C1C978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28"/>
      </w:rPr>
    </w:lvl>
    <w:lvl w:ilvl="1" w:tplc="AAFC0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C21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66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A1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FC9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E3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80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F44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111454"/>
    <w:multiLevelType w:val="hybridMultilevel"/>
    <w:tmpl w:val="058ADB9E"/>
    <w:lvl w:ilvl="0" w:tplc="FFFFFFFF">
      <w:start w:val="4"/>
      <w:numFmt w:val="decimal"/>
      <w:lvlText w:val="%1."/>
      <w:lvlJc w:val="left"/>
      <w:pPr>
        <w:tabs>
          <w:tab w:val="num" w:pos="992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2A6912"/>
    <w:multiLevelType w:val="hybridMultilevel"/>
    <w:tmpl w:val="8598832E"/>
    <w:lvl w:ilvl="0" w:tplc="FC0CE816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5D7A0A"/>
    <w:multiLevelType w:val="singleLevel"/>
    <w:tmpl w:val="4E0EF3BE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36"/>
      </w:rPr>
    </w:lvl>
  </w:abstractNum>
  <w:abstractNum w:abstractNumId="31">
    <w:nsid w:val="78E25939"/>
    <w:multiLevelType w:val="hybridMultilevel"/>
    <w:tmpl w:val="5F9A0F42"/>
    <w:lvl w:ilvl="0" w:tplc="26E475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D49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E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E0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6F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27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66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46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E26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2"/>
  </w:num>
  <w:num w:numId="5">
    <w:abstractNumId w:val="7"/>
  </w:num>
  <w:num w:numId="6">
    <w:abstractNumId w:val="30"/>
  </w:num>
  <w:num w:numId="7">
    <w:abstractNumId w:val="24"/>
  </w:num>
  <w:num w:numId="8">
    <w:abstractNumId w:val="5"/>
  </w:num>
  <w:num w:numId="9">
    <w:abstractNumId w:val="31"/>
  </w:num>
  <w:num w:numId="10">
    <w:abstractNumId w:val="8"/>
  </w:num>
  <w:num w:numId="11">
    <w:abstractNumId w:val="1"/>
  </w:num>
  <w:num w:numId="12">
    <w:abstractNumId w:val="0"/>
  </w:num>
  <w:num w:numId="13">
    <w:abstractNumId w:val="16"/>
  </w:num>
  <w:num w:numId="14">
    <w:abstractNumId w:val="2"/>
  </w:num>
  <w:num w:numId="15">
    <w:abstractNumId w:val="17"/>
  </w:num>
  <w:num w:numId="16">
    <w:abstractNumId w:val="23"/>
  </w:num>
  <w:num w:numId="17">
    <w:abstractNumId w:val="4"/>
  </w:num>
  <w:num w:numId="18">
    <w:abstractNumId w:val="26"/>
  </w:num>
  <w:num w:numId="19">
    <w:abstractNumId w:val="10"/>
  </w:num>
  <w:num w:numId="20">
    <w:abstractNumId w:val="25"/>
  </w:num>
  <w:num w:numId="21">
    <w:abstractNumId w:val="19"/>
  </w:num>
  <w:num w:numId="22">
    <w:abstractNumId w:val="21"/>
  </w:num>
  <w:num w:numId="23">
    <w:abstractNumId w:val="27"/>
  </w:num>
  <w:num w:numId="24">
    <w:abstractNumId w:val="9"/>
  </w:num>
  <w:num w:numId="25">
    <w:abstractNumId w:val="15"/>
  </w:num>
  <w:num w:numId="26">
    <w:abstractNumId w:val="18"/>
  </w:num>
  <w:num w:numId="27">
    <w:abstractNumId w:val="14"/>
    <w:lvlOverride w:ilvl="0">
      <w:startOverride w:val="1"/>
    </w:lvlOverride>
  </w:num>
  <w:num w:numId="28">
    <w:abstractNumId w:val="11"/>
  </w:num>
  <w:num w:numId="29">
    <w:abstractNumId w:val="29"/>
  </w:num>
  <w:num w:numId="30">
    <w:abstractNumId w:val="18"/>
    <w:lvlOverride w:ilvl="0">
      <w:startOverride w:val="1"/>
    </w:lvlOverride>
  </w:num>
  <w:num w:numId="3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A7D"/>
    <w:rsid w:val="00001D33"/>
    <w:rsid w:val="00003735"/>
    <w:rsid w:val="00005A68"/>
    <w:rsid w:val="00005E7F"/>
    <w:rsid w:val="000067A9"/>
    <w:rsid w:val="00014F27"/>
    <w:rsid w:val="00016735"/>
    <w:rsid w:val="00022047"/>
    <w:rsid w:val="00032A1B"/>
    <w:rsid w:val="000360A0"/>
    <w:rsid w:val="00037A2B"/>
    <w:rsid w:val="000576D8"/>
    <w:rsid w:val="000608AF"/>
    <w:rsid w:val="0006236C"/>
    <w:rsid w:val="00063405"/>
    <w:rsid w:val="00071DAD"/>
    <w:rsid w:val="0009341C"/>
    <w:rsid w:val="00093E9B"/>
    <w:rsid w:val="0009472C"/>
    <w:rsid w:val="000A1C2F"/>
    <w:rsid w:val="000B27ED"/>
    <w:rsid w:val="000B5C43"/>
    <w:rsid w:val="000D2402"/>
    <w:rsid w:val="000D602B"/>
    <w:rsid w:val="000E4D86"/>
    <w:rsid w:val="000E52E7"/>
    <w:rsid w:val="000F5021"/>
    <w:rsid w:val="0010075E"/>
    <w:rsid w:val="00100DE9"/>
    <w:rsid w:val="0010480A"/>
    <w:rsid w:val="0012240B"/>
    <w:rsid w:val="00122833"/>
    <w:rsid w:val="00142382"/>
    <w:rsid w:val="00145323"/>
    <w:rsid w:val="00147702"/>
    <w:rsid w:val="00150EFF"/>
    <w:rsid w:val="00153764"/>
    <w:rsid w:val="001571C1"/>
    <w:rsid w:val="00160160"/>
    <w:rsid w:val="00174AAB"/>
    <w:rsid w:val="00174AC9"/>
    <w:rsid w:val="00181E3F"/>
    <w:rsid w:val="0018296E"/>
    <w:rsid w:val="0019539C"/>
    <w:rsid w:val="00196B00"/>
    <w:rsid w:val="001A107A"/>
    <w:rsid w:val="001A17F6"/>
    <w:rsid w:val="001A3B91"/>
    <w:rsid w:val="001B0889"/>
    <w:rsid w:val="001B200C"/>
    <w:rsid w:val="001C214C"/>
    <w:rsid w:val="001C7AE7"/>
    <w:rsid w:val="001C7B4E"/>
    <w:rsid w:val="001C7DB7"/>
    <w:rsid w:val="001C7FED"/>
    <w:rsid w:val="001D1619"/>
    <w:rsid w:val="001D671F"/>
    <w:rsid w:val="00202B49"/>
    <w:rsid w:val="00203D67"/>
    <w:rsid w:val="0022156E"/>
    <w:rsid w:val="00223810"/>
    <w:rsid w:val="002246F2"/>
    <w:rsid w:val="00242A44"/>
    <w:rsid w:val="00243BD3"/>
    <w:rsid w:val="00265090"/>
    <w:rsid w:val="00270B46"/>
    <w:rsid w:val="00270ECB"/>
    <w:rsid w:val="002738AD"/>
    <w:rsid w:val="002750F8"/>
    <w:rsid w:val="00276923"/>
    <w:rsid w:val="00280A53"/>
    <w:rsid w:val="002835A7"/>
    <w:rsid w:val="002A074D"/>
    <w:rsid w:val="002A4010"/>
    <w:rsid w:val="002A47B7"/>
    <w:rsid w:val="002B21AD"/>
    <w:rsid w:val="002C52BE"/>
    <w:rsid w:val="002C5452"/>
    <w:rsid w:val="002D4C91"/>
    <w:rsid w:val="002D4F15"/>
    <w:rsid w:val="002E3324"/>
    <w:rsid w:val="002E652D"/>
    <w:rsid w:val="00302D4F"/>
    <w:rsid w:val="003056E2"/>
    <w:rsid w:val="0031132F"/>
    <w:rsid w:val="00311909"/>
    <w:rsid w:val="003171DA"/>
    <w:rsid w:val="00324029"/>
    <w:rsid w:val="00324D1B"/>
    <w:rsid w:val="00325630"/>
    <w:rsid w:val="00336C95"/>
    <w:rsid w:val="00340615"/>
    <w:rsid w:val="00340AEE"/>
    <w:rsid w:val="00345D32"/>
    <w:rsid w:val="00345EC9"/>
    <w:rsid w:val="003537FD"/>
    <w:rsid w:val="00354CBA"/>
    <w:rsid w:val="00357F63"/>
    <w:rsid w:val="003602D3"/>
    <w:rsid w:val="00360E54"/>
    <w:rsid w:val="003637BF"/>
    <w:rsid w:val="00365614"/>
    <w:rsid w:val="00366377"/>
    <w:rsid w:val="00367DB2"/>
    <w:rsid w:val="003705AC"/>
    <w:rsid w:val="00373F83"/>
    <w:rsid w:val="00380C9F"/>
    <w:rsid w:val="00386B20"/>
    <w:rsid w:val="00395606"/>
    <w:rsid w:val="003A00B1"/>
    <w:rsid w:val="003A2B09"/>
    <w:rsid w:val="003C2A0B"/>
    <w:rsid w:val="003D70D6"/>
    <w:rsid w:val="003E3F2E"/>
    <w:rsid w:val="003F066F"/>
    <w:rsid w:val="003F1D2A"/>
    <w:rsid w:val="003F2E44"/>
    <w:rsid w:val="003F5404"/>
    <w:rsid w:val="00404A0E"/>
    <w:rsid w:val="00404CC9"/>
    <w:rsid w:val="0040564F"/>
    <w:rsid w:val="004067BB"/>
    <w:rsid w:val="00406CE9"/>
    <w:rsid w:val="004123FA"/>
    <w:rsid w:val="004154F8"/>
    <w:rsid w:val="00417FA8"/>
    <w:rsid w:val="0042255A"/>
    <w:rsid w:val="00423C20"/>
    <w:rsid w:val="00434C75"/>
    <w:rsid w:val="00436538"/>
    <w:rsid w:val="00440481"/>
    <w:rsid w:val="00450D03"/>
    <w:rsid w:val="00456DBC"/>
    <w:rsid w:val="00456DCF"/>
    <w:rsid w:val="0047143B"/>
    <w:rsid w:val="004730AF"/>
    <w:rsid w:val="00475B85"/>
    <w:rsid w:val="00483688"/>
    <w:rsid w:val="00484328"/>
    <w:rsid w:val="004920AA"/>
    <w:rsid w:val="004953D6"/>
    <w:rsid w:val="004A0D07"/>
    <w:rsid w:val="004B23D3"/>
    <w:rsid w:val="004C093A"/>
    <w:rsid w:val="004D5C82"/>
    <w:rsid w:val="004D64B3"/>
    <w:rsid w:val="004D67D1"/>
    <w:rsid w:val="004E7813"/>
    <w:rsid w:val="004E7908"/>
    <w:rsid w:val="004F35F9"/>
    <w:rsid w:val="004F51D9"/>
    <w:rsid w:val="004F59D1"/>
    <w:rsid w:val="005027AC"/>
    <w:rsid w:val="00517107"/>
    <w:rsid w:val="00524250"/>
    <w:rsid w:val="00526272"/>
    <w:rsid w:val="005279F7"/>
    <w:rsid w:val="00531655"/>
    <w:rsid w:val="00535FF4"/>
    <w:rsid w:val="005364C4"/>
    <w:rsid w:val="0054198C"/>
    <w:rsid w:val="00547C6B"/>
    <w:rsid w:val="00555970"/>
    <w:rsid w:val="0056235B"/>
    <w:rsid w:val="005753EB"/>
    <w:rsid w:val="005755AD"/>
    <w:rsid w:val="00585C5C"/>
    <w:rsid w:val="00593179"/>
    <w:rsid w:val="0059413E"/>
    <w:rsid w:val="00594A1F"/>
    <w:rsid w:val="005A6E41"/>
    <w:rsid w:val="005B47D1"/>
    <w:rsid w:val="005B4E9A"/>
    <w:rsid w:val="005B5B99"/>
    <w:rsid w:val="005C2DF2"/>
    <w:rsid w:val="005C4DAD"/>
    <w:rsid w:val="005D008E"/>
    <w:rsid w:val="005D1111"/>
    <w:rsid w:val="005D2DE3"/>
    <w:rsid w:val="005E34D8"/>
    <w:rsid w:val="005E385C"/>
    <w:rsid w:val="005E57DF"/>
    <w:rsid w:val="005E77BA"/>
    <w:rsid w:val="006065AC"/>
    <w:rsid w:val="006105BD"/>
    <w:rsid w:val="00620DC1"/>
    <w:rsid w:val="00627568"/>
    <w:rsid w:val="00640806"/>
    <w:rsid w:val="00643C55"/>
    <w:rsid w:val="00656D7B"/>
    <w:rsid w:val="0066262A"/>
    <w:rsid w:val="00673FC0"/>
    <w:rsid w:val="00675DE1"/>
    <w:rsid w:val="00682A2D"/>
    <w:rsid w:val="00686D0A"/>
    <w:rsid w:val="00687261"/>
    <w:rsid w:val="00696D3E"/>
    <w:rsid w:val="006A0EF1"/>
    <w:rsid w:val="006A2217"/>
    <w:rsid w:val="006A7ABA"/>
    <w:rsid w:val="006B1BE3"/>
    <w:rsid w:val="006C0ECD"/>
    <w:rsid w:val="006C22B6"/>
    <w:rsid w:val="006C3284"/>
    <w:rsid w:val="006C49A2"/>
    <w:rsid w:val="006C6468"/>
    <w:rsid w:val="006C65F8"/>
    <w:rsid w:val="006D2067"/>
    <w:rsid w:val="007013AA"/>
    <w:rsid w:val="00710A7D"/>
    <w:rsid w:val="007139C5"/>
    <w:rsid w:val="00713A91"/>
    <w:rsid w:val="0071575C"/>
    <w:rsid w:val="007163E8"/>
    <w:rsid w:val="0072077A"/>
    <w:rsid w:val="00726CF1"/>
    <w:rsid w:val="00733721"/>
    <w:rsid w:val="007403BF"/>
    <w:rsid w:val="00744784"/>
    <w:rsid w:val="00747132"/>
    <w:rsid w:val="007505DF"/>
    <w:rsid w:val="00750F8D"/>
    <w:rsid w:val="0076002F"/>
    <w:rsid w:val="00762011"/>
    <w:rsid w:val="00762735"/>
    <w:rsid w:val="00762F17"/>
    <w:rsid w:val="00770509"/>
    <w:rsid w:val="00775221"/>
    <w:rsid w:val="00781D93"/>
    <w:rsid w:val="007851AA"/>
    <w:rsid w:val="007869AC"/>
    <w:rsid w:val="007961F1"/>
    <w:rsid w:val="00796C53"/>
    <w:rsid w:val="007A23BD"/>
    <w:rsid w:val="007A3B93"/>
    <w:rsid w:val="007A61BE"/>
    <w:rsid w:val="007A6838"/>
    <w:rsid w:val="007A79B9"/>
    <w:rsid w:val="007B43E3"/>
    <w:rsid w:val="007C19DD"/>
    <w:rsid w:val="007C5768"/>
    <w:rsid w:val="007C672C"/>
    <w:rsid w:val="007C779A"/>
    <w:rsid w:val="007D1E00"/>
    <w:rsid w:val="007E1F34"/>
    <w:rsid w:val="007E35CE"/>
    <w:rsid w:val="007E743D"/>
    <w:rsid w:val="007F7261"/>
    <w:rsid w:val="00806ED9"/>
    <w:rsid w:val="0080769A"/>
    <w:rsid w:val="00823191"/>
    <w:rsid w:val="008251E7"/>
    <w:rsid w:val="00833294"/>
    <w:rsid w:val="00843DD9"/>
    <w:rsid w:val="00850ECE"/>
    <w:rsid w:val="008618F8"/>
    <w:rsid w:val="00861A45"/>
    <w:rsid w:val="008669E4"/>
    <w:rsid w:val="00870CB4"/>
    <w:rsid w:val="00876E16"/>
    <w:rsid w:val="00884D15"/>
    <w:rsid w:val="00891E69"/>
    <w:rsid w:val="008A24F8"/>
    <w:rsid w:val="008A3F09"/>
    <w:rsid w:val="008A5A6A"/>
    <w:rsid w:val="008C19B7"/>
    <w:rsid w:val="008C2E87"/>
    <w:rsid w:val="008D20E5"/>
    <w:rsid w:val="008D302E"/>
    <w:rsid w:val="008D775C"/>
    <w:rsid w:val="008E3075"/>
    <w:rsid w:val="008F5C87"/>
    <w:rsid w:val="008F6AC2"/>
    <w:rsid w:val="008F7464"/>
    <w:rsid w:val="0090507B"/>
    <w:rsid w:val="009060B4"/>
    <w:rsid w:val="00907CEE"/>
    <w:rsid w:val="0091192B"/>
    <w:rsid w:val="00913096"/>
    <w:rsid w:val="009225C5"/>
    <w:rsid w:val="00927610"/>
    <w:rsid w:val="0093135F"/>
    <w:rsid w:val="00934162"/>
    <w:rsid w:val="00934898"/>
    <w:rsid w:val="00942696"/>
    <w:rsid w:val="00964289"/>
    <w:rsid w:val="009647D0"/>
    <w:rsid w:val="00966C9E"/>
    <w:rsid w:val="00973574"/>
    <w:rsid w:val="009751A3"/>
    <w:rsid w:val="0097717E"/>
    <w:rsid w:val="00980519"/>
    <w:rsid w:val="00983221"/>
    <w:rsid w:val="00995CEA"/>
    <w:rsid w:val="00997D05"/>
    <w:rsid w:val="009B1D3F"/>
    <w:rsid w:val="009B35F6"/>
    <w:rsid w:val="009B44F4"/>
    <w:rsid w:val="009B7BB7"/>
    <w:rsid w:val="009C023E"/>
    <w:rsid w:val="009C680E"/>
    <w:rsid w:val="009D1A6F"/>
    <w:rsid w:val="009D5D04"/>
    <w:rsid w:val="009D7009"/>
    <w:rsid w:val="009D788B"/>
    <w:rsid w:val="009D7F29"/>
    <w:rsid w:val="009E29CD"/>
    <w:rsid w:val="009F1E0A"/>
    <w:rsid w:val="009F273E"/>
    <w:rsid w:val="00A0189B"/>
    <w:rsid w:val="00A01C20"/>
    <w:rsid w:val="00A04D17"/>
    <w:rsid w:val="00A064FC"/>
    <w:rsid w:val="00A1055D"/>
    <w:rsid w:val="00A1292C"/>
    <w:rsid w:val="00A153CC"/>
    <w:rsid w:val="00A16EDB"/>
    <w:rsid w:val="00A22DAC"/>
    <w:rsid w:val="00A25090"/>
    <w:rsid w:val="00A34FC3"/>
    <w:rsid w:val="00A35DD5"/>
    <w:rsid w:val="00A42B6A"/>
    <w:rsid w:val="00A43BD7"/>
    <w:rsid w:val="00A46396"/>
    <w:rsid w:val="00A50A9D"/>
    <w:rsid w:val="00A5123D"/>
    <w:rsid w:val="00A52660"/>
    <w:rsid w:val="00A53554"/>
    <w:rsid w:val="00A55DA0"/>
    <w:rsid w:val="00A56C70"/>
    <w:rsid w:val="00A610A5"/>
    <w:rsid w:val="00A6122C"/>
    <w:rsid w:val="00A6365A"/>
    <w:rsid w:val="00A679CB"/>
    <w:rsid w:val="00A72181"/>
    <w:rsid w:val="00A7355F"/>
    <w:rsid w:val="00A73685"/>
    <w:rsid w:val="00A746BB"/>
    <w:rsid w:val="00A9224F"/>
    <w:rsid w:val="00A94004"/>
    <w:rsid w:val="00A97C15"/>
    <w:rsid w:val="00AA3953"/>
    <w:rsid w:val="00AB29D2"/>
    <w:rsid w:val="00AB689F"/>
    <w:rsid w:val="00AC10ED"/>
    <w:rsid w:val="00AC7CA4"/>
    <w:rsid w:val="00AD42CF"/>
    <w:rsid w:val="00AD4FD5"/>
    <w:rsid w:val="00AF08F9"/>
    <w:rsid w:val="00B01F86"/>
    <w:rsid w:val="00B021F1"/>
    <w:rsid w:val="00B165BB"/>
    <w:rsid w:val="00B213E5"/>
    <w:rsid w:val="00B31056"/>
    <w:rsid w:val="00B326F4"/>
    <w:rsid w:val="00B32DE3"/>
    <w:rsid w:val="00B352F1"/>
    <w:rsid w:val="00B35FBB"/>
    <w:rsid w:val="00B41F05"/>
    <w:rsid w:val="00B45540"/>
    <w:rsid w:val="00B4589A"/>
    <w:rsid w:val="00B526A9"/>
    <w:rsid w:val="00B53019"/>
    <w:rsid w:val="00B6159F"/>
    <w:rsid w:val="00B63761"/>
    <w:rsid w:val="00B66190"/>
    <w:rsid w:val="00B71C98"/>
    <w:rsid w:val="00B870B7"/>
    <w:rsid w:val="00B96796"/>
    <w:rsid w:val="00BC3168"/>
    <w:rsid w:val="00BD15A0"/>
    <w:rsid w:val="00BD3067"/>
    <w:rsid w:val="00BD6475"/>
    <w:rsid w:val="00BD7FE4"/>
    <w:rsid w:val="00BF030E"/>
    <w:rsid w:val="00BF14F4"/>
    <w:rsid w:val="00BF2783"/>
    <w:rsid w:val="00BF4D6A"/>
    <w:rsid w:val="00C000FA"/>
    <w:rsid w:val="00C02B3C"/>
    <w:rsid w:val="00C03A59"/>
    <w:rsid w:val="00C064CF"/>
    <w:rsid w:val="00C1455A"/>
    <w:rsid w:val="00C14B7B"/>
    <w:rsid w:val="00C3217E"/>
    <w:rsid w:val="00C337A7"/>
    <w:rsid w:val="00C340A1"/>
    <w:rsid w:val="00C34173"/>
    <w:rsid w:val="00C558B5"/>
    <w:rsid w:val="00C57EE5"/>
    <w:rsid w:val="00C61114"/>
    <w:rsid w:val="00C73836"/>
    <w:rsid w:val="00C81D4D"/>
    <w:rsid w:val="00C8383D"/>
    <w:rsid w:val="00C93FBD"/>
    <w:rsid w:val="00C96385"/>
    <w:rsid w:val="00CA3D39"/>
    <w:rsid w:val="00CA4504"/>
    <w:rsid w:val="00CC2631"/>
    <w:rsid w:val="00CC500F"/>
    <w:rsid w:val="00CD383A"/>
    <w:rsid w:val="00CD72DC"/>
    <w:rsid w:val="00CE173A"/>
    <w:rsid w:val="00CE2ACC"/>
    <w:rsid w:val="00CF128E"/>
    <w:rsid w:val="00CF159F"/>
    <w:rsid w:val="00CF25FD"/>
    <w:rsid w:val="00D00BF7"/>
    <w:rsid w:val="00D041D8"/>
    <w:rsid w:val="00D10013"/>
    <w:rsid w:val="00D214A5"/>
    <w:rsid w:val="00D21A8E"/>
    <w:rsid w:val="00D21D25"/>
    <w:rsid w:val="00D375EC"/>
    <w:rsid w:val="00D41E43"/>
    <w:rsid w:val="00D43754"/>
    <w:rsid w:val="00D44A96"/>
    <w:rsid w:val="00D460AD"/>
    <w:rsid w:val="00D472C8"/>
    <w:rsid w:val="00D552F3"/>
    <w:rsid w:val="00D560A0"/>
    <w:rsid w:val="00D6105E"/>
    <w:rsid w:val="00D62540"/>
    <w:rsid w:val="00D647DF"/>
    <w:rsid w:val="00D7174F"/>
    <w:rsid w:val="00D81DF4"/>
    <w:rsid w:val="00D920C3"/>
    <w:rsid w:val="00D950B4"/>
    <w:rsid w:val="00DA5F40"/>
    <w:rsid w:val="00DB6D4A"/>
    <w:rsid w:val="00DD29BB"/>
    <w:rsid w:val="00DE2801"/>
    <w:rsid w:val="00DE70D0"/>
    <w:rsid w:val="00DF207D"/>
    <w:rsid w:val="00DF2867"/>
    <w:rsid w:val="00DF7C47"/>
    <w:rsid w:val="00E015CA"/>
    <w:rsid w:val="00E01ED9"/>
    <w:rsid w:val="00E04458"/>
    <w:rsid w:val="00E11374"/>
    <w:rsid w:val="00E170CC"/>
    <w:rsid w:val="00E2070F"/>
    <w:rsid w:val="00E237DB"/>
    <w:rsid w:val="00E34713"/>
    <w:rsid w:val="00E359B9"/>
    <w:rsid w:val="00E36571"/>
    <w:rsid w:val="00E37CAB"/>
    <w:rsid w:val="00E41A9D"/>
    <w:rsid w:val="00E44B8B"/>
    <w:rsid w:val="00E53D14"/>
    <w:rsid w:val="00E55C48"/>
    <w:rsid w:val="00E57172"/>
    <w:rsid w:val="00E57269"/>
    <w:rsid w:val="00E7125E"/>
    <w:rsid w:val="00E73B7F"/>
    <w:rsid w:val="00E76070"/>
    <w:rsid w:val="00E81BB3"/>
    <w:rsid w:val="00E8324E"/>
    <w:rsid w:val="00E95AF8"/>
    <w:rsid w:val="00EA327D"/>
    <w:rsid w:val="00EA6CBF"/>
    <w:rsid w:val="00EB2E89"/>
    <w:rsid w:val="00EB70F8"/>
    <w:rsid w:val="00EC5363"/>
    <w:rsid w:val="00EC7102"/>
    <w:rsid w:val="00EC793D"/>
    <w:rsid w:val="00ED7256"/>
    <w:rsid w:val="00EE1805"/>
    <w:rsid w:val="00EE523D"/>
    <w:rsid w:val="00EF5A55"/>
    <w:rsid w:val="00EF7BE4"/>
    <w:rsid w:val="00F04EC1"/>
    <w:rsid w:val="00F21A7C"/>
    <w:rsid w:val="00F23088"/>
    <w:rsid w:val="00F251F8"/>
    <w:rsid w:val="00F2730E"/>
    <w:rsid w:val="00F3663C"/>
    <w:rsid w:val="00F37663"/>
    <w:rsid w:val="00F44996"/>
    <w:rsid w:val="00F46B3D"/>
    <w:rsid w:val="00F4792D"/>
    <w:rsid w:val="00F47943"/>
    <w:rsid w:val="00F6052A"/>
    <w:rsid w:val="00F60DBF"/>
    <w:rsid w:val="00F74C0B"/>
    <w:rsid w:val="00F74F1E"/>
    <w:rsid w:val="00F77EA2"/>
    <w:rsid w:val="00F871CF"/>
    <w:rsid w:val="00F903B4"/>
    <w:rsid w:val="00F927AA"/>
    <w:rsid w:val="00F9359F"/>
    <w:rsid w:val="00F9580B"/>
    <w:rsid w:val="00F96EE5"/>
    <w:rsid w:val="00FA76AB"/>
    <w:rsid w:val="00FB15A9"/>
    <w:rsid w:val="00FB1DE0"/>
    <w:rsid w:val="00FB64D6"/>
    <w:rsid w:val="00FC14A1"/>
    <w:rsid w:val="00FD3076"/>
    <w:rsid w:val="00FD7D85"/>
    <w:rsid w:val="00FE3F57"/>
    <w:rsid w:val="00FF38CE"/>
    <w:rsid w:val="00FF58E6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4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A074D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2A074D"/>
    <w:pPr>
      <w:keepNext/>
      <w:ind w:right="-199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2A074D"/>
    <w:pPr>
      <w:keepNext/>
      <w:ind w:right="-199"/>
      <w:outlineLvl w:val="2"/>
    </w:pPr>
    <w:rPr>
      <w:smallCaps/>
      <w:szCs w:val="20"/>
      <w:u w:val="single"/>
    </w:rPr>
  </w:style>
  <w:style w:type="paragraph" w:styleId="4">
    <w:name w:val="heading 4"/>
    <w:basedOn w:val="a"/>
    <w:next w:val="a"/>
    <w:link w:val="40"/>
    <w:qFormat/>
    <w:rsid w:val="002A074D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074D"/>
    <w:pPr>
      <w:keepNext/>
      <w:widowControl w:val="0"/>
      <w:shd w:val="clear" w:color="auto" w:fill="FFFFFF"/>
      <w:autoSpaceDE w:val="0"/>
      <w:autoSpaceDN w:val="0"/>
      <w:adjustRightInd w:val="0"/>
      <w:ind w:left="5670"/>
      <w:jc w:val="center"/>
      <w:outlineLvl w:val="4"/>
    </w:pPr>
    <w:rPr>
      <w:color w:val="000000"/>
      <w:spacing w:val="2"/>
    </w:rPr>
  </w:style>
  <w:style w:type="paragraph" w:styleId="7">
    <w:name w:val="heading 7"/>
    <w:basedOn w:val="a"/>
    <w:next w:val="a"/>
    <w:link w:val="70"/>
    <w:qFormat/>
    <w:rsid w:val="002A074D"/>
    <w:pPr>
      <w:keepNext/>
      <w:spacing w:before="120" w:after="120"/>
      <w:ind w:right="-198"/>
      <w:jc w:val="center"/>
      <w:outlineLvl w:val="6"/>
    </w:pPr>
    <w:rPr>
      <w:b/>
      <w:smallCaps/>
      <w:sz w:val="27"/>
      <w:szCs w:val="20"/>
    </w:rPr>
  </w:style>
  <w:style w:type="paragraph" w:styleId="8">
    <w:name w:val="heading 8"/>
    <w:basedOn w:val="a"/>
    <w:next w:val="a"/>
    <w:link w:val="80"/>
    <w:qFormat/>
    <w:rsid w:val="002A074D"/>
    <w:pPr>
      <w:keepNext/>
      <w:ind w:firstLine="851"/>
      <w:jc w:val="both"/>
      <w:outlineLvl w:val="7"/>
    </w:pPr>
    <w:rPr>
      <w:b/>
      <w:smallCaps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74D"/>
    <w:pPr>
      <w:ind w:right="-199"/>
    </w:pPr>
    <w:rPr>
      <w:szCs w:val="20"/>
    </w:rPr>
  </w:style>
  <w:style w:type="paragraph" w:styleId="21">
    <w:name w:val="Body Text 2"/>
    <w:basedOn w:val="a"/>
    <w:link w:val="22"/>
    <w:rsid w:val="002A074D"/>
    <w:pPr>
      <w:ind w:right="-199"/>
      <w:jc w:val="center"/>
    </w:pPr>
    <w:rPr>
      <w:b/>
      <w:i/>
      <w:szCs w:val="20"/>
    </w:rPr>
  </w:style>
  <w:style w:type="paragraph" w:styleId="a5">
    <w:name w:val="header"/>
    <w:basedOn w:val="a"/>
    <w:link w:val="a6"/>
    <w:uiPriority w:val="99"/>
    <w:rsid w:val="002A074D"/>
    <w:pPr>
      <w:tabs>
        <w:tab w:val="center" w:pos="4153"/>
        <w:tab w:val="right" w:pos="8306"/>
      </w:tabs>
    </w:pPr>
    <w:rPr>
      <w:szCs w:val="20"/>
    </w:rPr>
  </w:style>
  <w:style w:type="paragraph" w:styleId="a7">
    <w:name w:val="Body Text Indent"/>
    <w:basedOn w:val="a"/>
    <w:link w:val="a8"/>
    <w:rsid w:val="002A074D"/>
    <w:pPr>
      <w:ind w:right="-199" w:firstLine="851"/>
    </w:pPr>
    <w:rPr>
      <w:szCs w:val="20"/>
    </w:rPr>
  </w:style>
  <w:style w:type="paragraph" w:styleId="31">
    <w:name w:val="Body Text Indent 3"/>
    <w:basedOn w:val="a"/>
    <w:link w:val="32"/>
    <w:rsid w:val="002A074D"/>
    <w:pPr>
      <w:ind w:left="4962"/>
    </w:pPr>
    <w:rPr>
      <w:szCs w:val="20"/>
    </w:rPr>
  </w:style>
  <w:style w:type="character" w:styleId="a9">
    <w:name w:val="page number"/>
    <w:basedOn w:val="a0"/>
    <w:rsid w:val="002A074D"/>
  </w:style>
  <w:style w:type="paragraph" w:styleId="aa">
    <w:name w:val="footer"/>
    <w:basedOn w:val="a"/>
    <w:link w:val="ab"/>
    <w:uiPriority w:val="99"/>
    <w:rsid w:val="002A074D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rsid w:val="002A074D"/>
    <w:pPr>
      <w:ind w:right="-199" w:firstLine="851"/>
      <w:jc w:val="both"/>
    </w:pPr>
  </w:style>
  <w:style w:type="paragraph" w:styleId="33">
    <w:name w:val="Body Text 3"/>
    <w:basedOn w:val="a"/>
    <w:link w:val="34"/>
    <w:rsid w:val="002A074D"/>
    <w:pPr>
      <w:ind w:right="-86"/>
    </w:pPr>
    <w:rPr>
      <w:sz w:val="24"/>
    </w:rPr>
  </w:style>
  <w:style w:type="paragraph" w:customStyle="1" w:styleId="ac">
    <w:name w:val="Создано"/>
    <w:rsid w:val="002A074D"/>
    <w:rPr>
      <w:sz w:val="24"/>
      <w:szCs w:val="24"/>
    </w:rPr>
  </w:style>
  <w:style w:type="paragraph" w:styleId="ad">
    <w:name w:val="Title"/>
    <w:basedOn w:val="a"/>
    <w:link w:val="ae"/>
    <w:qFormat/>
    <w:rsid w:val="002A074D"/>
    <w:pPr>
      <w:jc w:val="center"/>
    </w:pPr>
    <w:rPr>
      <w:b/>
      <w:sz w:val="32"/>
      <w:szCs w:val="20"/>
    </w:rPr>
  </w:style>
  <w:style w:type="paragraph" w:styleId="af">
    <w:name w:val="Balloon Text"/>
    <w:basedOn w:val="a"/>
    <w:link w:val="af0"/>
    <w:semiHidden/>
    <w:rsid w:val="002A074D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qFormat/>
    <w:rsid w:val="002A074D"/>
    <w:pPr>
      <w:widowControl w:val="0"/>
      <w:shd w:val="clear" w:color="auto" w:fill="FFFFFF"/>
      <w:autoSpaceDE w:val="0"/>
      <w:autoSpaceDN w:val="0"/>
      <w:adjustRightInd w:val="0"/>
      <w:ind w:left="1224"/>
    </w:pPr>
    <w:rPr>
      <w:color w:val="000000"/>
      <w:spacing w:val="1"/>
    </w:rPr>
  </w:style>
  <w:style w:type="paragraph" w:customStyle="1" w:styleId="af2">
    <w:name w:val="Знак Знак Знак"/>
    <w:basedOn w:val="a"/>
    <w:uiPriority w:val="99"/>
    <w:rsid w:val="00E572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9D7F29"/>
    <w:pPr>
      <w:ind w:left="708"/>
    </w:pPr>
  </w:style>
  <w:style w:type="character" w:styleId="af4">
    <w:name w:val="Hyperlink"/>
    <w:rsid w:val="00FF58E6"/>
    <w:rPr>
      <w:color w:val="0000FF"/>
      <w:u w:val="single"/>
    </w:rPr>
  </w:style>
  <w:style w:type="character" w:styleId="af5">
    <w:name w:val="Emphasis"/>
    <w:qFormat/>
    <w:rsid w:val="0080769A"/>
    <w:rPr>
      <w:i/>
      <w:iCs/>
    </w:rPr>
  </w:style>
  <w:style w:type="character" w:customStyle="1" w:styleId="10">
    <w:name w:val="Заголовок 1 Знак"/>
    <w:basedOn w:val="a0"/>
    <w:link w:val="1"/>
    <w:rsid w:val="00142382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142382"/>
    <w:rPr>
      <w:sz w:val="32"/>
    </w:rPr>
  </w:style>
  <w:style w:type="character" w:customStyle="1" w:styleId="30">
    <w:name w:val="Заголовок 3 Знак"/>
    <w:basedOn w:val="a0"/>
    <w:link w:val="3"/>
    <w:rsid w:val="00142382"/>
    <w:rPr>
      <w:smallCaps/>
      <w:sz w:val="28"/>
      <w:u w:val="single"/>
    </w:rPr>
  </w:style>
  <w:style w:type="character" w:customStyle="1" w:styleId="40">
    <w:name w:val="Заголовок 4 Знак"/>
    <w:basedOn w:val="a0"/>
    <w:link w:val="4"/>
    <w:rsid w:val="00142382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42382"/>
    <w:rPr>
      <w:color w:val="000000"/>
      <w:spacing w:val="2"/>
      <w:sz w:val="28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142382"/>
    <w:rPr>
      <w:b/>
      <w:smallCaps/>
      <w:sz w:val="27"/>
    </w:rPr>
  </w:style>
  <w:style w:type="character" w:customStyle="1" w:styleId="80">
    <w:name w:val="Заголовок 8 Знак"/>
    <w:basedOn w:val="a0"/>
    <w:link w:val="8"/>
    <w:rsid w:val="00142382"/>
    <w:rPr>
      <w:b/>
      <w:smallCaps/>
      <w:sz w:val="27"/>
    </w:rPr>
  </w:style>
  <w:style w:type="character" w:customStyle="1" w:styleId="a4">
    <w:name w:val="Основной текст Знак"/>
    <w:basedOn w:val="a0"/>
    <w:link w:val="a3"/>
    <w:rsid w:val="00142382"/>
    <w:rPr>
      <w:sz w:val="28"/>
    </w:rPr>
  </w:style>
  <w:style w:type="character" w:customStyle="1" w:styleId="22">
    <w:name w:val="Основной текст 2 Знак"/>
    <w:basedOn w:val="a0"/>
    <w:link w:val="21"/>
    <w:rsid w:val="00142382"/>
    <w:rPr>
      <w:b/>
      <w:i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142382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42382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2382"/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142382"/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42382"/>
    <w:rPr>
      <w:sz w:val="28"/>
      <w:szCs w:val="24"/>
    </w:rPr>
  </w:style>
  <w:style w:type="character" w:customStyle="1" w:styleId="34">
    <w:name w:val="Основной текст 3 Знак"/>
    <w:basedOn w:val="a0"/>
    <w:link w:val="33"/>
    <w:rsid w:val="00142382"/>
    <w:rPr>
      <w:sz w:val="24"/>
      <w:szCs w:val="24"/>
    </w:rPr>
  </w:style>
  <w:style w:type="character" w:customStyle="1" w:styleId="ae">
    <w:name w:val="Название Знак"/>
    <w:basedOn w:val="a0"/>
    <w:link w:val="ad"/>
    <w:rsid w:val="00142382"/>
    <w:rPr>
      <w:b/>
      <w:sz w:val="32"/>
    </w:rPr>
  </w:style>
  <w:style w:type="character" w:customStyle="1" w:styleId="af0">
    <w:name w:val="Текст выноски Знак"/>
    <w:basedOn w:val="a0"/>
    <w:link w:val="af"/>
    <w:semiHidden/>
    <w:rsid w:val="00142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8C2E-899D-46F5-B07F-201A42B1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летней спартакиады Читинской области "Забайкальские игры"</vt:lpstr>
    </vt:vector>
  </TitlesOfParts>
  <Company>Облспорткомитет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летней спартакиады Читинской области "Забайкальские игры"</dc:title>
  <dc:creator>ZhNaday</dc:creator>
  <cp:lastModifiedBy>Абузарова Т.Н.</cp:lastModifiedBy>
  <cp:revision>13</cp:revision>
  <cp:lastPrinted>2022-04-24T23:57:00Z</cp:lastPrinted>
  <dcterms:created xsi:type="dcterms:W3CDTF">2022-04-28T06:09:00Z</dcterms:created>
  <dcterms:modified xsi:type="dcterms:W3CDTF">2022-06-20T02:46:00Z</dcterms:modified>
</cp:coreProperties>
</file>