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0B" w:rsidRDefault="0015350B" w:rsidP="0015350B">
      <w:pPr>
        <w:shd w:val="clear" w:color="auto" w:fill="FFFFFF"/>
        <w:jc w:val="center"/>
        <w:rPr>
          <w:sz w:val="2"/>
          <w:szCs w:val="2"/>
        </w:rPr>
      </w:pPr>
      <w:bookmarkStart w:id="0" w:name="OLE_LINK4"/>
      <w:r>
        <w:rPr>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15350B" w:rsidRDefault="0015350B" w:rsidP="0015350B">
      <w:pPr>
        <w:shd w:val="clear" w:color="auto" w:fill="FFFFFF"/>
        <w:jc w:val="center"/>
        <w:rPr>
          <w:sz w:val="2"/>
          <w:szCs w:val="2"/>
        </w:rPr>
      </w:pPr>
    </w:p>
    <w:p w:rsidR="0015350B" w:rsidRDefault="0015350B" w:rsidP="0015350B">
      <w:pPr>
        <w:shd w:val="clear" w:color="auto" w:fill="FFFFFF"/>
        <w:jc w:val="center"/>
        <w:rPr>
          <w:sz w:val="2"/>
          <w:szCs w:val="2"/>
        </w:rPr>
      </w:pPr>
    </w:p>
    <w:p w:rsidR="0015350B" w:rsidRDefault="0015350B" w:rsidP="0015350B">
      <w:pPr>
        <w:shd w:val="clear" w:color="auto" w:fill="FFFFFF"/>
        <w:jc w:val="center"/>
        <w:rPr>
          <w:sz w:val="2"/>
          <w:szCs w:val="2"/>
        </w:rPr>
      </w:pPr>
    </w:p>
    <w:p w:rsidR="0015350B" w:rsidRDefault="0015350B" w:rsidP="0015350B">
      <w:pPr>
        <w:shd w:val="clear" w:color="auto" w:fill="FFFFFF"/>
        <w:jc w:val="center"/>
        <w:rPr>
          <w:sz w:val="2"/>
          <w:szCs w:val="2"/>
        </w:rPr>
      </w:pPr>
    </w:p>
    <w:p w:rsidR="0015350B" w:rsidRDefault="0015350B" w:rsidP="0015350B">
      <w:pPr>
        <w:shd w:val="clear" w:color="auto" w:fill="FFFFFF"/>
        <w:jc w:val="center"/>
        <w:rPr>
          <w:sz w:val="2"/>
          <w:szCs w:val="2"/>
        </w:rPr>
      </w:pPr>
    </w:p>
    <w:p w:rsidR="0015350B" w:rsidRDefault="0015350B" w:rsidP="0015350B">
      <w:pPr>
        <w:shd w:val="clear" w:color="auto" w:fill="FFFFFF"/>
        <w:jc w:val="center"/>
        <w:rPr>
          <w:sz w:val="2"/>
          <w:szCs w:val="2"/>
        </w:rPr>
      </w:pPr>
    </w:p>
    <w:p w:rsidR="0015350B" w:rsidRDefault="0015350B" w:rsidP="0015350B">
      <w:pPr>
        <w:shd w:val="clear" w:color="auto" w:fill="FFFFFF"/>
        <w:jc w:val="center"/>
        <w:rPr>
          <w:sz w:val="2"/>
          <w:szCs w:val="2"/>
        </w:rPr>
      </w:pPr>
    </w:p>
    <w:p w:rsidR="0015350B" w:rsidRDefault="0015350B" w:rsidP="0015350B">
      <w:pPr>
        <w:shd w:val="clear" w:color="auto" w:fill="FFFFFF"/>
        <w:jc w:val="center"/>
        <w:rPr>
          <w:sz w:val="2"/>
          <w:szCs w:val="2"/>
        </w:rPr>
      </w:pPr>
    </w:p>
    <w:p w:rsidR="0015350B" w:rsidRPr="00AB243D" w:rsidRDefault="0015350B" w:rsidP="0015350B">
      <w:pPr>
        <w:shd w:val="clear" w:color="auto" w:fill="FFFFFF"/>
        <w:jc w:val="center"/>
        <w:rPr>
          <w:b/>
          <w:spacing w:val="-11"/>
          <w:sz w:val="2"/>
          <w:szCs w:val="2"/>
        </w:rPr>
      </w:pPr>
    </w:p>
    <w:p w:rsidR="0015350B" w:rsidRDefault="001546C1" w:rsidP="0015350B">
      <w:pPr>
        <w:shd w:val="clear" w:color="auto" w:fill="FFFFFF"/>
        <w:jc w:val="center"/>
        <w:rPr>
          <w:b/>
          <w:spacing w:val="-11"/>
          <w:sz w:val="2"/>
          <w:szCs w:val="2"/>
        </w:rPr>
      </w:pPr>
      <w:r w:rsidRPr="001546C1">
        <w:rPr>
          <w:b/>
          <w:spacing w:val="-11"/>
          <w:sz w:val="33"/>
          <w:szCs w:val="33"/>
        </w:rPr>
        <w:t xml:space="preserve">ГУБЕРНАТОР </w:t>
      </w:r>
      <w:r w:rsidR="0015350B" w:rsidRPr="00806D4E">
        <w:rPr>
          <w:b/>
          <w:spacing w:val="-11"/>
          <w:sz w:val="33"/>
          <w:szCs w:val="33"/>
        </w:rPr>
        <w:t>ЗАБАЙКАЛЬСКОГО КРАЯ</w:t>
      </w:r>
    </w:p>
    <w:p w:rsidR="0015350B" w:rsidRDefault="0015350B" w:rsidP="0015350B">
      <w:pPr>
        <w:shd w:val="clear" w:color="auto" w:fill="FFFFFF"/>
        <w:jc w:val="center"/>
        <w:rPr>
          <w:b/>
          <w:spacing w:val="-11"/>
          <w:sz w:val="2"/>
          <w:szCs w:val="2"/>
        </w:rPr>
      </w:pPr>
    </w:p>
    <w:p w:rsidR="0015350B" w:rsidRDefault="0015350B" w:rsidP="0015350B">
      <w:pPr>
        <w:shd w:val="clear" w:color="auto" w:fill="FFFFFF"/>
        <w:jc w:val="center"/>
        <w:rPr>
          <w:b/>
          <w:spacing w:val="-11"/>
          <w:sz w:val="2"/>
          <w:szCs w:val="2"/>
        </w:rPr>
      </w:pPr>
    </w:p>
    <w:p w:rsidR="0015350B" w:rsidRDefault="0015350B" w:rsidP="0015350B">
      <w:pPr>
        <w:shd w:val="clear" w:color="auto" w:fill="FFFFFF"/>
        <w:jc w:val="center"/>
        <w:rPr>
          <w:b/>
          <w:spacing w:val="-11"/>
          <w:sz w:val="2"/>
          <w:szCs w:val="2"/>
        </w:rPr>
      </w:pPr>
    </w:p>
    <w:p w:rsidR="0015350B" w:rsidRDefault="0015350B" w:rsidP="0015350B">
      <w:pPr>
        <w:shd w:val="clear" w:color="auto" w:fill="FFFFFF"/>
        <w:jc w:val="center"/>
        <w:rPr>
          <w:b/>
          <w:spacing w:val="-11"/>
          <w:sz w:val="2"/>
          <w:szCs w:val="2"/>
        </w:rPr>
      </w:pPr>
    </w:p>
    <w:p w:rsidR="0015350B" w:rsidRPr="00722412" w:rsidRDefault="0015350B" w:rsidP="0015350B">
      <w:pPr>
        <w:shd w:val="clear" w:color="auto" w:fill="FFFFFF"/>
        <w:jc w:val="center"/>
        <w:rPr>
          <w:bCs/>
          <w:spacing w:val="-14"/>
        </w:rPr>
      </w:pPr>
      <w:r w:rsidRPr="0090222D">
        <w:rPr>
          <w:bCs/>
          <w:spacing w:val="-14"/>
          <w:sz w:val="35"/>
          <w:szCs w:val="35"/>
        </w:rPr>
        <w:t>ПОСТАНОВЛЕНИЕ</w:t>
      </w:r>
    </w:p>
    <w:p w:rsidR="0015350B" w:rsidRPr="0090097A" w:rsidRDefault="0015350B" w:rsidP="003C1C51">
      <w:pPr>
        <w:shd w:val="clear" w:color="auto" w:fill="FFFFFF"/>
        <w:rPr>
          <w:bCs/>
        </w:rPr>
      </w:pPr>
      <w:r>
        <w:rPr>
          <w:bCs/>
        </w:rPr>
        <w:t xml:space="preserve">                                                                                     </w:t>
      </w:r>
    </w:p>
    <w:p w:rsidR="0015350B" w:rsidRPr="00674D09" w:rsidRDefault="0015350B" w:rsidP="0015350B">
      <w:pPr>
        <w:shd w:val="clear" w:color="auto" w:fill="FFFFFF"/>
        <w:jc w:val="center"/>
        <w:rPr>
          <w:bCs/>
          <w:spacing w:val="-14"/>
          <w:sz w:val="6"/>
          <w:szCs w:val="6"/>
        </w:rPr>
      </w:pPr>
      <w:r w:rsidRPr="0090222D">
        <w:rPr>
          <w:bCs/>
          <w:spacing w:val="-6"/>
          <w:sz w:val="35"/>
          <w:szCs w:val="35"/>
        </w:rPr>
        <w:t>г. Чита</w:t>
      </w:r>
    </w:p>
    <w:bookmarkEnd w:id="0"/>
    <w:p w:rsidR="007E1BAB" w:rsidRDefault="007E1BAB" w:rsidP="00E3454B">
      <w:pPr>
        <w:jc w:val="both"/>
      </w:pPr>
    </w:p>
    <w:p w:rsidR="00082073" w:rsidRDefault="00082073" w:rsidP="00E3454B">
      <w:pPr>
        <w:jc w:val="both"/>
      </w:pPr>
    </w:p>
    <w:p w:rsidR="00082073" w:rsidRDefault="00082073" w:rsidP="00E3454B">
      <w:pPr>
        <w:jc w:val="both"/>
      </w:pPr>
    </w:p>
    <w:p w:rsidR="00D95631" w:rsidRDefault="003C1C51" w:rsidP="00112F99">
      <w:pPr>
        <w:suppressAutoHyphens/>
        <w:jc w:val="center"/>
        <w:rPr>
          <w:b/>
        </w:rPr>
      </w:pPr>
      <w:proofErr w:type="gramStart"/>
      <w:r>
        <w:rPr>
          <w:b/>
        </w:rPr>
        <w:t>О внесении изменени</w:t>
      </w:r>
      <w:r w:rsidR="006C198E">
        <w:rPr>
          <w:b/>
        </w:rPr>
        <w:t>я</w:t>
      </w:r>
      <w:r>
        <w:rPr>
          <w:b/>
        </w:rPr>
        <w:t xml:space="preserve"> в </w:t>
      </w:r>
      <w:r w:rsidR="006C6FAA" w:rsidRPr="006C6FAA">
        <w:rPr>
          <w:b/>
        </w:rPr>
        <w:t>Положение о премии Губернатора Забайкальского края в связи с профессиональным празднико</w:t>
      </w:r>
      <w:r w:rsidR="006C6FAA">
        <w:rPr>
          <w:b/>
        </w:rPr>
        <w:t>м</w:t>
      </w:r>
      <w:proofErr w:type="gramEnd"/>
      <w:r w:rsidR="006C6FAA">
        <w:rPr>
          <w:b/>
        </w:rPr>
        <w:t xml:space="preserve"> - Днем медицинского работника</w:t>
      </w:r>
    </w:p>
    <w:p w:rsidR="006C6FAA" w:rsidRDefault="006C6FAA" w:rsidP="00112F99">
      <w:pPr>
        <w:suppressAutoHyphens/>
        <w:jc w:val="center"/>
        <w:rPr>
          <w:b/>
        </w:rPr>
      </w:pPr>
    </w:p>
    <w:p w:rsidR="00401CE7" w:rsidRPr="000B5ABB" w:rsidRDefault="003C1C51" w:rsidP="000B5ABB">
      <w:pPr>
        <w:suppressAutoHyphens/>
        <w:ind w:firstLine="708"/>
        <w:jc w:val="both"/>
      </w:pPr>
      <w:r w:rsidRPr="003C1C51">
        <w:t>В целях приведения нормативной правовой базы Забайкальского края в соответствие с действующим законодат</w:t>
      </w:r>
      <w:r w:rsidR="009863BE">
        <w:t>ельством</w:t>
      </w:r>
      <w:r>
        <w:t xml:space="preserve"> </w:t>
      </w:r>
      <w:r w:rsidRPr="003C1C51">
        <w:t>Правительство Забайкальского края</w:t>
      </w:r>
      <w:r w:rsidR="000B5ABB">
        <w:t xml:space="preserve"> </w:t>
      </w:r>
      <w:proofErr w:type="gramStart"/>
      <w:r w:rsidRPr="002C663C">
        <w:rPr>
          <w:b/>
        </w:rPr>
        <w:t>п</w:t>
      </w:r>
      <w:proofErr w:type="gramEnd"/>
      <w:r w:rsidR="002C663C">
        <w:rPr>
          <w:b/>
        </w:rPr>
        <w:t xml:space="preserve"> </w:t>
      </w:r>
      <w:r w:rsidRPr="002C663C">
        <w:rPr>
          <w:b/>
        </w:rPr>
        <w:t>о</w:t>
      </w:r>
      <w:r w:rsidR="002C663C">
        <w:rPr>
          <w:b/>
        </w:rPr>
        <w:t xml:space="preserve"> </w:t>
      </w:r>
      <w:r w:rsidRPr="002C663C">
        <w:rPr>
          <w:b/>
        </w:rPr>
        <w:t>с</w:t>
      </w:r>
      <w:r w:rsidR="002C663C">
        <w:rPr>
          <w:b/>
        </w:rPr>
        <w:t xml:space="preserve"> </w:t>
      </w:r>
      <w:r w:rsidRPr="002C663C">
        <w:rPr>
          <w:b/>
        </w:rPr>
        <w:t>т</w:t>
      </w:r>
      <w:r w:rsidR="002C663C">
        <w:rPr>
          <w:b/>
        </w:rPr>
        <w:t xml:space="preserve"> </w:t>
      </w:r>
      <w:r w:rsidRPr="002C663C">
        <w:rPr>
          <w:b/>
        </w:rPr>
        <w:t>а</w:t>
      </w:r>
      <w:r w:rsidR="002C663C">
        <w:rPr>
          <w:b/>
        </w:rPr>
        <w:t xml:space="preserve"> </w:t>
      </w:r>
      <w:r w:rsidRPr="002C663C">
        <w:rPr>
          <w:b/>
        </w:rPr>
        <w:t>н</w:t>
      </w:r>
      <w:r w:rsidR="002C663C">
        <w:rPr>
          <w:b/>
        </w:rPr>
        <w:t xml:space="preserve"> </w:t>
      </w:r>
      <w:r w:rsidRPr="002C663C">
        <w:rPr>
          <w:b/>
        </w:rPr>
        <w:t>о</w:t>
      </w:r>
      <w:r w:rsidR="002C663C">
        <w:rPr>
          <w:b/>
        </w:rPr>
        <w:t xml:space="preserve"> </w:t>
      </w:r>
      <w:r w:rsidRPr="002C663C">
        <w:rPr>
          <w:b/>
        </w:rPr>
        <w:t>в</w:t>
      </w:r>
      <w:r w:rsidR="002C663C">
        <w:rPr>
          <w:b/>
        </w:rPr>
        <w:t xml:space="preserve"> </w:t>
      </w:r>
      <w:r w:rsidRPr="002C663C">
        <w:rPr>
          <w:b/>
        </w:rPr>
        <w:t>л</w:t>
      </w:r>
      <w:r w:rsidR="002C663C">
        <w:rPr>
          <w:b/>
        </w:rPr>
        <w:t xml:space="preserve"> </w:t>
      </w:r>
      <w:r w:rsidRPr="002C663C">
        <w:rPr>
          <w:b/>
        </w:rPr>
        <w:t>я</w:t>
      </w:r>
      <w:r w:rsidR="002C663C">
        <w:rPr>
          <w:b/>
        </w:rPr>
        <w:t xml:space="preserve"> </w:t>
      </w:r>
      <w:r w:rsidRPr="002C663C">
        <w:rPr>
          <w:b/>
        </w:rPr>
        <w:t>е</w:t>
      </w:r>
      <w:r w:rsidR="002C663C">
        <w:rPr>
          <w:b/>
        </w:rPr>
        <w:t xml:space="preserve"> </w:t>
      </w:r>
      <w:r w:rsidRPr="002C663C">
        <w:rPr>
          <w:b/>
        </w:rPr>
        <w:t xml:space="preserve">т: </w:t>
      </w:r>
    </w:p>
    <w:p w:rsidR="00082073" w:rsidRPr="00401CE7" w:rsidRDefault="00082073" w:rsidP="00401CE7">
      <w:pPr>
        <w:suppressAutoHyphens/>
        <w:jc w:val="both"/>
        <w:rPr>
          <w:b/>
        </w:rPr>
      </w:pPr>
    </w:p>
    <w:p w:rsidR="00307866" w:rsidRPr="00401CE7" w:rsidRDefault="003C1C51" w:rsidP="00401CE7">
      <w:pPr>
        <w:suppressAutoHyphens/>
        <w:ind w:firstLine="708"/>
        <w:jc w:val="both"/>
      </w:pPr>
      <w:r w:rsidRPr="003C1C51">
        <w:t xml:space="preserve">Внести в </w:t>
      </w:r>
      <w:r w:rsidR="006C6FAA" w:rsidRPr="006C6FAA">
        <w:t>Положение о премии Губернатора Забайкальского края в связи с профессиональным праздником - Днем медицинского работника</w:t>
      </w:r>
      <w:r w:rsidRPr="003C1C51">
        <w:t>, утвержденн</w:t>
      </w:r>
      <w:r w:rsidR="006C6FAA">
        <w:t>ое</w:t>
      </w:r>
      <w:r w:rsidRPr="003C1C51">
        <w:t xml:space="preserve"> </w:t>
      </w:r>
      <w:r w:rsidR="006C6FAA">
        <w:t>п</w:t>
      </w:r>
      <w:r w:rsidR="006C6FAA" w:rsidRPr="006C6FAA">
        <w:t>остановление</w:t>
      </w:r>
      <w:r w:rsidR="004811C9">
        <w:t>м</w:t>
      </w:r>
      <w:r w:rsidR="006C6FAA" w:rsidRPr="006C6FAA">
        <w:t xml:space="preserve"> Губернатора Забайкальского края от 14</w:t>
      </w:r>
      <w:r w:rsidR="006C6FAA">
        <w:t xml:space="preserve"> июня </w:t>
      </w:r>
      <w:r w:rsidR="006C6FAA" w:rsidRPr="006C6FAA">
        <w:t>2022</w:t>
      </w:r>
      <w:r w:rsidR="006C6FAA">
        <w:t xml:space="preserve"> года №</w:t>
      </w:r>
      <w:r w:rsidR="006C6FAA" w:rsidRPr="006C6FAA">
        <w:t xml:space="preserve"> 39</w:t>
      </w:r>
      <w:r w:rsidR="001C5850" w:rsidRPr="001C5850">
        <w:t xml:space="preserve">, </w:t>
      </w:r>
      <w:r w:rsidR="004E3A68">
        <w:t>следующ</w:t>
      </w:r>
      <w:r w:rsidR="006C198E">
        <w:t>ие изменение</w:t>
      </w:r>
      <w:r w:rsidR="001C5850" w:rsidRPr="001C5850">
        <w:t>:</w:t>
      </w:r>
      <w:r w:rsidR="001C5850">
        <w:t xml:space="preserve"> </w:t>
      </w:r>
    </w:p>
    <w:p w:rsidR="004F34FF" w:rsidRDefault="004F34FF" w:rsidP="00CA3FE5">
      <w:pPr>
        <w:ind w:firstLine="708"/>
        <w:jc w:val="both"/>
      </w:pPr>
      <w:r w:rsidRPr="004F34FF">
        <w:t xml:space="preserve">1) </w:t>
      </w:r>
      <w:r w:rsidR="00B27817" w:rsidRPr="00CA3FE5">
        <w:t xml:space="preserve">дополнить </w:t>
      </w:r>
      <w:r w:rsidR="00CA3FE5" w:rsidRPr="00CA3FE5">
        <w:t xml:space="preserve">пунктом 25 в следующей редакции: </w:t>
      </w:r>
    </w:p>
    <w:p w:rsidR="00DF026E" w:rsidRPr="00DF026E" w:rsidRDefault="00CA3FE5" w:rsidP="00DF026E">
      <w:pPr>
        <w:tabs>
          <w:tab w:val="left" w:pos="0"/>
        </w:tabs>
        <w:jc w:val="both"/>
        <w:rPr>
          <w:rFonts w:eastAsiaTheme="minorHAnsi"/>
          <w:color w:val="auto"/>
          <w:lang w:eastAsia="en-US"/>
        </w:rPr>
      </w:pPr>
      <w:r>
        <w:rPr>
          <w:rFonts w:eastAsiaTheme="minorHAnsi"/>
          <w:color w:val="auto"/>
          <w:lang w:eastAsia="en-US"/>
        </w:rPr>
        <w:tab/>
        <w:t>«</w:t>
      </w:r>
      <w:r w:rsidR="00DF026E" w:rsidRPr="00DF026E">
        <w:rPr>
          <w:rFonts w:eastAsiaTheme="minorHAnsi"/>
          <w:color w:val="auto"/>
          <w:lang w:eastAsia="en-US"/>
        </w:rPr>
        <w:t>2</w:t>
      </w:r>
      <w:r>
        <w:rPr>
          <w:rFonts w:eastAsiaTheme="minorHAnsi"/>
          <w:color w:val="auto"/>
          <w:lang w:eastAsia="en-US"/>
        </w:rPr>
        <w:t>5</w:t>
      </w:r>
      <w:r w:rsidR="00DF026E" w:rsidRPr="00DF026E">
        <w:rPr>
          <w:rFonts w:eastAsiaTheme="minorHAnsi"/>
          <w:color w:val="auto"/>
          <w:lang w:eastAsia="en-US"/>
        </w:rPr>
        <w:t>. Диплом лауреата премии Губернатора Забайкальского края</w:t>
      </w:r>
      <w:r w:rsidR="0082696A" w:rsidRPr="0082696A">
        <w:t xml:space="preserve"> </w:t>
      </w:r>
      <w:r w:rsidR="0082696A" w:rsidRPr="0082696A">
        <w:rPr>
          <w:rFonts w:eastAsiaTheme="minorHAnsi"/>
          <w:color w:val="auto"/>
          <w:lang w:eastAsia="en-US"/>
        </w:rPr>
        <w:t>в связи</w:t>
      </w:r>
      <w:r w:rsidR="00DF026E" w:rsidRPr="00DF026E">
        <w:rPr>
          <w:rFonts w:eastAsiaTheme="minorHAnsi"/>
          <w:color w:val="auto"/>
          <w:lang w:eastAsia="en-US"/>
        </w:rPr>
        <w:t xml:space="preserve"> с профессиональным праздником </w:t>
      </w:r>
      <w:r w:rsidR="00E813D6" w:rsidRPr="00E813D6">
        <w:rPr>
          <w:rFonts w:eastAsiaTheme="minorHAnsi"/>
          <w:color w:val="auto"/>
          <w:lang w:eastAsia="en-US"/>
        </w:rPr>
        <w:t xml:space="preserve">- Днем медицинского работника </w:t>
      </w:r>
      <w:r>
        <w:rPr>
          <w:rFonts w:eastAsiaTheme="minorHAnsi"/>
          <w:color w:val="auto"/>
          <w:lang w:eastAsia="en-US"/>
        </w:rPr>
        <w:t xml:space="preserve">                 </w:t>
      </w:r>
      <w:r w:rsidR="00DF026E" w:rsidRPr="00DF026E">
        <w:rPr>
          <w:rFonts w:eastAsiaTheme="minorHAnsi"/>
          <w:color w:val="auto"/>
          <w:lang w:eastAsia="en-US"/>
        </w:rPr>
        <w:t xml:space="preserve">(далее - диплом) изготавливается на белой бумаге размером 210 х 297 мм </w:t>
      </w:r>
      <w:r w:rsidRPr="00CA3FE5">
        <w:rPr>
          <w:rFonts w:eastAsiaTheme="minorHAnsi"/>
          <w:color w:val="auto"/>
          <w:lang w:eastAsia="en-US"/>
        </w:rPr>
        <w:t xml:space="preserve">согласно приложению </w:t>
      </w:r>
      <w:r>
        <w:rPr>
          <w:rFonts w:eastAsiaTheme="minorHAnsi"/>
          <w:color w:val="auto"/>
          <w:lang w:eastAsia="en-US"/>
        </w:rPr>
        <w:t>№</w:t>
      </w:r>
      <w:r w:rsidRPr="00CA3FE5">
        <w:rPr>
          <w:rFonts w:eastAsiaTheme="minorHAnsi"/>
          <w:color w:val="auto"/>
          <w:lang w:eastAsia="en-US"/>
        </w:rPr>
        <w:t xml:space="preserve"> </w:t>
      </w:r>
      <w:r>
        <w:rPr>
          <w:rFonts w:eastAsiaTheme="minorHAnsi"/>
          <w:color w:val="auto"/>
          <w:lang w:eastAsia="en-US"/>
        </w:rPr>
        <w:t>4</w:t>
      </w:r>
      <w:r w:rsidRPr="00CA3FE5">
        <w:rPr>
          <w:rFonts w:eastAsiaTheme="minorHAnsi"/>
          <w:color w:val="auto"/>
          <w:lang w:eastAsia="en-US"/>
        </w:rPr>
        <w:t xml:space="preserve"> к настоящему Положению</w:t>
      </w:r>
      <w:r w:rsidR="00DF026E" w:rsidRPr="00DF026E">
        <w:rPr>
          <w:rFonts w:eastAsiaTheme="minorHAnsi"/>
          <w:color w:val="auto"/>
          <w:lang w:eastAsia="en-US"/>
        </w:rPr>
        <w:t>.</w:t>
      </w:r>
    </w:p>
    <w:p w:rsidR="00DF026E" w:rsidRPr="00DF026E" w:rsidRDefault="00DF026E" w:rsidP="00DF026E">
      <w:pPr>
        <w:tabs>
          <w:tab w:val="left" w:pos="0"/>
        </w:tabs>
        <w:autoSpaceDE w:val="0"/>
        <w:autoSpaceDN w:val="0"/>
        <w:adjustRightInd w:val="0"/>
        <w:contextualSpacing/>
        <w:jc w:val="both"/>
        <w:rPr>
          <w:rFonts w:eastAsiaTheme="minorHAnsi"/>
          <w:color w:val="auto"/>
          <w:lang w:eastAsia="en-US"/>
        </w:rPr>
      </w:pPr>
      <w:r w:rsidRPr="00DF026E">
        <w:rPr>
          <w:rFonts w:eastAsiaTheme="minorHAnsi"/>
          <w:color w:val="auto"/>
          <w:lang w:eastAsia="en-US"/>
        </w:rPr>
        <w:tab/>
        <w:t xml:space="preserve">Общий оттенок поля бледно-голубой, плавно переходящий от нижней и верхней кромок к центру поля к более бледному голубому оттенку. По периметру диплома на расстоянии 5 мм от кромки расположена рамка шириной 13 мм с орнаментом, выполненным белой краской.   </w:t>
      </w:r>
    </w:p>
    <w:p w:rsidR="00DF026E" w:rsidRPr="00DF026E" w:rsidRDefault="00DF026E" w:rsidP="00DF026E">
      <w:pPr>
        <w:tabs>
          <w:tab w:val="left" w:pos="0"/>
        </w:tabs>
        <w:autoSpaceDE w:val="0"/>
        <w:autoSpaceDN w:val="0"/>
        <w:adjustRightInd w:val="0"/>
        <w:contextualSpacing/>
        <w:jc w:val="both"/>
        <w:rPr>
          <w:rFonts w:eastAsiaTheme="minorHAnsi"/>
          <w:color w:val="auto"/>
          <w:lang w:eastAsia="en-US"/>
        </w:rPr>
      </w:pPr>
      <w:r w:rsidRPr="00DF026E">
        <w:rPr>
          <w:rFonts w:eastAsiaTheme="minorHAnsi"/>
          <w:color w:val="auto"/>
          <w:lang w:eastAsia="en-US"/>
        </w:rPr>
        <w:tab/>
        <w:t xml:space="preserve">В центре верхней части диплома на расстоянии 13 мм ниже рамки размещается герб Забайкальского края на фоне развевающегося флага Забайкальского края. Герб и флаг выполнены в многоцветном варианте, высота щита герба 32 мм. На расстоянии 25 мм ниже герба располагается надпись «ДИПЛОМ», выполненная крупным типографским шрифтом желтого цвета. Ниже типографским шрифтом черного цвета меньшего размера выполнена надпись «лауреата премии Губернатора Забайкальского края </w:t>
      </w:r>
      <w:r w:rsidR="0082696A" w:rsidRPr="0082696A">
        <w:rPr>
          <w:rFonts w:eastAsiaTheme="minorHAnsi"/>
          <w:color w:val="auto"/>
          <w:lang w:eastAsia="en-US"/>
        </w:rPr>
        <w:t xml:space="preserve">в связи </w:t>
      </w:r>
      <w:r w:rsidRPr="00DF026E">
        <w:rPr>
          <w:rFonts w:eastAsiaTheme="minorHAnsi"/>
          <w:color w:val="auto"/>
          <w:lang w:eastAsia="en-US"/>
        </w:rPr>
        <w:t xml:space="preserve">с профессиональным праздником </w:t>
      </w:r>
      <w:r w:rsidR="0082696A" w:rsidRPr="0082696A">
        <w:rPr>
          <w:rFonts w:eastAsiaTheme="minorHAnsi"/>
          <w:color w:val="auto"/>
          <w:lang w:eastAsia="en-US"/>
        </w:rPr>
        <w:t>- Днем медицинского работника</w:t>
      </w:r>
      <w:r w:rsidRPr="00DF026E">
        <w:rPr>
          <w:rFonts w:eastAsiaTheme="minorHAnsi"/>
          <w:color w:val="auto"/>
          <w:lang w:eastAsia="en-US"/>
        </w:rPr>
        <w:t xml:space="preserve"> вручается». Ниже этой надписи в центре нижней половины бланка диплома впечатывается текст с указанием фамилии, имени, отчества лауреата.</w:t>
      </w:r>
    </w:p>
    <w:p w:rsidR="00DF026E" w:rsidRPr="00DF026E" w:rsidRDefault="00DF026E" w:rsidP="00DF026E">
      <w:pPr>
        <w:tabs>
          <w:tab w:val="left" w:pos="0"/>
        </w:tabs>
        <w:autoSpaceDE w:val="0"/>
        <w:autoSpaceDN w:val="0"/>
        <w:adjustRightInd w:val="0"/>
        <w:contextualSpacing/>
        <w:jc w:val="both"/>
        <w:rPr>
          <w:rFonts w:eastAsiaTheme="minorHAnsi"/>
          <w:color w:val="auto"/>
          <w:lang w:eastAsia="en-US"/>
        </w:rPr>
      </w:pPr>
      <w:r w:rsidRPr="00DF026E">
        <w:rPr>
          <w:rFonts w:eastAsiaTheme="minorHAnsi"/>
          <w:color w:val="auto"/>
          <w:lang w:eastAsia="en-US"/>
        </w:rPr>
        <w:lastRenderedPageBreak/>
        <w:tab/>
        <w:t>На расстоянии 45 мм от нижнего края рамки симметрично относительно центральной оси симметрии бланка впечатываются две текстовые группы: «Губернатор Забайкальского края» с левой стороны, инициалы и фамилия Губернатора Забайкальского края с правой стороны. Подпись Губернатора Забайкальского края заверяется гербовой печатью Губернатора Забайкальского края. Ниже этой текстовой группы в центре бланка печатается текст «</w:t>
      </w:r>
      <w:proofErr w:type="gramStart"/>
      <w:r w:rsidRPr="00DF026E">
        <w:rPr>
          <w:rFonts w:eastAsiaTheme="minorHAnsi"/>
          <w:color w:val="auto"/>
          <w:lang w:eastAsia="en-US"/>
        </w:rPr>
        <w:t>г</w:t>
      </w:r>
      <w:proofErr w:type="gramEnd"/>
      <w:r w:rsidRPr="00DF026E">
        <w:rPr>
          <w:rFonts w:eastAsiaTheme="minorHAnsi"/>
          <w:color w:val="auto"/>
          <w:lang w:eastAsia="en-US"/>
        </w:rPr>
        <w:t>. Чита, …... год</w:t>
      </w:r>
      <w:r w:rsidR="00CA3FE5">
        <w:rPr>
          <w:rFonts w:eastAsiaTheme="minorHAnsi"/>
          <w:color w:val="auto"/>
          <w:lang w:eastAsia="en-US"/>
        </w:rPr>
        <w:t>.</w:t>
      </w:r>
      <w:r w:rsidRPr="00DF026E">
        <w:rPr>
          <w:rFonts w:eastAsiaTheme="minorHAnsi"/>
          <w:color w:val="auto"/>
          <w:lang w:eastAsia="en-US"/>
        </w:rPr>
        <w:t>».</w:t>
      </w:r>
    </w:p>
    <w:p w:rsidR="00564E82" w:rsidRDefault="00564E82" w:rsidP="00564E82">
      <w:pPr>
        <w:suppressAutoHyphens/>
        <w:ind w:firstLine="709"/>
        <w:jc w:val="both"/>
      </w:pPr>
    </w:p>
    <w:p w:rsidR="0004383E" w:rsidRDefault="0004383E" w:rsidP="00564E82">
      <w:pPr>
        <w:suppressAutoHyphens/>
        <w:ind w:firstLine="709"/>
        <w:jc w:val="both"/>
      </w:pPr>
    </w:p>
    <w:p w:rsidR="00045221" w:rsidRDefault="00045221" w:rsidP="004512DD">
      <w:pPr>
        <w:jc w:val="both"/>
      </w:pPr>
    </w:p>
    <w:p w:rsidR="003C1C51" w:rsidRDefault="004C6D76" w:rsidP="00B27817">
      <w:pPr>
        <w:jc w:val="both"/>
      </w:pPr>
      <w:r>
        <w:t>Губернатор Забайкальского края</w:t>
      </w:r>
      <w:r w:rsidR="005C2F91">
        <w:t xml:space="preserve">    </w:t>
      </w:r>
      <w:r w:rsidR="00D66766">
        <w:t xml:space="preserve">               </w:t>
      </w:r>
      <w:r w:rsidR="001F5A39">
        <w:t xml:space="preserve"> </w:t>
      </w:r>
      <w:r w:rsidR="005D155F">
        <w:t xml:space="preserve">           </w:t>
      </w:r>
      <w:r w:rsidR="00045221">
        <w:t xml:space="preserve">                  </w:t>
      </w:r>
      <w:r w:rsidR="000846B6">
        <w:t xml:space="preserve">       А.М.</w:t>
      </w:r>
      <w:r>
        <w:t>Осипов</w:t>
      </w: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p>
    <w:p w:rsidR="00CA3FE5" w:rsidRDefault="00CA3FE5" w:rsidP="00B27817">
      <w:pPr>
        <w:jc w:val="both"/>
      </w:pPr>
      <w:bookmarkStart w:id="1" w:name="_GoBack"/>
      <w:bookmarkEnd w:id="1"/>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A3FE5" w:rsidRPr="00CA3FE5" w:rsidTr="00961B16">
        <w:tc>
          <w:tcPr>
            <w:tcW w:w="4785" w:type="dxa"/>
          </w:tcPr>
          <w:p w:rsidR="00CA3FE5" w:rsidRDefault="00CA3FE5" w:rsidP="00CA3FE5">
            <w:pPr>
              <w:tabs>
                <w:tab w:val="left" w:pos="993"/>
              </w:tabs>
              <w:autoSpaceDE w:val="0"/>
              <w:autoSpaceDN w:val="0"/>
              <w:adjustRightInd w:val="0"/>
              <w:jc w:val="both"/>
              <w:rPr>
                <w:rFonts w:ascii="Times New Roman" w:hAnsi="Times New Roman"/>
                <w:sz w:val="24"/>
                <w:szCs w:val="24"/>
                <w:lang w:eastAsia="ru-RU"/>
              </w:rPr>
            </w:pPr>
          </w:p>
          <w:p w:rsidR="00CA3FE5" w:rsidRDefault="00CA3FE5" w:rsidP="00CA3FE5">
            <w:pPr>
              <w:tabs>
                <w:tab w:val="left" w:pos="993"/>
              </w:tabs>
              <w:autoSpaceDE w:val="0"/>
              <w:autoSpaceDN w:val="0"/>
              <w:adjustRightInd w:val="0"/>
              <w:jc w:val="both"/>
              <w:rPr>
                <w:rFonts w:ascii="Times New Roman" w:hAnsi="Times New Roman"/>
                <w:sz w:val="24"/>
                <w:szCs w:val="24"/>
                <w:lang w:eastAsia="ru-RU"/>
              </w:rPr>
            </w:pPr>
          </w:p>
          <w:p w:rsidR="00CA3FE5" w:rsidRDefault="00CA3FE5" w:rsidP="00CA3FE5">
            <w:pPr>
              <w:tabs>
                <w:tab w:val="left" w:pos="993"/>
              </w:tabs>
              <w:autoSpaceDE w:val="0"/>
              <w:autoSpaceDN w:val="0"/>
              <w:adjustRightInd w:val="0"/>
              <w:jc w:val="both"/>
              <w:rPr>
                <w:rFonts w:ascii="Times New Roman" w:hAnsi="Times New Roman"/>
                <w:sz w:val="24"/>
                <w:szCs w:val="24"/>
                <w:lang w:eastAsia="ru-RU"/>
              </w:rPr>
            </w:pPr>
          </w:p>
          <w:p w:rsidR="00CA3FE5" w:rsidRDefault="00CA3FE5" w:rsidP="00CA3FE5">
            <w:pPr>
              <w:tabs>
                <w:tab w:val="left" w:pos="993"/>
              </w:tabs>
              <w:autoSpaceDE w:val="0"/>
              <w:autoSpaceDN w:val="0"/>
              <w:adjustRightInd w:val="0"/>
              <w:jc w:val="both"/>
              <w:rPr>
                <w:rFonts w:ascii="Times New Roman" w:hAnsi="Times New Roman"/>
                <w:sz w:val="24"/>
                <w:szCs w:val="24"/>
                <w:lang w:eastAsia="ru-RU"/>
              </w:rPr>
            </w:pPr>
          </w:p>
          <w:p w:rsidR="00CA3FE5" w:rsidRPr="00CA3FE5" w:rsidRDefault="00CA3FE5" w:rsidP="00CA3FE5">
            <w:pPr>
              <w:tabs>
                <w:tab w:val="left" w:pos="993"/>
              </w:tabs>
              <w:autoSpaceDE w:val="0"/>
              <w:autoSpaceDN w:val="0"/>
              <w:adjustRightInd w:val="0"/>
              <w:jc w:val="both"/>
              <w:rPr>
                <w:rFonts w:ascii="Times New Roman" w:hAnsi="Times New Roman"/>
                <w:sz w:val="24"/>
                <w:szCs w:val="24"/>
                <w:lang w:eastAsia="ru-RU"/>
              </w:rPr>
            </w:pPr>
          </w:p>
        </w:tc>
        <w:tc>
          <w:tcPr>
            <w:tcW w:w="4785" w:type="dxa"/>
          </w:tcPr>
          <w:p w:rsidR="00CA3FE5" w:rsidRPr="00CA3FE5" w:rsidRDefault="00CA3FE5" w:rsidP="00CA3FE5">
            <w:pPr>
              <w:tabs>
                <w:tab w:val="left" w:pos="993"/>
              </w:tabs>
              <w:autoSpaceDE w:val="0"/>
              <w:autoSpaceDN w:val="0"/>
              <w:adjustRightInd w:val="0"/>
              <w:jc w:val="center"/>
              <w:rPr>
                <w:rFonts w:ascii="Times New Roman" w:hAnsi="Times New Roman"/>
                <w:sz w:val="24"/>
                <w:szCs w:val="24"/>
                <w:lang w:eastAsia="ru-RU"/>
              </w:rPr>
            </w:pPr>
            <w:r w:rsidRPr="00CA3FE5">
              <w:rPr>
                <w:rFonts w:ascii="Times New Roman" w:hAnsi="Times New Roman"/>
                <w:sz w:val="24"/>
                <w:szCs w:val="24"/>
                <w:lang w:eastAsia="ru-RU"/>
              </w:rPr>
              <w:t>УТВЕРЖДЕНО</w:t>
            </w:r>
          </w:p>
          <w:p w:rsidR="00CA3FE5" w:rsidRPr="00CA3FE5" w:rsidRDefault="00CA3FE5" w:rsidP="00CA3FE5">
            <w:pPr>
              <w:tabs>
                <w:tab w:val="left" w:pos="993"/>
              </w:tabs>
              <w:autoSpaceDE w:val="0"/>
              <w:autoSpaceDN w:val="0"/>
              <w:adjustRightInd w:val="0"/>
              <w:jc w:val="center"/>
              <w:rPr>
                <w:rFonts w:ascii="Times New Roman" w:hAnsi="Times New Roman"/>
                <w:sz w:val="24"/>
                <w:szCs w:val="24"/>
                <w:lang w:eastAsia="ru-RU"/>
              </w:rPr>
            </w:pPr>
            <w:r w:rsidRPr="00CA3FE5">
              <w:rPr>
                <w:rFonts w:ascii="Times New Roman" w:hAnsi="Times New Roman"/>
                <w:sz w:val="24"/>
                <w:szCs w:val="24"/>
                <w:lang w:eastAsia="ru-RU"/>
              </w:rPr>
              <w:t>постановлением Губернатора Забайкальского края</w:t>
            </w:r>
          </w:p>
          <w:p w:rsidR="00CA3FE5" w:rsidRPr="00CA3FE5" w:rsidRDefault="00CA3FE5" w:rsidP="00CA3FE5">
            <w:pPr>
              <w:tabs>
                <w:tab w:val="left" w:pos="993"/>
              </w:tabs>
              <w:autoSpaceDE w:val="0"/>
              <w:autoSpaceDN w:val="0"/>
              <w:adjustRightInd w:val="0"/>
              <w:jc w:val="both"/>
              <w:rPr>
                <w:rFonts w:ascii="Times New Roman" w:hAnsi="Times New Roman"/>
                <w:sz w:val="24"/>
                <w:szCs w:val="24"/>
                <w:lang w:eastAsia="ru-RU"/>
              </w:rPr>
            </w:pPr>
          </w:p>
        </w:tc>
      </w:tr>
    </w:tbl>
    <w:p w:rsidR="00CA3FE5" w:rsidRDefault="006338D9" w:rsidP="00B27817">
      <w:pPr>
        <w:jc w:val="both"/>
      </w:pPr>
      <w:r>
        <w:rPr>
          <w:noProof/>
        </w:rPr>
        <w:drawing>
          <wp:inline distT="0" distB="0" distL="0" distR="0">
            <wp:extent cx="5637475" cy="7950698"/>
            <wp:effectExtent l="0" t="0" r="1905" b="0"/>
            <wp:docPr id="3" name="Рисунок 3" descr="C:\Users\pankova\Downloads\PHOTO-2022-07-22-15-4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kova\Downloads\PHOTO-2022-07-22-15-48-00.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6852" cy="7949820"/>
                    </a:xfrm>
                    <a:prstGeom prst="rect">
                      <a:avLst/>
                    </a:prstGeom>
                    <a:noFill/>
                    <a:ln>
                      <a:noFill/>
                    </a:ln>
                  </pic:spPr>
                </pic:pic>
              </a:graphicData>
            </a:graphic>
          </wp:inline>
        </w:drawing>
      </w:r>
    </w:p>
    <w:p w:rsidR="00CA3FE5" w:rsidRPr="00401CE7" w:rsidRDefault="00CA3FE5" w:rsidP="00B27817">
      <w:pPr>
        <w:jc w:val="both"/>
      </w:pPr>
    </w:p>
    <w:sectPr w:rsidR="00CA3FE5" w:rsidRPr="00401CE7" w:rsidSect="00CA3FE5">
      <w:headerReference w:type="default" r:id="rId10"/>
      <w:pgSz w:w="11909" w:h="16834"/>
      <w:pgMar w:top="1134" w:right="567" w:bottom="1134" w:left="1985"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DB" w:rsidRDefault="00B410DB" w:rsidP="006C28C0">
      <w:r>
        <w:separator/>
      </w:r>
    </w:p>
  </w:endnote>
  <w:endnote w:type="continuationSeparator" w:id="0">
    <w:p w:rsidR="00B410DB" w:rsidRDefault="00B410DB" w:rsidP="006C2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DB" w:rsidRDefault="00B410DB" w:rsidP="006C28C0">
      <w:r>
        <w:separator/>
      </w:r>
    </w:p>
  </w:footnote>
  <w:footnote w:type="continuationSeparator" w:id="0">
    <w:p w:rsidR="00B410DB" w:rsidRDefault="00B410DB" w:rsidP="006C2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93" w:rsidRDefault="009C0F4C" w:rsidP="006C28C0">
    <w:pPr>
      <w:pStyle w:val="a6"/>
      <w:jc w:val="center"/>
    </w:pPr>
    <w:r>
      <w:fldChar w:fldCharType="begin"/>
    </w:r>
    <w:r w:rsidR="00A85F93">
      <w:instrText xml:space="preserve"> PAGE   \* MERGEFORMAT </w:instrText>
    </w:r>
    <w:r>
      <w:fldChar w:fldCharType="separate"/>
    </w:r>
    <w:r w:rsidR="004362E6">
      <w:rPr>
        <w:noProof/>
      </w:rPr>
      <w:t>4</w:t>
    </w:r>
    <w:r>
      <w:rPr>
        <w:noProof/>
      </w:rPr>
      <w:fldChar w:fldCharType="end"/>
    </w:r>
  </w:p>
  <w:p w:rsidR="00A85F93" w:rsidRDefault="00A85F93" w:rsidP="004A11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AD52EC6"/>
    <w:multiLevelType w:val="hybridMultilevel"/>
    <w:tmpl w:val="3726FB5E"/>
    <w:lvl w:ilvl="0" w:tplc="66DA4D7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B514CBD"/>
    <w:multiLevelType w:val="hybridMultilevel"/>
    <w:tmpl w:val="E9143CE6"/>
    <w:lvl w:ilvl="0" w:tplc="93ACD5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5B4CAA"/>
    <w:multiLevelType w:val="hybridMultilevel"/>
    <w:tmpl w:val="C706E684"/>
    <w:lvl w:ilvl="0" w:tplc="8D9E83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9E3130F"/>
    <w:multiLevelType w:val="multilevel"/>
    <w:tmpl w:val="D2EE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66FF7"/>
    <w:multiLevelType w:val="hybridMultilevel"/>
    <w:tmpl w:val="00A2A1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0879CF"/>
    <w:multiLevelType w:val="hybridMultilevel"/>
    <w:tmpl w:val="3E6AD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CE3D26"/>
    <w:multiLevelType w:val="hybridMultilevel"/>
    <w:tmpl w:val="F4FE5070"/>
    <w:lvl w:ilvl="0" w:tplc="2B3872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711163D8"/>
    <w:multiLevelType w:val="hybridMultilevel"/>
    <w:tmpl w:val="5C6054F0"/>
    <w:lvl w:ilvl="0" w:tplc="D9EE0CC0">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
  </w:num>
  <w:num w:numId="4">
    <w:abstractNumId w:val="0"/>
  </w:num>
  <w:num w:numId="5">
    <w:abstractNumId w:val="8"/>
  </w:num>
  <w:num w:numId="6">
    <w:abstractNumId w:val="5"/>
  </w:num>
  <w:num w:numId="7">
    <w:abstractNumId w:val="7"/>
  </w:num>
  <w:num w:numId="8">
    <w:abstractNumId w:val="4"/>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rawingGridHorizontalSpacing w:val="140"/>
  <w:drawingGridVerticalSpacing w:val="106"/>
  <w:displayHorizontalDrawingGridEvery w:val="0"/>
  <w:displayVerticalDrawingGridEvery w:val="2"/>
  <w:characterSpacingControl w:val="doNotCompress"/>
  <w:footnotePr>
    <w:footnote w:id="-1"/>
    <w:footnote w:id="0"/>
  </w:footnotePr>
  <w:endnotePr>
    <w:endnote w:id="-1"/>
    <w:endnote w:id="0"/>
  </w:endnotePr>
  <w:compat/>
  <w:rsids>
    <w:rsidRoot w:val="0090222D"/>
    <w:rsid w:val="00000E5B"/>
    <w:rsid w:val="0000237B"/>
    <w:rsid w:val="00002C70"/>
    <w:rsid w:val="00002DF9"/>
    <w:rsid w:val="0000366A"/>
    <w:rsid w:val="00005B6D"/>
    <w:rsid w:val="0001177A"/>
    <w:rsid w:val="00011D7F"/>
    <w:rsid w:val="00014161"/>
    <w:rsid w:val="000142EA"/>
    <w:rsid w:val="00014B4E"/>
    <w:rsid w:val="00016C18"/>
    <w:rsid w:val="00017E63"/>
    <w:rsid w:val="00020A84"/>
    <w:rsid w:val="0002218A"/>
    <w:rsid w:val="00022D31"/>
    <w:rsid w:val="00023696"/>
    <w:rsid w:val="000244C9"/>
    <w:rsid w:val="000277CF"/>
    <w:rsid w:val="0002798C"/>
    <w:rsid w:val="0003119B"/>
    <w:rsid w:val="00031AEF"/>
    <w:rsid w:val="00032053"/>
    <w:rsid w:val="00032708"/>
    <w:rsid w:val="00034138"/>
    <w:rsid w:val="000348BA"/>
    <w:rsid w:val="00040BCD"/>
    <w:rsid w:val="0004159A"/>
    <w:rsid w:val="000416DD"/>
    <w:rsid w:val="00043318"/>
    <w:rsid w:val="0004383E"/>
    <w:rsid w:val="000439F2"/>
    <w:rsid w:val="00045221"/>
    <w:rsid w:val="00050C7B"/>
    <w:rsid w:val="0005117B"/>
    <w:rsid w:val="000605B0"/>
    <w:rsid w:val="000650DE"/>
    <w:rsid w:val="000718C6"/>
    <w:rsid w:val="00071A7D"/>
    <w:rsid w:val="000743F1"/>
    <w:rsid w:val="0008204F"/>
    <w:rsid w:val="00082073"/>
    <w:rsid w:val="000830AF"/>
    <w:rsid w:val="00083629"/>
    <w:rsid w:val="00083930"/>
    <w:rsid w:val="000846B6"/>
    <w:rsid w:val="00085968"/>
    <w:rsid w:val="00086CBA"/>
    <w:rsid w:val="0009124C"/>
    <w:rsid w:val="000923BE"/>
    <w:rsid w:val="00093B32"/>
    <w:rsid w:val="00093EDF"/>
    <w:rsid w:val="0009491E"/>
    <w:rsid w:val="00094C09"/>
    <w:rsid w:val="00096488"/>
    <w:rsid w:val="000A32A0"/>
    <w:rsid w:val="000A4774"/>
    <w:rsid w:val="000A7437"/>
    <w:rsid w:val="000B161A"/>
    <w:rsid w:val="000B5ABB"/>
    <w:rsid w:val="000C4999"/>
    <w:rsid w:val="000C5075"/>
    <w:rsid w:val="000C5F54"/>
    <w:rsid w:val="000C6F59"/>
    <w:rsid w:val="000D22F7"/>
    <w:rsid w:val="000E22EA"/>
    <w:rsid w:val="000E47F9"/>
    <w:rsid w:val="000E77B6"/>
    <w:rsid w:val="000F51B1"/>
    <w:rsid w:val="000F57FB"/>
    <w:rsid w:val="000F5F6E"/>
    <w:rsid w:val="00105CBF"/>
    <w:rsid w:val="00110235"/>
    <w:rsid w:val="0011102A"/>
    <w:rsid w:val="00112F99"/>
    <w:rsid w:val="001145AA"/>
    <w:rsid w:val="00115202"/>
    <w:rsid w:val="001202DF"/>
    <w:rsid w:val="001205D5"/>
    <w:rsid w:val="001208EF"/>
    <w:rsid w:val="00122B2F"/>
    <w:rsid w:val="001238CC"/>
    <w:rsid w:val="00127E33"/>
    <w:rsid w:val="00130A13"/>
    <w:rsid w:val="00131627"/>
    <w:rsid w:val="0013384C"/>
    <w:rsid w:val="00133873"/>
    <w:rsid w:val="00134841"/>
    <w:rsid w:val="00135194"/>
    <w:rsid w:val="00137535"/>
    <w:rsid w:val="00142023"/>
    <w:rsid w:val="00146C74"/>
    <w:rsid w:val="00150265"/>
    <w:rsid w:val="00150B4B"/>
    <w:rsid w:val="00153177"/>
    <w:rsid w:val="0015350B"/>
    <w:rsid w:val="001546C1"/>
    <w:rsid w:val="0015475C"/>
    <w:rsid w:val="0015477A"/>
    <w:rsid w:val="00155ED6"/>
    <w:rsid w:val="001562A0"/>
    <w:rsid w:val="00156A05"/>
    <w:rsid w:val="00156C31"/>
    <w:rsid w:val="001573FB"/>
    <w:rsid w:val="001575C4"/>
    <w:rsid w:val="00157685"/>
    <w:rsid w:val="001577B3"/>
    <w:rsid w:val="0016119E"/>
    <w:rsid w:val="001612AA"/>
    <w:rsid w:val="0016160D"/>
    <w:rsid w:val="00163D30"/>
    <w:rsid w:val="0016441C"/>
    <w:rsid w:val="001655D6"/>
    <w:rsid w:val="00167233"/>
    <w:rsid w:val="00170108"/>
    <w:rsid w:val="00171D5B"/>
    <w:rsid w:val="001722CD"/>
    <w:rsid w:val="00174006"/>
    <w:rsid w:val="0017590D"/>
    <w:rsid w:val="00175E81"/>
    <w:rsid w:val="00176C5B"/>
    <w:rsid w:val="001817AA"/>
    <w:rsid w:val="00181DB9"/>
    <w:rsid w:val="001824BE"/>
    <w:rsid w:val="001829FE"/>
    <w:rsid w:val="0018541B"/>
    <w:rsid w:val="0018696C"/>
    <w:rsid w:val="00187959"/>
    <w:rsid w:val="00190E4D"/>
    <w:rsid w:val="001912F6"/>
    <w:rsid w:val="00191FC0"/>
    <w:rsid w:val="00192703"/>
    <w:rsid w:val="00192E87"/>
    <w:rsid w:val="001931BC"/>
    <w:rsid w:val="001934D0"/>
    <w:rsid w:val="00193AD5"/>
    <w:rsid w:val="0019487C"/>
    <w:rsid w:val="001966EA"/>
    <w:rsid w:val="001A022C"/>
    <w:rsid w:val="001A11D4"/>
    <w:rsid w:val="001A427B"/>
    <w:rsid w:val="001A5567"/>
    <w:rsid w:val="001A5EFF"/>
    <w:rsid w:val="001A6025"/>
    <w:rsid w:val="001A64B4"/>
    <w:rsid w:val="001A706F"/>
    <w:rsid w:val="001B06A9"/>
    <w:rsid w:val="001B191F"/>
    <w:rsid w:val="001B2D1F"/>
    <w:rsid w:val="001B5DE9"/>
    <w:rsid w:val="001B623A"/>
    <w:rsid w:val="001B6A81"/>
    <w:rsid w:val="001C343B"/>
    <w:rsid w:val="001C5806"/>
    <w:rsid w:val="001C5850"/>
    <w:rsid w:val="001C5E10"/>
    <w:rsid w:val="001C6E94"/>
    <w:rsid w:val="001C776F"/>
    <w:rsid w:val="001C7E25"/>
    <w:rsid w:val="001D204A"/>
    <w:rsid w:val="001D4414"/>
    <w:rsid w:val="001E0C9E"/>
    <w:rsid w:val="001E1CBD"/>
    <w:rsid w:val="001E27F5"/>
    <w:rsid w:val="001E4697"/>
    <w:rsid w:val="001F159D"/>
    <w:rsid w:val="001F1635"/>
    <w:rsid w:val="001F440F"/>
    <w:rsid w:val="001F4F91"/>
    <w:rsid w:val="001F5A39"/>
    <w:rsid w:val="00200BAE"/>
    <w:rsid w:val="0020432F"/>
    <w:rsid w:val="00204F33"/>
    <w:rsid w:val="00205BE6"/>
    <w:rsid w:val="00205E9A"/>
    <w:rsid w:val="002076CB"/>
    <w:rsid w:val="00207D7F"/>
    <w:rsid w:val="0022273D"/>
    <w:rsid w:val="00223E79"/>
    <w:rsid w:val="002244F3"/>
    <w:rsid w:val="00230261"/>
    <w:rsid w:val="0023452F"/>
    <w:rsid w:val="0023578C"/>
    <w:rsid w:val="00236966"/>
    <w:rsid w:val="00236D02"/>
    <w:rsid w:val="002374EF"/>
    <w:rsid w:val="00243537"/>
    <w:rsid w:val="00246EBA"/>
    <w:rsid w:val="00246ECC"/>
    <w:rsid w:val="00250682"/>
    <w:rsid w:val="00252066"/>
    <w:rsid w:val="0025210F"/>
    <w:rsid w:val="00253BB5"/>
    <w:rsid w:val="002555B7"/>
    <w:rsid w:val="0025616B"/>
    <w:rsid w:val="0025655B"/>
    <w:rsid w:val="00256F56"/>
    <w:rsid w:val="0026198A"/>
    <w:rsid w:val="0026381C"/>
    <w:rsid w:val="00263CE6"/>
    <w:rsid w:val="002648D2"/>
    <w:rsid w:val="002650C1"/>
    <w:rsid w:val="002669DD"/>
    <w:rsid w:val="0027622B"/>
    <w:rsid w:val="0027779E"/>
    <w:rsid w:val="00277C56"/>
    <w:rsid w:val="0028326C"/>
    <w:rsid w:val="00283EF3"/>
    <w:rsid w:val="0028476A"/>
    <w:rsid w:val="00284A83"/>
    <w:rsid w:val="00285CEC"/>
    <w:rsid w:val="0028654F"/>
    <w:rsid w:val="002865E9"/>
    <w:rsid w:val="00286FF6"/>
    <w:rsid w:val="0028716D"/>
    <w:rsid w:val="0029428A"/>
    <w:rsid w:val="00294298"/>
    <w:rsid w:val="00294868"/>
    <w:rsid w:val="002A268A"/>
    <w:rsid w:val="002A4896"/>
    <w:rsid w:val="002A70F5"/>
    <w:rsid w:val="002B0BCC"/>
    <w:rsid w:val="002B18E1"/>
    <w:rsid w:val="002B5907"/>
    <w:rsid w:val="002C199D"/>
    <w:rsid w:val="002C4074"/>
    <w:rsid w:val="002C663C"/>
    <w:rsid w:val="002D2AB0"/>
    <w:rsid w:val="002D4696"/>
    <w:rsid w:val="002D5273"/>
    <w:rsid w:val="002D6698"/>
    <w:rsid w:val="002E6667"/>
    <w:rsid w:val="002E68FD"/>
    <w:rsid w:val="002E7D7C"/>
    <w:rsid w:val="002F3725"/>
    <w:rsid w:val="002F7736"/>
    <w:rsid w:val="0030259F"/>
    <w:rsid w:val="00302FFE"/>
    <w:rsid w:val="00303235"/>
    <w:rsid w:val="00303918"/>
    <w:rsid w:val="00307866"/>
    <w:rsid w:val="003111A1"/>
    <w:rsid w:val="00312E39"/>
    <w:rsid w:val="00314EA5"/>
    <w:rsid w:val="00315745"/>
    <w:rsid w:val="00321976"/>
    <w:rsid w:val="00322901"/>
    <w:rsid w:val="00324E5D"/>
    <w:rsid w:val="00326702"/>
    <w:rsid w:val="00326AF7"/>
    <w:rsid w:val="00326FF4"/>
    <w:rsid w:val="00327700"/>
    <w:rsid w:val="00330C1A"/>
    <w:rsid w:val="0033315B"/>
    <w:rsid w:val="00333399"/>
    <w:rsid w:val="003349F5"/>
    <w:rsid w:val="0033656A"/>
    <w:rsid w:val="003407E9"/>
    <w:rsid w:val="00341FC3"/>
    <w:rsid w:val="00342562"/>
    <w:rsid w:val="00343945"/>
    <w:rsid w:val="00347723"/>
    <w:rsid w:val="003477C6"/>
    <w:rsid w:val="00350E98"/>
    <w:rsid w:val="00353E6F"/>
    <w:rsid w:val="00356432"/>
    <w:rsid w:val="00360AB6"/>
    <w:rsid w:val="0036161C"/>
    <w:rsid w:val="00364940"/>
    <w:rsid w:val="00364E2B"/>
    <w:rsid w:val="003702CA"/>
    <w:rsid w:val="00371243"/>
    <w:rsid w:val="003718DD"/>
    <w:rsid w:val="00372BBD"/>
    <w:rsid w:val="00375A36"/>
    <w:rsid w:val="00376089"/>
    <w:rsid w:val="00376156"/>
    <w:rsid w:val="00377C15"/>
    <w:rsid w:val="00377F40"/>
    <w:rsid w:val="003817ED"/>
    <w:rsid w:val="0038286B"/>
    <w:rsid w:val="00384005"/>
    <w:rsid w:val="00384CF9"/>
    <w:rsid w:val="00384E12"/>
    <w:rsid w:val="0038533C"/>
    <w:rsid w:val="00387839"/>
    <w:rsid w:val="00387BEE"/>
    <w:rsid w:val="00391685"/>
    <w:rsid w:val="0039370B"/>
    <w:rsid w:val="00393C15"/>
    <w:rsid w:val="00395A3E"/>
    <w:rsid w:val="003967FF"/>
    <w:rsid w:val="00396B8D"/>
    <w:rsid w:val="00397EDA"/>
    <w:rsid w:val="003A06FC"/>
    <w:rsid w:val="003A18FF"/>
    <w:rsid w:val="003A1C5F"/>
    <w:rsid w:val="003A29D9"/>
    <w:rsid w:val="003A363B"/>
    <w:rsid w:val="003A3647"/>
    <w:rsid w:val="003A401F"/>
    <w:rsid w:val="003B16D7"/>
    <w:rsid w:val="003B297B"/>
    <w:rsid w:val="003B2CD7"/>
    <w:rsid w:val="003B440A"/>
    <w:rsid w:val="003B61BA"/>
    <w:rsid w:val="003B6AFB"/>
    <w:rsid w:val="003C0013"/>
    <w:rsid w:val="003C1C51"/>
    <w:rsid w:val="003C1EE9"/>
    <w:rsid w:val="003C4311"/>
    <w:rsid w:val="003C5208"/>
    <w:rsid w:val="003C5432"/>
    <w:rsid w:val="003C7BD5"/>
    <w:rsid w:val="003C7C78"/>
    <w:rsid w:val="003D1398"/>
    <w:rsid w:val="003D2F55"/>
    <w:rsid w:val="003D324E"/>
    <w:rsid w:val="003D3B41"/>
    <w:rsid w:val="003D3CB5"/>
    <w:rsid w:val="003D3EBA"/>
    <w:rsid w:val="003D4129"/>
    <w:rsid w:val="003E01B9"/>
    <w:rsid w:val="003E2317"/>
    <w:rsid w:val="003E4F6B"/>
    <w:rsid w:val="003F0A6E"/>
    <w:rsid w:val="003F267A"/>
    <w:rsid w:val="003F3545"/>
    <w:rsid w:val="003F37A8"/>
    <w:rsid w:val="004013C9"/>
    <w:rsid w:val="00401CE7"/>
    <w:rsid w:val="00403003"/>
    <w:rsid w:val="00405452"/>
    <w:rsid w:val="00410E61"/>
    <w:rsid w:val="00412A59"/>
    <w:rsid w:val="00417D0D"/>
    <w:rsid w:val="00420C30"/>
    <w:rsid w:val="00422D88"/>
    <w:rsid w:val="00423391"/>
    <w:rsid w:val="0042565F"/>
    <w:rsid w:val="0042624D"/>
    <w:rsid w:val="00433F87"/>
    <w:rsid w:val="004362E6"/>
    <w:rsid w:val="00437215"/>
    <w:rsid w:val="00437A78"/>
    <w:rsid w:val="004401F9"/>
    <w:rsid w:val="00440756"/>
    <w:rsid w:val="00441618"/>
    <w:rsid w:val="00441A94"/>
    <w:rsid w:val="00446379"/>
    <w:rsid w:val="00447297"/>
    <w:rsid w:val="004512DD"/>
    <w:rsid w:val="00453B2D"/>
    <w:rsid w:val="004542D0"/>
    <w:rsid w:val="00454C0E"/>
    <w:rsid w:val="00456DDB"/>
    <w:rsid w:val="00465647"/>
    <w:rsid w:val="004662B6"/>
    <w:rsid w:val="00467C9A"/>
    <w:rsid w:val="00471A77"/>
    <w:rsid w:val="004721A0"/>
    <w:rsid w:val="00472724"/>
    <w:rsid w:val="004811C9"/>
    <w:rsid w:val="0048150F"/>
    <w:rsid w:val="00493C52"/>
    <w:rsid w:val="00495544"/>
    <w:rsid w:val="004A1123"/>
    <w:rsid w:val="004A3BEB"/>
    <w:rsid w:val="004A5E03"/>
    <w:rsid w:val="004A6255"/>
    <w:rsid w:val="004A7148"/>
    <w:rsid w:val="004B4290"/>
    <w:rsid w:val="004B6BD6"/>
    <w:rsid w:val="004B70FB"/>
    <w:rsid w:val="004B7125"/>
    <w:rsid w:val="004C0206"/>
    <w:rsid w:val="004C1DE6"/>
    <w:rsid w:val="004C4F87"/>
    <w:rsid w:val="004C5E45"/>
    <w:rsid w:val="004C62BF"/>
    <w:rsid w:val="004C6849"/>
    <w:rsid w:val="004C6D76"/>
    <w:rsid w:val="004C7187"/>
    <w:rsid w:val="004D00FB"/>
    <w:rsid w:val="004D05B2"/>
    <w:rsid w:val="004D26A2"/>
    <w:rsid w:val="004D330B"/>
    <w:rsid w:val="004D3961"/>
    <w:rsid w:val="004D793C"/>
    <w:rsid w:val="004E0BFC"/>
    <w:rsid w:val="004E2126"/>
    <w:rsid w:val="004E2F0B"/>
    <w:rsid w:val="004E3543"/>
    <w:rsid w:val="004E3A68"/>
    <w:rsid w:val="004E4820"/>
    <w:rsid w:val="004E7042"/>
    <w:rsid w:val="004F34FF"/>
    <w:rsid w:val="004F76F3"/>
    <w:rsid w:val="005004F2"/>
    <w:rsid w:val="0050209B"/>
    <w:rsid w:val="0050216F"/>
    <w:rsid w:val="00502809"/>
    <w:rsid w:val="00506BC3"/>
    <w:rsid w:val="005079EC"/>
    <w:rsid w:val="00507D2F"/>
    <w:rsid w:val="005107FE"/>
    <w:rsid w:val="00511B0C"/>
    <w:rsid w:val="00511F7E"/>
    <w:rsid w:val="005136AD"/>
    <w:rsid w:val="00513DDC"/>
    <w:rsid w:val="00521EB9"/>
    <w:rsid w:val="005242EE"/>
    <w:rsid w:val="00526287"/>
    <w:rsid w:val="0053007A"/>
    <w:rsid w:val="0053039B"/>
    <w:rsid w:val="00532B25"/>
    <w:rsid w:val="00533DC0"/>
    <w:rsid w:val="00533E52"/>
    <w:rsid w:val="00533F8E"/>
    <w:rsid w:val="00534C5E"/>
    <w:rsid w:val="005356C8"/>
    <w:rsid w:val="0053733D"/>
    <w:rsid w:val="005401EC"/>
    <w:rsid w:val="0054119B"/>
    <w:rsid w:val="005428ED"/>
    <w:rsid w:val="005446A6"/>
    <w:rsid w:val="00544950"/>
    <w:rsid w:val="00553950"/>
    <w:rsid w:val="00554AD4"/>
    <w:rsid w:val="0055751A"/>
    <w:rsid w:val="00564E82"/>
    <w:rsid w:val="00565471"/>
    <w:rsid w:val="005706DD"/>
    <w:rsid w:val="00571CC2"/>
    <w:rsid w:val="0057456A"/>
    <w:rsid w:val="005803B0"/>
    <w:rsid w:val="005839AE"/>
    <w:rsid w:val="00584FDF"/>
    <w:rsid w:val="00590136"/>
    <w:rsid w:val="00590574"/>
    <w:rsid w:val="00590D30"/>
    <w:rsid w:val="0059204A"/>
    <w:rsid w:val="00592B3E"/>
    <w:rsid w:val="00594CB1"/>
    <w:rsid w:val="0059580E"/>
    <w:rsid w:val="0059650F"/>
    <w:rsid w:val="00596D16"/>
    <w:rsid w:val="005A1235"/>
    <w:rsid w:val="005A1B3C"/>
    <w:rsid w:val="005A4685"/>
    <w:rsid w:val="005A657F"/>
    <w:rsid w:val="005A68D8"/>
    <w:rsid w:val="005A739C"/>
    <w:rsid w:val="005A779D"/>
    <w:rsid w:val="005B37C5"/>
    <w:rsid w:val="005B4136"/>
    <w:rsid w:val="005B43C0"/>
    <w:rsid w:val="005B4786"/>
    <w:rsid w:val="005B5F84"/>
    <w:rsid w:val="005C07EC"/>
    <w:rsid w:val="005C19FC"/>
    <w:rsid w:val="005C2B78"/>
    <w:rsid w:val="005C2F91"/>
    <w:rsid w:val="005C4DDA"/>
    <w:rsid w:val="005D155F"/>
    <w:rsid w:val="005D23C5"/>
    <w:rsid w:val="005D39BD"/>
    <w:rsid w:val="005D5AD2"/>
    <w:rsid w:val="005D60F4"/>
    <w:rsid w:val="005E503D"/>
    <w:rsid w:val="005E6E4C"/>
    <w:rsid w:val="005F0AAB"/>
    <w:rsid w:val="005F1D12"/>
    <w:rsid w:val="005F2593"/>
    <w:rsid w:val="005F2979"/>
    <w:rsid w:val="005F2C74"/>
    <w:rsid w:val="005F4D3E"/>
    <w:rsid w:val="005F6928"/>
    <w:rsid w:val="005F6EBF"/>
    <w:rsid w:val="00601BE8"/>
    <w:rsid w:val="006026E7"/>
    <w:rsid w:val="00603585"/>
    <w:rsid w:val="00605360"/>
    <w:rsid w:val="006054E9"/>
    <w:rsid w:val="0060597E"/>
    <w:rsid w:val="00606057"/>
    <w:rsid w:val="006072DA"/>
    <w:rsid w:val="00611D78"/>
    <w:rsid w:val="00612B85"/>
    <w:rsid w:val="00616A37"/>
    <w:rsid w:val="00621E14"/>
    <w:rsid w:val="00625137"/>
    <w:rsid w:val="0062579A"/>
    <w:rsid w:val="006263B6"/>
    <w:rsid w:val="00630B32"/>
    <w:rsid w:val="00631BD1"/>
    <w:rsid w:val="006330E1"/>
    <w:rsid w:val="006334ED"/>
    <w:rsid w:val="006336BB"/>
    <w:rsid w:val="006338D9"/>
    <w:rsid w:val="00634601"/>
    <w:rsid w:val="00636C06"/>
    <w:rsid w:val="00640742"/>
    <w:rsid w:val="00642420"/>
    <w:rsid w:val="006508D2"/>
    <w:rsid w:val="00652849"/>
    <w:rsid w:val="006570E4"/>
    <w:rsid w:val="00660495"/>
    <w:rsid w:val="00661374"/>
    <w:rsid w:val="0066142D"/>
    <w:rsid w:val="00661B44"/>
    <w:rsid w:val="00664061"/>
    <w:rsid w:val="00667F37"/>
    <w:rsid w:val="006739F1"/>
    <w:rsid w:val="00673A9E"/>
    <w:rsid w:val="00674D09"/>
    <w:rsid w:val="0068033C"/>
    <w:rsid w:val="006818A4"/>
    <w:rsid w:val="00683503"/>
    <w:rsid w:val="006842F0"/>
    <w:rsid w:val="00684551"/>
    <w:rsid w:val="006846A6"/>
    <w:rsid w:val="00686C7C"/>
    <w:rsid w:val="00691FD1"/>
    <w:rsid w:val="00693737"/>
    <w:rsid w:val="006A3414"/>
    <w:rsid w:val="006B13E7"/>
    <w:rsid w:val="006B7ABA"/>
    <w:rsid w:val="006C198E"/>
    <w:rsid w:val="006C28C0"/>
    <w:rsid w:val="006C44E9"/>
    <w:rsid w:val="006C6FAA"/>
    <w:rsid w:val="006D0450"/>
    <w:rsid w:val="006D0C02"/>
    <w:rsid w:val="006D0C94"/>
    <w:rsid w:val="006D2261"/>
    <w:rsid w:val="006D2FE0"/>
    <w:rsid w:val="006D5D3D"/>
    <w:rsid w:val="006D6103"/>
    <w:rsid w:val="006E23BF"/>
    <w:rsid w:val="006E26AD"/>
    <w:rsid w:val="006E3079"/>
    <w:rsid w:val="006E4969"/>
    <w:rsid w:val="006E5B59"/>
    <w:rsid w:val="006F5666"/>
    <w:rsid w:val="006F7C50"/>
    <w:rsid w:val="00703F80"/>
    <w:rsid w:val="007044FF"/>
    <w:rsid w:val="0070497F"/>
    <w:rsid w:val="007101E5"/>
    <w:rsid w:val="00710F6D"/>
    <w:rsid w:val="00711B37"/>
    <w:rsid w:val="00711F2B"/>
    <w:rsid w:val="00717278"/>
    <w:rsid w:val="00721424"/>
    <w:rsid w:val="00722412"/>
    <w:rsid w:val="00723216"/>
    <w:rsid w:val="0072422B"/>
    <w:rsid w:val="007324A6"/>
    <w:rsid w:val="00732632"/>
    <w:rsid w:val="00736273"/>
    <w:rsid w:val="00736847"/>
    <w:rsid w:val="007371C1"/>
    <w:rsid w:val="00745C13"/>
    <w:rsid w:val="00745ED9"/>
    <w:rsid w:val="00746E4A"/>
    <w:rsid w:val="00752D53"/>
    <w:rsid w:val="0075481B"/>
    <w:rsid w:val="00754B91"/>
    <w:rsid w:val="00756196"/>
    <w:rsid w:val="0075726A"/>
    <w:rsid w:val="007574BA"/>
    <w:rsid w:val="007575FE"/>
    <w:rsid w:val="007626AF"/>
    <w:rsid w:val="00762F80"/>
    <w:rsid w:val="0076484A"/>
    <w:rsid w:val="007650BF"/>
    <w:rsid w:val="00765437"/>
    <w:rsid w:val="007661BB"/>
    <w:rsid w:val="0077016C"/>
    <w:rsid w:val="00770C62"/>
    <w:rsid w:val="0077339D"/>
    <w:rsid w:val="007830DC"/>
    <w:rsid w:val="00783D4B"/>
    <w:rsid w:val="0079276A"/>
    <w:rsid w:val="00793A7B"/>
    <w:rsid w:val="00793F26"/>
    <w:rsid w:val="00794EAB"/>
    <w:rsid w:val="00794F7E"/>
    <w:rsid w:val="00796C46"/>
    <w:rsid w:val="007A20BC"/>
    <w:rsid w:val="007A44C5"/>
    <w:rsid w:val="007A4F9D"/>
    <w:rsid w:val="007A544C"/>
    <w:rsid w:val="007A60D5"/>
    <w:rsid w:val="007A737F"/>
    <w:rsid w:val="007B2AA1"/>
    <w:rsid w:val="007B32E7"/>
    <w:rsid w:val="007B4B71"/>
    <w:rsid w:val="007B5EBE"/>
    <w:rsid w:val="007C78DE"/>
    <w:rsid w:val="007C7DD9"/>
    <w:rsid w:val="007D0B06"/>
    <w:rsid w:val="007D455B"/>
    <w:rsid w:val="007D6B42"/>
    <w:rsid w:val="007D78E0"/>
    <w:rsid w:val="007E0667"/>
    <w:rsid w:val="007E1BAB"/>
    <w:rsid w:val="007E474E"/>
    <w:rsid w:val="007E6C59"/>
    <w:rsid w:val="007F28CC"/>
    <w:rsid w:val="007F6E7F"/>
    <w:rsid w:val="00800A8C"/>
    <w:rsid w:val="008017C9"/>
    <w:rsid w:val="008030F6"/>
    <w:rsid w:val="00810049"/>
    <w:rsid w:val="00810D18"/>
    <w:rsid w:val="00813B97"/>
    <w:rsid w:val="00815BD1"/>
    <w:rsid w:val="008173BC"/>
    <w:rsid w:val="0082382D"/>
    <w:rsid w:val="0082696A"/>
    <w:rsid w:val="00833520"/>
    <w:rsid w:val="00835CF2"/>
    <w:rsid w:val="00841252"/>
    <w:rsid w:val="00843B79"/>
    <w:rsid w:val="008471BA"/>
    <w:rsid w:val="00847FD7"/>
    <w:rsid w:val="00855284"/>
    <w:rsid w:val="008567BA"/>
    <w:rsid w:val="008577B1"/>
    <w:rsid w:val="00860F1C"/>
    <w:rsid w:val="008614F7"/>
    <w:rsid w:val="0086197F"/>
    <w:rsid w:val="0086225E"/>
    <w:rsid w:val="00862819"/>
    <w:rsid w:val="00866915"/>
    <w:rsid w:val="00867C8A"/>
    <w:rsid w:val="00875A63"/>
    <w:rsid w:val="0088236D"/>
    <w:rsid w:val="0088262A"/>
    <w:rsid w:val="00883132"/>
    <w:rsid w:val="00883B82"/>
    <w:rsid w:val="00884654"/>
    <w:rsid w:val="00885F49"/>
    <w:rsid w:val="008876AB"/>
    <w:rsid w:val="00887E36"/>
    <w:rsid w:val="00887F18"/>
    <w:rsid w:val="008904E6"/>
    <w:rsid w:val="0089086C"/>
    <w:rsid w:val="00893564"/>
    <w:rsid w:val="00895009"/>
    <w:rsid w:val="00895D8E"/>
    <w:rsid w:val="008A4440"/>
    <w:rsid w:val="008A4CCC"/>
    <w:rsid w:val="008A51D1"/>
    <w:rsid w:val="008A541C"/>
    <w:rsid w:val="008A7E54"/>
    <w:rsid w:val="008B0504"/>
    <w:rsid w:val="008B3B27"/>
    <w:rsid w:val="008B6546"/>
    <w:rsid w:val="008C011A"/>
    <w:rsid w:val="008C2FCA"/>
    <w:rsid w:val="008C5296"/>
    <w:rsid w:val="008C62AC"/>
    <w:rsid w:val="008C6CDD"/>
    <w:rsid w:val="008C7A3C"/>
    <w:rsid w:val="008C7CE5"/>
    <w:rsid w:val="008D05BB"/>
    <w:rsid w:val="008D1D36"/>
    <w:rsid w:val="008D433D"/>
    <w:rsid w:val="008D6B78"/>
    <w:rsid w:val="008E0FDC"/>
    <w:rsid w:val="008E1B7B"/>
    <w:rsid w:val="008E2935"/>
    <w:rsid w:val="008E6EE2"/>
    <w:rsid w:val="008F001A"/>
    <w:rsid w:val="008F1A72"/>
    <w:rsid w:val="008F201B"/>
    <w:rsid w:val="008F72E3"/>
    <w:rsid w:val="0090222D"/>
    <w:rsid w:val="009034A9"/>
    <w:rsid w:val="009070C5"/>
    <w:rsid w:val="00910AF0"/>
    <w:rsid w:val="00910F58"/>
    <w:rsid w:val="00912A49"/>
    <w:rsid w:val="00914E3C"/>
    <w:rsid w:val="0091519D"/>
    <w:rsid w:val="0092147E"/>
    <w:rsid w:val="009214F7"/>
    <w:rsid w:val="0092167A"/>
    <w:rsid w:val="00926903"/>
    <w:rsid w:val="0092699D"/>
    <w:rsid w:val="00930311"/>
    <w:rsid w:val="0093562F"/>
    <w:rsid w:val="0094074F"/>
    <w:rsid w:val="009442F5"/>
    <w:rsid w:val="009457EB"/>
    <w:rsid w:val="0094715D"/>
    <w:rsid w:val="00953A36"/>
    <w:rsid w:val="00957D10"/>
    <w:rsid w:val="00960A81"/>
    <w:rsid w:val="0096498C"/>
    <w:rsid w:val="00966DA9"/>
    <w:rsid w:val="00971722"/>
    <w:rsid w:val="00973469"/>
    <w:rsid w:val="00980DAD"/>
    <w:rsid w:val="009863BE"/>
    <w:rsid w:val="00987050"/>
    <w:rsid w:val="00987FDE"/>
    <w:rsid w:val="00990A5B"/>
    <w:rsid w:val="009932A3"/>
    <w:rsid w:val="00997634"/>
    <w:rsid w:val="009A039A"/>
    <w:rsid w:val="009A1E91"/>
    <w:rsid w:val="009A33FF"/>
    <w:rsid w:val="009A4A1E"/>
    <w:rsid w:val="009A4BB8"/>
    <w:rsid w:val="009A4F88"/>
    <w:rsid w:val="009B0FE6"/>
    <w:rsid w:val="009B5889"/>
    <w:rsid w:val="009B6A5E"/>
    <w:rsid w:val="009B6B96"/>
    <w:rsid w:val="009C0F4C"/>
    <w:rsid w:val="009C1AF2"/>
    <w:rsid w:val="009C1D14"/>
    <w:rsid w:val="009C5AA0"/>
    <w:rsid w:val="009C783C"/>
    <w:rsid w:val="009D2412"/>
    <w:rsid w:val="009D2870"/>
    <w:rsid w:val="009D46F3"/>
    <w:rsid w:val="009D54DA"/>
    <w:rsid w:val="009E0438"/>
    <w:rsid w:val="009E7303"/>
    <w:rsid w:val="009F1B9F"/>
    <w:rsid w:val="009F203B"/>
    <w:rsid w:val="009F2C06"/>
    <w:rsid w:val="009F3A9E"/>
    <w:rsid w:val="009F417A"/>
    <w:rsid w:val="009F4B4A"/>
    <w:rsid w:val="009F5AAA"/>
    <w:rsid w:val="00A00217"/>
    <w:rsid w:val="00A003AF"/>
    <w:rsid w:val="00A01854"/>
    <w:rsid w:val="00A042CA"/>
    <w:rsid w:val="00A0453B"/>
    <w:rsid w:val="00A10188"/>
    <w:rsid w:val="00A13874"/>
    <w:rsid w:val="00A234C1"/>
    <w:rsid w:val="00A236D6"/>
    <w:rsid w:val="00A237D3"/>
    <w:rsid w:val="00A2509B"/>
    <w:rsid w:val="00A33335"/>
    <w:rsid w:val="00A340B8"/>
    <w:rsid w:val="00A3773C"/>
    <w:rsid w:val="00A43B84"/>
    <w:rsid w:val="00A45D9D"/>
    <w:rsid w:val="00A5490A"/>
    <w:rsid w:val="00A56372"/>
    <w:rsid w:val="00A6082F"/>
    <w:rsid w:val="00A617DA"/>
    <w:rsid w:val="00A62E1F"/>
    <w:rsid w:val="00A6335E"/>
    <w:rsid w:val="00A64EA5"/>
    <w:rsid w:val="00A666C3"/>
    <w:rsid w:val="00A667A4"/>
    <w:rsid w:val="00A719D1"/>
    <w:rsid w:val="00A806B9"/>
    <w:rsid w:val="00A80A14"/>
    <w:rsid w:val="00A84816"/>
    <w:rsid w:val="00A849A6"/>
    <w:rsid w:val="00A85781"/>
    <w:rsid w:val="00A85F93"/>
    <w:rsid w:val="00A90890"/>
    <w:rsid w:val="00A9099D"/>
    <w:rsid w:val="00A914B1"/>
    <w:rsid w:val="00A922D7"/>
    <w:rsid w:val="00A95022"/>
    <w:rsid w:val="00AA19F7"/>
    <w:rsid w:val="00AA22AE"/>
    <w:rsid w:val="00AA2380"/>
    <w:rsid w:val="00AA2D25"/>
    <w:rsid w:val="00AA4570"/>
    <w:rsid w:val="00AA60FE"/>
    <w:rsid w:val="00AA6EA6"/>
    <w:rsid w:val="00AA6EC5"/>
    <w:rsid w:val="00AB0570"/>
    <w:rsid w:val="00AB0CB7"/>
    <w:rsid w:val="00AB243D"/>
    <w:rsid w:val="00AB32E5"/>
    <w:rsid w:val="00AB6108"/>
    <w:rsid w:val="00AB7BA1"/>
    <w:rsid w:val="00AC0206"/>
    <w:rsid w:val="00AC07C3"/>
    <w:rsid w:val="00AC5837"/>
    <w:rsid w:val="00AC69E9"/>
    <w:rsid w:val="00AC70EB"/>
    <w:rsid w:val="00AD0799"/>
    <w:rsid w:val="00AD2903"/>
    <w:rsid w:val="00AE043F"/>
    <w:rsid w:val="00AE318E"/>
    <w:rsid w:val="00AE5F31"/>
    <w:rsid w:val="00AF2865"/>
    <w:rsid w:val="00AF514F"/>
    <w:rsid w:val="00B01F99"/>
    <w:rsid w:val="00B025C9"/>
    <w:rsid w:val="00B04C27"/>
    <w:rsid w:val="00B05A5E"/>
    <w:rsid w:val="00B06D89"/>
    <w:rsid w:val="00B13185"/>
    <w:rsid w:val="00B21FC9"/>
    <w:rsid w:val="00B2230B"/>
    <w:rsid w:val="00B22ED1"/>
    <w:rsid w:val="00B2470F"/>
    <w:rsid w:val="00B24E9F"/>
    <w:rsid w:val="00B263B2"/>
    <w:rsid w:val="00B27817"/>
    <w:rsid w:val="00B27A92"/>
    <w:rsid w:val="00B34DB9"/>
    <w:rsid w:val="00B410DB"/>
    <w:rsid w:val="00B47F7A"/>
    <w:rsid w:val="00B5081C"/>
    <w:rsid w:val="00B518A9"/>
    <w:rsid w:val="00B60CF0"/>
    <w:rsid w:val="00B63F83"/>
    <w:rsid w:val="00B65789"/>
    <w:rsid w:val="00B67716"/>
    <w:rsid w:val="00B67937"/>
    <w:rsid w:val="00B719AD"/>
    <w:rsid w:val="00B71BEB"/>
    <w:rsid w:val="00B71F89"/>
    <w:rsid w:val="00B73B25"/>
    <w:rsid w:val="00B76264"/>
    <w:rsid w:val="00B8282A"/>
    <w:rsid w:val="00B83BDE"/>
    <w:rsid w:val="00B85606"/>
    <w:rsid w:val="00B85C52"/>
    <w:rsid w:val="00B85C97"/>
    <w:rsid w:val="00B86EA6"/>
    <w:rsid w:val="00B86FCA"/>
    <w:rsid w:val="00B91F36"/>
    <w:rsid w:val="00BA03DD"/>
    <w:rsid w:val="00BA0FA6"/>
    <w:rsid w:val="00BA24EE"/>
    <w:rsid w:val="00BA4841"/>
    <w:rsid w:val="00BB0D73"/>
    <w:rsid w:val="00BB1E3E"/>
    <w:rsid w:val="00BB24CB"/>
    <w:rsid w:val="00BB27C2"/>
    <w:rsid w:val="00BB2FE3"/>
    <w:rsid w:val="00BB463A"/>
    <w:rsid w:val="00BB7281"/>
    <w:rsid w:val="00BC0408"/>
    <w:rsid w:val="00BC0A9B"/>
    <w:rsid w:val="00BC3315"/>
    <w:rsid w:val="00BC42C7"/>
    <w:rsid w:val="00BC45B2"/>
    <w:rsid w:val="00BD3F6F"/>
    <w:rsid w:val="00BD4BD1"/>
    <w:rsid w:val="00BD61FA"/>
    <w:rsid w:val="00BD72F9"/>
    <w:rsid w:val="00BE08C5"/>
    <w:rsid w:val="00BE0FBC"/>
    <w:rsid w:val="00BF00A4"/>
    <w:rsid w:val="00BF1099"/>
    <w:rsid w:val="00BF24F2"/>
    <w:rsid w:val="00BF2A46"/>
    <w:rsid w:val="00BF489A"/>
    <w:rsid w:val="00BF7EB8"/>
    <w:rsid w:val="00C005C9"/>
    <w:rsid w:val="00C0103E"/>
    <w:rsid w:val="00C03C4D"/>
    <w:rsid w:val="00C07881"/>
    <w:rsid w:val="00C10489"/>
    <w:rsid w:val="00C112F6"/>
    <w:rsid w:val="00C11ED7"/>
    <w:rsid w:val="00C11F2E"/>
    <w:rsid w:val="00C13AD9"/>
    <w:rsid w:val="00C24944"/>
    <w:rsid w:val="00C271BE"/>
    <w:rsid w:val="00C27628"/>
    <w:rsid w:val="00C327C1"/>
    <w:rsid w:val="00C40C07"/>
    <w:rsid w:val="00C413B0"/>
    <w:rsid w:val="00C42C75"/>
    <w:rsid w:val="00C4523D"/>
    <w:rsid w:val="00C46FD6"/>
    <w:rsid w:val="00C53831"/>
    <w:rsid w:val="00C53E46"/>
    <w:rsid w:val="00C6328A"/>
    <w:rsid w:val="00C636F2"/>
    <w:rsid w:val="00C6529E"/>
    <w:rsid w:val="00C65C11"/>
    <w:rsid w:val="00C7091B"/>
    <w:rsid w:val="00C762AF"/>
    <w:rsid w:val="00C80CDB"/>
    <w:rsid w:val="00C847FE"/>
    <w:rsid w:val="00C85347"/>
    <w:rsid w:val="00C866C7"/>
    <w:rsid w:val="00C8757B"/>
    <w:rsid w:val="00C905DA"/>
    <w:rsid w:val="00C90E86"/>
    <w:rsid w:val="00C90FAB"/>
    <w:rsid w:val="00C9273E"/>
    <w:rsid w:val="00C94C09"/>
    <w:rsid w:val="00C94F31"/>
    <w:rsid w:val="00C9583F"/>
    <w:rsid w:val="00C95DC7"/>
    <w:rsid w:val="00C96560"/>
    <w:rsid w:val="00C9683B"/>
    <w:rsid w:val="00CA2CC1"/>
    <w:rsid w:val="00CA3FE5"/>
    <w:rsid w:val="00CA6163"/>
    <w:rsid w:val="00CA7A5C"/>
    <w:rsid w:val="00CB1E37"/>
    <w:rsid w:val="00CB20DB"/>
    <w:rsid w:val="00CC0517"/>
    <w:rsid w:val="00CC26F8"/>
    <w:rsid w:val="00CC3961"/>
    <w:rsid w:val="00CD2464"/>
    <w:rsid w:val="00CD3444"/>
    <w:rsid w:val="00CD3585"/>
    <w:rsid w:val="00CD5D5F"/>
    <w:rsid w:val="00CD6F68"/>
    <w:rsid w:val="00CE11DF"/>
    <w:rsid w:val="00CE31DC"/>
    <w:rsid w:val="00CE7624"/>
    <w:rsid w:val="00CF13AB"/>
    <w:rsid w:val="00CF267E"/>
    <w:rsid w:val="00CF2BE4"/>
    <w:rsid w:val="00CF6B1F"/>
    <w:rsid w:val="00CF6D97"/>
    <w:rsid w:val="00D024EC"/>
    <w:rsid w:val="00D027E9"/>
    <w:rsid w:val="00D053C6"/>
    <w:rsid w:val="00D05431"/>
    <w:rsid w:val="00D11C41"/>
    <w:rsid w:val="00D122E5"/>
    <w:rsid w:val="00D1385D"/>
    <w:rsid w:val="00D164DB"/>
    <w:rsid w:val="00D16714"/>
    <w:rsid w:val="00D169C0"/>
    <w:rsid w:val="00D17234"/>
    <w:rsid w:val="00D17AE7"/>
    <w:rsid w:val="00D21680"/>
    <w:rsid w:val="00D21D62"/>
    <w:rsid w:val="00D23B0C"/>
    <w:rsid w:val="00D24930"/>
    <w:rsid w:val="00D276B3"/>
    <w:rsid w:val="00D31D36"/>
    <w:rsid w:val="00D31F75"/>
    <w:rsid w:val="00D32167"/>
    <w:rsid w:val="00D325D3"/>
    <w:rsid w:val="00D33437"/>
    <w:rsid w:val="00D344F8"/>
    <w:rsid w:val="00D35533"/>
    <w:rsid w:val="00D35ABE"/>
    <w:rsid w:val="00D37BB0"/>
    <w:rsid w:val="00D4083B"/>
    <w:rsid w:val="00D43AB9"/>
    <w:rsid w:val="00D46064"/>
    <w:rsid w:val="00D46367"/>
    <w:rsid w:val="00D50D9F"/>
    <w:rsid w:val="00D5331F"/>
    <w:rsid w:val="00D56646"/>
    <w:rsid w:val="00D619BF"/>
    <w:rsid w:val="00D66766"/>
    <w:rsid w:val="00D67BE4"/>
    <w:rsid w:val="00D704DD"/>
    <w:rsid w:val="00D70562"/>
    <w:rsid w:val="00D7488A"/>
    <w:rsid w:val="00D759A2"/>
    <w:rsid w:val="00D76361"/>
    <w:rsid w:val="00D76647"/>
    <w:rsid w:val="00D76EB7"/>
    <w:rsid w:val="00D81FF0"/>
    <w:rsid w:val="00D8386B"/>
    <w:rsid w:val="00D87982"/>
    <w:rsid w:val="00D90824"/>
    <w:rsid w:val="00D93ABE"/>
    <w:rsid w:val="00D95631"/>
    <w:rsid w:val="00D96272"/>
    <w:rsid w:val="00D973CF"/>
    <w:rsid w:val="00DA027A"/>
    <w:rsid w:val="00DA1C14"/>
    <w:rsid w:val="00DA3303"/>
    <w:rsid w:val="00DA4AEA"/>
    <w:rsid w:val="00DA6711"/>
    <w:rsid w:val="00DA6D7A"/>
    <w:rsid w:val="00DB0477"/>
    <w:rsid w:val="00DB22DB"/>
    <w:rsid w:val="00DB2CB0"/>
    <w:rsid w:val="00DB41DF"/>
    <w:rsid w:val="00DB53F1"/>
    <w:rsid w:val="00DB61AD"/>
    <w:rsid w:val="00DB6324"/>
    <w:rsid w:val="00DB6D02"/>
    <w:rsid w:val="00DC405E"/>
    <w:rsid w:val="00DC4881"/>
    <w:rsid w:val="00DC633A"/>
    <w:rsid w:val="00DC6EE8"/>
    <w:rsid w:val="00DD0E7F"/>
    <w:rsid w:val="00DD20F5"/>
    <w:rsid w:val="00DD2FF7"/>
    <w:rsid w:val="00DE1BD6"/>
    <w:rsid w:val="00DE2A31"/>
    <w:rsid w:val="00DE7872"/>
    <w:rsid w:val="00DF026E"/>
    <w:rsid w:val="00DF08BA"/>
    <w:rsid w:val="00E008A3"/>
    <w:rsid w:val="00E04AAE"/>
    <w:rsid w:val="00E06868"/>
    <w:rsid w:val="00E07852"/>
    <w:rsid w:val="00E07A84"/>
    <w:rsid w:val="00E13229"/>
    <w:rsid w:val="00E13F17"/>
    <w:rsid w:val="00E14851"/>
    <w:rsid w:val="00E173BC"/>
    <w:rsid w:val="00E20990"/>
    <w:rsid w:val="00E2283B"/>
    <w:rsid w:val="00E25764"/>
    <w:rsid w:val="00E25D91"/>
    <w:rsid w:val="00E30AB0"/>
    <w:rsid w:val="00E3454B"/>
    <w:rsid w:val="00E34BAD"/>
    <w:rsid w:val="00E358A6"/>
    <w:rsid w:val="00E35DB4"/>
    <w:rsid w:val="00E37E06"/>
    <w:rsid w:val="00E41562"/>
    <w:rsid w:val="00E504A4"/>
    <w:rsid w:val="00E510B2"/>
    <w:rsid w:val="00E55EFE"/>
    <w:rsid w:val="00E60ADB"/>
    <w:rsid w:val="00E6113B"/>
    <w:rsid w:val="00E63067"/>
    <w:rsid w:val="00E65178"/>
    <w:rsid w:val="00E66A0F"/>
    <w:rsid w:val="00E66D73"/>
    <w:rsid w:val="00E675FD"/>
    <w:rsid w:val="00E74164"/>
    <w:rsid w:val="00E7420D"/>
    <w:rsid w:val="00E75206"/>
    <w:rsid w:val="00E76991"/>
    <w:rsid w:val="00E8118F"/>
    <w:rsid w:val="00E813D6"/>
    <w:rsid w:val="00E81E87"/>
    <w:rsid w:val="00E82C17"/>
    <w:rsid w:val="00E832EF"/>
    <w:rsid w:val="00E83AF6"/>
    <w:rsid w:val="00E8495F"/>
    <w:rsid w:val="00E852CB"/>
    <w:rsid w:val="00E8646A"/>
    <w:rsid w:val="00E8659C"/>
    <w:rsid w:val="00E91F74"/>
    <w:rsid w:val="00E9242E"/>
    <w:rsid w:val="00EA0BDD"/>
    <w:rsid w:val="00EA38B5"/>
    <w:rsid w:val="00EA52B2"/>
    <w:rsid w:val="00EA5F89"/>
    <w:rsid w:val="00EA643D"/>
    <w:rsid w:val="00EA6EEA"/>
    <w:rsid w:val="00EB2255"/>
    <w:rsid w:val="00EB4211"/>
    <w:rsid w:val="00EB4EE4"/>
    <w:rsid w:val="00EC1BFF"/>
    <w:rsid w:val="00EC2B47"/>
    <w:rsid w:val="00EC3A99"/>
    <w:rsid w:val="00EC5247"/>
    <w:rsid w:val="00ED03A9"/>
    <w:rsid w:val="00ED1B21"/>
    <w:rsid w:val="00ED1D20"/>
    <w:rsid w:val="00ED29C5"/>
    <w:rsid w:val="00ED2C3C"/>
    <w:rsid w:val="00ED3D77"/>
    <w:rsid w:val="00EE1263"/>
    <w:rsid w:val="00EE341C"/>
    <w:rsid w:val="00EE34BE"/>
    <w:rsid w:val="00EE5590"/>
    <w:rsid w:val="00EF1D28"/>
    <w:rsid w:val="00EF274B"/>
    <w:rsid w:val="00EF421D"/>
    <w:rsid w:val="00EF589D"/>
    <w:rsid w:val="00EF5C52"/>
    <w:rsid w:val="00EF6886"/>
    <w:rsid w:val="00EF7688"/>
    <w:rsid w:val="00F01FAE"/>
    <w:rsid w:val="00F02F00"/>
    <w:rsid w:val="00F03ED8"/>
    <w:rsid w:val="00F05B61"/>
    <w:rsid w:val="00F05E91"/>
    <w:rsid w:val="00F06A13"/>
    <w:rsid w:val="00F06AC8"/>
    <w:rsid w:val="00F07F18"/>
    <w:rsid w:val="00F11493"/>
    <w:rsid w:val="00F122A5"/>
    <w:rsid w:val="00F207DA"/>
    <w:rsid w:val="00F21091"/>
    <w:rsid w:val="00F24E72"/>
    <w:rsid w:val="00F26D75"/>
    <w:rsid w:val="00F27EAC"/>
    <w:rsid w:val="00F30365"/>
    <w:rsid w:val="00F343C8"/>
    <w:rsid w:val="00F37131"/>
    <w:rsid w:val="00F37B2D"/>
    <w:rsid w:val="00F40696"/>
    <w:rsid w:val="00F43037"/>
    <w:rsid w:val="00F44917"/>
    <w:rsid w:val="00F46689"/>
    <w:rsid w:val="00F46A10"/>
    <w:rsid w:val="00F4761C"/>
    <w:rsid w:val="00F50AE1"/>
    <w:rsid w:val="00F53CCC"/>
    <w:rsid w:val="00F57561"/>
    <w:rsid w:val="00F57AD4"/>
    <w:rsid w:val="00F628BE"/>
    <w:rsid w:val="00F635FB"/>
    <w:rsid w:val="00F64BFB"/>
    <w:rsid w:val="00F64E50"/>
    <w:rsid w:val="00F6693B"/>
    <w:rsid w:val="00F7176B"/>
    <w:rsid w:val="00F74402"/>
    <w:rsid w:val="00F767C7"/>
    <w:rsid w:val="00F777D3"/>
    <w:rsid w:val="00F819B1"/>
    <w:rsid w:val="00F82314"/>
    <w:rsid w:val="00F82AFC"/>
    <w:rsid w:val="00F85761"/>
    <w:rsid w:val="00F8743C"/>
    <w:rsid w:val="00F87E00"/>
    <w:rsid w:val="00F92BB7"/>
    <w:rsid w:val="00F93079"/>
    <w:rsid w:val="00F96D43"/>
    <w:rsid w:val="00FA1DA2"/>
    <w:rsid w:val="00FA339D"/>
    <w:rsid w:val="00FA4D1A"/>
    <w:rsid w:val="00FA6055"/>
    <w:rsid w:val="00FB3C22"/>
    <w:rsid w:val="00FB4B50"/>
    <w:rsid w:val="00FC02E4"/>
    <w:rsid w:val="00FC3C8F"/>
    <w:rsid w:val="00FC4993"/>
    <w:rsid w:val="00FC795A"/>
    <w:rsid w:val="00FD0498"/>
    <w:rsid w:val="00FD049C"/>
    <w:rsid w:val="00FD1BB0"/>
    <w:rsid w:val="00FD4A13"/>
    <w:rsid w:val="00FD6F8B"/>
    <w:rsid w:val="00FE0728"/>
    <w:rsid w:val="00FE7699"/>
    <w:rsid w:val="00FF05BD"/>
    <w:rsid w:val="00FF342C"/>
    <w:rsid w:val="00FF3801"/>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58"/>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0222D"/>
    <w:rPr>
      <w:rFonts w:ascii="Tahoma" w:hAnsi="Tahoma"/>
      <w:sz w:val="16"/>
      <w:szCs w:val="16"/>
    </w:rPr>
  </w:style>
  <w:style w:type="character" w:customStyle="1" w:styleId="a4">
    <w:name w:val="Текст выноски Знак"/>
    <w:link w:val="a3"/>
    <w:uiPriority w:val="99"/>
    <w:locked/>
    <w:rsid w:val="00417D0D"/>
    <w:rPr>
      <w:rFonts w:ascii="Tahoma" w:hAnsi="Tahoma" w:cs="Tahoma"/>
      <w:color w:val="000000"/>
      <w:sz w:val="16"/>
      <w:szCs w:val="16"/>
    </w:rPr>
  </w:style>
  <w:style w:type="paragraph" w:customStyle="1" w:styleId="a5">
    <w:name w:val="Знак Знак Знак"/>
    <w:basedOn w:val="a"/>
    <w:rsid w:val="00AB243D"/>
    <w:pPr>
      <w:spacing w:after="160" w:line="240" w:lineRule="exact"/>
    </w:pPr>
    <w:rPr>
      <w:rFonts w:ascii="Verdana" w:hAnsi="Verdana"/>
      <w:color w:val="auto"/>
      <w:sz w:val="20"/>
      <w:szCs w:val="20"/>
      <w:lang w:val="en-US" w:eastAsia="en-US"/>
    </w:rPr>
  </w:style>
  <w:style w:type="paragraph" w:styleId="a6">
    <w:name w:val="header"/>
    <w:basedOn w:val="a"/>
    <w:link w:val="a7"/>
    <w:uiPriority w:val="99"/>
    <w:rsid w:val="006C28C0"/>
    <w:pPr>
      <w:tabs>
        <w:tab w:val="center" w:pos="4677"/>
        <w:tab w:val="right" w:pos="9355"/>
      </w:tabs>
    </w:pPr>
  </w:style>
  <w:style w:type="character" w:customStyle="1" w:styleId="a7">
    <w:name w:val="Верхний колонтитул Знак"/>
    <w:link w:val="a6"/>
    <w:uiPriority w:val="99"/>
    <w:locked/>
    <w:rsid w:val="006C28C0"/>
    <w:rPr>
      <w:rFonts w:cs="Times New Roman"/>
      <w:color w:val="000000"/>
      <w:sz w:val="28"/>
      <w:szCs w:val="28"/>
    </w:rPr>
  </w:style>
  <w:style w:type="paragraph" w:styleId="a8">
    <w:name w:val="footer"/>
    <w:basedOn w:val="a"/>
    <w:link w:val="a9"/>
    <w:uiPriority w:val="99"/>
    <w:rsid w:val="006C28C0"/>
    <w:pPr>
      <w:tabs>
        <w:tab w:val="center" w:pos="4677"/>
        <w:tab w:val="right" w:pos="9355"/>
      </w:tabs>
    </w:pPr>
  </w:style>
  <w:style w:type="character" w:customStyle="1" w:styleId="a9">
    <w:name w:val="Нижний колонтитул Знак"/>
    <w:link w:val="a8"/>
    <w:uiPriority w:val="99"/>
    <w:locked/>
    <w:rsid w:val="006C28C0"/>
    <w:rPr>
      <w:rFonts w:cs="Times New Roman"/>
      <w:color w:val="000000"/>
      <w:sz w:val="28"/>
      <w:szCs w:val="28"/>
    </w:rPr>
  </w:style>
  <w:style w:type="paragraph" w:customStyle="1" w:styleId="ConsPlusNormal">
    <w:name w:val="ConsPlusNormal"/>
    <w:rsid w:val="009A4A1E"/>
    <w:pPr>
      <w:autoSpaceDE w:val="0"/>
      <w:autoSpaceDN w:val="0"/>
      <w:adjustRightInd w:val="0"/>
      <w:ind w:firstLine="720"/>
    </w:pPr>
    <w:rPr>
      <w:rFonts w:ascii="Arial" w:hAnsi="Arial" w:cs="Arial"/>
    </w:rPr>
  </w:style>
  <w:style w:type="table" w:styleId="aa">
    <w:name w:val="Table Grid"/>
    <w:basedOn w:val="a1"/>
    <w:uiPriority w:val="59"/>
    <w:rsid w:val="00417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417D0D"/>
    <w:rPr>
      <w:rFonts w:cs="Times New Roman"/>
    </w:rPr>
  </w:style>
  <w:style w:type="paragraph" w:styleId="ac">
    <w:name w:val="List Paragraph"/>
    <w:basedOn w:val="a"/>
    <w:uiPriority w:val="34"/>
    <w:qFormat/>
    <w:rsid w:val="00417D0D"/>
    <w:pPr>
      <w:spacing w:after="200" w:line="276" w:lineRule="auto"/>
      <w:ind w:left="720"/>
      <w:contextualSpacing/>
    </w:pPr>
    <w:rPr>
      <w:rFonts w:ascii="Calibri" w:hAnsi="Calibri"/>
      <w:color w:val="auto"/>
      <w:sz w:val="22"/>
      <w:szCs w:val="22"/>
      <w:lang w:eastAsia="en-US"/>
    </w:rPr>
  </w:style>
  <w:style w:type="paragraph" w:customStyle="1" w:styleId="ConsPlusCell">
    <w:name w:val="ConsPlusCell"/>
    <w:uiPriority w:val="99"/>
    <w:rsid w:val="00417D0D"/>
    <w:pPr>
      <w:autoSpaceDE w:val="0"/>
      <w:autoSpaceDN w:val="0"/>
      <w:adjustRightInd w:val="0"/>
    </w:pPr>
    <w:rPr>
      <w:rFonts w:ascii="Arial" w:hAnsi="Arial" w:cs="Arial"/>
    </w:rPr>
  </w:style>
  <w:style w:type="paragraph" w:customStyle="1" w:styleId="ConsPlusNonformat">
    <w:name w:val="ConsPlusNonformat"/>
    <w:rsid w:val="00417D0D"/>
    <w:pPr>
      <w:widowControl w:val="0"/>
      <w:autoSpaceDE w:val="0"/>
      <w:autoSpaceDN w:val="0"/>
      <w:adjustRightInd w:val="0"/>
    </w:pPr>
    <w:rPr>
      <w:rFonts w:ascii="Courier New" w:hAnsi="Courier New" w:cs="Courier New"/>
    </w:rPr>
  </w:style>
  <w:style w:type="paragraph" w:customStyle="1" w:styleId="ConsPlusTitle">
    <w:name w:val="ConsPlusTitle"/>
    <w:rsid w:val="00A0453B"/>
    <w:pPr>
      <w:widowControl w:val="0"/>
      <w:autoSpaceDE w:val="0"/>
      <w:autoSpaceDN w:val="0"/>
      <w:adjustRightInd w:val="0"/>
    </w:pPr>
    <w:rPr>
      <w:rFonts w:ascii="Arial" w:hAnsi="Arial" w:cs="Arial"/>
      <w:b/>
      <w:bCs/>
    </w:rPr>
  </w:style>
  <w:style w:type="paragraph" w:styleId="ad">
    <w:name w:val="Body Text Indent"/>
    <w:basedOn w:val="a"/>
    <w:link w:val="ae"/>
    <w:uiPriority w:val="99"/>
    <w:rsid w:val="00C65C11"/>
    <w:pPr>
      <w:spacing w:after="120"/>
      <w:ind w:left="283"/>
    </w:pPr>
    <w:rPr>
      <w:color w:val="auto"/>
      <w:sz w:val="20"/>
      <w:szCs w:val="20"/>
    </w:rPr>
  </w:style>
  <w:style w:type="character" w:customStyle="1" w:styleId="ae">
    <w:name w:val="Основной текст с отступом Знак"/>
    <w:link w:val="ad"/>
    <w:uiPriority w:val="99"/>
    <w:locked/>
    <w:rsid w:val="00C65C11"/>
    <w:rPr>
      <w:rFonts w:cs="Times New Roman"/>
    </w:rPr>
  </w:style>
  <w:style w:type="character" w:customStyle="1" w:styleId="Absatz-Standardschriftart">
    <w:name w:val="Absatz-Standardschriftart"/>
    <w:rsid w:val="00ED3D77"/>
  </w:style>
  <w:style w:type="character" w:customStyle="1" w:styleId="WW8Num1z0">
    <w:name w:val="WW8Num1z0"/>
    <w:rsid w:val="00ED3D77"/>
    <w:rPr>
      <w:rFonts w:ascii="Symbol" w:hAnsi="Symbol"/>
      <w:sz w:val="18"/>
    </w:rPr>
  </w:style>
  <w:style w:type="character" w:customStyle="1" w:styleId="s0">
    <w:name w:val="s0"/>
    <w:rsid w:val="00134841"/>
    <w:rPr>
      <w:rFonts w:ascii="Times New Roman" w:hAnsi="Times New Roman" w:cs="Times New Roman"/>
      <w:color w:val="000000"/>
      <w:sz w:val="20"/>
      <w:szCs w:val="20"/>
      <w:u w:val="none"/>
      <w:effect w:val="none"/>
    </w:rPr>
  </w:style>
  <w:style w:type="character" w:styleId="af">
    <w:name w:val="Hyperlink"/>
    <w:uiPriority w:val="99"/>
    <w:rsid w:val="00441A94"/>
    <w:rPr>
      <w:rFonts w:cs="Times New Roman"/>
      <w:color w:val="006699"/>
      <w:u w:val="single"/>
    </w:rPr>
  </w:style>
  <w:style w:type="paragraph" w:styleId="af0">
    <w:name w:val="Body Text"/>
    <w:basedOn w:val="a"/>
    <w:link w:val="af1"/>
    <w:uiPriority w:val="99"/>
    <w:rsid w:val="00441A94"/>
    <w:pPr>
      <w:spacing w:after="120"/>
    </w:pPr>
  </w:style>
  <w:style w:type="character" w:customStyle="1" w:styleId="af1">
    <w:name w:val="Основной текст Знак"/>
    <w:link w:val="af0"/>
    <w:uiPriority w:val="99"/>
    <w:locked/>
    <w:rsid w:val="00441A94"/>
    <w:rPr>
      <w:rFonts w:cs="Times New Roman"/>
      <w:color w:val="000000"/>
      <w:sz w:val="28"/>
      <w:szCs w:val="28"/>
    </w:rPr>
  </w:style>
  <w:style w:type="paragraph" w:styleId="2">
    <w:name w:val="Body Text 2"/>
    <w:basedOn w:val="a"/>
    <w:link w:val="20"/>
    <w:uiPriority w:val="99"/>
    <w:rsid w:val="00F46A10"/>
    <w:pPr>
      <w:spacing w:after="120" w:line="480" w:lineRule="auto"/>
    </w:pPr>
  </w:style>
  <w:style w:type="character" w:customStyle="1" w:styleId="20">
    <w:name w:val="Основной текст 2 Знак"/>
    <w:link w:val="2"/>
    <w:uiPriority w:val="99"/>
    <w:locked/>
    <w:rsid w:val="00F46A10"/>
    <w:rPr>
      <w:rFonts w:cs="Times New Roman"/>
      <w:color w:val="000000"/>
      <w:sz w:val="28"/>
      <w:szCs w:val="28"/>
    </w:rPr>
  </w:style>
  <w:style w:type="character" w:styleId="af2">
    <w:name w:val="Strong"/>
    <w:uiPriority w:val="22"/>
    <w:qFormat/>
    <w:rsid w:val="00FA1DA2"/>
    <w:rPr>
      <w:b/>
      <w:bCs/>
    </w:rPr>
  </w:style>
  <w:style w:type="character" w:customStyle="1" w:styleId="apple-converted-space">
    <w:name w:val="apple-converted-space"/>
    <w:basedOn w:val="a0"/>
    <w:rsid w:val="00FA1DA2"/>
  </w:style>
  <w:style w:type="paragraph" w:customStyle="1" w:styleId="1">
    <w:name w:val="Знак Знак Знак1"/>
    <w:basedOn w:val="a"/>
    <w:uiPriority w:val="99"/>
    <w:rsid w:val="00082073"/>
    <w:pPr>
      <w:spacing w:after="160" w:line="240" w:lineRule="exact"/>
    </w:pPr>
    <w:rPr>
      <w:rFonts w:ascii="Verdana" w:hAnsi="Verdana" w:cs="Verdana"/>
      <w:color w:val="auto"/>
      <w:sz w:val="20"/>
      <w:szCs w:val="20"/>
      <w:lang w:val="en-US" w:eastAsia="en-US"/>
    </w:rPr>
  </w:style>
  <w:style w:type="table" w:customStyle="1" w:styleId="10">
    <w:name w:val="Сетка таблицы1"/>
    <w:basedOn w:val="a1"/>
    <w:next w:val="aa"/>
    <w:uiPriority w:val="59"/>
    <w:rsid w:val="00CA3F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58"/>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0222D"/>
    <w:rPr>
      <w:rFonts w:ascii="Tahoma" w:hAnsi="Tahoma"/>
      <w:sz w:val="16"/>
      <w:szCs w:val="16"/>
    </w:rPr>
  </w:style>
  <w:style w:type="character" w:customStyle="1" w:styleId="a4">
    <w:name w:val="Текст выноски Знак"/>
    <w:link w:val="a3"/>
    <w:uiPriority w:val="99"/>
    <w:locked/>
    <w:rsid w:val="00417D0D"/>
    <w:rPr>
      <w:rFonts w:ascii="Tahoma" w:hAnsi="Tahoma" w:cs="Tahoma"/>
      <w:color w:val="000000"/>
      <w:sz w:val="16"/>
      <w:szCs w:val="16"/>
    </w:rPr>
  </w:style>
  <w:style w:type="paragraph" w:customStyle="1" w:styleId="a5">
    <w:name w:val="Знак Знак Знак"/>
    <w:basedOn w:val="a"/>
    <w:rsid w:val="00AB243D"/>
    <w:pPr>
      <w:spacing w:after="160" w:line="240" w:lineRule="exact"/>
    </w:pPr>
    <w:rPr>
      <w:rFonts w:ascii="Verdana" w:hAnsi="Verdana"/>
      <w:color w:val="auto"/>
      <w:sz w:val="20"/>
      <w:szCs w:val="20"/>
      <w:lang w:val="en-US" w:eastAsia="en-US"/>
    </w:rPr>
  </w:style>
  <w:style w:type="paragraph" w:styleId="a6">
    <w:name w:val="header"/>
    <w:basedOn w:val="a"/>
    <w:link w:val="a7"/>
    <w:uiPriority w:val="99"/>
    <w:rsid w:val="006C28C0"/>
    <w:pPr>
      <w:tabs>
        <w:tab w:val="center" w:pos="4677"/>
        <w:tab w:val="right" w:pos="9355"/>
      </w:tabs>
    </w:pPr>
  </w:style>
  <w:style w:type="character" w:customStyle="1" w:styleId="a7">
    <w:name w:val="Верхний колонтитул Знак"/>
    <w:link w:val="a6"/>
    <w:uiPriority w:val="99"/>
    <w:locked/>
    <w:rsid w:val="006C28C0"/>
    <w:rPr>
      <w:rFonts w:cs="Times New Roman"/>
      <w:color w:val="000000"/>
      <w:sz w:val="28"/>
      <w:szCs w:val="28"/>
    </w:rPr>
  </w:style>
  <w:style w:type="paragraph" w:styleId="a8">
    <w:name w:val="footer"/>
    <w:basedOn w:val="a"/>
    <w:link w:val="a9"/>
    <w:uiPriority w:val="99"/>
    <w:rsid w:val="006C28C0"/>
    <w:pPr>
      <w:tabs>
        <w:tab w:val="center" w:pos="4677"/>
        <w:tab w:val="right" w:pos="9355"/>
      </w:tabs>
    </w:pPr>
  </w:style>
  <w:style w:type="character" w:customStyle="1" w:styleId="a9">
    <w:name w:val="Нижний колонтитул Знак"/>
    <w:link w:val="a8"/>
    <w:uiPriority w:val="99"/>
    <w:locked/>
    <w:rsid w:val="006C28C0"/>
    <w:rPr>
      <w:rFonts w:cs="Times New Roman"/>
      <w:color w:val="000000"/>
      <w:sz w:val="28"/>
      <w:szCs w:val="28"/>
    </w:rPr>
  </w:style>
  <w:style w:type="paragraph" w:customStyle="1" w:styleId="ConsPlusNormal">
    <w:name w:val="ConsPlusNormal"/>
    <w:rsid w:val="009A4A1E"/>
    <w:pPr>
      <w:autoSpaceDE w:val="0"/>
      <w:autoSpaceDN w:val="0"/>
      <w:adjustRightInd w:val="0"/>
      <w:ind w:firstLine="720"/>
    </w:pPr>
    <w:rPr>
      <w:rFonts w:ascii="Arial" w:hAnsi="Arial" w:cs="Arial"/>
    </w:rPr>
  </w:style>
  <w:style w:type="table" w:styleId="aa">
    <w:name w:val="Table Grid"/>
    <w:basedOn w:val="a1"/>
    <w:uiPriority w:val="59"/>
    <w:rsid w:val="0041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rsid w:val="00417D0D"/>
    <w:rPr>
      <w:rFonts w:cs="Times New Roman"/>
    </w:rPr>
  </w:style>
  <w:style w:type="paragraph" w:styleId="ac">
    <w:name w:val="List Paragraph"/>
    <w:basedOn w:val="a"/>
    <w:uiPriority w:val="34"/>
    <w:qFormat/>
    <w:rsid w:val="00417D0D"/>
    <w:pPr>
      <w:spacing w:after="200" w:line="276" w:lineRule="auto"/>
      <w:ind w:left="720"/>
      <w:contextualSpacing/>
    </w:pPr>
    <w:rPr>
      <w:rFonts w:ascii="Calibri" w:hAnsi="Calibri"/>
      <w:color w:val="auto"/>
      <w:sz w:val="22"/>
      <w:szCs w:val="22"/>
      <w:lang w:eastAsia="en-US"/>
    </w:rPr>
  </w:style>
  <w:style w:type="paragraph" w:customStyle="1" w:styleId="ConsPlusCell">
    <w:name w:val="ConsPlusCell"/>
    <w:uiPriority w:val="99"/>
    <w:rsid w:val="00417D0D"/>
    <w:pPr>
      <w:autoSpaceDE w:val="0"/>
      <w:autoSpaceDN w:val="0"/>
      <w:adjustRightInd w:val="0"/>
    </w:pPr>
    <w:rPr>
      <w:rFonts w:ascii="Arial" w:hAnsi="Arial" w:cs="Arial"/>
    </w:rPr>
  </w:style>
  <w:style w:type="paragraph" w:customStyle="1" w:styleId="ConsPlusNonformat">
    <w:name w:val="ConsPlusNonformat"/>
    <w:rsid w:val="00417D0D"/>
    <w:pPr>
      <w:widowControl w:val="0"/>
      <w:autoSpaceDE w:val="0"/>
      <w:autoSpaceDN w:val="0"/>
      <w:adjustRightInd w:val="0"/>
    </w:pPr>
    <w:rPr>
      <w:rFonts w:ascii="Courier New" w:hAnsi="Courier New" w:cs="Courier New"/>
    </w:rPr>
  </w:style>
  <w:style w:type="paragraph" w:customStyle="1" w:styleId="ConsPlusTitle">
    <w:name w:val="ConsPlusTitle"/>
    <w:rsid w:val="00A0453B"/>
    <w:pPr>
      <w:widowControl w:val="0"/>
      <w:autoSpaceDE w:val="0"/>
      <w:autoSpaceDN w:val="0"/>
      <w:adjustRightInd w:val="0"/>
    </w:pPr>
    <w:rPr>
      <w:rFonts w:ascii="Arial" w:hAnsi="Arial" w:cs="Arial"/>
      <w:b/>
      <w:bCs/>
    </w:rPr>
  </w:style>
  <w:style w:type="paragraph" w:styleId="ad">
    <w:name w:val="Body Text Indent"/>
    <w:basedOn w:val="a"/>
    <w:link w:val="ae"/>
    <w:uiPriority w:val="99"/>
    <w:rsid w:val="00C65C11"/>
    <w:pPr>
      <w:spacing w:after="120"/>
      <w:ind w:left="283"/>
    </w:pPr>
    <w:rPr>
      <w:color w:val="auto"/>
      <w:sz w:val="20"/>
      <w:szCs w:val="20"/>
    </w:rPr>
  </w:style>
  <w:style w:type="character" w:customStyle="1" w:styleId="ae">
    <w:name w:val="Основной текст с отступом Знак"/>
    <w:link w:val="ad"/>
    <w:uiPriority w:val="99"/>
    <w:locked/>
    <w:rsid w:val="00C65C11"/>
    <w:rPr>
      <w:rFonts w:cs="Times New Roman"/>
    </w:rPr>
  </w:style>
  <w:style w:type="character" w:customStyle="1" w:styleId="Absatz-Standardschriftart">
    <w:name w:val="Absatz-Standardschriftart"/>
    <w:rsid w:val="00ED3D77"/>
  </w:style>
  <w:style w:type="character" w:customStyle="1" w:styleId="WW8Num1z0">
    <w:name w:val="WW8Num1z0"/>
    <w:rsid w:val="00ED3D77"/>
    <w:rPr>
      <w:rFonts w:ascii="Symbol" w:hAnsi="Symbol"/>
      <w:sz w:val="18"/>
    </w:rPr>
  </w:style>
  <w:style w:type="character" w:customStyle="1" w:styleId="s0">
    <w:name w:val="s0"/>
    <w:rsid w:val="00134841"/>
    <w:rPr>
      <w:rFonts w:ascii="Times New Roman" w:hAnsi="Times New Roman" w:cs="Times New Roman"/>
      <w:color w:val="000000"/>
      <w:sz w:val="20"/>
      <w:szCs w:val="20"/>
      <w:u w:val="none"/>
      <w:effect w:val="none"/>
    </w:rPr>
  </w:style>
  <w:style w:type="character" w:styleId="af">
    <w:name w:val="Hyperlink"/>
    <w:uiPriority w:val="99"/>
    <w:rsid w:val="00441A94"/>
    <w:rPr>
      <w:rFonts w:cs="Times New Roman"/>
      <w:color w:val="006699"/>
      <w:u w:val="single"/>
    </w:rPr>
  </w:style>
  <w:style w:type="paragraph" w:styleId="af0">
    <w:name w:val="Body Text"/>
    <w:basedOn w:val="a"/>
    <w:link w:val="af1"/>
    <w:uiPriority w:val="99"/>
    <w:rsid w:val="00441A94"/>
    <w:pPr>
      <w:spacing w:after="120"/>
    </w:pPr>
  </w:style>
  <w:style w:type="character" w:customStyle="1" w:styleId="af1">
    <w:name w:val="Основной текст Знак"/>
    <w:link w:val="af0"/>
    <w:uiPriority w:val="99"/>
    <w:locked/>
    <w:rsid w:val="00441A94"/>
    <w:rPr>
      <w:rFonts w:cs="Times New Roman"/>
      <w:color w:val="000000"/>
      <w:sz w:val="28"/>
      <w:szCs w:val="28"/>
    </w:rPr>
  </w:style>
  <w:style w:type="paragraph" w:styleId="2">
    <w:name w:val="Body Text 2"/>
    <w:basedOn w:val="a"/>
    <w:link w:val="20"/>
    <w:uiPriority w:val="99"/>
    <w:rsid w:val="00F46A10"/>
    <w:pPr>
      <w:spacing w:after="120" w:line="480" w:lineRule="auto"/>
    </w:pPr>
  </w:style>
  <w:style w:type="character" w:customStyle="1" w:styleId="20">
    <w:name w:val="Основной текст 2 Знак"/>
    <w:link w:val="2"/>
    <w:uiPriority w:val="99"/>
    <w:locked/>
    <w:rsid w:val="00F46A10"/>
    <w:rPr>
      <w:rFonts w:cs="Times New Roman"/>
      <w:color w:val="000000"/>
      <w:sz w:val="28"/>
      <w:szCs w:val="28"/>
    </w:rPr>
  </w:style>
  <w:style w:type="character" w:styleId="af2">
    <w:name w:val="Strong"/>
    <w:uiPriority w:val="22"/>
    <w:qFormat/>
    <w:rsid w:val="00FA1DA2"/>
    <w:rPr>
      <w:b/>
      <w:bCs/>
    </w:rPr>
  </w:style>
  <w:style w:type="character" w:customStyle="1" w:styleId="apple-converted-space">
    <w:name w:val="apple-converted-space"/>
    <w:basedOn w:val="a0"/>
    <w:rsid w:val="00FA1DA2"/>
  </w:style>
  <w:style w:type="paragraph" w:customStyle="1" w:styleId="1">
    <w:name w:val="Знак Знак Знак1"/>
    <w:basedOn w:val="a"/>
    <w:uiPriority w:val="99"/>
    <w:rsid w:val="00082073"/>
    <w:pPr>
      <w:spacing w:after="160" w:line="240" w:lineRule="exact"/>
    </w:pPr>
    <w:rPr>
      <w:rFonts w:ascii="Verdana" w:hAnsi="Verdana" w:cs="Verdana"/>
      <w:color w:val="auto"/>
      <w:sz w:val="20"/>
      <w:szCs w:val="20"/>
      <w:lang w:val="en-US" w:eastAsia="en-US"/>
    </w:rPr>
  </w:style>
  <w:style w:type="table" w:customStyle="1" w:styleId="10">
    <w:name w:val="Сетка таблицы1"/>
    <w:basedOn w:val="a1"/>
    <w:next w:val="aa"/>
    <w:uiPriority w:val="59"/>
    <w:rsid w:val="00CA3F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8791885">
      <w:bodyDiv w:val="1"/>
      <w:marLeft w:val="0"/>
      <w:marRight w:val="0"/>
      <w:marTop w:val="0"/>
      <w:marBottom w:val="0"/>
      <w:divBdr>
        <w:top w:val="none" w:sz="0" w:space="0" w:color="auto"/>
        <w:left w:val="none" w:sz="0" w:space="0" w:color="auto"/>
        <w:bottom w:val="none" w:sz="0" w:space="0" w:color="auto"/>
        <w:right w:val="none" w:sz="0" w:space="0" w:color="auto"/>
      </w:divBdr>
    </w:div>
    <w:div w:id="1303581372">
      <w:bodyDiv w:val="1"/>
      <w:marLeft w:val="0"/>
      <w:marRight w:val="0"/>
      <w:marTop w:val="0"/>
      <w:marBottom w:val="0"/>
      <w:divBdr>
        <w:top w:val="none" w:sz="0" w:space="0" w:color="auto"/>
        <w:left w:val="none" w:sz="0" w:space="0" w:color="auto"/>
        <w:bottom w:val="none" w:sz="0" w:space="0" w:color="auto"/>
        <w:right w:val="none" w:sz="0" w:space="0" w:color="auto"/>
      </w:divBdr>
    </w:div>
    <w:div w:id="1998804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F83E-C998-42D3-9D9F-69B3CC90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GotsulyakAV</cp:lastModifiedBy>
  <cp:revision>2</cp:revision>
  <cp:lastPrinted>2022-03-15T03:40:00Z</cp:lastPrinted>
  <dcterms:created xsi:type="dcterms:W3CDTF">2022-07-26T03:42:00Z</dcterms:created>
  <dcterms:modified xsi:type="dcterms:W3CDTF">2022-07-26T03:42:00Z</dcterms:modified>
</cp:coreProperties>
</file>