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2E" w:rsidRDefault="0098422E" w:rsidP="003B039D">
      <w:pPr>
        <w:pStyle w:val="af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F3BD02F" wp14:editId="14AE9656">
            <wp:extent cx="795655" cy="86677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98422E" w:rsidRDefault="0098422E" w:rsidP="0098422E">
      <w:pPr>
        <w:shd w:val="clear" w:color="auto" w:fill="FFFFFF"/>
        <w:jc w:val="center"/>
        <w:rPr>
          <w:spacing w:val="-14"/>
        </w:rPr>
      </w:pPr>
      <w:r>
        <w:rPr>
          <w:spacing w:val="-14"/>
          <w:sz w:val="35"/>
          <w:szCs w:val="35"/>
        </w:rPr>
        <w:t>ПОСТАНОВЛЕНИЕ</w:t>
      </w:r>
    </w:p>
    <w:p w:rsidR="0098422E" w:rsidRDefault="0098422E" w:rsidP="0098422E">
      <w:pPr>
        <w:shd w:val="clear" w:color="auto" w:fill="FFFFFF"/>
        <w:jc w:val="center"/>
        <w:rPr>
          <w:spacing w:val="-6"/>
          <w:sz w:val="35"/>
          <w:szCs w:val="35"/>
        </w:rPr>
      </w:pPr>
    </w:p>
    <w:p w:rsidR="0098422E" w:rsidRDefault="0098422E" w:rsidP="0098422E">
      <w:pPr>
        <w:shd w:val="clear" w:color="auto" w:fill="FFFFFF"/>
        <w:jc w:val="center"/>
        <w:rPr>
          <w:spacing w:val="-14"/>
          <w:sz w:val="6"/>
          <w:szCs w:val="6"/>
        </w:rPr>
      </w:pPr>
      <w:r>
        <w:rPr>
          <w:spacing w:val="-6"/>
          <w:sz w:val="35"/>
          <w:szCs w:val="35"/>
        </w:rPr>
        <w:t>г. Чита</w:t>
      </w:r>
    </w:p>
    <w:p w:rsidR="0098422E" w:rsidRDefault="0098422E" w:rsidP="0098422E">
      <w:pPr>
        <w:tabs>
          <w:tab w:val="left" w:pos="6096"/>
        </w:tabs>
        <w:ind w:right="3118"/>
        <w:rPr>
          <w:b/>
          <w:bCs/>
          <w:sz w:val="32"/>
          <w:szCs w:val="32"/>
        </w:rPr>
      </w:pPr>
    </w:p>
    <w:p w:rsidR="00E97538" w:rsidRDefault="0098422E" w:rsidP="00733B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внесении изменени</w:t>
      </w:r>
      <w:r w:rsidR="00BC1920">
        <w:rPr>
          <w:b/>
          <w:bCs/>
          <w:sz w:val="28"/>
          <w:szCs w:val="28"/>
          <w:lang w:eastAsia="en-US"/>
        </w:rPr>
        <w:t>я</w:t>
      </w:r>
      <w:r>
        <w:rPr>
          <w:b/>
          <w:bCs/>
          <w:sz w:val="28"/>
          <w:szCs w:val="28"/>
          <w:lang w:eastAsia="en-US"/>
        </w:rPr>
        <w:t xml:space="preserve"> в </w:t>
      </w:r>
      <w:r w:rsidR="00BC1920">
        <w:rPr>
          <w:b/>
          <w:bCs/>
          <w:sz w:val="28"/>
          <w:szCs w:val="28"/>
          <w:lang w:eastAsia="en-US"/>
        </w:rPr>
        <w:t>пункт</w:t>
      </w:r>
      <w:r w:rsidR="00ED7377">
        <w:rPr>
          <w:b/>
          <w:bCs/>
          <w:sz w:val="28"/>
          <w:szCs w:val="28"/>
          <w:lang w:eastAsia="en-US"/>
        </w:rPr>
        <w:t xml:space="preserve"> 30</w:t>
      </w:r>
      <w:r w:rsidR="00ED7377" w:rsidRPr="00ED7377">
        <w:rPr>
          <w:b/>
          <w:bCs/>
          <w:sz w:val="28"/>
          <w:szCs w:val="28"/>
          <w:vertAlign w:val="superscript"/>
          <w:lang w:eastAsia="en-US"/>
        </w:rPr>
        <w:t>1</w:t>
      </w:r>
      <w:r w:rsidR="00BC1920">
        <w:rPr>
          <w:b/>
          <w:bCs/>
          <w:sz w:val="28"/>
          <w:szCs w:val="28"/>
          <w:lang w:eastAsia="en-US"/>
        </w:rPr>
        <w:t xml:space="preserve"> </w:t>
      </w:r>
      <w:r w:rsidR="008F6740" w:rsidRPr="008F6740">
        <w:rPr>
          <w:b/>
          <w:bCs/>
          <w:sz w:val="28"/>
          <w:szCs w:val="28"/>
          <w:lang w:eastAsia="en-US"/>
        </w:rPr>
        <w:t>Положени</w:t>
      </w:r>
      <w:r w:rsidR="00ED7377">
        <w:rPr>
          <w:b/>
          <w:bCs/>
          <w:sz w:val="28"/>
          <w:szCs w:val="28"/>
          <w:lang w:eastAsia="en-US"/>
        </w:rPr>
        <w:t>я</w:t>
      </w:r>
      <w:r w:rsidR="008F6740" w:rsidRPr="008F6740">
        <w:rPr>
          <w:b/>
          <w:bCs/>
          <w:sz w:val="28"/>
          <w:szCs w:val="28"/>
          <w:lang w:eastAsia="en-US"/>
        </w:rPr>
        <w:t xml:space="preserve"> </w:t>
      </w:r>
      <w:r w:rsidR="008F6740">
        <w:rPr>
          <w:b/>
          <w:bCs/>
          <w:sz w:val="28"/>
          <w:szCs w:val="28"/>
          <w:lang w:eastAsia="en-US"/>
        </w:rPr>
        <w:t>о</w:t>
      </w:r>
      <w:r w:rsidR="008F6740" w:rsidRPr="008F6740">
        <w:rPr>
          <w:b/>
          <w:bCs/>
          <w:sz w:val="28"/>
          <w:szCs w:val="28"/>
          <w:lang w:eastAsia="en-US"/>
        </w:rPr>
        <w:t xml:space="preserve"> </w:t>
      </w:r>
      <w:r w:rsidR="00E97538" w:rsidRPr="008F6740">
        <w:rPr>
          <w:b/>
          <w:bCs/>
          <w:sz w:val="28"/>
          <w:szCs w:val="28"/>
          <w:lang w:eastAsia="en-US"/>
        </w:rPr>
        <w:t>природном парке</w:t>
      </w:r>
      <w:r w:rsidR="00E97538">
        <w:rPr>
          <w:b/>
          <w:bCs/>
          <w:sz w:val="28"/>
          <w:szCs w:val="28"/>
          <w:lang w:eastAsia="en-US"/>
        </w:rPr>
        <w:t xml:space="preserve"> </w:t>
      </w:r>
    </w:p>
    <w:p w:rsidR="005C2C7E" w:rsidRDefault="00E97538" w:rsidP="008F674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="008F6740" w:rsidRPr="008F6740">
        <w:rPr>
          <w:b/>
          <w:bCs/>
          <w:sz w:val="28"/>
          <w:szCs w:val="28"/>
          <w:lang w:eastAsia="en-US"/>
        </w:rPr>
        <w:t>Ивано-Арахлейский</w:t>
      </w:r>
      <w:r w:rsidR="0058633B">
        <w:rPr>
          <w:b/>
          <w:bCs/>
          <w:sz w:val="28"/>
          <w:szCs w:val="28"/>
          <w:lang w:eastAsia="en-US"/>
        </w:rPr>
        <w:t xml:space="preserve">» </w:t>
      </w:r>
    </w:p>
    <w:p w:rsidR="008F6740" w:rsidRPr="009A2D69" w:rsidRDefault="008F6740" w:rsidP="008F674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3C6AB1" w:rsidRPr="009A2D69" w:rsidRDefault="003C6AB1" w:rsidP="008F6740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07FED" w:rsidRPr="003024FC" w:rsidRDefault="00007FED" w:rsidP="00007FED">
      <w:pPr>
        <w:ind w:firstLine="708"/>
        <w:jc w:val="both"/>
        <w:rPr>
          <w:rFonts w:ascii="Times New Roman Полужирный" w:hAnsi="Times New Roman Полужирный"/>
          <w:b/>
          <w:spacing w:val="20"/>
          <w:sz w:val="28"/>
          <w:szCs w:val="28"/>
          <w:lang w:eastAsia="en-US"/>
        </w:rPr>
      </w:pPr>
      <w:bookmarkStart w:id="0" w:name="sub_2"/>
      <w:r w:rsidRPr="00007FED">
        <w:rPr>
          <w:sz w:val="28"/>
          <w:szCs w:val="28"/>
          <w:lang w:eastAsia="en-US"/>
        </w:rPr>
        <w:t xml:space="preserve">В целях приведения нормативной правовой базы Забайкальского края в соответствие с действующим законодательством, Правительство Забайкальского края  </w:t>
      </w:r>
      <w:r w:rsidRPr="003024FC">
        <w:rPr>
          <w:rFonts w:ascii="Times New Roman Полужирный" w:hAnsi="Times New Roman Полужирный"/>
          <w:b/>
          <w:spacing w:val="20"/>
          <w:sz w:val="28"/>
          <w:szCs w:val="28"/>
          <w:lang w:eastAsia="en-US"/>
        </w:rPr>
        <w:t>постановляет:</w:t>
      </w:r>
    </w:p>
    <w:p w:rsidR="00007FED" w:rsidRPr="00007FED" w:rsidRDefault="00007FED" w:rsidP="00007FED">
      <w:pPr>
        <w:ind w:firstLine="708"/>
        <w:jc w:val="both"/>
        <w:rPr>
          <w:sz w:val="28"/>
          <w:szCs w:val="28"/>
          <w:lang w:eastAsia="en-US"/>
        </w:rPr>
      </w:pPr>
    </w:p>
    <w:p w:rsidR="00E218B1" w:rsidRPr="00E218B1" w:rsidRDefault="0035532B" w:rsidP="0035532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Внести в </w:t>
      </w:r>
      <w:r w:rsidRPr="0035532B">
        <w:rPr>
          <w:sz w:val="28"/>
          <w:szCs w:val="28"/>
          <w:lang w:eastAsia="en-US"/>
        </w:rPr>
        <w:t>пункт 30</w:t>
      </w:r>
      <w:r w:rsidRPr="0035532B">
        <w:rPr>
          <w:sz w:val="28"/>
          <w:szCs w:val="28"/>
          <w:vertAlign w:val="superscript"/>
          <w:lang w:eastAsia="en-US"/>
        </w:rPr>
        <w:t>1</w:t>
      </w:r>
      <w:r w:rsidRPr="0035532B">
        <w:rPr>
          <w:sz w:val="28"/>
          <w:szCs w:val="28"/>
          <w:lang w:eastAsia="en-US"/>
        </w:rPr>
        <w:t xml:space="preserve"> Положения о природном парке «Ивано-Арахлейский»</w:t>
      </w:r>
      <w:r w:rsidR="00007FED" w:rsidRPr="00007FED">
        <w:rPr>
          <w:sz w:val="28"/>
          <w:szCs w:val="28"/>
          <w:lang w:eastAsia="en-US"/>
        </w:rPr>
        <w:t>, утвержденное постановлением Правительства Забайкальского края от 9 декабря 2014 года № 673 (с изменениями, внесенными постановлениями Правительства Забайкальского края от 17 ноября 2015 года № 565, от 25 декабря 2015 года № 622, от 12 апреля 2016 года № 149, от 31 марта 2017 года № 108, от 28 апреля 2020 года № 133</w:t>
      </w:r>
      <w:r w:rsidR="00081EBE">
        <w:rPr>
          <w:sz w:val="28"/>
          <w:szCs w:val="28"/>
          <w:lang w:eastAsia="en-US"/>
        </w:rPr>
        <w:t xml:space="preserve">, </w:t>
      </w:r>
      <w:r w:rsidR="00AB1827">
        <w:rPr>
          <w:sz w:val="28"/>
          <w:szCs w:val="28"/>
          <w:lang w:eastAsia="en-US"/>
        </w:rPr>
        <w:t>от 2 ноября</w:t>
      </w:r>
      <w:proofErr w:type="gramEnd"/>
      <w:r w:rsidR="00AB1827">
        <w:rPr>
          <w:sz w:val="28"/>
          <w:szCs w:val="28"/>
          <w:lang w:eastAsia="en-US"/>
        </w:rPr>
        <w:t xml:space="preserve"> </w:t>
      </w:r>
      <w:proofErr w:type="gramStart"/>
      <w:r w:rsidR="00AB1827">
        <w:rPr>
          <w:sz w:val="28"/>
          <w:szCs w:val="28"/>
          <w:lang w:eastAsia="en-US"/>
        </w:rPr>
        <w:t>2022 года), изменение, исключив слова «</w:t>
      </w:r>
      <w:r w:rsidR="009C1870">
        <w:rPr>
          <w:sz w:val="28"/>
          <w:szCs w:val="28"/>
          <w:lang w:eastAsia="en-US"/>
        </w:rPr>
        <w:t>Любительское и».</w:t>
      </w:r>
      <w:proofErr w:type="gramEnd"/>
    </w:p>
    <w:p w:rsidR="008F2614" w:rsidRDefault="008F2614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9368F" w:rsidRDefault="0029368F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5081C" w:rsidRDefault="00A5081C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bookmarkEnd w:id="0"/>
    <w:p w:rsidR="00A5081C" w:rsidRDefault="00A5081C" w:rsidP="00A5081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</w:t>
      </w:r>
    </w:p>
    <w:p w:rsidR="00A5081C" w:rsidRDefault="00A5081C" w:rsidP="00A5081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председателя Правительства</w:t>
      </w:r>
    </w:p>
    <w:p w:rsidR="00A5081C" w:rsidRDefault="00A5081C" w:rsidP="00A5081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Забайкальского края                                  </w:t>
      </w:r>
      <w:r w:rsidRPr="00BA1E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                           </w:t>
      </w:r>
      <w:proofErr w:type="spellStart"/>
      <w:r>
        <w:rPr>
          <w:sz w:val="28"/>
          <w:szCs w:val="28"/>
          <w:lang w:eastAsia="en-US"/>
        </w:rPr>
        <w:t>А.И.Кефер</w:t>
      </w:r>
      <w:proofErr w:type="spellEnd"/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45E8" w:rsidRDefault="004A45E8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432" w:rsidRDefault="002B6432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432" w:rsidRDefault="002B6432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B6432" w:rsidRDefault="002B6432" w:rsidP="003955C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479A4" w:rsidRPr="003955CA" w:rsidRDefault="001479A4" w:rsidP="001479A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1" w:name="_GoBack"/>
      <w:bookmarkEnd w:id="1"/>
    </w:p>
    <w:sectPr w:rsidR="001479A4" w:rsidRPr="003955CA" w:rsidSect="00AE5526">
      <w:headerReference w:type="default" r:id="rId10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13" w:rsidRDefault="00DB5513" w:rsidP="00853BF1">
      <w:r>
        <w:separator/>
      </w:r>
    </w:p>
  </w:endnote>
  <w:endnote w:type="continuationSeparator" w:id="0">
    <w:p w:rsidR="00DB5513" w:rsidRDefault="00DB5513" w:rsidP="0085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13" w:rsidRDefault="00DB5513" w:rsidP="00853BF1">
      <w:r>
        <w:separator/>
      </w:r>
    </w:p>
  </w:footnote>
  <w:footnote w:type="continuationSeparator" w:id="0">
    <w:p w:rsidR="00DB5513" w:rsidRDefault="00DB5513" w:rsidP="00853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898177"/>
      <w:docPartObj>
        <w:docPartGallery w:val="Page Numbers (Top of Page)"/>
        <w:docPartUnique/>
      </w:docPartObj>
    </w:sdtPr>
    <w:sdtEndPr/>
    <w:sdtContent>
      <w:p w:rsidR="00853BF1" w:rsidRDefault="00C55006">
        <w:pPr>
          <w:pStyle w:val="ac"/>
          <w:jc w:val="center"/>
        </w:pPr>
        <w:r>
          <w:fldChar w:fldCharType="begin"/>
        </w:r>
        <w:r w:rsidR="00853BF1">
          <w:instrText>PAGE   \* MERGEFORMAT</w:instrText>
        </w:r>
        <w:r>
          <w:fldChar w:fldCharType="separate"/>
        </w:r>
        <w:r w:rsidR="00A5081C">
          <w:rPr>
            <w:noProof/>
          </w:rPr>
          <w:t>2</w:t>
        </w:r>
        <w:r>
          <w:fldChar w:fldCharType="end"/>
        </w:r>
      </w:p>
    </w:sdtContent>
  </w:sdt>
  <w:p w:rsidR="00853BF1" w:rsidRDefault="00853BF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F9C"/>
    <w:multiLevelType w:val="hybridMultilevel"/>
    <w:tmpl w:val="B80656E8"/>
    <w:lvl w:ilvl="0" w:tplc="DF4861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950B9"/>
    <w:multiLevelType w:val="hybridMultilevel"/>
    <w:tmpl w:val="7A020DB6"/>
    <w:lvl w:ilvl="0" w:tplc="B8B6A71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D261238"/>
    <w:multiLevelType w:val="hybridMultilevel"/>
    <w:tmpl w:val="4EA0D7BA"/>
    <w:lvl w:ilvl="0" w:tplc="A4DC0D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745A23"/>
    <w:multiLevelType w:val="hybridMultilevel"/>
    <w:tmpl w:val="70E2F526"/>
    <w:lvl w:ilvl="0" w:tplc="06344A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21382"/>
    <w:multiLevelType w:val="hybridMultilevel"/>
    <w:tmpl w:val="67709F6A"/>
    <w:lvl w:ilvl="0" w:tplc="87568A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202228"/>
    <w:multiLevelType w:val="multilevel"/>
    <w:tmpl w:val="04FC97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23D67D91"/>
    <w:multiLevelType w:val="hybridMultilevel"/>
    <w:tmpl w:val="3D9618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50DAC"/>
    <w:multiLevelType w:val="hybridMultilevel"/>
    <w:tmpl w:val="91A4D6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40D0A"/>
    <w:multiLevelType w:val="multilevel"/>
    <w:tmpl w:val="CF78BEF6"/>
    <w:lvl w:ilvl="0">
      <w:start w:val="1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02" w:hanging="75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5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9">
    <w:nsid w:val="43612D22"/>
    <w:multiLevelType w:val="hybridMultilevel"/>
    <w:tmpl w:val="EDC68C74"/>
    <w:lvl w:ilvl="0" w:tplc="93688A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2432AB3"/>
    <w:multiLevelType w:val="hybridMultilevel"/>
    <w:tmpl w:val="995AB5D6"/>
    <w:lvl w:ilvl="0" w:tplc="27DC689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8B5A7F"/>
    <w:multiLevelType w:val="hybridMultilevel"/>
    <w:tmpl w:val="AD5C1346"/>
    <w:lvl w:ilvl="0" w:tplc="67D4BC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1FC12FC"/>
    <w:multiLevelType w:val="hybridMultilevel"/>
    <w:tmpl w:val="B1CC794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9"/>
    <w:rsid w:val="00001DCC"/>
    <w:rsid w:val="0000398A"/>
    <w:rsid w:val="0000688A"/>
    <w:rsid w:val="00007FED"/>
    <w:rsid w:val="000114E4"/>
    <w:rsid w:val="000130F4"/>
    <w:rsid w:val="00014A25"/>
    <w:rsid w:val="00015A99"/>
    <w:rsid w:val="000165A9"/>
    <w:rsid w:val="00025A64"/>
    <w:rsid w:val="00027A83"/>
    <w:rsid w:val="0004542F"/>
    <w:rsid w:val="00081EBE"/>
    <w:rsid w:val="00084A85"/>
    <w:rsid w:val="00086D79"/>
    <w:rsid w:val="000922ED"/>
    <w:rsid w:val="000A10BC"/>
    <w:rsid w:val="000A1A71"/>
    <w:rsid w:val="000B1624"/>
    <w:rsid w:val="000B1BD9"/>
    <w:rsid w:val="000B6CB8"/>
    <w:rsid w:val="000C013A"/>
    <w:rsid w:val="000C2A67"/>
    <w:rsid w:val="000C3A1E"/>
    <w:rsid w:val="000E17BE"/>
    <w:rsid w:val="000E5970"/>
    <w:rsid w:val="000F2BFC"/>
    <w:rsid w:val="000F7D26"/>
    <w:rsid w:val="00100B0D"/>
    <w:rsid w:val="00102CFD"/>
    <w:rsid w:val="00103BA0"/>
    <w:rsid w:val="0010654E"/>
    <w:rsid w:val="00112530"/>
    <w:rsid w:val="00114A04"/>
    <w:rsid w:val="00122067"/>
    <w:rsid w:val="00123075"/>
    <w:rsid w:val="001250E2"/>
    <w:rsid w:val="00127759"/>
    <w:rsid w:val="00134290"/>
    <w:rsid w:val="00137A90"/>
    <w:rsid w:val="00145211"/>
    <w:rsid w:val="001479A4"/>
    <w:rsid w:val="0015016F"/>
    <w:rsid w:val="001538FE"/>
    <w:rsid w:val="00160321"/>
    <w:rsid w:val="00161C4C"/>
    <w:rsid w:val="0016293B"/>
    <w:rsid w:val="00166E4B"/>
    <w:rsid w:val="0016796A"/>
    <w:rsid w:val="00176330"/>
    <w:rsid w:val="00182A0B"/>
    <w:rsid w:val="00190E2C"/>
    <w:rsid w:val="0019281F"/>
    <w:rsid w:val="001955FD"/>
    <w:rsid w:val="00196AB4"/>
    <w:rsid w:val="001A1E76"/>
    <w:rsid w:val="001A3790"/>
    <w:rsid w:val="001A45CB"/>
    <w:rsid w:val="001A79D0"/>
    <w:rsid w:val="001A7A06"/>
    <w:rsid w:val="001C2BD6"/>
    <w:rsid w:val="001C3DD6"/>
    <w:rsid w:val="001C47BD"/>
    <w:rsid w:val="001D2939"/>
    <w:rsid w:val="001D7CB9"/>
    <w:rsid w:val="001E5DE3"/>
    <w:rsid w:val="001E6C30"/>
    <w:rsid w:val="001F036D"/>
    <w:rsid w:val="001F6EFB"/>
    <w:rsid w:val="00201F02"/>
    <w:rsid w:val="00201F9F"/>
    <w:rsid w:val="00202481"/>
    <w:rsid w:val="00203850"/>
    <w:rsid w:val="0020764B"/>
    <w:rsid w:val="00215DA1"/>
    <w:rsid w:val="002233A1"/>
    <w:rsid w:val="00223AF7"/>
    <w:rsid w:val="00225C61"/>
    <w:rsid w:val="00237A71"/>
    <w:rsid w:val="00240A45"/>
    <w:rsid w:val="00243236"/>
    <w:rsid w:val="002451E7"/>
    <w:rsid w:val="00257D51"/>
    <w:rsid w:val="00261326"/>
    <w:rsid w:val="00267559"/>
    <w:rsid w:val="00270C0D"/>
    <w:rsid w:val="002754B6"/>
    <w:rsid w:val="0027637C"/>
    <w:rsid w:val="00280218"/>
    <w:rsid w:val="00283070"/>
    <w:rsid w:val="00284786"/>
    <w:rsid w:val="00286AE4"/>
    <w:rsid w:val="0029368F"/>
    <w:rsid w:val="00293AF0"/>
    <w:rsid w:val="002956BD"/>
    <w:rsid w:val="002A6F56"/>
    <w:rsid w:val="002B1B53"/>
    <w:rsid w:val="002B6432"/>
    <w:rsid w:val="002C4D79"/>
    <w:rsid w:val="002C4DD5"/>
    <w:rsid w:val="002C5350"/>
    <w:rsid w:val="002D045D"/>
    <w:rsid w:val="002D1C75"/>
    <w:rsid w:val="002D4A55"/>
    <w:rsid w:val="002E42E0"/>
    <w:rsid w:val="002E5CDF"/>
    <w:rsid w:val="002F0DCD"/>
    <w:rsid w:val="002F52B9"/>
    <w:rsid w:val="003010CF"/>
    <w:rsid w:val="003024FC"/>
    <w:rsid w:val="00302542"/>
    <w:rsid w:val="00302AC4"/>
    <w:rsid w:val="00304654"/>
    <w:rsid w:val="00312B0E"/>
    <w:rsid w:val="003142F7"/>
    <w:rsid w:val="00320312"/>
    <w:rsid w:val="00321E7F"/>
    <w:rsid w:val="00322280"/>
    <w:rsid w:val="00323111"/>
    <w:rsid w:val="003239A4"/>
    <w:rsid w:val="00324D4F"/>
    <w:rsid w:val="00327113"/>
    <w:rsid w:val="00332C76"/>
    <w:rsid w:val="00342C6C"/>
    <w:rsid w:val="003524E6"/>
    <w:rsid w:val="0035532B"/>
    <w:rsid w:val="00361C02"/>
    <w:rsid w:val="00363196"/>
    <w:rsid w:val="00376A9F"/>
    <w:rsid w:val="00376E6A"/>
    <w:rsid w:val="0038114D"/>
    <w:rsid w:val="003852CC"/>
    <w:rsid w:val="003863C0"/>
    <w:rsid w:val="0039155E"/>
    <w:rsid w:val="003955CA"/>
    <w:rsid w:val="003A2ECF"/>
    <w:rsid w:val="003B039D"/>
    <w:rsid w:val="003B062D"/>
    <w:rsid w:val="003C5E95"/>
    <w:rsid w:val="003C6AB1"/>
    <w:rsid w:val="003D18F0"/>
    <w:rsid w:val="003D2C79"/>
    <w:rsid w:val="003D471D"/>
    <w:rsid w:val="003D54EF"/>
    <w:rsid w:val="003E16B8"/>
    <w:rsid w:val="003E1B43"/>
    <w:rsid w:val="003F169C"/>
    <w:rsid w:val="003F37C7"/>
    <w:rsid w:val="003F495F"/>
    <w:rsid w:val="003F5025"/>
    <w:rsid w:val="003F6E55"/>
    <w:rsid w:val="00412F99"/>
    <w:rsid w:val="00413940"/>
    <w:rsid w:val="00421137"/>
    <w:rsid w:val="00426F0E"/>
    <w:rsid w:val="00432552"/>
    <w:rsid w:val="00445B7C"/>
    <w:rsid w:val="004461DE"/>
    <w:rsid w:val="00461DDE"/>
    <w:rsid w:val="00467AE6"/>
    <w:rsid w:val="00476992"/>
    <w:rsid w:val="0048688F"/>
    <w:rsid w:val="00492B97"/>
    <w:rsid w:val="004972B9"/>
    <w:rsid w:val="004A0012"/>
    <w:rsid w:val="004A1777"/>
    <w:rsid w:val="004A3648"/>
    <w:rsid w:val="004A45E8"/>
    <w:rsid w:val="004B162A"/>
    <w:rsid w:val="004B5705"/>
    <w:rsid w:val="004B6836"/>
    <w:rsid w:val="004B6AF8"/>
    <w:rsid w:val="004C3098"/>
    <w:rsid w:val="004D0D4C"/>
    <w:rsid w:val="004D78EE"/>
    <w:rsid w:val="004E29E4"/>
    <w:rsid w:val="004E2AE7"/>
    <w:rsid w:val="004E2B8F"/>
    <w:rsid w:val="004F0C72"/>
    <w:rsid w:val="004F454A"/>
    <w:rsid w:val="004F6540"/>
    <w:rsid w:val="005043A7"/>
    <w:rsid w:val="00506286"/>
    <w:rsid w:val="00507B0F"/>
    <w:rsid w:val="005101AE"/>
    <w:rsid w:val="00511E22"/>
    <w:rsid w:val="0051530F"/>
    <w:rsid w:val="00517527"/>
    <w:rsid w:val="00517D43"/>
    <w:rsid w:val="00517FF8"/>
    <w:rsid w:val="00520C0A"/>
    <w:rsid w:val="0052652F"/>
    <w:rsid w:val="005277F0"/>
    <w:rsid w:val="0053266A"/>
    <w:rsid w:val="00545B58"/>
    <w:rsid w:val="0054649C"/>
    <w:rsid w:val="00553463"/>
    <w:rsid w:val="00555A8B"/>
    <w:rsid w:val="00557BC7"/>
    <w:rsid w:val="00563ADB"/>
    <w:rsid w:val="00564FF9"/>
    <w:rsid w:val="00565A30"/>
    <w:rsid w:val="005660F9"/>
    <w:rsid w:val="00570145"/>
    <w:rsid w:val="00582F9F"/>
    <w:rsid w:val="00582FE6"/>
    <w:rsid w:val="00584597"/>
    <w:rsid w:val="0058504C"/>
    <w:rsid w:val="0058633B"/>
    <w:rsid w:val="005867F2"/>
    <w:rsid w:val="00591F4B"/>
    <w:rsid w:val="005957C8"/>
    <w:rsid w:val="005B5C57"/>
    <w:rsid w:val="005C2837"/>
    <w:rsid w:val="005C2C7E"/>
    <w:rsid w:val="005D36C1"/>
    <w:rsid w:val="005D40F9"/>
    <w:rsid w:val="005D4AB2"/>
    <w:rsid w:val="005E0ABE"/>
    <w:rsid w:val="005F12C8"/>
    <w:rsid w:val="005F3525"/>
    <w:rsid w:val="005F5522"/>
    <w:rsid w:val="005F7A80"/>
    <w:rsid w:val="005F7C2E"/>
    <w:rsid w:val="0060335F"/>
    <w:rsid w:val="0060630C"/>
    <w:rsid w:val="0060686C"/>
    <w:rsid w:val="00606DE4"/>
    <w:rsid w:val="00606FCF"/>
    <w:rsid w:val="006078A1"/>
    <w:rsid w:val="00616A10"/>
    <w:rsid w:val="00620F1C"/>
    <w:rsid w:val="00622619"/>
    <w:rsid w:val="00624A24"/>
    <w:rsid w:val="00627136"/>
    <w:rsid w:val="0063017E"/>
    <w:rsid w:val="0063155B"/>
    <w:rsid w:val="00631E58"/>
    <w:rsid w:val="0063469A"/>
    <w:rsid w:val="0063557B"/>
    <w:rsid w:val="00653197"/>
    <w:rsid w:val="00653BC5"/>
    <w:rsid w:val="00654B71"/>
    <w:rsid w:val="0065746C"/>
    <w:rsid w:val="00667EC4"/>
    <w:rsid w:val="00672773"/>
    <w:rsid w:val="00674D09"/>
    <w:rsid w:val="006849A3"/>
    <w:rsid w:val="00686399"/>
    <w:rsid w:val="006917F8"/>
    <w:rsid w:val="00692494"/>
    <w:rsid w:val="00694A10"/>
    <w:rsid w:val="006957A2"/>
    <w:rsid w:val="006A791B"/>
    <w:rsid w:val="006B01AE"/>
    <w:rsid w:val="006C1E91"/>
    <w:rsid w:val="006C303B"/>
    <w:rsid w:val="006C4AB3"/>
    <w:rsid w:val="006C67AB"/>
    <w:rsid w:val="006D1561"/>
    <w:rsid w:val="006D556A"/>
    <w:rsid w:val="006E6682"/>
    <w:rsid w:val="006F5B8F"/>
    <w:rsid w:val="006F76DF"/>
    <w:rsid w:val="007077E3"/>
    <w:rsid w:val="0071178B"/>
    <w:rsid w:val="0071234E"/>
    <w:rsid w:val="00720D62"/>
    <w:rsid w:val="00721D11"/>
    <w:rsid w:val="00722412"/>
    <w:rsid w:val="00723F24"/>
    <w:rsid w:val="007315A4"/>
    <w:rsid w:val="00733B74"/>
    <w:rsid w:val="0073455C"/>
    <w:rsid w:val="00735003"/>
    <w:rsid w:val="0073579F"/>
    <w:rsid w:val="007455FF"/>
    <w:rsid w:val="007458B7"/>
    <w:rsid w:val="00746EED"/>
    <w:rsid w:val="007472BD"/>
    <w:rsid w:val="00750054"/>
    <w:rsid w:val="00753B09"/>
    <w:rsid w:val="00753B86"/>
    <w:rsid w:val="007569CE"/>
    <w:rsid w:val="007718FB"/>
    <w:rsid w:val="0077245B"/>
    <w:rsid w:val="00772C32"/>
    <w:rsid w:val="007742BB"/>
    <w:rsid w:val="0077649E"/>
    <w:rsid w:val="00782DEF"/>
    <w:rsid w:val="00783BD3"/>
    <w:rsid w:val="00785718"/>
    <w:rsid w:val="007863A1"/>
    <w:rsid w:val="00790899"/>
    <w:rsid w:val="00792E27"/>
    <w:rsid w:val="00796499"/>
    <w:rsid w:val="007A20A3"/>
    <w:rsid w:val="007B0FD7"/>
    <w:rsid w:val="007B2A86"/>
    <w:rsid w:val="007B328C"/>
    <w:rsid w:val="007B3699"/>
    <w:rsid w:val="007B792A"/>
    <w:rsid w:val="007C1174"/>
    <w:rsid w:val="007C22A9"/>
    <w:rsid w:val="007C477E"/>
    <w:rsid w:val="007F1671"/>
    <w:rsid w:val="00810ADF"/>
    <w:rsid w:val="00812BB8"/>
    <w:rsid w:val="0081412E"/>
    <w:rsid w:val="00816567"/>
    <w:rsid w:val="008166FC"/>
    <w:rsid w:val="00821DF9"/>
    <w:rsid w:val="00826B90"/>
    <w:rsid w:val="00826F58"/>
    <w:rsid w:val="0083468B"/>
    <w:rsid w:val="00835F24"/>
    <w:rsid w:val="00853BF1"/>
    <w:rsid w:val="008601CF"/>
    <w:rsid w:val="00862986"/>
    <w:rsid w:val="00864944"/>
    <w:rsid w:val="008705E5"/>
    <w:rsid w:val="008729D5"/>
    <w:rsid w:val="008757C6"/>
    <w:rsid w:val="00876B0C"/>
    <w:rsid w:val="00876FA9"/>
    <w:rsid w:val="00877CBC"/>
    <w:rsid w:val="0088652A"/>
    <w:rsid w:val="00886733"/>
    <w:rsid w:val="008872B0"/>
    <w:rsid w:val="008941A0"/>
    <w:rsid w:val="008A00A8"/>
    <w:rsid w:val="008A0D42"/>
    <w:rsid w:val="008B19D1"/>
    <w:rsid w:val="008B7651"/>
    <w:rsid w:val="008E4509"/>
    <w:rsid w:val="008E59A1"/>
    <w:rsid w:val="008E76CC"/>
    <w:rsid w:val="008F1549"/>
    <w:rsid w:val="008F252A"/>
    <w:rsid w:val="008F2614"/>
    <w:rsid w:val="008F38E7"/>
    <w:rsid w:val="008F6740"/>
    <w:rsid w:val="009020CF"/>
    <w:rsid w:val="0090222D"/>
    <w:rsid w:val="00905B31"/>
    <w:rsid w:val="00914706"/>
    <w:rsid w:val="00935F1B"/>
    <w:rsid w:val="00937FBE"/>
    <w:rsid w:val="009471F8"/>
    <w:rsid w:val="009506EC"/>
    <w:rsid w:val="00953F5B"/>
    <w:rsid w:val="00954ED4"/>
    <w:rsid w:val="009566A8"/>
    <w:rsid w:val="00957AE5"/>
    <w:rsid w:val="009744E1"/>
    <w:rsid w:val="00976E1F"/>
    <w:rsid w:val="00977EE3"/>
    <w:rsid w:val="0098422E"/>
    <w:rsid w:val="009914CB"/>
    <w:rsid w:val="009A20F3"/>
    <w:rsid w:val="009A2D69"/>
    <w:rsid w:val="009A6E2A"/>
    <w:rsid w:val="009C1870"/>
    <w:rsid w:val="009C6E76"/>
    <w:rsid w:val="009C7751"/>
    <w:rsid w:val="009D0FAE"/>
    <w:rsid w:val="009D2415"/>
    <w:rsid w:val="009E10D1"/>
    <w:rsid w:val="009E145A"/>
    <w:rsid w:val="009E6F8C"/>
    <w:rsid w:val="009E750A"/>
    <w:rsid w:val="009F1442"/>
    <w:rsid w:val="009F5F0C"/>
    <w:rsid w:val="00A05B4F"/>
    <w:rsid w:val="00A075E1"/>
    <w:rsid w:val="00A10FDF"/>
    <w:rsid w:val="00A20B57"/>
    <w:rsid w:val="00A24B17"/>
    <w:rsid w:val="00A256D4"/>
    <w:rsid w:val="00A2653C"/>
    <w:rsid w:val="00A3380B"/>
    <w:rsid w:val="00A345E6"/>
    <w:rsid w:val="00A37137"/>
    <w:rsid w:val="00A4064D"/>
    <w:rsid w:val="00A4449A"/>
    <w:rsid w:val="00A450E2"/>
    <w:rsid w:val="00A460AF"/>
    <w:rsid w:val="00A5081C"/>
    <w:rsid w:val="00A543DA"/>
    <w:rsid w:val="00A56827"/>
    <w:rsid w:val="00A641E1"/>
    <w:rsid w:val="00A66F34"/>
    <w:rsid w:val="00A736F9"/>
    <w:rsid w:val="00A75B5E"/>
    <w:rsid w:val="00A76F9F"/>
    <w:rsid w:val="00A84DAC"/>
    <w:rsid w:val="00A87803"/>
    <w:rsid w:val="00A90C08"/>
    <w:rsid w:val="00A917DE"/>
    <w:rsid w:val="00A944ED"/>
    <w:rsid w:val="00AB0141"/>
    <w:rsid w:val="00AB1827"/>
    <w:rsid w:val="00AB243D"/>
    <w:rsid w:val="00AB2620"/>
    <w:rsid w:val="00AC1FC5"/>
    <w:rsid w:val="00AC33FF"/>
    <w:rsid w:val="00AC533C"/>
    <w:rsid w:val="00AD44F9"/>
    <w:rsid w:val="00AE2F0B"/>
    <w:rsid w:val="00AE3989"/>
    <w:rsid w:val="00AE5526"/>
    <w:rsid w:val="00B057C6"/>
    <w:rsid w:val="00B14D42"/>
    <w:rsid w:val="00B23B71"/>
    <w:rsid w:val="00B270F7"/>
    <w:rsid w:val="00B34FAF"/>
    <w:rsid w:val="00B42743"/>
    <w:rsid w:val="00B4585E"/>
    <w:rsid w:val="00B45DDF"/>
    <w:rsid w:val="00B45EE9"/>
    <w:rsid w:val="00B53507"/>
    <w:rsid w:val="00B53DCA"/>
    <w:rsid w:val="00B5450D"/>
    <w:rsid w:val="00B54E45"/>
    <w:rsid w:val="00B673AB"/>
    <w:rsid w:val="00B755A3"/>
    <w:rsid w:val="00B817C2"/>
    <w:rsid w:val="00B86EF3"/>
    <w:rsid w:val="00B87898"/>
    <w:rsid w:val="00BA1C20"/>
    <w:rsid w:val="00BA436C"/>
    <w:rsid w:val="00BB21A1"/>
    <w:rsid w:val="00BB3ABA"/>
    <w:rsid w:val="00BB54FD"/>
    <w:rsid w:val="00BB68FF"/>
    <w:rsid w:val="00BC14AE"/>
    <w:rsid w:val="00BC1920"/>
    <w:rsid w:val="00BC1F02"/>
    <w:rsid w:val="00BC2091"/>
    <w:rsid w:val="00BC4036"/>
    <w:rsid w:val="00BD79BC"/>
    <w:rsid w:val="00BE3343"/>
    <w:rsid w:val="00BE6848"/>
    <w:rsid w:val="00BE6D66"/>
    <w:rsid w:val="00BE7833"/>
    <w:rsid w:val="00BE7D2B"/>
    <w:rsid w:val="00BF0FF3"/>
    <w:rsid w:val="00BF3FBE"/>
    <w:rsid w:val="00BF70AC"/>
    <w:rsid w:val="00C008F6"/>
    <w:rsid w:val="00C0152D"/>
    <w:rsid w:val="00C027EC"/>
    <w:rsid w:val="00C046A8"/>
    <w:rsid w:val="00C0537A"/>
    <w:rsid w:val="00C07436"/>
    <w:rsid w:val="00C147B5"/>
    <w:rsid w:val="00C1569A"/>
    <w:rsid w:val="00C166D3"/>
    <w:rsid w:val="00C17D1E"/>
    <w:rsid w:val="00C26BBB"/>
    <w:rsid w:val="00C362C9"/>
    <w:rsid w:val="00C411F0"/>
    <w:rsid w:val="00C454A4"/>
    <w:rsid w:val="00C5260F"/>
    <w:rsid w:val="00C55006"/>
    <w:rsid w:val="00C62B89"/>
    <w:rsid w:val="00C6442D"/>
    <w:rsid w:val="00C70212"/>
    <w:rsid w:val="00C76481"/>
    <w:rsid w:val="00C85542"/>
    <w:rsid w:val="00C90F6B"/>
    <w:rsid w:val="00C92512"/>
    <w:rsid w:val="00C93148"/>
    <w:rsid w:val="00C96567"/>
    <w:rsid w:val="00CA01C7"/>
    <w:rsid w:val="00CA0D8B"/>
    <w:rsid w:val="00CA38CB"/>
    <w:rsid w:val="00CB2AEC"/>
    <w:rsid w:val="00CB2CDD"/>
    <w:rsid w:val="00CB5FC6"/>
    <w:rsid w:val="00CB7D88"/>
    <w:rsid w:val="00CC5155"/>
    <w:rsid w:val="00CC7CBB"/>
    <w:rsid w:val="00CD76C3"/>
    <w:rsid w:val="00CE10DB"/>
    <w:rsid w:val="00CE3EDD"/>
    <w:rsid w:val="00CF334E"/>
    <w:rsid w:val="00CF670B"/>
    <w:rsid w:val="00CF6A35"/>
    <w:rsid w:val="00CF6AB2"/>
    <w:rsid w:val="00CF6F3E"/>
    <w:rsid w:val="00D01EFB"/>
    <w:rsid w:val="00D06A6F"/>
    <w:rsid w:val="00D106CE"/>
    <w:rsid w:val="00D17ACF"/>
    <w:rsid w:val="00D21AFC"/>
    <w:rsid w:val="00D2209F"/>
    <w:rsid w:val="00D254E8"/>
    <w:rsid w:val="00D313EA"/>
    <w:rsid w:val="00D36315"/>
    <w:rsid w:val="00D36B39"/>
    <w:rsid w:val="00D420B3"/>
    <w:rsid w:val="00D64587"/>
    <w:rsid w:val="00D663CD"/>
    <w:rsid w:val="00D72665"/>
    <w:rsid w:val="00D7661D"/>
    <w:rsid w:val="00D80B71"/>
    <w:rsid w:val="00D93D76"/>
    <w:rsid w:val="00D97F0C"/>
    <w:rsid w:val="00DA0DBA"/>
    <w:rsid w:val="00DA2922"/>
    <w:rsid w:val="00DB0353"/>
    <w:rsid w:val="00DB514C"/>
    <w:rsid w:val="00DB5513"/>
    <w:rsid w:val="00DB5EED"/>
    <w:rsid w:val="00DC0FC3"/>
    <w:rsid w:val="00DD0707"/>
    <w:rsid w:val="00DD09FD"/>
    <w:rsid w:val="00DE1515"/>
    <w:rsid w:val="00DE40F3"/>
    <w:rsid w:val="00DE4C8B"/>
    <w:rsid w:val="00DE6E10"/>
    <w:rsid w:val="00DF4F80"/>
    <w:rsid w:val="00DF69AA"/>
    <w:rsid w:val="00E00DE5"/>
    <w:rsid w:val="00E02872"/>
    <w:rsid w:val="00E02A0A"/>
    <w:rsid w:val="00E03338"/>
    <w:rsid w:val="00E03E54"/>
    <w:rsid w:val="00E15A27"/>
    <w:rsid w:val="00E16EFB"/>
    <w:rsid w:val="00E218B1"/>
    <w:rsid w:val="00E24CB6"/>
    <w:rsid w:val="00E31128"/>
    <w:rsid w:val="00E33B29"/>
    <w:rsid w:val="00E343DD"/>
    <w:rsid w:val="00E3560C"/>
    <w:rsid w:val="00E36495"/>
    <w:rsid w:val="00E36A7D"/>
    <w:rsid w:val="00E37304"/>
    <w:rsid w:val="00E44835"/>
    <w:rsid w:val="00E549B6"/>
    <w:rsid w:val="00E55BD4"/>
    <w:rsid w:val="00E612C6"/>
    <w:rsid w:val="00E63425"/>
    <w:rsid w:val="00E637D7"/>
    <w:rsid w:val="00E66AB3"/>
    <w:rsid w:val="00E67056"/>
    <w:rsid w:val="00E6738F"/>
    <w:rsid w:val="00E67D46"/>
    <w:rsid w:val="00E7079C"/>
    <w:rsid w:val="00E7410D"/>
    <w:rsid w:val="00E81940"/>
    <w:rsid w:val="00E866BB"/>
    <w:rsid w:val="00E97538"/>
    <w:rsid w:val="00EC0274"/>
    <w:rsid w:val="00EC2D02"/>
    <w:rsid w:val="00ED1752"/>
    <w:rsid w:val="00ED4D08"/>
    <w:rsid w:val="00ED7377"/>
    <w:rsid w:val="00EE2914"/>
    <w:rsid w:val="00EE4651"/>
    <w:rsid w:val="00EE5C82"/>
    <w:rsid w:val="00EE749D"/>
    <w:rsid w:val="00EF1094"/>
    <w:rsid w:val="00F0295C"/>
    <w:rsid w:val="00F1518D"/>
    <w:rsid w:val="00F175BD"/>
    <w:rsid w:val="00F20D2A"/>
    <w:rsid w:val="00F21083"/>
    <w:rsid w:val="00F225E4"/>
    <w:rsid w:val="00F25BFE"/>
    <w:rsid w:val="00F30D3F"/>
    <w:rsid w:val="00F40297"/>
    <w:rsid w:val="00F42218"/>
    <w:rsid w:val="00F42AF6"/>
    <w:rsid w:val="00F42BCF"/>
    <w:rsid w:val="00F47B9B"/>
    <w:rsid w:val="00F50820"/>
    <w:rsid w:val="00F51F09"/>
    <w:rsid w:val="00F6150A"/>
    <w:rsid w:val="00F61F7C"/>
    <w:rsid w:val="00F65AFA"/>
    <w:rsid w:val="00F67842"/>
    <w:rsid w:val="00F705E4"/>
    <w:rsid w:val="00F740A7"/>
    <w:rsid w:val="00F9050F"/>
    <w:rsid w:val="00F9182D"/>
    <w:rsid w:val="00F9464B"/>
    <w:rsid w:val="00F97EEC"/>
    <w:rsid w:val="00FA119A"/>
    <w:rsid w:val="00FA135F"/>
    <w:rsid w:val="00FA30EB"/>
    <w:rsid w:val="00FA4D3E"/>
    <w:rsid w:val="00FA65F7"/>
    <w:rsid w:val="00FA7177"/>
    <w:rsid w:val="00FC34D6"/>
    <w:rsid w:val="00FC5B3D"/>
    <w:rsid w:val="00FD28E4"/>
    <w:rsid w:val="00FD3F1B"/>
    <w:rsid w:val="00FE0960"/>
    <w:rsid w:val="00FE0AB8"/>
    <w:rsid w:val="00FE163D"/>
    <w:rsid w:val="00FE1748"/>
    <w:rsid w:val="00FE2F52"/>
    <w:rsid w:val="00FE5673"/>
    <w:rsid w:val="00FE60A0"/>
    <w:rsid w:val="00FE7565"/>
    <w:rsid w:val="00FE784B"/>
    <w:rsid w:val="00FF0B7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99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нак Знак Знак1"/>
    <w:basedOn w:val="a"/>
    <w:uiPriority w:val="99"/>
    <w:rsid w:val="00015A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Гипертекстовая ссылка"/>
    <w:basedOn w:val="a0"/>
    <w:uiPriority w:val="99"/>
    <w:rsid w:val="00015A99"/>
    <w:rPr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015A99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015A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C00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8F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582FE6"/>
    <w:pPr>
      <w:ind w:left="720"/>
    </w:pPr>
  </w:style>
  <w:style w:type="paragraph" w:styleId="a9">
    <w:name w:val="Document Map"/>
    <w:basedOn w:val="a"/>
    <w:link w:val="aa"/>
    <w:uiPriority w:val="99"/>
    <w:semiHidden/>
    <w:rsid w:val="000A10B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A10BC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842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53B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3BF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53B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3BF1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next w:val="a"/>
    <w:link w:val="af1"/>
    <w:qFormat/>
    <w:locked/>
    <w:rsid w:val="000130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013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5A9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5A99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Знак Знак Знак1"/>
    <w:basedOn w:val="a"/>
    <w:uiPriority w:val="99"/>
    <w:rsid w:val="00015A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Гипертекстовая ссылка"/>
    <w:basedOn w:val="a0"/>
    <w:uiPriority w:val="99"/>
    <w:rsid w:val="00015A99"/>
    <w:rPr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015A99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015A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rsid w:val="00C00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8F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582FE6"/>
    <w:pPr>
      <w:ind w:left="720"/>
    </w:pPr>
  </w:style>
  <w:style w:type="paragraph" w:styleId="a9">
    <w:name w:val="Document Map"/>
    <w:basedOn w:val="a"/>
    <w:link w:val="aa"/>
    <w:uiPriority w:val="99"/>
    <w:semiHidden/>
    <w:rsid w:val="000A10B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A10BC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98422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53B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3BF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53B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3BF1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next w:val="a"/>
    <w:link w:val="af1"/>
    <w:qFormat/>
    <w:locked/>
    <w:rsid w:val="000130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013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9AB9-E8E2-487B-9256-0E60619C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minter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Ирина Андреевна</dc:creator>
  <cp:lastModifiedBy>Ваврищук Ирина Сергеевна</cp:lastModifiedBy>
  <cp:revision>2</cp:revision>
  <cp:lastPrinted>2022-04-06T00:57:00Z</cp:lastPrinted>
  <dcterms:created xsi:type="dcterms:W3CDTF">2022-11-11T07:17:00Z</dcterms:created>
  <dcterms:modified xsi:type="dcterms:W3CDTF">2022-11-11T07:17:00Z</dcterms:modified>
</cp:coreProperties>
</file>