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44" w:rsidRPr="002E2814" w:rsidRDefault="00111B44" w:rsidP="00566314">
      <w:pPr>
        <w:shd w:val="clear" w:color="auto" w:fill="FFFFFF"/>
        <w:jc w:val="center"/>
        <w:rPr>
          <w:color w:val="000000" w:themeColor="text1"/>
          <w:sz w:val="2"/>
          <w:szCs w:val="2"/>
        </w:rPr>
      </w:pPr>
      <w:bookmarkStart w:id="0" w:name="OLE_LINK4"/>
    </w:p>
    <w:p w:rsidR="00566314" w:rsidRPr="002E2814" w:rsidRDefault="00566314" w:rsidP="00566314">
      <w:pPr>
        <w:shd w:val="clear" w:color="auto" w:fill="FFFFFF"/>
        <w:jc w:val="center"/>
        <w:rPr>
          <w:color w:val="000000" w:themeColor="text1"/>
          <w:sz w:val="2"/>
          <w:szCs w:val="2"/>
        </w:rPr>
      </w:pPr>
      <w:r w:rsidRPr="002E2814">
        <w:rPr>
          <w:noProof/>
          <w:color w:val="000000" w:themeColor="text1"/>
          <w:sz w:val="28"/>
          <w:szCs w:val="28"/>
        </w:rPr>
        <w:drawing>
          <wp:inline distT="0" distB="0" distL="0" distR="0" wp14:anchorId="2D6B6A91" wp14:editId="0CE415FE">
            <wp:extent cx="802005" cy="8801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314" w:rsidRPr="002E2814" w:rsidRDefault="00566314" w:rsidP="00566314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566314" w:rsidRPr="002E2814" w:rsidRDefault="00566314" w:rsidP="00566314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566314" w:rsidRPr="002E2814" w:rsidRDefault="00566314" w:rsidP="00566314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566314" w:rsidRPr="002E2814" w:rsidRDefault="00566314" w:rsidP="00566314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566314" w:rsidRPr="002E2814" w:rsidRDefault="00566314" w:rsidP="00566314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566314" w:rsidRPr="002E2814" w:rsidRDefault="00566314" w:rsidP="00566314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566314" w:rsidRPr="002E2814" w:rsidRDefault="00566314" w:rsidP="00566314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566314" w:rsidRPr="002E2814" w:rsidRDefault="00566314" w:rsidP="00566314">
      <w:pPr>
        <w:shd w:val="clear" w:color="auto" w:fill="FFFFFF"/>
        <w:jc w:val="center"/>
        <w:rPr>
          <w:color w:val="000000" w:themeColor="text1"/>
          <w:sz w:val="2"/>
          <w:szCs w:val="2"/>
        </w:rPr>
      </w:pPr>
    </w:p>
    <w:p w:rsidR="00566314" w:rsidRPr="002E2814" w:rsidRDefault="00566314" w:rsidP="00566314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566314" w:rsidRPr="002E2814" w:rsidRDefault="00566314" w:rsidP="00566314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  <w:r w:rsidRPr="002E2814">
        <w:rPr>
          <w:b/>
          <w:color w:val="000000" w:themeColor="text1"/>
          <w:spacing w:val="-11"/>
          <w:sz w:val="33"/>
          <w:szCs w:val="33"/>
        </w:rPr>
        <w:t>ПРАВИТЕЛЬСТВО ЗАБАЙКАЛЬСКОГО КРАЯ</w:t>
      </w:r>
    </w:p>
    <w:p w:rsidR="00566314" w:rsidRPr="002E2814" w:rsidRDefault="00566314" w:rsidP="00566314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566314" w:rsidRPr="002E2814" w:rsidRDefault="00566314" w:rsidP="00566314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566314" w:rsidRPr="002E2814" w:rsidRDefault="00566314" w:rsidP="00566314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566314" w:rsidRPr="002E2814" w:rsidRDefault="00566314" w:rsidP="00566314">
      <w:pPr>
        <w:shd w:val="clear" w:color="auto" w:fill="FFFFFF"/>
        <w:jc w:val="center"/>
        <w:rPr>
          <w:b/>
          <w:color w:val="000000" w:themeColor="text1"/>
          <w:spacing w:val="-11"/>
          <w:sz w:val="2"/>
          <w:szCs w:val="2"/>
        </w:rPr>
      </w:pPr>
    </w:p>
    <w:p w:rsidR="00566314" w:rsidRPr="002E2814" w:rsidRDefault="00566314" w:rsidP="00566314">
      <w:pPr>
        <w:shd w:val="clear" w:color="auto" w:fill="FFFFFF"/>
        <w:jc w:val="center"/>
        <w:rPr>
          <w:bCs/>
          <w:color w:val="000000" w:themeColor="text1"/>
          <w:spacing w:val="-14"/>
          <w:sz w:val="28"/>
          <w:szCs w:val="28"/>
        </w:rPr>
      </w:pPr>
      <w:r w:rsidRPr="002E2814">
        <w:rPr>
          <w:bCs/>
          <w:color w:val="000000" w:themeColor="text1"/>
          <w:spacing w:val="-14"/>
          <w:sz w:val="35"/>
          <w:szCs w:val="35"/>
        </w:rPr>
        <w:t>ПОСТАНОВЛЕНИЕ</w:t>
      </w:r>
    </w:p>
    <w:p w:rsidR="005928A4" w:rsidRPr="002E2814" w:rsidRDefault="005928A4" w:rsidP="009D05A7">
      <w:pPr>
        <w:shd w:val="clear" w:color="auto" w:fill="FFFFFF"/>
        <w:jc w:val="center"/>
        <w:rPr>
          <w:bCs/>
          <w:color w:val="000000" w:themeColor="text1"/>
          <w:sz w:val="35"/>
          <w:szCs w:val="35"/>
        </w:rPr>
      </w:pPr>
    </w:p>
    <w:p w:rsidR="009D05A7" w:rsidRPr="002E2814" w:rsidRDefault="009D05A7" w:rsidP="00566314">
      <w:pPr>
        <w:shd w:val="clear" w:color="auto" w:fill="FFFFFF"/>
        <w:jc w:val="center"/>
        <w:rPr>
          <w:bCs/>
          <w:color w:val="000000" w:themeColor="text1"/>
          <w:spacing w:val="-6"/>
          <w:sz w:val="35"/>
          <w:szCs w:val="35"/>
        </w:rPr>
      </w:pPr>
    </w:p>
    <w:p w:rsidR="00566314" w:rsidRPr="002E2814" w:rsidRDefault="00566314" w:rsidP="00566314">
      <w:pPr>
        <w:shd w:val="clear" w:color="auto" w:fill="FFFFFF"/>
        <w:jc w:val="center"/>
        <w:rPr>
          <w:bCs/>
          <w:color w:val="000000" w:themeColor="text1"/>
          <w:spacing w:val="-14"/>
          <w:sz w:val="35"/>
          <w:szCs w:val="35"/>
        </w:rPr>
      </w:pPr>
      <w:r w:rsidRPr="002E2814">
        <w:rPr>
          <w:bCs/>
          <w:color w:val="000000" w:themeColor="text1"/>
          <w:spacing w:val="-6"/>
          <w:sz w:val="35"/>
          <w:szCs w:val="35"/>
        </w:rPr>
        <w:t>г. Чита</w:t>
      </w:r>
    </w:p>
    <w:bookmarkEnd w:id="0"/>
    <w:p w:rsidR="00566314" w:rsidRPr="002E2814" w:rsidRDefault="00566314" w:rsidP="0056631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566314" w:rsidRPr="002E2814" w:rsidRDefault="00566314" w:rsidP="00566314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F97662" w:rsidRDefault="00F97662" w:rsidP="005F3E6C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внесении изменений в постановление Правительства Забайкальского края от 31 мая 2022 года № 218</w:t>
      </w:r>
    </w:p>
    <w:p w:rsidR="002F56FB" w:rsidRPr="002E2814" w:rsidRDefault="002F56FB" w:rsidP="00566314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3B27A7" w:rsidRDefault="003B27A7" w:rsidP="0056631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2E2814">
        <w:rPr>
          <w:rFonts w:ascii="Times New Roman Полужирный" w:hAnsi="Times New Roman Полужирный"/>
          <w:b/>
          <w:bCs/>
          <w:color w:val="000000" w:themeColor="text1"/>
          <w:spacing w:val="40"/>
          <w:sz w:val="28"/>
          <w:szCs w:val="28"/>
        </w:rPr>
        <w:t>постановляет:</w:t>
      </w:r>
    </w:p>
    <w:p w:rsidR="00445267" w:rsidRDefault="00445267" w:rsidP="00566314">
      <w:pPr>
        <w:ind w:firstLine="709"/>
        <w:jc w:val="both"/>
        <w:rPr>
          <w:color w:val="000000" w:themeColor="text1"/>
          <w:sz w:val="28"/>
          <w:szCs w:val="28"/>
        </w:rPr>
      </w:pPr>
    </w:p>
    <w:p w:rsidR="00445267" w:rsidRDefault="009A254F" w:rsidP="0056631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 w:rsidRPr="009A254F">
        <w:rPr>
          <w:color w:val="000000" w:themeColor="text1"/>
          <w:sz w:val="28"/>
          <w:szCs w:val="28"/>
        </w:rPr>
        <w:t>постановление Правительства Забайкальского края от 31 мая 2022 года № 218</w:t>
      </w:r>
      <w:r>
        <w:rPr>
          <w:color w:val="000000" w:themeColor="text1"/>
          <w:sz w:val="28"/>
          <w:szCs w:val="28"/>
        </w:rPr>
        <w:t xml:space="preserve"> «</w:t>
      </w:r>
      <w:r w:rsidRPr="009A254F">
        <w:rPr>
          <w:color w:val="000000" w:themeColor="text1"/>
          <w:sz w:val="28"/>
          <w:szCs w:val="28"/>
        </w:rPr>
        <w:t>О предоставлении денежной компенсации расходов за наем жилого помещения многодетным семьям, проживающим по договору найма жилого помещения частного жилищного фонда на территории Забайкальского края</w:t>
      </w:r>
      <w:r>
        <w:rPr>
          <w:color w:val="000000" w:themeColor="text1"/>
          <w:sz w:val="28"/>
          <w:szCs w:val="28"/>
        </w:rPr>
        <w:t>»</w:t>
      </w:r>
      <w:r w:rsidR="00136CF7">
        <w:rPr>
          <w:color w:val="000000" w:themeColor="text1"/>
          <w:sz w:val="28"/>
          <w:szCs w:val="28"/>
        </w:rPr>
        <w:t xml:space="preserve"> следующие изменения:</w:t>
      </w:r>
    </w:p>
    <w:p w:rsidR="00136CF7" w:rsidRDefault="0036624D" w:rsidP="00C91E1E">
      <w:pPr>
        <w:pStyle w:val="a6"/>
        <w:numPr>
          <w:ilvl w:val="0"/>
          <w:numId w:val="3"/>
        </w:numPr>
        <w:ind w:left="0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136CF7">
        <w:rPr>
          <w:color w:val="000000" w:themeColor="text1"/>
          <w:sz w:val="28"/>
          <w:szCs w:val="28"/>
        </w:rPr>
        <w:t xml:space="preserve"> преамбуле слова «</w:t>
      </w:r>
      <w:r w:rsidR="00C64256" w:rsidRPr="002E2814">
        <w:rPr>
          <w:color w:val="000000" w:themeColor="text1"/>
          <w:sz w:val="28"/>
          <w:szCs w:val="28"/>
        </w:rPr>
        <w:t>26</w:t>
      </w:r>
      <w:r w:rsidR="00C64256" w:rsidRPr="002E2814">
        <w:rPr>
          <w:color w:val="000000" w:themeColor="text1"/>
          <w:sz w:val="28"/>
          <w:szCs w:val="28"/>
          <w:vertAlign w:val="superscript"/>
        </w:rPr>
        <w:t xml:space="preserve">3-1 </w:t>
      </w:r>
      <w:r w:rsidR="00C64256" w:rsidRPr="002E2814">
        <w:rPr>
          <w:color w:val="000000" w:themeColor="text1"/>
          <w:sz w:val="28"/>
          <w:szCs w:val="28"/>
        </w:rPr>
        <w:t>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>
        <w:rPr>
          <w:color w:val="000000" w:themeColor="text1"/>
          <w:sz w:val="28"/>
          <w:szCs w:val="28"/>
        </w:rPr>
        <w:t xml:space="preserve"> заменить словами «</w:t>
      </w:r>
      <w:r w:rsidR="00240CF9">
        <w:rPr>
          <w:color w:val="000000" w:themeColor="text1"/>
          <w:sz w:val="28"/>
          <w:szCs w:val="28"/>
        </w:rPr>
        <w:t xml:space="preserve">48 </w:t>
      </w:r>
      <w:r w:rsidR="00240CF9" w:rsidRPr="002E2814">
        <w:rPr>
          <w:color w:val="000000" w:themeColor="text1"/>
          <w:sz w:val="28"/>
          <w:szCs w:val="28"/>
        </w:rPr>
        <w:t xml:space="preserve">Федерального закона от </w:t>
      </w:r>
      <w:r w:rsidR="00240CF9">
        <w:rPr>
          <w:color w:val="000000" w:themeColor="text1"/>
          <w:sz w:val="28"/>
          <w:szCs w:val="28"/>
        </w:rPr>
        <w:t>21</w:t>
      </w:r>
      <w:r w:rsidR="00240CF9" w:rsidRPr="002E2814">
        <w:rPr>
          <w:color w:val="000000" w:themeColor="text1"/>
          <w:sz w:val="28"/>
          <w:szCs w:val="28"/>
        </w:rPr>
        <w:t xml:space="preserve"> </w:t>
      </w:r>
      <w:r w:rsidR="00240CF9">
        <w:rPr>
          <w:color w:val="000000" w:themeColor="text1"/>
          <w:sz w:val="28"/>
          <w:szCs w:val="28"/>
        </w:rPr>
        <w:t>дека</w:t>
      </w:r>
      <w:r w:rsidR="00240CF9" w:rsidRPr="002E2814">
        <w:rPr>
          <w:color w:val="000000" w:themeColor="text1"/>
          <w:sz w:val="28"/>
          <w:szCs w:val="28"/>
        </w:rPr>
        <w:t xml:space="preserve">бря </w:t>
      </w:r>
      <w:r w:rsidR="00240CF9">
        <w:rPr>
          <w:color w:val="000000" w:themeColor="text1"/>
          <w:sz w:val="28"/>
          <w:szCs w:val="28"/>
        </w:rPr>
        <w:t>2021</w:t>
      </w:r>
      <w:r w:rsidR="00240CF9" w:rsidRPr="002E2814">
        <w:rPr>
          <w:color w:val="000000" w:themeColor="text1"/>
          <w:sz w:val="28"/>
          <w:szCs w:val="28"/>
        </w:rPr>
        <w:t xml:space="preserve"> года № </w:t>
      </w:r>
      <w:r w:rsidR="00240CF9">
        <w:rPr>
          <w:color w:val="000000" w:themeColor="text1"/>
          <w:sz w:val="28"/>
          <w:szCs w:val="28"/>
        </w:rPr>
        <w:t>41</w:t>
      </w:r>
      <w:r w:rsidR="00240CF9" w:rsidRPr="002E2814">
        <w:rPr>
          <w:color w:val="000000" w:themeColor="text1"/>
          <w:sz w:val="28"/>
          <w:szCs w:val="28"/>
        </w:rPr>
        <w:t>4-ФЗ</w:t>
      </w:r>
      <w:r w:rsidR="00C91E1E">
        <w:rPr>
          <w:color w:val="000000" w:themeColor="text1"/>
          <w:sz w:val="28"/>
          <w:szCs w:val="28"/>
        </w:rPr>
        <w:t xml:space="preserve"> </w:t>
      </w:r>
      <w:r w:rsidR="00DE0CD8">
        <w:rPr>
          <w:color w:val="000000" w:themeColor="text1"/>
          <w:sz w:val="28"/>
          <w:szCs w:val="28"/>
        </w:rPr>
        <w:t>«</w:t>
      </w:r>
      <w:r w:rsidR="00C91E1E" w:rsidRPr="00C91E1E">
        <w:rPr>
          <w:color w:val="000000" w:themeColor="text1"/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color w:val="000000" w:themeColor="text1"/>
          <w:sz w:val="28"/>
          <w:szCs w:val="28"/>
        </w:rPr>
        <w:t>»;</w:t>
      </w:r>
    </w:p>
    <w:p w:rsidR="0036624D" w:rsidRPr="00BD613C" w:rsidRDefault="0036624D" w:rsidP="00BD613C">
      <w:pPr>
        <w:pStyle w:val="a6"/>
        <w:numPr>
          <w:ilvl w:val="0"/>
          <w:numId w:val="3"/>
        </w:numPr>
        <w:ind w:left="0" w:firstLine="720"/>
        <w:jc w:val="both"/>
        <w:rPr>
          <w:b/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 Порядке </w:t>
      </w:r>
      <w:r w:rsidRPr="0036624D">
        <w:rPr>
          <w:color w:val="000000" w:themeColor="text1"/>
          <w:sz w:val="28"/>
          <w:szCs w:val="28"/>
        </w:rPr>
        <w:t>предоставления многодетным семьям, проживающим по договору найма жилого помещения денежной компенсации расходов за наем жилого помещения частного жилищного фонда на территории Забайкальского края</w:t>
      </w:r>
      <w:r w:rsidR="00BD613C">
        <w:rPr>
          <w:color w:val="000000" w:themeColor="text1"/>
          <w:sz w:val="28"/>
          <w:szCs w:val="28"/>
        </w:rPr>
        <w:t>, утвержденном указанным постановлением</w:t>
      </w:r>
      <w:r w:rsidR="00AC655E">
        <w:rPr>
          <w:color w:val="000000" w:themeColor="text1"/>
          <w:sz w:val="28"/>
          <w:szCs w:val="28"/>
        </w:rPr>
        <w:t>,</w:t>
      </w:r>
      <w:r w:rsidR="00BD613C">
        <w:rPr>
          <w:color w:val="000000" w:themeColor="text1"/>
          <w:sz w:val="28"/>
          <w:szCs w:val="28"/>
        </w:rPr>
        <w:t xml:space="preserve"> в подпункте 6 пункта 8 </w:t>
      </w:r>
      <w:r w:rsidR="00DF2F5B">
        <w:rPr>
          <w:color w:val="000000" w:themeColor="text1"/>
          <w:sz w:val="28"/>
          <w:szCs w:val="28"/>
        </w:rPr>
        <w:t>слова «</w:t>
      </w:r>
      <w:r w:rsidR="00DF2F5B" w:rsidRPr="00DF2F5B">
        <w:rPr>
          <w:color w:val="000000" w:themeColor="text1"/>
          <w:sz w:val="28"/>
          <w:szCs w:val="28"/>
        </w:rPr>
        <w:t>системе обязательного пенсионного страхования</w:t>
      </w:r>
      <w:r w:rsidR="00DF2F5B">
        <w:rPr>
          <w:color w:val="000000" w:themeColor="text1"/>
          <w:sz w:val="28"/>
          <w:szCs w:val="28"/>
        </w:rPr>
        <w:t xml:space="preserve">» </w:t>
      </w:r>
      <w:r w:rsidR="00357D82">
        <w:rPr>
          <w:color w:val="000000" w:themeColor="text1"/>
          <w:sz w:val="28"/>
          <w:szCs w:val="28"/>
        </w:rPr>
        <w:t>заменить словами «</w:t>
      </w:r>
      <w:r w:rsidR="00357D82" w:rsidRPr="00DF2F5B">
        <w:rPr>
          <w:color w:val="000000" w:themeColor="text1"/>
          <w:sz w:val="28"/>
          <w:szCs w:val="28"/>
        </w:rPr>
        <w:t>систем</w:t>
      </w:r>
      <w:r w:rsidR="007059CF">
        <w:rPr>
          <w:color w:val="000000" w:themeColor="text1"/>
          <w:sz w:val="28"/>
          <w:szCs w:val="28"/>
        </w:rPr>
        <w:t>ах</w:t>
      </w:r>
      <w:bookmarkStart w:id="1" w:name="_GoBack"/>
      <w:bookmarkEnd w:id="1"/>
      <w:r w:rsidR="00357D82" w:rsidRPr="00DF2F5B">
        <w:rPr>
          <w:color w:val="000000" w:themeColor="text1"/>
          <w:sz w:val="28"/>
          <w:szCs w:val="28"/>
        </w:rPr>
        <w:t xml:space="preserve"> обязательного пенсионного страхования</w:t>
      </w:r>
      <w:r w:rsidR="00E6338D">
        <w:rPr>
          <w:color w:val="000000" w:themeColor="text1"/>
          <w:sz w:val="28"/>
          <w:szCs w:val="28"/>
        </w:rPr>
        <w:t xml:space="preserve"> и обязательного социального страхования</w:t>
      </w:r>
      <w:r w:rsidR="00357D82">
        <w:rPr>
          <w:color w:val="000000" w:themeColor="text1"/>
          <w:sz w:val="28"/>
          <w:szCs w:val="28"/>
        </w:rPr>
        <w:t>»</w:t>
      </w:r>
      <w:r w:rsidR="00E6338D">
        <w:rPr>
          <w:color w:val="000000" w:themeColor="text1"/>
          <w:sz w:val="28"/>
          <w:szCs w:val="28"/>
        </w:rPr>
        <w:t>.</w:t>
      </w:r>
      <w:proofErr w:type="gramEnd"/>
    </w:p>
    <w:p w:rsidR="00566314" w:rsidRPr="002E2814" w:rsidRDefault="00566314" w:rsidP="0056631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:rsidR="00566314" w:rsidRPr="002E2814" w:rsidRDefault="00566314" w:rsidP="0056631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AC655E" w:rsidRDefault="00AC655E" w:rsidP="0056631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Первый заместитель председателя </w:t>
      </w:r>
    </w:p>
    <w:p w:rsidR="00566314" w:rsidRPr="002E2814" w:rsidRDefault="00AC655E" w:rsidP="00566314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Правительства</w:t>
      </w:r>
      <w:r w:rsidR="00566314" w:rsidRPr="002E2814">
        <w:rPr>
          <w:color w:val="000000" w:themeColor="text1"/>
          <w:sz w:val="28"/>
          <w:szCs w:val="28"/>
        </w:rPr>
        <w:t xml:space="preserve"> Забайкальского края                                                  </w:t>
      </w:r>
      <w:r>
        <w:rPr>
          <w:color w:val="000000" w:themeColor="text1"/>
          <w:sz w:val="28"/>
          <w:szCs w:val="28"/>
        </w:rPr>
        <w:t xml:space="preserve">  А.И. </w:t>
      </w:r>
      <w:proofErr w:type="spellStart"/>
      <w:r>
        <w:rPr>
          <w:color w:val="000000" w:themeColor="text1"/>
          <w:sz w:val="28"/>
          <w:szCs w:val="28"/>
        </w:rPr>
        <w:t>Кефер</w:t>
      </w:r>
      <w:proofErr w:type="spellEnd"/>
    </w:p>
    <w:p w:rsidR="00566314" w:rsidRPr="002E2814" w:rsidRDefault="00566314" w:rsidP="00286FE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A5597" w:rsidRPr="002E2814" w:rsidRDefault="00CA5597" w:rsidP="00286FE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sectPr w:rsidR="00CA5597" w:rsidRPr="002E2814" w:rsidSect="003E3274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A12" w:rsidRDefault="003F7A12" w:rsidP="0047011B">
      <w:r>
        <w:separator/>
      </w:r>
    </w:p>
  </w:endnote>
  <w:endnote w:type="continuationSeparator" w:id="0">
    <w:p w:rsidR="003F7A12" w:rsidRDefault="003F7A12" w:rsidP="0047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A12" w:rsidRDefault="003F7A12" w:rsidP="0047011B">
      <w:r>
        <w:separator/>
      </w:r>
    </w:p>
  </w:footnote>
  <w:footnote w:type="continuationSeparator" w:id="0">
    <w:p w:rsidR="003F7A12" w:rsidRDefault="003F7A12" w:rsidP="00470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633810"/>
      <w:docPartObj>
        <w:docPartGallery w:val="Page Numbers (Top of Page)"/>
        <w:docPartUnique/>
      </w:docPartObj>
    </w:sdtPr>
    <w:sdtEndPr/>
    <w:sdtContent>
      <w:p w:rsidR="00934AEF" w:rsidRDefault="00934A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998">
          <w:rPr>
            <w:noProof/>
          </w:rPr>
          <w:t>2</w:t>
        </w:r>
        <w:r>
          <w:fldChar w:fldCharType="end"/>
        </w:r>
      </w:p>
    </w:sdtContent>
  </w:sdt>
  <w:p w:rsidR="00934AEF" w:rsidRDefault="00934A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5A3E"/>
    <w:multiLevelType w:val="hybridMultilevel"/>
    <w:tmpl w:val="535E9390"/>
    <w:lvl w:ilvl="0" w:tplc="B99AD8DE">
      <w:start w:val="2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">
    <w:nsid w:val="2102003D"/>
    <w:multiLevelType w:val="hybridMultilevel"/>
    <w:tmpl w:val="71067F8E"/>
    <w:lvl w:ilvl="0" w:tplc="DF5A3EE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465789"/>
    <w:multiLevelType w:val="hybridMultilevel"/>
    <w:tmpl w:val="97947782"/>
    <w:lvl w:ilvl="0" w:tplc="02CCAEEE">
      <w:start w:val="1"/>
      <w:numFmt w:val="decimal"/>
      <w:suff w:val="space"/>
      <w:lvlText w:val="%1."/>
      <w:lvlJc w:val="left"/>
      <w:pPr>
        <w:ind w:left="8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41"/>
    <w:rsid w:val="00004267"/>
    <w:rsid w:val="00004C4B"/>
    <w:rsid w:val="00006CFD"/>
    <w:rsid w:val="0001184C"/>
    <w:rsid w:val="00011F84"/>
    <w:rsid w:val="00012964"/>
    <w:rsid w:val="00014DA4"/>
    <w:rsid w:val="00021BE9"/>
    <w:rsid w:val="00021FF0"/>
    <w:rsid w:val="00040AD2"/>
    <w:rsid w:val="00044DED"/>
    <w:rsid w:val="00050378"/>
    <w:rsid w:val="00056DBA"/>
    <w:rsid w:val="00056F4D"/>
    <w:rsid w:val="00071072"/>
    <w:rsid w:val="00072C5E"/>
    <w:rsid w:val="00076D47"/>
    <w:rsid w:val="000805CB"/>
    <w:rsid w:val="00084755"/>
    <w:rsid w:val="000855CC"/>
    <w:rsid w:val="00085B1C"/>
    <w:rsid w:val="0009405E"/>
    <w:rsid w:val="00095ABA"/>
    <w:rsid w:val="0009684D"/>
    <w:rsid w:val="00096ED2"/>
    <w:rsid w:val="000A0617"/>
    <w:rsid w:val="000A4EF5"/>
    <w:rsid w:val="000B21F2"/>
    <w:rsid w:val="000B574A"/>
    <w:rsid w:val="000B6116"/>
    <w:rsid w:val="000B6E20"/>
    <w:rsid w:val="000B714E"/>
    <w:rsid w:val="000C2CB4"/>
    <w:rsid w:val="000C6602"/>
    <w:rsid w:val="000D4A53"/>
    <w:rsid w:val="000D5DA0"/>
    <w:rsid w:val="000D7979"/>
    <w:rsid w:val="000E3E6A"/>
    <w:rsid w:val="000F30AD"/>
    <w:rsid w:val="000F6E1F"/>
    <w:rsid w:val="00111B44"/>
    <w:rsid w:val="00112817"/>
    <w:rsid w:val="00115F48"/>
    <w:rsid w:val="0012281C"/>
    <w:rsid w:val="00122E0E"/>
    <w:rsid w:val="00126D56"/>
    <w:rsid w:val="00130626"/>
    <w:rsid w:val="0013118D"/>
    <w:rsid w:val="00133523"/>
    <w:rsid w:val="00134731"/>
    <w:rsid w:val="0013591F"/>
    <w:rsid w:val="00136CF7"/>
    <w:rsid w:val="00152ACC"/>
    <w:rsid w:val="00153D7F"/>
    <w:rsid w:val="0015513A"/>
    <w:rsid w:val="0015758A"/>
    <w:rsid w:val="00160BE4"/>
    <w:rsid w:val="00161488"/>
    <w:rsid w:val="001621D0"/>
    <w:rsid w:val="0017136E"/>
    <w:rsid w:val="00175669"/>
    <w:rsid w:val="00176401"/>
    <w:rsid w:val="00176BB2"/>
    <w:rsid w:val="001810E0"/>
    <w:rsid w:val="0019184A"/>
    <w:rsid w:val="001938E9"/>
    <w:rsid w:val="0019447C"/>
    <w:rsid w:val="00195A15"/>
    <w:rsid w:val="00195DB7"/>
    <w:rsid w:val="001A4057"/>
    <w:rsid w:val="001A6588"/>
    <w:rsid w:val="001B052E"/>
    <w:rsid w:val="001B0AF0"/>
    <w:rsid w:val="001B66CE"/>
    <w:rsid w:val="001B71EB"/>
    <w:rsid w:val="001C1810"/>
    <w:rsid w:val="001C1CAE"/>
    <w:rsid w:val="001C59F2"/>
    <w:rsid w:val="001D27B9"/>
    <w:rsid w:val="001E3387"/>
    <w:rsid w:val="001E61AE"/>
    <w:rsid w:val="001F0801"/>
    <w:rsid w:val="001F5FBE"/>
    <w:rsid w:val="00201633"/>
    <w:rsid w:val="00201F2E"/>
    <w:rsid w:val="00203052"/>
    <w:rsid w:val="0020590F"/>
    <w:rsid w:val="00207269"/>
    <w:rsid w:val="002072BB"/>
    <w:rsid w:val="00207618"/>
    <w:rsid w:val="00207DC0"/>
    <w:rsid w:val="0021201C"/>
    <w:rsid w:val="002137C7"/>
    <w:rsid w:val="00214A47"/>
    <w:rsid w:val="00214A88"/>
    <w:rsid w:val="00214CDF"/>
    <w:rsid w:val="00215166"/>
    <w:rsid w:val="00223B12"/>
    <w:rsid w:val="00224654"/>
    <w:rsid w:val="00226A6D"/>
    <w:rsid w:val="00227185"/>
    <w:rsid w:val="00227A1F"/>
    <w:rsid w:val="002370A8"/>
    <w:rsid w:val="00240BC7"/>
    <w:rsid w:val="00240CF9"/>
    <w:rsid w:val="002424A9"/>
    <w:rsid w:val="0024276C"/>
    <w:rsid w:val="00246E15"/>
    <w:rsid w:val="00247D82"/>
    <w:rsid w:val="002577DC"/>
    <w:rsid w:val="00263029"/>
    <w:rsid w:val="002630E0"/>
    <w:rsid w:val="00264251"/>
    <w:rsid w:val="002704DD"/>
    <w:rsid w:val="00271FE2"/>
    <w:rsid w:val="002724EA"/>
    <w:rsid w:val="00275158"/>
    <w:rsid w:val="0028153F"/>
    <w:rsid w:val="0028644F"/>
    <w:rsid w:val="00286FEB"/>
    <w:rsid w:val="00292AAC"/>
    <w:rsid w:val="00296565"/>
    <w:rsid w:val="00297EB4"/>
    <w:rsid w:val="002A2FCB"/>
    <w:rsid w:val="002A5B58"/>
    <w:rsid w:val="002B1774"/>
    <w:rsid w:val="002B6051"/>
    <w:rsid w:val="002B609D"/>
    <w:rsid w:val="002B6B22"/>
    <w:rsid w:val="002B7E0E"/>
    <w:rsid w:val="002C2512"/>
    <w:rsid w:val="002C3618"/>
    <w:rsid w:val="002C6BF9"/>
    <w:rsid w:val="002C7813"/>
    <w:rsid w:val="002D0240"/>
    <w:rsid w:val="002D06B9"/>
    <w:rsid w:val="002D16F8"/>
    <w:rsid w:val="002D17F2"/>
    <w:rsid w:val="002D7882"/>
    <w:rsid w:val="002E2814"/>
    <w:rsid w:val="002E2D47"/>
    <w:rsid w:val="002E4013"/>
    <w:rsid w:val="002E475D"/>
    <w:rsid w:val="002E7C3E"/>
    <w:rsid w:val="002F3728"/>
    <w:rsid w:val="002F56FB"/>
    <w:rsid w:val="002F5AE2"/>
    <w:rsid w:val="002F6DEB"/>
    <w:rsid w:val="00301943"/>
    <w:rsid w:val="00301AFE"/>
    <w:rsid w:val="00302BA5"/>
    <w:rsid w:val="00304595"/>
    <w:rsid w:val="0030698F"/>
    <w:rsid w:val="003119C1"/>
    <w:rsid w:val="00313C15"/>
    <w:rsid w:val="00315AB1"/>
    <w:rsid w:val="00316D3F"/>
    <w:rsid w:val="003223F0"/>
    <w:rsid w:val="00324976"/>
    <w:rsid w:val="003250C3"/>
    <w:rsid w:val="003317FE"/>
    <w:rsid w:val="00332F40"/>
    <w:rsid w:val="00333CD3"/>
    <w:rsid w:val="00340FFC"/>
    <w:rsid w:val="0034146D"/>
    <w:rsid w:val="00343570"/>
    <w:rsid w:val="00353D21"/>
    <w:rsid w:val="00354B6C"/>
    <w:rsid w:val="00355790"/>
    <w:rsid w:val="00357D82"/>
    <w:rsid w:val="00362B31"/>
    <w:rsid w:val="0036624D"/>
    <w:rsid w:val="0037294F"/>
    <w:rsid w:val="00381ED2"/>
    <w:rsid w:val="00382301"/>
    <w:rsid w:val="00385151"/>
    <w:rsid w:val="00386F6E"/>
    <w:rsid w:val="0038752B"/>
    <w:rsid w:val="00392C8E"/>
    <w:rsid w:val="003932DE"/>
    <w:rsid w:val="00394607"/>
    <w:rsid w:val="0039533D"/>
    <w:rsid w:val="003B0166"/>
    <w:rsid w:val="003B0CB4"/>
    <w:rsid w:val="003B107E"/>
    <w:rsid w:val="003B27A7"/>
    <w:rsid w:val="003B4D10"/>
    <w:rsid w:val="003B7D48"/>
    <w:rsid w:val="003C4FFD"/>
    <w:rsid w:val="003D004D"/>
    <w:rsid w:val="003D102C"/>
    <w:rsid w:val="003D2E07"/>
    <w:rsid w:val="003D6724"/>
    <w:rsid w:val="003E3274"/>
    <w:rsid w:val="003F6BFC"/>
    <w:rsid w:val="003F7119"/>
    <w:rsid w:val="003F7A12"/>
    <w:rsid w:val="003F7F0D"/>
    <w:rsid w:val="00402983"/>
    <w:rsid w:val="004034A1"/>
    <w:rsid w:val="004048FE"/>
    <w:rsid w:val="00405FDE"/>
    <w:rsid w:val="00413F93"/>
    <w:rsid w:val="004203E5"/>
    <w:rsid w:val="00420E92"/>
    <w:rsid w:val="00421B50"/>
    <w:rsid w:val="00423076"/>
    <w:rsid w:val="0042731F"/>
    <w:rsid w:val="004318F0"/>
    <w:rsid w:val="00433BC1"/>
    <w:rsid w:val="0044089F"/>
    <w:rsid w:val="00441FD6"/>
    <w:rsid w:val="00443798"/>
    <w:rsid w:val="00445267"/>
    <w:rsid w:val="00457C79"/>
    <w:rsid w:val="00460949"/>
    <w:rsid w:val="00460DC4"/>
    <w:rsid w:val="0046148A"/>
    <w:rsid w:val="00465E38"/>
    <w:rsid w:val="00466EAD"/>
    <w:rsid w:val="00470020"/>
    <w:rsid w:val="0047011B"/>
    <w:rsid w:val="00474A11"/>
    <w:rsid w:val="00476DD9"/>
    <w:rsid w:val="00487767"/>
    <w:rsid w:val="0049007F"/>
    <w:rsid w:val="0049480D"/>
    <w:rsid w:val="004971B1"/>
    <w:rsid w:val="004A0F85"/>
    <w:rsid w:val="004A38B1"/>
    <w:rsid w:val="004A6180"/>
    <w:rsid w:val="004A646B"/>
    <w:rsid w:val="004B2D36"/>
    <w:rsid w:val="004C0AEB"/>
    <w:rsid w:val="004C29AC"/>
    <w:rsid w:val="004C32AD"/>
    <w:rsid w:val="004C5EF3"/>
    <w:rsid w:val="004C62AE"/>
    <w:rsid w:val="004D652D"/>
    <w:rsid w:val="004E3D82"/>
    <w:rsid w:val="004F0D51"/>
    <w:rsid w:val="004F381E"/>
    <w:rsid w:val="0050353B"/>
    <w:rsid w:val="00506F8D"/>
    <w:rsid w:val="005131F2"/>
    <w:rsid w:val="00520378"/>
    <w:rsid w:val="00520B97"/>
    <w:rsid w:val="00523E91"/>
    <w:rsid w:val="00524141"/>
    <w:rsid w:val="00531EB0"/>
    <w:rsid w:val="005342C6"/>
    <w:rsid w:val="0053633D"/>
    <w:rsid w:val="0054144C"/>
    <w:rsid w:val="00541E29"/>
    <w:rsid w:val="00543F21"/>
    <w:rsid w:val="005467A7"/>
    <w:rsid w:val="00547781"/>
    <w:rsid w:val="00554A19"/>
    <w:rsid w:val="005621C3"/>
    <w:rsid w:val="00562207"/>
    <w:rsid w:val="00566314"/>
    <w:rsid w:val="005705A7"/>
    <w:rsid w:val="0057159E"/>
    <w:rsid w:val="00572DCA"/>
    <w:rsid w:val="00577A65"/>
    <w:rsid w:val="00592774"/>
    <w:rsid w:val="005928A4"/>
    <w:rsid w:val="0059585B"/>
    <w:rsid w:val="005A02D4"/>
    <w:rsid w:val="005A4C33"/>
    <w:rsid w:val="005A4CF2"/>
    <w:rsid w:val="005B31F7"/>
    <w:rsid w:val="005B5EFD"/>
    <w:rsid w:val="005B5F14"/>
    <w:rsid w:val="005C4D53"/>
    <w:rsid w:val="005C4D71"/>
    <w:rsid w:val="005C5102"/>
    <w:rsid w:val="005D43EA"/>
    <w:rsid w:val="005D5EEB"/>
    <w:rsid w:val="005E12AD"/>
    <w:rsid w:val="005E4743"/>
    <w:rsid w:val="005E5E83"/>
    <w:rsid w:val="005E6DE8"/>
    <w:rsid w:val="005E7970"/>
    <w:rsid w:val="005F3E6C"/>
    <w:rsid w:val="005F6E09"/>
    <w:rsid w:val="005F7290"/>
    <w:rsid w:val="005F7373"/>
    <w:rsid w:val="005F7F1E"/>
    <w:rsid w:val="0060196B"/>
    <w:rsid w:val="00604641"/>
    <w:rsid w:val="0061009C"/>
    <w:rsid w:val="00610BA0"/>
    <w:rsid w:val="006111E7"/>
    <w:rsid w:val="00612A81"/>
    <w:rsid w:val="006155FD"/>
    <w:rsid w:val="006169CF"/>
    <w:rsid w:val="00617816"/>
    <w:rsid w:val="00624B69"/>
    <w:rsid w:val="006275FA"/>
    <w:rsid w:val="00631013"/>
    <w:rsid w:val="00633E0F"/>
    <w:rsid w:val="00634766"/>
    <w:rsid w:val="006411F2"/>
    <w:rsid w:val="0064327B"/>
    <w:rsid w:val="00644042"/>
    <w:rsid w:val="00650C56"/>
    <w:rsid w:val="00650E5A"/>
    <w:rsid w:val="006555B8"/>
    <w:rsid w:val="006606A8"/>
    <w:rsid w:val="00660733"/>
    <w:rsid w:val="00671005"/>
    <w:rsid w:val="00673E85"/>
    <w:rsid w:val="006768D4"/>
    <w:rsid w:val="006804C4"/>
    <w:rsid w:val="00681B09"/>
    <w:rsid w:val="0068253B"/>
    <w:rsid w:val="006827FC"/>
    <w:rsid w:val="0068400F"/>
    <w:rsid w:val="00684696"/>
    <w:rsid w:val="0068540F"/>
    <w:rsid w:val="0068580C"/>
    <w:rsid w:val="00686522"/>
    <w:rsid w:val="00697AFF"/>
    <w:rsid w:val="006A47C3"/>
    <w:rsid w:val="006A6EB0"/>
    <w:rsid w:val="006A7BAF"/>
    <w:rsid w:val="006B3C2B"/>
    <w:rsid w:val="006B3F31"/>
    <w:rsid w:val="006C1959"/>
    <w:rsid w:val="006C1F7E"/>
    <w:rsid w:val="006C26F4"/>
    <w:rsid w:val="006C2E1B"/>
    <w:rsid w:val="006D3322"/>
    <w:rsid w:val="006D35F9"/>
    <w:rsid w:val="006D478E"/>
    <w:rsid w:val="006D630F"/>
    <w:rsid w:val="006E0455"/>
    <w:rsid w:val="006E22A4"/>
    <w:rsid w:val="006E240E"/>
    <w:rsid w:val="006F2B0B"/>
    <w:rsid w:val="006F2B1B"/>
    <w:rsid w:val="006F3EAC"/>
    <w:rsid w:val="00700E3D"/>
    <w:rsid w:val="007010B3"/>
    <w:rsid w:val="00705778"/>
    <w:rsid w:val="007059CF"/>
    <w:rsid w:val="007069AD"/>
    <w:rsid w:val="0071026C"/>
    <w:rsid w:val="0071545D"/>
    <w:rsid w:val="007241B8"/>
    <w:rsid w:val="0072436F"/>
    <w:rsid w:val="00732989"/>
    <w:rsid w:val="00740518"/>
    <w:rsid w:val="0074062B"/>
    <w:rsid w:val="00742A34"/>
    <w:rsid w:val="00743D1E"/>
    <w:rsid w:val="00744151"/>
    <w:rsid w:val="00744D3D"/>
    <w:rsid w:val="00745ADF"/>
    <w:rsid w:val="00746244"/>
    <w:rsid w:val="0075692C"/>
    <w:rsid w:val="00756D64"/>
    <w:rsid w:val="00761D74"/>
    <w:rsid w:val="00762BDD"/>
    <w:rsid w:val="00763A57"/>
    <w:rsid w:val="007713F3"/>
    <w:rsid w:val="00772562"/>
    <w:rsid w:val="00776F80"/>
    <w:rsid w:val="00777DD3"/>
    <w:rsid w:val="00783DBF"/>
    <w:rsid w:val="00784923"/>
    <w:rsid w:val="007856E0"/>
    <w:rsid w:val="00785EA2"/>
    <w:rsid w:val="00791954"/>
    <w:rsid w:val="00793F84"/>
    <w:rsid w:val="0079678C"/>
    <w:rsid w:val="007A20F2"/>
    <w:rsid w:val="007A5342"/>
    <w:rsid w:val="007B7069"/>
    <w:rsid w:val="007B7C24"/>
    <w:rsid w:val="007C1750"/>
    <w:rsid w:val="007C1BD8"/>
    <w:rsid w:val="007C2CCD"/>
    <w:rsid w:val="007C50FF"/>
    <w:rsid w:val="007C513E"/>
    <w:rsid w:val="007C7C50"/>
    <w:rsid w:val="007D112E"/>
    <w:rsid w:val="007D2025"/>
    <w:rsid w:val="007D76A9"/>
    <w:rsid w:val="007E7679"/>
    <w:rsid w:val="007F3D7D"/>
    <w:rsid w:val="007F559C"/>
    <w:rsid w:val="00801928"/>
    <w:rsid w:val="00803776"/>
    <w:rsid w:val="0080525D"/>
    <w:rsid w:val="00812000"/>
    <w:rsid w:val="008216B8"/>
    <w:rsid w:val="00823271"/>
    <w:rsid w:val="008262DC"/>
    <w:rsid w:val="0082732B"/>
    <w:rsid w:val="0083060A"/>
    <w:rsid w:val="0083211F"/>
    <w:rsid w:val="00834150"/>
    <w:rsid w:val="008346BF"/>
    <w:rsid w:val="0083653C"/>
    <w:rsid w:val="00836FA4"/>
    <w:rsid w:val="00842316"/>
    <w:rsid w:val="00842B61"/>
    <w:rsid w:val="008454D7"/>
    <w:rsid w:val="00851DBC"/>
    <w:rsid w:val="00853A64"/>
    <w:rsid w:val="008567A9"/>
    <w:rsid w:val="00860752"/>
    <w:rsid w:val="00863503"/>
    <w:rsid w:val="00866AEA"/>
    <w:rsid w:val="0086734D"/>
    <w:rsid w:val="00871C2F"/>
    <w:rsid w:val="0087261B"/>
    <w:rsid w:val="00872764"/>
    <w:rsid w:val="00873480"/>
    <w:rsid w:val="00874B8C"/>
    <w:rsid w:val="00875C94"/>
    <w:rsid w:val="00877A32"/>
    <w:rsid w:val="00877D51"/>
    <w:rsid w:val="00877FFC"/>
    <w:rsid w:val="00880A7E"/>
    <w:rsid w:val="00881620"/>
    <w:rsid w:val="008847B8"/>
    <w:rsid w:val="0088649C"/>
    <w:rsid w:val="00897D53"/>
    <w:rsid w:val="008A2912"/>
    <w:rsid w:val="008A674A"/>
    <w:rsid w:val="008A7ED9"/>
    <w:rsid w:val="008B25B6"/>
    <w:rsid w:val="008B61A2"/>
    <w:rsid w:val="008B652F"/>
    <w:rsid w:val="008D136B"/>
    <w:rsid w:val="008D51E9"/>
    <w:rsid w:val="008D58B5"/>
    <w:rsid w:val="008D6C6C"/>
    <w:rsid w:val="008D7E96"/>
    <w:rsid w:val="008E00F7"/>
    <w:rsid w:val="008E2B92"/>
    <w:rsid w:val="008E6FCF"/>
    <w:rsid w:val="008F0CEB"/>
    <w:rsid w:val="008F219A"/>
    <w:rsid w:val="008F2B06"/>
    <w:rsid w:val="008F6825"/>
    <w:rsid w:val="00902AC8"/>
    <w:rsid w:val="009033D6"/>
    <w:rsid w:val="0090708C"/>
    <w:rsid w:val="009078E0"/>
    <w:rsid w:val="00912C7B"/>
    <w:rsid w:val="00915E15"/>
    <w:rsid w:val="00920E70"/>
    <w:rsid w:val="00921DFE"/>
    <w:rsid w:val="0092296D"/>
    <w:rsid w:val="009302EE"/>
    <w:rsid w:val="00932180"/>
    <w:rsid w:val="00934AEF"/>
    <w:rsid w:val="00935FDE"/>
    <w:rsid w:val="0094614E"/>
    <w:rsid w:val="009534AE"/>
    <w:rsid w:val="009558E7"/>
    <w:rsid w:val="00955B3A"/>
    <w:rsid w:val="00956A66"/>
    <w:rsid w:val="00957890"/>
    <w:rsid w:val="00963D76"/>
    <w:rsid w:val="00964786"/>
    <w:rsid w:val="00965BAE"/>
    <w:rsid w:val="00966601"/>
    <w:rsid w:val="0096782D"/>
    <w:rsid w:val="00972165"/>
    <w:rsid w:val="00977634"/>
    <w:rsid w:val="00977D53"/>
    <w:rsid w:val="00981B0D"/>
    <w:rsid w:val="009830AA"/>
    <w:rsid w:val="009839E3"/>
    <w:rsid w:val="0098506B"/>
    <w:rsid w:val="00985366"/>
    <w:rsid w:val="00991419"/>
    <w:rsid w:val="009A0783"/>
    <w:rsid w:val="009A254F"/>
    <w:rsid w:val="009B3CAA"/>
    <w:rsid w:val="009B42D9"/>
    <w:rsid w:val="009B56FD"/>
    <w:rsid w:val="009B5E75"/>
    <w:rsid w:val="009B779D"/>
    <w:rsid w:val="009C31F4"/>
    <w:rsid w:val="009C5E61"/>
    <w:rsid w:val="009C695F"/>
    <w:rsid w:val="009C6AFA"/>
    <w:rsid w:val="009C6BEA"/>
    <w:rsid w:val="009D05A7"/>
    <w:rsid w:val="009D6CA2"/>
    <w:rsid w:val="009D7951"/>
    <w:rsid w:val="009E13EE"/>
    <w:rsid w:val="009E2BF5"/>
    <w:rsid w:val="009E3C14"/>
    <w:rsid w:val="009F00A8"/>
    <w:rsid w:val="009F0127"/>
    <w:rsid w:val="009F3B83"/>
    <w:rsid w:val="009F56FD"/>
    <w:rsid w:val="009F5AFD"/>
    <w:rsid w:val="009F62FD"/>
    <w:rsid w:val="009F63F0"/>
    <w:rsid w:val="009F6703"/>
    <w:rsid w:val="00A001DD"/>
    <w:rsid w:val="00A10E2F"/>
    <w:rsid w:val="00A17391"/>
    <w:rsid w:val="00A17F12"/>
    <w:rsid w:val="00A22274"/>
    <w:rsid w:val="00A31EB6"/>
    <w:rsid w:val="00A34AE3"/>
    <w:rsid w:val="00A354CF"/>
    <w:rsid w:val="00A404CC"/>
    <w:rsid w:val="00A40BD1"/>
    <w:rsid w:val="00A51D3E"/>
    <w:rsid w:val="00A57CE1"/>
    <w:rsid w:val="00A61FD2"/>
    <w:rsid w:val="00A64617"/>
    <w:rsid w:val="00A64DA0"/>
    <w:rsid w:val="00A65B92"/>
    <w:rsid w:val="00A66648"/>
    <w:rsid w:val="00A66704"/>
    <w:rsid w:val="00A66EC1"/>
    <w:rsid w:val="00A72B28"/>
    <w:rsid w:val="00A74048"/>
    <w:rsid w:val="00A76299"/>
    <w:rsid w:val="00A765A3"/>
    <w:rsid w:val="00A77E46"/>
    <w:rsid w:val="00A866BF"/>
    <w:rsid w:val="00A91B01"/>
    <w:rsid w:val="00A9433B"/>
    <w:rsid w:val="00A9673E"/>
    <w:rsid w:val="00AA0806"/>
    <w:rsid w:val="00AA3BD1"/>
    <w:rsid w:val="00AA77A3"/>
    <w:rsid w:val="00AB2324"/>
    <w:rsid w:val="00AB3F7A"/>
    <w:rsid w:val="00AC655E"/>
    <w:rsid w:val="00AD207A"/>
    <w:rsid w:val="00AD6F91"/>
    <w:rsid w:val="00AE51E1"/>
    <w:rsid w:val="00AE6209"/>
    <w:rsid w:val="00AE7859"/>
    <w:rsid w:val="00AF04DA"/>
    <w:rsid w:val="00AF54D8"/>
    <w:rsid w:val="00B04BD7"/>
    <w:rsid w:val="00B202C3"/>
    <w:rsid w:val="00B25762"/>
    <w:rsid w:val="00B26C5B"/>
    <w:rsid w:val="00B361A1"/>
    <w:rsid w:val="00B42664"/>
    <w:rsid w:val="00B442F0"/>
    <w:rsid w:val="00B51293"/>
    <w:rsid w:val="00B56C72"/>
    <w:rsid w:val="00B61CBA"/>
    <w:rsid w:val="00B635F4"/>
    <w:rsid w:val="00B73FB1"/>
    <w:rsid w:val="00B74906"/>
    <w:rsid w:val="00B750CF"/>
    <w:rsid w:val="00B77F12"/>
    <w:rsid w:val="00B80BF6"/>
    <w:rsid w:val="00B810E7"/>
    <w:rsid w:val="00B82EB5"/>
    <w:rsid w:val="00B83F13"/>
    <w:rsid w:val="00B848C1"/>
    <w:rsid w:val="00B864D1"/>
    <w:rsid w:val="00B865FB"/>
    <w:rsid w:val="00B87052"/>
    <w:rsid w:val="00B92360"/>
    <w:rsid w:val="00B92CAE"/>
    <w:rsid w:val="00B9664B"/>
    <w:rsid w:val="00B97640"/>
    <w:rsid w:val="00BA0670"/>
    <w:rsid w:val="00BA0F72"/>
    <w:rsid w:val="00BA49B5"/>
    <w:rsid w:val="00BA5750"/>
    <w:rsid w:val="00BA7294"/>
    <w:rsid w:val="00BB0ABF"/>
    <w:rsid w:val="00BB2BDC"/>
    <w:rsid w:val="00BB3AE6"/>
    <w:rsid w:val="00BB68D0"/>
    <w:rsid w:val="00BC4CD4"/>
    <w:rsid w:val="00BC74C8"/>
    <w:rsid w:val="00BD1C4A"/>
    <w:rsid w:val="00BD3B22"/>
    <w:rsid w:val="00BD613C"/>
    <w:rsid w:val="00BD688E"/>
    <w:rsid w:val="00BE0249"/>
    <w:rsid w:val="00BE0D8E"/>
    <w:rsid w:val="00BE3A8D"/>
    <w:rsid w:val="00BE61D5"/>
    <w:rsid w:val="00BE6698"/>
    <w:rsid w:val="00BF0DE6"/>
    <w:rsid w:val="00C0308C"/>
    <w:rsid w:val="00C04577"/>
    <w:rsid w:val="00C120A9"/>
    <w:rsid w:val="00C14976"/>
    <w:rsid w:val="00C15B96"/>
    <w:rsid w:val="00C15F9C"/>
    <w:rsid w:val="00C20735"/>
    <w:rsid w:val="00C222E1"/>
    <w:rsid w:val="00C22D30"/>
    <w:rsid w:val="00C30933"/>
    <w:rsid w:val="00C439C9"/>
    <w:rsid w:val="00C47B92"/>
    <w:rsid w:val="00C50FED"/>
    <w:rsid w:val="00C51188"/>
    <w:rsid w:val="00C51EF7"/>
    <w:rsid w:val="00C55CCC"/>
    <w:rsid w:val="00C55D52"/>
    <w:rsid w:val="00C579FF"/>
    <w:rsid w:val="00C64256"/>
    <w:rsid w:val="00C65179"/>
    <w:rsid w:val="00C651EE"/>
    <w:rsid w:val="00C709DF"/>
    <w:rsid w:val="00C7674C"/>
    <w:rsid w:val="00C775B9"/>
    <w:rsid w:val="00C77B8F"/>
    <w:rsid w:val="00C8310F"/>
    <w:rsid w:val="00C912FE"/>
    <w:rsid w:val="00C91E1E"/>
    <w:rsid w:val="00C964E4"/>
    <w:rsid w:val="00C97013"/>
    <w:rsid w:val="00C975B8"/>
    <w:rsid w:val="00CA31AE"/>
    <w:rsid w:val="00CA4FFF"/>
    <w:rsid w:val="00CA5597"/>
    <w:rsid w:val="00CA78BA"/>
    <w:rsid w:val="00CB0089"/>
    <w:rsid w:val="00CB25C7"/>
    <w:rsid w:val="00CB4969"/>
    <w:rsid w:val="00CB6E65"/>
    <w:rsid w:val="00CC35A5"/>
    <w:rsid w:val="00CC5377"/>
    <w:rsid w:val="00CD1CD4"/>
    <w:rsid w:val="00CD2C8A"/>
    <w:rsid w:val="00CD31CA"/>
    <w:rsid w:val="00CE1D83"/>
    <w:rsid w:val="00CE3696"/>
    <w:rsid w:val="00CE527A"/>
    <w:rsid w:val="00CF1818"/>
    <w:rsid w:val="00CF1ECB"/>
    <w:rsid w:val="00D022A8"/>
    <w:rsid w:val="00D1359A"/>
    <w:rsid w:val="00D15BEC"/>
    <w:rsid w:val="00D16327"/>
    <w:rsid w:val="00D238C5"/>
    <w:rsid w:val="00D27B0B"/>
    <w:rsid w:val="00D27F7E"/>
    <w:rsid w:val="00D318BF"/>
    <w:rsid w:val="00D41C2D"/>
    <w:rsid w:val="00D41C8E"/>
    <w:rsid w:val="00D4510E"/>
    <w:rsid w:val="00D4571A"/>
    <w:rsid w:val="00D53268"/>
    <w:rsid w:val="00D57143"/>
    <w:rsid w:val="00D61A2E"/>
    <w:rsid w:val="00D61ECE"/>
    <w:rsid w:val="00D6322D"/>
    <w:rsid w:val="00D63D7C"/>
    <w:rsid w:val="00D63DEE"/>
    <w:rsid w:val="00D7416A"/>
    <w:rsid w:val="00D754DA"/>
    <w:rsid w:val="00D76905"/>
    <w:rsid w:val="00D76998"/>
    <w:rsid w:val="00D860B0"/>
    <w:rsid w:val="00D878F4"/>
    <w:rsid w:val="00D901BD"/>
    <w:rsid w:val="00D90DD3"/>
    <w:rsid w:val="00D93C8F"/>
    <w:rsid w:val="00D951C2"/>
    <w:rsid w:val="00D96241"/>
    <w:rsid w:val="00DA23AB"/>
    <w:rsid w:val="00DA521B"/>
    <w:rsid w:val="00DB0C36"/>
    <w:rsid w:val="00DB3542"/>
    <w:rsid w:val="00DB4712"/>
    <w:rsid w:val="00DC223B"/>
    <w:rsid w:val="00DC606E"/>
    <w:rsid w:val="00DD0695"/>
    <w:rsid w:val="00DD17E0"/>
    <w:rsid w:val="00DD536D"/>
    <w:rsid w:val="00DE0CD8"/>
    <w:rsid w:val="00DE7327"/>
    <w:rsid w:val="00DE73CA"/>
    <w:rsid w:val="00DE7798"/>
    <w:rsid w:val="00DF0480"/>
    <w:rsid w:val="00DF2AE1"/>
    <w:rsid w:val="00DF2F5B"/>
    <w:rsid w:val="00DF64F3"/>
    <w:rsid w:val="00DF7089"/>
    <w:rsid w:val="00E02887"/>
    <w:rsid w:val="00E03A37"/>
    <w:rsid w:val="00E06CB3"/>
    <w:rsid w:val="00E07394"/>
    <w:rsid w:val="00E13030"/>
    <w:rsid w:val="00E200AA"/>
    <w:rsid w:val="00E23023"/>
    <w:rsid w:val="00E25577"/>
    <w:rsid w:val="00E269E2"/>
    <w:rsid w:val="00E26C75"/>
    <w:rsid w:val="00E26F18"/>
    <w:rsid w:val="00E360CC"/>
    <w:rsid w:val="00E3761E"/>
    <w:rsid w:val="00E4004D"/>
    <w:rsid w:val="00E421BF"/>
    <w:rsid w:val="00E42899"/>
    <w:rsid w:val="00E44509"/>
    <w:rsid w:val="00E4573C"/>
    <w:rsid w:val="00E4615D"/>
    <w:rsid w:val="00E5017A"/>
    <w:rsid w:val="00E50649"/>
    <w:rsid w:val="00E540DD"/>
    <w:rsid w:val="00E56826"/>
    <w:rsid w:val="00E57BBE"/>
    <w:rsid w:val="00E62BA6"/>
    <w:rsid w:val="00E6338D"/>
    <w:rsid w:val="00E63399"/>
    <w:rsid w:val="00E838D6"/>
    <w:rsid w:val="00E857B8"/>
    <w:rsid w:val="00E901EC"/>
    <w:rsid w:val="00E942C8"/>
    <w:rsid w:val="00E950EF"/>
    <w:rsid w:val="00E971C0"/>
    <w:rsid w:val="00EA7ABE"/>
    <w:rsid w:val="00EA7C7F"/>
    <w:rsid w:val="00EB008C"/>
    <w:rsid w:val="00EB02A8"/>
    <w:rsid w:val="00EB042D"/>
    <w:rsid w:val="00EB1487"/>
    <w:rsid w:val="00EC54C7"/>
    <w:rsid w:val="00EC6D4F"/>
    <w:rsid w:val="00ED620E"/>
    <w:rsid w:val="00EE3053"/>
    <w:rsid w:val="00EE392E"/>
    <w:rsid w:val="00EF7E3F"/>
    <w:rsid w:val="00F01CF9"/>
    <w:rsid w:val="00F05EF8"/>
    <w:rsid w:val="00F1024E"/>
    <w:rsid w:val="00F1029D"/>
    <w:rsid w:val="00F13D46"/>
    <w:rsid w:val="00F16ACC"/>
    <w:rsid w:val="00F1751B"/>
    <w:rsid w:val="00F20F4E"/>
    <w:rsid w:val="00F22926"/>
    <w:rsid w:val="00F23264"/>
    <w:rsid w:val="00F24B97"/>
    <w:rsid w:val="00F258BC"/>
    <w:rsid w:val="00F25E65"/>
    <w:rsid w:val="00F30310"/>
    <w:rsid w:val="00F306B9"/>
    <w:rsid w:val="00F31C3C"/>
    <w:rsid w:val="00F31D26"/>
    <w:rsid w:val="00F33772"/>
    <w:rsid w:val="00F366E0"/>
    <w:rsid w:val="00F36A93"/>
    <w:rsid w:val="00F40F2B"/>
    <w:rsid w:val="00F412B7"/>
    <w:rsid w:val="00F4186A"/>
    <w:rsid w:val="00F4372C"/>
    <w:rsid w:val="00F440DD"/>
    <w:rsid w:val="00F4453E"/>
    <w:rsid w:val="00F46FA7"/>
    <w:rsid w:val="00F506AF"/>
    <w:rsid w:val="00F514B0"/>
    <w:rsid w:val="00F546E6"/>
    <w:rsid w:val="00F55E29"/>
    <w:rsid w:val="00F55F9E"/>
    <w:rsid w:val="00F5731B"/>
    <w:rsid w:val="00F63333"/>
    <w:rsid w:val="00F63759"/>
    <w:rsid w:val="00F66560"/>
    <w:rsid w:val="00F74A9D"/>
    <w:rsid w:val="00F7756B"/>
    <w:rsid w:val="00F82E64"/>
    <w:rsid w:val="00F84363"/>
    <w:rsid w:val="00F847CC"/>
    <w:rsid w:val="00F86E7E"/>
    <w:rsid w:val="00F87E2F"/>
    <w:rsid w:val="00F92DA9"/>
    <w:rsid w:val="00F93737"/>
    <w:rsid w:val="00F93C6D"/>
    <w:rsid w:val="00F95C40"/>
    <w:rsid w:val="00F97662"/>
    <w:rsid w:val="00FA3DC7"/>
    <w:rsid w:val="00FA3FA5"/>
    <w:rsid w:val="00FA5D55"/>
    <w:rsid w:val="00FA608A"/>
    <w:rsid w:val="00FA7B99"/>
    <w:rsid w:val="00FB1087"/>
    <w:rsid w:val="00FB2697"/>
    <w:rsid w:val="00FB6707"/>
    <w:rsid w:val="00FB7265"/>
    <w:rsid w:val="00FC0B51"/>
    <w:rsid w:val="00FC2D6E"/>
    <w:rsid w:val="00FC3860"/>
    <w:rsid w:val="00FC4CAC"/>
    <w:rsid w:val="00FC5884"/>
    <w:rsid w:val="00FC5F7C"/>
    <w:rsid w:val="00FC64EB"/>
    <w:rsid w:val="00FD22ED"/>
    <w:rsid w:val="00FE1E8A"/>
    <w:rsid w:val="00FE1EB8"/>
    <w:rsid w:val="00FE2796"/>
    <w:rsid w:val="00FE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6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60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2732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318F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701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0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701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0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F1029D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6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60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2732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318F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701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01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701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0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F1029D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stac8</dc:creator>
  <cp:lastModifiedBy>RN42 (Гудкова 144)</cp:lastModifiedBy>
  <cp:revision>1010</cp:revision>
  <cp:lastPrinted>2022-12-27T08:33:00Z</cp:lastPrinted>
  <dcterms:created xsi:type="dcterms:W3CDTF">2019-07-13T00:41:00Z</dcterms:created>
  <dcterms:modified xsi:type="dcterms:W3CDTF">2022-12-27T08:40:00Z</dcterms:modified>
</cp:coreProperties>
</file>