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55E5" w:rsidRDefault="00A555E5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4B3F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4D0A">
        <w:rPr>
          <w:b/>
          <w:bCs/>
          <w:sz w:val="28"/>
          <w:szCs w:val="28"/>
        </w:rPr>
        <w:t>О</w:t>
      </w:r>
      <w:r w:rsidR="007537FD" w:rsidRPr="00DB4D0A">
        <w:rPr>
          <w:b/>
          <w:bCs/>
          <w:sz w:val="28"/>
          <w:szCs w:val="28"/>
        </w:rPr>
        <w:t xml:space="preserve"> перераспределени</w:t>
      </w:r>
      <w:r w:rsidR="00AF5CE1" w:rsidRPr="00DB4D0A">
        <w:rPr>
          <w:b/>
          <w:bCs/>
          <w:sz w:val="28"/>
          <w:szCs w:val="28"/>
        </w:rPr>
        <w:t xml:space="preserve">и </w:t>
      </w:r>
      <w:r w:rsidR="00EC27F0" w:rsidRPr="00DB4D0A">
        <w:rPr>
          <w:b/>
          <w:bCs/>
          <w:sz w:val="28"/>
          <w:szCs w:val="28"/>
        </w:rPr>
        <w:t>бюджетных ассигнований</w:t>
      </w:r>
      <w:r w:rsidR="00C918A5" w:rsidRPr="00DB4D0A">
        <w:rPr>
          <w:b/>
          <w:bCs/>
          <w:sz w:val="28"/>
          <w:szCs w:val="28"/>
        </w:rPr>
        <w:t>, направляемых</w:t>
      </w:r>
      <w:r w:rsidR="00817C61" w:rsidRPr="00DB4D0A">
        <w:rPr>
          <w:b/>
          <w:bCs/>
          <w:sz w:val="28"/>
          <w:szCs w:val="28"/>
        </w:rPr>
        <w:br/>
      </w:r>
      <w:r w:rsidR="004A3F59" w:rsidRPr="00DB4D0A">
        <w:rPr>
          <w:b/>
          <w:bCs/>
          <w:sz w:val="28"/>
          <w:szCs w:val="28"/>
        </w:rPr>
        <w:t>на финансовое обеспечение мероприятий</w:t>
      </w:r>
      <w:r w:rsidR="00A65699" w:rsidRPr="00DB4D0A">
        <w:rPr>
          <w:b/>
          <w:bCs/>
          <w:sz w:val="28"/>
          <w:szCs w:val="28"/>
        </w:rPr>
        <w:t xml:space="preserve"> плана </w:t>
      </w:r>
      <w:r w:rsidR="00716263" w:rsidRPr="00DB4D0A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r w:rsidR="00A65699" w:rsidRPr="00DB4D0A">
        <w:rPr>
          <w:b/>
          <w:bCs/>
          <w:sz w:val="28"/>
          <w:szCs w:val="28"/>
        </w:rPr>
        <w:t>, в 2023 году</w:t>
      </w:r>
      <w:r w:rsidR="004A3F59">
        <w:rPr>
          <w:b/>
          <w:bCs/>
          <w:sz w:val="28"/>
          <w:szCs w:val="28"/>
        </w:rPr>
        <w:t xml:space="preserve"> </w:t>
      </w:r>
    </w:p>
    <w:p w:rsidR="004A3F59" w:rsidRPr="00115833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5699" w:rsidRDefault="00A65699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18A5" w:rsidRDefault="00C918A5" w:rsidP="003F30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918A5">
        <w:rPr>
          <w:bCs/>
          <w:sz w:val="28"/>
          <w:szCs w:val="28"/>
        </w:rPr>
        <w:t>В соответствии</w:t>
      </w:r>
      <w:r w:rsidR="0003629E">
        <w:rPr>
          <w:bCs/>
          <w:sz w:val="28"/>
          <w:szCs w:val="28"/>
        </w:rPr>
        <w:t xml:space="preserve"> с частью 18, 23 статьи 10</w:t>
      </w:r>
      <w:r w:rsidR="005E6D07">
        <w:rPr>
          <w:bCs/>
          <w:sz w:val="28"/>
          <w:szCs w:val="28"/>
        </w:rPr>
        <w:t xml:space="preserve"> </w:t>
      </w:r>
      <w:r w:rsidR="005E6D07" w:rsidRPr="005E6D07">
        <w:rPr>
          <w:bCs/>
          <w:sz w:val="28"/>
          <w:szCs w:val="28"/>
        </w:rPr>
        <w:t>Федеральн</w:t>
      </w:r>
      <w:r w:rsidR="005E6D07">
        <w:rPr>
          <w:bCs/>
          <w:sz w:val="28"/>
          <w:szCs w:val="28"/>
        </w:rPr>
        <w:t>ого</w:t>
      </w:r>
      <w:r w:rsidR="005E6D07" w:rsidRPr="005E6D07">
        <w:rPr>
          <w:bCs/>
          <w:sz w:val="28"/>
          <w:szCs w:val="28"/>
        </w:rPr>
        <w:t xml:space="preserve"> закон</w:t>
      </w:r>
      <w:r w:rsidR="005E6D07">
        <w:rPr>
          <w:bCs/>
          <w:sz w:val="28"/>
          <w:szCs w:val="28"/>
        </w:rPr>
        <w:t>а</w:t>
      </w:r>
      <w:r w:rsidR="005E6D07" w:rsidRPr="005E6D07">
        <w:rPr>
          <w:bCs/>
          <w:sz w:val="28"/>
          <w:szCs w:val="28"/>
        </w:rPr>
        <w:t xml:space="preserve"> </w:t>
      </w:r>
      <w:r w:rsidR="005E6D07">
        <w:rPr>
          <w:bCs/>
          <w:sz w:val="28"/>
          <w:szCs w:val="28"/>
        </w:rPr>
        <w:br/>
      </w:r>
      <w:r w:rsidR="005E6D07" w:rsidRPr="005E6D07">
        <w:rPr>
          <w:bCs/>
          <w:sz w:val="28"/>
          <w:szCs w:val="28"/>
        </w:rPr>
        <w:t>от 21</w:t>
      </w:r>
      <w:r w:rsidR="005E6D07">
        <w:rPr>
          <w:bCs/>
          <w:sz w:val="28"/>
          <w:szCs w:val="28"/>
        </w:rPr>
        <w:t xml:space="preserve"> ноября </w:t>
      </w:r>
      <w:r w:rsidR="005E6D07" w:rsidRPr="005E6D07">
        <w:rPr>
          <w:bCs/>
          <w:sz w:val="28"/>
          <w:szCs w:val="28"/>
        </w:rPr>
        <w:t>2022</w:t>
      </w:r>
      <w:r w:rsidR="005E6D07">
        <w:rPr>
          <w:bCs/>
          <w:sz w:val="28"/>
          <w:szCs w:val="28"/>
        </w:rPr>
        <w:t xml:space="preserve"> </w:t>
      </w:r>
      <w:r w:rsidR="005752E5">
        <w:rPr>
          <w:bCs/>
          <w:sz w:val="28"/>
          <w:szCs w:val="28"/>
        </w:rPr>
        <w:t>№</w:t>
      </w:r>
      <w:r w:rsidR="005E6D07">
        <w:rPr>
          <w:bCs/>
          <w:sz w:val="28"/>
          <w:szCs w:val="28"/>
        </w:rPr>
        <w:t xml:space="preserve"> 448-ФЗ (ред. от 28.12.2022) «</w:t>
      </w:r>
      <w:r w:rsidR="005E6D07" w:rsidRPr="005E6D07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5E6D07">
        <w:rPr>
          <w:bCs/>
          <w:sz w:val="28"/>
          <w:szCs w:val="28"/>
        </w:rPr>
        <w:t>оссийской Федерации в</w:t>
      </w:r>
      <w:proofErr w:type="gramEnd"/>
      <w:r w:rsidR="005E6D07">
        <w:rPr>
          <w:bCs/>
          <w:sz w:val="28"/>
          <w:szCs w:val="28"/>
        </w:rPr>
        <w:t xml:space="preserve"> 2023 году», учитывая </w:t>
      </w:r>
      <w:r w:rsidR="00704C62" w:rsidRPr="005E6D07">
        <w:rPr>
          <w:bCs/>
          <w:sz w:val="28"/>
          <w:szCs w:val="28"/>
        </w:rPr>
        <w:t>распоряжени</w:t>
      </w:r>
      <w:r w:rsidR="005E6D07" w:rsidRPr="005E6D07">
        <w:rPr>
          <w:bCs/>
          <w:sz w:val="28"/>
          <w:szCs w:val="28"/>
        </w:rPr>
        <w:t>е</w:t>
      </w:r>
      <w:r w:rsidR="00704C62" w:rsidRPr="005E6D07">
        <w:rPr>
          <w:bCs/>
          <w:sz w:val="28"/>
          <w:szCs w:val="28"/>
        </w:rPr>
        <w:t xml:space="preserve"> Правительства Российской Федерации от 23 декабря 2022 года № 4104-р</w:t>
      </w:r>
      <w:r w:rsidR="00704C62" w:rsidRPr="00704C62">
        <w:rPr>
          <w:bCs/>
          <w:sz w:val="28"/>
          <w:szCs w:val="28"/>
        </w:rPr>
        <w:t>,</w:t>
      </w:r>
      <w:r w:rsidR="00B80D38">
        <w:rPr>
          <w:color w:val="000000"/>
          <w:sz w:val="28"/>
          <w:szCs w:val="28"/>
        </w:rPr>
        <w:t xml:space="preserve"> </w:t>
      </w:r>
      <w:r w:rsidR="003F30AA">
        <w:rPr>
          <w:sz w:val="28"/>
          <w:szCs w:val="28"/>
        </w:rPr>
        <w:t xml:space="preserve">в целях реализации мероприятий, связанных с предотвращением влияния ухудшения экономической ситуации на развитие отраслей экономики </w:t>
      </w:r>
      <w:r w:rsidR="00727D38">
        <w:rPr>
          <w:color w:val="000000"/>
          <w:sz w:val="28"/>
          <w:szCs w:val="28"/>
        </w:rPr>
        <w:t xml:space="preserve">Правительство Забайкальского края </w:t>
      </w:r>
      <w:proofErr w:type="gramStart"/>
      <w:r w:rsidR="00D913EF" w:rsidRPr="00D913EF">
        <w:rPr>
          <w:b/>
          <w:color w:val="000000"/>
          <w:sz w:val="28"/>
          <w:szCs w:val="28"/>
        </w:rPr>
        <w:t>п</w:t>
      </w:r>
      <w:proofErr w:type="gramEnd"/>
      <w:r w:rsidR="00D913EF" w:rsidRPr="00D913EF">
        <w:rPr>
          <w:b/>
          <w:color w:val="000000"/>
          <w:sz w:val="28"/>
          <w:szCs w:val="28"/>
        </w:rPr>
        <w:t xml:space="preserve"> о с т а н о в л я е т</w:t>
      </w:r>
      <w:r w:rsidR="00D913EF">
        <w:rPr>
          <w:color w:val="000000"/>
          <w:sz w:val="28"/>
          <w:szCs w:val="28"/>
        </w:rPr>
        <w:t>:</w:t>
      </w:r>
    </w:p>
    <w:p w:rsidR="00544098" w:rsidRPr="00C918A5" w:rsidRDefault="00544098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30AA" w:rsidRDefault="00A65699" w:rsidP="003F30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F30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FC3C1B">
        <w:rPr>
          <w:sz w:val="28"/>
          <w:szCs w:val="28"/>
        </w:rPr>
        <w:t>велич</w:t>
      </w:r>
      <w:r w:rsidR="003F30AA">
        <w:rPr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 w:rsidR="00FC3C1B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="00FC3C1B">
        <w:rPr>
          <w:sz w:val="28"/>
          <w:szCs w:val="28"/>
        </w:rPr>
        <w:t xml:space="preserve"> бюджета Забайкальского </w:t>
      </w:r>
      <w:r w:rsidR="00FC3C1B" w:rsidRPr="00DB4D0A">
        <w:rPr>
          <w:sz w:val="28"/>
          <w:szCs w:val="28"/>
        </w:rPr>
        <w:t xml:space="preserve">края </w:t>
      </w:r>
      <w:r w:rsidR="00A555E5" w:rsidRPr="00DB4D0A">
        <w:rPr>
          <w:sz w:val="28"/>
          <w:szCs w:val="28"/>
        </w:rPr>
        <w:t>в 202</w:t>
      </w:r>
      <w:r w:rsidR="00704C62" w:rsidRPr="00DB4D0A">
        <w:rPr>
          <w:sz w:val="28"/>
          <w:szCs w:val="28"/>
        </w:rPr>
        <w:t>3</w:t>
      </w:r>
      <w:r w:rsidR="00A555E5" w:rsidRPr="00DB4D0A">
        <w:rPr>
          <w:sz w:val="28"/>
          <w:szCs w:val="28"/>
        </w:rPr>
        <w:t xml:space="preserve"> году </w:t>
      </w:r>
      <w:r w:rsidR="00FC3C1B" w:rsidRPr="00DB4D0A">
        <w:rPr>
          <w:sz w:val="28"/>
          <w:szCs w:val="28"/>
        </w:rPr>
        <w:t>за счет иных межбюджетных трансфертов, предоставляемых в 2018</w:t>
      </w:r>
      <w:r w:rsidR="00817C61" w:rsidRPr="00DB4D0A">
        <w:rPr>
          <w:sz w:val="28"/>
          <w:szCs w:val="28"/>
        </w:rPr>
        <w:t xml:space="preserve"> – </w:t>
      </w:r>
      <w:r w:rsidR="00FC3C1B" w:rsidRPr="00DB4D0A">
        <w:rPr>
          <w:sz w:val="28"/>
          <w:szCs w:val="28"/>
        </w:rPr>
        <w:t xml:space="preserve">2023 годах из федерального бюджета бюджетам субъектов Российской Федерации </w:t>
      </w:r>
      <w:r w:rsidR="00A555E5" w:rsidRPr="00DB4D0A">
        <w:rPr>
          <w:sz w:val="28"/>
          <w:szCs w:val="28"/>
        </w:rPr>
        <w:t xml:space="preserve">на </w:t>
      </w:r>
      <w:r w:rsidR="00A555E5" w:rsidRPr="00DB4D0A">
        <w:rPr>
          <w:color w:val="000000"/>
          <w:sz w:val="28"/>
          <w:szCs w:val="28"/>
        </w:rPr>
        <w:t>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B41840" w:rsidRPr="00DB4D0A">
        <w:rPr>
          <w:color w:val="000000"/>
          <w:sz w:val="28"/>
          <w:szCs w:val="28"/>
        </w:rPr>
        <w:t>,</w:t>
      </w:r>
      <w:r w:rsidR="00A555E5" w:rsidRPr="00DB4D0A">
        <w:rPr>
          <w:color w:val="000000"/>
          <w:sz w:val="28"/>
          <w:szCs w:val="28"/>
        </w:rPr>
        <w:t xml:space="preserve"> </w:t>
      </w:r>
      <w:r w:rsidR="00A555E5" w:rsidRPr="00DB4D0A">
        <w:rPr>
          <w:sz w:val="28"/>
          <w:szCs w:val="28"/>
        </w:rPr>
        <w:t xml:space="preserve">в сумме </w:t>
      </w:r>
      <w:r w:rsidR="003F30AA" w:rsidRPr="00DB4D0A">
        <w:rPr>
          <w:sz w:val="28"/>
          <w:szCs w:val="28"/>
        </w:rPr>
        <w:t>1 054 977 200</w:t>
      </w:r>
      <w:r w:rsidR="00704C62" w:rsidRPr="00DB4D0A">
        <w:rPr>
          <w:sz w:val="28"/>
          <w:szCs w:val="28"/>
        </w:rPr>
        <w:t xml:space="preserve"> </w:t>
      </w:r>
      <w:r w:rsidR="003F30AA">
        <w:rPr>
          <w:sz w:val="28"/>
          <w:szCs w:val="28"/>
          <w:highlight w:val="green"/>
        </w:rPr>
        <w:br/>
      </w:r>
      <w:r w:rsidR="00704C62" w:rsidRPr="00DB4D0A">
        <w:rPr>
          <w:sz w:val="28"/>
          <w:szCs w:val="28"/>
        </w:rPr>
        <w:t>(</w:t>
      </w:r>
      <w:r w:rsidR="003F30AA" w:rsidRPr="00DB4D0A">
        <w:rPr>
          <w:color w:val="000000"/>
          <w:sz w:val="28"/>
          <w:szCs w:val="28"/>
        </w:rPr>
        <w:t>один</w:t>
      </w:r>
      <w:r w:rsidR="003F30AA" w:rsidRPr="003F30AA">
        <w:rPr>
          <w:color w:val="000000"/>
          <w:sz w:val="28"/>
          <w:szCs w:val="28"/>
        </w:rPr>
        <w:t xml:space="preserve"> миллиард пятьдесят четыре миллиона девятьсот семьдесят семь тысяч двести</w:t>
      </w:r>
      <w:r w:rsidR="00704C62" w:rsidRPr="003F30AA">
        <w:rPr>
          <w:color w:val="000000"/>
          <w:sz w:val="28"/>
          <w:szCs w:val="28"/>
        </w:rPr>
        <w:t xml:space="preserve">) </w:t>
      </w:r>
      <w:r w:rsidR="00A555E5" w:rsidRPr="003F30AA">
        <w:rPr>
          <w:color w:val="000000"/>
          <w:sz w:val="28"/>
          <w:szCs w:val="28"/>
        </w:rPr>
        <w:t>рублей</w:t>
      </w:r>
      <w:proofErr w:type="gramEnd"/>
      <w:r w:rsidR="00A555E5" w:rsidRPr="003F30AA">
        <w:rPr>
          <w:color w:val="000000"/>
          <w:sz w:val="28"/>
          <w:szCs w:val="28"/>
        </w:rPr>
        <w:t xml:space="preserve"> 00 копеек;</w:t>
      </w:r>
    </w:p>
    <w:p w:rsidR="00A65699" w:rsidRPr="00D92C2A" w:rsidRDefault="00EB6BA6" w:rsidP="00EB6B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752E5">
        <w:rPr>
          <w:bCs/>
          <w:sz w:val="28"/>
          <w:szCs w:val="28"/>
        </w:rPr>
        <w:t xml:space="preserve"> </w:t>
      </w:r>
      <w:r w:rsidR="00A65699" w:rsidRPr="006040D2">
        <w:rPr>
          <w:bCs/>
          <w:sz w:val="28"/>
          <w:szCs w:val="28"/>
        </w:rPr>
        <w:t>Определить</w:t>
      </w:r>
      <w:r w:rsidR="00A65699" w:rsidRPr="006040D2">
        <w:rPr>
          <w:color w:val="000000"/>
          <w:sz w:val="28"/>
          <w:szCs w:val="28"/>
        </w:rPr>
        <w:t xml:space="preserve"> </w:t>
      </w:r>
      <w:r w:rsidR="00A65699">
        <w:rPr>
          <w:color w:val="000000"/>
          <w:sz w:val="28"/>
          <w:szCs w:val="28"/>
        </w:rPr>
        <w:t xml:space="preserve">реализацию </w:t>
      </w:r>
      <w:proofErr w:type="gramStart"/>
      <w:r w:rsidR="00A65699">
        <w:rPr>
          <w:color w:val="000000"/>
          <w:sz w:val="28"/>
          <w:szCs w:val="28"/>
        </w:rPr>
        <w:t>мероприятий П</w:t>
      </w:r>
      <w:r w:rsidR="00A65699" w:rsidRPr="003C21AB">
        <w:rPr>
          <w:color w:val="000000"/>
          <w:sz w:val="28"/>
          <w:szCs w:val="28"/>
        </w:rPr>
        <w:t>лана социального развития центров экономического роста Забайкальского края</w:t>
      </w:r>
      <w:proofErr w:type="gramEnd"/>
      <w:r w:rsidR="00A65699" w:rsidRPr="006040D2">
        <w:rPr>
          <w:color w:val="000000"/>
          <w:sz w:val="28"/>
          <w:szCs w:val="28"/>
        </w:rPr>
        <w:t xml:space="preserve"> </w:t>
      </w:r>
      <w:r w:rsidR="00A65699" w:rsidRPr="00D92C2A">
        <w:rPr>
          <w:bCs/>
          <w:sz w:val="28"/>
          <w:szCs w:val="28"/>
        </w:rPr>
        <w:t>цел</w:t>
      </w:r>
      <w:r w:rsidR="00A65699">
        <w:rPr>
          <w:bCs/>
          <w:sz w:val="28"/>
          <w:szCs w:val="28"/>
        </w:rPr>
        <w:t>ью</w:t>
      </w:r>
      <w:r w:rsidR="00A65699" w:rsidRPr="00D92C2A">
        <w:rPr>
          <w:bCs/>
          <w:sz w:val="28"/>
          <w:szCs w:val="28"/>
        </w:rPr>
        <w:t xml:space="preserve"> перераспределения бюджетных ассигнований.</w:t>
      </w:r>
    </w:p>
    <w:p w:rsidR="00A65699" w:rsidRDefault="00A65699" w:rsidP="00D92C2A">
      <w:pPr>
        <w:ind w:firstLine="709"/>
        <w:jc w:val="both"/>
        <w:rPr>
          <w:sz w:val="28"/>
          <w:szCs w:val="28"/>
        </w:rPr>
      </w:pPr>
    </w:p>
    <w:p w:rsidR="004456F1" w:rsidRPr="00D92C2A" w:rsidRDefault="004456F1" w:rsidP="00D92C2A">
      <w:pPr>
        <w:ind w:firstLine="709"/>
        <w:jc w:val="both"/>
        <w:rPr>
          <w:sz w:val="28"/>
          <w:szCs w:val="28"/>
        </w:rPr>
      </w:pPr>
    </w:p>
    <w:p w:rsidR="003F30AA" w:rsidRPr="00A65699" w:rsidRDefault="003F30AA" w:rsidP="00450157">
      <w:pPr>
        <w:ind w:firstLine="709"/>
        <w:jc w:val="both"/>
        <w:rPr>
          <w:sz w:val="28"/>
          <w:szCs w:val="28"/>
        </w:rPr>
      </w:pPr>
      <w:r w:rsidRPr="00DB4D0A">
        <w:rPr>
          <w:sz w:val="28"/>
          <w:szCs w:val="28"/>
        </w:rPr>
        <w:lastRenderedPageBreak/>
        <w:t>3</w:t>
      </w:r>
      <w:r w:rsidR="00450157" w:rsidRPr="00DB4D0A">
        <w:rPr>
          <w:sz w:val="28"/>
          <w:szCs w:val="28"/>
        </w:rPr>
        <w:t>.</w:t>
      </w:r>
      <w:r w:rsidRPr="00DB4D0A">
        <w:rPr>
          <w:sz w:val="28"/>
          <w:szCs w:val="28"/>
        </w:rPr>
        <w:t xml:space="preserve"> </w:t>
      </w:r>
      <w:proofErr w:type="gramStart"/>
      <w:r w:rsidRPr="00DB4D0A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</w:t>
      </w:r>
      <w:r w:rsidR="00450157" w:rsidRPr="00DB4D0A">
        <w:rPr>
          <w:sz w:val="28"/>
          <w:szCs w:val="28"/>
        </w:rPr>
        <w:t xml:space="preserve"> в части </w:t>
      </w:r>
      <w:r w:rsidRPr="00DB4D0A">
        <w:rPr>
          <w:sz w:val="28"/>
          <w:szCs w:val="28"/>
        </w:rPr>
        <w:t xml:space="preserve">перераспределения  </w:t>
      </w:r>
      <w:r w:rsidRPr="00DB4D0A">
        <w:rPr>
          <w:bCs/>
          <w:sz w:val="28"/>
          <w:szCs w:val="28"/>
        </w:rPr>
        <w:t xml:space="preserve">бюджетных ассигнований </w:t>
      </w:r>
      <w:r w:rsidRPr="00DB4D0A">
        <w:rPr>
          <w:sz w:val="28"/>
          <w:szCs w:val="28"/>
        </w:rPr>
        <w:t xml:space="preserve">в сумме </w:t>
      </w:r>
      <w:r w:rsidR="00450157" w:rsidRPr="00DB4D0A">
        <w:rPr>
          <w:sz w:val="28"/>
          <w:szCs w:val="28"/>
        </w:rPr>
        <w:t>2 683 647 480</w:t>
      </w:r>
      <w:r w:rsidRPr="00DB4D0A">
        <w:rPr>
          <w:sz w:val="28"/>
          <w:szCs w:val="28"/>
        </w:rPr>
        <w:t xml:space="preserve"> (</w:t>
      </w:r>
      <w:r w:rsidR="00450157" w:rsidRPr="00DB4D0A">
        <w:rPr>
          <w:sz w:val="28"/>
          <w:szCs w:val="28"/>
        </w:rPr>
        <w:t>два миллиарда шестьсот восемьдесят три миллиона шестьсот сорок семь тысяч четыреста восемьдесят</w:t>
      </w:r>
      <w:r w:rsidRPr="00DB4D0A">
        <w:rPr>
          <w:sz w:val="28"/>
          <w:szCs w:val="28"/>
        </w:rPr>
        <w:t>)  рублей 00 копеек согласно приложению к настоящему постановлению.</w:t>
      </w:r>
      <w:proofErr w:type="gramEnd"/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47411" w:rsidRPr="00DB4D0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 xml:space="preserve">Первый заместитель </w:t>
      </w:r>
    </w:p>
    <w:p w:rsidR="00F47411" w:rsidRPr="00DB4D0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>Председателя Правительства</w:t>
      </w:r>
    </w:p>
    <w:p w:rsidR="004721A7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DB4D0A">
        <w:rPr>
          <w:sz w:val="28"/>
          <w:szCs w:val="28"/>
        </w:rPr>
        <w:t>А.И.Кефер</w:t>
      </w:r>
      <w:proofErr w:type="spellEnd"/>
    </w:p>
    <w:p w:rsidR="00A65699" w:rsidRDefault="00A65699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699" w:rsidRDefault="00A65699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699" w:rsidRDefault="00A65699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699" w:rsidRPr="00F47411" w:rsidRDefault="00A65699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842"/>
        <w:gridCol w:w="709"/>
        <w:gridCol w:w="1985"/>
      </w:tblGrid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A65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BF2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BF292A" w:rsidRPr="002E01B0">
              <w:rPr>
                <w:b/>
                <w:bCs/>
                <w:sz w:val="28"/>
                <w:szCs w:val="28"/>
              </w:rPr>
              <w:t>,</w:t>
            </w:r>
            <w:r w:rsidRPr="002E01B0">
              <w:rPr>
                <w:b/>
                <w:bCs/>
                <w:sz w:val="28"/>
                <w:szCs w:val="28"/>
              </w:rPr>
              <w:t xml:space="preserve"> </w:t>
            </w:r>
            <w:r w:rsidR="00BF292A" w:rsidRPr="002E01B0">
              <w:rPr>
                <w:b/>
                <w:bCs/>
                <w:sz w:val="28"/>
                <w:szCs w:val="28"/>
              </w:rPr>
              <w:t>направляемых на финансовое обеспечение мероприятий плана социального развития центров экономического роста Забайкальского края, в 2023 году</w:t>
            </w:r>
          </w:p>
        </w:tc>
      </w:tr>
      <w:tr w:rsidR="00A555E5" w:rsidRPr="00C73EF3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5E5" w:rsidRPr="00C73EF3" w:rsidRDefault="00A555E5" w:rsidP="00A656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555E5" w:rsidRPr="00425F63" w:rsidTr="003F2D9F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3F2D9F">
              <w:rPr>
                <w:b/>
                <w:bCs/>
                <w:lang w:eastAsia="en-US"/>
              </w:rPr>
              <w:t>п</w:t>
            </w:r>
            <w:proofErr w:type="gramEnd"/>
            <w:r w:rsidRPr="003F2D9F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Код </w:t>
            </w:r>
            <w:proofErr w:type="gramStart"/>
            <w:r w:rsidRPr="003F2D9F">
              <w:rPr>
                <w:b/>
                <w:bCs/>
                <w:lang w:eastAsia="en-US"/>
              </w:rPr>
              <w:t>ведом-</w:t>
            </w:r>
            <w:proofErr w:type="spellStart"/>
            <w:r w:rsidRPr="003F2D9F">
              <w:rPr>
                <w:b/>
                <w:bCs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3F2D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Сумма (рублей)</w:t>
            </w:r>
          </w:p>
        </w:tc>
      </w:tr>
    </w:tbl>
    <w:p w:rsidR="00A555E5" w:rsidRPr="00835880" w:rsidRDefault="00A555E5" w:rsidP="00A555E5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842"/>
        <w:gridCol w:w="709"/>
        <w:gridCol w:w="1985"/>
      </w:tblGrid>
      <w:tr w:rsidR="00A555E5" w:rsidRPr="0094512B" w:rsidTr="00092972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94512B" w:rsidRDefault="00A555E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94512B">
              <w:rPr>
                <w:bCs/>
                <w:lang w:eastAsia="en-US"/>
              </w:rPr>
              <w:t>8</w:t>
            </w:r>
          </w:p>
        </w:tc>
      </w:tr>
      <w:tr w:rsidR="00B379F0" w:rsidRPr="0094512B" w:rsidTr="00092972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b/>
                <w:lang w:eastAsia="en-US"/>
              </w:rPr>
            </w:pPr>
            <w:r w:rsidRPr="0094512B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b/>
                <w:lang w:eastAsia="en-US"/>
              </w:rPr>
            </w:pPr>
            <w:r w:rsidRPr="0094512B">
              <w:rPr>
                <w:b/>
              </w:rPr>
              <w:t>Министерство физической культуры и спорта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b/>
              </w:rPr>
            </w:pPr>
            <w:r w:rsidRPr="0094512B">
              <w:rPr>
                <w:b/>
              </w:rPr>
              <w:t>011</w:t>
            </w:r>
          </w:p>
          <w:p w:rsidR="00B379F0" w:rsidRPr="0094512B" w:rsidRDefault="00B379F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b/>
                <w:lang w:eastAsia="en-US"/>
              </w:rPr>
            </w:pPr>
            <w:r w:rsidRPr="0094512B">
              <w:rPr>
                <w:b/>
              </w:rPr>
              <w:t>374 000 000,00</w:t>
            </w:r>
          </w:p>
        </w:tc>
      </w:tr>
      <w:tr w:rsidR="00B379F0" w:rsidRPr="0094512B" w:rsidTr="00092972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lang w:eastAsia="en-US"/>
              </w:rPr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18 4 01 55050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163 350 000,00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lang w:eastAsia="en-US"/>
              </w:rPr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18 4 01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1 650 000,00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lang w:eastAsia="en-US"/>
              </w:rPr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18 4 01 55050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206 910 000,00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lang w:eastAsia="en-US"/>
              </w:rPr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18 4 01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>
            <w:pPr>
              <w:jc w:val="center"/>
              <w:rPr>
                <w:lang w:eastAsia="en-US"/>
              </w:rPr>
            </w:pPr>
            <w:r w:rsidRPr="0094512B">
              <w:t>2 090 000,00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8F4215" w:rsidP="00B5720D">
            <w:pPr>
              <w:jc w:val="center"/>
              <w:rPr>
                <w:b/>
              </w:rPr>
            </w:pPr>
            <w:r w:rsidRPr="0094512B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pPr>
              <w:rPr>
                <w:b/>
              </w:rPr>
            </w:pPr>
            <w:r w:rsidRPr="0094512B">
              <w:rPr>
                <w:b/>
              </w:rPr>
              <w:t>Министерство здравоохранения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379F0">
            <w:pPr>
              <w:jc w:val="center"/>
            </w:pPr>
            <w:r w:rsidRPr="0094512B">
              <w:rPr>
                <w:b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  <w:rPr>
                <w:b/>
              </w:rPr>
            </w:pPr>
            <w:r w:rsidRPr="0094512B">
              <w:rPr>
                <w:b/>
              </w:rPr>
              <w:t>210 727 270,00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8F4215" w:rsidP="00B5720D">
            <w:pPr>
              <w:jc w:val="center"/>
            </w:pPr>
            <w:r w:rsidRPr="0094512B">
              <w:t>2</w:t>
            </w:r>
            <w:r w:rsidR="00B379F0" w:rsidRPr="0094512B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16 1 04 55050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178 531 650,00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8F4215" w:rsidP="00B5720D">
            <w:pPr>
              <w:jc w:val="center"/>
            </w:pPr>
            <w:r w:rsidRPr="0094512B">
              <w:lastRenderedPageBreak/>
              <w:t>2</w:t>
            </w:r>
            <w:r w:rsidR="00B379F0" w:rsidRPr="0094512B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16 1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1 803 350,00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8F4215" w:rsidP="00B5720D">
            <w:pPr>
              <w:jc w:val="center"/>
            </w:pPr>
            <w:r w:rsidRPr="0094512B">
              <w:t>2</w:t>
            </w:r>
            <w:r w:rsidR="00B379F0" w:rsidRPr="0094512B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16 2 09 55050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30 088 350,00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8F4215" w:rsidP="00B5720D">
            <w:pPr>
              <w:jc w:val="center"/>
            </w:pPr>
            <w:r w:rsidRPr="0094512B">
              <w:t>2</w:t>
            </w:r>
            <w:r w:rsidR="00B379F0" w:rsidRPr="0094512B"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9F0" w:rsidRPr="0094512B" w:rsidRDefault="00B379F0" w:rsidP="00206EA9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16 2 09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9F0" w:rsidRPr="0094512B" w:rsidRDefault="00B379F0" w:rsidP="00B5720D">
            <w:pPr>
              <w:jc w:val="center"/>
            </w:pPr>
            <w:r w:rsidRPr="0094512B">
              <w:t>303 920,00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206EA9">
            <w:pPr>
              <w:rPr>
                <w:b/>
              </w:rPr>
            </w:pPr>
            <w:r w:rsidRPr="0094512B">
              <w:rPr>
                <w:b/>
              </w:rPr>
              <w:t>Министерство культуры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179 678 410,0</w:t>
            </w:r>
            <w:r w:rsidR="0094512B">
              <w:rPr>
                <w:b/>
              </w:rPr>
              <w:t>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</w:pPr>
            <w:r w:rsidRPr="0094512B">
              <w:t>3</w:t>
            </w:r>
            <w:r w:rsidR="00AD5E7C" w:rsidRPr="0094512B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B5720D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15 1 08 55050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177 881 630,0</w:t>
            </w:r>
            <w:r w:rsidR="0094512B">
              <w:t>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</w:pPr>
            <w:r w:rsidRPr="0094512B">
              <w:t>3</w:t>
            </w:r>
            <w:r w:rsidR="00AD5E7C" w:rsidRPr="0094512B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B5720D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15 1 08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1 796 780,0</w:t>
            </w:r>
            <w:r w:rsidR="0094512B">
              <w:t>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B5720D">
            <w:pPr>
              <w:rPr>
                <w:b/>
              </w:rPr>
            </w:pPr>
            <w:r w:rsidRPr="0094512B">
              <w:rPr>
                <w:b/>
              </w:rPr>
              <w:t>Администрация Агинского Бурятского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  <w:rPr>
                <w:b/>
              </w:rPr>
            </w:pPr>
            <w:r w:rsidRPr="0094512B">
              <w:rPr>
                <w:b/>
              </w:rPr>
              <w:t>15 000 000,0</w:t>
            </w:r>
            <w:r w:rsidR="0094512B">
              <w:rPr>
                <w:b/>
              </w:rPr>
              <w:t>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</w:pPr>
            <w:r w:rsidRPr="0094512B">
              <w:t>4</w:t>
            </w:r>
            <w:r w:rsidR="00AD5E7C" w:rsidRPr="0094512B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B5720D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15 1 08 55050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14 850 000,0</w:t>
            </w:r>
            <w:r w:rsidR="0094512B">
              <w:t>0</w:t>
            </w:r>
          </w:p>
        </w:tc>
      </w:tr>
      <w:tr w:rsidR="00AD5E7C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8F4215" w:rsidP="008F4215">
            <w:pPr>
              <w:jc w:val="center"/>
            </w:pPr>
            <w:r w:rsidRPr="0094512B">
              <w:t>4</w:t>
            </w:r>
            <w:r w:rsidR="00AD5E7C" w:rsidRPr="0094512B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C" w:rsidRPr="0094512B" w:rsidRDefault="00AD5E7C" w:rsidP="00B5720D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15 1 08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5E7C" w:rsidRPr="0094512B" w:rsidRDefault="00AD5E7C" w:rsidP="008F4215">
            <w:pPr>
              <w:jc w:val="center"/>
            </w:pPr>
            <w:r w:rsidRPr="0094512B">
              <w:t>150 000,0</w:t>
            </w:r>
            <w:r w:rsidR="0094512B">
              <w:t>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tabs>
                <w:tab w:val="left" w:pos="2640"/>
              </w:tabs>
              <w:jc w:val="center"/>
              <w:rPr>
                <w:b/>
                <w:lang w:eastAsia="en-US"/>
              </w:rPr>
            </w:pPr>
            <w:r w:rsidRPr="0094512B">
              <w:rPr>
                <w:b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F0" w:rsidRPr="0094512B" w:rsidRDefault="00504FF9" w:rsidP="00A656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512B">
              <w:rPr>
                <w:b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jc w:val="center"/>
              <w:rPr>
                <w:b/>
              </w:rPr>
            </w:pPr>
            <w:r w:rsidRPr="0094512B"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B379F0" w:rsidP="00A6569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B379F0" w:rsidP="00A6569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B379F0" w:rsidP="00A6569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B379F0" w:rsidP="00A656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AD1B0F" w:rsidP="00A656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936 106 900</w:t>
            </w:r>
            <w:r w:rsidR="00092972" w:rsidRPr="0094512B">
              <w:rPr>
                <w:b/>
              </w:rPr>
              <w:t>,00</w:t>
            </w:r>
          </w:p>
        </w:tc>
      </w:tr>
      <w:tr w:rsidR="00B379F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6E1790" w:rsidP="00A6569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94512B">
              <w:rPr>
                <w:lang w:eastAsia="en-US"/>
              </w:rPr>
              <w:lastRenderedPageBreak/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F0" w:rsidRPr="0094512B" w:rsidRDefault="00504FF9" w:rsidP="00A65699">
            <w:pPr>
              <w:autoSpaceDE w:val="0"/>
              <w:autoSpaceDN w:val="0"/>
              <w:adjustRightInd w:val="0"/>
              <w:jc w:val="both"/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jc w:val="center"/>
            </w:pPr>
            <w:r w:rsidRPr="0094512B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jc w:val="center"/>
            </w:pPr>
            <w:r w:rsidRPr="0094512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jc w:val="center"/>
            </w:pPr>
            <w:r w:rsidRPr="0094512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A65699">
            <w:pPr>
              <w:jc w:val="center"/>
            </w:pPr>
            <w:r w:rsidRPr="0094512B">
              <w:t>06</w:t>
            </w:r>
            <w:r w:rsidR="008F6B31" w:rsidRPr="0094512B">
              <w:t>30304191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504FF9" w:rsidP="006E1790">
            <w:pPr>
              <w:jc w:val="center"/>
            </w:pPr>
            <w:r w:rsidRPr="0094512B">
              <w:t>242</w:t>
            </w:r>
            <w:r w:rsidR="006E1790" w:rsidRPr="0094512B"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9F0" w:rsidRPr="0094512B" w:rsidRDefault="006E1790" w:rsidP="00A65699">
            <w:pPr>
              <w:autoSpaceDE w:val="0"/>
              <w:autoSpaceDN w:val="0"/>
              <w:adjustRightInd w:val="0"/>
              <w:jc w:val="center"/>
            </w:pPr>
            <w:r w:rsidRPr="0094512B">
              <w:t>57 420</w:t>
            </w:r>
            <w:r w:rsidR="0094512B">
              <w:t> </w:t>
            </w:r>
            <w:r w:rsidR="00504FF9" w:rsidRPr="0094512B">
              <w:t>000</w:t>
            </w:r>
            <w:r w:rsidR="0094512B">
              <w:t>,00</w:t>
            </w:r>
          </w:p>
        </w:tc>
      </w:tr>
      <w:tr w:rsidR="006E1790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94512B">
              <w:rPr>
                <w:lang w:eastAsia="en-US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790" w:rsidRPr="0094512B" w:rsidRDefault="006E1790" w:rsidP="00A65699">
            <w:pPr>
              <w:autoSpaceDE w:val="0"/>
              <w:autoSpaceDN w:val="0"/>
              <w:adjustRightInd w:val="0"/>
              <w:jc w:val="both"/>
            </w:pPr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jc w:val="center"/>
            </w:pPr>
            <w:r w:rsidRPr="0094512B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jc w:val="center"/>
            </w:pPr>
            <w:r w:rsidRPr="0094512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jc w:val="center"/>
            </w:pPr>
            <w:r w:rsidRPr="0094512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jc w:val="center"/>
            </w:pPr>
            <w:r w:rsidRPr="0094512B">
              <w:t>0630304191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jc w:val="center"/>
            </w:pPr>
            <w:r w:rsidRPr="0094512B">
              <w:t>242 2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1790" w:rsidRPr="0094512B" w:rsidRDefault="006E1790" w:rsidP="00A65699">
            <w:pPr>
              <w:autoSpaceDE w:val="0"/>
              <w:autoSpaceDN w:val="0"/>
              <w:adjustRightInd w:val="0"/>
              <w:jc w:val="center"/>
            </w:pPr>
            <w:r w:rsidRPr="0094512B">
              <w:t>580</w:t>
            </w:r>
            <w:r w:rsidR="0094512B">
              <w:t> </w:t>
            </w:r>
            <w:r w:rsidRPr="0094512B">
              <w:t>000</w:t>
            </w:r>
            <w:r w:rsidR="0094512B">
              <w:t>,00</w:t>
            </w:r>
          </w:p>
        </w:tc>
      </w:tr>
      <w:tr w:rsidR="00B5720D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20D" w:rsidRPr="0094512B" w:rsidRDefault="00092972" w:rsidP="00A6569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94512B">
              <w:rPr>
                <w:lang w:eastAsia="en-US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20D" w:rsidRPr="0094512B" w:rsidRDefault="00B5720D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 xml:space="preserve">503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2910455050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AD1B0F" w:rsidP="00B5720D">
            <w:pPr>
              <w:jc w:val="center"/>
            </w:pPr>
            <w:r>
              <w:t>875 606 900</w:t>
            </w:r>
            <w:r w:rsidR="0094512B">
              <w:t>,00</w:t>
            </w:r>
          </w:p>
        </w:tc>
      </w:tr>
      <w:tr w:rsidR="00B5720D" w:rsidRPr="0094512B" w:rsidTr="0009297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20D" w:rsidRPr="0094512B" w:rsidRDefault="00092972" w:rsidP="00A6569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 w:rsidRPr="0094512B">
              <w:rPr>
                <w:lang w:eastAsia="en-US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20D" w:rsidRPr="0094512B" w:rsidRDefault="00B5720D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 xml:space="preserve">244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29104Ц5057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720D" w:rsidRPr="0094512B" w:rsidRDefault="00B5720D" w:rsidP="00B5720D">
            <w:pPr>
              <w:jc w:val="center"/>
            </w:pPr>
            <w:r w:rsidRPr="0094512B">
              <w:t>2 500</w:t>
            </w:r>
            <w:r w:rsidR="0094512B">
              <w:t> </w:t>
            </w:r>
            <w:r w:rsidRPr="0094512B">
              <w:t>000</w:t>
            </w:r>
            <w:r w:rsidR="0094512B">
              <w:t>,00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pPr>
              <w:rPr>
                <w:b/>
              </w:rPr>
            </w:pPr>
            <w:r w:rsidRPr="0094512B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  <w:rPr>
                <w:b/>
              </w:rPr>
            </w:pPr>
            <w:r w:rsidRPr="0094512B">
              <w:rPr>
                <w:b/>
              </w:rPr>
              <w:t>026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AD1B0F" w:rsidP="00FF0455">
            <w:pPr>
              <w:jc w:val="center"/>
              <w:rPr>
                <w:b/>
              </w:rPr>
            </w:pPr>
            <w:r>
              <w:rPr>
                <w:b/>
              </w:rPr>
              <w:t>877 340 100</w:t>
            </w:r>
            <w:r w:rsidR="005A5370" w:rsidRPr="0094512B">
              <w:rPr>
                <w:b/>
              </w:rPr>
              <w:t>,0</w:t>
            </w:r>
            <w:r w:rsidR="0094512B">
              <w:rPr>
                <w:b/>
              </w:rPr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14 1 07 55053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AD1B0F">
            <w:pPr>
              <w:jc w:val="center"/>
            </w:pPr>
            <w:r w:rsidRPr="0094512B">
              <w:t>297</w:t>
            </w:r>
            <w:r w:rsidR="00AD1B0F">
              <w:t> 784 470</w:t>
            </w:r>
            <w:r w:rsidRPr="0094512B">
              <w:t>,0</w:t>
            </w:r>
            <w:r w:rsidR="0094512B"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1 07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3 063 270,0</w:t>
            </w:r>
            <w:r w:rsidR="0094512B"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14 2 04 55050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376 192</w:t>
            </w:r>
            <w:r w:rsidR="0094512B">
              <w:t> </w:t>
            </w:r>
            <w:r w:rsidRPr="0094512B">
              <w:t>440</w:t>
            </w:r>
            <w:r w:rsidR="0094512B">
              <w:t>,00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2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3 799 920,0</w:t>
            </w:r>
            <w:r w:rsidR="0094512B"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  <w:r w:rsidRPr="0094512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14 2 04 55050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612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99 000 000,0</w:t>
            </w:r>
            <w:r w:rsidR="0094512B"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lastRenderedPageBreak/>
              <w:t>6</w:t>
            </w:r>
            <w:r w:rsidR="005A5370" w:rsidRPr="0094512B">
              <w:t>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  <w:r w:rsidRPr="0094512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2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612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1 000 000,0</w:t>
            </w:r>
            <w:r w:rsidR="0094512B">
              <w:t>0</w:t>
            </w: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.7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04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14 4 03 55050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612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63 360 000,0</w:t>
            </w:r>
            <w:r w:rsidR="0094512B">
              <w:t>0</w:t>
            </w:r>
          </w:p>
          <w:p w:rsidR="005A5370" w:rsidRPr="0094512B" w:rsidRDefault="005A5370" w:rsidP="00FF0455">
            <w:pPr>
              <w:jc w:val="center"/>
            </w:pP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.8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04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4 03 5Ц5050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612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640 000,0</w:t>
            </w:r>
            <w:r w:rsidR="0094512B">
              <w:t>0</w:t>
            </w:r>
          </w:p>
          <w:p w:rsidR="005A5370" w:rsidRPr="0094512B" w:rsidRDefault="005A5370" w:rsidP="00FF0455">
            <w:pPr>
              <w:jc w:val="center"/>
            </w:pP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.9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04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14 4 03 55050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622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32 175 000,0</w:t>
            </w:r>
            <w:r w:rsidR="0094512B">
              <w:t>0</w:t>
            </w:r>
          </w:p>
          <w:p w:rsidR="005A5370" w:rsidRPr="0094512B" w:rsidRDefault="005A5370" w:rsidP="00FF0455">
            <w:pPr>
              <w:jc w:val="center"/>
            </w:pPr>
          </w:p>
        </w:tc>
      </w:tr>
      <w:tr w:rsidR="005A5370" w:rsidRPr="0094512B" w:rsidTr="00F923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BC5113" w:rsidP="00FF0455">
            <w:pPr>
              <w:jc w:val="center"/>
            </w:pPr>
            <w:r>
              <w:t>6</w:t>
            </w:r>
            <w:r w:rsidR="005A5370" w:rsidRPr="0094512B">
              <w:t>.10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70" w:rsidRPr="0094512B" w:rsidRDefault="005A5370" w:rsidP="00B93D50">
            <w:r w:rsidRPr="0094512B">
              <w:t xml:space="preserve">Реализация </w:t>
            </w:r>
            <w:proofErr w:type="gramStart"/>
            <w:r w:rsidRPr="0094512B"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026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07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04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14 4 03 Ц5050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622</w:t>
            </w:r>
          </w:p>
          <w:p w:rsidR="005A5370" w:rsidRPr="0094512B" w:rsidRDefault="005A5370" w:rsidP="00FF04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5370" w:rsidRPr="0094512B" w:rsidRDefault="005A5370" w:rsidP="00FF0455">
            <w:pPr>
              <w:jc w:val="center"/>
            </w:pPr>
            <w:r w:rsidRPr="0094512B">
              <w:t>325 000,0</w:t>
            </w:r>
            <w:r w:rsidR="0094512B">
              <w:t>0</w:t>
            </w:r>
          </w:p>
          <w:p w:rsidR="005A5370" w:rsidRPr="0094512B" w:rsidRDefault="005A5370" w:rsidP="00FF0455">
            <w:pPr>
              <w:jc w:val="center"/>
            </w:pPr>
          </w:p>
        </w:tc>
      </w:tr>
      <w:tr w:rsidR="00BC5113" w:rsidRPr="0094512B" w:rsidTr="002606B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EE0103" w:rsidRDefault="00EE0103" w:rsidP="00EE0103">
            <w:pPr>
              <w:jc w:val="center"/>
              <w:rPr>
                <w:b/>
              </w:rPr>
            </w:pPr>
            <w:r w:rsidRPr="00EE0103"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113" w:rsidRPr="00EE0103" w:rsidRDefault="00BC5113" w:rsidP="002F26DA">
            <w:pPr>
              <w:rPr>
                <w:b/>
              </w:rPr>
            </w:pPr>
            <w:r w:rsidRPr="00EE0103">
              <w:rPr>
                <w:b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263A7A" w:rsidRDefault="00BC5113" w:rsidP="002F26DA">
            <w:pPr>
              <w:rPr>
                <w:b/>
              </w:rPr>
            </w:pPr>
            <w:r w:rsidRPr="00263A7A"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E9384C" w:rsidRDefault="00E9384C" w:rsidP="00263A7A">
            <w:pPr>
              <w:jc w:val="center"/>
              <w:rPr>
                <w:b/>
              </w:rPr>
            </w:pPr>
            <w:r w:rsidRPr="00E9384C">
              <w:rPr>
                <w:b/>
              </w:rPr>
              <w:t>90 794 800</w:t>
            </w:r>
            <w:r w:rsidR="00BC5113" w:rsidRPr="00E9384C">
              <w:rPr>
                <w:b/>
              </w:rPr>
              <w:t>,00</w:t>
            </w:r>
          </w:p>
        </w:tc>
      </w:tr>
      <w:tr w:rsidR="00BC5113" w:rsidRPr="0094512B" w:rsidTr="002606B2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EE0103" w:rsidP="00EE0103">
            <w:pPr>
              <w:jc w:val="center"/>
            </w:pPr>
            <w:r>
              <w:t>7</w:t>
            </w:r>
            <w:r w:rsidR="00BC5113" w:rsidRPr="007516DF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113" w:rsidRPr="007516DF" w:rsidRDefault="00BC5113" w:rsidP="002F26DA">
            <w:r w:rsidRPr="007516DF">
              <w:t xml:space="preserve">Реализация </w:t>
            </w:r>
            <w:proofErr w:type="gramStart"/>
            <w:r w:rsidRPr="007516DF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>
            <w:r w:rsidRPr="007516DF"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>
            <w:r w:rsidRPr="007516D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>
            <w:r w:rsidRPr="007516DF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>
            <w:r w:rsidRPr="007516DF">
              <w:t>03 1 04 55050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7516DF" w:rsidRDefault="00BC5113" w:rsidP="002F26DA">
            <w:r w:rsidRPr="007516DF"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C5113" w:rsidRPr="00E9384C" w:rsidRDefault="00E9384C" w:rsidP="00263A7A">
            <w:pPr>
              <w:jc w:val="center"/>
            </w:pPr>
            <w:r w:rsidRPr="00E9384C">
              <w:t>90 794 800,00</w:t>
            </w:r>
          </w:p>
        </w:tc>
      </w:tr>
    </w:tbl>
    <w:p w:rsidR="0082253C" w:rsidRPr="00835880" w:rsidRDefault="00FD12EB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DB5910">
        <w:rPr>
          <w:sz w:val="28"/>
          <w:szCs w:val="28"/>
          <w:lang w:eastAsia="en-US"/>
        </w:rPr>
        <w:t>_____________________</w:t>
      </w:r>
      <w:bookmarkStart w:id="1" w:name="_GoBack"/>
      <w:bookmarkEnd w:id="1"/>
      <w:r w:rsidRPr="00DB5910">
        <w:rPr>
          <w:sz w:val="28"/>
          <w:szCs w:val="28"/>
          <w:lang w:eastAsia="en-US"/>
        </w:rPr>
        <w:t>__</w:t>
      </w:r>
    </w:p>
    <w:sectPr w:rsidR="0082253C" w:rsidRPr="00835880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0D" w:rsidRDefault="00B5720D">
      <w:r>
        <w:separator/>
      </w:r>
    </w:p>
  </w:endnote>
  <w:endnote w:type="continuationSeparator" w:id="0">
    <w:p w:rsidR="00B5720D" w:rsidRDefault="00B5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0D" w:rsidRDefault="00B5720D">
      <w:r>
        <w:separator/>
      </w:r>
    </w:p>
  </w:footnote>
  <w:footnote w:type="continuationSeparator" w:id="0">
    <w:p w:rsidR="00B5720D" w:rsidRDefault="00B5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0D" w:rsidRPr="00B80841" w:rsidRDefault="00B5720D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D91A9C">
      <w:rPr>
        <w:rStyle w:val="a7"/>
        <w:noProof/>
        <w:sz w:val="28"/>
        <w:szCs w:val="28"/>
      </w:rPr>
      <w:t>5</w:t>
    </w:r>
    <w:r w:rsidRPr="00B80841">
      <w:rPr>
        <w:rStyle w:val="a7"/>
        <w:sz w:val="28"/>
        <w:szCs w:val="28"/>
      </w:rPr>
      <w:fldChar w:fldCharType="end"/>
    </w:r>
  </w:p>
  <w:p w:rsidR="00B5720D" w:rsidRDefault="00B5720D">
    <w:pPr>
      <w:pStyle w:val="a5"/>
    </w:pPr>
  </w:p>
  <w:p w:rsidR="00B5720D" w:rsidRDefault="00B572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972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3841"/>
    <w:rsid w:val="00104CDE"/>
    <w:rsid w:val="00104F27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5E3A"/>
    <w:rsid w:val="001C17C1"/>
    <w:rsid w:val="001C44CD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1B0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4B5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3BC1"/>
    <w:rsid w:val="004A3F59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69A5"/>
    <w:rsid w:val="00583AAF"/>
    <w:rsid w:val="00584FA4"/>
    <w:rsid w:val="00585179"/>
    <w:rsid w:val="0058553F"/>
    <w:rsid w:val="0059450D"/>
    <w:rsid w:val="005945CF"/>
    <w:rsid w:val="005968D9"/>
    <w:rsid w:val="005A2516"/>
    <w:rsid w:val="005A2AAA"/>
    <w:rsid w:val="005A5370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4C62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38"/>
    <w:rsid w:val="00727DF1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4534"/>
    <w:rsid w:val="007B6FD3"/>
    <w:rsid w:val="007B7DDC"/>
    <w:rsid w:val="007C37E0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318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363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8F2277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237C"/>
    <w:rsid w:val="0094277D"/>
    <w:rsid w:val="00944C03"/>
    <w:rsid w:val="0094512B"/>
    <w:rsid w:val="00951CCD"/>
    <w:rsid w:val="00953EBB"/>
    <w:rsid w:val="00954893"/>
    <w:rsid w:val="00955A1C"/>
    <w:rsid w:val="0095705F"/>
    <w:rsid w:val="00961388"/>
    <w:rsid w:val="00962D0B"/>
    <w:rsid w:val="009633FE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6D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E5"/>
    <w:rsid w:val="00A57EDC"/>
    <w:rsid w:val="00A6150E"/>
    <w:rsid w:val="00A6333F"/>
    <w:rsid w:val="00A63DC7"/>
    <w:rsid w:val="00A644FA"/>
    <w:rsid w:val="00A64754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9B1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B0F"/>
    <w:rsid w:val="00AD1DEF"/>
    <w:rsid w:val="00AD2E44"/>
    <w:rsid w:val="00AD349D"/>
    <w:rsid w:val="00AD505A"/>
    <w:rsid w:val="00AD5E72"/>
    <w:rsid w:val="00AD5E7C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BE5"/>
    <w:rsid w:val="00B27EAB"/>
    <w:rsid w:val="00B32310"/>
    <w:rsid w:val="00B348C7"/>
    <w:rsid w:val="00B379F0"/>
    <w:rsid w:val="00B37DCB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720D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0D38"/>
    <w:rsid w:val="00B83C4C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F292A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A9C"/>
    <w:rsid w:val="00D91F8D"/>
    <w:rsid w:val="00D92946"/>
    <w:rsid w:val="00D92C2A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D0A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384C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6BA6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4182"/>
    <w:rsid w:val="00ED4B86"/>
    <w:rsid w:val="00ED505E"/>
    <w:rsid w:val="00ED5C97"/>
    <w:rsid w:val="00ED7527"/>
    <w:rsid w:val="00ED7A27"/>
    <w:rsid w:val="00EE0103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4BF4"/>
    <w:rsid w:val="00F45E85"/>
    <w:rsid w:val="00F468E5"/>
    <w:rsid w:val="00F47411"/>
    <w:rsid w:val="00F504BE"/>
    <w:rsid w:val="00F53A26"/>
    <w:rsid w:val="00F56E78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0F95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0433-74E4-4518-8CAB-26BB25B4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930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254</cp:revision>
  <cp:lastPrinted>2021-12-29T10:55:00Z</cp:lastPrinted>
  <dcterms:created xsi:type="dcterms:W3CDTF">2021-12-30T05:55:00Z</dcterms:created>
  <dcterms:modified xsi:type="dcterms:W3CDTF">2023-01-10T13:06:00Z</dcterms:modified>
</cp:coreProperties>
</file>