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5655" cy="86677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pacing w:val="-14"/>
        </w:rPr>
      </w:pPr>
      <w:r>
        <w:rPr>
          <w:spacing w:val="-14"/>
          <w:sz w:val="35"/>
          <w:szCs w:val="35"/>
        </w:rPr>
        <w:t>ПОСТАНОВЛЕНИЕ</w:t>
      </w:r>
    </w:p>
    <w:p w:rsidR="0098422E" w:rsidRDefault="0098422E" w:rsidP="0098422E">
      <w:pPr>
        <w:shd w:val="clear" w:color="auto" w:fill="FFFFFF"/>
        <w:jc w:val="center"/>
        <w:rPr>
          <w:spacing w:val="-6"/>
          <w:sz w:val="35"/>
          <w:szCs w:val="35"/>
        </w:rPr>
      </w:pPr>
    </w:p>
    <w:p w:rsidR="0098422E" w:rsidRDefault="0098422E" w:rsidP="0098422E">
      <w:pPr>
        <w:shd w:val="clear" w:color="auto" w:fill="FFFFFF"/>
        <w:jc w:val="center"/>
        <w:rPr>
          <w:spacing w:val="-14"/>
          <w:sz w:val="6"/>
          <w:szCs w:val="6"/>
        </w:rPr>
      </w:pPr>
      <w:r>
        <w:rPr>
          <w:spacing w:val="-6"/>
          <w:sz w:val="35"/>
          <w:szCs w:val="35"/>
        </w:rPr>
        <w:t>г. Чита</w:t>
      </w:r>
    </w:p>
    <w:p w:rsidR="0098422E" w:rsidRDefault="0098422E" w:rsidP="0098422E">
      <w:pPr>
        <w:tabs>
          <w:tab w:val="left" w:pos="6096"/>
        </w:tabs>
        <w:ind w:right="3118"/>
        <w:rPr>
          <w:b/>
          <w:bCs/>
          <w:sz w:val="32"/>
          <w:szCs w:val="32"/>
        </w:rPr>
      </w:pPr>
    </w:p>
    <w:p w:rsidR="005C2C7E" w:rsidRDefault="0098422E" w:rsidP="00E019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внесении изменени</w:t>
      </w:r>
      <w:r w:rsidR="008F2614">
        <w:rPr>
          <w:b/>
          <w:bCs/>
          <w:sz w:val="28"/>
          <w:szCs w:val="28"/>
          <w:lang w:eastAsia="en-US"/>
        </w:rPr>
        <w:t>й</w:t>
      </w:r>
      <w:r>
        <w:rPr>
          <w:b/>
          <w:bCs/>
          <w:sz w:val="28"/>
          <w:szCs w:val="28"/>
          <w:lang w:eastAsia="en-US"/>
        </w:rPr>
        <w:t xml:space="preserve"> в </w:t>
      </w:r>
      <w:r w:rsidR="008F6740" w:rsidRPr="008F6740">
        <w:rPr>
          <w:b/>
          <w:bCs/>
          <w:sz w:val="28"/>
          <w:szCs w:val="28"/>
          <w:lang w:eastAsia="en-US"/>
        </w:rPr>
        <w:t xml:space="preserve">Положение </w:t>
      </w:r>
      <w:r w:rsidR="008F6740">
        <w:rPr>
          <w:b/>
          <w:bCs/>
          <w:sz w:val="28"/>
          <w:szCs w:val="28"/>
          <w:lang w:eastAsia="en-US"/>
        </w:rPr>
        <w:t>о</w:t>
      </w:r>
      <w:r w:rsidR="008F6740" w:rsidRPr="008F6740">
        <w:rPr>
          <w:b/>
          <w:bCs/>
          <w:sz w:val="28"/>
          <w:szCs w:val="28"/>
          <w:lang w:eastAsia="en-US"/>
        </w:rPr>
        <w:t xml:space="preserve"> </w:t>
      </w:r>
      <w:r w:rsidR="00E97538" w:rsidRPr="008F6740">
        <w:rPr>
          <w:b/>
          <w:bCs/>
          <w:sz w:val="28"/>
          <w:szCs w:val="28"/>
          <w:lang w:eastAsia="en-US"/>
        </w:rPr>
        <w:t>природном парке</w:t>
      </w:r>
      <w:r w:rsidR="00E97538">
        <w:rPr>
          <w:b/>
          <w:bCs/>
          <w:sz w:val="28"/>
          <w:szCs w:val="28"/>
          <w:lang w:eastAsia="en-US"/>
        </w:rPr>
        <w:t xml:space="preserve"> «</w:t>
      </w:r>
      <w:r w:rsidR="008F6740" w:rsidRPr="008F6740">
        <w:rPr>
          <w:b/>
          <w:bCs/>
          <w:sz w:val="28"/>
          <w:szCs w:val="28"/>
          <w:lang w:eastAsia="en-US"/>
        </w:rPr>
        <w:t>Арей</w:t>
      </w:r>
      <w:r w:rsidR="00E97538">
        <w:rPr>
          <w:b/>
          <w:bCs/>
          <w:sz w:val="28"/>
          <w:szCs w:val="28"/>
          <w:lang w:eastAsia="en-US"/>
        </w:rPr>
        <w:t xml:space="preserve">» </w:t>
      </w:r>
    </w:p>
    <w:p w:rsidR="008F6740" w:rsidRPr="005C2C7E" w:rsidRDefault="008F6740" w:rsidP="008F674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07FED" w:rsidRPr="003024FC" w:rsidRDefault="00007FED" w:rsidP="00007FED">
      <w:pPr>
        <w:ind w:firstLine="708"/>
        <w:jc w:val="both"/>
        <w:rPr>
          <w:rFonts w:ascii="Times New Roman Полужирный" w:hAnsi="Times New Roman Полужирный"/>
          <w:b/>
          <w:spacing w:val="20"/>
          <w:sz w:val="28"/>
          <w:szCs w:val="28"/>
          <w:lang w:eastAsia="en-US"/>
        </w:rPr>
      </w:pPr>
      <w:bookmarkStart w:id="0" w:name="sub_2"/>
      <w:r w:rsidRPr="00007FED">
        <w:rPr>
          <w:sz w:val="28"/>
          <w:szCs w:val="28"/>
          <w:lang w:eastAsia="en-US"/>
        </w:rPr>
        <w:t xml:space="preserve">В целях приведения нормативной правовой базы Забайкальского края в соответствие с действующим законодательством, учитывая представление </w:t>
      </w:r>
      <w:r w:rsidR="00C83487">
        <w:rPr>
          <w:sz w:val="28"/>
          <w:szCs w:val="28"/>
          <w:lang w:eastAsia="en-US"/>
        </w:rPr>
        <w:t>Читинского</w:t>
      </w:r>
      <w:r w:rsidRPr="00007FED">
        <w:rPr>
          <w:sz w:val="28"/>
          <w:szCs w:val="28"/>
          <w:lang w:eastAsia="en-US"/>
        </w:rPr>
        <w:t xml:space="preserve"> межрайонного природоохранного прокурора от </w:t>
      </w:r>
      <w:r w:rsidR="00C83487">
        <w:rPr>
          <w:sz w:val="28"/>
          <w:szCs w:val="28"/>
          <w:lang w:eastAsia="en-US"/>
        </w:rPr>
        <w:t>23 марта</w:t>
      </w:r>
      <w:r w:rsidRPr="00007FED">
        <w:rPr>
          <w:sz w:val="28"/>
          <w:szCs w:val="28"/>
          <w:lang w:eastAsia="en-US"/>
        </w:rPr>
        <w:t xml:space="preserve"> 202</w:t>
      </w:r>
      <w:r w:rsidR="00822B30">
        <w:rPr>
          <w:sz w:val="28"/>
          <w:szCs w:val="28"/>
          <w:lang w:eastAsia="en-US"/>
        </w:rPr>
        <w:t>2</w:t>
      </w:r>
      <w:r w:rsidRPr="00007FED">
        <w:rPr>
          <w:sz w:val="28"/>
          <w:szCs w:val="28"/>
          <w:lang w:eastAsia="en-US"/>
        </w:rPr>
        <w:t xml:space="preserve"> года № 07-</w:t>
      </w:r>
      <w:r w:rsidR="00822B30">
        <w:rPr>
          <w:sz w:val="28"/>
          <w:szCs w:val="28"/>
          <w:lang w:eastAsia="en-US"/>
        </w:rPr>
        <w:t>2</w:t>
      </w:r>
      <w:r w:rsidRPr="00007FED">
        <w:rPr>
          <w:sz w:val="28"/>
          <w:szCs w:val="28"/>
          <w:lang w:eastAsia="en-US"/>
        </w:rPr>
        <w:t>0</w:t>
      </w:r>
      <w:r w:rsidR="00822B30">
        <w:rPr>
          <w:sz w:val="28"/>
          <w:szCs w:val="28"/>
          <w:lang w:eastAsia="en-US"/>
        </w:rPr>
        <w:t>а</w:t>
      </w:r>
      <w:r w:rsidRPr="00007FED">
        <w:rPr>
          <w:sz w:val="28"/>
          <w:szCs w:val="28"/>
          <w:lang w:eastAsia="en-US"/>
        </w:rPr>
        <w:t xml:space="preserve">-2022, Правительство Забайкальского края  </w:t>
      </w:r>
      <w:r w:rsidRPr="003024FC">
        <w:rPr>
          <w:rFonts w:ascii="Times New Roman Полужирный" w:hAnsi="Times New Roman Полужирный"/>
          <w:b/>
          <w:spacing w:val="20"/>
          <w:sz w:val="28"/>
          <w:szCs w:val="28"/>
          <w:lang w:eastAsia="en-US"/>
        </w:rPr>
        <w:t>постановляет:</w:t>
      </w:r>
    </w:p>
    <w:p w:rsidR="00007FED" w:rsidRPr="00007FED" w:rsidRDefault="00007FED" w:rsidP="00007FED">
      <w:pPr>
        <w:ind w:firstLine="708"/>
        <w:jc w:val="both"/>
        <w:rPr>
          <w:sz w:val="28"/>
          <w:szCs w:val="28"/>
          <w:lang w:eastAsia="en-US"/>
        </w:rPr>
      </w:pPr>
    </w:p>
    <w:p w:rsidR="00E218B1" w:rsidRDefault="0082298C" w:rsidP="00AF450C">
      <w:pPr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Утвердить прилагаемые изменения</w:t>
      </w:r>
      <w:r w:rsidR="00E01952">
        <w:rPr>
          <w:sz w:val="28"/>
          <w:szCs w:val="28"/>
          <w:lang w:eastAsia="en-US"/>
        </w:rPr>
        <w:t xml:space="preserve">, которые вносятся </w:t>
      </w:r>
      <w:r w:rsidR="00007FED" w:rsidRPr="00007FED">
        <w:rPr>
          <w:sz w:val="28"/>
          <w:szCs w:val="28"/>
          <w:lang w:eastAsia="en-US"/>
        </w:rPr>
        <w:t xml:space="preserve">в Положение о природном парке «Арей», утвержденное постановлением Правительства Забайкальского края от </w:t>
      </w:r>
      <w:r w:rsidR="00AF450C">
        <w:rPr>
          <w:sz w:val="28"/>
          <w:szCs w:val="28"/>
          <w:lang w:eastAsia="en-US"/>
        </w:rPr>
        <w:t>24 мая</w:t>
      </w:r>
      <w:r w:rsidR="00007FED" w:rsidRPr="00007FED">
        <w:rPr>
          <w:sz w:val="28"/>
          <w:szCs w:val="28"/>
          <w:lang w:eastAsia="en-US"/>
        </w:rPr>
        <w:t xml:space="preserve"> 201</w:t>
      </w:r>
      <w:r w:rsidR="00AF450C">
        <w:rPr>
          <w:sz w:val="28"/>
          <w:szCs w:val="28"/>
          <w:lang w:eastAsia="en-US"/>
        </w:rPr>
        <w:t>3</w:t>
      </w:r>
      <w:r w:rsidR="00007FED" w:rsidRPr="00007FED">
        <w:rPr>
          <w:sz w:val="28"/>
          <w:szCs w:val="28"/>
          <w:lang w:eastAsia="en-US"/>
        </w:rPr>
        <w:t xml:space="preserve"> года № </w:t>
      </w:r>
      <w:r w:rsidR="00AF450C">
        <w:rPr>
          <w:sz w:val="28"/>
          <w:szCs w:val="28"/>
          <w:lang w:eastAsia="en-US"/>
        </w:rPr>
        <w:t>20</w:t>
      </w:r>
      <w:r w:rsidR="00007FED" w:rsidRPr="00007FED">
        <w:rPr>
          <w:sz w:val="28"/>
          <w:szCs w:val="28"/>
          <w:lang w:eastAsia="en-US"/>
        </w:rPr>
        <w:t xml:space="preserve">7 (с изменениями, внесенными постановлениями Правительства Забайкальского края от </w:t>
      </w:r>
      <w:r w:rsidR="00B932A1" w:rsidRPr="00AF450C">
        <w:rPr>
          <w:sz w:val="28"/>
          <w:szCs w:val="28"/>
          <w:lang w:eastAsia="en-US"/>
        </w:rPr>
        <w:t>22</w:t>
      </w:r>
      <w:r w:rsidR="00B932A1">
        <w:rPr>
          <w:sz w:val="28"/>
          <w:szCs w:val="28"/>
          <w:lang w:eastAsia="en-US"/>
        </w:rPr>
        <w:t xml:space="preserve"> июля </w:t>
      </w:r>
      <w:r w:rsidR="00B932A1" w:rsidRPr="00AF450C">
        <w:rPr>
          <w:sz w:val="28"/>
          <w:szCs w:val="28"/>
          <w:lang w:eastAsia="en-US"/>
        </w:rPr>
        <w:t>2014</w:t>
      </w:r>
      <w:r w:rsidR="00B932A1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425</w:t>
      </w:r>
      <w:r w:rsidR="00B932A1">
        <w:rPr>
          <w:sz w:val="28"/>
          <w:szCs w:val="28"/>
          <w:lang w:eastAsia="en-US"/>
        </w:rPr>
        <w:t>,</w:t>
      </w:r>
      <w:r w:rsidR="00AF450C" w:rsidRPr="00AF450C">
        <w:rPr>
          <w:sz w:val="28"/>
          <w:szCs w:val="28"/>
          <w:lang w:eastAsia="en-US"/>
        </w:rPr>
        <w:t xml:space="preserve"> от </w:t>
      </w:r>
      <w:r w:rsidR="00B932A1" w:rsidRPr="00AF450C">
        <w:rPr>
          <w:sz w:val="28"/>
          <w:szCs w:val="28"/>
          <w:lang w:eastAsia="en-US"/>
        </w:rPr>
        <w:t>17</w:t>
      </w:r>
      <w:r w:rsidR="00B932A1">
        <w:rPr>
          <w:sz w:val="28"/>
          <w:szCs w:val="28"/>
          <w:lang w:eastAsia="en-US"/>
        </w:rPr>
        <w:t xml:space="preserve"> ноября </w:t>
      </w:r>
      <w:r w:rsidR="00B932A1" w:rsidRPr="00AF450C">
        <w:rPr>
          <w:sz w:val="28"/>
          <w:szCs w:val="28"/>
          <w:lang w:eastAsia="en-US"/>
        </w:rPr>
        <w:t>2015</w:t>
      </w:r>
      <w:r w:rsidR="000F1679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565</w:t>
      </w:r>
      <w:r w:rsidR="00B932A1">
        <w:rPr>
          <w:sz w:val="28"/>
          <w:szCs w:val="28"/>
          <w:lang w:eastAsia="en-US"/>
        </w:rPr>
        <w:t>,</w:t>
      </w:r>
      <w:r w:rsidR="00AF450C" w:rsidRPr="00AF450C">
        <w:rPr>
          <w:sz w:val="28"/>
          <w:szCs w:val="28"/>
          <w:lang w:eastAsia="en-US"/>
        </w:rPr>
        <w:t xml:space="preserve"> </w:t>
      </w:r>
      <w:r w:rsidR="00B932A1" w:rsidRPr="00AF450C">
        <w:rPr>
          <w:sz w:val="28"/>
          <w:szCs w:val="28"/>
          <w:lang w:eastAsia="en-US"/>
        </w:rPr>
        <w:t>от 12</w:t>
      </w:r>
      <w:r w:rsidR="00DB217B">
        <w:rPr>
          <w:sz w:val="28"/>
          <w:szCs w:val="28"/>
          <w:lang w:eastAsia="en-US"/>
        </w:rPr>
        <w:t xml:space="preserve"> апреля </w:t>
      </w:r>
      <w:r w:rsidR="00B932A1" w:rsidRPr="00AF450C">
        <w:rPr>
          <w:sz w:val="28"/>
          <w:szCs w:val="28"/>
          <w:lang w:eastAsia="en-US"/>
        </w:rPr>
        <w:t>2016</w:t>
      </w:r>
      <w:r w:rsidR="00DB217B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149</w:t>
      </w:r>
      <w:r w:rsidR="00DB217B">
        <w:rPr>
          <w:sz w:val="28"/>
          <w:szCs w:val="28"/>
          <w:lang w:eastAsia="en-US"/>
        </w:rPr>
        <w:t xml:space="preserve">, </w:t>
      </w:r>
      <w:r w:rsidR="00DB217B" w:rsidRPr="00AF450C">
        <w:rPr>
          <w:sz w:val="28"/>
          <w:szCs w:val="28"/>
          <w:lang w:eastAsia="en-US"/>
        </w:rPr>
        <w:t>от 14</w:t>
      </w:r>
      <w:r w:rsidR="00DB217B">
        <w:rPr>
          <w:sz w:val="28"/>
          <w:szCs w:val="28"/>
          <w:lang w:eastAsia="en-US"/>
        </w:rPr>
        <w:t xml:space="preserve"> марта </w:t>
      </w:r>
      <w:r w:rsidR="00DB217B" w:rsidRPr="00AF450C">
        <w:rPr>
          <w:sz w:val="28"/>
          <w:szCs w:val="28"/>
          <w:lang w:eastAsia="en-US"/>
        </w:rPr>
        <w:t>2017</w:t>
      </w:r>
      <w:r w:rsidR="00DB217B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91</w:t>
      </w:r>
      <w:r w:rsidR="00DB217B">
        <w:rPr>
          <w:sz w:val="28"/>
          <w:szCs w:val="28"/>
          <w:lang w:eastAsia="en-US"/>
        </w:rPr>
        <w:t xml:space="preserve">, </w:t>
      </w:r>
      <w:r w:rsidR="00DB217B" w:rsidRPr="00AF450C">
        <w:rPr>
          <w:sz w:val="28"/>
          <w:szCs w:val="28"/>
          <w:lang w:eastAsia="en-US"/>
        </w:rPr>
        <w:t>от 31</w:t>
      </w:r>
      <w:r w:rsidR="00DB217B">
        <w:rPr>
          <w:sz w:val="28"/>
          <w:szCs w:val="28"/>
          <w:lang w:eastAsia="en-US"/>
        </w:rPr>
        <w:t xml:space="preserve"> марта </w:t>
      </w:r>
      <w:r w:rsidR="00DB217B" w:rsidRPr="00AF450C">
        <w:rPr>
          <w:sz w:val="28"/>
          <w:szCs w:val="28"/>
          <w:lang w:eastAsia="en-US"/>
        </w:rPr>
        <w:t>2017</w:t>
      </w:r>
      <w:r w:rsidR="00DB217B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108</w:t>
      </w:r>
      <w:r w:rsidR="00DB217B">
        <w:rPr>
          <w:sz w:val="28"/>
          <w:szCs w:val="28"/>
          <w:lang w:eastAsia="en-US"/>
        </w:rPr>
        <w:t xml:space="preserve">, </w:t>
      </w:r>
      <w:r w:rsidR="005B2734" w:rsidRPr="00AF450C">
        <w:rPr>
          <w:sz w:val="28"/>
          <w:szCs w:val="28"/>
          <w:lang w:eastAsia="en-US"/>
        </w:rPr>
        <w:t>от</w:t>
      </w:r>
      <w:proofErr w:type="gramEnd"/>
      <w:r w:rsidR="005B2734" w:rsidRPr="00AF450C">
        <w:rPr>
          <w:sz w:val="28"/>
          <w:szCs w:val="28"/>
          <w:lang w:eastAsia="en-US"/>
        </w:rPr>
        <w:t xml:space="preserve"> </w:t>
      </w:r>
      <w:proofErr w:type="gramStart"/>
      <w:r w:rsidR="005B2734" w:rsidRPr="00AF450C">
        <w:rPr>
          <w:sz w:val="28"/>
          <w:szCs w:val="28"/>
          <w:lang w:eastAsia="en-US"/>
        </w:rPr>
        <w:t>19</w:t>
      </w:r>
      <w:r w:rsidR="005B2734">
        <w:rPr>
          <w:sz w:val="28"/>
          <w:szCs w:val="28"/>
          <w:lang w:eastAsia="en-US"/>
        </w:rPr>
        <w:t xml:space="preserve"> июля </w:t>
      </w:r>
      <w:r w:rsidR="005B2734" w:rsidRPr="00AF450C">
        <w:rPr>
          <w:sz w:val="28"/>
          <w:szCs w:val="28"/>
          <w:lang w:eastAsia="en-US"/>
        </w:rPr>
        <w:t>2018</w:t>
      </w:r>
      <w:r w:rsidR="005B2734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282</w:t>
      </w:r>
      <w:r w:rsidR="005B2734">
        <w:rPr>
          <w:sz w:val="28"/>
          <w:szCs w:val="28"/>
          <w:lang w:eastAsia="en-US"/>
        </w:rPr>
        <w:t xml:space="preserve">, </w:t>
      </w:r>
      <w:r w:rsidR="005B2734" w:rsidRPr="00AF450C">
        <w:rPr>
          <w:sz w:val="28"/>
          <w:szCs w:val="28"/>
          <w:lang w:eastAsia="en-US"/>
        </w:rPr>
        <w:t>от 24</w:t>
      </w:r>
      <w:r w:rsidR="005B2734">
        <w:rPr>
          <w:sz w:val="28"/>
          <w:szCs w:val="28"/>
          <w:lang w:eastAsia="en-US"/>
        </w:rPr>
        <w:t xml:space="preserve"> июня </w:t>
      </w:r>
      <w:r w:rsidR="005B2734" w:rsidRPr="00AF450C">
        <w:rPr>
          <w:sz w:val="28"/>
          <w:szCs w:val="28"/>
          <w:lang w:eastAsia="en-US"/>
        </w:rPr>
        <w:t>2019</w:t>
      </w:r>
      <w:r w:rsidR="005B2734">
        <w:rPr>
          <w:sz w:val="28"/>
          <w:szCs w:val="28"/>
          <w:lang w:eastAsia="en-US"/>
        </w:rPr>
        <w:t xml:space="preserve"> года </w:t>
      </w:r>
      <w:r w:rsidR="00AF450C" w:rsidRPr="00AF450C">
        <w:rPr>
          <w:sz w:val="28"/>
          <w:szCs w:val="28"/>
          <w:lang w:eastAsia="en-US"/>
        </w:rPr>
        <w:t>№ 260</w:t>
      </w:r>
      <w:r w:rsidR="00C83487">
        <w:rPr>
          <w:sz w:val="28"/>
          <w:szCs w:val="28"/>
          <w:lang w:eastAsia="en-US"/>
        </w:rPr>
        <w:t xml:space="preserve">, от 28 апреля 2020 года </w:t>
      </w:r>
      <w:r w:rsidR="00775F7D">
        <w:rPr>
          <w:sz w:val="28"/>
          <w:szCs w:val="28"/>
          <w:lang w:eastAsia="en-US"/>
        </w:rPr>
        <w:t>№</w:t>
      </w:r>
      <w:r w:rsidR="00C83487">
        <w:rPr>
          <w:sz w:val="28"/>
          <w:szCs w:val="28"/>
          <w:lang w:eastAsia="en-US"/>
        </w:rPr>
        <w:t xml:space="preserve"> 133</w:t>
      </w:r>
      <w:r w:rsidR="00AF450C" w:rsidRPr="00AF450C">
        <w:rPr>
          <w:sz w:val="28"/>
          <w:szCs w:val="28"/>
          <w:lang w:eastAsia="en-US"/>
        </w:rPr>
        <w:t>)</w:t>
      </w:r>
      <w:r w:rsidR="00E01952">
        <w:rPr>
          <w:sz w:val="28"/>
          <w:szCs w:val="28"/>
          <w:lang w:eastAsia="en-US"/>
        </w:rPr>
        <w:t>.</w:t>
      </w:r>
      <w:proofErr w:type="gramEnd"/>
    </w:p>
    <w:p w:rsidR="0082298C" w:rsidRDefault="0082298C" w:rsidP="0082298C">
      <w:pPr>
        <w:jc w:val="both"/>
        <w:rPr>
          <w:sz w:val="28"/>
          <w:szCs w:val="28"/>
          <w:lang w:eastAsia="en-US"/>
        </w:rPr>
      </w:pPr>
    </w:p>
    <w:p w:rsidR="0082298C" w:rsidRDefault="0082298C" w:rsidP="0082298C">
      <w:pPr>
        <w:jc w:val="both"/>
        <w:rPr>
          <w:sz w:val="28"/>
          <w:szCs w:val="28"/>
          <w:lang w:eastAsia="en-US"/>
        </w:rPr>
      </w:pPr>
    </w:p>
    <w:p w:rsidR="0082298C" w:rsidRDefault="0082298C" w:rsidP="0082298C">
      <w:pPr>
        <w:jc w:val="both"/>
        <w:rPr>
          <w:sz w:val="28"/>
          <w:szCs w:val="28"/>
          <w:lang w:eastAsia="en-US"/>
        </w:rPr>
      </w:pPr>
    </w:p>
    <w:p w:rsidR="0082298C" w:rsidRPr="0082298C" w:rsidRDefault="0082298C" w:rsidP="0082298C">
      <w:pPr>
        <w:jc w:val="both"/>
        <w:rPr>
          <w:sz w:val="28"/>
          <w:szCs w:val="28"/>
          <w:lang w:eastAsia="en-US"/>
        </w:rPr>
      </w:pPr>
      <w:r w:rsidRPr="0082298C">
        <w:rPr>
          <w:sz w:val="28"/>
          <w:szCs w:val="28"/>
          <w:lang w:eastAsia="en-US"/>
        </w:rPr>
        <w:t xml:space="preserve">Первый заместитель </w:t>
      </w:r>
    </w:p>
    <w:p w:rsidR="0082298C" w:rsidRPr="0082298C" w:rsidRDefault="0082298C" w:rsidP="0082298C">
      <w:pPr>
        <w:jc w:val="both"/>
        <w:rPr>
          <w:sz w:val="28"/>
          <w:szCs w:val="28"/>
          <w:lang w:eastAsia="en-US"/>
        </w:rPr>
      </w:pPr>
      <w:r w:rsidRPr="0082298C">
        <w:rPr>
          <w:sz w:val="28"/>
          <w:szCs w:val="28"/>
          <w:lang w:eastAsia="en-US"/>
        </w:rPr>
        <w:t>председателя Правительства</w:t>
      </w:r>
    </w:p>
    <w:p w:rsidR="0082298C" w:rsidRPr="0082298C" w:rsidRDefault="0082298C" w:rsidP="0082298C">
      <w:pPr>
        <w:jc w:val="both"/>
        <w:rPr>
          <w:sz w:val="28"/>
          <w:szCs w:val="28"/>
          <w:lang w:eastAsia="en-US"/>
        </w:rPr>
      </w:pPr>
      <w:r w:rsidRPr="0082298C">
        <w:rPr>
          <w:sz w:val="28"/>
          <w:szCs w:val="28"/>
          <w:lang w:eastAsia="en-US"/>
        </w:rPr>
        <w:t xml:space="preserve">Забайкальского края                                                                               </w:t>
      </w:r>
      <w:proofErr w:type="spellStart"/>
      <w:r w:rsidRPr="0082298C">
        <w:rPr>
          <w:sz w:val="28"/>
          <w:szCs w:val="28"/>
          <w:lang w:eastAsia="en-US"/>
        </w:rPr>
        <w:t>А.И.Кефер</w:t>
      </w:r>
      <w:proofErr w:type="spellEnd"/>
    </w:p>
    <w:p w:rsidR="0082298C" w:rsidRPr="0082298C" w:rsidRDefault="0082298C" w:rsidP="0082298C">
      <w:pPr>
        <w:jc w:val="both"/>
        <w:rPr>
          <w:sz w:val="28"/>
          <w:szCs w:val="28"/>
          <w:lang w:eastAsia="en-US"/>
        </w:rPr>
      </w:pPr>
    </w:p>
    <w:p w:rsidR="0082298C" w:rsidRPr="0082298C" w:rsidRDefault="0082298C" w:rsidP="0082298C">
      <w:pPr>
        <w:jc w:val="both"/>
        <w:rPr>
          <w:sz w:val="28"/>
          <w:szCs w:val="28"/>
          <w:lang w:eastAsia="en-US"/>
        </w:rPr>
      </w:pPr>
    </w:p>
    <w:p w:rsidR="0082298C" w:rsidRDefault="0082298C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3E0DDC" w:rsidRDefault="003E0DDC" w:rsidP="0082298C">
      <w:pPr>
        <w:jc w:val="both"/>
        <w:rPr>
          <w:sz w:val="28"/>
          <w:szCs w:val="28"/>
          <w:lang w:eastAsia="en-US"/>
        </w:rPr>
      </w:pPr>
    </w:p>
    <w:p w:rsidR="003E0DDC" w:rsidRDefault="003E0DDC" w:rsidP="0082298C">
      <w:pPr>
        <w:jc w:val="both"/>
        <w:rPr>
          <w:sz w:val="28"/>
          <w:szCs w:val="28"/>
          <w:lang w:eastAsia="en-US"/>
        </w:rPr>
      </w:pPr>
    </w:p>
    <w:p w:rsidR="003E0DDC" w:rsidRDefault="003E0DDC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Pr="00175F9A" w:rsidRDefault="000F1679" w:rsidP="000F1679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 w:rsidRPr="00175F9A">
        <w:rPr>
          <w:rFonts w:ascii="Times New Roman CYR" w:hAnsi="Times New Roman CYR" w:cs="Times New Roman CYR"/>
          <w:sz w:val="28"/>
          <w:szCs w:val="28"/>
        </w:rPr>
        <w:lastRenderedPageBreak/>
        <w:t>УТВЕРЖДЕНЫ</w:t>
      </w:r>
    </w:p>
    <w:p w:rsidR="000F1679" w:rsidRPr="00175F9A" w:rsidRDefault="000F1679" w:rsidP="000F1679">
      <w:pPr>
        <w:widowControl w:val="0"/>
        <w:autoSpaceDE w:val="0"/>
        <w:autoSpaceDN w:val="0"/>
        <w:adjustRightInd w:val="0"/>
        <w:spacing w:line="360" w:lineRule="atLeast"/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 w:rsidRPr="00175F9A">
        <w:rPr>
          <w:rFonts w:ascii="Times New Roman CYR" w:hAnsi="Times New Roman CYR" w:cs="Times New Roman CYR"/>
          <w:sz w:val="28"/>
          <w:szCs w:val="28"/>
        </w:rPr>
        <w:t>постановлением Правительства</w:t>
      </w:r>
    </w:p>
    <w:p w:rsidR="000F1679" w:rsidRPr="00175F9A" w:rsidRDefault="000F1679" w:rsidP="000F1679">
      <w:pPr>
        <w:widowControl w:val="0"/>
        <w:autoSpaceDE w:val="0"/>
        <w:autoSpaceDN w:val="0"/>
        <w:adjustRightInd w:val="0"/>
        <w:spacing w:line="360" w:lineRule="atLeast"/>
        <w:ind w:left="4536"/>
        <w:jc w:val="center"/>
        <w:rPr>
          <w:rFonts w:ascii="Times New Roman CYR" w:hAnsi="Times New Roman CYR" w:cs="Times New Roman CYR"/>
          <w:sz w:val="28"/>
          <w:szCs w:val="28"/>
        </w:rPr>
      </w:pPr>
      <w:r w:rsidRPr="00175F9A">
        <w:rPr>
          <w:rFonts w:ascii="Times New Roman CYR" w:hAnsi="Times New Roman CYR" w:cs="Times New Roman CYR"/>
          <w:sz w:val="28"/>
          <w:szCs w:val="28"/>
        </w:rPr>
        <w:t>Забайкальского края</w:t>
      </w:r>
    </w:p>
    <w:p w:rsidR="000F1679" w:rsidRPr="00175F9A" w:rsidRDefault="000F1679" w:rsidP="000F167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1679" w:rsidRPr="00175F9A" w:rsidRDefault="000F1679" w:rsidP="000F16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75F9A">
        <w:rPr>
          <w:rFonts w:ascii="Times New Roman CYR" w:hAnsi="Times New Roman CYR" w:cs="Times New Roman CYR"/>
          <w:b/>
          <w:sz w:val="28"/>
          <w:szCs w:val="28"/>
        </w:rPr>
        <w:t>ИЗМЕНЕНИЯ,</w:t>
      </w:r>
    </w:p>
    <w:p w:rsidR="00E01952" w:rsidRDefault="000F1679" w:rsidP="00E019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175F9A">
        <w:rPr>
          <w:rFonts w:ascii="Times New Roman CYR" w:hAnsi="Times New Roman CYR" w:cs="Times New Roman CYR"/>
          <w:b/>
          <w:sz w:val="28"/>
          <w:szCs w:val="28"/>
        </w:rPr>
        <w:t xml:space="preserve">которые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вносятся </w:t>
      </w:r>
      <w:r w:rsidRPr="00F02C32">
        <w:rPr>
          <w:rFonts w:ascii="Times New Roman CYR" w:hAnsi="Times New Roman CYR" w:cs="Times New Roman CYR"/>
          <w:b/>
          <w:sz w:val="28"/>
          <w:szCs w:val="28"/>
        </w:rPr>
        <w:t>в Положение о прир</w:t>
      </w:r>
      <w:r>
        <w:rPr>
          <w:rFonts w:ascii="Times New Roman CYR" w:hAnsi="Times New Roman CYR" w:cs="Times New Roman CYR"/>
          <w:b/>
          <w:sz w:val="28"/>
          <w:szCs w:val="28"/>
        </w:rPr>
        <w:t>одном парке «Арей»</w:t>
      </w:r>
      <w:r w:rsidR="00E01952">
        <w:rPr>
          <w:rFonts w:ascii="Times New Roman CYR" w:hAnsi="Times New Roman CYR" w:cs="Times New Roman CYR"/>
          <w:b/>
          <w:sz w:val="28"/>
          <w:szCs w:val="28"/>
        </w:rPr>
        <w:t>,</w:t>
      </w:r>
      <w:r w:rsidR="00E01952" w:rsidRPr="00E01952">
        <w:rPr>
          <w:b/>
          <w:bCs/>
          <w:sz w:val="28"/>
          <w:szCs w:val="28"/>
          <w:lang w:eastAsia="en-US"/>
        </w:rPr>
        <w:t xml:space="preserve"> </w:t>
      </w:r>
      <w:r w:rsidR="00E01952">
        <w:rPr>
          <w:b/>
          <w:bCs/>
          <w:sz w:val="28"/>
          <w:szCs w:val="28"/>
          <w:lang w:eastAsia="en-US"/>
        </w:rPr>
        <w:t xml:space="preserve">утвержденное постановлением Правительства </w:t>
      </w:r>
      <w:r w:rsidR="00E01952" w:rsidRPr="00A75B5E">
        <w:rPr>
          <w:b/>
          <w:bCs/>
          <w:sz w:val="28"/>
          <w:szCs w:val="28"/>
          <w:lang w:eastAsia="en-US"/>
        </w:rPr>
        <w:t>Забайкальского края</w:t>
      </w:r>
      <w:r w:rsidR="00E01952">
        <w:rPr>
          <w:b/>
          <w:bCs/>
          <w:sz w:val="28"/>
          <w:szCs w:val="28"/>
          <w:lang w:eastAsia="en-US"/>
        </w:rPr>
        <w:t xml:space="preserve"> </w:t>
      </w:r>
    </w:p>
    <w:p w:rsidR="00E01952" w:rsidRDefault="00E01952" w:rsidP="00E0195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F6740">
        <w:rPr>
          <w:b/>
          <w:bCs/>
          <w:sz w:val="28"/>
          <w:szCs w:val="28"/>
          <w:lang w:eastAsia="en-US"/>
        </w:rPr>
        <w:t xml:space="preserve">от </w:t>
      </w:r>
      <w:r>
        <w:rPr>
          <w:b/>
          <w:bCs/>
          <w:sz w:val="28"/>
          <w:szCs w:val="28"/>
          <w:lang w:eastAsia="en-US"/>
        </w:rPr>
        <w:t>24 мая</w:t>
      </w:r>
      <w:r w:rsidRPr="008F6740">
        <w:rPr>
          <w:b/>
          <w:bCs/>
          <w:sz w:val="28"/>
          <w:szCs w:val="28"/>
          <w:lang w:eastAsia="en-US"/>
        </w:rPr>
        <w:t xml:space="preserve"> 201</w:t>
      </w:r>
      <w:r>
        <w:rPr>
          <w:b/>
          <w:bCs/>
          <w:sz w:val="28"/>
          <w:szCs w:val="28"/>
          <w:lang w:eastAsia="en-US"/>
        </w:rPr>
        <w:t>3</w:t>
      </w:r>
      <w:r w:rsidRPr="008F6740">
        <w:rPr>
          <w:b/>
          <w:bCs/>
          <w:sz w:val="28"/>
          <w:szCs w:val="28"/>
          <w:lang w:eastAsia="en-US"/>
        </w:rPr>
        <w:t xml:space="preserve"> года </w:t>
      </w:r>
      <w:r>
        <w:rPr>
          <w:b/>
          <w:bCs/>
          <w:sz w:val="28"/>
          <w:szCs w:val="28"/>
          <w:lang w:eastAsia="en-US"/>
        </w:rPr>
        <w:t>№</w:t>
      </w:r>
      <w:r w:rsidRPr="008F6740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207</w:t>
      </w:r>
    </w:p>
    <w:p w:rsidR="000F1679" w:rsidRPr="00F02C32" w:rsidRDefault="000F1679" w:rsidP="000F167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F1679" w:rsidRDefault="000F1679" w:rsidP="0082298C">
      <w:pPr>
        <w:jc w:val="both"/>
        <w:rPr>
          <w:sz w:val="28"/>
          <w:szCs w:val="28"/>
          <w:lang w:eastAsia="en-US"/>
        </w:rPr>
      </w:pPr>
    </w:p>
    <w:p w:rsidR="0002670F" w:rsidRPr="002A675B" w:rsidRDefault="002A675B" w:rsidP="002A675B">
      <w:pPr>
        <w:pStyle w:val="a8"/>
        <w:numPr>
          <w:ilvl w:val="0"/>
          <w:numId w:val="14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02670F" w:rsidRPr="002A675B">
        <w:rPr>
          <w:sz w:val="28"/>
          <w:szCs w:val="28"/>
          <w:lang w:eastAsia="en-US"/>
        </w:rPr>
        <w:t xml:space="preserve">одпункт 1 пункта 17 изложит в следующей редакции: </w:t>
      </w:r>
    </w:p>
    <w:p w:rsidR="0002670F" w:rsidRPr="0002670F" w:rsidRDefault="0002670F" w:rsidP="0002670F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02670F">
        <w:rPr>
          <w:sz w:val="28"/>
          <w:szCs w:val="28"/>
          <w:lang w:eastAsia="en-US"/>
        </w:rPr>
        <w:t>«1) движение и стоянка механических транспортных средств вне автомобильных дорог общего пользования и лесных дорог на территории природного парка (за исключением транспортных средств органов, осуществляющих государственный экологический надзор, полномочия в области гражданской обороны, лесных отношений, защиты населения и территорий от чрезвычайных ситуаций природного и техногенного характера, обеспечения безопасности людей на водных объектах, а также спецтехники, осуществляющей мероприятия по ведению лесного</w:t>
      </w:r>
      <w:proofErr w:type="gramEnd"/>
      <w:r w:rsidRPr="0002670F">
        <w:rPr>
          <w:sz w:val="28"/>
          <w:szCs w:val="28"/>
          <w:lang w:eastAsia="en-US"/>
        </w:rPr>
        <w:t xml:space="preserve"> </w:t>
      </w:r>
      <w:proofErr w:type="gramStart"/>
      <w:r w:rsidRPr="0002670F">
        <w:rPr>
          <w:sz w:val="28"/>
          <w:szCs w:val="28"/>
          <w:lang w:eastAsia="en-US"/>
        </w:rPr>
        <w:t>хозяйства, воспроизводству, охране природных ресурсов; транспорта физических и юридических лиц, в случае их проезда до выделенных пастбищ, сенокосных угодий, лесосек, пасек, а также садовых, огородных и дачных земельных участков, расположенных</w:t>
      </w:r>
      <w:r w:rsidR="002A675B">
        <w:rPr>
          <w:sz w:val="28"/>
          <w:szCs w:val="28"/>
          <w:lang w:eastAsia="en-US"/>
        </w:rPr>
        <w:t xml:space="preserve"> в границах природного парка);».</w:t>
      </w:r>
      <w:proofErr w:type="gramEnd"/>
    </w:p>
    <w:p w:rsidR="00775F7D" w:rsidRPr="002A675B" w:rsidRDefault="002A675B" w:rsidP="002A675B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775F7D" w:rsidRPr="002A675B">
        <w:rPr>
          <w:sz w:val="28"/>
          <w:szCs w:val="28"/>
          <w:lang w:eastAsia="en-US"/>
        </w:rPr>
        <w:t xml:space="preserve"> пункте 21 слова «по согласованию с государственным учреждением»</w:t>
      </w:r>
      <w:r w:rsidR="007A5B62">
        <w:rPr>
          <w:sz w:val="28"/>
          <w:szCs w:val="28"/>
          <w:lang w:eastAsia="en-US"/>
        </w:rPr>
        <w:t xml:space="preserve"> </w:t>
      </w:r>
      <w:r w:rsidR="003E0DDC">
        <w:rPr>
          <w:sz w:val="28"/>
          <w:szCs w:val="28"/>
          <w:lang w:eastAsia="en-US"/>
        </w:rPr>
        <w:t>исключить.</w:t>
      </w:r>
    </w:p>
    <w:p w:rsidR="00775F7D" w:rsidRPr="002A675B" w:rsidRDefault="002A675B" w:rsidP="002A675B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775F7D" w:rsidRPr="002A675B">
        <w:rPr>
          <w:sz w:val="28"/>
          <w:szCs w:val="28"/>
          <w:lang w:eastAsia="en-US"/>
        </w:rPr>
        <w:t xml:space="preserve"> пункте 25 слова «по согласованию </w:t>
      </w:r>
      <w:r w:rsidR="007A5B62">
        <w:rPr>
          <w:sz w:val="28"/>
          <w:szCs w:val="28"/>
          <w:lang w:eastAsia="en-US"/>
        </w:rPr>
        <w:t>с государственным учреждением»</w:t>
      </w:r>
      <w:r w:rsidR="003E0DDC">
        <w:rPr>
          <w:sz w:val="28"/>
          <w:szCs w:val="28"/>
          <w:lang w:eastAsia="en-US"/>
        </w:rPr>
        <w:t xml:space="preserve"> исключить.</w:t>
      </w:r>
    </w:p>
    <w:p w:rsidR="00775F7D" w:rsidRPr="002A675B" w:rsidRDefault="007A5B62" w:rsidP="007A5B62">
      <w:pPr>
        <w:pStyle w:val="a8"/>
        <w:numPr>
          <w:ilvl w:val="0"/>
          <w:numId w:val="14"/>
        </w:numPr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775F7D" w:rsidRPr="002A675B">
        <w:rPr>
          <w:sz w:val="28"/>
          <w:szCs w:val="28"/>
          <w:lang w:eastAsia="en-US"/>
        </w:rPr>
        <w:t xml:space="preserve"> пункте 35 слова «от 30 июня 2007 года № 417» заменить словами «от 7 октября 2020 года № 1614</w:t>
      </w:r>
      <w:bookmarkStart w:id="1" w:name="_GoBack"/>
      <w:bookmarkEnd w:id="1"/>
      <w:r w:rsidR="00775F7D" w:rsidRPr="002A675B">
        <w:rPr>
          <w:sz w:val="28"/>
          <w:szCs w:val="28"/>
          <w:lang w:eastAsia="en-US"/>
        </w:rPr>
        <w:t>».</w:t>
      </w:r>
    </w:p>
    <w:p w:rsidR="00775F7D" w:rsidRDefault="00775F7D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2212F" w:rsidRDefault="0062212F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75F7D" w:rsidRDefault="007A5B62" w:rsidP="007A5B62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</w:t>
      </w:r>
    </w:p>
    <w:bookmarkEnd w:id="0"/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7325A" w:rsidRPr="0007325A" w:rsidRDefault="0007325A" w:rsidP="001479A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sectPr w:rsidR="0007325A" w:rsidRPr="0007325A" w:rsidSect="008F2614">
      <w:headerReference w:type="default" r:id="rId10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EF" w:rsidRDefault="006C68EF" w:rsidP="00853BF1">
      <w:r>
        <w:separator/>
      </w:r>
    </w:p>
  </w:endnote>
  <w:endnote w:type="continuationSeparator" w:id="0">
    <w:p w:rsidR="006C68EF" w:rsidRDefault="006C68EF" w:rsidP="0085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EF" w:rsidRDefault="006C68EF" w:rsidP="00853BF1">
      <w:r>
        <w:separator/>
      </w:r>
    </w:p>
  </w:footnote>
  <w:footnote w:type="continuationSeparator" w:id="0">
    <w:p w:rsidR="006C68EF" w:rsidRDefault="006C68EF" w:rsidP="0085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98177"/>
      <w:docPartObj>
        <w:docPartGallery w:val="Page Numbers (Top of Page)"/>
        <w:docPartUnique/>
      </w:docPartObj>
    </w:sdtPr>
    <w:sdtEndPr/>
    <w:sdtContent>
      <w:p w:rsidR="00853BF1" w:rsidRDefault="00C55006">
        <w:pPr>
          <w:pStyle w:val="ac"/>
          <w:jc w:val="center"/>
        </w:pPr>
        <w:r>
          <w:fldChar w:fldCharType="begin"/>
        </w:r>
        <w:r w:rsidR="00853BF1">
          <w:instrText>PAGE   \* MERGEFORMAT</w:instrText>
        </w:r>
        <w:r>
          <w:fldChar w:fldCharType="separate"/>
        </w:r>
        <w:r w:rsidR="003E0DDC">
          <w:rPr>
            <w:noProof/>
          </w:rPr>
          <w:t>2</w:t>
        </w:r>
        <w:r>
          <w:fldChar w:fldCharType="end"/>
        </w:r>
      </w:p>
    </w:sdtContent>
  </w:sdt>
  <w:p w:rsidR="00853BF1" w:rsidRDefault="00853B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F9C"/>
    <w:multiLevelType w:val="hybridMultilevel"/>
    <w:tmpl w:val="B80656E8"/>
    <w:lvl w:ilvl="0" w:tplc="DF4861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950B9"/>
    <w:multiLevelType w:val="hybridMultilevel"/>
    <w:tmpl w:val="7A020DB6"/>
    <w:lvl w:ilvl="0" w:tplc="B8B6A71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261238"/>
    <w:multiLevelType w:val="hybridMultilevel"/>
    <w:tmpl w:val="4EA0D7BA"/>
    <w:lvl w:ilvl="0" w:tplc="A4DC0D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745A23"/>
    <w:multiLevelType w:val="hybridMultilevel"/>
    <w:tmpl w:val="70E2F526"/>
    <w:lvl w:ilvl="0" w:tplc="06344A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21382"/>
    <w:multiLevelType w:val="hybridMultilevel"/>
    <w:tmpl w:val="67709F6A"/>
    <w:lvl w:ilvl="0" w:tplc="87568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202228"/>
    <w:multiLevelType w:val="multilevel"/>
    <w:tmpl w:val="AE24102E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A650DAC"/>
    <w:multiLevelType w:val="hybridMultilevel"/>
    <w:tmpl w:val="91A4D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40D0A"/>
    <w:multiLevelType w:val="multilevel"/>
    <w:tmpl w:val="CF78BEF6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8">
    <w:nsid w:val="3F957D2B"/>
    <w:multiLevelType w:val="hybridMultilevel"/>
    <w:tmpl w:val="CF4084E2"/>
    <w:lvl w:ilvl="0" w:tplc="B3820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12D22"/>
    <w:multiLevelType w:val="hybridMultilevel"/>
    <w:tmpl w:val="EDC68C74"/>
    <w:lvl w:ilvl="0" w:tplc="93688A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432AB3"/>
    <w:multiLevelType w:val="hybridMultilevel"/>
    <w:tmpl w:val="995AB5D6"/>
    <w:lvl w:ilvl="0" w:tplc="27DC689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F81DD8"/>
    <w:multiLevelType w:val="hybridMultilevel"/>
    <w:tmpl w:val="72AE0676"/>
    <w:lvl w:ilvl="0" w:tplc="00249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8B5A7F"/>
    <w:multiLevelType w:val="hybridMultilevel"/>
    <w:tmpl w:val="AD5C1346"/>
    <w:lvl w:ilvl="0" w:tplc="67D4BC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FC12FC"/>
    <w:multiLevelType w:val="hybridMultilevel"/>
    <w:tmpl w:val="B1CC794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9"/>
    <w:rsid w:val="00001DCC"/>
    <w:rsid w:val="0000398A"/>
    <w:rsid w:val="0000688A"/>
    <w:rsid w:val="00007FED"/>
    <w:rsid w:val="000114E4"/>
    <w:rsid w:val="00014A25"/>
    <w:rsid w:val="00015A99"/>
    <w:rsid w:val="00020D1B"/>
    <w:rsid w:val="00025A64"/>
    <w:rsid w:val="0002670F"/>
    <w:rsid w:val="00027A83"/>
    <w:rsid w:val="0004542F"/>
    <w:rsid w:val="00063CBB"/>
    <w:rsid w:val="0007325A"/>
    <w:rsid w:val="000746D5"/>
    <w:rsid w:val="00084A85"/>
    <w:rsid w:val="00086D79"/>
    <w:rsid w:val="000922ED"/>
    <w:rsid w:val="000A0F5C"/>
    <w:rsid w:val="000A10BC"/>
    <w:rsid w:val="000A1A71"/>
    <w:rsid w:val="000B1624"/>
    <w:rsid w:val="000B1BD9"/>
    <w:rsid w:val="000B6CB8"/>
    <w:rsid w:val="000C013A"/>
    <w:rsid w:val="000C2A67"/>
    <w:rsid w:val="000C3A1E"/>
    <w:rsid w:val="000E17BE"/>
    <w:rsid w:val="000E5970"/>
    <w:rsid w:val="000F1679"/>
    <w:rsid w:val="000F2BFC"/>
    <w:rsid w:val="000F7D26"/>
    <w:rsid w:val="00100B0D"/>
    <w:rsid w:val="00102CFD"/>
    <w:rsid w:val="00103BA0"/>
    <w:rsid w:val="0010654E"/>
    <w:rsid w:val="00114A04"/>
    <w:rsid w:val="00122067"/>
    <w:rsid w:val="00123075"/>
    <w:rsid w:val="001250E2"/>
    <w:rsid w:val="00127759"/>
    <w:rsid w:val="00134290"/>
    <w:rsid w:val="00137A90"/>
    <w:rsid w:val="00145211"/>
    <w:rsid w:val="001479A4"/>
    <w:rsid w:val="0015016F"/>
    <w:rsid w:val="001538FE"/>
    <w:rsid w:val="00160321"/>
    <w:rsid w:val="00160A9A"/>
    <w:rsid w:val="00161C4C"/>
    <w:rsid w:val="00166E4B"/>
    <w:rsid w:val="0016796A"/>
    <w:rsid w:val="00176330"/>
    <w:rsid w:val="00182A0B"/>
    <w:rsid w:val="00190E2C"/>
    <w:rsid w:val="001955FD"/>
    <w:rsid w:val="00196AB4"/>
    <w:rsid w:val="001A3790"/>
    <w:rsid w:val="001A45CB"/>
    <w:rsid w:val="001A79D0"/>
    <w:rsid w:val="001A7A06"/>
    <w:rsid w:val="001C2BD6"/>
    <w:rsid w:val="001C3DD6"/>
    <w:rsid w:val="001C47BD"/>
    <w:rsid w:val="001D2939"/>
    <w:rsid w:val="001D59A7"/>
    <w:rsid w:val="001D7CB9"/>
    <w:rsid w:val="001E5DE3"/>
    <w:rsid w:val="001F036D"/>
    <w:rsid w:val="001F6EFB"/>
    <w:rsid w:val="00201F02"/>
    <w:rsid w:val="00202481"/>
    <w:rsid w:val="00203850"/>
    <w:rsid w:val="0020764B"/>
    <w:rsid w:val="00215DA1"/>
    <w:rsid w:val="002233A1"/>
    <w:rsid w:val="00223AF7"/>
    <w:rsid w:val="00225C61"/>
    <w:rsid w:val="00237A71"/>
    <w:rsid w:val="00240A45"/>
    <w:rsid w:val="00243236"/>
    <w:rsid w:val="002451E7"/>
    <w:rsid w:val="00257D51"/>
    <w:rsid w:val="00261326"/>
    <w:rsid w:val="00267559"/>
    <w:rsid w:val="00270C0D"/>
    <w:rsid w:val="002754B6"/>
    <w:rsid w:val="0027637C"/>
    <w:rsid w:val="00280218"/>
    <w:rsid w:val="00283070"/>
    <w:rsid w:val="00284786"/>
    <w:rsid w:val="00286AE4"/>
    <w:rsid w:val="0029368F"/>
    <w:rsid w:val="00293AF0"/>
    <w:rsid w:val="002956BD"/>
    <w:rsid w:val="002A675B"/>
    <w:rsid w:val="002A6F56"/>
    <w:rsid w:val="002B1B53"/>
    <w:rsid w:val="002B6432"/>
    <w:rsid w:val="002C4D79"/>
    <w:rsid w:val="002C4DD5"/>
    <w:rsid w:val="002C5350"/>
    <w:rsid w:val="002D045D"/>
    <w:rsid w:val="002D1C75"/>
    <w:rsid w:val="002D4A55"/>
    <w:rsid w:val="002E014A"/>
    <w:rsid w:val="002E42E0"/>
    <w:rsid w:val="002F0DCD"/>
    <w:rsid w:val="002F52B9"/>
    <w:rsid w:val="003010CF"/>
    <w:rsid w:val="0030190D"/>
    <w:rsid w:val="003024FC"/>
    <w:rsid w:val="00302542"/>
    <w:rsid w:val="00302AC4"/>
    <w:rsid w:val="00304654"/>
    <w:rsid w:val="00312B0E"/>
    <w:rsid w:val="003142F7"/>
    <w:rsid w:val="00320312"/>
    <w:rsid w:val="00322280"/>
    <w:rsid w:val="00323111"/>
    <w:rsid w:val="003239A4"/>
    <w:rsid w:val="00324D4F"/>
    <w:rsid w:val="00327113"/>
    <w:rsid w:val="00332C76"/>
    <w:rsid w:val="00342C6C"/>
    <w:rsid w:val="00361C02"/>
    <w:rsid w:val="00363196"/>
    <w:rsid w:val="00376A9F"/>
    <w:rsid w:val="0038114D"/>
    <w:rsid w:val="003852CC"/>
    <w:rsid w:val="003863C0"/>
    <w:rsid w:val="0039155E"/>
    <w:rsid w:val="003955CA"/>
    <w:rsid w:val="00395AC8"/>
    <w:rsid w:val="003A2ECF"/>
    <w:rsid w:val="003B062D"/>
    <w:rsid w:val="003D18F0"/>
    <w:rsid w:val="003D2C79"/>
    <w:rsid w:val="003D471D"/>
    <w:rsid w:val="003E0DDC"/>
    <w:rsid w:val="003E16B8"/>
    <w:rsid w:val="003E1B43"/>
    <w:rsid w:val="003F37C7"/>
    <w:rsid w:val="003F495F"/>
    <w:rsid w:val="003F5025"/>
    <w:rsid w:val="003F6E55"/>
    <w:rsid w:val="00412F99"/>
    <w:rsid w:val="00413940"/>
    <w:rsid w:val="00421137"/>
    <w:rsid w:val="004265CF"/>
    <w:rsid w:val="00426F0E"/>
    <w:rsid w:val="00432552"/>
    <w:rsid w:val="00441478"/>
    <w:rsid w:val="00445B7C"/>
    <w:rsid w:val="004461DE"/>
    <w:rsid w:val="00452B3D"/>
    <w:rsid w:val="00461DDE"/>
    <w:rsid w:val="00467AE6"/>
    <w:rsid w:val="00476992"/>
    <w:rsid w:val="0048688F"/>
    <w:rsid w:val="00492B97"/>
    <w:rsid w:val="004972B9"/>
    <w:rsid w:val="004A0012"/>
    <w:rsid w:val="004A1777"/>
    <w:rsid w:val="004A3648"/>
    <w:rsid w:val="004A45E8"/>
    <w:rsid w:val="004B162A"/>
    <w:rsid w:val="004B5705"/>
    <w:rsid w:val="004B6AF8"/>
    <w:rsid w:val="004C3098"/>
    <w:rsid w:val="004D0D4C"/>
    <w:rsid w:val="004D78EE"/>
    <w:rsid w:val="004E2AE7"/>
    <w:rsid w:val="004E2B8F"/>
    <w:rsid w:val="004F0C72"/>
    <w:rsid w:val="004F454A"/>
    <w:rsid w:val="004F6540"/>
    <w:rsid w:val="005043A7"/>
    <w:rsid w:val="005046B7"/>
    <w:rsid w:val="00506286"/>
    <w:rsid w:val="00507B0F"/>
    <w:rsid w:val="005101AE"/>
    <w:rsid w:val="0051530F"/>
    <w:rsid w:val="00517527"/>
    <w:rsid w:val="00517D43"/>
    <w:rsid w:val="00517FF8"/>
    <w:rsid w:val="0052652F"/>
    <w:rsid w:val="005277F0"/>
    <w:rsid w:val="0053266A"/>
    <w:rsid w:val="00545B58"/>
    <w:rsid w:val="0054649C"/>
    <w:rsid w:val="00553463"/>
    <w:rsid w:val="00555A8B"/>
    <w:rsid w:val="00557BC7"/>
    <w:rsid w:val="00563ADB"/>
    <w:rsid w:val="00564FF9"/>
    <w:rsid w:val="00565A30"/>
    <w:rsid w:val="005660F9"/>
    <w:rsid w:val="00570145"/>
    <w:rsid w:val="00582F9F"/>
    <w:rsid w:val="00582FE6"/>
    <w:rsid w:val="00584597"/>
    <w:rsid w:val="0058504C"/>
    <w:rsid w:val="005867F2"/>
    <w:rsid w:val="005957C8"/>
    <w:rsid w:val="005B2734"/>
    <w:rsid w:val="005B5C57"/>
    <w:rsid w:val="005C2837"/>
    <w:rsid w:val="005C2C7E"/>
    <w:rsid w:val="005D4AB2"/>
    <w:rsid w:val="005E0ABE"/>
    <w:rsid w:val="005F12C8"/>
    <w:rsid w:val="005F3525"/>
    <w:rsid w:val="005F5522"/>
    <w:rsid w:val="005F7A80"/>
    <w:rsid w:val="005F7C2E"/>
    <w:rsid w:val="0060335F"/>
    <w:rsid w:val="0060630C"/>
    <w:rsid w:val="0060686C"/>
    <w:rsid w:val="00606DE4"/>
    <w:rsid w:val="00606FCF"/>
    <w:rsid w:val="006078A1"/>
    <w:rsid w:val="00616A10"/>
    <w:rsid w:val="00620F1C"/>
    <w:rsid w:val="0062212F"/>
    <w:rsid w:val="00622619"/>
    <w:rsid w:val="00624A24"/>
    <w:rsid w:val="00627136"/>
    <w:rsid w:val="0063017E"/>
    <w:rsid w:val="0063155B"/>
    <w:rsid w:val="00631E58"/>
    <w:rsid w:val="0063557B"/>
    <w:rsid w:val="00653197"/>
    <w:rsid w:val="00653BC5"/>
    <w:rsid w:val="00654B71"/>
    <w:rsid w:val="00667EC4"/>
    <w:rsid w:val="00672773"/>
    <w:rsid w:val="00674D09"/>
    <w:rsid w:val="006849A3"/>
    <w:rsid w:val="00686399"/>
    <w:rsid w:val="006917F8"/>
    <w:rsid w:val="00692494"/>
    <w:rsid w:val="006A791B"/>
    <w:rsid w:val="006B01AE"/>
    <w:rsid w:val="006C1E91"/>
    <w:rsid w:val="006C303B"/>
    <w:rsid w:val="006C4AB3"/>
    <w:rsid w:val="006C67AB"/>
    <w:rsid w:val="006C68EF"/>
    <w:rsid w:val="006D1561"/>
    <w:rsid w:val="006D556A"/>
    <w:rsid w:val="006E37D0"/>
    <w:rsid w:val="006E6682"/>
    <w:rsid w:val="006F5B8F"/>
    <w:rsid w:val="007077E3"/>
    <w:rsid w:val="0071178B"/>
    <w:rsid w:val="0071234E"/>
    <w:rsid w:val="00720D62"/>
    <w:rsid w:val="00721D11"/>
    <w:rsid w:val="00722412"/>
    <w:rsid w:val="007315A4"/>
    <w:rsid w:val="00733B74"/>
    <w:rsid w:val="0073455C"/>
    <w:rsid w:val="0073579F"/>
    <w:rsid w:val="007455FF"/>
    <w:rsid w:val="007458B7"/>
    <w:rsid w:val="00746EED"/>
    <w:rsid w:val="007472BD"/>
    <w:rsid w:val="00753B09"/>
    <w:rsid w:val="00753B86"/>
    <w:rsid w:val="007569CE"/>
    <w:rsid w:val="007718FB"/>
    <w:rsid w:val="0077245B"/>
    <w:rsid w:val="00772C32"/>
    <w:rsid w:val="007742BB"/>
    <w:rsid w:val="00775F7D"/>
    <w:rsid w:val="0077649E"/>
    <w:rsid w:val="00782DEF"/>
    <w:rsid w:val="00783BD3"/>
    <w:rsid w:val="00785718"/>
    <w:rsid w:val="007863A1"/>
    <w:rsid w:val="00790899"/>
    <w:rsid w:val="00792E27"/>
    <w:rsid w:val="00796499"/>
    <w:rsid w:val="007A20A3"/>
    <w:rsid w:val="007A5B62"/>
    <w:rsid w:val="007B328C"/>
    <w:rsid w:val="007B792A"/>
    <w:rsid w:val="007C1174"/>
    <w:rsid w:val="007C22A9"/>
    <w:rsid w:val="007C477E"/>
    <w:rsid w:val="007D5715"/>
    <w:rsid w:val="007F1671"/>
    <w:rsid w:val="00810ADF"/>
    <w:rsid w:val="00812BB8"/>
    <w:rsid w:val="00816567"/>
    <w:rsid w:val="008166FC"/>
    <w:rsid w:val="00821DF9"/>
    <w:rsid w:val="0082298C"/>
    <w:rsid w:val="00822B30"/>
    <w:rsid w:val="00826B90"/>
    <w:rsid w:val="0083468B"/>
    <w:rsid w:val="00851460"/>
    <w:rsid w:val="00853BF1"/>
    <w:rsid w:val="008601CF"/>
    <w:rsid w:val="00862986"/>
    <w:rsid w:val="008705E5"/>
    <w:rsid w:val="008757C6"/>
    <w:rsid w:val="00876B0C"/>
    <w:rsid w:val="00876FA9"/>
    <w:rsid w:val="00877CBC"/>
    <w:rsid w:val="008811AE"/>
    <w:rsid w:val="0088652A"/>
    <w:rsid w:val="00886733"/>
    <w:rsid w:val="008941A0"/>
    <w:rsid w:val="008A00A8"/>
    <w:rsid w:val="008A0D42"/>
    <w:rsid w:val="008B19D1"/>
    <w:rsid w:val="008C56AF"/>
    <w:rsid w:val="008E4509"/>
    <w:rsid w:val="008E59A1"/>
    <w:rsid w:val="008E608D"/>
    <w:rsid w:val="008E76CC"/>
    <w:rsid w:val="008F1549"/>
    <w:rsid w:val="008F2614"/>
    <w:rsid w:val="008F38E7"/>
    <w:rsid w:val="008F6740"/>
    <w:rsid w:val="009020CF"/>
    <w:rsid w:val="0090222D"/>
    <w:rsid w:val="00914706"/>
    <w:rsid w:val="00935F1B"/>
    <w:rsid w:val="00937FBE"/>
    <w:rsid w:val="009471F8"/>
    <w:rsid w:val="009506EC"/>
    <w:rsid w:val="00953F5B"/>
    <w:rsid w:val="00954ED4"/>
    <w:rsid w:val="009744E1"/>
    <w:rsid w:val="00976E1F"/>
    <w:rsid w:val="00977EE3"/>
    <w:rsid w:val="0098422E"/>
    <w:rsid w:val="009914CB"/>
    <w:rsid w:val="009A20F3"/>
    <w:rsid w:val="009A6E2A"/>
    <w:rsid w:val="009C6E76"/>
    <w:rsid w:val="009D0FAE"/>
    <w:rsid w:val="009D2415"/>
    <w:rsid w:val="009E10D1"/>
    <w:rsid w:val="009E6F8C"/>
    <w:rsid w:val="009E750A"/>
    <w:rsid w:val="009F1442"/>
    <w:rsid w:val="009F5F0C"/>
    <w:rsid w:val="00A05B4F"/>
    <w:rsid w:val="00A075E1"/>
    <w:rsid w:val="00A10FDF"/>
    <w:rsid w:val="00A15B4A"/>
    <w:rsid w:val="00A20B57"/>
    <w:rsid w:val="00A24B17"/>
    <w:rsid w:val="00A256D4"/>
    <w:rsid w:val="00A2653C"/>
    <w:rsid w:val="00A3380B"/>
    <w:rsid w:val="00A345E6"/>
    <w:rsid w:val="00A37137"/>
    <w:rsid w:val="00A4064D"/>
    <w:rsid w:val="00A4449A"/>
    <w:rsid w:val="00A450E2"/>
    <w:rsid w:val="00A460AF"/>
    <w:rsid w:val="00A543DA"/>
    <w:rsid w:val="00A56827"/>
    <w:rsid w:val="00A641E1"/>
    <w:rsid w:val="00A66F34"/>
    <w:rsid w:val="00A736F9"/>
    <w:rsid w:val="00A75B5E"/>
    <w:rsid w:val="00A76F9F"/>
    <w:rsid w:val="00A84DAC"/>
    <w:rsid w:val="00A87803"/>
    <w:rsid w:val="00A90C08"/>
    <w:rsid w:val="00A917DE"/>
    <w:rsid w:val="00A944ED"/>
    <w:rsid w:val="00AB243D"/>
    <w:rsid w:val="00AB2620"/>
    <w:rsid w:val="00AC33FF"/>
    <w:rsid w:val="00AC533C"/>
    <w:rsid w:val="00AD44F9"/>
    <w:rsid w:val="00AE2F0B"/>
    <w:rsid w:val="00AE3989"/>
    <w:rsid w:val="00AF450C"/>
    <w:rsid w:val="00B14D42"/>
    <w:rsid w:val="00B23B71"/>
    <w:rsid w:val="00B34FAF"/>
    <w:rsid w:val="00B42743"/>
    <w:rsid w:val="00B4585E"/>
    <w:rsid w:val="00B45DDF"/>
    <w:rsid w:val="00B53507"/>
    <w:rsid w:val="00B53DCA"/>
    <w:rsid w:val="00B5450D"/>
    <w:rsid w:val="00B673AB"/>
    <w:rsid w:val="00B755A3"/>
    <w:rsid w:val="00B817C2"/>
    <w:rsid w:val="00B86EF3"/>
    <w:rsid w:val="00B87898"/>
    <w:rsid w:val="00B932A1"/>
    <w:rsid w:val="00BA436C"/>
    <w:rsid w:val="00BB21A1"/>
    <w:rsid w:val="00BB3ABA"/>
    <w:rsid w:val="00BB54FD"/>
    <w:rsid w:val="00BB68FF"/>
    <w:rsid w:val="00BC14AE"/>
    <w:rsid w:val="00BC1F02"/>
    <w:rsid w:val="00BC2091"/>
    <w:rsid w:val="00BC4036"/>
    <w:rsid w:val="00BE3343"/>
    <w:rsid w:val="00BE6848"/>
    <w:rsid w:val="00BE6D66"/>
    <w:rsid w:val="00BE7833"/>
    <w:rsid w:val="00BE7D2B"/>
    <w:rsid w:val="00BF0FF3"/>
    <w:rsid w:val="00BF3FBE"/>
    <w:rsid w:val="00C008F6"/>
    <w:rsid w:val="00C0152D"/>
    <w:rsid w:val="00C027EC"/>
    <w:rsid w:val="00C0537A"/>
    <w:rsid w:val="00C07436"/>
    <w:rsid w:val="00C147B5"/>
    <w:rsid w:val="00C1569A"/>
    <w:rsid w:val="00C166D3"/>
    <w:rsid w:val="00C17D1E"/>
    <w:rsid w:val="00C26BBB"/>
    <w:rsid w:val="00C411F0"/>
    <w:rsid w:val="00C5260F"/>
    <w:rsid w:val="00C55006"/>
    <w:rsid w:val="00C6442D"/>
    <w:rsid w:val="00C654FB"/>
    <w:rsid w:val="00C70212"/>
    <w:rsid w:val="00C72745"/>
    <w:rsid w:val="00C76481"/>
    <w:rsid w:val="00C83487"/>
    <w:rsid w:val="00C85542"/>
    <w:rsid w:val="00C90F6B"/>
    <w:rsid w:val="00C92512"/>
    <w:rsid w:val="00C93148"/>
    <w:rsid w:val="00C96567"/>
    <w:rsid w:val="00CA01C7"/>
    <w:rsid w:val="00CA0D8B"/>
    <w:rsid w:val="00CA38CB"/>
    <w:rsid w:val="00CB2AEC"/>
    <w:rsid w:val="00CB2CDD"/>
    <w:rsid w:val="00CB5FC6"/>
    <w:rsid w:val="00CC26BE"/>
    <w:rsid w:val="00CC5155"/>
    <w:rsid w:val="00CD76C3"/>
    <w:rsid w:val="00CE10DB"/>
    <w:rsid w:val="00CF334E"/>
    <w:rsid w:val="00CF670B"/>
    <w:rsid w:val="00CF6A35"/>
    <w:rsid w:val="00CF6F3E"/>
    <w:rsid w:val="00D01EFB"/>
    <w:rsid w:val="00D01F9D"/>
    <w:rsid w:val="00D106CE"/>
    <w:rsid w:val="00D17ACF"/>
    <w:rsid w:val="00D21AFC"/>
    <w:rsid w:val="00D2209F"/>
    <w:rsid w:val="00D254E8"/>
    <w:rsid w:val="00D313EA"/>
    <w:rsid w:val="00D3464B"/>
    <w:rsid w:val="00D34D1B"/>
    <w:rsid w:val="00D36315"/>
    <w:rsid w:val="00D36B39"/>
    <w:rsid w:val="00D420B3"/>
    <w:rsid w:val="00D44242"/>
    <w:rsid w:val="00D64587"/>
    <w:rsid w:val="00D663CD"/>
    <w:rsid w:val="00D72665"/>
    <w:rsid w:val="00D7661D"/>
    <w:rsid w:val="00D80B71"/>
    <w:rsid w:val="00D919F5"/>
    <w:rsid w:val="00D93D76"/>
    <w:rsid w:val="00DA0DBA"/>
    <w:rsid w:val="00DA2922"/>
    <w:rsid w:val="00DA6FB0"/>
    <w:rsid w:val="00DB0353"/>
    <w:rsid w:val="00DB217B"/>
    <w:rsid w:val="00DB514C"/>
    <w:rsid w:val="00DB5EED"/>
    <w:rsid w:val="00DC0FC3"/>
    <w:rsid w:val="00DE1515"/>
    <w:rsid w:val="00DE40F3"/>
    <w:rsid w:val="00DE4889"/>
    <w:rsid w:val="00DE6E10"/>
    <w:rsid w:val="00DF4F80"/>
    <w:rsid w:val="00DF69AA"/>
    <w:rsid w:val="00E00DE5"/>
    <w:rsid w:val="00E01952"/>
    <w:rsid w:val="00E02A0A"/>
    <w:rsid w:val="00E03338"/>
    <w:rsid w:val="00E03E54"/>
    <w:rsid w:val="00E15A27"/>
    <w:rsid w:val="00E16EFB"/>
    <w:rsid w:val="00E218B1"/>
    <w:rsid w:val="00E24CB6"/>
    <w:rsid w:val="00E31128"/>
    <w:rsid w:val="00E33B29"/>
    <w:rsid w:val="00E343DD"/>
    <w:rsid w:val="00E3560C"/>
    <w:rsid w:val="00E37304"/>
    <w:rsid w:val="00E44835"/>
    <w:rsid w:val="00E549B6"/>
    <w:rsid w:val="00E55BD4"/>
    <w:rsid w:val="00E612C6"/>
    <w:rsid w:val="00E63425"/>
    <w:rsid w:val="00E66AB3"/>
    <w:rsid w:val="00E67056"/>
    <w:rsid w:val="00E6738F"/>
    <w:rsid w:val="00E67D46"/>
    <w:rsid w:val="00E7079C"/>
    <w:rsid w:val="00E7410D"/>
    <w:rsid w:val="00E81940"/>
    <w:rsid w:val="00E97538"/>
    <w:rsid w:val="00EC0274"/>
    <w:rsid w:val="00EC2D02"/>
    <w:rsid w:val="00EC5248"/>
    <w:rsid w:val="00ED1752"/>
    <w:rsid w:val="00ED4D08"/>
    <w:rsid w:val="00EE2914"/>
    <w:rsid w:val="00EE4651"/>
    <w:rsid w:val="00EE5C82"/>
    <w:rsid w:val="00EE749D"/>
    <w:rsid w:val="00EF1094"/>
    <w:rsid w:val="00F027EC"/>
    <w:rsid w:val="00F0295C"/>
    <w:rsid w:val="00F1518D"/>
    <w:rsid w:val="00F175BD"/>
    <w:rsid w:val="00F21083"/>
    <w:rsid w:val="00F225E4"/>
    <w:rsid w:val="00F25BFE"/>
    <w:rsid w:val="00F30D3F"/>
    <w:rsid w:val="00F40297"/>
    <w:rsid w:val="00F42218"/>
    <w:rsid w:val="00F42AF6"/>
    <w:rsid w:val="00F42BCF"/>
    <w:rsid w:val="00F50820"/>
    <w:rsid w:val="00F51A21"/>
    <w:rsid w:val="00F51F09"/>
    <w:rsid w:val="00F6150A"/>
    <w:rsid w:val="00F61F7C"/>
    <w:rsid w:val="00F65AFA"/>
    <w:rsid w:val="00F67842"/>
    <w:rsid w:val="00F740A7"/>
    <w:rsid w:val="00F9050F"/>
    <w:rsid w:val="00F9182D"/>
    <w:rsid w:val="00F9464B"/>
    <w:rsid w:val="00FA119A"/>
    <w:rsid w:val="00FA135F"/>
    <w:rsid w:val="00FA30EB"/>
    <w:rsid w:val="00FA4D3E"/>
    <w:rsid w:val="00FA65F7"/>
    <w:rsid w:val="00FA7177"/>
    <w:rsid w:val="00FC34D6"/>
    <w:rsid w:val="00FD28E4"/>
    <w:rsid w:val="00FD3F1B"/>
    <w:rsid w:val="00FE0960"/>
    <w:rsid w:val="00FE0AB8"/>
    <w:rsid w:val="00FE163D"/>
    <w:rsid w:val="00FE1748"/>
    <w:rsid w:val="00FE2F52"/>
    <w:rsid w:val="00FE5673"/>
    <w:rsid w:val="00FE60A0"/>
    <w:rsid w:val="00FE7565"/>
    <w:rsid w:val="00FE784B"/>
    <w:rsid w:val="00FF0B7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9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 Знак Знак1"/>
    <w:basedOn w:val="a"/>
    <w:uiPriority w:val="99"/>
    <w:rsid w:val="00015A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a0"/>
    <w:uiPriority w:val="99"/>
    <w:rsid w:val="00015A99"/>
    <w:rPr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015A9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015A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C0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8F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82FE6"/>
    <w:pPr>
      <w:ind w:left="720"/>
    </w:pPr>
  </w:style>
  <w:style w:type="paragraph" w:styleId="a9">
    <w:name w:val="Document Map"/>
    <w:basedOn w:val="a"/>
    <w:link w:val="aa"/>
    <w:uiPriority w:val="99"/>
    <w:semiHidden/>
    <w:rsid w:val="000A10B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A10BC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842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"/>
    <w:basedOn w:val="a"/>
    <w:uiPriority w:val="99"/>
    <w:rsid w:val="00D34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9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 Знак Знак1"/>
    <w:basedOn w:val="a"/>
    <w:uiPriority w:val="99"/>
    <w:rsid w:val="00015A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a0"/>
    <w:uiPriority w:val="99"/>
    <w:rsid w:val="00015A99"/>
    <w:rPr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015A9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015A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C0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8F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82FE6"/>
    <w:pPr>
      <w:ind w:left="720"/>
    </w:pPr>
  </w:style>
  <w:style w:type="paragraph" w:styleId="a9">
    <w:name w:val="Document Map"/>
    <w:basedOn w:val="a"/>
    <w:link w:val="aa"/>
    <w:uiPriority w:val="99"/>
    <w:semiHidden/>
    <w:rsid w:val="000A10B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A10BC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842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"/>
    <w:basedOn w:val="a"/>
    <w:uiPriority w:val="99"/>
    <w:rsid w:val="00D34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2646-080E-4F3E-9387-C21A4AA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minter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Ирина Андреевна</dc:creator>
  <cp:lastModifiedBy>Ваврищук Ирина Сергеевна</cp:lastModifiedBy>
  <cp:revision>3</cp:revision>
  <cp:lastPrinted>2022-04-28T07:36:00Z</cp:lastPrinted>
  <dcterms:created xsi:type="dcterms:W3CDTF">2023-01-15T05:06:00Z</dcterms:created>
  <dcterms:modified xsi:type="dcterms:W3CDTF">2023-01-16T06:18:00Z</dcterms:modified>
</cp:coreProperties>
</file>