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56" w:rsidRDefault="00F86A56" w:rsidP="00140EA7">
      <w:pPr>
        <w:shd w:val="clear" w:color="auto" w:fill="FFFFFF"/>
        <w:jc w:val="center"/>
        <w:rPr>
          <w:sz w:val="2"/>
          <w:szCs w:val="2"/>
        </w:rPr>
      </w:pPr>
      <w:bookmarkStart w:id="0" w:name="OLE_LINK4"/>
    </w:p>
    <w:bookmarkEnd w:id="0"/>
    <w:p w:rsidR="007C0632" w:rsidRDefault="005F2A89" w:rsidP="007C0632">
      <w:pPr>
        <w:shd w:val="clear" w:color="auto" w:fill="FFFFFF"/>
        <w:jc w:val="center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c">
            <w:drawing>
              <wp:inline distT="0" distB="0" distL="0" distR="0">
                <wp:extent cx="800100" cy="889000"/>
                <wp:effectExtent l="0" t="0" r="0" b="0"/>
                <wp:docPr id="2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 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4F6F946" id="Полотно 2" o:spid="_x0000_s1026" editas="canvas" style="width:63pt;height:70pt;mso-position-horizontal-relative:char;mso-position-vertical-relative:line" coordsize="8001,8890" o:gfxdata="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001;height:8890;visibility:visible;mso-wrap-style:square">
                  <v:fill o:detectmouseclick="t"/>
                  <v:path o:connecttype="none"/>
                </v:shape>
                <v:shape id=" 4" o:spid="_x0000_s1028" type="#_x0000_t75" style="position:absolute;width:7994;height:8896;visibility:visible;mso-wrap-style:squar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">
                  <v:imagedata r:id="rId9" o:title=""/>
                  <v:path arrowok="t"/>
                  <o:lock v:ext="edit" aspectratio="f"/>
                </v:shape>
                <w10:anchorlock/>
              </v:group>
            </w:pict>
          </mc:Fallback>
        </mc:AlternateContent>
      </w:r>
    </w:p>
    <w:p w:rsidR="007C0632" w:rsidRDefault="007C0632" w:rsidP="007C0632">
      <w:pPr>
        <w:shd w:val="clear" w:color="auto" w:fill="FFFFFF"/>
        <w:jc w:val="center"/>
        <w:rPr>
          <w:sz w:val="2"/>
          <w:szCs w:val="2"/>
        </w:rPr>
      </w:pPr>
    </w:p>
    <w:p w:rsidR="007C0632" w:rsidRDefault="007C0632" w:rsidP="007C0632">
      <w:pPr>
        <w:shd w:val="clear" w:color="auto" w:fill="FFFFFF"/>
        <w:jc w:val="center"/>
        <w:rPr>
          <w:sz w:val="2"/>
          <w:szCs w:val="2"/>
        </w:rPr>
      </w:pPr>
    </w:p>
    <w:p w:rsidR="007C0632" w:rsidRDefault="007C0632" w:rsidP="007C0632">
      <w:pPr>
        <w:shd w:val="clear" w:color="auto" w:fill="FFFFFF"/>
        <w:jc w:val="center"/>
        <w:rPr>
          <w:sz w:val="2"/>
          <w:szCs w:val="2"/>
        </w:rPr>
      </w:pPr>
    </w:p>
    <w:p w:rsidR="007C0632" w:rsidRDefault="007C0632" w:rsidP="007C0632">
      <w:pPr>
        <w:shd w:val="clear" w:color="auto" w:fill="FFFFFF"/>
        <w:jc w:val="center"/>
        <w:rPr>
          <w:sz w:val="2"/>
          <w:szCs w:val="2"/>
        </w:rPr>
      </w:pPr>
    </w:p>
    <w:p w:rsidR="007C0632" w:rsidRDefault="007C0632" w:rsidP="007C0632">
      <w:pPr>
        <w:shd w:val="clear" w:color="auto" w:fill="FFFFFF"/>
        <w:jc w:val="center"/>
        <w:rPr>
          <w:sz w:val="2"/>
          <w:szCs w:val="2"/>
        </w:rPr>
      </w:pPr>
    </w:p>
    <w:p w:rsidR="007C0632" w:rsidRDefault="007C0632" w:rsidP="007C0632">
      <w:pPr>
        <w:shd w:val="clear" w:color="auto" w:fill="FFFFFF"/>
        <w:jc w:val="center"/>
        <w:rPr>
          <w:sz w:val="2"/>
          <w:szCs w:val="2"/>
        </w:rPr>
      </w:pPr>
    </w:p>
    <w:p w:rsidR="007C0632" w:rsidRDefault="007C0632" w:rsidP="007C0632">
      <w:pPr>
        <w:shd w:val="clear" w:color="auto" w:fill="FFFFFF"/>
        <w:jc w:val="center"/>
        <w:rPr>
          <w:sz w:val="2"/>
          <w:szCs w:val="2"/>
        </w:rPr>
      </w:pPr>
    </w:p>
    <w:p w:rsidR="007C0632" w:rsidRDefault="007C0632" w:rsidP="007C0632">
      <w:pPr>
        <w:shd w:val="clear" w:color="auto" w:fill="FFFFFF"/>
        <w:jc w:val="center"/>
        <w:rPr>
          <w:sz w:val="2"/>
          <w:szCs w:val="2"/>
        </w:rPr>
      </w:pPr>
    </w:p>
    <w:p w:rsidR="007C0632" w:rsidRPr="00AB243D" w:rsidRDefault="007C0632" w:rsidP="007C063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C0632" w:rsidRDefault="007C0632" w:rsidP="003A7335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7C0632" w:rsidRDefault="007C0632" w:rsidP="003A733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C0632" w:rsidRDefault="007C0632" w:rsidP="003A733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C0632" w:rsidRDefault="007C0632" w:rsidP="003A733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C0632" w:rsidRDefault="007C0632" w:rsidP="003A733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C0632" w:rsidRPr="00722412" w:rsidRDefault="007C0632" w:rsidP="003A7335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7C0632" w:rsidRPr="007C0632" w:rsidRDefault="007C0632" w:rsidP="003A7335">
      <w:pPr>
        <w:shd w:val="clear" w:color="auto" w:fill="FFFFFF"/>
        <w:jc w:val="center"/>
        <w:rPr>
          <w:bCs/>
          <w:sz w:val="28"/>
          <w:szCs w:val="28"/>
        </w:rPr>
      </w:pPr>
    </w:p>
    <w:p w:rsidR="007C0632" w:rsidRPr="00674D09" w:rsidRDefault="007C0632" w:rsidP="003A7335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3C6F09" w:rsidRDefault="003C6F09" w:rsidP="003A7335">
      <w:pPr>
        <w:shd w:val="clear" w:color="auto" w:fill="FFFFFF"/>
        <w:tabs>
          <w:tab w:val="left" w:pos="7380"/>
        </w:tabs>
        <w:jc w:val="center"/>
        <w:outlineLvl w:val="0"/>
        <w:rPr>
          <w:sz w:val="28"/>
          <w:szCs w:val="28"/>
        </w:rPr>
      </w:pPr>
    </w:p>
    <w:p w:rsidR="003A7335" w:rsidRDefault="003A7335" w:rsidP="003A7335">
      <w:pPr>
        <w:shd w:val="clear" w:color="auto" w:fill="FFFFFF"/>
        <w:tabs>
          <w:tab w:val="left" w:pos="7380"/>
        </w:tabs>
        <w:jc w:val="center"/>
        <w:outlineLvl w:val="0"/>
        <w:rPr>
          <w:sz w:val="28"/>
          <w:szCs w:val="28"/>
        </w:rPr>
      </w:pPr>
    </w:p>
    <w:p w:rsidR="003A7335" w:rsidRDefault="003A7335" w:rsidP="003A7335">
      <w:pPr>
        <w:shd w:val="clear" w:color="auto" w:fill="FFFFFF"/>
        <w:tabs>
          <w:tab w:val="left" w:pos="7380"/>
        </w:tabs>
        <w:jc w:val="center"/>
        <w:outlineLvl w:val="0"/>
        <w:rPr>
          <w:sz w:val="28"/>
          <w:szCs w:val="28"/>
        </w:rPr>
      </w:pPr>
    </w:p>
    <w:p w:rsidR="008B6E86" w:rsidRDefault="003A7335" w:rsidP="008B6E86">
      <w:pPr>
        <w:jc w:val="center"/>
        <w:rPr>
          <w:b/>
          <w:sz w:val="28"/>
          <w:szCs w:val="28"/>
        </w:rPr>
      </w:pPr>
      <w:r w:rsidRPr="003A7335">
        <w:rPr>
          <w:b/>
          <w:sz w:val="28"/>
          <w:szCs w:val="28"/>
        </w:rPr>
        <w:t>О внесении изменений в П</w:t>
      </w:r>
      <w:r w:rsidR="008B6E86">
        <w:rPr>
          <w:b/>
          <w:sz w:val="28"/>
          <w:szCs w:val="28"/>
        </w:rPr>
        <w:t xml:space="preserve">орядок </w:t>
      </w:r>
      <w:r w:rsidR="008B6E86" w:rsidRPr="003051F2">
        <w:rPr>
          <w:b/>
          <w:sz w:val="28"/>
          <w:szCs w:val="28"/>
        </w:rPr>
        <w:t xml:space="preserve">предоставления субсидий из бюджета Забайкальского края юридическим лицам (за исключением государственных (муниципальных) учреждений) </w:t>
      </w:r>
      <w:r w:rsidR="008B6E86" w:rsidRPr="00FB7421">
        <w:rPr>
          <w:b/>
          <w:sz w:val="28"/>
          <w:szCs w:val="28"/>
        </w:rPr>
        <w:t xml:space="preserve">на финансовое обеспечение и (или) возмещение затрат на </w:t>
      </w:r>
      <w:r w:rsidR="008B6E86" w:rsidRPr="00A30B51">
        <w:rPr>
          <w:b/>
          <w:sz w:val="28"/>
          <w:szCs w:val="28"/>
        </w:rPr>
        <w:t xml:space="preserve">выполнение </w:t>
      </w:r>
      <w:r w:rsidR="008B6E86" w:rsidRPr="003051F2">
        <w:rPr>
          <w:b/>
          <w:sz w:val="28"/>
          <w:szCs w:val="28"/>
        </w:rPr>
        <w:t>инженерных изысканий, проектировани</w:t>
      </w:r>
      <w:r w:rsidR="008B6E86">
        <w:rPr>
          <w:b/>
          <w:sz w:val="28"/>
          <w:szCs w:val="28"/>
        </w:rPr>
        <w:t>е</w:t>
      </w:r>
      <w:r w:rsidR="008B6E86" w:rsidRPr="003051F2">
        <w:rPr>
          <w:b/>
          <w:sz w:val="28"/>
          <w:szCs w:val="28"/>
        </w:rPr>
        <w:t>, экспертиз</w:t>
      </w:r>
      <w:r w:rsidR="008B6E86">
        <w:rPr>
          <w:b/>
          <w:sz w:val="28"/>
          <w:szCs w:val="28"/>
        </w:rPr>
        <w:t>у</w:t>
      </w:r>
      <w:r w:rsidR="008B6E86" w:rsidRPr="003051F2">
        <w:rPr>
          <w:b/>
          <w:sz w:val="28"/>
          <w:szCs w:val="28"/>
        </w:rPr>
        <w:t xml:space="preserve"> проектной документации и (или) результат</w:t>
      </w:r>
      <w:r w:rsidR="008B6E86">
        <w:rPr>
          <w:b/>
          <w:sz w:val="28"/>
          <w:szCs w:val="28"/>
        </w:rPr>
        <w:t>ов</w:t>
      </w:r>
      <w:r w:rsidR="008B6E86" w:rsidRPr="003051F2">
        <w:rPr>
          <w:b/>
          <w:sz w:val="28"/>
          <w:szCs w:val="28"/>
        </w:rPr>
        <w:t xml:space="preserve"> инженерных изысканий, строительств</w:t>
      </w:r>
      <w:r w:rsidR="008B6E86">
        <w:rPr>
          <w:b/>
          <w:sz w:val="28"/>
          <w:szCs w:val="28"/>
        </w:rPr>
        <w:t>о</w:t>
      </w:r>
      <w:r w:rsidR="008B6E86" w:rsidRPr="003051F2">
        <w:rPr>
          <w:b/>
          <w:sz w:val="28"/>
          <w:szCs w:val="28"/>
        </w:rPr>
        <w:t>, реконструкци</w:t>
      </w:r>
      <w:r w:rsidR="008B6E86">
        <w:rPr>
          <w:b/>
          <w:sz w:val="28"/>
          <w:szCs w:val="28"/>
        </w:rPr>
        <w:t>ю</w:t>
      </w:r>
      <w:r w:rsidR="008B6E86" w:rsidRPr="003051F2">
        <w:rPr>
          <w:b/>
          <w:sz w:val="28"/>
          <w:szCs w:val="28"/>
        </w:rPr>
        <w:t xml:space="preserve">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 в целях реализации новых</w:t>
      </w:r>
      <w:r w:rsidR="008B6E86">
        <w:rPr>
          <w:b/>
          <w:sz w:val="28"/>
          <w:szCs w:val="28"/>
        </w:rPr>
        <w:t xml:space="preserve"> </w:t>
      </w:r>
      <w:r w:rsidR="008B6E86" w:rsidRPr="003051F2">
        <w:rPr>
          <w:b/>
          <w:sz w:val="28"/>
          <w:szCs w:val="28"/>
        </w:rPr>
        <w:t>инвестиционных проектов на территории Забайкальского края</w:t>
      </w:r>
    </w:p>
    <w:p w:rsidR="00CC69D4" w:rsidRDefault="00CC69D4" w:rsidP="00CC69D4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558A2" w:rsidRDefault="00E64E8B" w:rsidP="00CC69D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40"/>
          <w:sz w:val="28"/>
          <w:szCs w:val="28"/>
        </w:rPr>
      </w:pPr>
      <w:r w:rsidRPr="00682EDE">
        <w:rPr>
          <w:sz w:val="28"/>
          <w:szCs w:val="28"/>
        </w:rPr>
        <w:t xml:space="preserve">В </w:t>
      </w:r>
      <w:r w:rsidR="000C3A87">
        <w:rPr>
          <w:sz w:val="28"/>
          <w:szCs w:val="28"/>
        </w:rPr>
        <w:t xml:space="preserve">целях </w:t>
      </w:r>
      <w:r w:rsidR="0080610C">
        <w:rPr>
          <w:sz w:val="28"/>
          <w:szCs w:val="28"/>
        </w:rPr>
        <w:t>приведения нормативн</w:t>
      </w:r>
      <w:r w:rsidR="0054346A">
        <w:rPr>
          <w:sz w:val="28"/>
          <w:szCs w:val="28"/>
        </w:rPr>
        <w:t>ой правовой базы Забайкальского</w:t>
      </w:r>
      <w:r w:rsidR="0080610C">
        <w:rPr>
          <w:sz w:val="28"/>
          <w:szCs w:val="28"/>
        </w:rPr>
        <w:t xml:space="preserve"> края в соответствие с действующим законодательством </w:t>
      </w:r>
      <w:r w:rsidRPr="00682EDE">
        <w:rPr>
          <w:sz w:val="28"/>
          <w:szCs w:val="28"/>
        </w:rPr>
        <w:t xml:space="preserve">Правительство Забайкальского края </w:t>
      </w:r>
      <w:r w:rsidRPr="00DF6E46">
        <w:rPr>
          <w:rFonts w:ascii="Times New Roman Полужирный" w:hAnsi="Times New Roman Полужирный"/>
          <w:b/>
          <w:spacing w:val="40"/>
          <w:sz w:val="28"/>
          <w:szCs w:val="28"/>
        </w:rPr>
        <w:t>постановляет</w:t>
      </w:r>
      <w:r w:rsidRPr="00D873A6">
        <w:rPr>
          <w:spacing w:val="40"/>
          <w:sz w:val="28"/>
          <w:szCs w:val="28"/>
        </w:rPr>
        <w:t>:</w:t>
      </w:r>
    </w:p>
    <w:p w:rsidR="00CC69D4" w:rsidRPr="00CC69D4" w:rsidRDefault="00CC69D4" w:rsidP="00CC69D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40"/>
          <w:sz w:val="20"/>
          <w:szCs w:val="20"/>
        </w:rPr>
      </w:pPr>
    </w:p>
    <w:p w:rsidR="00BD19CE" w:rsidRDefault="0046464A" w:rsidP="00BD19CE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Внести </w:t>
      </w:r>
      <w:r w:rsidR="00C8161D" w:rsidRPr="003558A2">
        <w:rPr>
          <w:sz w:val="28"/>
          <w:szCs w:val="28"/>
          <w:lang w:eastAsia="en-US"/>
        </w:rPr>
        <w:t xml:space="preserve">в </w:t>
      </w:r>
      <w:r w:rsidR="00C8161D" w:rsidRPr="003558A2">
        <w:rPr>
          <w:bCs/>
          <w:sz w:val="28"/>
          <w:szCs w:val="28"/>
        </w:rPr>
        <w:t>По</w:t>
      </w:r>
      <w:r w:rsidR="008B6E86">
        <w:rPr>
          <w:bCs/>
          <w:sz w:val="28"/>
          <w:szCs w:val="28"/>
        </w:rPr>
        <w:t xml:space="preserve">рядок </w:t>
      </w:r>
      <w:r w:rsidR="008B6E86" w:rsidRPr="008B6E86">
        <w:rPr>
          <w:sz w:val="28"/>
          <w:szCs w:val="28"/>
        </w:rPr>
        <w:t>предоставления субсидий из бюджета Забайкальского края юридическим лицам (за исключением государственных (муниципальных) учреждений) на финансовое обеспечение и (или) возмещение затрат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 в целях реализации новых инвестиционных проектов на территории Забайкальского края</w:t>
      </w:r>
      <w:r w:rsidR="00C8161D" w:rsidRPr="003558A2">
        <w:rPr>
          <w:bCs/>
          <w:sz w:val="28"/>
          <w:szCs w:val="28"/>
        </w:rPr>
        <w:t>, утвержденный постановлением Правительства Забай</w:t>
      </w:r>
      <w:r>
        <w:rPr>
          <w:bCs/>
          <w:sz w:val="28"/>
          <w:szCs w:val="28"/>
        </w:rPr>
        <w:t xml:space="preserve">кальского края от </w:t>
      </w:r>
      <w:r w:rsidR="008B6E8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0 </w:t>
      </w:r>
      <w:r w:rsidR="00C8161D" w:rsidRPr="003558A2">
        <w:rPr>
          <w:bCs/>
          <w:sz w:val="28"/>
          <w:szCs w:val="28"/>
        </w:rPr>
        <w:t>декабря 20</w:t>
      </w:r>
      <w:r w:rsidR="008B6E86">
        <w:rPr>
          <w:bCs/>
          <w:sz w:val="28"/>
          <w:szCs w:val="28"/>
        </w:rPr>
        <w:t>21 года № 517</w:t>
      </w:r>
      <w:r w:rsidR="00786B3F">
        <w:rPr>
          <w:bCs/>
          <w:sz w:val="28"/>
          <w:szCs w:val="28"/>
        </w:rPr>
        <w:t xml:space="preserve"> </w:t>
      </w:r>
      <w:r w:rsidR="008B6E86">
        <w:rPr>
          <w:bCs/>
          <w:sz w:val="28"/>
          <w:szCs w:val="28"/>
        </w:rPr>
        <w:t>(с изменениями, внесенные постановлением</w:t>
      </w:r>
      <w:r w:rsidR="003558A2" w:rsidRPr="003558A2">
        <w:rPr>
          <w:bCs/>
          <w:sz w:val="28"/>
          <w:szCs w:val="28"/>
        </w:rPr>
        <w:t xml:space="preserve"> Правительства Забайкальског</w:t>
      </w:r>
      <w:r w:rsidR="00184E8F">
        <w:rPr>
          <w:bCs/>
          <w:sz w:val="28"/>
          <w:szCs w:val="28"/>
        </w:rPr>
        <w:t>о края от </w:t>
      </w:r>
      <w:r w:rsidR="008B6E86">
        <w:rPr>
          <w:bCs/>
          <w:sz w:val="28"/>
          <w:szCs w:val="28"/>
        </w:rPr>
        <w:t>6 декабря 2022 года № 595</w:t>
      </w:r>
      <w:r w:rsidR="00184E8F">
        <w:rPr>
          <w:bCs/>
          <w:sz w:val="28"/>
          <w:szCs w:val="28"/>
        </w:rPr>
        <w:t xml:space="preserve">), </w:t>
      </w:r>
      <w:r w:rsidR="00882CD6">
        <w:rPr>
          <w:bCs/>
          <w:sz w:val="28"/>
          <w:szCs w:val="28"/>
        </w:rPr>
        <w:t>следующие изменения:</w:t>
      </w:r>
    </w:p>
    <w:p w:rsidR="00BD19CE" w:rsidRDefault="00BD19CE" w:rsidP="00BD19CE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6B037A" w:rsidRPr="006B037A">
        <w:rPr>
          <w:bCs/>
          <w:sz w:val="28"/>
          <w:szCs w:val="28"/>
        </w:rPr>
        <w:t xml:space="preserve">изложить абзац первый </w:t>
      </w:r>
      <w:r w:rsidR="009C1F1D">
        <w:rPr>
          <w:bCs/>
          <w:sz w:val="28"/>
          <w:szCs w:val="28"/>
        </w:rPr>
        <w:t>подпункта</w:t>
      </w:r>
      <w:r w:rsidR="00DD73F0">
        <w:rPr>
          <w:bCs/>
          <w:sz w:val="28"/>
          <w:szCs w:val="28"/>
        </w:rPr>
        <w:t xml:space="preserve"> «а</w:t>
      </w:r>
      <w:r w:rsidR="009C1F1D">
        <w:rPr>
          <w:bCs/>
          <w:sz w:val="28"/>
          <w:szCs w:val="28"/>
        </w:rPr>
        <w:t xml:space="preserve">» </w:t>
      </w:r>
      <w:r w:rsidR="006B037A" w:rsidRPr="006B037A">
        <w:rPr>
          <w:bCs/>
          <w:sz w:val="28"/>
          <w:szCs w:val="28"/>
        </w:rPr>
        <w:t>подпункта 8</w:t>
      </w:r>
      <w:r>
        <w:rPr>
          <w:bCs/>
          <w:sz w:val="28"/>
          <w:szCs w:val="28"/>
        </w:rPr>
        <w:t xml:space="preserve"> </w:t>
      </w:r>
      <w:r w:rsidR="006B037A" w:rsidRPr="006B037A">
        <w:rPr>
          <w:bCs/>
          <w:sz w:val="28"/>
          <w:szCs w:val="28"/>
        </w:rPr>
        <w:t>пункта 11 в следующей редакции:</w:t>
      </w:r>
    </w:p>
    <w:p w:rsidR="00BD19CE" w:rsidRDefault="006B037A" w:rsidP="00BD19CE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Pr="00786B3F">
        <w:rPr>
          <w:sz w:val="28"/>
          <w:szCs w:val="28"/>
        </w:rPr>
        <w:t>проекты договоров</w:t>
      </w:r>
      <w:r w:rsidRPr="00786B3F">
        <w:rPr>
          <w:bCs/>
          <w:sz w:val="28"/>
          <w:szCs w:val="28"/>
        </w:rPr>
        <w:t xml:space="preserve"> на выполнение работ (инженерные изыскания, проектирование, экспертиза проектной документации и (или) результатов инженерных изысканий, строительство, реконструкция и ввод в эксплуатацию объектов инфраструктуры, подключение (технологическое присоединение) объектов капитального строительства к сетям </w:t>
      </w:r>
      <w:proofErr w:type="spellStart"/>
      <w:r w:rsidRPr="00786B3F">
        <w:rPr>
          <w:bCs/>
          <w:sz w:val="28"/>
          <w:szCs w:val="28"/>
        </w:rPr>
        <w:t>инженерно­технического</w:t>
      </w:r>
      <w:proofErr w:type="spellEnd"/>
      <w:r w:rsidRPr="00786B3F">
        <w:rPr>
          <w:bCs/>
          <w:sz w:val="28"/>
          <w:szCs w:val="28"/>
        </w:rPr>
        <w:t xml:space="preserve"> обеспечения)</w:t>
      </w:r>
      <w:r w:rsidR="00BD19CE" w:rsidRPr="00786B3F">
        <w:rPr>
          <w:bCs/>
          <w:sz w:val="28"/>
          <w:szCs w:val="28"/>
        </w:rPr>
        <w:t xml:space="preserve"> </w:t>
      </w:r>
      <w:r w:rsidR="00BD19CE" w:rsidRPr="00786B3F">
        <w:rPr>
          <w:sz w:val="28"/>
          <w:szCs w:val="28"/>
        </w:rPr>
        <w:t xml:space="preserve">с </w:t>
      </w:r>
      <w:r w:rsidR="005C270B">
        <w:rPr>
          <w:sz w:val="28"/>
          <w:szCs w:val="28"/>
        </w:rPr>
        <w:t>расчетом</w:t>
      </w:r>
      <w:r w:rsidR="00BD19CE" w:rsidRPr="00786B3F">
        <w:rPr>
          <w:sz w:val="28"/>
          <w:szCs w:val="28"/>
        </w:rPr>
        <w:t xml:space="preserve"> начальной (максимальной) цены контракта</w:t>
      </w:r>
      <w:r w:rsidR="00BD19CE" w:rsidRPr="00BD19CE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».</w:t>
      </w:r>
    </w:p>
    <w:p w:rsidR="00BD19CE" w:rsidRDefault="00BD19CE" w:rsidP="00BD19CE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6B037A" w:rsidRPr="006B037A">
        <w:rPr>
          <w:bCs/>
          <w:sz w:val="28"/>
          <w:szCs w:val="28"/>
        </w:rPr>
        <w:t xml:space="preserve">изложить абзац </w:t>
      </w:r>
      <w:r w:rsidR="006B037A">
        <w:rPr>
          <w:bCs/>
          <w:sz w:val="28"/>
          <w:szCs w:val="28"/>
        </w:rPr>
        <w:t>второй</w:t>
      </w:r>
      <w:r w:rsidR="006B037A" w:rsidRPr="006B037A">
        <w:rPr>
          <w:bCs/>
          <w:sz w:val="28"/>
          <w:szCs w:val="28"/>
        </w:rPr>
        <w:t xml:space="preserve"> </w:t>
      </w:r>
      <w:r w:rsidR="009C1F1D">
        <w:rPr>
          <w:bCs/>
          <w:sz w:val="28"/>
          <w:szCs w:val="28"/>
        </w:rPr>
        <w:t>подпункта «а»</w:t>
      </w:r>
      <w:r w:rsidRPr="00BD19CE">
        <w:rPr>
          <w:bCs/>
          <w:sz w:val="28"/>
          <w:szCs w:val="28"/>
        </w:rPr>
        <w:t xml:space="preserve"> подпункта 8 пункта 11 в следующей редакции:</w:t>
      </w:r>
    </w:p>
    <w:p w:rsidR="00BD19CE" w:rsidRDefault="006B037A" w:rsidP="00882CD6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5C270B">
        <w:rPr>
          <w:bCs/>
          <w:sz w:val="28"/>
          <w:szCs w:val="28"/>
        </w:rPr>
        <w:t xml:space="preserve">планируемый </w:t>
      </w:r>
      <w:r w:rsidRPr="006B037A">
        <w:rPr>
          <w:bCs/>
          <w:sz w:val="28"/>
          <w:szCs w:val="28"/>
        </w:rPr>
        <w:t xml:space="preserve">график перечисления субсидий, который определяется согласно </w:t>
      </w:r>
      <w:r>
        <w:rPr>
          <w:bCs/>
          <w:sz w:val="28"/>
          <w:szCs w:val="28"/>
        </w:rPr>
        <w:t xml:space="preserve">проекта </w:t>
      </w:r>
      <w:r w:rsidRPr="006B037A">
        <w:rPr>
          <w:bCs/>
          <w:sz w:val="28"/>
          <w:szCs w:val="28"/>
        </w:rPr>
        <w:t>договор</w:t>
      </w:r>
      <w:r>
        <w:rPr>
          <w:bCs/>
          <w:sz w:val="28"/>
          <w:szCs w:val="28"/>
        </w:rPr>
        <w:t>а</w:t>
      </w:r>
      <w:r w:rsidRPr="006B037A">
        <w:rPr>
          <w:bCs/>
          <w:sz w:val="28"/>
          <w:szCs w:val="28"/>
        </w:rPr>
        <w:t xml:space="preserve"> на</w:t>
      </w:r>
      <w:bookmarkStart w:id="1" w:name="_GoBack"/>
      <w:bookmarkEnd w:id="1"/>
      <w:r w:rsidRPr="006B037A">
        <w:rPr>
          <w:bCs/>
          <w:sz w:val="28"/>
          <w:szCs w:val="28"/>
        </w:rPr>
        <w:t xml:space="preserve"> выполнение работ</w:t>
      </w:r>
      <w:r>
        <w:rPr>
          <w:bCs/>
          <w:sz w:val="28"/>
          <w:szCs w:val="28"/>
        </w:rPr>
        <w:t>;».</w:t>
      </w:r>
    </w:p>
    <w:p w:rsidR="008B6E86" w:rsidRDefault="006B037A" w:rsidP="00882CD6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8B6E86">
        <w:rPr>
          <w:bCs/>
          <w:sz w:val="28"/>
          <w:szCs w:val="28"/>
        </w:rPr>
        <w:t xml:space="preserve">) </w:t>
      </w:r>
      <w:r w:rsidR="006E41CC">
        <w:rPr>
          <w:bCs/>
          <w:sz w:val="28"/>
          <w:szCs w:val="28"/>
        </w:rPr>
        <w:t xml:space="preserve">дополнить </w:t>
      </w:r>
      <w:r w:rsidR="00BD19CE">
        <w:rPr>
          <w:bCs/>
          <w:sz w:val="28"/>
          <w:szCs w:val="28"/>
        </w:rPr>
        <w:t xml:space="preserve">Порядок </w:t>
      </w:r>
      <w:r w:rsidR="006E41CC">
        <w:rPr>
          <w:bCs/>
          <w:sz w:val="28"/>
          <w:szCs w:val="28"/>
        </w:rPr>
        <w:t>пунктом 39 следующего содержания:</w:t>
      </w:r>
    </w:p>
    <w:p w:rsidR="006E41CC" w:rsidRDefault="006E41CC" w:rsidP="00882CD6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«39. Получател</w:t>
      </w:r>
      <w:r w:rsidR="00E04C07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субсиди</w:t>
      </w:r>
      <w:r w:rsidR="00E04C07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на финансовое обеспечение </w:t>
      </w:r>
      <w:r w:rsidR="00E04C07">
        <w:rPr>
          <w:bCs/>
          <w:sz w:val="28"/>
          <w:szCs w:val="28"/>
        </w:rPr>
        <w:t xml:space="preserve">планируемых расходов </w:t>
      </w:r>
      <w:r w:rsidRPr="006E41CC">
        <w:rPr>
          <w:bCs/>
          <w:sz w:val="28"/>
          <w:szCs w:val="28"/>
        </w:rPr>
        <w:t>при осуществлении им</w:t>
      </w:r>
      <w:r w:rsidR="00E04C07">
        <w:rPr>
          <w:bCs/>
          <w:sz w:val="28"/>
          <w:szCs w:val="28"/>
        </w:rPr>
        <w:t>и</w:t>
      </w:r>
      <w:r w:rsidRPr="006E41CC">
        <w:rPr>
          <w:bCs/>
          <w:sz w:val="28"/>
          <w:szCs w:val="28"/>
        </w:rPr>
        <w:t xml:space="preserve"> закупок</w:t>
      </w:r>
      <w:r>
        <w:rPr>
          <w:bCs/>
          <w:sz w:val="28"/>
          <w:szCs w:val="28"/>
        </w:rPr>
        <w:t xml:space="preserve"> в целях реализации новых инвестиционных проектов </w:t>
      </w:r>
      <w:r w:rsidRPr="006E41CC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уководству</w:t>
      </w:r>
      <w:r w:rsidR="00E04C07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тся п</w:t>
      </w:r>
      <w:r w:rsidRPr="006E41CC">
        <w:rPr>
          <w:bCs/>
          <w:sz w:val="28"/>
          <w:szCs w:val="28"/>
        </w:rPr>
        <w:t>оложения</w:t>
      </w:r>
      <w:r>
        <w:rPr>
          <w:bCs/>
          <w:sz w:val="28"/>
          <w:szCs w:val="28"/>
        </w:rPr>
        <w:t>ми</w:t>
      </w:r>
      <w:r w:rsidRPr="006E41CC">
        <w:rPr>
          <w:bCs/>
          <w:sz w:val="28"/>
          <w:szCs w:val="28"/>
        </w:rPr>
        <w:t xml:space="preserve"> Федерального закона</w:t>
      </w:r>
      <w:r>
        <w:rPr>
          <w:bCs/>
          <w:sz w:val="28"/>
          <w:szCs w:val="28"/>
        </w:rPr>
        <w:t xml:space="preserve"> от 5 апреля 2013 года № 44-ФЗ «</w:t>
      </w:r>
      <w:r w:rsidR="00A56B8F" w:rsidRPr="00A56B8F">
        <w:rPr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bCs/>
          <w:sz w:val="28"/>
          <w:szCs w:val="28"/>
        </w:rPr>
        <w:t>»</w:t>
      </w:r>
      <w:r w:rsidR="00A56B8F">
        <w:rPr>
          <w:bCs/>
          <w:sz w:val="28"/>
          <w:szCs w:val="28"/>
        </w:rPr>
        <w:t>.</w:t>
      </w:r>
    </w:p>
    <w:p w:rsidR="006E41CC" w:rsidRDefault="006E41CC" w:rsidP="00882CD6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8F40F6" w:rsidRPr="003558A2" w:rsidRDefault="008F40F6" w:rsidP="003558A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558A2" w:rsidRDefault="003558A2" w:rsidP="00D84CC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C0C81" w:rsidRDefault="002C0C81" w:rsidP="003558A2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Первый заместитель </w:t>
      </w:r>
    </w:p>
    <w:p w:rsidR="002C0C81" w:rsidRDefault="00C8161D" w:rsidP="003558A2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п</w:t>
      </w:r>
      <w:r w:rsidR="002C0C81">
        <w:rPr>
          <w:bCs/>
          <w:color w:val="000000"/>
          <w:sz w:val="28"/>
          <w:szCs w:val="28"/>
          <w:shd w:val="clear" w:color="auto" w:fill="FFFFFF"/>
        </w:rPr>
        <w:t>редседателя Правительства</w:t>
      </w:r>
    </w:p>
    <w:p w:rsidR="003558A2" w:rsidRPr="00BB687E" w:rsidRDefault="003558A2" w:rsidP="003558A2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Забайкальского края</w:t>
      </w:r>
      <w:r w:rsidRPr="008B40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755851">
        <w:rPr>
          <w:sz w:val="28"/>
          <w:szCs w:val="28"/>
        </w:rPr>
        <w:t xml:space="preserve">   </w:t>
      </w:r>
      <w:r w:rsidR="00B5497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</w:t>
      </w:r>
      <w:r w:rsidR="00651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2C0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C0C8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proofErr w:type="spellStart"/>
      <w:r w:rsidR="002C0C81">
        <w:rPr>
          <w:sz w:val="28"/>
          <w:szCs w:val="28"/>
        </w:rPr>
        <w:t>А.И.Кефер</w:t>
      </w:r>
      <w:proofErr w:type="spellEnd"/>
    </w:p>
    <w:sectPr w:rsidR="003558A2" w:rsidRPr="00BB687E" w:rsidSect="005D009A">
      <w:headerReference w:type="even" r:id="rId10"/>
      <w:headerReference w:type="default" r:id="rId11"/>
      <w:footerReference w:type="even" r:id="rId12"/>
      <w:headerReference w:type="first" r:id="rId13"/>
      <w:pgSz w:w="11905" w:h="16838"/>
      <w:pgMar w:top="1134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7D1" w:rsidRDefault="002937D1">
      <w:r>
        <w:separator/>
      </w:r>
    </w:p>
  </w:endnote>
  <w:endnote w:type="continuationSeparator" w:id="0">
    <w:p w:rsidR="002937D1" w:rsidRDefault="0029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DBD" w:rsidRDefault="00272198" w:rsidP="00F617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2D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2DBD" w:rsidRDefault="004D2D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7D1" w:rsidRDefault="002937D1">
      <w:r>
        <w:separator/>
      </w:r>
    </w:p>
  </w:footnote>
  <w:footnote w:type="continuationSeparator" w:id="0">
    <w:p w:rsidR="002937D1" w:rsidRDefault="00293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DBD" w:rsidRDefault="00272198" w:rsidP="00F6176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2D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2DBD" w:rsidRDefault="004D2DB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DBD" w:rsidRDefault="00272198" w:rsidP="00F6176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2DB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270B">
      <w:rPr>
        <w:rStyle w:val="a5"/>
        <w:noProof/>
      </w:rPr>
      <w:t>2</w:t>
    </w:r>
    <w:r>
      <w:rPr>
        <w:rStyle w:val="a5"/>
      </w:rPr>
      <w:fldChar w:fldCharType="end"/>
    </w:r>
  </w:p>
  <w:p w:rsidR="004D2DBD" w:rsidRDefault="004D2DB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DBD" w:rsidRPr="001C7972" w:rsidRDefault="004D2DBD" w:rsidP="001C7972">
    <w:pPr>
      <w:pStyle w:val="a6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1CE3"/>
    <w:multiLevelType w:val="hybridMultilevel"/>
    <w:tmpl w:val="7A42911C"/>
    <w:lvl w:ilvl="0" w:tplc="E362BE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3438C8"/>
    <w:multiLevelType w:val="hybridMultilevel"/>
    <w:tmpl w:val="255EDCB0"/>
    <w:lvl w:ilvl="0" w:tplc="BA5A846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BC582E"/>
    <w:multiLevelType w:val="hybridMultilevel"/>
    <w:tmpl w:val="A448D32E"/>
    <w:lvl w:ilvl="0" w:tplc="BDDE9D94">
      <w:start w:val="3"/>
      <w:numFmt w:val="decimal"/>
      <w:lvlText w:val="%1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FC2BCE"/>
    <w:multiLevelType w:val="hybridMultilevel"/>
    <w:tmpl w:val="4ED84B06"/>
    <w:lvl w:ilvl="0" w:tplc="01B86F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A2076F9"/>
    <w:multiLevelType w:val="hybridMultilevel"/>
    <w:tmpl w:val="1F86BB34"/>
    <w:lvl w:ilvl="0" w:tplc="6C1CF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1106E3"/>
    <w:multiLevelType w:val="hybridMultilevel"/>
    <w:tmpl w:val="563A6C02"/>
    <w:lvl w:ilvl="0" w:tplc="2BBACCB8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3133DC4"/>
    <w:multiLevelType w:val="hybridMultilevel"/>
    <w:tmpl w:val="53C40BB6"/>
    <w:lvl w:ilvl="0" w:tplc="3496B2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A679B8"/>
    <w:multiLevelType w:val="hybridMultilevel"/>
    <w:tmpl w:val="6C30FD5E"/>
    <w:lvl w:ilvl="0" w:tplc="22846B94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F96B47"/>
    <w:multiLevelType w:val="hybridMultilevel"/>
    <w:tmpl w:val="FA98617E"/>
    <w:lvl w:ilvl="0" w:tplc="03EA5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D83143"/>
    <w:multiLevelType w:val="hybridMultilevel"/>
    <w:tmpl w:val="937EEEA2"/>
    <w:lvl w:ilvl="0" w:tplc="04190011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 w15:restartNumberingAfterBreak="0">
    <w:nsid w:val="34F13051"/>
    <w:multiLevelType w:val="hybridMultilevel"/>
    <w:tmpl w:val="692647C8"/>
    <w:lvl w:ilvl="0" w:tplc="B54466B4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17650A"/>
    <w:multiLevelType w:val="hybridMultilevel"/>
    <w:tmpl w:val="426444DE"/>
    <w:lvl w:ilvl="0" w:tplc="003A331C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5E2F28"/>
    <w:multiLevelType w:val="hybridMultilevel"/>
    <w:tmpl w:val="7452DD98"/>
    <w:lvl w:ilvl="0" w:tplc="95AE99C4">
      <w:start w:val="1"/>
      <w:numFmt w:val="decimal"/>
      <w:suff w:val="space"/>
      <w:lvlText w:val="%1."/>
      <w:lvlJc w:val="left"/>
      <w:pPr>
        <w:ind w:left="906" w:hanging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3" w15:restartNumberingAfterBreak="0">
    <w:nsid w:val="461C61C9"/>
    <w:multiLevelType w:val="hybridMultilevel"/>
    <w:tmpl w:val="4B64C8F8"/>
    <w:lvl w:ilvl="0" w:tplc="CE7E4F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7681F0B"/>
    <w:multiLevelType w:val="hybridMultilevel"/>
    <w:tmpl w:val="C52CA036"/>
    <w:lvl w:ilvl="0" w:tplc="D8C0C6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EA1EC8"/>
    <w:multiLevelType w:val="hybridMultilevel"/>
    <w:tmpl w:val="33162522"/>
    <w:lvl w:ilvl="0" w:tplc="72B622C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B6350DD"/>
    <w:multiLevelType w:val="hybridMultilevel"/>
    <w:tmpl w:val="63180B78"/>
    <w:lvl w:ilvl="0" w:tplc="11FE90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C3A1AF2"/>
    <w:multiLevelType w:val="hybridMultilevel"/>
    <w:tmpl w:val="F7B0DDCE"/>
    <w:lvl w:ilvl="0" w:tplc="02C456C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28312C5"/>
    <w:multiLevelType w:val="hybridMultilevel"/>
    <w:tmpl w:val="DAE6506E"/>
    <w:lvl w:ilvl="0" w:tplc="1AD00AD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3E514DD"/>
    <w:multiLevelType w:val="hybridMultilevel"/>
    <w:tmpl w:val="601A38C4"/>
    <w:lvl w:ilvl="0" w:tplc="0A408CFE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5594B82"/>
    <w:multiLevelType w:val="hybridMultilevel"/>
    <w:tmpl w:val="7A42911C"/>
    <w:lvl w:ilvl="0" w:tplc="E362BE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57509E3"/>
    <w:multiLevelType w:val="hybridMultilevel"/>
    <w:tmpl w:val="E76CDDF0"/>
    <w:lvl w:ilvl="0" w:tplc="0419000F">
      <w:start w:val="1"/>
      <w:numFmt w:val="decimal"/>
      <w:lvlText w:val="%1."/>
      <w:lvlJc w:val="left"/>
      <w:pPr>
        <w:ind w:left="63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22" w15:restartNumberingAfterBreak="0">
    <w:nsid w:val="6C7227C8"/>
    <w:multiLevelType w:val="hybridMultilevel"/>
    <w:tmpl w:val="4FF8679A"/>
    <w:lvl w:ilvl="0" w:tplc="ECDEB4CA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B8B5D50"/>
    <w:multiLevelType w:val="hybridMultilevel"/>
    <w:tmpl w:val="94228A8E"/>
    <w:lvl w:ilvl="0" w:tplc="5DE45D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3"/>
  </w:num>
  <w:num w:numId="2">
    <w:abstractNumId w:val="21"/>
  </w:num>
  <w:num w:numId="3">
    <w:abstractNumId w:val="13"/>
  </w:num>
  <w:num w:numId="4">
    <w:abstractNumId w:val="18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9"/>
  </w:num>
  <w:num w:numId="11">
    <w:abstractNumId w:val="22"/>
  </w:num>
  <w:num w:numId="12">
    <w:abstractNumId w:val="20"/>
  </w:num>
  <w:num w:numId="13">
    <w:abstractNumId w:val="0"/>
  </w:num>
  <w:num w:numId="14">
    <w:abstractNumId w:val="4"/>
  </w:num>
  <w:num w:numId="15">
    <w:abstractNumId w:val="12"/>
  </w:num>
  <w:num w:numId="16">
    <w:abstractNumId w:val="14"/>
  </w:num>
  <w:num w:numId="17">
    <w:abstractNumId w:val="17"/>
  </w:num>
  <w:num w:numId="18">
    <w:abstractNumId w:val="19"/>
  </w:num>
  <w:num w:numId="19">
    <w:abstractNumId w:val="10"/>
  </w:num>
  <w:num w:numId="20">
    <w:abstractNumId w:val="11"/>
  </w:num>
  <w:num w:numId="21">
    <w:abstractNumId w:val="15"/>
  </w:num>
  <w:num w:numId="22">
    <w:abstractNumId w:val="8"/>
  </w:num>
  <w:num w:numId="23">
    <w:abstractNumId w:val="1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02"/>
    <w:rsid w:val="000007C4"/>
    <w:rsid w:val="00004323"/>
    <w:rsid w:val="000065AF"/>
    <w:rsid w:val="00007C43"/>
    <w:rsid w:val="00007D84"/>
    <w:rsid w:val="00010793"/>
    <w:rsid w:val="00013577"/>
    <w:rsid w:val="00016408"/>
    <w:rsid w:val="000169B0"/>
    <w:rsid w:val="00017863"/>
    <w:rsid w:val="00020A22"/>
    <w:rsid w:val="00020C95"/>
    <w:rsid w:val="00021987"/>
    <w:rsid w:val="000225E3"/>
    <w:rsid w:val="000248F5"/>
    <w:rsid w:val="00024E26"/>
    <w:rsid w:val="000256CB"/>
    <w:rsid w:val="00025850"/>
    <w:rsid w:val="00025E5D"/>
    <w:rsid w:val="00026849"/>
    <w:rsid w:val="00034AFF"/>
    <w:rsid w:val="00034C8A"/>
    <w:rsid w:val="00035571"/>
    <w:rsid w:val="00036C38"/>
    <w:rsid w:val="00037272"/>
    <w:rsid w:val="0003752B"/>
    <w:rsid w:val="00043816"/>
    <w:rsid w:val="000463D5"/>
    <w:rsid w:val="00046812"/>
    <w:rsid w:val="00046D41"/>
    <w:rsid w:val="00046DE8"/>
    <w:rsid w:val="00046E4D"/>
    <w:rsid w:val="00050991"/>
    <w:rsid w:val="00051B9A"/>
    <w:rsid w:val="00051F21"/>
    <w:rsid w:val="00051FA0"/>
    <w:rsid w:val="00054186"/>
    <w:rsid w:val="00054224"/>
    <w:rsid w:val="000544C5"/>
    <w:rsid w:val="00054B15"/>
    <w:rsid w:val="00055198"/>
    <w:rsid w:val="0005601E"/>
    <w:rsid w:val="00056B4C"/>
    <w:rsid w:val="00056E14"/>
    <w:rsid w:val="00057C34"/>
    <w:rsid w:val="00060582"/>
    <w:rsid w:val="000638D5"/>
    <w:rsid w:val="0006636D"/>
    <w:rsid w:val="00066CAB"/>
    <w:rsid w:val="00066E97"/>
    <w:rsid w:val="00070661"/>
    <w:rsid w:val="00070D4A"/>
    <w:rsid w:val="00071749"/>
    <w:rsid w:val="00071BA7"/>
    <w:rsid w:val="000727B3"/>
    <w:rsid w:val="000733E1"/>
    <w:rsid w:val="000736A7"/>
    <w:rsid w:val="00073C8B"/>
    <w:rsid w:val="000740C1"/>
    <w:rsid w:val="0007666A"/>
    <w:rsid w:val="00080657"/>
    <w:rsid w:val="000813DC"/>
    <w:rsid w:val="00081510"/>
    <w:rsid w:val="00081F3A"/>
    <w:rsid w:val="00082F66"/>
    <w:rsid w:val="00083DA3"/>
    <w:rsid w:val="00084D02"/>
    <w:rsid w:val="0009043A"/>
    <w:rsid w:val="00090CE9"/>
    <w:rsid w:val="00091CE3"/>
    <w:rsid w:val="0009404E"/>
    <w:rsid w:val="00094C7D"/>
    <w:rsid w:val="000967DB"/>
    <w:rsid w:val="00096834"/>
    <w:rsid w:val="00097798"/>
    <w:rsid w:val="000A0AC1"/>
    <w:rsid w:val="000A1264"/>
    <w:rsid w:val="000A3048"/>
    <w:rsid w:val="000A435E"/>
    <w:rsid w:val="000A4E3B"/>
    <w:rsid w:val="000A5CDA"/>
    <w:rsid w:val="000A6203"/>
    <w:rsid w:val="000A69E7"/>
    <w:rsid w:val="000B0C32"/>
    <w:rsid w:val="000B1151"/>
    <w:rsid w:val="000B129E"/>
    <w:rsid w:val="000B18D6"/>
    <w:rsid w:val="000B202C"/>
    <w:rsid w:val="000B2A4A"/>
    <w:rsid w:val="000B30DA"/>
    <w:rsid w:val="000B39F8"/>
    <w:rsid w:val="000B3AE7"/>
    <w:rsid w:val="000B482B"/>
    <w:rsid w:val="000B6481"/>
    <w:rsid w:val="000B6A20"/>
    <w:rsid w:val="000B728B"/>
    <w:rsid w:val="000B7E3A"/>
    <w:rsid w:val="000C0EB5"/>
    <w:rsid w:val="000C10B7"/>
    <w:rsid w:val="000C19C3"/>
    <w:rsid w:val="000C2808"/>
    <w:rsid w:val="000C2A81"/>
    <w:rsid w:val="000C3A87"/>
    <w:rsid w:val="000C3FC1"/>
    <w:rsid w:val="000C5788"/>
    <w:rsid w:val="000C6689"/>
    <w:rsid w:val="000C6C87"/>
    <w:rsid w:val="000D08EC"/>
    <w:rsid w:val="000D0B20"/>
    <w:rsid w:val="000D1B31"/>
    <w:rsid w:val="000D385F"/>
    <w:rsid w:val="000D3B28"/>
    <w:rsid w:val="000D3DA7"/>
    <w:rsid w:val="000D5075"/>
    <w:rsid w:val="000D556C"/>
    <w:rsid w:val="000D56B9"/>
    <w:rsid w:val="000D6AF5"/>
    <w:rsid w:val="000D6C19"/>
    <w:rsid w:val="000D7E13"/>
    <w:rsid w:val="000E1418"/>
    <w:rsid w:val="000E1915"/>
    <w:rsid w:val="000E6FE0"/>
    <w:rsid w:val="000F03F6"/>
    <w:rsid w:val="000F08EA"/>
    <w:rsid w:val="000F0D9C"/>
    <w:rsid w:val="000F1CEA"/>
    <w:rsid w:val="000F21AF"/>
    <w:rsid w:val="000F230F"/>
    <w:rsid w:val="000F2D45"/>
    <w:rsid w:val="000F3987"/>
    <w:rsid w:val="000F3CED"/>
    <w:rsid w:val="000F69FF"/>
    <w:rsid w:val="000F7828"/>
    <w:rsid w:val="000F7E52"/>
    <w:rsid w:val="001002AE"/>
    <w:rsid w:val="00100399"/>
    <w:rsid w:val="00101B2D"/>
    <w:rsid w:val="00101CB8"/>
    <w:rsid w:val="00102348"/>
    <w:rsid w:val="00103753"/>
    <w:rsid w:val="00104043"/>
    <w:rsid w:val="001045EC"/>
    <w:rsid w:val="00105E08"/>
    <w:rsid w:val="001062B3"/>
    <w:rsid w:val="00106ACB"/>
    <w:rsid w:val="0011069D"/>
    <w:rsid w:val="00110C62"/>
    <w:rsid w:val="00110DC5"/>
    <w:rsid w:val="00113034"/>
    <w:rsid w:val="0011397B"/>
    <w:rsid w:val="00115006"/>
    <w:rsid w:val="00115866"/>
    <w:rsid w:val="001163CC"/>
    <w:rsid w:val="00117290"/>
    <w:rsid w:val="00117CFB"/>
    <w:rsid w:val="00120B2B"/>
    <w:rsid w:val="001216F8"/>
    <w:rsid w:val="001233B3"/>
    <w:rsid w:val="00123481"/>
    <w:rsid w:val="00126A6F"/>
    <w:rsid w:val="001330F6"/>
    <w:rsid w:val="0013333C"/>
    <w:rsid w:val="001341F8"/>
    <w:rsid w:val="001367E3"/>
    <w:rsid w:val="00136A01"/>
    <w:rsid w:val="001373F4"/>
    <w:rsid w:val="0013781E"/>
    <w:rsid w:val="00140EA7"/>
    <w:rsid w:val="00141976"/>
    <w:rsid w:val="00142EA5"/>
    <w:rsid w:val="00143C4F"/>
    <w:rsid w:val="0014425D"/>
    <w:rsid w:val="0014440E"/>
    <w:rsid w:val="00145189"/>
    <w:rsid w:val="00146A6E"/>
    <w:rsid w:val="00150559"/>
    <w:rsid w:val="00151AD7"/>
    <w:rsid w:val="001520C8"/>
    <w:rsid w:val="00152D37"/>
    <w:rsid w:val="0015338C"/>
    <w:rsid w:val="00153793"/>
    <w:rsid w:val="00154C09"/>
    <w:rsid w:val="00154C98"/>
    <w:rsid w:val="001637C9"/>
    <w:rsid w:val="00163C8C"/>
    <w:rsid w:val="00163D30"/>
    <w:rsid w:val="001654A7"/>
    <w:rsid w:val="001654F2"/>
    <w:rsid w:val="00166CC9"/>
    <w:rsid w:val="001677ED"/>
    <w:rsid w:val="0017076C"/>
    <w:rsid w:val="00170A61"/>
    <w:rsid w:val="00170B7D"/>
    <w:rsid w:val="0017104A"/>
    <w:rsid w:val="00171F9C"/>
    <w:rsid w:val="00172151"/>
    <w:rsid w:val="00173702"/>
    <w:rsid w:val="0017444E"/>
    <w:rsid w:val="001748C0"/>
    <w:rsid w:val="0017708E"/>
    <w:rsid w:val="00177507"/>
    <w:rsid w:val="00177AC9"/>
    <w:rsid w:val="00180449"/>
    <w:rsid w:val="00180657"/>
    <w:rsid w:val="00180DD8"/>
    <w:rsid w:val="001812D7"/>
    <w:rsid w:val="0018270B"/>
    <w:rsid w:val="00184E8F"/>
    <w:rsid w:val="001854A7"/>
    <w:rsid w:val="00190F66"/>
    <w:rsid w:val="001914F0"/>
    <w:rsid w:val="00192963"/>
    <w:rsid w:val="00193F68"/>
    <w:rsid w:val="00194221"/>
    <w:rsid w:val="00195C75"/>
    <w:rsid w:val="001967C0"/>
    <w:rsid w:val="001A08B8"/>
    <w:rsid w:val="001A1FBC"/>
    <w:rsid w:val="001A2A09"/>
    <w:rsid w:val="001A488B"/>
    <w:rsid w:val="001A51F8"/>
    <w:rsid w:val="001A641B"/>
    <w:rsid w:val="001A738B"/>
    <w:rsid w:val="001A7DB2"/>
    <w:rsid w:val="001B02A7"/>
    <w:rsid w:val="001B0504"/>
    <w:rsid w:val="001B1E81"/>
    <w:rsid w:val="001B1F40"/>
    <w:rsid w:val="001B3E6E"/>
    <w:rsid w:val="001B4453"/>
    <w:rsid w:val="001B4943"/>
    <w:rsid w:val="001B4E5D"/>
    <w:rsid w:val="001B59F0"/>
    <w:rsid w:val="001B6A19"/>
    <w:rsid w:val="001C200F"/>
    <w:rsid w:val="001C251D"/>
    <w:rsid w:val="001C33BD"/>
    <w:rsid w:val="001C3532"/>
    <w:rsid w:val="001C4778"/>
    <w:rsid w:val="001C565C"/>
    <w:rsid w:val="001C5F39"/>
    <w:rsid w:val="001C7972"/>
    <w:rsid w:val="001C7E9A"/>
    <w:rsid w:val="001C7EA3"/>
    <w:rsid w:val="001D0DE7"/>
    <w:rsid w:val="001D0EC5"/>
    <w:rsid w:val="001D180D"/>
    <w:rsid w:val="001D1FB9"/>
    <w:rsid w:val="001D2F9B"/>
    <w:rsid w:val="001D3637"/>
    <w:rsid w:val="001D397C"/>
    <w:rsid w:val="001D44A7"/>
    <w:rsid w:val="001D478E"/>
    <w:rsid w:val="001D54AC"/>
    <w:rsid w:val="001D55CD"/>
    <w:rsid w:val="001D5D8E"/>
    <w:rsid w:val="001D61BC"/>
    <w:rsid w:val="001D7825"/>
    <w:rsid w:val="001D7FE4"/>
    <w:rsid w:val="001E0846"/>
    <w:rsid w:val="001E37AF"/>
    <w:rsid w:val="001E38FD"/>
    <w:rsid w:val="001E43DB"/>
    <w:rsid w:val="001E45E2"/>
    <w:rsid w:val="001E4D42"/>
    <w:rsid w:val="001E52CF"/>
    <w:rsid w:val="001E5FC5"/>
    <w:rsid w:val="001E60E7"/>
    <w:rsid w:val="001F2445"/>
    <w:rsid w:val="001F4205"/>
    <w:rsid w:val="001F4EE5"/>
    <w:rsid w:val="001F5110"/>
    <w:rsid w:val="001F577A"/>
    <w:rsid w:val="001F74E5"/>
    <w:rsid w:val="00200520"/>
    <w:rsid w:val="00200C52"/>
    <w:rsid w:val="0020328C"/>
    <w:rsid w:val="00203579"/>
    <w:rsid w:val="00205321"/>
    <w:rsid w:val="00206E3B"/>
    <w:rsid w:val="002106DB"/>
    <w:rsid w:val="00211AFC"/>
    <w:rsid w:val="00211B47"/>
    <w:rsid w:val="00211F45"/>
    <w:rsid w:val="0021287D"/>
    <w:rsid w:val="0021474E"/>
    <w:rsid w:val="0021520E"/>
    <w:rsid w:val="002157EE"/>
    <w:rsid w:val="002209FC"/>
    <w:rsid w:val="002214A6"/>
    <w:rsid w:val="00223027"/>
    <w:rsid w:val="00225EEF"/>
    <w:rsid w:val="0022618A"/>
    <w:rsid w:val="00226494"/>
    <w:rsid w:val="00226B84"/>
    <w:rsid w:val="00226E94"/>
    <w:rsid w:val="00230B58"/>
    <w:rsid w:val="002314E1"/>
    <w:rsid w:val="00231792"/>
    <w:rsid w:val="00232012"/>
    <w:rsid w:val="002349F5"/>
    <w:rsid w:val="00234CE5"/>
    <w:rsid w:val="002357F2"/>
    <w:rsid w:val="0023676E"/>
    <w:rsid w:val="00240467"/>
    <w:rsid w:val="0024095F"/>
    <w:rsid w:val="00241281"/>
    <w:rsid w:val="002418C5"/>
    <w:rsid w:val="00244C5C"/>
    <w:rsid w:val="002450BD"/>
    <w:rsid w:val="00245EFD"/>
    <w:rsid w:val="00246830"/>
    <w:rsid w:val="002469DC"/>
    <w:rsid w:val="00246ACF"/>
    <w:rsid w:val="0024785B"/>
    <w:rsid w:val="002500C3"/>
    <w:rsid w:val="0025022A"/>
    <w:rsid w:val="00250505"/>
    <w:rsid w:val="002516D7"/>
    <w:rsid w:val="00252BAB"/>
    <w:rsid w:val="00252F20"/>
    <w:rsid w:val="002551AD"/>
    <w:rsid w:val="00255205"/>
    <w:rsid w:val="0025778D"/>
    <w:rsid w:val="00257886"/>
    <w:rsid w:val="002607F2"/>
    <w:rsid w:val="00261D11"/>
    <w:rsid w:val="00262018"/>
    <w:rsid w:val="002623DE"/>
    <w:rsid w:val="00262A39"/>
    <w:rsid w:val="00264CCD"/>
    <w:rsid w:val="00266CF6"/>
    <w:rsid w:val="00272198"/>
    <w:rsid w:val="0027355E"/>
    <w:rsid w:val="00273CB5"/>
    <w:rsid w:val="00274C1F"/>
    <w:rsid w:val="0027589B"/>
    <w:rsid w:val="00275E23"/>
    <w:rsid w:val="00275F0E"/>
    <w:rsid w:val="002770CF"/>
    <w:rsid w:val="00277B6D"/>
    <w:rsid w:val="00281208"/>
    <w:rsid w:val="00282BFE"/>
    <w:rsid w:val="00285AF6"/>
    <w:rsid w:val="00286E4A"/>
    <w:rsid w:val="00287A93"/>
    <w:rsid w:val="00287DBB"/>
    <w:rsid w:val="00290812"/>
    <w:rsid w:val="0029119E"/>
    <w:rsid w:val="0029276E"/>
    <w:rsid w:val="00292992"/>
    <w:rsid w:val="002937D1"/>
    <w:rsid w:val="002942D9"/>
    <w:rsid w:val="00296573"/>
    <w:rsid w:val="002970E2"/>
    <w:rsid w:val="002A3CDC"/>
    <w:rsid w:val="002A3DD3"/>
    <w:rsid w:val="002A5A53"/>
    <w:rsid w:val="002A71DB"/>
    <w:rsid w:val="002A73FB"/>
    <w:rsid w:val="002A765D"/>
    <w:rsid w:val="002A786C"/>
    <w:rsid w:val="002B0415"/>
    <w:rsid w:val="002B0EE2"/>
    <w:rsid w:val="002B1597"/>
    <w:rsid w:val="002B201E"/>
    <w:rsid w:val="002B3046"/>
    <w:rsid w:val="002B3F48"/>
    <w:rsid w:val="002B497C"/>
    <w:rsid w:val="002B668F"/>
    <w:rsid w:val="002B7353"/>
    <w:rsid w:val="002B73AD"/>
    <w:rsid w:val="002B7CF8"/>
    <w:rsid w:val="002B7D10"/>
    <w:rsid w:val="002C0283"/>
    <w:rsid w:val="002C08B1"/>
    <w:rsid w:val="002C08E4"/>
    <w:rsid w:val="002C0A55"/>
    <w:rsid w:val="002C0B2C"/>
    <w:rsid w:val="002C0C81"/>
    <w:rsid w:val="002C14B4"/>
    <w:rsid w:val="002C1619"/>
    <w:rsid w:val="002C284D"/>
    <w:rsid w:val="002C3536"/>
    <w:rsid w:val="002C3C33"/>
    <w:rsid w:val="002C4C3E"/>
    <w:rsid w:val="002C4E06"/>
    <w:rsid w:val="002C5742"/>
    <w:rsid w:val="002C6C19"/>
    <w:rsid w:val="002D336A"/>
    <w:rsid w:val="002D373D"/>
    <w:rsid w:val="002D3C92"/>
    <w:rsid w:val="002D6640"/>
    <w:rsid w:val="002D6B02"/>
    <w:rsid w:val="002D6C0F"/>
    <w:rsid w:val="002E092D"/>
    <w:rsid w:val="002E1568"/>
    <w:rsid w:val="002E327E"/>
    <w:rsid w:val="002E3E33"/>
    <w:rsid w:val="002E4FBB"/>
    <w:rsid w:val="002E63F0"/>
    <w:rsid w:val="002E64ED"/>
    <w:rsid w:val="002E7138"/>
    <w:rsid w:val="002E72B4"/>
    <w:rsid w:val="002E783F"/>
    <w:rsid w:val="002E797C"/>
    <w:rsid w:val="002F019A"/>
    <w:rsid w:val="002F01D1"/>
    <w:rsid w:val="002F069B"/>
    <w:rsid w:val="002F1545"/>
    <w:rsid w:val="002F15CC"/>
    <w:rsid w:val="002F17F1"/>
    <w:rsid w:val="002F1CE5"/>
    <w:rsid w:val="002F35AC"/>
    <w:rsid w:val="002F37BB"/>
    <w:rsid w:val="00301200"/>
    <w:rsid w:val="00301F30"/>
    <w:rsid w:val="00301FBB"/>
    <w:rsid w:val="00303714"/>
    <w:rsid w:val="00305B39"/>
    <w:rsid w:val="00305E3F"/>
    <w:rsid w:val="003061EF"/>
    <w:rsid w:val="00307D96"/>
    <w:rsid w:val="00311A2E"/>
    <w:rsid w:val="00311C0D"/>
    <w:rsid w:val="0031283D"/>
    <w:rsid w:val="00313623"/>
    <w:rsid w:val="003136EE"/>
    <w:rsid w:val="00314A03"/>
    <w:rsid w:val="00314E46"/>
    <w:rsid w:val="003152C0"/>
    <w:rsid w:val="00315BE2"/>
    <w:rsid w:val="00317937"/>
    <w:rsid w:val="003215C1"/>
    <w:rsid w:val="00322A6E"/>
    <w:rsid w:val="00323324"/>
    <w:rsid w:val="00324A21"/>
    <w:rsid w:val="00325FFF"/>
    <w:rsid w:val="00330706"/>
    <w:rsid w:val="00331143"/>
    <w:rsid w:val="00332ACD"/>
    <w:rsid w:val="003344C6"/>
    <w:rsid w:val="003345D7"/>
    <w:rsid w:val="00334A42"/>
    <w:rsid w:val="003358E1"/>
    <w:rsid w:val="00335ACF"/>
    <w:rsid w:val="00336C7E"/>
    <w:rsid w:val="00337246"/>
    <w:rsid w:val="003400B1"/>
    <w:rsid w:val="00342F13"/>
    <w:rsid w:val="00346411"/>
    <w:rsid w:val="00347977"/>
    <w:rsid w:val="00347A6A"/>
    <w:rsid w:val="00347E2A"/>
    <w:rsid w:val="0035010B"/>
    <w:rsid w:val="00350D44"/>
    <w:rsid w:val="0035305D"/>
    <w:rsid w:val="00353F54"/>
    <w:rsid w:val="003558A2"/>
    <w:rsid w:val="00355B68"/>
    <w:rsid w:val="00356290"/>
    <w:rsid w:val="003562C9"/>
    <w:rsid w:val="003564DC"/>
    <w:rsid w:val="00356595"/>
    <w:rsid w:val="003605CB"/>
    <w:rsid w:val="00360A86"/>
    <w:rsid w:val="00360CFD"/>
    <w:rsid w:val="00360ECC"/>
    <w:rsid w:val="00361997"/>
    <w:rsid w:val="00361C0A"/>
    <w:rsid w:val="00362AC7"/>
    <w:rsid w:val="003636C9"/>
    <w:rsid w:val="00363CDB"/>
    <w:rsid w:val="00363EEF"/>
    <w:rsid w:val="00367296"/>
    <w:rsid w:val="003711CA"/>
    <w:rsid w:val="003717FB"/>
    <w:rsid w:val="0037290D"/>
    <w:rsid w:val="00373FE8"/>
    <w:rsid w:val="003742C7"/>
    <w:rsid w:val="003743F1"/>
    <w:rsid w:val="003758A9"/>
    <w:rsid w:val="00376A03"/>
    <w:rsid w:val="00376FB5"/>
    <w:rsid w:val="0038228C"/>
    <w:rsid w:val="0038289A"/>
    <w:rsid w:val="00386728"/>
    <w:rsid w:val="003872D5"/>
    <w:rsid w:val="003872FE"/>
    <w:rsid w:val="00390976"/>
    <w:rsid w:val="003911B8"/>
    <w:rsid w:val="0039161C"/>
    <w:rsid w:val="00393223"/>
    <w:rsid w:val="00394358"/>
    <w:rsid w:val="003A058E"/>
    <w:rsid w:val="003A0A9E"/>
    <w:rsid w:val="003A14D1"/>
    <w:rsid w:val="003A6BC3"/>
    <w:rsid w:val="003A6D6B"/>
    <w:rsid w:val="003A7335"/>
    <w:rsid w:val="003A7680"/>
    <w:rsid w:val="003B1059"/>
    <w:rsid w:val="003B1AF8"/>
    <w:rsid w:val="003B239A"/>
    <w:rsid w:val="003B3703"/>
    <w:rsid w:val="003B3A89"/>
    <w:rsid w:val="003B5565"/>
    <w:rsid w:val="003B5876"/>
    <w:rsid w:val="003B62BD"/>
    <w:rsid w:val="003B64AB"/>
    <w:rsid w:val="003B7003"/>
    <w:rsid w:val="003C0C45"/>
    <w:rsid w:val="003C27C0"/>
    <w:rsid w:val="003C301E"/>
    <w:rsid w:val="003C48FA"/>
    <w:rsid w:val="003C4C5C"/>
    <w:rsid w:val="003C4C71"/>
    <w:rsid w:val="003C5A8B"/>
    <w:rsid w:val="003C61D3"/>
    <w:rsid w:val="003C6F09"/>
    <w:rsid w:val="003C7B29"/>
    <w:rsid w:val="003C7CB5"/>
    <w:rsid w:val="003D05C8"/>
    <w:rsid w:val="003D1B3E"/>
    <w:rsid w:val="003D2825"/>
    <w:rsid w:val="003D2C9F"/>
    <w:rsid w:val="003D2F13"/>
    <w:rsid w:val="003D34B2"/>
    <w:rsid w:val="003D3D24"/>
    <w:rsid w:val="003D597A"/>
    <w:rsid w:val="003D598E"/>
    <w:rsid w:val="003E0406"/>
    <w:rsid w:val="003E0B3F"/>
    <w:rsid w:val="003E22EF"/>
    <w:rsid w:val="003E2A1F"/>
    <w:rsid w:val="003E3F04"/>
    <w:rsid w:val="003E5240"/>
    <w:rsid w:val="003E6DC9"/>
    <w:rsid w:val="003E774C"/>
    <w:rsid w:val="003F11FD"/>
    <w:rsid w:val="003F1439"/>
    <w:rsid w:val="003F21CC"/>
    <w:rsid w:val="003F27D9"/>
    <w:rsid w:val="003F2840"/>
    <w:rsid w:val="003F28D2"/>
    <w:rsid w:val="003F2B29"/>
    <w:rsid w:val="003F59C3"/>
    <w:rsid w:val="003F75B7"/>
    <w:rsid w:val="00401A4A"/>
    <w:rsid w:val="004022CE"/>
    <w:rsid w:val="00403E85"/>
    <w:rsid w:val="004053C2"/>
    <w:rsid w:val="0040556F"/>
    <w:rsid w:val="00405A7D"/>
    <w:rsid w:val="00405CE9"/>
    <w:rsid w:val="0040674A"/>
    <w:rsid w:val="00410A00"/>
    <w:rsid w:val="004113B7"/>
    <w:rsid w:val="0041238F"/>
    <w:rsid w:val="004126C4"/>
    <w:rsid w:val="004139D0"/>
    <w:rsid w:val="00415759"/>
    <w:rsid w:val="0041710C"/>
    <w:rsid w:val="00417502"/>
    <w:rsid w:val="004216EE"/>
    <w:rsid w:val="00422391"/>
    <w:rsid w:val="00423BD5"/>
    <w:rsid w:val="004241AF"/>
    <w:rsid w:val="00424E9B"/>
    <w:rsid w:val="004253B9"/>
    <w:rsid w:val="004266B7"/>
    <w:rsid w:val="00426807"/>
    <w:rsid w:val="00426B61"/>
    <w:rsid w:val="004305CA"/>
    <w:rsid w:val="0043064A"/>
    <w:rsid w:val="00430D57"/>
    <w:rsid w:val="004311CF"/>
    <w:rsid w:val="00432540"/>
    <w:rsid w:val="00432AD1"/>
    <w:rsid w:val="00436028"/>
    <w:rsid w:val="00436662"/>
    <w:rsid w:val="00440E4A"/>
    <w:rsid w:val="00441098"/>
    <w:rsid w:val="004410BE"/>
    <w:rsid w:val="004413DE"/>
    <w:rsid w:val="004414F4"/>
    <w:rsid w:val="004424FE"/>
    <w:rsid w:val="00442C3D"/>
    <w:rsid w:val="004433C5"/>
    <w:rsid w:val="0044343E"/>
    <w:rsid w:val="004434F0"/>
    <w:rsid w:val="004448C8"/>
    <w:rsid w:val="00445316"/>
    <w:rsid w:val="00450070"/>
    <w:rsid w:val="00451FE4"/>
    <w:rsid w:val="004543B1"/>
    <w:rsid w:val="00454582"/>
    <w:rsid w:val="00457C34"/>
    <w:rsid w:val="00460823"/>
    <w:rsid w:val="00462BE3"/>
    <w:rsid w:val="0046316F"/>
    <w:rsid w:val="0046464A"/>
    <w:rsid w:val="0046656A"/>
    <w:rsid w:val="004679BF"/>
    <w:rsid w:val="00467B6B"/>
    <w:rsid w:val="00467F9E"/>
    <w:rsid w:val="0047036D"/>
    <w:rsid w:val="004707BE"/>
    <w:rsid w:val="004736FB"/>
    <w:rsid w:val="00473AC0"/>
    <w:rsid w:val="00473B80"/>
    <w:rsid w:val="004744FC"/>
    <w:rsid w:val="004754B2"/>
    <w:rsid w:val="00475F3B"/>
    <w:rsid w:val="00476132"/>
    <w:rsid w:val="00480CFB"/>
    <w:rsid w:val="00481BBD"/>
    <w:rsid w:val="00482EC1"/>
    <w:rsid w:val="0048323C"/>
    <w:rsid w:val="00483FA2"/>
    <w:rsid w:val="0048408C"/>
    <w:rsid w:val="00484D26"/>
    <w:rsid w:val="00486608"/>
    <w:rsid w:val="0048681B"/>
    <w:rsid w:val="00486A11"/>
    <w:rsid w:val="00486C14"/>
    <w:rsid w:val="0048794F"/>
    <w:rsid w:val="00492A7D"/>
    <w:rsid w:val="0049384A"/>
    <w:rsid w:val="00493C0F"/>
    <w:rsid w:val="0049406C"/>
    <w:rsid w:val="00494BA4"/>
    <w:rsid w:val="004958C2"/>
    <w:rsid w:val="004958DB"/>
    <w:rsid w:val="00497640"/>
    <w:rsid w:val="004A0CF0"/>
    <w:rsid w:val="004A2EAA"/>
    <w:rsid w:val="004A36FA"/>
    <w:rsid w:val="004A5D8C"/>
    <w:rsid w:val="004A66D4"/>
    <w:rsid w:val="004A7939"/>
    <w:rsid w:val="004B0553"/>
    <w:rsid w:val="004B0EB6"/>
    <w:rsid w:val="004B189D"/>
    <w:rsid w:val="004B1979"/>
    <w:rsid w:val="004B22A8"/>
    <w:rsid w:val="004B258A"/>
    <w:rsid w:val="004B370E"/>
    <w:rsid w:val="004B3C58"/>
    <w:rsid w:val="004B42B4"/>
    <w:rsid w:val="004B6087"/>
    <w:rsid w:val="004B61B2"/>
    <w:rsid w:val="004C0070"/>
    <w:rsid w:val="004C16D2"/>
    <w:rsid w:val="004C1F71"/>
    <w:rsid w:val="004C3C1A"/>
    <w:rsid w:val="004C3D64"/>
    <w:rsid w:val="004C55D8"/>
    <w:rsid w:val="004C595B"/>
    <w:rsid w:val="004C6776"/>
    <w:rsid w:val="004C6BDC"/>
    <w:rsid w:val="004D2DBD"/>
    <w:rsid w:val="004D346D"/>
    <w:rsid w:val="004D389B"/>
    <w:rsid w:val="004D39FE"/>
    <w:rsid w:val="004D47BB"/>
    <w:rsid w:val="004D5914"/>
    <w:rsid w:val="004E0045"/>
    <w:rsid w:val="004E061B"/>
    <w:rsid w:val="004E12B2"/>
    <w:rsid w:val="004E5EE9"/>
    <w:rsid w:val="004E65DC"/>
    <w:rsid w:val="004F05E5"/>
    <w:rsid w:val="004F2B02"/>
    <w:rsid w:val="004F2C8A"/>
    <w:rsid w:val="004F34FA"/>
    <w:rsid w:val="004F4282"/>
    <w:rsid w:val="004F4633"/>
    <w:rsid w:val="004F7148"/>
    <w:rsid w:val="004F71E5"/>
    <w:rsid w:val="00500943"/>
    <w:rsid w:val="00500C71"/>
    <w:rsid w:val="00500E5F"/>
    <w:rsid w:val="0050149B"/>
    <w:rsid w:val="00502423"/>
    <w:rsid w:val="005029F9"/>
    <w:rsid w:val="00503E7C"/>
    <w:rsid w:val="0051111C"/>
    <w:rsid w:val="00513187"/>
    <w:rsid w:val="00513FBE"/>
    <w:rsid w:val="0052014A"/>
    <w:rsid w:val="00520465"/>
    <w:rsid w:val="00520FA7"/>
    <w:rsid w:val="0052146D"/>
    <w:rsid w:val="00521E08"/>
    <w:rsid w:val="0052291F"/>
    <w:rsid w:val="00523ABA"/>
    <w:rsid w:val="00523C5F"/>
    <w:rsid w:val="005254F1"/>
    <w:rsid w:val="00527094"/>
    <w:rsid w:val="005312ED"/>
    <w:rsid w:val="00531B8E"/>
    <w:rsid w:val="00533184"/>
    <w:rsid w:val="005349D7"/>
    <w:rsid w:val="00535217"/>
    <w:rsid w:val="00535D75"/>
    <w:rsid w:val="00537275"/>
    <w:rsid w:val="00537293"/>
    <w:rsid w:val="00537BE4"/>
    <w:rsid w:val="005406D7"/>
    <w:rsid w:val="00540DA3"/>
    <w:rsid w:val="00541983"/>
    <w:rsid w:val="005421B8"/>
    <w:rsid w:val="00543357"/>
    <w:rsid w:val="0054346A"/>
    <w:rsid w:val="0054500E"/>
    <w:rsid w:val="00545531"/>
    <w:rsid w:val="00545E01"/>
    <w:rsid w:val="00547EFA"/>
    <w:rsid w:val="005510D2"/>
    <w:rsid w:val="00552042"/>
    <w:rsid w:val="00552AF9"/>
    <w:rsid w:val="00553BFC"/>
    <w:rsid w:val="00553C02"/>
    <w:rsid w:val="00554770"/>
    <w:rsid w:val="00554F41"/>
    <w:rsid w:val="005564A0"/>
    <w:rsid w:val="00557173"/>
    <w:rsid w:val="00557846"/>
    <w:rsid w:val="005579BF"/>
    <w:rsid w:val="00560CE4"/>
    <w:rsid w:val="005637A2"/>
    <w:rsid w:val="00564B5D"/>
    <w:rsid w:val="005650BB"/>
    <w:rsid w:val="005659AD"/>
    <w:rsid w:val="00565A40"/>
    <w:rsid w:val="00565D3D"/>
    <w:rsid w:val="00566D01"/>
    <w:rsid w:val="00570441"/>
    <w:rsid w:val="00571902"/>
    <w:rsid w:val="005728D9"/>
    <w:rsid w:val="00573F35"/>
    <w:rsid w:val="005745E6"/>
    <w:rsid w:val="00582168"/>
    <w:rsid w:val="00584B57"/>
    <w:rsid w:val="0058658C"/>
    <w:rsid w:val="00586B52"/>
    <w:rsid w:val="00590BC6"/>
    <w:rsid w:val="00591EBB"/>
    <w:rsid w:val="00592036"/>
    <w:rsid w:val="005971E7"/>
    <w:rsid w:val="005A015D"/>
    <w:rsid w:val="005A0524"/>
    <w:rsid w:val="005A1004"/>
    <w:rsid w:val="005A423C"/>
    <w:rsid w:val="005A5610"/>
    <w:rsid w:val="005A5D20"/>
    <w:rsid w:val="005A6B45"/>
    <w:rsid w:val="005A6D05"/>
    <w:rsid w:val="005A7547"/>
    <w:rsid w:val="005B0E94"/>
    <w:rsid w:val="005B1B23"/>
    <w:rsid w:val="005B2371"/>
    <w:rsid w:val="005B28EA"/>
    <w:rsid w:val="005B296D"/>
    <w:rsid w:val="005B3144"/>
    <w:rsid w:val="005C0108"/>
    <w:rsid w:val="005C04C9"/>
    <w:rsid w:val="005C137F"/>
    <w:rsid w:val="005C1816"/>
    <w:rsid w:val="005C270B"/>
    <w:rsid w:val="005C45D3"/>
    <w:rsid w:val="005C47AE"/>
    <w:rsid w:val="005C60AA"/>
    <w:rsid w:val="005C76ED"/>
    <w:rsid w:val="005C79B4"/>
    <w:rsid w:val="005D009A"/>
    <w:rsid w:val="005D1061"/>
    <w:rsid w:val="005D268F"/>
    <w:rsid w:val="005D3413"/>
    <w:rsid w:val="005D363D"/>
    <w:rsid w:val="005D46A9"/>
    <w:rsid w:val="005D4781"/>
    <w:rsid w:val="005D6960"/>
    <w:rsid w:val="005D7941"/>
    <w:rsid w:val="005E1013"/>
    <w:rsid w:val="005E105F"/>
    <w:rsid w:val="005E1987"/>
    <w:rsid w:val="005E211D"/>
    <w:rsid w:val="005E2B16"/>
    <w:rsid w:val="005E3624"/>
    <w:rsid w:val="005E5383"/>
    <w:rsid w:val="005E6797"/>
    <w:rsid w:val="005E6EF8"/>
    <w:rsid w:val="005E7C7F"/>
    <w:rsid w:val="005F2A89"/>
    <w:rsid w:val="005F39B4"/>
    <w:rsid w:val="005F67B8"/>
    <w:rsid w:val="005F7F06"/>
    <w:rsid w:val="00600064"/>
    <w:rsid w:val="00600A05"/>
    <w:rsid w:val="00605227"/>
    <w:rsid w:val="00607096"/>
    <w:rsid w:val="00607284"/>
    <w:rsid w:val="00607F7A"/>
    <w:rsid w:val="00610CCE"/>
    <w:rsid w:val="00612760"/>
    <w:rsid w:val="006128E3"/>
    <w:rsid w:val="00615CB6"/>
    <w:rsid w:val="00616327"/>
    <w:rsid w:val="00616901"/>
    <w:rsid w:val="006172E0"/>
    <w:rsid w:val="00617DA8"/>
    <w:rsid w:val="006205CA"/>
    <w:rsid w:val="006217E0"/>
    <w:rsid w:val="00622118"/>
    <w:rsid w:val="006244FF"/>
    <w:rsid w:val="00627144"/>
    <w:rsid w:val="006272BD"/>
    <w:rsid w:val="00630C6E"/>
    <w:rsid w:val="00632104"/>
    <w:rsid w:val="00632662"/>
    <w:rsid w:val="006331CD"/>
    <w:rsid w:val="006334AF"/>
    <w:rsid w:val="00634311"/>
    <w:rsid w:val="00635D06"/>
    <w:rsid w:val="00641705"/>
    <w:rsid w:val="0064190F"/>
    <w:rsid w:val="00642A39"/>
    <w:rsid w:val="00642B3B"/>
    <w:rsid w:val="00643640"/>
    <w:rsid w:val="00643B48"/>
    <w:rsid w:val="00643E41"/>
    <w:rsid w:val="0064423E"/>
    <w:rsid w:val="006463D9"/>
    <w:rsid w:val="00646BC1"/>
    <w:rsid w:val="00646DB3"/>
    <w:rsid w:val="00647074"/>
    <w:rsid w:val="0064736D"/>
    <w:rsid w:val="0064739E"/>
    <w:rsid w:val="00647856"/>
    <w:rsid w:val="006513DB"/>
    <w:rsid w:val="0065623B"/>
    <w:rsid w:val="006578BD"/>
    <w:rsid w:val="00660D66"/>
    <w:rsid w:val="00665627"/>
    <w:rsid w:val="00665C16"/>
    <w:rsid w:val="0066615A"/>
    <w:rsid w:val="00671277"/>
    <w:rsid w:val="00671B77"/>
    <w:rsid w:val="006742D0"/>
    <w:rsid w:val="00674D09"/>
    <w:rsid w:val="006759C1"/>
    <w:rsid w:val="00675AD7"/>
    <w:rsid w:val="00676782"/>
    <w:rsid w:val="00676863"/>
    <w:rsid w:val="00676869"/>
    <w:rsid w:val="006774F0"/>
    <w:rsid w:val="00677EF7"/>
    <w:rsid w:val="0068115A"/>
    <w:rsid w:val="00681587"/>
    <w:rsid w:val="00681851"/>
    <w:rsid w:val="006829B3"/>
    <w:rsid w:val="00682DFE"/>
    <w:rsid w:val="00682EDE"/>
    <w:rsid w:val="0068367A"/>
    <w:rsid w:val="006839D3"/>
    <w:rsid w:val="00685E14"/>
    <w:rsid w:val="00686ECD"/>
    <w:rsid w:val="0068784C"/>
    <w:rsid w:val="00690A3B"/>
    <w:rsid w:val="00690AE9"/>
    <w:rsid w:val="0069316D"/>
    <w:rsid w:val="00693B9B"/>
    <w:rsid w:val="00694140"/>
    <w:rsid w:val="006949D8"/>
    <w:rsid w:val="00695908"/>
    <w:rsid w:val="00696070"/>
    <w:rsid w:val="00696835"/>
    <w:rsid w:val="00696FCF"/>
    <w:rsid w:val="006A03DB"/>
    <w:rsid w:val="006A0619"/>
    <w:rsid w:val="006A0BF7"/>
    <w:rsid w:val="006A0CC7"/>
    <w:rsid w:val="006A18F6"/>
    <w:rsid w:val="006A3DE7"/>
    <w:rsid w:val="006A4C8E"/>
    <w:rsid w:val="006A4E22"/>
    <w:rsid w:val="006A7097"/>
    <w:rsid w:val="006A7E29"/>
    <w:rsid w:val="006B037A"/>
    <w:rsid w:val="006B0C07"/>
    <w:rsid w:val="006B3ADF"/>
    <w:rsid w:val="006B44A9"/>
    <w:rsid w:val="006B44C3"/>
    <w:rsid w:val="006B545C"/>
    <w:rsid w:val="006B545F"/>
    <w:rsid w:val="006B6BC7"/>
    <w:rsid w:val="006B7FBD"/>
    <w:rsid w:val="006C0F2C"/>
    <w:rsid w:val="006C36B8"/>
    <w:rsid w:val="006C40E6"/>
    <w:rsid w:val="006C4C10"/>
    <w:rsid w:val="006C4F04"/>
    <w:rsid w:val="006C50DA"/>
    <w:rsid w:val="006C7A57"/>
    <w:rsid w:val="006C7B41"/>
    <w:rsid w:val="006C7DC3"/>
    <w:rsid w:val="006D17DD"/>
    <w:rsid w:val="006D4A13"/>
    <w:rsid w:val="006D4AA6"/>
    <w:rsid w:val="006D53F1"/>
    <w:rsid w:val="006E0050"/>
    <w:rsid w:val="006E02DA"/>
    <w:rsid w:val="006E0863"/>
    <w:rsid w:val="006E0EE9"/>
    <w:rsid w:val="006E192C"/>
    <w:rsid w:val="006E2CAD"/>
    <w:rsid w:val="006E3183"/>
    <w:rsid w:val="006E41CC"/>
    <w:rsid w:val="006E42F7"/>
    <w:rsid w:val="006E4586"/>
    <w:rsid w:val="006E4E9E"/>
    <w:rsid w:val="006E728B"/>
    <w:rsid w:val="006E7C7E"/>
    <w:rsid w:val="006F06DD"/>
    <w:rsid w:val="006F0E82"/>
    <w:rsid w:val="006F10CC"/>
    <w:rsid w:val="006F174A"/>
    <w:rsid w:val="006F24BA"/>
    <w:rsid w:val="006F346A"/>
    <w:rsid w:val="006F3A57"/>
    <w:rsid w:val="006F3B69"/>
    <w:rsid w:val="006F4C13"/>
    <w:rsid w:val="006F4E3C"/>
    <w:rsid w:val="006F57D0"/>
    <w:rsid w:val="007009B8"/>
    <w:rsid w:val="00702843"/>
    <w:rsid w:val="00702CB0"/>
    <w:rsid w:val="00703767"/>
    <w:rsid w:val="00703AE8"/>
    <w:rsid w:val="00705A2E"/>
    <w:rsid w:val="00705CAC"/>
    <w:rsid w:val="007068DB"/>
    <w:rsid w:val="00707FAB"/>
    <w:rsid w:val="0071108F"/>
    <w:rsid w:val="0071189A"/>
    <w:rsid w:val="00714BC9"/>
    <w:rsid w:val="007164DC"/>
    <w:rsid w:val="0071780B"/>
    <w:rsid w:val="0072203A"/>
    <w:rsid w:val="00722412"/>
    <w:rsid w:val="00723227"/>
    <w:rsid w:val="007255A0"/>
    <w:rsid w:val="00726B6F"/>
    <w:rsid w:val="00730FA6"/>
    <w:rsid w:val="00731122"/>
    <w:rsid w:val="0073143A"/>
    <w:rsid w:val="00731476"/>
    <w:rsid w:val="00731545"/>
    <w:rsid w:val="00733A5C"/>
    <w:rsid w:val="00733B8A"/>
    <w:rsid w:val="00735264"/>
    <w:rsid w:val="007405B2"/>
    <w:rsid w:val="00740DCB"/>
    <w:rsid w:val="00741038"/>
    <w:rsid w:val="00742144"/>
    <w:rsid w:val="00742F45"/>
    <w:rsid w:val="00746666"/>
    <w:rsid w:val="00746A28"/>
    <w:rsid w:val="00746AB4"/>
    <w:rsid w:val="007510EE"/>
    <w:rsid w:val="00751A93"/>
    <w:rsid w:val="00751DD4"/>
    <w:rsid w:val="00753941"/>
    <w:rsid w:val="00754D56"/>
    <w:rsid w:val="00755851"/>
    <w:rsid w:val="00757830"/>
    <w:rsid w:val="00757D64"/>
    <w:rsid w:val="0076004F"/>
    <w:rsid w:val="00760D5C"/>
    <w:rsid w:val="0076107A"/>
    <w:rsid w:val="00761B13"/>
    <w:rsid w:val="00761F21"/>
    <w:rsid w:val="007636E3"/>
    <w:rsid w:val="00763C3D"/>
    <w:rsid w:val="00764F7B"/>
    <w:rsid w:val="00770496"/>
    <w:rsid w:val="00772B22"/>
    <w:rsid w:val="00773DA5"/>
    <w:rsid w:val="00774C6A"/>
    <w:rsid w:val="007751C7"/>
    <w:rsid w:val="007752A3"/>
    <w:rsid w:val="00775FA9"/>
    <w:rsid w:val="007768AA"/>
    <w:rsid w:val="00780A25"/>
    <w:rsid w:val="00780F1E"/>
    <w:rsid w:val="00781211"/>
    <w:rsid w:val="00781244"/>
    <w:rsid w:val="007825AB"/>
    <w:rsid w:val="007829AC"/>
    <w:rsid w:val="007831AA"/>
    <w:rsid w:val="00783F19"/>
    <w:rsid w:val="00784CF0"/>
    <w:rsid w:val="00785815"/>
    <w:rsid w:val="00786B3F"/>
    <w:rsid w:val="00790415"/>
    <w:rsid w:val="00790695"/>
    <w:rsid w:val="00790B9F"/>
    <w:rsid w:val="007913E6"/>
    <w:rsid w:val="0079326B"/>
    <w:rsid w:val="00793984"/>
    <w:rsid w:val="00793D42"/>
    <w:rsid w:val="0079405F"/>
    <w:rsid w:val="00794E1C"/>
    <w:rsid w:val="00795A59"/>
    <w:rsid w:val="007962BC"/>
    <w:rsid w:val="0079716A"/>
    <w:rsid w:val="007A23CF"/>
    <w:rsid w:val="007A25FB"/>
    <w:rsid w:val="007A3E5A"/>
    <w:rsid w:val="007A454A"/>
    <w:rsid w:val="007A562F"/>
    <w:rsid w:val="007A5DBF"/>
    <w:rsid w:val="007B2FD5"/>
    <w:rsid w:val="007B3E2C"/>
    <w:rsid w:val="007B409D"/>
    <w:rsid w:val="007B43A8"/>
    <w:rsid w:val="007B51A3"/>
    <w:rsid w:val="007B5F04"/>
    <w:rsid w:val="007B654F"/>
    <w:rsid w:val="007B6612"/>
    <w:rsid w:val="007B6905"/>
    <w:rsid w:val="007C0632"/>
    <w:rsid w:val="007C0C0E"/>
    <w:rsid w:val="007C19EB"/>
    <w:rsid w:val="007C3B0C"/>
    <w:rsid w:val="007C4388"/>
    <w:rsid w:val="007C497B"/>
    <w:rsid w:val="007C6EDF"/>
    <w:rsid w:val="007C7C09"/>
    <w:rsid w:val="007C7C8C"/>
    <w:rsid w:val="007D0214"/>
    <w:rsid w:val="007D056B"/>
    <w:rsid w:val="007D32AB"/>
    <w:rsid w:val="007D35E5"/>
    <w:rsid w:val="007D46BF"/>
    <w:rsid w:val="007D506A"/>
    <w:rsid w:val="007D6106"/>
    <w:rsid w:val="007D780C"/>
    <w:rsid w:val="007E0433"/>
    <w:rsid w:val="007E0AA8"/>
    <w:rsid w:val="007E0DDA"/>
    <w:rsid w:val="007E2F78"/>
    <w:rsid w:val="007E303A"/>
    <w:rsid w:val="007E34D0"/>
    <w:rsid w:val="007E6010"/>
    <w:rsid w:val="007E6995"/>
    <w:rsid w:val="007E7440"/>
    <w:rsid w:val="007E74E1"/>
    <w:rsid w:val="007F020D"/>
    <w:rsid w:val="007F02D9"/>
    <w:rsid w:val="007F063E"/>
    <w:rsid w:val="007F0F10"/>
    <w:rsid w:val="007F2D7C"/>
    <w:rsid w:val="007F402E"/>
    <w:rsid w:val="007F41D5"/>
    <w:rsid w:val="007F5D55"/>
    <w:rsid w:val="007F780C"/>
    <w:rsid w:val="00800436"/>
    <w:rsid w:val="00801325"/>
    <w:rsid w:val="00801F20"/>
    <w:rsid w:val="00803379"/>
    <w:rsid w:val="00804853"/>
    <w:rsid w:val="00805A17"/>
    <w:rsid w:val="0080610C"/>
    <w:rsid w:val="00806D4E"/>
    <w:rsid w:val="00807382"/>
    <w:rsid w:val="00807A2E"/>
    <w:rsid w:val="00811E2E"/>
    <w:rsid w:val="00812308"/>
    <w:rsid w:val="00812F8B"/>
    <w:rsid w:val="00813CF9"/>
    <w:rsid w:val="008142D7"/>
    <w:rsid w:val="0081434A"/>
    <w:rsid w:val="00815CAE"/>
    <w:rsid w:val="00816737"/>
    <w:rsid w:val="008175BE"/>
    <w:rsid w:val="0082005D"/>
    <w:rsid w:val="00820FCB"/>
    <w:rsid w:val="00824041"/>
    <w:rsid w:val="008256DE"/>
    <w:rsid w:val="00825CD5"/>
    <w:rsid w:val="008260E0"/>
    <w:rsid w:val="00827F84"/>
    <w:rsid w:val="00827FEF"/>
    <w:rsid w:val="0083058C"/>
    <w:rsid w:val="008310B6"/>
    <w:rsid w:val="00832112"/>
    <w:rsid w:val="008327E6"/>
    <w:rsid w:val="00832F54"/>
    <w:rsid w:val="00834AAD"/>
    <w:rsid w:val="008356EB"/>
    <w:rsid w:val="00836ADE"/>
    <w:rsid w:val="00836C09"/>
    <w:rsid w:val="00836F6A"/>
    <w:rsid w:val="00837245"/>
    <w:rsid w:val="008419D3"/>
    <w:rsid w:val="008465E9"/>
    <w:rsid w:val="00853A0D"/>
    <w:rsid w:val="00854DED"/>
    <w:rsid w:val="00855B7D"/>
    <w:rsid w:val="00857ED8"/>
    <w:rsid w:val="0086069A"/>
    <w:rsid w:val="0086186B"/>
    <w:rsid w:val="008618F2"/>
    <w:rsid w:val="0086219A"/>
    <w:rsid w:val="008633A0"/>
    <w:rsid w:val="008633A1"/>
    <w:rsid w:val="0086709D"/>
    <w:rsid w:val="00867212"/>
    <w:rsid w:val="0086728E"/>
    <w:rsid w:val="008672F6"/>
    <w:rsid w:val="008679BA"/>
    <w:rsid w:val="00867BD9"/>
    <w:rsid w:val="00871FC0"/>
    <w:rsid w:val="008724F2"/>
    <w:rsid w:val="008732FA"/>
    <w:rsid w:val="0087500A"/>
    <w:rsid w:val="008760D8"/>
    <w:rsid w:val="0087661A"/>
    <w:rsid w:val="00877FC7"/>
    <w:rsid w:val="00882C48"/>
    <w:rsid w:val="00882CD6"/>
    <w:rsid w:val="00883329"/>
    <w:rsid w:val="00883D8A"/>
    <w:rsid w:val="00885191"/>
    <w:rsid w:val="008855CF"/>
    <w:rsid w:val="00885A6B"/>
    <w:rsid w:val="00886A75"/>
    <w:rsid w:val="00886D92"/>
    <w:rsid w:val="00886F19"/>
    <w:rsid w:val="00887ABA"/>
    <w:rsid w:val="008912DB"/>
    <w:rsid w:val="008922E3"/>
    <w:rsid w:val="00892530"/>
    <w:rsid w:val="00892561"/>
    <w:rsid w:val="00893E66"/>
    <w:rsid w:val="0089479D"/>
    <w:rsid w:val="00897CD9"/>
    <w:rsid w:val="008A0F07"/>
    <w:rsid w:val="008A1B3C"/>
    <w:rsid w:val="008A1F48"/>
    <w:rsid w:val="008A2874"/>
    <w:rsid w:val="008A38CF"/>
    <w:rsid w:val="008A4C56"/>
    <w:rsid w:val="008A5B40"/>
    <w:rsid w:val="008A65D9"/>
    <w:rsid w:val="008A6691"/>
    <w:rsid w:val="008A6FDA"/>
    <w:rsid w:val="008A78D2"/>
    <w:rsid w:val="008A7B4B"/>
    <w:rsid w:val="008B092B"/>
    <w:rsid w:val="008B0BB5"/>
    <w:rsid w:val="008B0BBE"/>
    <w:rsid w:val="008B0DC2"/>
    <w:rsid w:val="008B1089"/>
    <w:rsid w:val="008B13DE"/>
    <w:rsid w:val="008B41D0"/>
    <w:rsid w:val="008B4264"/>
    <w:rsid w:val="008B6261"/>
    <w:rsid w:val="008B6E86"/>
    <w:rsid w:val="008B7630"/>
    <w:rsid w:val="008B7CD7"/>
    <w:rsid w:val="008C03FC"/>
    <w:rsid w:val="008C06C7"/>
    <w:rsid w:val="008C074C"/>
    <w:rsid w:val="008C16BE"/>
    <w:rsid w:val="008C29E8"/>
    <w:rsid w:val="008C56E3"/>
    <w:rsid w:val="008C631C"/>
    <w:rsid w:val="008C76E9"/>
    <w:rsid w:val="008D1042"/>
    <w:rsid w:val="008D35C4"/>
    <w:rsid w:val="008D46A5"/>
    <w:rsid w:val="008D46B7"/>
    <w:rsid w:val="008D4CBE"/>
    <w:rsid w:val="008D4D4B"/>
    <w:rsid w:val="008D5AD0"/>
    <w:rsid w:val="008E1A31"/>
    <w:rsid w:val="008E36EA"/>
    <w:rsid w:val="008E3BEB"/>
    <w:rsid w:val="008E638B"/>
    <w:rsid w:val="008E6E58"/>
    <w:rsid w:val="008E7296"/>
    <w:rsid w:val="008E7742"/>
    <w:rsid w:val="008F0425"/>
    <w:rsid w:val="008F084E"/>
    <w:rsid w:val="008F0EF5"/>
    <w:rsid w:val="008F16A8"/>
    <w:rsid w:val="008F1C83"/>
    <w:rsid w:val="008F223C"/>
    <w:rsid w:val="008F2CE1"/>
    <w:rsid w:val="008F40F6"/>
    <w:rsid w:val="008F4C2F"/>
    <w:rsid w:val="008F522B"/>
    <w:rsid w:val="008F5C2E"/>
    <w:rsid w:val="00900AF5"/>
    <w:rsid w:val="0090222D"/>
    <w:rsid w:val="009024D1"/>
    <w:rsid w:val="00902AFD"/>
    <w:rsid w:val="00906447"/>
    <w:rsid w:val="00906A83"/>
    <w:rsid w:val="009079EA"/>
    <w:rsid w:val="00910322"/>
    <w:rsid w:val="00910666"/>
    <w:rsid w:val="00910B3A"/>
    <w:rsid w:val="00910F6A"/>
    <w:rsid w:val="0091158A"/>
    <w:rsid w:val="009116C3"/>
    <w:rsid w:val="00911802"/>
    <w:rsid w:val="00912E05"/>
    <w:rsid w:val="00912F44"/>
    <w:rsid w:val="00914BB6"/>
    <w:rsid w:val="00915539"/>
    <w:rsid w:val="0091667A"/>
    <w:rsid w:val="00916C74"/>
    <w:rsid w:val="009179A7"/>
    <w:rsid w:val="00920553"/>
    <w:rsid w:val="00920959"/>
    <w:rsid w:val="00920F58"/>
    <w:rsid w:val="0092124E"/>
    <w:rsid w:val="00922419"/>
    <w:rsid w:val="00922756"/>
    <w:rsid w:val="00923055"/>
    <w:rsid w:val="009231D7"/>
    <w:rsid w:val="0092361F"/>
    <w:rsid w:val="0092449A"/>
    <w:rsid w:val="00924EF2"/>
    <w:rsid w:val="0092514C"/>
    <w:rsid w:val="009265B0"/>
    <w:rsid w:val="00930D97"/>
    <w:rsid w:val="0093362E"/>
    <w:rsid w:val="009338B9"/>
    <w:rsid w:val="009354C4"/>
    <w:rsid w:val="00936428"/>
    <w:rsid w:val="00937E0C"/>
    <w:rsid w:val="00937F0B"/>
    <w:rsid w:val="00940A49"/>
    <w:rsid w:val="00940A9D"/>
    <w:rsid w:val="00940D73"/>
    <w:rsid w:val="00942824"/>
    <w:rsid w:val="0094473D"/>
    <w:rsid w:val="00944E66"/>
    <w:rsid w:val="009455A9"/>
    <w:rsid w:val="00945D4C"/>
    <w:rsid w:val="00947A45"/>
    <w:rsid w:val="00947A65"/>
    <w:rsid w:val="00951BDF"/>
    <w:rsid w:val="00953441"/>
    <w:rsid w:val="009562FD"/>
    <w:rsid w:val="00956B4D"/>
    <w:rsid w:val="00956BC5"/>
    <w:rsid w:val="00960883"/>
    <w:rsid w:val="009612F3"/>
    <w:rsid w:val="0096158A"/>
    <w:rsid w:val="009617F3"/>
    <w:rsid w:val="009635BC"/>
    <w:rsid w:val="00964E22"/>
    <w:rsid w:val="0096553F"/>
    <w:rsid w:val="0096589C"/>
    <w:rsid w:val="009659BC"/>
    <w:rsid w:val="009661AF"/>
    <w:rsid w:val="0096632E"/>
    <w:rsid w:val="00966701"/>
    <w:rsid w:val="00966D87"/>
    <w:rsid w:val="00967006"/>
    <w:rsid w:val="00967A15"/>
    <w:rsid w:val="009702A4"/>
    <w:rsid w:val="009707EE"/>
    <w:rsid w:val="00970E83"/>
    <w:rsid w:val="00971289"/>
    <w:rsid w:val="00972787"/>
    <w:rsid w:val="00974224"/>
    <w:rsid w:val="00975BB0"/>
    <w:rsid w:val="00976178"/>
    <w:rsid w:val="00977FDD"/>
    <w:rsid w:val="00980AF5"/>
    <w:rsid w:val="009822FB"/>
    <w:rsid w:val="0098297F"/>
    <w:rsid w:val="00982BB1"/>
    <w:rsid w:val="00982DAE"/>
    <w:rsid w:val="009832A7"/>
    <w:rsid w:val="0098352A"/>
    <w:rsid w:val="0098625A"/>
    <w:rsid w:val="0099196E"/>
    <w:rsid w:val="009928C3"/>
    <w:rsid w:val="009933D2"/>
    <w:rsid w:val="00995508"/>
    <w:rsid w:val="00995B20"/>
    <w:rsid w:val="009970B2"/>
    <w:rsid w:val="009979D8"/>
    <w:rsid w:val="00997C19"/>
    <w:rsid w:val="009A105D"/>
    <w:rsid w:val="009A1681"/>
    <w:rsid w:val="009A2265"/>
    <w:rsid w:val="009A245E"/>
    <w:rsid w:val="009A2FD2"/>
    <w:rsid w:val="009A4C79"/>
    <w:rsid w:val="009A6916"/>
    <w:rsid w:val="009A6B3A"/>
    <w:rsid w:val="009B033C"/>
    <w:rsid w:val="009B1996"/>
    <w:rsid w:val="009B19A7"/>
    <w:rsid w:val="009B20DE"/>
    <w:rsid w:val="009B2486"/>
    <w:rsid w:val="009B4181"/>
    <w:rsid w:val="009B424A"/>
    <w:rsid w:val="009B4357"/>
    <w:rsid w:val="009B4747"/>
    <w:rsid w:val="009B4B7A"/>
    <w:rsid w:val="009B5AFD"/>
    <w:rsid w:val="009B62B5"/>
    <w:rsid w:val="009B79DE"/>
    <w:rsid w:val="009B7DEF"/>
    <w:rsid w:val="009C0031"/>
    <w:rsid w:val="009C0BD5"/>
    <w:rsid w:val="009C105E"/>
    <w:rsid w:val="009C10C1"/>
    <w:rsid w:val="009C1F1D"/>
    <w:rsid w:val="009C2DB8"/>
    <w:rsid w:val="009C37E2"/>
    <w:rsid w:val="009C47A2"/>
    <w:rsid w:val="009C49AA"/>
    <w:rsid w:val="009C68E5"/>
    <w:rsid w:val="009C6940"/>
    <w:rsid w:val="009C7B76"/>
    <w:rsid w:val="009D08CA"/>
    <w:rsid w:val="009D1305"/>
    <w:rsid w:val="009D28A5"/>
    <w:rsid w:val="009D2C2E"/>
    <w:rsid w:val="009D32E8"/>
    <w:rsid w:val="009D351A"/>
    <w:rsid w:val="009D4947"/>
    <w:rsid w:val="009D50FE"/>
    <w:rsid w:val="009D7B8D"/>
    <w:rsid w:val="009D7D9F"/>
    <w:rsid w:val="009E0308"/>
    <w:rsid w:val="009E17BF"/>
    <w:rsid w:val="009E2A69"/>
    <w:rsid w:val="009E4B32"/>
    <w:rsid w:val="009E5831"/>
    <w:rsid w:val="009E5A92"/>
    <w:rsid w:val="009E5E44"/>
    <w:rsid w:val="009E7FB1"/>
    <w:rsid w:val="009F07D5"/>
    <w:rsid w:val="009F0F08"/>
    <w:rsid w:val="009F1A94"/>
    <w:rsid w:val="009F2A0A"/>
    <w:rsid w:val="009F396C"/>
    <w:rsid w:val="009F3FDA"/>
    <w:rsid w:val="009F4C27"/>
    <w:rsid w:val="009F6796"/>
    <w:rsid w:val="009F6A79"/>
    <w:rsid w:val="009F6C90"/>
    <w:rsid w:val="009F7693"/>
    <w:rsid w:val="009F7F08"/>
    <w:rsid w:val="00A008F2"/>
    <w:rsid w:val="00A01ABB"/>
    <w:rsid w:val="00A03126"/>
    <w:rsid w:val="00A042B6"/>
    <w:rsid w:val="00A04353"/>
    <w:rsid w:val="00A047A6"/>
    <w:rsid w:val="00A047F5"/>
    <w:rsid w:val="00A04C39"/>
    <w:rsid w:val="00A0529E"/>
    <w:rsid w:val="00A05B1C"/>
    <w:rsid w:val="00A068D6"/>
    <w:rsid w:val="00A07715"/>
    <w:rsid w:val="00A10E48"/>
    <w:rsid w:val="00A1206B"/>
    <w:rsid w:val="00A1507B"/>
    <w:rsid w:val="00A15474"/>
    <w:rsid w:val="00A15AD4"/>
    <w:rsid w:val="00A16EAE"/>
    <w:rsid w:val="00A17225"/>
    <w:rsid w:val="00A17ADE"/>
    <w:rsid w:val="00A20121"/>
    <w:rsid w:val="00A2079E"/>
    <w:rsid w:val="00A218C7"/>
    <w:rsid w:val="00A234F0"/>
    <w:rsid w:val="00A24962"/>
    <w:rsid w:val="00A25476"/>
    <w:rsid w:val="00A25BFE"/>
    <w:rsid w:val="00A25E96"/>
    <w:rsid w:val="00A26B97"/>
    <w:rsid w:val="00A307C0"/>
    <w:rsid w:val="00A32FCA"/>
    <w:rsid w:val="00A33064"/>
    <w:rsid w:val="00A33703"/>
    <w:rsid w:val="00A33FFD"/>
    <w:rsid w:val="00A34ED6"/>
    <w:rsid w:val="00A354ED"/>
    <w:rsid w:val="00A36A36"/>
    <w:rsid w:val="00A37044"/>
    <w:rsid w:val="00A414EB"/>
    <w:rsid w:val="00A41CA4"/>
    <w:rsid w:val="00A41FD4"/>
    <w:rsid w:val="00A436D4"/>
    <w:rsid w:val="00A44D40"/>
    <w:rsid w:val="00A44E14"/>
    <w:rsid w:val="00A45915"/>
    <w:rsid w:val="00A46474"/>
    <w:rsid w:val="00A46A5F"/>
    <w:rsid w:val="00A4721D"/>
    <w:rsid w:val="00A47565"/>
    <w:rsid w:val="00A47EFC"/>
    <w:rsid w:val="00A52AD5"/>
    <w:rsid w:val="00A539E3"/>
    <w:rsid w:val="00A54AC1"/>
    <w:rsid w:val="00A569DA"/>
    <w:rsid w:val="00A56B8F"/>
    <w:rsid w:val="00A57345"/>
    <w:rsid w:val="00A671A7"/>
    <w:rsid w:val="00A70108"/>
    <w:rsid w:val="00A7073B"/>
    <w:rsid w:val="00A70E01"/>
    <w:rsid w:val="00A71B68"/>
    <w:rsid w:val="00A71D74"/>
    <w:rsid w:val="00A71F1E"/>
    <w:rsid w:val="00A73AEB"/>
    <w:rsid w:val="00A77DC8"/>
    <w:rsid w:val="00A80563"/>
    <w:rsid w:val="00A8157A"/>
    <w:rsid w:val="00A81F47"/>
    <w:rsid w:val="00A81FDA"/>
    <w:rsid w:val="00A83281"/>
    <w:rsid w:val="00A845B3"/>
    <w:rsid w:val="00A8461C"/>
    <w:rsid w:val="00A86E98"/>
    <w:rsid w:val="00A90EA5"/>
    <w:rsid w:val="00A92839"/>
    <w:rsid w:val="00A92C61"/>
    <w:rsid w:val="00A958B2"/>
    <w:rsid w:val="00A966FF"/>
    <w:rsid w:val="00A96E3E"/>
    <w:rsid w:val="00A96FC5"/>
    <w:rsid w:val="00A97470"/>
    <w:rsid w:val="00A97CDF"/>
    <w:rsid w:val="00AA095B"/>
    <w:rsid w:val="00AA0C52"/>
    <w:rsid w:val="00AA1DD5"/>
    <w:rsid w:val="00AA35D9"/>
    <w:rsid w:val="00AA3E94"/>
    <w:rsid w:val="00AA4658"/>
    <w:rsid w:val="00AA5786"/>
    <w:rsid w:val="00AA66B1"/>
    <w:rsid w:val="00AA6B77"/>
    <w:rsid w:val="00AA7C46"/>
    <w:rsid w:val="00AB243D"/>
    <w:rsid w:val="00AB3E5E"/>
    <w:rsid w:val="00AB469B"/>
    <w:rsid w:val="00AB683A"/>
    <w:rsid w:val="00AB7772"/>
    <w:rsid w:val="00AC2456"/>
    <w:rsid w:val="00AC2717"/>
    <w:rsid w:val="00AC2A6E"/>
    <w:rsid w:val="00AC2AAD"/>
    <w:rsid w:val="00AC4E17"/>
    <w:rsid w:val="00AC6A4E"/>
    <w:rsid w:val="00AC7179"/>
    <w:rsid w:val="00AC7639"/>
    <w:rsid w:val="00AD0688"/>
    <w:rsid w:val="00AD1DBA"/>
    <w:rsid w:val="00AD255C"/>
    <w:rsid w:val="00AD284C"/>
    <w:rsid w:val="00AD2B47"/>
    <w:rsid w:val="00AD4887"/>
    <w:rsid w:val="00AD5042"/>
    <w:rsid w:val="00AD5A2E"/>
    <w:rsid w:val="00AD5A8D"/>
    <w:rsid w:val="00AD6986"/>
    <w:rsid w:val="00AE1200"/>
    <w:rsid w:val="00AE3742"/>
    <w:rsid w:val="00AE46BE"/>
    <w:rsid w:val="00AE5DA5"/>
    <w:rsid w:val="00AE6A77"/>
    <w:rsid w:val="00AE79B0"/>
    <w:rsid w:val="00AE79FA"/>
    <w:rsid w:val="00AF34E5"/>
    <w:rsid w:val="00AF5F6D"/>
    <w:rsid w:val="00AF6A19"/>
    <w:rsid w:val="00AF7EDA"/>
    <w:rsid w:val="00B00C4C"/>
    <w:rsid w:val="00B02B44"/>
    <w:rsid w:val="00B063FF"/>
    <w:rsid w:val="00B06E87"/>
    <w:rsid w:val="00B11D77"/>
    <w:rsid w:val="00B14F03"/>
    <w:rsid w:val="00B16ED2"/>
    <w:rsid w:val="00B20D30"/>
    <w:rsid w:val="00B224DF"/>
    <w:rsid w:val="00B237F6"/>
    <w:rsid w:val="00B24C62"/>
    <w:rsid w:val="00B25F74"/>
    <w:rsid w:val="00B25F8C"/>
    <w:rsid w:val="00B26275"/>
    <w:rsid w:val="00B267C6"/>
    <w:rsid w:val="00B26B60"/>
    <w:rsid w:val="00B27D3D"/>
    <w:rsid w:val="00B316B7"/>
    <w:rsid w:val="00B333A7"/>
    <w:rsid w:val="00B33F55"/>
    <w:rsid w:val="00B347B2"/>
    <w:rsid w:val="00B35F21"/>
    <w:rsid w:val="00B36A49"/>
    <w:rsid w:val="00B37BE9"/>
    <w:rsid w:val="00B37C4B"/>
    <w:rsid w:val="00B4134D"/>
    <w:rsid w:val="00B42396"/>
    <w:rsid w:val="00B4456C"/>
    <w:rsid w:val="00B53729"/>
    <w:rsid w:val="00B53C90"/>
    <w:rsid w:val="00B53F09"/>
    <w:rsid w:val="00B54974"/>
    <w:rsid w:val="00B60E42"/>
    <w:rsid w:val="00B61A91"/>
    <w:rsid w:val="00B6345B"/>
    <w:rsid w:val="00B63635"/>
    <w:rsid w:val="00B63BAB"/>
    <w:rsid w:val="00B64215"/>
    <w:rsid w:val="00B65AEF"/>
    <w:rsid w:val="00B664F4"/>
    <w:rsid w:val="00B670D5"/>
    <w:rsid w:val="00B67B0E"/>
    <w:rsid w:val="00B7016C"/>
    <w:rsid w:val="00B7042A"/>
    <w:rsid w:val="00B709FF"/>
    <w:rsid w:val="00B715E9"/>
    <w:rsid w:val="00B7391B"/>
    <w:rsid w:val="00B7463C"/>
    <w:rsid w:val="00B771E9"/>
    <w:rsid w:val="00B800DE"/>
    <w:rsid w:val="00B80264"/>
    <w:rsid w:val="00B8191F"/>
    <w:rsid w:val="00B8215D"/>
    <w:rsid w:val="00B823F3"/>
    <w:rsid w:val="00B83888"/>
    <w:rsid w:val="00B909A0"/>
    <w:rsid w:val="00B90A43"/>
    <w:rsid w:val="00B9149D"/>
    <w:rsid w:val="00B93133"/>
    <w:rsid w:val="00B93159"/>
    <w:rsid w:val="00B970B9"/>
    <w:rsid w:val="00B973EA"/>
    <w:rsid w:val="00B97BDE"/>
    <w:rsid w:val="00B97FC7"/>
    <w:rsid w:val="00BA11E0"/>
    <w:rsid w:val="00BA26AA"/>
    <w:rsid w:val="00BA2AC6"/>
    <w:rsid w:val="00BA2BFD"/>
    <w:rsid w:val="00BA2E8E"/>
    <w:rsid w:val="00BA3E04"/>
    <w:rsid w:val="00BA5549"/>
    <w:rsid w:val="00BA5629"/>
    <w:rsid w:val="00BA5652"/>
    <w:rsid w:val="00BA67DB"/>
    <w:rsid w:val="00BB1FB7"/>
    <w:rsid w:val="00BB301A"/>
    <w:rsid w:val="00BB3A9C"/>
    <w:rsid w:val="00BB3C55"/>
    <w:rsid w:val="00BB4C4F"/>
    <w:rsid w:val="00BB687E"/>
    <w:rsid w:val="00BB76CA"/>
    <w:rsid w:val="00BB7CB4"/>
    <w:rsid w:val="00BC1BA8"/>
    <w:rsid w:val="00BC284C"/>
    <w:rsid w:val="00BC2B09"/>
    <w:rsid w:val="00BC2BE1"/>
    <w:rsid w:val="00BC2FCF"/>
    <w:rsid w:val="00BC3A0A"/>
    <w:rsid w:val="00BC3A5D"/>
    <w:rsid w:val="00BC49B2"/>
    <w:rsid w:val="00BC696C"/>
    <w:rsid w:val="00BC7382"/>
    <w:rsid w:val="00BC78CB"/>
    <w:rsid w:val="00BC7970"/>
    <w:rsid w:val="00BC79B1"/>
    <w:rsid w:val="00BD0D96"/>
    <w:rsid w:val="00BD1301"/>
    <w:rsid w:val="00BD15C2"/>
    <w:rsid w:val="00BD19CE"/>
    <w:rsid w:val="00BD20DB"/>
    <w:rsid w:val="00BD2238"/>
    <w:rsid w:val="00BD3127"/>
    <w:rsid w:val="00BD4844"/>
    <w:rsid w:val="00BD5550"/>
    <w:rsid w:val="00BD622E"/>
    <w:rsid w:val="00BD6455"/>
    <w:rsid w:val="00BD6CDA"/>
    <w:rsid w:val="00BE021C"/>
    <w:rsid w:val="00BE071B"/>
    <w:rsid w:val="00BE2CB8"/>
    <w:rsid w:val="00BE2E19"/>
    <w:rsid w:val="00BE38C0"/>
    <w:rsid w:val="00BE4543"/>
    <w:rsid w:val="00BE4F90"/>
    <w:rsid w:val="00BE710B"/>
    <w:rsid w:val="00BE77BC"/>
    <w:rsid w:val="00BE7A19"/>
    <w:rsid w:val="00BF0601"/>
    <w:rsid w:val="00BF0BA2"/>
    <w:rsid w:val="00BF36B1"/>
    <w:rsid w:val="00BF3765"/>
    <w:rsid w:val="00BF38C6"/>
    <w:rsid w:val="00BF7CD5"/>
    <w:rsid w:val="00C001F8"/>
    <w:rsid w:val="00C00240"/>
    <w:rsid w:val="00C01579"/>
    <w:rsid w:val="00C034D8"/>
    <w:rsid w:val="00C03E6C"/>
    <w:rsid w:val="00C05BFF"/>
    <w:rsid w:val="00C06666"/>
    <w:rsid w:val="00C1118E"/>
    <w:rsid w:val="00C12056"/>
    <w:rsid w:val="00C127EC"/>
    <w:rsid w:val="00C14602"/>
    <w:rsid w:val="00C15ECA"/>
    <w:rsid w:val="00C1708F"/>
    <w:rsid w:val="00C201AC"/>
    <w:rsid w:val="00C22070"/>
    <w:rsid w:val="00C22664"/>
    <w:rsid w:val="00C23115"/>
    <w:rsid w:val="00C23161"/>
    <w:rsid w:val="00C235D2"/>
    <w:rsid w:val="00C24554"/>
    <w:rsid w:val="00C3099B"/>
    <w:rsid w:val="00C31A5B"/>
    <w:rsid w:val="00C32A42"/>
    <w:rsid w:val="00C32B08"/>
    <w:rsid w:val="00C32FC6"/>
    <w:rsid w:val="00C3354A"/>
    <w:rsid w:val="00C3496A"/>
    <w:rsid w:val="00C35059"/>
    <w:rsid w:val="00C35C6B"/>
    <w:rsid w:val="00C35D4D"/>
    <w:rsid w:val="00C360EE"/>
    <w:rsid w:val="00C43203"/>
    <w:rsid w:val="00C4432F"/>
    <w:rsid w:val="00C44FE7"/>
    <w:rsid w:val="00C45E85"/>
    <w:rsid w:val="00C5048B"/>
    <w:rsid w:val="00C50F56"/>
    <w:rsid w:val="00C518FF"/>
    <w:rsid w:val="00C51D55"/>
    <w:rsid w:val="00C53B9D"/>
    <w:rsid w:val="00C547AC"/>
    <w:rsid w:val="00C57CF6"/>
    <w:rsid w:val="00C61C9D"/>
    <w:rsid w:val="00C628A3"/>
    <w:rsid w:val="00C651D7"/>
    <w:rsid w:val="00C65E56"/>
    <w:rsid w:val="00C671BB"/>
    <w:rsid w:val="00C67490"/>
    <w:rsid w:val="00C67791"/>
    <w:rsid w:val="00C716C1"/>
    <w:rsid w:val="00C748B1"/>
    <w:rsid w:val="00C74BDF"/>
    <w:rsid w:val="00C76874"/>
    <w:rsid w:val="00C811D5"/>
    <w:rsid w:val="00C8161D"/>
    <w:rsid w:val="00C81914"/>
    <w:rsid w:val="00C81FE3"/>
    <w:rsid w:val="00C8401F"/>
    <w:rsid w:val="00C85142"/>
    <w:rsid w:val="00C86B4C"/>
    <w:rsid w:val="00C9039A"/>
    <w:rsid w:val="00C9331D"/>
    <w:rsid w:val="00C94253"/>
    <w:rsid w:val="00C94B23"/>
    <w:rsid w:val="00C94F64"/>
    <w:rsid w:val="00C95007"/>
    <w:rsid w:val="00C96347"/>
    <w:rsid w:val="00C96D40"/>
    <w:rsid w:val="00C96F1C"/>
    <w:rsid w:val="00C97124"/>
    <w:rsid w:val="00C97EB2"/>
    <w:rsid w:val="00CA132F"/>
    <w:rsid w:val="00CA16D4"/>
    <w:rsid w:val="00CA4C8A"/>
    <w:rsid w:val="00CA71B6"/>
    <w:rsid w:val="00CA757B"/>
    <w:rsid w:val="00CA75F8"/>
    <w:rsid w:val="00CA768B"/>
    <w:rsid w:val="00CA77FE"/>
    <w:rsid w:val="00CA797A"/>
    <w:rsid w:val="00CB0CAE"/>
    <w:rsid w:val="00CB0F30"/>
    <w:rsid w:val="00CB223C"/>
    <w:rsid w:val="00CB2620"/>
    <w:rsid w:val="00CB73B1"/>
    <w:rsid w:val="00CB746E"/>
    <w:rsid w:val="00CB774A"/>
    <w:rsid w:val="00CB79DF"/>
    <w:rsid w:val="00CC032F"/>
    <w:rsid w:val="00CC19F8"/>
    <w:rsid w:val="00CC1AF3"/>
    <w:rsid w:val="00CC20CA"/>
    <w:rsid w:val="00CC34DF"/>
    <w:rsid w:val="00CC4AE0"/>
    <w:rsid w:val="00CC4C1A"/>
    <w:rsid w:val="00CC69D4"/>
    <w:rsid w:val="00CC6E02"/>
    <w:rsid w:val="00CD196D"/>
    <w:rsid w:val="00CD1DF5"/>
    <w:rsid w:val="00CD25CB"/>
    <w:rsid w:val="00CD33B7"/>
    <w:rsid w:val="00CD3A53"/>
    <w:rsid w:val="00CD3FA8"/>
    <w:rsid w:val="00CD4F2A"/>
    <w:rsid w:val="00CD54CE"/>
    <w:rsid w:val="00CD6182"/>
    <w:rsid w:val="00CD634B"/>
    <w:rsid w:val="00CD7A6E"/>
    <w:rsid w:val="00CE117B"/>
    <w:rsid w:val="00CE2520"/>
    <w:rsid w:val="00CE4C20"/>
    <w:rsid w:val="00CE5583"/>
    <w:rsid w:val="00CE7E5E"/>
    <w:rsid w:val="00CF02C8"/>
    <w:rsid w:val="00CF0ED8"/>
    <w:rsid w:val="00D001AC"/>
    <w:rsid w:val="00D006BC"/>
    <w:rsid w:val="00D0073F"/>
    <w:rsid w:val="00D027D3"/>
    <w:rsid w:val="00D032C3"/>
    <w:rsid w:val="00D03CC9"/>
    <w:rsid w:val="00D10132"/>
    <w:rsid w:val="00D12463"/>
    <w:rsid w:val="00D139F7"/>
    <w:rsid w:val="00D13FA5"/>
    <w:rsid w:val="00D1544A"/>
    <w:rsid w:val="00D21F86"/>
    <w:rsid w:val="00D22EBE"/>
    <w:rsid w:val="00D24A02"/>
    <w:rsid w:val="00D259D8"/>
    <w:rsid w:val="00D266C1"/>
    <w:rsid w:val="00D26BC6"/>
    <w:rsid w:val="00D27318"/>
    <w:rsid w:val="00D30718"/>
    <w:rsid w:val="00D30EA6"/>
    <w:rsid w:val="00D329E0"/>
    <w:rsid w:val="00D33080"/>
    <w:rsid w:val="00D365C2"/>
    <w:rsid w:val="00D368F6"/>
    <w:rsid w:val="00D3785C"/>
    <w:rsid w:val="00D41109"/>
    <w:rsid w:val="00D41F7A"/>
    <w:rsid w:val="00D4213E"/>
    <w:rsid w:val="00D43063"/>
    <w:rsid w:val="00D445EA"/>
    <w:rsid w:val="00D448B8"/>
    <w:rsid w:val="00D467DC"/>
    <w:rsid w:val="00D46D6C"/>
    <w:rsid w:val="00D47656"/>
    <w:rsid w:val="00D47C2C"/>
    <w:rsid w:val="00D540AB"/>
    <w:rsid w:val="00D545C2"/>
    <w:rsid w:val="00D55DA5"/>
    <w:rsid w:val="00D565E6"/>
    <w:rsid w:val="00D56B7D"/>
    <w:rsid w:val="00D61009"/>
    <w:rsid w:val="00D6509F"/>
    <w:rsid w:val="00D65217"/>
    <w:rsid w:val="00D658FC"/>
    <w:rsid w:val="00D66E01"/>
    <w:rsid w:val="00D677FE"/>
    <w:rsid w:val="00D67A1B"/>
    <w:rsid w:val="00D71624"/>
    <w:rsid w:val="00D72A3B"/>
    <w:rsid w:val="00D7427F"/>
    <w:rsid w:val="00D74A87"/>
    <w:rsid w:val="00D755E5"/>
    <w:rsid w:val="00D762F3"/>
    <w:rsid w:val="00D77E2D"/>
    <w:rsid w:val="00D8313B"/>
    <w:rsid w:val="00D83B4E"/>
    <w:rsid w:val="00D84CC8"/>
    <w:rsid w:val="00D84D80"/>
    <w:rsid w:val="00D8594B"/>
    <w:rsid w:val="00D873A6"/>
    <w:rsid w:val="00D87F01"/>
    <w:rsid w:val="00D91409"/>
    <w:rsid w:val="00D92D53"/>
    <w:rsid w:val="00D93695"/>
    <w:rsid w:val="00D94977"/>
    <w:rsid w:val="00D976C7"/>
    <w:rsid w:val="00DA005B"/>
    <w:rsid w:val="00DA745F"/>
    <w:rsid w:val="00DA7539"/>
    <w:rsid w:val="00DB0A4A"/>
    <w:rsid w:val="00DB1B5C"/>
    <w:rsid w:val="00DB226F"/>
    <w:rsid w:val="00DB311E"/>
    <w:rsid w:val="00DB40B2"/>
    <w:rsid w:val="00DB4EF4"/>
    <w:rsid w:val="00DB584B"/>
    <w:rsid w:val="00DB7A55"/>
    <w:rsid w:val="00DB7C90"/>
    <w:rsid w:val="00DC008D"/>
    <w:rsid w:val="00DC014C"/>
    <w:rsid w:val="00DC4BFC"/>
    <w:rsid w:val="00DC55E1"/>
    <w:rsid w:val="00DD0A88"/>
    <w:rsid w:val="00DD2FCF"/>
    <w:rsid w:val="00DD3A52"/>
    <w:rsid w:val="00DD4145"/>
    <w:rsid w:val="00DD588B"/>
    <w:rsid w:val="00DD68FA"/>
    <w:rsid w:val="00DD6D05"/>
    <w:rsid w:val="00DD7236"/>
    <w:rsid w:val="00DD73F0"/>
    <w:rsid w:val="00DD75CD"/>
    <w:rsid w:val="00DD7E8B"/>
    <w:rsid w:val="00DD7F94"/>
    <w:rsid w:val="00DE0870"/>
    <w:rsid w:val="00DE2348"/>
    <w:rsid w:val="00DE24D5"/>
    <w:rsid w:val="00DE352E"/>
    <w:rsid w:val="00DE35FC"/>
    <w:rsid w:val="00DE366B"/>
    <w:rsid w:val="00DE60B8"/>
    <w:rsid w:val="00DE6D5A"/>
    <w:rsid w:val="00DE7029"/>
    <w:rsid w:val="00DE78B2"/>
    <w:rsid w:val="00DF3CA5"/>
    <w:rsid w:val="00DF3E8F"/>
    <w:rsid w:val="00DF4B99"/>
    <w:rsid w:val="00DF6631"/>
    <w:rsid w:val="00DF6E46"/>
    <w:rsid w:val="00E01812"/>
    <w:rsid w:val="00E0197C"/>
    <w:rsid w:val="00E032CB"/>
    <w:rsid w:val="00E03F02"/>
    <w:rsid w:val="00E04C07"/>
    <w:rsid w:val="00E04EDA"/>
    <w:rsid w:val="00E07A51"/>
    <w:rsid w:val="00E07CFB"/>
    <w:rsid w:val="00E105EC"/>
    <w:rsid w:val="00E11D89"/>
    <w:rsid w:val="00E12644"/>
    <w:rsid w:val="00E12E56"/>
    <w:rsid w:val="00E13530"/>
    <w:rsid w:val="00E13A80"/>
    <w:rsid w:val="00E145A8"/>
    <w:rsid w:val="00E14C7E"/>
    <w:rsid w:val="00E15E34"/>
    <w:rsid w:val="00E169DB"/>
    <w:rsid w:val="00E17AB8"/>
    <w:rsid w:val="00E212BF"/>
    <w:rsid w:val="00E239A7"/>
    <w:rsid w:val="00E243A4"/>
    <w:rsid w:val="00E24EBF"/>
    <w:rsid w:val="00E253C3"/>
    <w:rsid w:val="00E25D85"/>
    <w:rsid w:val="00E25EF9"/>
    <w:rsid w:val="00E275EE"/>
    <w:rsid w:val="00E30299"/>
    <w:rsid w:val="00E317A1"/>
    <w:rsid w:val="00E33B72"/>
    <w:rsid w:val="00E35BB1"/>
    <w:rsid w:val="00E35CC9"/>
    <w:rsid w:val="00E36AB5"/>
    <w:rsid w:val="00E37A53"/>
    <w:rsid w:val="00E41142"/>
    <w:rsid w:val="00E417A8"/>
    <w:rsid w:val="00E43469"/>
    <w:rsid w:val="00E44498"/>
    <w:rsid w:val="00E45C20"/>
    <w:rsid w:val="00E46527"/>
    <w:rsid w:val="00E46A60"/>
    <w:rsid w:val="00E5046C"/>
    <w:rsid w:val="00E504F7"/>
    <w:rsid w:val="00E50B10"/>
    <w:rsid w:val="00E5225E"/>
    <w:rsid w:val="00E5273F"/>
    <w:rsid w:val="00E52A3E"/>
    <w:rsid w:val="00E53265"/>
    <w:rsid w:val="00E5327A"/>
    <w:rsid w:val="00E5566F"/>
    <w:rsid w:val="00E55FED"/>
    <w:rsid w:val="00E56403"/>
    <w:rsid w:val="00E56945"/>
    <w:rsid w:val="00E57761"/>
    <w:rsid w:val="00E628E9"/>
    <w:rsid w:val="00E62BCD"/>
    <w:rsid w:val="00E647DF"/>
    <w:rsid w:val="00E64E8B"/>
    <w:rsid w:val="00E65183"/>
    <w:rsid w:val="00E6534A"/>
    <w:rsid w:val="00E6553F"/>
    <w:rsid w:val="00E659EB"/>
    <w:rsid w:val="00E65B13"/>
    <w:rsid w:val="00E66F82"/>
    <w:rsid w:val="00E702E9"/>
    <w:rsid w:val="00E71552"/>
    <w:rsid w:val="00E71CEC"/>
    <w:rsid w:val="00E7471D"/>
    <w:rsid w:val="00E7536D"/>
    <w:rsid w:val="00E75A0B"/>
    <w:rsid w:val="00E76336"/>
    <w:rsid w:val="00E77512"/>
    <w:rsid w:val="00E8063A"/>
    <w:rsid w:val="00E806F7"/>
    <w:rsid w:val="00E8084C"/>
    <w:rsid w:val="00E80C25"/>
    <w:rsid w:val="00E831CF"/>
    <w:rsid w:val="00E838B3"/>
    <w:rsid w:val="00E84451"/>
    <w:rsid w:val="00E902F8"/>
    <w:rsid w:val="00E91DF1"/>
    <w:rsid w:val="00E91E4F"/>
    <w:rsid w:val="00E92B4D"/>
    <w:rsid w:val="00EA02D6"/>
    <w:rsid w:val="00EA0424"/>
    <w:rsid w:val="00EA196B"/>
    <w:rsid w:val="00EA271D"/>
    <w:rsid w:val="00EA2762"/>
    <w:rsid w:val="00EA5EF8"/>
    <w:rsid w:val="00EA608B"/>
    <w:rsid w:val="00EA61DA"/>
    <w:rsid w:val="00EA6966"/>
    <w:rsid w:val="00EA7EA9"/>
    <w:rsid w:val="00EB1256"/>
    <w:rsid w:val="00EB2835"/>
    <w:rsid w:val="00EB2A84"/>
    <w:rsid w:val="00EB2BD3"/>
    <w:rsid w:val="00EB30CE"/>
    <w:rsid w:val="00EB5887"/>
    <w:rsid w:val="00EB69FF"/>
    <w:rsid w:val="00EB7C5E"/>
    <w:rsid w:val="00EB7C8F"/>
    <w:rsid w:val="00EC1D14"/>
    <w:rsid w:val="00EC3912"/>
    <w:rsid w:val="00EC5946"/>
    <w:rsid w:val="00EC76F2"/>
    <w:rsid w:val="00ED080A"/>
    <w:rsid w:val="00ED0CDB"/>
    <w:rsid w:val="00ED22FE"/>
    <w:rsid w:val="00ED2FCF"/>
    <w:rsid w:val="00ED48EC"/>
    <w:rsid w:val="00ED6636"/>
    <w:rsid w:val="00EE0FCE"/>
    <w:rsid w:val="00EE0FD5"/>
    <w:rsid w:val="00EE1989"/>
    <w:rsid w:val="00EE292E"/>
    <w:rsid w:val="00EE35B3"/>
    <w:rsid w:val="00EE4868"/>
    <w:rsid w:val="00EE4B47"/>
    <w:rsid w:val="00EE4B82"/>
    <w:rsid w:val="00EE6A44"/>
    <w:rsid w:val="00EE7217"/>
    <w:rsid w:val="00EE74F2"/>
    <w:rsid w:val="00EE797E"/>
    <w:rsid w:val="00EF0919"/>
    <w:rsid w:val="00EF0C8C"/>
    <w:rsid w:val="00EF299D"/>
    <w:rsid w:val="00EF4143"/>
    <w:rsid w:val="00EF4B67"/>
    <w:rsid w:val="00EF63A2"/>
    <w:rsid w:val="00EF673B"/>
    <w:rsid w:val="00EF6DD6"/>
    <w:rsid w:val="00EF6FF6"/>
    <w:rsid w:val="00EF7A86"/>
    <w:rsid w:val="00F02161"/>
    <w:rsid w:val="00F0289D"/>
    <w:rsid w:val="00F02E4D"/>
    <w:rsid w:val="00F0334E"/>
    <w:rsid w:val="00F04265"/>
    <w:rsid w:val="00F06D6B"/>
    <w:rsid w:val="00F10CFD"/>
    <w:rsid w:val="00F11B66"/>
    <w:rsid w:val="00F12FEA"/>
    <w:rsid w:val="00F13E6C"/>
    <w:rsid w:val="00F15060"/>
    <w:rsid w:val="00F16DB6"/>
    <w:rsid w:val="00F2292D"/>
    <w:rsid w:val="00F22A55"/>
    <w:rsid w:val="00F22CC3"/>
    <w:rsid w:val="00F22D3D"/>
    <w:rsid w:val="00F23121"/>
    <w:rsid w:val="00F23270"/>
    <w:rsid w:val="00F2386A"/>
    <w:rsid w:val="00F241A4"/>
    <w:rsid w:val="00F25348"/>
    <w:rsid w:val="00F257DD"/>
    <w:rsid w:val="00F25D29"/>
    <w:rsid w:val="00F25ED8"/>
    <w:rsid w:val="00F27458"/>
    <w:rsid w:val="00F30E5E"/>
    <w:rsid w:val="00F33F9F"/>
    <w:rsid w:val="00F340F5"/>
    <w:rsid w:val="00F3447A"/>
    <w:rsid w:val="00F34542"/>
    <w:rsid w:val="00F35402"/>
    <w:rsid w:val="00F3560C"/>
    <w:rsid w:val="00F35647"/>
    <w:rsid w:val="00F37FCD"/>
    <w:rsid w:val="00F403F7"/>
    <w:rsid w:val="00F421AC"/>
    <w:rsid w:val="00F44D22"/>
    <w:rsid w:val="00F452F6"/>
    <w:rsid w:val="00F46118"/>
    <w:rsid w:val="00F46189"/>
    <w:rsid w:val="00F47BE3"/>
    <w:rsid w:val="00F50902"/>
    <w:rsid w:val="00F51150"/>
    <w:rsid w:val="00F51F35"/>
    <w:rsid w:val="00F571ED"/>
    <w:rsid w:val="00F60050"/>
    <w:rsid w:val="00F60766"/>
    <w:rsid w:val="00F60D5D"/>
    <w:rsid w:val="00F60F3F"/>
    <w:rsid w:val="00F61074"/>
    <w:rsid w:val="00F61765"/>
    <w:rsid w:val="00F62D29"/>
    <w:rsid w:val="00F65357"/>
    <w:rsid w:val="00F65FDA"/>
    <w:rsid w:val="00F663E6"/>
    <w:rsid w:val="00F676B9"/>
    <w:rsid w:val="00F67D9E"/>
    <w:rsid w:val="00F7181E"/>
    <w:rsid w:val="00F718B6"/>
    <w:rsid w:val="00F71C4F"/>
    <w:rsid w:val="00F72240"/>
    <w:rsid w:val="00F7252C"/>
    <w:rsid w:val="00F72794"/>
    <w:rsid w:val="00F756E2"/>
    <w:rsid w:val="00F75D23"/>
    <w:rsid w:val="00F76A06"/>
    <w:rsid w:val="00F77C05"/>
    <w:rsid w:val="00F80F9E"/>
    <w:rsid w:val="00F811E6"/>
    <w:rsid w:val="00F81288"/>
    <w:rsid w:val="00F825CA"/>
    <w:rsid w:val="00F83264"/>
    <w:rsid w:val="00F83BC8"/>
    <w:rsid w:val="00F85E70"/>
    <w:rsid w:val="00F86A56"/>
    <w:rsid w:val="00F86F10"/>
    <w:rsid w:val="00F8751E"/>
    <w:rsid w:val="00F90449"/>
    <w:rsid w:val="00F9070A"/>
    <w:rsid w:val="00F91D6E"/>
    <w:rsid w:val="00F92091"/>
    <w:rsid w:val="00F923EA"/>
    <w:rsid w:val="00F926C0"/>
    <w:rsid w:val="00F937C0"/>
    <w:rsid w:val="00F9439E"/>
    <w:rsid w:val="00F95702"/>
    <w:rsid w:val="00F96794"/>
    <w:rsid w:val="00F97AF2"/>
    <w:rsid w:val="00FA0A86"/>
    <w:rsid w:val="00FA15C7"/>
    <w:rsid w:val="00FA1720"/>
    <w:rsid w:val="00FA2B88"/>
    <w:rsid w:val="00FA2CF3"/>
    <w:rsid w:val="00FA3B63"/>
    <w:rsid w:val="00FA4618"/>
    <w:rsid w:val="00FA465B"/>
    <w:rsid w:val="00FA4B19"/>
    <w:rsid w:val="00FA53DB"/>
    <w:rsid w:val="00FA66AD"/>
    <w:rsid w:val="00FA7D1C"/>
    <w:rsid w:val="00FB05F5"/>
    <w:rsid w:val="00FB237B"/>
    <w:rsid w:val="00FB2A0A"/>
    <w:rsid w:val="00FB3952"/>
    <w:rsid w:val="00FB422E"/>
    <w:rsid w:val="00FB5247"/>
    <w:rsid w:val="00FB7065"/>
    <w:rsid w:val="00FB7821"/>
    <w:rsid w:val="00FB78EA"/>
    <w:rsid w:val="00FC0AE5"/>
    <w:rsid w:val="00FC3B3B"/>
    <w:rsid w:val="00FC4C29"/>
    <w:rsid w:val="00FC5CDA"/>
    <w:rsid w:val="00FC7A30"/>
    <w:rsid w:val="00FD039E"/>
    <w:rsid w:val="00FD21EA"/>
    <w:rsid w:val="00FD3425"/>
    <w:rsid w:val="00FD5900"/>
    <w:rsid w:val="00FD6B7E"/>
    <w:rsid w:val="00FE1278"/>
    <w:rsid w:val="00FE1DBA"/>
    <w:rsid w:val="00FE38A0"/>
    <w:rsid w:val="00FE45C2"/>
    <w:rsid w:val="00FE737D"/>
    <w:rsid w:val="00FF13CE"/>
    <w:rsid w:val="00FF15CE"/>
    <w:rsid w:val="00FF1D98"/>
    <w:rsid w:val="00FF2DB4"/>
    <w:rsid w:val="00FF4400"/>
    <w:rsid w:val="00FF72F9"/>
    <w:rsid w:val="00FF7486"/>
    <w:rsid w:val="00FF75E1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38888"/>
  <w15:chartTrackingRefBased/>
  <w15:docId w15:val="{0228FF38-1B7D-914C-A863-1538EC6C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9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62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semiHidden/>
    <w:locked/>
    <w:rsid w:val="005F39B4"/>
    <w:rPr>
      <w:rFonts w:cs="Times New Roman"/>
      <w:sz w:val="24"/>
      <w:szCs w:val="24"/>
    </w:rPr>
  </w:style>
  <w:style w:type="character" w:styleId="a5">
    <w:name w:val="page number"/>
    <w:uiPriority w:val="99"/>
    <w:rsid w:val="009B62B5"/>
    <w:rPr>
      <w:rFonts w:cs="Times New Roman"/>
    </w:rPr>
  </w:style>
  <w:style w:type="paragraph" w:styleId="a6">
    <w:name w:val="header"/>
    <w:basedOn w:val="a"/>
    <w:link w:val="a7"/>
    <w:uiPriority w:val="99"/>
    <w:rsid w:val="009B62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semiHidden/>
    <w:locked/>
    <w:rsid w:val="005F39B4"/>
    <w:rPr>
      <w:rFonts w:cs="Times New Roman"/>
      <w:sz w:val="24"/>
      <w:szCs w:val="24"/>
    </w:rPr>
  </w:style>
  <w:style w:type="paragraph" w:customStyle="1" w:styleId="a8">
    <w:name w:val="Знак Знак Знак Знак Знак Знак Знак"/>
    <w:basedOn w:val="a"/>
    <w:rsid w:val="0017076C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rsid w:val="00D66E01"/>
    <w:rPr>
      <w:rFonts w:ascii="Tahoma" w:hAnsi="Tahoma"/>
      <w:sz w:val="16"/>
      <w:szCs w:val="20"/>
      <w:lang w:val="x-none" w:eastAsia="x-none"/>
    </w:rPr>
  </w:style>
  <w:style w:type="character" w:customStyle="1" w:styleId="aa">
    <w:name w:val="Текст выноски Знак"/>
    <w:link w:val="a9"/>
    <w:uiPriority w:val="99"/>
    <w:locked/>
    <w:rsid w:val="00D66E01"/>
    <w:rPr>
      <w:rFonts w:ascii="Tahoma" w:hAnsi="Tahoma" w:cs="Times New Roman"/>
      <w:sz w:val="16"/>
    </w:rPr>
  </w:style>
  <w:style w:type="paragraph" w:styleId="ab">
    <w:name w:val="Normal (Web)"/>
    <w:basedOn w:val="a"/>
    <w:uiPriority w:val="99"/>
    <w:unhideWhenUsed/>
    <w:rsid w:val="0093642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36428"/>
  </w:style>
  <w:style w:type="character" w:styleId="ac">
    <w:name w:val="Hyperlink"/>
    <w:uiPriority w:val="99"/>
    <w:unhideWhenUsed/>
    <w:rsid w:val="00936428"/>
    <w:rPr>
      <w:rFonts w:cs="Times New Roman"/>
      <w:color w:val="0000FF"/>
      <w:u w:val="single"/>
    </w:rPr>
  </w:style>
  <w:style w:type="character" w:customStyle="1" w:styleId="FontStyle12">
    <w:name w:val="Font Style12"/>
    <w:rsid w:val="00484D26"/>
    <w:rPr>
      <w:rFonts w:ascii="Times New Roman" w:hAnsi="Times New Roman"/>
      <w:sz w:val="26"/>
    </w:rPr>
  </w:style>
  <w:style w:type="character" w:styleId="ad">
    <w:name w:val="Placeholder Text"/>
    <w:uiPriority w:val="99"/>
    <w:semiHidden/>
    <w:rsid w:val="007C4388"/>
    <w:rPr>
      <w:rFonts w:cs="Times New Roman"/>
      <w:color w:val="808080"/>
    </w:rPr>
  </w:style>
  <w:style w:type="paragraph" w:styleId="ae">
    <w:name w:val="List Paragraph"/>
    <w:basedOn w:val="a"/>
    <w:uiPriority w:val="34"/>
    <w:qFormat/>
    <w:rsid w:val="00682EDE"/>
    <w:pPr>
      <w:ind w:left="720"/>
      <w:contextualSpacing/>
    </w:pPr>
  </w:style>
  <w:style w:type="paragraph" w:customStyle="1" w:styleId="ConsPlusNormal">
    <w:name w:val="ConsPlusNormal"/>
    <w:rsid w:val="007752A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level5">
    <w:name w:val="level5"/>
    <w:basedOn w:val="a"/>
    <w:rsid w:val="00255205"/>
    <w:pPr>
      <w:spacing w:before="100" w:beforeAutospacing="1" w:after="100" w:afterAutospacing="1"/>
    </w:pPr>
    <w:rPr>
      <w:rFonts w:ascii="Times" w:hAnsi="Times" w:cs="Times"/>
      <w:b/>
      <w:bCs/>
      <w:sz w:val="22"/>
      <w:szCs w:val="22"/>
    </w:rPr>
  </w:style>
  <w:style w:type="paragraph" w:customStyle="1" w:styleId="af">
    <w:name w:val="Стиль"/>
    <w:basedOn w:val="a"/>
    <w:uiPriority w:val="99"/>
    <w:rsid w:val="00FF13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Основной текст_"/>
    <w:link w:val="1"/>
    <w:locked/>
    <w:rsid w:val="00481BBD"/>
    <w:rPr>
      <w:rFonts w:ascii="Sylfaen" w:hAnsi="Sylfaen"/>
      <w:sz w:val="26"/>
      <w:shd w:val="clear" w:color="auto" w:fill="FFFFFF"/>
    </w:rPr>
  </w:style>
  <w:style w:type="paragraph" w:customStyle="1" w:styleId="1">
    <w:name w:val="Основной текст1"/>
    <w:basedOn w:val="a"/>
    <w:link w:val="af0"/>
    <w:rsid w:val="00481BBD"/>
    <w:pPr>
      <w:widowControl w:val="0"/>
      <w:shd w:val="clear" w:color="auto" w:fill="FFFFFF"/>
      <w:spacing w:before="1080" w:after="720" w:line="326" w:lineRule="exact"/>
      <w:jc w:val="center"/>
    </w:pPr>
    <w:rPr>
      <w:rFonts w:ascii="Sylfaen" w:hAnsi="Sylfaen"/>
      <w:sz w:val="26"/>
      <w:szCs w:val="20"/>
      <w:lang w:val="x-none" w:eastAsia="x-none"/>
    </w:rPr>
  </w:style>
  <w:style w:type="paragraph" w:styleId="af1">
    <w:name w:val="annotation text"/>
    <w:basedOn w:val="a"/>
    <w:link w:val="af2"/>
    <w:uiPriority w:val="99"/>
    <w:unhideWhenUsed/>
    <w:rsid w:val="002A786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2A7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A10D6-1D60-4B16-A022-5209B2EB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со статьей 78 Бюджетного кодекса Российской Федерации, статьей 44 Устава Забайкальского края, в целях исполнения Представления, а также для приведения нормативной правовой базы Забайкальского края в соответствие с действующим законодательс</vt:lpstr>
    </vt:vector>
  </TitlesOfParts>
  <Company>NhT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со статьей 78 Бюджетного кодекса Российской Федерации, статьей 44 Устава Забайкальского края, в целях исполнения Представления, а также для приведения нормативной правовой базы Забайкальского края в соответствие с действующим законодательс</dc:title>
  <dc:subject/>
  <dc:creator>Timerkova</dc:creator>
  <cp:keywords/>
  <cp:lastModifiedBy>user</cp:lastModifiedBy>
  <cp:revision>6</cp:revision>
  <cp:lastPrinted>2023-01-11T11:38:00Z</cp:lastPrinted>
  <dcterms:created xsi:type="dcterms:W3CDTF">2023-01-13T14:10:00Z</dcterms:created>
  <dcterms:modified xsi:type="dcterms:W3CDTF">2023-01-17T07:24:00Z</dcterms:modified>
</cp:coreProperties>
</file>