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3" w:rsidRDefault="008B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Общественно-политический и краеведческий календарь</w:t>
      </w:r>
    </w:p>
    <w:p w:rsidR="00687C93" w:rsidRPr="00A51A87" w:rsidRDefault="00EA3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март 2023</w:t>
      </w:r>
      <w:r w:rsidR="008B434A" w:rsidRPr="00A51A87"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687C93" w:rsidRDefault="0068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87C93" w:rsidRDefault="0068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4"/>
        <w:gridCol w:w="15"/>
        <w:gridCol w:w="447"/>
        <w:gridCol w:w="6891"/>
      </w:tblGrid>
      <w:tr w:rsidR="00687C93" w:rsidTr="00C63E62">
        <w:trPr>
          <w:trHeight w:val="1"/>
        </w:trPr>
        <w:tc>
          <w:tcPr>
            <w:tcW w:w="19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марта</w:t>
            </w:r>
          </w:p>
          <w:p w:rsidR="000022BD" w:rsidRDefault="0000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22BD" w:rsidRDefault="0000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22BD" w:rsidRDefault="0000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616" w:rsidRDefault="00A5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616" w:rsidRDefault="00A5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22BD" w:rsidRDefault="0000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Pr="00412E6F" w:rsidRDefault="004F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 w:rsidR="00412E6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412E6F">
              <w:rPr>
                <w:rFonts w:ascii="Times New Roman" w:eastAsia="Times New Roman" w:hAnsi="Times New Roman" w:cs="Times New Roman"/>
                <w:sz w:val="28"/>
              </w:rPr>
              <w:t>марта</w:t>
            </w: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 w:rsidP="00DD7494">
            <w:pPr>
              <w:spacing w:after="0" w:line="240" w:lineRule="auto"/>
            </w:pP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A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0022BD" w:rsidRDefault="0000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616" w:rsidRDefault="00A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616" w:rsidRDefault="00A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612D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</w:pP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гражданской обороны</w:t>
            </w:r>
          </w:p>
          <w:p w:rsidR="00A52616" w:rsidRPr="00A52616" w:rsidRDefault="00A5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16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 xml:space="preserve">Международный день борьбы с наркоманией 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br/>
            </w:r>
            <w:r w:rsidRPr="00A52616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>и наркобизнесом. </w:t>
            </w:r>
          </w:p>
          <w:p w:rsidR="00687C93" w:rsidRDefault="00EA3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8B434A">
              <w:rPr>
                <w:rFonts w:ascii="Times New Roman" w:eastAsia="Times New Roman" w:hAnsi="Times New Roman" w:cs="Times New Roman"/>
                <w:sz w:val="28"/>
              </w:rPr>
              <w:t xml:space="preserve"> лет со Дня образования в составе Российской Федерации нового субъекта Российской Федерации - Забайкальского края (2008)</w:t>
            </w:r>
          </w:p>
          <w:p w:rsidR="000022BD" w:rsidRDefault="0000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E62FD" w:rsidRDefault="009E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писателя</w:t>
            </w:r>
          </w:p>
          <w:p w:rsidR="00687C93" w:rsidRPr="00C63E62" w:rsidRDefault="004F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дикой природы</w:t>
            </w:r>
          </w:p>
        </w:tc>
      </w:tr>
      <w:tr w:rsidR="00815C58" w:rsidTr="00C63E62">
        <w:trPr>
          <w:trHeight w:val="1"/>
        </w:trPr>
        <w:tc>
          <w:tcPr>
            <w:tcW w:w="19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 марта</w:t>
            </w:r>
          </w:p>
          <w:p w:rsidR="00815C58" w:rsidRDefault="00815C58" w:rsidP="00815C58">
            <w:pPr>
              <w:spacing w:after="0" w:line="240" w:lineRule="auto"/>
              <w:jc w:val="center"/>
            </w:pP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  <w:p w:rsidR="00815C58" w:rsidRDefault="00815C58" w:rsidP="00815C5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женский день</w:t>
            </w:r>
          </w:p>
          <w:p w:rsidR="00815C58" w:rsidRDefault="00815C58" w:rsidP="00815C58">
            <w:pPr>
              <w:spacing w:after="0" w:line="240" w:lineRule="auto"/>
              <w:jc w:val="both"/>
            </w:pPr>
          </w:p>
        </w:tc>
      </w:tr>
      <w:tr w:rsidR="00815C58" w:rsidTr="00C63E62">
        <w:trPr>
          <w:trHeight w:val="1"/>
        </w:trPr>
        <w:tc>
          <w:tcPr>
            <w:tcW w:w="19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10 марта</w:t>
            </w:r>
          </w:p>
          <w:p w:rsidR="00815C58" w:rsidRDefault="00815C58" w:rsidP="0081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5C58" w:rsidRDefault="00815C58" w:rsidP="0081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163A" w:rsidRDefault="00D3163A" w:rsidP="00D3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5C58" w:rsidRDefault="00815C58" w:rsidP="00815C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марта</w:t>
            </w: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5C58" w:rsidRDefault="00815C58" w:rsidP="00815C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архивов</w:t>
            </w:r>
          </w:p>
          <w:p w:rsidR="00815C58" w:rsidRPr="00D3163A" w:rsidRDefault="00D3163A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70 лет со </w:t>
            </w:r>
            <w:r w:rsidR="00B265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дня рождения Н. В.</w:t>
            </w:r>
            <w:r w:rsidRPr="00D31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Ярославцева, детского писателя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1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(1953)</w:t>
            </w:r>
          </w:p>
          <w:p w:rsidR="00B33B0D" w:rsidRDefault="00B33B0D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работника органов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наркоконтроля</w:t>
            </w:r>
            <w:proofErr w:type="spellEnd"/>
          </w:p>
          <w:p w:rsidR="00815C58" w:rsidRDefault="00815C58" w:rsidP="00815C58">
            <w:pPr>
              <w:spacing w:after="0" w:line="240" w:lineRule="auto"/>
              <w:jc w:val="both"/>
            </w:pPr>
          </w:p>
        </w:tc>
      </w:tr>
      <w:tr w:rsidR="00815C58" w:rsidTr="00C63E62">
        <w:trPr>
          <w:trHeight w:val="1"/>
        </w:trPr>
        <w:tc>
          <w:tcPr>
            <w:tcW w:w="190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марта</w:t>
            </w:r>
          </w:p>
          <w:p w:rsidR="00815C58" w:rsidRDefault="00815C58" w:rsidP="0081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5C58" w:rsidRDefault="00815C58" w:rsidP="0081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5C58" w:rsidRDefault="00815C58" w:rsidP="00815C58">
            <w:pPr>
              <w:spacing w:after="0" w:line="240" w:lineRule="auto"/>
              <w:jc w:val="center"/>
            </w:pPr>
          </w:p>
        </w:tc>
        <w:tc>
          <w:tcPr>
            <w:tcW w:w="447" w:type="dxa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1F366F" w:rsidRDefault="001F366F" w:rsidP="00815C5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815C58" w:rsidRDefault="00815C58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Профессиональный праздник работников уголовно- исполнительной системы Минюста России</w:t>
            </w:r>
          </w:p>
          <w:p w:rsidR="00FF70E0" w:rsidRDefault="00FF70E0" w:rsidP="0081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работников геодезии и картографии</w:t>
            </w:r>
          </w:p>
          <w:p w:rsidR="000B34D3" w:rsidRPr="001B0FF6" w:rsidRDefault="001B0FF6" w:rsidP="000B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110 лет со дня рож</w:t>
            </w:r>
            <w:r w:rsidR="00C9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дения Б.Р. </w:t>
            </w:r>
            <w:proofErr w:type="spellStart"/>
            <w:r w:rsidR="00C9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Ринчино</w:t>
            </w:r>
            <w:proofErr w:type="spellEnd"/>
            <w:r w:rsidRPr="001B0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Героя Советского Союза</w:t>
            </w:r>
            <w:r w:rsidR="00C90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90982" w:rsidRPr="001B0F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(1913–1943)</w:t>
            </w:r>
          </w:p>
          <w:p w:rsidR="00815C58" w:rsidRDefault="00815C58" w:rsidP="00815C58">
            <w:pPr>
              <w:spacing w:after="0" w:line="240" w:lineRule="auto"/>
              <w:jc w:val="both"/>
            </w:pPr>
          </w:p>
        </w:tc>
      </w:tr>
      <w:tr w:rsidR="00687C93" w:rsidTr="00C63E62">
        <w:trPr>
          <w:trHeight w:val="1"/>
        </w:trPr>
        <w:tc>
          <w:tcPr>
            <w:tcW w:w="1894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0B34D3" w:rsidP="000B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марта</w:t>
            </w:r>
          </w:p>
        </w:tc>
        <w:tc>
          <w:tcPr>
            <w:tcW w:w="46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0B34D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Pr="0065027C" w:rsidRDefault="0065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027C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>135 лет</w:t>
            </w:r>
            <w:r w:rsidRPr="0065027C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 </w:t>
            </w:r>
            <w:r w:rsidRPr="0065027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со дня рождения </w:t>
            </w:r>
            <w:r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>А. С.</w:t>
            </w:r>
            <w:r w:rsidRPr="0065027C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65027C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>Мака́ренко</w:t>
            </w:r>
            <w:proofErr w:type="spellEnd"/>
            <w:r w:rsidRPr="0065027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, советского педагога и писателя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</w:t>
            </w:r>
            <w:r w:rsidRPr="0065027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(1888-1939).</w:t>
            </w:r>
          </w:p>
          <w:p w:rsidR="00966A8B" w:rsidRDefault="00966A8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87C93" w:rsidTr="00C63E62">
        <w:trPr>
          <w:trHeight w:val="1"/>
        </w:trPr>
        <w:tc>
          <w:tcPr>
            <w:tcW w:w="1894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 марта</w:t>
            </w:r>
          </w:p>
        </w:tc>
        <w:tc>
          <w:tcPr>
            <w:tcW w:w="46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</w:pP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защиты прав потребителя</w:t>
            </w:r>
          </w:p>
        </w:tc>
      </w:tr>
      <w:tr w:rsidR="00687C93" w:rsidTr="00C63E62">
        <w:trPr>
          <w:trHeight w:val="1"/>
        </w:trPr>
        <w:tc>
          <w:tcPr>
            <w:tcW w:w="1894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687C93" w:rsidP="00237A8B">
            <w:pPr>
              <w:spacing w:after="0" w:line="240" w:lineRule="auto"/>
            </w:pPr>
          </w:p>
        </w:tc>
        <w:tc>
          <w:tcPr>
            <w:tcW w:w="46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687C9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687C93">
            <w:pPr>
              <w:spacing w:after="0" w:line="240" w:lineRule="auto"/>
              <w:jc w:val="both"/>
            </w:pPr>
          </w:p>
        </w:tc>
      </w:tr>
      <w:tr w:rsidR="00687C93" w:rsidTr="00C63E62">
        <w:trPr>
          <w:trHeight w:val="1"/>
        </w:trPr>
        <w:tc>
          <w:tcPr>
            <w:tcW w:w="1894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17(30) марта</w:t>
            </w:r>
          </w:p>
          <w:p w:rsidR="00687C93" w:rsidRDefault="00687C93">
            <w:pPr>
              <w:spacing w:after="0" w:line="240" w:lineRule="auto"/>
              <w:jc w:val="center"/>
            </w:pPr>
          </w:p>
        </w:tc>
        <w:tc>
          <w:tcPr>
            <w:tcW w:w="46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both"/>
            </w:pP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23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172</w:t>
            </w:r>
            <w:r w:rsidR="008B434A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8B434A">
              <w:rPr>
                <w:rFonts w:ascii="Times New Roman" w:eastAsia="Times New Roman" w:hAnsi="Times New Roman" w:cs="Times New Roman"/>
                <w:sz w:val="28"/>
              </w:rPr>
              <w:t xml:space="preserve"> со дня формирования Забайкальского Казачьего войска (1851) </w:t>
            </w:r>
          </w:p>
          <w:p w:rsidR="00687C93" w:rsidRDefault="00687C93">
            <w:pPr>
              <w:spacing w:after="0" w:line="240" w:lineRule="auto"/>
              <w:jc w:val="both"/>
            </w:pPr>
          </w:p>
        </w:tc>
      </w:tr>
      <w:tr w:rsidR="00687C93" w:rsidTr="00C63E62">
        <w:trPr>
          <w:trHeight w:val="1"/>
        </w:trPr>
        <w:tc>
          <w:tcPr>
            <w:tcW w:w="1894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 марта</w:t>
            </w: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F7573" w:rsidRDefault="007F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21B1B" w:rsidRDefault="00B21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00C3C" w:rsidRDefault="00D0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B6949" w:rsidRDefault="00CB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91776" w:rsidRDefault="0079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19 марта</w:t>
            </w: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 w:rsidP="005A5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21 марта</w:t>
            </w: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718B" w:rsidRDefault="00DC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22 марта</w:t>
            </w:r>
          </w:p>
          <w:p w:rsidR="00687C93" w:rsidRDefault="00687C93" w:rsidP="0079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23 марта</w:t>
            </w: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090" w:rsidRDefault="0095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24 марта</w:t>
            </w:r>
          </w:p>
          <w:p w:rsidR="00687C93" w:rsidRDefault="00687C93" w:rsidP="002C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25 марта</w:t>
            </w:r>
          </w:p>
          <w:p w:rsidR="00687C93" w:rsidRDefault="0068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C21C6" w:rsidRDefault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C21C6" w:rsidRDefault="002C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C21C6" w:rsidRDefault="002C21C6" w:rsidP="00904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27 марта</w:t>
            </w:r>
          </w:p>
          <w:p w:rsidR="003D5DAF" w:rsidRDefault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5DAF" w:rsidRDefault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5DAF" w:rsidRDefault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5DAF" w:rsidRDefault="003D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28 марта</w:t>
            </w:r>
          </w:p>
          <w:p w:rsidR="00B1637C" w:rsidRDefault="00B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637C" w:rsidRDefault="00B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637C" w:rsidRDefault="00B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637C" w:rsidRDefault="00B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март</w:t>
            </w:r>
          </w:p>
          <w:p w:rsidR="00687C93" w:rsidRDefault="00687C93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5DAF" w:rsidRDefault="003D5DAF" w:rsidP="008B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</w:pPr>
          </w:p>
        </w:tc>
        <w:tc>
          <w:tcPr>
            <w:tcW w:w="462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7F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7F7573" w:rsidRDefault="007F7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21B1B" w:rsidRDefault="00D0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D00C3C" w:rsidRDefault="00D0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B6949" w:rsidRDefault="00CB6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91776" w:rsidRDefault="00791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21B1B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</w:t>
            </w:r>
          </w:p>
          <w:p w:rsidR="00687C93" w:rsidRDefault="00E8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B9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C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A5DDA" w:rsidRDefault="005A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DC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718B" w:rsidRDefault="00DC7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95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53090" w:rsidRDefault="0095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C21C6" w:rsidRDefault="002C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75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687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76B6C" w:rsidRDefault="0077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:rsidR="00B1637C" w:rsidRDefault="00B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637C" w:rsidRDefault="00B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637C" w:rsidRDefault="00B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1637C" w:rsidRPr="008B434A" w:rsidRDefault="00B1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6891" w:type="dxa"/>
            <w:shd w:val="clear" w:color="000000" w:fill="FFFFFF"/>
            <w:tcMar>
              <w:left w:w="108" w:type="dxa"/>
              <w:right w:w="108" w:type="dxa"/>
            </w:tcMar>
          </w:tcPr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День в</w:t>
            </w:r>
            <w:r w:rsidR="00084BE2">
              <w:rPr>
                <w:rFonts w:ascii="Times New Roman" w:eastAsia="Times New Roman" w:hAnsi="Times New Roman" w:cs="Times New Roman"/>
                <w:sz w:val="28"/>
              </w:rPr>
              <w:t>оссоединения Республики Крым и Г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орода</w:t>
            </w:r>
            <w:r w:rsidR="00084BE2">
              <w:rPr>
                <w:rFonts w:ascii="Times New Roman" w:eastAsia="Times New Roman" w:hAnsi="Times New Roman" w:cs="Times New Roman"/>
                <w:sz w:val="28"/>
              </w:rPr>
              <w:t>-Героя</w:t>
            </w: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Севастополя с Россией (2014)</w:t>
            </w:r>
          </w:p>
          <w:p w:rsidR="00687C93" w:rsidRDefault="008B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налоговой полиции</w:t>
            </w:r>
          </w:p>
          <w:p w:rsidR="007F7573" w:rsidRDefault="00CB2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 лет со дня рождения Л.</w:t>
            </w:r>
            <w:r w:rsidR="007F7573" w:rsidRPr="007F7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r w:rsidR="007F7573" w:rsidRPr="007F7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Аверьянова, композитора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F7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(1938–2011)</w:t>
            </w:r>
          </w:p>
          <w:p w:rsidR="00D00C3C" w:rsidRPr="004C2CAB" w:rsidRDefault="00D0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 лет со дня рождения И.</w:t>
            </w:r>
            <w:r w:rsidRPr="007F7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Лиха</w:t>
            </w:r>
            <w:r w:rsidRPr="007F7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нова</w:t>
            </w:r>
            <w:proofErr w:type="spellEnd"/>
            <w:r w:rsidRPr="007F7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B6949">
              <w:rPr>
                <w:rFonts w:ascii="Times New Roman" w:hAnsi="Times New Roman" w:cs="Times New Roman"/>
                <w:sz w:val="28"/>
                <w:szCs w:val="28"/>
              </w:rPr>
              <w:t>заслуженного</w:t>
            </w:r>
            <w:r w:rsidR="00CB6949" w:rsidRPr="00CB6949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CB6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6949" w:rsidRPr="00CB694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4C2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7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Законодательного Собрания Забайкальского края </w:t>
            </w:r>
            <w:r w:rsidR="00791776">
              <w:rPr>
                <w:rFonts w:ascii="Times New Roman" w:hAnsi="Times New Roman" w:cs="Times New Roman"/>
                <w:sz w:val="28"/>
                <w:szCs w:val="28"/>
              </w:rPr>
              <w:br/>
              <w:t>в 2016-2021 гг. (1953-2021)</w:t>
            </w:r>
          </w:p>
          <w:p w:rsidR="00687C93" w:rsidRDefault="008B434A" w:rsidP="00EF1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День создания подводных сил Российского флота (1906)</w:t>
            </w:r>
          </w:p>
          <w:p w:rsidR="00687C93" w:rsidRDefault="008B434A" w:rsidP="00791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работников торговли, бытового обслуживания населения и жилищно-коммунального хозяйства</w:t>
            </w:r>
          </w:p>
          <w:p w:rsidR="00687C93" w:rsidRPr="00067F40" w:rsidRDefault="00067F40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 лет со дня рождения 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r w:rsidR="00B96E15" w:rsidRPr="00067F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Никифорова, самодеятельного художника, участника Великой Отечественной войны (1923–</w:t>
            </w:r>
            <w:r w:rsidR="004A1E6F" w:rsidRPr="00067F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2014</w:t>
            </w:r>
            <w:r w:rsidR="00B96E15" w:rsidRPr="00067F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687C93" w:rsidRDefault="00687C93" w:rsidP="005A5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3FA3" w:rsidRDefault="007C3FA3" w:rsidP="007C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Навруз</w:t>
            </w:r>
            <w:proofErr w:type="spellEnd"/>
          </w:p>
          <w:p w:rsidR="005A5DDA" w:rsidRDefault="005A5DDA" w:rsidP="005A5DD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день борьбы за ликвидацию расовой</w:t>
            </w:r>
          </w:p>
          <w:p w:rsidR="005A5DDA" w:rsidRDefault="00DC718B" w:rsidP="005A5DD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5A5DDA">
              <w:rPr>
                <w:rFonts w:ascii="Times New Roman" w:eastAsia="Times New Roman" w:hAnsi="Times New Roman" w:cs="Times New Roman"/>
                <w:sz w:val="28"/>
              </w:rPr>
              <w:t>искриминации</w:t>
            </w:r>
          </w:p>
          <w:p w:rsidR="00DC718B" w:rsidRDefault="00DC718B" w:rsidP="005A5DD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день лесов</w:t>
            </w:r>
          </w:p>
          <w:p w:rsidR="008C6A33" w:rsidRDefault="008C6A33" w:rsidP="008C6A3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поэзии</w:t>
            </w:r>
          </w:p>
          <w:p w:rsidR="007929BE" w:rsidRDefault="007929B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водных ресурсов</w:t>
            </w:r>
          </w:p>
          <w:p w:rsidR="00687C93" w:rsidRDefault="00687C93" w:rsidP="0079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метеорологический день</w:t>
            </w:r>
          </w:p>
          <w:p w:rsidR="00687C93" w:rsidRPr="0043042B" w:rsidRDefault="00A11E2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100 лет со дня рождения А. Н.</w:t>
            </w:r>
            <w:r w:rsidR="00953090" w:rsidRPr="0043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Михайлова, организатора образования, участника Великой Отечественной войны (1923–1993)</w:t>
            </w:r>
          </w:p>
          <w:p w:rsidR="00687C93" w:rsidRDefault="00687C9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 w:rsidP="002C21C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борьбы с туберкулезом</w:t>
            </w:r>
          </w:p>
          <w:p w:rsidR="00687C93" w:rsidRDefault="00687C9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работника культуры</w:t>
            </w:r>
          </w:p>
          <w:p w:rsidR="002C21C6" w:rsidRPr="002C21C6" w:rsidRDefault="002C21C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1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904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лет со дня рождения Г.</w:t>
            </w:r>
            <w:r w:rsidRPr="002C21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</w:t>
            </w:r>
            <w:r w:rsidR="00904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Кунгурова</w:t>
            </w:r>
            <w:proofErr w:type="spellEnd"/>
            <w:r w:rsidRPr="002C21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русского советского прозаика, детского писателя, публициста, критика, литературоведа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C21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(1903–1981)</w:t>
            </w:r>
          </w:p>
          <w:p w:rsidR="00687C93" w:rsidRDefault="00687C9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87C93" w:rsidRDefault="008B43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день театра</w:t>
            </w:r>
          </w:p>
          <w:p w:rsidR="00687C93" w:rsidRDefault="008B43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войск национальной Гвардии Российской Федерации</w:t>
            </w:r>
          </w:p>
          <w:p w:rsidR="003D5DAF" w:rsidRDefault="003D5DA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D5DAF" w:rsidRDefault="00776B6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  <w:r w:rsidRPr="00776B6C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>155 лет</w:t>
            </w:r>
            <w:r w:rsidRPr="00776B6C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 </w:t>
            </w:r>
            <w:r w:rsidRPr="00776B6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со дня рождения </w:t>
            </w:r>
            <w:r w:rsidRPr="00776B6C">
              <w:rPr>
                <w:rFonts w:ascii="Times New Roman" w:eastAsia="Times New Roman" w:hAnsi="Times New Roman" w:cs="Times New Roman"/>
                <w:bCs/>
                <w:color w:val="404040"/>
                <w:sz w:val="28"/>
                <w:szCs w:val="28"/>
              </w:rPr>
              <w:t>Максима Горького</w:t>
            </w:r>
            <w:r w:rsidR="00E375C7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</w:rPr>
              <w:t>,</w:t>
            </w:r>
            <w:r w:rsidRPr="00776B6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русского советского писателя, драматурга и общественного деятеля (1868-1936)</w:t>
            </w:r>
          </w:p>
          <w:p w:rsidR="00B1637C" w:rsidRDefault="00B1637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</w:pPr>
          </w:p>
          <w:p w:rsidR="00B1637C" w:rsidRPr="00B1637C" w:rsidRDefault="00B1637C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 лет со времени передачи фронту танковой колонны «Комсомолец Забайкалья» (1943)</w:t>
            </w:r>
          </w:p>
          <w:p w:rsidR="00687C93" w:rsidRDefault="00687C93">
            <w:pPr>
              <w:spacing w:after="0" w:line="240" w:lineRule="auto"/>
              <w:jc w:val="both"/>
            </w:pPr>
          </w:p>
        </w:tc>
      </w:tr>
    </w:tbl>
    <w:p w:rsidR="00687C93" w:rsidRDefault="00687C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7C93" w:rsidRDefault="00687C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7C93" w:rsidRDefault="00687C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7C93" w:rsidRDefault="00687C93">
      <w:pPr>
        <w:spacing w:after="200" w:line="276" w:lineRule="auto"/>
        <w:rPr>
          <w:rFonts w:ascii="Calibri" w:eastAsia="Calibri" w:hAnsi="Calibri" w:cs="Calibri"/>
        </w:rPr>
      </w:pPr>
    </w:p>
    <w:sectPr w:rsidR="00687C93" w:rsidSect="0028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93"/>
    <w:rsid w:val="000022BD"/>
    <w:rsid w:val="00067F40"/>
    <w:rsid w:val="00073D35"/>
    <w:rsid w:val="00084BE2"/>
    <w:rsid w:val="000B34D3"/>
    <w:rsid w:val="001B0FF6"/>
    <w:rsid w:val="001B35B0"/>
    <w:rsid w:val="001C27E3"/>
    <w:rsid w:val="001F366F"/>
    <w:rsid w:val="00237A8B"/>
    <w:rsid w:val="00243C7C"/>
    <w:rsid w:val="002834BE"/>
    <w:rsid w:val="002C21C6"/>
    <w:rsid w:val="002D4735"/>
    <w:rsid w:val="003D5DAF"/>
    <w:rsid w:val="00412E6F"/>
    <w:rsid w:val="0043042B"/>
    <w:rsid w:val="00466FB8"/>
    <w:rsid w:val="004A1E6F"/>
    <w:rsid w:val="004C2CAB"/>
    <w:rsid w:val="004F3D5B"/>
    <w:rsid w:val="00534785"/>
    <w:rsid w:val="005A5DDA"/>
    <w:rsid w:val="0065027C"/>
    <w:rsid w:val="006612D8"/>
    <w:rsid w:val="00687C93"/>
    <w:rsid w:val="00750EC2"/>
    <w:rsid w:val="00776B6C"/>
    <w:rsid w:val="00791776"/>
    <w:rsid w:val="007929BE"/>
    <w:rsid w:val="007C3FA3"/>
    <w:rsid w:val="007F7573"/>
    <w:rsid w:val="00813130"/>
    <w:rsid w:val="00815C58"/>
    <w:rsid w:val="008B434A"/>
    <w:rsid w:val="008C6A33"/>
    <w:rsid w:val="009048A0"/>
    <w:rsid w:val="00953090"/>
    <w:rsid w:val="00966A8B"/>
    <w:rsid w:val="009E62FD"/>
    <w:rsid w:val="00A11E2A"/>
    <w:rsid w:val="00A51A87"/>
    <w:rsid w:val="00A52616"/>
    <w:rsid w:val="00A824D7"/>
    <w:rsid w:val="00AF3FD7"/>
    <w:rsid w:val="00B1637C"/>
    <w:rsid w:val="00B21B1B"/>
    <w:rsid w:val="00B26552"/>
    <w:rsid w:val="00B33B0D"/>
    <w:rsid w:val="00B62906"/>
    <w:rsid w:val="00B96E15"/>
    <w:rsid w:val="00C47030"/>
    <w:rsid w:val="00C63E62"/>
    <w:rsid w:val="00C673CE"/>
    <w:rsid w:val="00C90982"/>
    <w:rsid w:val="00CB2367"/>
    <w:rsid w:val="00CB6949"/>
    <w:rsid w:val="00D00C3C"/>
    <w:rsid w:val="00D3163A"/>
    <w:rsid w:val="00D76F36"/>
    <w:rsid w:val="00DC718B"/>
    <w:rsid w:val="00DC7C86"/>
    <w:rsid w:val="00DD7494"/>
    <w:rsid w:val="00E375C7"/>
    <w:rsid w:val="00E82647"/>
    <w:rsid w:val="00EA37D8"/>
    <w:rsid w:val="00ED3489"/>
    <w:rsid w:val="00EF1FD7"/>
    <w:rsid w:val="00F02DB6"/>
    <w:rsid w:val="00F5531C"/>
    <w:rsid w:val="00FC4CA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21B7"/>
  <w15:docId w15:val="{003D82A5-3A9A-4C8E-BEE6-34A09436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 Ю.В.</dc:creator>
  <cp:lastModifiedBy>Рогов Ю.В.</cp:lastModifiedBy>
  <cp:revision>86</cp:revision>
  <dcterms:created xsi:type="dcterms:W3CDTF">2022-11-21T02:20:00Z</dcterms:created>
  <dcterms:modified xsi:type="dcterms:W3CDTF">2023-02-07T03:53:00Z</dcterms:modified>
</cp:coreProperties>
</file>