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7EFF34AC" wp14:editId="1F94B2B5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090C13" w:rsidRDefault="00090C13" w:rsidP="00090C13">
      <w:pPr>
        <w:shd w:val="clear" w:color="auto" w:fill="FFFFFF"/>
        <w:ind w:firstLine="709"/>
        <w:jc w:val="center"/>
        <w:rPr>
          <w:bCs/>
          <w:spacing w:val="-6"/>
          <w:sz w:val="35"/>
          <w:szCs w:val="35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</w:p>
    <w:bookmarkEnd w:id="0"/>
    <w:p w:rsidR="00090C13" w:rsidRDefault="00090C13" w:rsidP="00090C13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95A6B" w:rsidRDefault="00095A6B" w:rsidP="00090C13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90C13" w:rsidRDefault="0051332F" w:rsidP="006B7FB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</w:t>
      </w:r>
      <w:r w:rsidR="00BA1584">
        <w:rPr>
          <w:b/>
          <w:bCs/>
          <w:sz w:val="28"/>
          <w:szCs w:val="28"/>
        </w:rPr>
        <w:t xml:space="preserve">есении изменений в </w:t>
      </w:r>
      <w:r w:rsidR="006B7FB5">
        <w:rPr>
          <w:b/>
          <w:bCs/>
          <w:sz w:val="28"/>
          <w:szCs w:val="28"/>
        </w:rPr>
        <w:t xml:space="preserve">постановление Правительства Забайкальского края от 12 июля 2019 года № 290 «Об утверждении </w:t>
      </w:r>
      <w:r w:rsidR="00BA1584">
        <w:rPr>
          <w:b/>
          <w:bCs/>
          <w:sz w:val="28"/>
          <w:szCs w:val="28"/>
        </w:rPr>
        <w:t>Положени</w:t>
      </w:r>
      <w:r w:rsidR="006B7FB5">
        <w:rPr>
          <w:b/>
          <w:bCs/>
          <w:sz w:val="28"/>
          <w:szCs w:val="28"/>
        </w:rPr>
        <w:t>я</w:t>
      </w:r>
      <w:r w:rsidR="00BA1584">
        <w:rPr>
          <w:b/>
          <w:bCs/>
          <w:sz w:val="28"/>
          <w:szCs w:val="28"/>
        </w:rPr>
        <w:t xml:space="preserve"> о Г</w:t>
      </w:r>
      <w:r>
        <w:rPr>
          <w:b/>
          <w:bCs/>
          <w:sz w:val="28"/>
          <w:szCs w:val="28"/>
        </w:rPr>
        <w:t>осударственной ветеринарной службе</w:t>
      </w:r>
      <w:r w:rsidR="00090C13">
        <w:rPr>
          <w:b/>
          <w:bCs/>
          <w:sz w:val="28"/>
          <w:szCs w:val="28"/>
        </w:rPr>
        <w:t xml:space="preserve"> Забайкальского края</w:t>
      </w:r>
      <w:r w:rsidR="006B7FB5">
        <w:rPr>
          <w:b/>
          <w:bCs/>
          <w:sz w:val="28"/>
          <w:szCs w:val="28"/>
        </w:rPr>
        <w:t>»</w:t>
      </w:r>
    </w:p>
    <w:p w:rsidR="00090C13" w:rsidRDefault="00090C13" w:rsidP="00090C13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A6B" w:rsidRDefault="00095A6B" w:rsidP="00090C13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7DFE" w:rsidRDefault="00366BC7" w:rsidP="00177DFE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3545A" w:rsidRPr="0073063C">
        <w:rPr>
          <w:rFonts w:eastAsiaTheme="minorHAnsi"/>
          <w:sz w:val="28"/>
          <w:szCs w:val="28"/>
          <w:lang w:eastAsia="en-US"/>
        </w:rPr>
        <w:t>целях приведения нормативной правовой базы Забайкальского края в соответствие с действующим законодательством</w:t>
      </w:r>
      <w:r w:rsidR="00090C13">
        <w:rPr>
          <w:sz w:val="28"/>
          <w:szCs w:val="28"/>
        </w:rPr>
        <w:t xml:space="preserve"> Правительство Забайкальского края </w:t>
      </w:r>
      <w:r w:rsidR="00090C13">
        <w:rPr>
          <w:b/>
          <w:bCs/>
          <w:spacing w:val="40"/>
          <w:sz w:val="28"/>
          <w:szCs w:val="28"/>
        </w:rPr>
        <w:t>постановляет</w:t>
      </w:r>
      <w:r w:rsidR="00090C13">
        <w:rPr>
          <w:spacing w:val="40"/>
          <w:sz w:val="28"/>
          <w:szCs w:val="28"/>
        </w:rPr>
        <w:t>:</w:t>
      </w:r>
    </w:p>
    <w:p w:rsidR="0010107B" w:rsidRDefault="00A058F4" w:rsidP="00161150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 xml:space="preserve"> </w:t>
      </w:r>
      <w:proofErr w:type="gramStart"/>
      <w:r w:rsidR="0029013B" w:rsidRPr="00A058F4">
        <w:rPr>
          <w:sz w:val="28"/>
          <w:szCs w:val="28"/>
        </w:rPr>
        <w:t xml:space="preserve">Внести в постановление Правительства Забайкальского края от 12 июля 2019 года № 290 «Об утверждении Положения о Государственной ветеринарной службе Забайкальского края» (с изменениями, внесенными постановлениями Правительства Забайкальского края от 25 июня 2020 года № 218, от 2 марта 2021 года № 44, от 4 июня 2021 года № 191, от 8 сентября </w:t>
      </w:r>
      <w:bookmarkStart w:id="1" w:name="_GoBack"/>
      <w:bookmarkEnd w:id="1"/>
      <w:r w:rsidR="0029013B" w:rsidRPr="00A058F4">
        <w:rPr>
          <w:sz w:val="28"/>
          <w:szCs w:val="28"/>
        </w:rPr>
        <w:t xml:space="preserve">2021 года № 352), следующие изменения: </w:t>
      </w:r>
      <w:proofErr w:type="gramEnd"/>
    </w:p>
    <w:p w:rsidR="00F75661" w:rsidRPr="0010107B" w:rsidRDefault="00F75661" w:rsidP="0010107B">
      <w:pPr>
        <w:pStyle w:val="a6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pacing w:val="40"/>
          <w:sz w:val="28"/>
          <w:szCs w:val="28"/>
        </w:rPr>
      </w:pPr>
      <w:r w:rsidRPr="0010107B">
        <w:rPr>
          <w:sz w:val="28"/>
          <w:szCs w:val="28"/>
        </w:rPr>
        <w:t>абзац третий пункта 1</w:t>
      </w:r>
      <w:r w:rsidR="00161150" w:rsidRPr="0010107B">
        <w:rPr>
          <w:sz w:val="28"/>
          <w:szCs w:val="28"/>
        </w:rPr>
        <w:t xml:space="preserve"> изложить в следующей редакции: </w:t>
      </w:r>
      <w:r w:rsidRPr="0010107B">
        <w:rPr>
          <w:sz w:val="28"/>
          <w:szCs w:val="28"/>
        </w:rPr>
        <w:t xml:space="preserve">«пчеловодства в части выполнения мероприятий по предупреждению болезней медоносных пчел, их лечению, борьбе с вредителями пчелиных семей и по предотвращению отравления медоносных пчел пестицидами и </w:t>
      </w:r>
      <w:proofErr w:type="spellStart"/>
      <w:r w:rsidRPr="0010107B">
        <w:rPr>
          <w:sz w:val="28"/>
          <w:szCs w:val="28"/>
        </w:rPr>
        <w:t>агрохимикатами</w:t>
      </w:r>
      <w:proofErr w:type="spellEnd"/>
      <w:proofErr w:type="gramStart"/>
      <w:r w:rsidRPr="0010107B">
        <w:rPr>
          <w:sz w:val="28"/>
          <w:szCs w:val="28"/>
        </w:rPr>
        <w:t>;»</w:t>
      </w:r>
      <w:proofErr w:type="gramEnd"/>
      <w:r w:rsidRPr="0010107B">
        <w:rPr>
          <w:sz w:val="28"/>
          <w:szCs w:val="28"/>
        </w:rPr>
        <w:t>;</w:t>
      </w:r>
    </w:p>
    <w:p w:rsidR="00F75661" w:rsidRDefault="00F75661" w:rsidP="0029013B">
      <w:pPr>
        <w:pStyle w:val="a6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13.5 признать утратившим силу.</w:t>
      </w:r>
    </w:p>
    <w:p w:rsidR="00090C13" w:rsidRDefault="00090C13" w:rsidP="0029013B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013B" w:rsidRDefault="0029013B" w:rsidP="0029013B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013B" w:rsidRDefault="0029013B" w:rsidP="0029013B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56CC" w:rsidRDefault="005356CC" w:rsidP="00095A6B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5356CC" w:rsidRDefault="00AA476E" w:rsidP="00095A6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356CC">
        <w:rPr>
          <w:sz w:val="28"/>
          <w:szCs w:val="28"/>
        </w:rPr>
        <w:t>редседателя Правительства</w:t>
      </w:r>
    </w:p>
    <w:p w:rsidR="00671B7D" w:rsidRPr="00090C13" w:rsidRDefault="005356CC" w:rsidP="00095A6B">
      <w:pPr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</w:t>
      </w:r>
      <w:r w:rsidR="00BF4974">
        <w:rPr>
          <w:sz w:val="28"/>
          <w:szCs w:val="28"/>
        </w:rPr>
        <w:t xml:space="preserve">   </w:t>
      </w:r>
      <w:r w:rsidR="0029013B">
        <w:rPr>
          <w:sz w:val="28"/>
          <w:szCs w:val="28"/>
        </w:rPr>
        <w:t xml:space="preserve"> </w:t>
      </w:r>
      <w:r w:rsidR="00BF4974">
        <w:rPr>
          <w:sz w:val="28"/>
          <w:szCs w:val="28"/>
        </w:rPr>
        <w:t xml:space="preserve">    </w:t>
      </w:r>
      <w:r w:rsidR="000F52B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095A6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095A6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А.И.Кефер</w:t>
      </w:r>
    </w:p>
    <w:sectPr w:rsidR="00671B7D" w:rsidRPr="00090C13" w:rsidSect="00AA476E">
      <w:headerReference w:type="default" r:id="rId9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42" w:rsidRDefault="00933542" w:rsidP="00AA476E">
      <w:r>
        <w:separator/>
      </w:r>
    </w:p>
  </w:endnote>
  <w:endnote w:type="continuationSeparator" w:id="0">
    <w:p w:rsidR="00933542" w:rsidRDefault="00933542" w:rsidP="00AA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42" w:rsidRDefault="00933542" w:rsidP="00AA476E">
      <w:r>
        <w:separator/>
      </w:r>
    </w:p>
  </w:footnote>
  <w:footnote w:type="continuationSeparator" w:id="0">
    <w:p w:rsidR="00933542" w:rsidRDefault="00933542" w:rsidP="00AA4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6E" w:rsidRDefault="00AA476E" w:rsidP="00AA476E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C51"/>
    <w:multiLevelType w:val="hybridMultilevel"/>
    <w:tmpl w:val="A5289FD8"/>
    <w:lvl w:ilvl="0" w:tplc="ADFC365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E67C38"/>
    <w:multiLevelType w:val="hybridMultilevel"/>
    <w:tmpl w:val="FA042546"/>
    <w:lvl w:ilvl="0" w:tplc="9C723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6E5D57"/>
    <w:multiLevelType w:val="hybridMultilevel"/>
    <w:tmpl w:val="2C60ED14"/>
    <w:lvl w:ilvl="0" w:tplc="CD086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EC77CF"/>
    <w:multiLevelType w:val="hybridMultilevel"/>
    <w:tmpl w:val="3D625902"/>
    <w:lvl w:ilvl="0" w:tplc="73283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69"/>
    <w:rsid w:val="0008645D"/>
    <w:rsid w:val="00090C13"/>
    <w:rsid w:val="00095A6B"/>
    <w:rsid w:val="000C3A76"/>
    <w:rsid w:val="000F52BE"/>
    <w:rsid w:val="0010107B"/>
    <w:rsid w:val="00161150"/>
    <w:rsid w:val="00177DFE"/>
    <w:rsid w:val="0023545A"/>
    <w:rsid w:val="0029013B"/>
    <w:rsid w:val="003429EB"/>
    <w:rsid w:val="00366BC7"/>
    <w:rsid w:val="00431E00"/>
    <w:rsid w:val="00442EE4"/>
    <w:rsid w:val="0051332F"/>
    <w:rsid w:val="005356CC"/>
    <w:rsid w:val="00671B7D"/>
    <w:rsid w:val="006B7FB5"/>
    <w:rsid w:val="00707506"/>
    <w:rsid w:val="00754981"/>
    <w:rsid w:val="007E1FC8"/>
    <w:rsid w:val="00806CAD"/>
    <w:rsid w:val="00933542"/>
    <w:rsid w:val="00947769"/>
    <w:rsid w:val="009C64E3"/>
    <w:rsid w:val="00A058F4"/>
    <w:rsid w:val="00A24083"/>
    <w:rsid w:val="00A85791"/>
    <w:rsid w:val="00AA476E"/>
    <w:rsid w:val="00AE03CD"/>
    <w:rsid w:val="00AE3CFB"/>
    <w:rsid w:val="00B46B22"/>
    <w:rsid w:val="00BA1584"/>
    <w:rsid w:val="00BF4974"/>
    <w:rsid w:val="00CB5070"/>
    <w:rsid w:val="00CD6BE4"/>
    <w:rsid w:val="00CE3A0B"/>
    <w:rsid w:val="00D36369"/>
    <w:rsid w:val="00D85548"/>
    <w:rsid w:val="00F75661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0C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0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C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F52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7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4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47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47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0C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0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C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F52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7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4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47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47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 Марина Анатольевна</dc:creator>
  <cp:lastModifiedBy>Романов Андрей Дмитриевич</cp:lastModifiedBy>
  <cp:revision>17</cp:revision>
  <cp:lastPrinted>2023-03-13T02:19:00Z</cp:lastPrinted>
  <dcterms:created xsi:type="dcterms:W3CDTF">2023-02-01T08:27:00Z</dcterms:created>
  <dcterms:modified xsi:type="dcterms:W3CDTF">2023-03-17T00:06:00Z</dcterms:modified>
</cp:coreProperties>
</file>