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07" w:rsidRPr="008D40B7" w:rsidRDefault="00C718A3" w:rsidP="00B53618">
      <w:pPr>
        <w:pStyle w:val="a3"/>
        <w:rPr>
          <w:b/>
          <w:bCs/>
          <w:sz w:val="28"/>
          <w:szCs w:val="28"/>
        </w:rPr>
      </w:pPr>
      <w:r w:rsidRPr="008D40B7">
        <w:rPr>
          <w:b/>
          <w:bCs/>
          <w:sz w:val="28"/>
          <w:szCs w:val="28"/>
        </w:rPr>
        <w:t>ПОЯСНИТЕЛЬНАЯ ЗАПИСКА</w:t>
      </w:r>
    </w:p>
    <w:p w:rsidR="00814D07" w:rsidRPr="008D40B7" w:rsidRDefault="000D0DA7" w:rsidP="00527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постановления Правительства З</w:t>
      </w:r>
      <w:r w:rsidRPr="008D40B7">
        <w:rPr>
          <w:b/>
          <w:bCs/>
          <w:sz w:val="28"/>
          <w:szCs w:val="28"/>
        </w:rPr>
        <w:t>абайкальского края</w:t>
      </w:r>
    </w:p>
    <w:p w:rsidR="000D0DA7" w:rsidRPr="000D0DA7" w:rsidRDefault="000D0DA7" w:rsidP="000D0DA7">
      <w:pPr>
        <w:jc w:val="center"/>
        <w:rPr>
          <w:b/>
          <w:bCs/>
          <w:sz w:val="28"/>
          <w:szCs w:val="28"/>
        </w:rPr>
      </w:pPr>
      <w:r w:rsidRPr="008D40B7">
        <w:t>«</w:t>
      </w:r>
      <w:r>
        <w:rPr>
          <w:b/>
          <w:bCs/>
          <w:sz w:val="28"/>
          <w:szCs w:val="28"/>
        </w:rPr>
        <w:t>О</w:t>
      </w:r>
      <w:r w:rsidRPr="006F1702">
        <w:rPr>
          <w:b/>
          <w:bCs/>
          <w:sz w:val="28"/>
          <w:szCs w:val="28"/>
        </w:rPr>
        <w:t xml:space="preserve"> внесении изменени</w:t>
      </w:r>
      <w:r>
        <w:rPr>
          <w:b/>
          <w:bCs/>
          <w:sz w:val="28"/>
          <w:szCs w:val="28"/>
        </w:rPr>
        <w:t>й</w:t>
      </w:r>
      <w:r w:rsidRPr="006F170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</w:t>
      </w:r>
      <w:r w:rsidRPr="006B6F4D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о</w:t>
      </w:r>
      <w:r w:rsidRPr="006B6F4D">
        <w:rPr>
          <w:b/>
          <w:bCs/>
          <w:sz w:val="28"/>
          <w:szCs w:val="28"/>
        </w:rPr>
        <w:t xml:space="preserve">к </w:t>
      </w:r>
      <w:r w:rsidRPr="000D0DA7">
        <w:rPr>
          <w:b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и возмещения затрат в связи </w:t>
      </w:r>
    </w:p>
    <w:p w:rsidR="000D0DA7" w:rsidRPr="000D0DA7" w:rsidRDefault="000D0DA7" w:rsidP="000D0DA7">
      <w:pPr>
        <w:jc w:val="center"/>
        <w:rPr>
          <w:b/>
          <w:bCs/>
          <w:sz w:val="28"/>
          <w:szCs w:val="28"/>
        </w:rPr>
      </w:pPr>
      <w:r w:rsidRPr="000D0DA7">
        <w:rPr>
          <w:b/>
          <w:bCs/>
          <w:sz w:val="28"/>
          <w:szCs w:val="28"/>
        </w:rPr>
        <w:t>с оказанием услуг по перевозке пассажиров воздушным транспортом</w:t>
      </w:r>
    </w:p>
    <w:p w:rsidR="00D31758" w:rsidRPr="008D40B7" w:rsidRDefault="000D0DA7" w:rsidP="000D0DA7">
      <w:pPr>
        <w:jc w:val="center"/>
      </w:pPr>
      <w:r w:rsidRPr="000D0DA7">
        <w:rPr>
          <w:b/>
          <w:bCs/>
          <w:sz w:val="28"/>
          <w:szCs w:val="28"/>
        </w:rPr>
        <w:t>по маршруту Чита – Краснокаменск – Чита</w:t>
      </w:r>
      <w:r w:rsidR="00C718A3">
        <w:rPr>
          <w:b/>
          <w:bCs/>
          <w:sz w:val="28"/>
          <w:szCs w:val="28"/>
        </w:rPr>
        <w:t>»</w:t>
      </w:r>
    </w:p>
    <w:p w:rsidR="000830EE" w:rsidRPr="00391802" w:rsidRDefault="000830EE" w:rsidP="00B80E23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5548B9" w:rsidRPr="006F1702" w:rsidRDefault="00B277A0" w:rsidP="003351AF">
      <w:pPr>
        <w:ind w:firstLine="709"/>
        <w:jc w:val="both"/>
        <w:rPr>
          <w:sz w:val="28"/>
          <w:szCs w:val="28"/>
        </w:rPr>
      </w:pPr>
      <w:r w:rsidRPr="006F1702">
        <w:rPr>
          <w:sz w:val="28"/>
          <w:szCs w:val="28"/>
        </w:rPr>
        <w:t>Настоящий п</w:t>
      </w:r>
      <w:r w:rsidR="003351AF" w:rsidRPr="006F1702">
        <w:rPr>
          <w:sz w:val="28"/>
          <w:szCs w:val="28"/>
        </w:rPr>
        <w:t xml:space="preserve">роект разработан </w:t>
      </w:r>
      <w:r w:rsidR="005A7DCB" w:rsidRPr="006F1702">
        <w:rPr>
          <w:sz w:val="28"/>
          <w:szCs w:val="28"/>
        </w:rPr>
        <w:t xml:space="preserve">Министерством строительства, дорожного хозяйства и транспорта Забайкальского края </w:t>
      </w:r>
      <w:r w:rsidR="003351AF" w:rsidRPr="006F1702">
        <w:rPr>
          <w:sz w:val="28"/>
          <w:szCs w:val="28"/>
        </w:rPr>
        <w:t xml:space="preserve">в целях приведения </w:t>
      </w:r>
      <w:r w:rsidR="0025245F" w:rsidRPr="006F1702">
        <w:rPr>
          <w:sz w:val="28"/>
          <w:szCs w:val="28"/>
        </w:rPr>
        <w:t>нормативно</w:t>
      </w:r>
      <w:r w:rsidR="002C72DB" w:rsidRPr="006F1702">
        <w:rPr>
          <w:sz w:val="28"/>
          <w:szCs w:val="28"/>
        </w:rPr>
        <w:t xml:space="preserve">й </w:t>
      </w:r>
      <w:r w:rsidR="0025245F" w:rsidRPr="006F1702">
        <w:rPr>
          <w:sz w:val="28"/>
          <w:szCs w:val="28"/>
        </w:rPr>
        <w:t>правовой базы Забайкальского края в соответствие с действующим законодательством.</w:t>
      </w:r>
    </w:p>
    <w:p w:rsidR="0056686C" w:rsidRPr="006F1702" w:rsidRDefault="009635BA" w:rsidP="000D0DA7">
      <w:pPr>
        <w:pStyle w:val="ConsPlusTitle"/>
        <w:ind w:firstLine="709"/>
        <w:jc w:val="both"/>
        <w:rPr>
          <w:b w:val="0"/>
        </w:rPr>
      </w:pPr>
      <w:r w:rsidRPr="006F1702">
        <w:rPr>
          <w:b w:val="0"/>
        </w:rPr>
        <w:t xml:space="preserve">Проектом предлагается </w:t>
      </w:r>
      <w:r w:rsidR="002164CB">
        <w:rPr>
          <w:b w:val="0"/>
        </w:rPr>
        <w:t xml:space="preserve">внести изменения в </w:t>
      </w:r>
      <w:r w:rsidR="006B6F4D" w:rsidRPr="006F1702">
        <w:rPr>
          <w:b w:val="0"/>
        </w:rPr>
        <w:t>Поряд</w:t>
      </w:r>
      <w:r w:rsidR="002164CB">
        <w:rPr>
          <w:b w:val="0"/>
        </w:rPr>
        <w:t>о</w:t>
      </w:r>
      <w:r w:rsidR="006B6F4D" w:rsidRPr="006F1702">
        <w:rPr>
          <w:b w:val="0"/>
        </w:rPr>
        <w:t xml:space="preserve">к </w:t>
      </w:r>
      <w:r w:rsidR="000D0DA7" w:rsidRPr="000D0DA7">
        <w:rPr>
          <w:b w:val="0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и возмещения затрат в связи с оказанием услуг по перевозке пассажиров воздушным транспортом</w:t>
      </w:r>
      <w:r w:rsidR="000D0DA7">
        <w:rPr>
          <w:b w:val="0"/>
        </w:rPr>
        <w:t xml:space="preserve"> </w:t>
      </w:r>
      <w:r w:rsidR="000D0DA7" w:rsidRPr="000D0DA7">
        <w:rPr>
          <w:b w:val="0"/>
        </w:rPr>
        <w:t>по маршруту Чита – Краснокаменск – Чита</w:t>
      </w:r>
      <w:r w:rsidR="006B6F4D">
        <w:rPr>
          <w:b w:val="0"/>
        </w:rPr>
        <w:t>, утвержденн</w:t>
      </w:r>
      <w:r w:rsidR="002164CB">
        <w:rPr>
          <w:b w:val="0"/>
        </w:rPr>
        <w:t>ый</w:t>
      </w:r>
      <w:r w:rsidR="006B6F4D">
        <w:rPr>
          <w:b w:val="0"/>
        </w:rPr>
        <w:t xml:space="preserve"> пост</w:t>
      </w:r>
      <w:r w:rsidR="006F1702" w:rsidRPr="006F1702">
        <w:rPr>
          <w:b w:val="0"/>
        </w:rPr>
        <w:t>ановлени</w:t>
      </w:r>
      <w:r w:rsidR="006B6F4D">
        <w:rPr>
          <w:b w:val="0"/>
        </w:rPr>
        <w:t>ем</w:t>
      </w:r>
      <w:r w:rsidR="006F1702" w:rsidRPr="006F1702">
        <w:rPr>
          <w:b w:val="0"/>
        </w:rPr>
        <w:t xml:space="preserve"> Правительства Забайкальского края от 1</w:t>
      </w:r>
      <w:r w:rsidR="000D0DA7">
        <w:rPr>
          <w:b w:val="0"/>
        </w:rPr>
        <w:t>7</w:t>
      </w:r>
      <w:r w:rsidR="006F1702" w:rsidRPr="006F1702">
        <w:rPr>
          <w:b w:val="0"/>
        </w:rPr>
        <w:t xml:space="preserve"> июня 20</w:t>
      </w:r>
      <w:r w:rsidR="000D0DA7">
        <w:rPr>
          <w:b w:val="0"/>
        </w:rPr>
        <w:t>21</w:t>
      </w:r>
      <w:r w:rsidR="006F1702" w:rsidRPr="006F1702">
        <w:rPr>
          <w:b w:val="0"/>
        </w:rPr>
        <w:t xml:space="preserve"> года № 2</w:t>
      </w:r>
      <w:r w:rsidR="000D0DA7">
        <w:rPr>
          <w:b w:val="0"/>
        </w:rPr>
        <w:t>05</w:t>
      </w:r>
      <w:bookmarkStart w:id="0" w:name="_GoBack"/>
      <w:bookmarkEnd w:id="0"/>
      <w:r w:rsidR="006F1702" w:rsidRPr="006F1702">
        <w:rPr>
          <w:b w:val="0"/>
        </w:rPr>
        <w:t xml:space="preserve">, </w:t>
      </w:r>
      <w:r w:rsidR="002164CB">
        <w:rPr>
          <w:b w:val="0"/>
        </w:rPr>
        <w:t xml:space="preserve">в целях его приведения </w:t>
      </w:r>
      <w:r w:rsidR="006F1702" w:rsidRPr="006F1702">
        <w:rPr>
          <w:b w:val="0"/>
        </w:rPr>
        <w:t>в соответствие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6B6F4D">
        <w:rPr>
          <w:b w:val="0"/>
        </w:rPr>
        <w:t>елям, а также физическим лицам –</w:t>
      </w:r>
      <w:r w:rsidR="006F1702" w:rsidRPr="006F1702">
        <w:rPr>
          <w:b w:val="0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3351AF" w:rsidRPr="006F1702" w:rsidRDefault="003351AF" w:rsidP="003351AF">
      <w:pPr>
        <w:pStyle w:val="ConsPlusTitle"/>
        <w:widowControl/>
        <w:ind w:firstLine="709"/>
        <w:jc w:val="both"/>
        <w:rPr>
          <w:b w:val="0"/>
        </w:rPr>
      </w:pPr>
      <w:r w:rsidRPr="006F1702">
        <w:rPr>
          <w:b w:val="0"/>
        </w:rPr>
        <w:t>Проект размещен на официальном сайте Правительства Забайкальского края, за время размещения на сайте предложений и замечаний по проекту не поступало.</w:t>
      </w:r>
    </w:p>
    <w:p w:rsidR="003351AF" w:rsidRPr="006F1702" w:rsidRDefault="003351AF" w:rsidP="003351AF">
      <w:pPr>
        <w:ind w:firstLine="709"/>
        <w:jc w:val="both"/>
        <w:rPr>
          <w:sz w:val="28"/>
          <w:szCs w:val="28"/>
        </w:rPr>
      </w:pPr>
      <w:r w:rsidRPr="006F1702">
        <w:rPr>
          <w:sz w:val="28"/>
          <w:szCs w:val="28"/>
        </w:rPr>
        <w:t>Заключение об оценке регулирующего воздействия не требуется.</w:t>
      </w:r>
    </w:p>
    <w:p w:rsidR="003351AF" w:rsidRPr="006F1702" w:rsidRDefault="003351AF" w:rsidP="003351AF">
      <w:pPr>
        <w:ind w:firstLine="709"/>
        <w:jc w:val="both"/>
        <w:rPr>
          <w:sz w:val="28"/>
          <w:szCs w:val="28"/>
        </w:rPr>
      </w:pPr>
      <w:r w:rsidRPr="006F1702">
        <w:rPr>
          <w:sz w:val="28"/>
          <w:szCs w:val="28"/>
        </w:rPr>
        <w:t xml:space="preserve">Докладчик на заседании Правительства Забайкальского края – </w:t>
      </w:r>
      <w:r w:rsidR="00A93206" w:rsidRPr="006F1702">
        <w:rPr>
          <w:sz w:val="28"/>
          <w:szCs w:val="28"/>
        </w:rPr>
        <w:t xml:space="preserve">исполняющий обязанности </w:t>
      </w:r>
      <w:r w:rsidRPr="006F1702">
        <w:rPr>
          <w:sz w:val="28"/>
          <w:szCs w:val="28"/>
        </w:rPr>
        <w:t>министр</w:t>
      </w:r>
      <w:r w:rsidR="00A93206" w:rsidRPr="006F1702">
        <w:rPr>
          <w:sz w:val="28"/>
          <w:szCs w:val="28"/>
        </w:rPr>
        <w:t>а</w:t>
      </w:r>
      <w:r w:rsidRPr="006F1702">
        <w:rPr>
          <w:sz w:val="28"/>
          <w:szCs w:val="28"/>
        </w:rPr>
        <w:t xml:space="preserve"> строительства, дорожного хозяйства и транспорта Забайкальского края </w:t>
      </w:r>
      <w:r w:rsidR="0056686C" w:rsidRPr="006F1702">
        <w:rPr>
          <w:sz w:val="28"/>
          <w:szCs w:val="28"/>
        </w:rPr>
        <w:t>Бальжиров Алдар Банзарович</w:t>
      </w:r>
      <w:r w:rsidRPr="006F1702">
        <w:rPr>
          <w:sz w:val="28"/>
          <w:szCs w:val="28"/>
        </w:rPr>
        <w:t>.</w:t>
      </w:r>
    </w:p>
    <w:p w:rsidR="00FA56B3" w:rsidRPr="006F1702" w:rsidRDefault="00FA56B3" w:rsidP="00FA56B3">
      <w:pPr>
        <w:shd w:val="clear" w:color="auto" w:fill="FFFFFF"/>
        <w:ind w:right="16"/>
        <w:jc w:val="both"/>
        <w:rPr>
          <w:color w:val="000000"/>
          <w:spacing w:val="1"/>
          <w:sz w:val="28"/>
          <w:szCs w:val="28"/>
        </w:rPr>
      </w:pPr>
    </w:p>
    <w:p w:rsidR="00DB36C6" w:rsidRPr="006F1702" w:rsidRDefault="00DB36C6" w:rsidP="00FA56B3">
      <w:pPr>
        <w:shd w:val="clear" w:color="auto" w:fill="FFFFFF"/>
        <w:ind w:right="16"/>
        <w:jc w:val="both"/>
        <w:rPr>
          <w:color w:val="000000"/>
          <w:spacing w:val="1"/>
          <w:sz w:val="28"/>
          <w:szCs w:val="28"/>
        </w:rPr>
      </w:pPr>
    </w:p>
    <w:p w:rsidR="006F1702" w:rsidRPr="006F1702" w:rsidRDefault="006F1702" w:rsidP="00FA56B3">
      <w:pPr>
        <w:shd w:val="clear" w:color="auto" w:fill="FFFFFF"/>
        <w:ind w:right="16"/>
        <w:jc w:val="both"/>
        <w:rPr>
          <w:color w:val="000000"/>
          <w:spacing w:val="1"/>
          <w:sz w:val="28"/>
          <w:szCs w:val="28"/>
        </w:rPr>
      </w:pPr>
    </w:p>
    <w:p w:rsidR="00FA56B3" w:rsidRPr="006F1702" w:rsidRDefault="00A93206" w:rsidP="00FA56B3">
      <w:pPr>
        <w:shd w:val="clear" w:color="auto" w:fill="FFFFFF"/>
        <w:ind w:right="17"/>
        <w:rPr>
          <w:color w:val="000000"/>
          <w:spacing w:val="1"/>
          <w:sz w:val="28"/>
          <w:szCs w:val="28"/>
        </w:rPr>
      </w:pPr>
      <w:r w:rsidRPr="006F1702">
        <w:rPr>
          <w:color w:val="000000"/>
          <w:spacing w:val="1"/>
          <w:sz w:val="28"/>
          <w:szCs w:val="28"/>
        </w:rPr>
        <w:t>И. о. м</w:t>
      </w:r>
      <w:r w:rsidR="00FA56B3" w:rsidRPr="006F1702">
        <w:rPr>
          <w:color w:val="000000"/>
          <w:spacing w:val="1"/>
          <w:sz w:val="28"/>
          <w:szCs w:val="28"/>
        </w:rPr>
        <w:t>инистр</w:t>
      </w:r>
      <w:r w:rsidRPr="006F1702">
        <w:rPr>
          <w:color w:val="000000"/>
          <w:spacing w:val="1"/>
          <w:sz w:val="28"/>
          <w:szCs w:val="28"/>
        </w:rPr>
        <w:t>а</w:t>
      </w:r>
      <w:r w:rsidR="00FA56B3" w:rsidRPr="006F1702">
        <w:rPr>
          <w:color w:val="000000"/>
          <w:spacing w:val="1"/>
          <w:sz w:val="28"/>
          <w:szCs w:val="28"/>
        </w:rPr>
        <w:t xml:space="preserve"> строительства,</w:t>
      </w:r>
    </w:p>
    <w:p w:rsidR="00FA56B3" w:rsidRPr="006F1702" w:rsidRDefault="00FA56B3">
      <w:pPr>
        <w:shd w:val="clear" w:color="auto" w:fill="FFFFFF"/>
        <w:ind w:right="17"/>
        <w:rPr>
          <w:color w:val="000000"/>
          <w:spacing w:val="1"/>
          <w:sz w:val="28"/>
          <w:szCs w:val="28"/>
        </w:rPr>
      </w:pPr>
      <w:r w:rsidRPr="006F1702">
        <w:rPr>
          <w:color w:val="000000"/>
          <w:spacing w:val="1"/>
          <w:sz w:val="28"/>
          <w:szCs w:val="28"/>
        </w:rPr>
        <w:t>дорожного хозяйства</w:t>
      </w:r>
      <w:r w:rsidR="00B01180" w:rsidRPr="006F1702">
        <w:rPr>
          <w:color w:val="000000"/>
          <w:spacing w:val="1"/>
          <w:sz w:val="28"/>
          <w:szCs w:val="28"/>
        </w:rPr>
        <w:t xml:space="preserve"> </w:t>
      </w:r>
      <w:r w:rsidRPr="006F1702">
        <w:rPr>
          <w:color w:val="000000"/>
          <w:spacing w:val="1"/>
          <w:sz w:val="28"/>
          <w:szCs w:val="28"/>
        </w:rPr>
        <w:t xml:space="preserve">и </w:t>
      </w:r>
      <w:r w:rsidR="00B01180" w:rsidRPr="006F1702">
        <w:rPr>
          <w:color w:val="000000"/>
          <w:spacing w:val="1"/>
          <w:sz w:val="28"/>
          <w:szCs w:val="28"/>
        </w:rPr>
        <w:br/>
      </w:r>
      <w:r w:rsidRPr="006F1702">
        <w:rPr>
          <w:color w:val="000000"/>
          <w:spacing w:val="1"/>
          <w:sz w:val="28"/>
          <w:szCs w:val="28"/>
        </w:rPr>
        <w:t xml:space="preserve">транспорта Забайкальского края                                          </w:t>
      </w:r>
      <w:r w:rsidR="005B3F6E" w:rsidRPr="006F1702">
        <w:rPr>
          <w:color w:val="000000"/>
          <w:spacing w:val="1"/>
          <w:sz w:val="28"/>
          <w:szCs w:val="28"/>
        </w:rPr>
        <w:t xml:space="preserve">        </w:t>
      </w:r>
      <w:r w:rsidR="00A93206" w:rsidRPr="006F1702">
        <w:rPr>
          <w:color w:val="000000"/>
          <w:spacing w:val="1"/>
          <w:sz w:val="28"/>
          <w:szCs w:val="28"/>
        </w:rPr>
        <w:t xml:space="preserve"> </w:t>
      </w:r>
      <w:r w:rsidR="006F1702">
        <w:rPr>
          <w:color w:val="000000"/>
          <w:spacing w:val="1"/>
          <w:sz w:val="28"/>
          <w:szCs w:val="28"/>
        </w:rPr>
        <w:t xml:space="preserve">   </w:t>
      </w:r>
      <w:r w:rsidR="0056686C" w:rsidRPr="006F1702">
        <w:rPr>
          <w:color w:val="000000"/>
          <w:spacing w:val="1"/>
          <w:sz w:val="28"/>
          <w:szCs w:val="28"/>
        </w:rPr>
        <w:t>А.Б.Бальжиров</w:t>
      </w:r>
    </w:p>
    <w:sectPr w:rsidR="00FA56B3" w:rsidRPr="006F1702" w:rsidSect="00391802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0B" w:rsidRDefault="002C450B">
      <w:r>
        <w:separator/>
      </w:r>
    </w:p>
  </w:endnote>
  <w:endnote w:type="continuationSeparator" w:id="0">
    <w:p w:rsidR="002C450B" w:rsidRDefault="002C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0B" w:rsidRDefault="002C450B">
      <w:r>
        <w:separator/>
      </w:r>
    </w:p>
  </w:footnote>
  <w:footnote w:type="continuationSeparator" w:id="0">
    <w:p w:rsidR="002C450B" w:rsidRDefault="002C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8A" w:rsidRDefault="001F7E00" w:rsidP="001A3E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E24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248A" w:rsidRDefault="00BE24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8A" w:rsidRDefault="00480562" w:rsidP="00480562">
    <w:pPr>
      <w:pStyle w:val="a8"/>
      <w:framePr w:wrap="around" w:vAnchor="text" w:hAnchor="margin" w:xAlign="center" w:y="1"/>
      <w:jc w:val="center"/>
      <w:rPr>
        <w:rStyle w:val="aa"/>
        <w:lang w:val="en-US"/>
      </w:rPr>
    </w:pPr>
    <w:r>
      <w:rPr>
        <w:rStyle w:val="aa"/>
        <w:lang w:val="en-US"/>
      </w:rPr>
      <w:t>2</w:t>
    </w:r>
  </w:p>
  <w:p w:rsidR="00480562" w:rsidRPr="008B42CD" w:rsidRDefault="00480562" w:rsidP="00480562">
    <w:pPr>
      <w:pStyle w:val="a8"/>
      <w:framePr w:wrap="around" w:vAnchor="text" w:hAnchor="margin" w:xAlign="center" w:y="1"/>
      <w:spacing w:after="120"/>
      <w:rPr>
        <w:rStyle w:val="aa"/>
        <w:sz w:val="8"/>
        <w:szCs w:val="8"/>
        <w:lang w:val="en-US"/>
      </w:rPr>
    </w:pPr>
  </w:p>
  <w:p w:rsidR="00BE248A" w:rsidRPr="00480562" w:rsidRDefault="00BE248A">
    <w:pPr>
      <w:pStyle w:val="a8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2A6F"/>
    <w:multiLevelType w:val="hybridMultilevel"/>
    <w:tmpl w:val="CA1C36C4"/>
    <w:lvl w:ilvl="0" w:tplc="A0489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7"/>
    <w:rsid w:val="00006A0A"/>
    <w:rsid w:val="00007786"/>
    <w:rsid w:val="00013F08"/>
    <w:rsid w:val="00021AE9"/>
    <w:rsid w:val="000233B6"/>
    <w:rsid w:val="00036990"/>
    <w:rsid w:val="00045EC1"/>
    <w:rsid w:val="000472B0"/>
    <w:rsid w:val="000544E3"/>
    <w:rsid w:val="00071B0F"/>
    <w:rsid w:val="00073397"/>
    <w:rsid w:val="000804AA"/>
    <w:rsid w:val="000830EE"/>
    <w:rsid w:val="00095F2E"/>
    <w:rsid w:val="000A1301"/>
    <w:rsid w:val="000B1FFA"/>
    <w:rsid w:val="000D0DA7"/>
    <w:rsid w:val="000D1234"/>
    <w:rsid w:val="000E5AB1"/>
    <w:rsid w:val="000E7626"/>
    <w:rsid w:val="000F0912"/>
    <w:rsid w:val="000F41C8"/>
    <w:rsid w:val="001069CB"/>
    <w:rsid w:val="001079D9"/>
    <w:rsid w:val="001216A6"/>
    <w:rsid w:val="00122FE1"/>
    <w:rsid w:val="00123F1F"/>
    <w:rsid w:val="0012782C"/>
    <w:rsid w:val="00132208"/>
    <w:rsid w:val="00135DE7"/>
    <w:rsid w:val="00140DE4"/>
    <w:rsid w:val="00147A2F"/>
    <w:rsid w:val="001521F3"/>
    <w:rsid w:val="00157A09"/>
    <w:rsid w:val="00163622"/>
    <w:rsid w:val="001665C8"/>
    <w:rsid w:val="00166EA9"/>
    <w:rsid w:val="00167972"/>
    <w:rsid w:val="00170F46"/>
    <w:rsid w:val="001711FE"/>
    <w:rsid w:val="00182641"/>
    <w:rsid w:val="00191667"/>
    <w:rsid w:val="001A074D"/>
    <w:rsid w:val="001A3E84"/>
    <w:rsid w:val="001A559C"/>
    <w:rsid w:val="001A6DE1"/>
    <w:rsid w:val="001C2405"/>
    <w:rsid w:val="001F1622"/>
    <w:rsid w:val="001F522E"/>
    <w:rsid w:val="001F7E00"/>
    <w:rsid w:val="00201B43"/>
    <w:rsid w:val="0020461B"/>
    <w:rsid w:val="002164CB"/>
    <w:rsid w:val="00220410"/>
    <w:rsid w:val="002259BD"/>
    <w:rsid w:val="002262D9"/>
    <w:rsid w:val="002350DA"/>
    <w:rsid w:val="00236D1A"/>
    <w:rsid w:val="0024030A"/>
    <w:rsid w:val="00243825"/>
    <w:rsid w:val="00250263"/>
    <w:rsid w:val="0025245F"/>
    <w:rsid w:val="00257760"/>
    <w:rsid w:val="00260FF2"/>
    <w:rsid w:val="00266787"/>
    <w:rsid w:val="00271309"/>
    <w:rsid w:val="00276B1A"/>
    <w:rsid w:val="002777B7"/>
    <w:rsid w:val="00281188"/>
    <w:rsid w:val="00282CB9"/>
    <w:rsid w:val="00283AE1"/>
    <w:rsid w:val="002872E4"/>
    <w:rsid w:val="00290148"/>
    <w:rsid w:val="00294A92"/>
    <w:rsid w:val="0029520D"/>
    <w:rsid w:val="002962F7"/>
    <w:rsid w:val="00297854"/>
    <w:rsid w:val="002A67FF"/>
    <w:rsid w:val="002A6B0A"/>
    <w:rsid w:val="002C1316"/>
    <w:rsid w:val="002C450B"/>
    <w:rsid w:val="002C72DB"/>
    <w:rsid w:val="002D0140"/>
    <w:rsid w:val="002D03F0"/>
    <w:rsid w:val="002D1EBD"/>
    <w:rsid w:val="002E2507"/>
    <w:rsid w:val="002F0744"/>
    <w:rsid w:val="00303009"/>
    <w:rsid w:val="00303C74"/>
    <w:rsid w:val="00304FF4"/>
    <w:rsid w:val="00311186"/>
    <w:rsid w:val="0031224F"/>
    <w:rsid w:val="00315556"/>
    <w:rsid w:val="00316354"/>
    <w:rsid w:val="00323C93"/>
    <w:rsid w:val="0033482E"/>
    <w:rsid w:val="003351AF"/>
    <w:rsid w:val="003445A7"/>
    <w:rsid w:val="00351DBC"/>
    <w:rsid w:val="00352CBD"/>
    <w:rsid w:val="00370626"/>
    <w:rsid w:val="0037167E"/>
    <w:rsid w:val="00371E7E"/>
    <w:rsid w:val="00372F41"/>
    <w:rsid w:val="00375945"/>
    <w:rsid w:val="003823F6"/>
    <w:rsid w:val="003840C9"/>
    <w:rsid w:val="003853FF"/>
    <w:rsid w:val="00391802"/>
    <w:rsid w:val="0039525D"/>
    <w:rsid w:val="00397480"/>
    <w:rsid w:val="00397CBC"/>
    <w:rsid w:val="003B2F83"/>
    <w:rsid w:val="003C7BC8"/>
    <w:rsid w:val="003D1D39"/>
    <w:rsid w:val="003D24E7"/>
    <w:rsid w:val="003D5F4A"/>
    <w:rsid w:val="003D7899"/>
    <w:rsid w:val="003E4C91"/>
    <w:rsid w:val="003F47D7"/>
    <w:rsid w:val="0040716C"/>
    <w:rsid w:val="00412837"/>
    <w:rsid w:val="00414849"/>
    <w:rsid w:val="004171FE"/>
    <w:rsid w:val="00427521"/>
    <w:rsid w:val="004302DF"/>
    <w:rsid w:val="004326FF"/>
    <w:rsid w:val="00433582"/>
    <w:rsid w:val="004360AE"/>
    <w:rsid w:val="00443EAE"/>
    <w:rsid w:val="0045050E"/>
    <w:rsid w:val="00451559"/>
    <w:rsid w:val="00461945"/>
    <w:rsid w:val="00480562"/>
    <w:rsid w:val="0048577B"/>
    <w:rsid w:val="00494FC1"/>
    <w:rsid w:val="004A062E"/>
    <w:rsid w:val="004C1832"/>
    <w:rsid w:val="004C5F09"/>
    <w:rsid w:val="004D0C63"/>
    <w:rsid w:val="004D5BC8"/>
    <w:rsid w:val="004E3852"/>
    <w:rsid w:val="004F0118"/>
    <w:rsid w:val="004F69D5"/>
    <w:rsid w:val="005065E9"/>
    <w:rsid w:val="005105BC"/>
    <w:rsid w:val="00512453"/>
    <w:rsid w:val="00516FAA"/>
    <w:rsid w:val="00517C16"/>
    <w:rsid w:val="005200D4"/>
    <w:rsid w:val="005216C5"/>
    <w:rsid w:val="00527E6A"/>
    <w:rsid w:val="00527EB0"/>
    <w:rsid w:val="00544224"/>
    <w:rsid w:val="005548B9"/>
    <w:rsid w:val="00556186"/>
    <w:rsid w:val="00556775"/>
    <w:rsid w:val="0056554B"/>
    <w:rsid w:val="0056686C"/>
    <w:rsid w:val="005676E5"/>
    <w:rsid w:val="00570006"/>
    <w:rsid w:val="0057136E"/>
    <w:rsid w:val="005776E8"/>
    <w:rsid w:val="00585ECB"/>
    <w:rsid w:val="0058623D"/>
    <w:rsid w:val="00590262"/>
    <w:rsid w:val="005A2637"/>
    <w:rsid w:val="005A2788"/>
    <w:rsid w:val="005A54FC"/>
    <w:rsid w:val="005A7DCB"/>
    <w:rsid w:val="005B3F6E"/>
    <w:rsid w:val="005B56C0"/>
    <w:rsid w:val="005B73CF"/>
    <w:rsid w:val="005C46E1"/>
    <w:rsid w:val="005C68E2"/>
    <w:rsid w:val="005D2286"/>
    <w:rsid w:val="005E2D62"/>
    <w:rsid w:val="005E2F2E"/>
    <w:rsid w:val="005F62DA"/>
    <w:rsid w:val="00602810"/>
    <w:rsid w:val="006105BB"/>
    <w:rsid w:val="006113C4"/>
    <w:rsid w:val="00622A9C"/>
    <w:rsid w:val="00630A55"/>
    <w:rsid w:val="006316ED"/>
    <w:rsid w:val="00632B45"/>
    <w:rsid w:val="00643BA9"/>
    <w:rsid w:val="00650B60"/>
    <w:rsid w:val="00650D08"/>
    <w:rsid w:val="006512CE"/>
    <w:rsid w:val="00654894"/>
    <w:rsid w:val="00657DF6"/>
    <w:rsid w:val="00660396"/>
    <w:rsid w:val="00663A08"/>
    <w:rsid w:val="00663D0A"/>
    <w:rsid w:val="0066463B"/>
    <w:rsid w:val="006649F5"/>
    <w:rsid w:val="00667FC4"/>
    <w:rsid w:val="0067146B"/>
    <w:rsid w:val="00674633"/>
    <w:rsid w:val="006747D1"/>
    <w:rsid w:val="00676C3F"/>
    <w:rsid w:val="006900B6"/>
    <w:rsid w:val="00696F71"/>
    <w:rsid w:val="006A0B7D"/>
    <w:rsid w:val="006A3F79"/>
    <w:rsid w:val="006B6F4D"/>
    <w:rsid w:val="006B71C8"/>
    <w:rsid w:val="006C2206"/>
    <w:rsid w:val="006C32F4"/>
    <w:rsid w:val="006D3E65"/>
    <w:rsid w:val="006D4058"/>
    <w:rsid w:val="006E6802"/>
    <w:rsid w:val="006E7481"/>
    <w:rsid w:val="006F07F6"/>
    <w:rsid w:val="006F1702"/>
    <w:rsid w:val="006F1C97"/>
    <w:rsid w:val="006F3B1D"/>
    <w:rsid w:val="007031CA"/>
    <w:rsid w:val="00706036"/>
    <w:rsid w:val="00710055"/>
    <w:rsid w:val="00712B7E"/>
    <w:rsid w:val="00731E49"/>
    <w:rsid w:val="0073411D"/>
    <w:rsid w:val="00737133"/>
    <w:rsid w:val="00751121"/>
    <w:rsid w:val="00752009"/>
    <w:rsid w:val="00766A42"/>
    <w:rsid w:val="00771F53"/>
    <w:rsid w:val="00772F22"/>
    <w:rsid w:val="00776BBB"/>
    <w:rsid w:val="00785DDA"/>
    <w:rsid w:val="007A1AC4"/>
    <w:rsid w:val="007A204B"/>
    <w:rsid w:val="007B7D26"/>
    <w:rsid w:val="007D7FCB"/>
    <w:rsid w:val="007E1863"/>
    <w:rsid w:val="007F0317"/>
    <w:rsid w:val="007F186B"/>
    <w:rsid w:val="00800778"/>
    <w:rsid w:val="00800AD3"/>
    <w:rsid w:val="00801F49"/>
    <w:rsid w:val="00803C44"/>
    <w:rsid w:val="00804C3F"/>
    <w:rsid w:val="00805548"/>
    <w:rsid w:val="00811435"/>
    <w:rsid w:val="00814D07"/>
    <w:rsid w:val="00815D09"/>
    <w:rsid w:val="00822EA3"/>
    <w:rsid w:val="00823A1B"/>
    <w:rsid w:val="00823D25"/>
    <w:rsid w:val="008312A9"/>
    <w:rsid w:val="008405B2"/>
    <w:rsid w:val="008462B4"/>
    <w:rsid w:val="00851B1B"/>
    <w:rsid w:val="00857610"/>
    <w:rsid w:val="00861E10"/>
    <w:rsid w:val="0086323C"/>
    <w:rsid w:val="00864B32"/>
    <w:rsid w:val="0087060E"/>
    <w:rsid w:val="00890ED0"/>
    <w:rsid w:val="00892783"/>
    <w:rsid w:val="008B0795"/>
    <w:rsid w:val="008B38EE"/>
    <w:rsid w:val="008B42CD"/>
    <w:rsid w:val="008B5D7D"/>
    <w:rsid w:val="008C3A33"/>
    <w:rsid w:val="008C483F"/>
    <w:rsid w:val="008D40B7"/>
    <w:rsid w:val="008D46CA"/>
    <w:rsid w:val="008D64EC"/>
    <w:rsid w:val="008D7130"/>
    <w:rsid w:val="008E0DC7"/>
    <w:rsid w:val="008E16FF"/>
    <w:rsid w:val="008E4E69"/>
    <w:rsid w:val="008F3FC7"/>
    <w:rsid w:val="008F6284"/>
    <w:rsid w:val="0090182A"/>
    <w:rsid w:val="00921114"/>
    <w:rsid w:val="009274E3"/>
    <w:rsid w:val="00930681"/>
    <w:rsid w:val="00941F0D"/>
    <w:rsid w:val="0094587C"/>
    <w:rsid w:val="00947AD1"/>
    <w:rsid w:val="009529E2"/>
    <w:rsid w:val="0095701C"/>
    <w:rsid w:val="009635BA"/>
    <w:rsid w:val="00970CBE"/>
    <w:rsid w:val="009764BE"/>
    <w:rsid w:val="009775B3"/>
    <w:rsid w:val="00980F4A"/>
    <w:rsid w:val="009956A0"/>
    <w:rsid w:val="009A0083"/>
    <w:rsid w:val="009A01B2"/>
    <w:rsid w:val="009B398A"/>
    <w:rsid w:val="009B67C8"/>
    <w:rsid w:val="009C2CA9"/>
    <w:rsid w:val="009C39E4"/>
    <w:rsid w:val="009C71EF"/>
    <w:rsid w:val="009D2F33"/>
    <w:rsid w:val="009D6175"/>
    <w:rsid w:val="009E61E0"/>
    <w:rsid w:val="009F4D39"/>
    <w:rsid w:val="00A01D7F"/>
    <w:rsid w:val="00A0348E"/>
    <w:rsid w:val="00A036D1"/>
    <w:rsid w:val="00A03CE9"/>
    <w:rsid w:val="00A05CB3"/>
    <w:rsid w:val="00A06064"/>
    <w:rsid w:val="00A136ED"/>
    <w:rsid w:val="00A31424"/>
    <w:rsid w:val="00A31EB9"/>
    <w:rsid w:val="00A3633C"/>
    <w:rsid w:val="00A41757"/>
    <w:rsid w:val="00A479D1"/>
    <w:rsid w:val="00A5297C"/>
    <w:rsid w:val="00A5455A"/>
    <w:rsid w:val="00A607FF"/>
    <w:rsid w:val="00A60E93"/>
    <w:rsid w:val="00A63D95"/>
    <w:rsid w:val="00A66F5E"/>
    <w:rsid w:val="00A72159"/>
    <w:rsid w:val="00A8354F"/>
    <w:rsid w:val="00A93206"/>
    <w:rsid w:val="00A950A1"/>
    <w:rsid w:val="00AA0898"/>
    <w:rsid w:val="00AB02B8"/>
    <w:rsid w:val="00AB7109"/>
    <w:rsid w:val="00AC3572"/>
    <w:rsid w:val="00AC69BB"/>
    <w:rsid w:val="00AC6EE3"/>
    <w:rsid w:val="00AD2EDE"/>
    <w:rsid w:val="00AD4DF4"/>
    <w:rsid w:val="00AE350B"/>
    <w:rsid w:val="00AE79F7"/>
    <w:rsid w:val="00AF31A3"/>
    <w:rsid w:val="00B01180"/>
    <w:rsid w:val="00B02684"/>
    <w:rsid w:val="00B02B7B"/>
    <w:rsid w:val="00B0674D"/>
    <w:rsid w:val="00B17AF1"/>
    <w:rsid w:val="00B24EFA"/>
    <w:rsid w:val="00B277A0"/>
    <w:rsid w:val="00B4217F"/>
    <w:rsid w:val="00B466EE"/>
    <w:rsid w:val="00B47B32"/>
    <w:rsid w:val="00B53618"/>
    <w:rsid w:val="00B55BFB"/>
    <w:rsid w:val="00B76E39"/>
    <w:rsid w:val="00B80E23"/>
    <w:rsid w:val="00B92D14"/>
    <w:rsid w:val="00B94EC6"/>
    <w:rsid w:val="00B9693A"/>
    <w:rsid w:val="00BA2266"/>
    <w:rsid w:val="00BA5D9A"/>
    <w:rsid w:val="00BA7D00"/>
    <w:rsid w:val="00BB5C90"/>
    <w:rsid w:val="00BC3D00"/>
    <w:rsid w:val="00BC6D8E"/>
    <w:rsid w:val="00BD0B3E"/>
    <w:rsid w:val="00BE248A"/>
    <w:rsid w:val="00BF05B7"/>
    <w:rsid w:val="00BF1A7C"/>
    <w:rsid w:val="00C24674"/>
    <w:rsid w:val="00C249A0"/>
    <w:rsid w:val="00C26270"/>
    <w:rsid w:val="00C31A70"/>
    <w:rsid w:val="00C555BC"/>
    <w:rsid w:val="00C5695B"/>
    <w:rsid w:val="00C60139"/>
    <w:rsid w:val="00C62568"/>
    <w:rsid w:val="00C63625"/>
    <w:rsid w:val="00C64169"/>
    <w:rsid w:val="00C66680"/>
    <w:rsid w:val="00C67063"/>
    <w:rsid w:val="00C718A3"/>
    <w:rsid w:val="00C72824"/>
    <w:rsid w:val="00C8231B"/>
    <w:rsid w:val="00C823A5"/>
    <w:rsid w:val="00C91067"/>
    <w:rsid w:val="00C948EB"/>
    <w:rsid w:val="00CA7B63"/>
    <w:rsid w:val="00CB07E2"/>
    <w:rsid w:val="00CC1EA5"/>
    <w:rsid w:val="00CD1FDF"/>
    <w:rsid w:val="00CD570F"/>
    <w:rsid w:val="00CE0876"/>
    <w:rsid w:val="00CE11DA"/>
    <w:rsid w:val="00CE132E"/>
    <w:rsid w:val="00CE5481"/>
    <w:rsid w:val="00CF3E88"/>
    <w:rsid w:val="00CF67AB"/>
    <w:rsid w:val="00D0108F"/>
    <w:rsid w:val="00D01E02"/>
    <w:rsid w:val="00D17012"/>
    <w:rsid w:val="00D26343"/>
    <w:rsid w:val="00D31758"/>
    <w:rsid w:val="00D33C9F"/>
    <w:rsid w:val="00D3514A"/>
    <w:rsid w:val="00D3731A"/>
    <w:rsid w:val="00D47F82"/>
    <w:rsid w:val="00D52F59"/>
    <w:rsid w:val="00D636D3"/>
    <w:rsid w:val="00D65FB3"/>
    <w:rsid w:val="00D66B98"/>
    <w:rsid w:val="00D66C92"/>
    <w:rsid w:val="00D700DC"/>
    <w:rsid w:val="00D76DB1"/>
    <w:rsid w:val="00D77B44"/>
    <w:rsid w:val="00D87F4B"/>
    <w:rsid w:val="00DB0ECE"/>
    <w:rsid w:val="00DB36C6"/>
    <w:rsid w:val="00DB7ED5"/>
    <w:rsid w:val="00DC367E"/>
    <w:rsid w:val="00DC3BFA"/>
    <w:rsid w:val="00DC6EA7"/>
    <w:rsid w:val="00DD32BD"/>
    <w:rsid w:val="00DD3820"/>
    <w:rsid w:val="00DD48CF"/>
    <w:rsid w:val="00DE0835"/>
    <w:rsid w:val="00DE0AEE"/>
    <w:rsid w:val="00DE20C0"/>
    <w:rsid w:val="00DE59F7"/>
    <w:rsid w:val="00DE724E"/>
    <w:rsid w:val="00DF2474"/>
    <w:rsid w:val="00DF2F52"/>
    <w:rsid w:val="00DF7471"/>
    <w:rsid w:val="00E025DD"/>
    <w:rsid w:val="00E02A24"/>
    <w:rsid w:val="00E059E5"/>
    <w:rsid w:val="00E10566"/>
    <w:rsid w:val="00E13C54"/>
    <w:rsid w:val="00E14C27"/>
    <w:rsid w:val="00E15FCF"/>
    <w:rsid w:val="00E173D6"/>
    <w:rsid w:val="00E20895"/>
    <w:rsid w:val="00E24B8F"/>
    <w:rsid w:val="00E3061F"/>
    <w:rsid w:val="00E32094"/>
    <w:rsid w:val="00E344FE"/>
    <w:rsid w:val="00E42D3C"/>
    <w:rsid w:val="00E53515"/>
    <w:rsid w:val="00E55EA1"/>
    <w:rsid w:val="00E56059"/>
    <w:rsid w:val="00E56EF8"/>
    <w:rsid w:val="00E610D9"/>
    <w:rsid w:val="00E616B2"/>
    <w:rsid w:val="00E630A6"/>
    <w:rsid w:val="00E718FE"/>
    <w:rsid w:val="00E80FCF"/>
    <w:rsid w:val="00E83876"/>
    <w:rsid w:val="00E83F8B"/>
    <w:rsid w:val="00E86CC0"/>
    <w:rsid w:val="00E909A3"/>
    <w:rsid w:val="00E90B3D"/>
    <w:rsid w:val="00EA479C"/>
    <w:rsid w:val="00EA63F1"/>
    <w:rsid w:val="00EB0156"/>
    <w:rsid w:val="00EB2243"/>
    <w:rsid w:val="00EC570E"/>
    <w:rsid w:val="00EE469C"/>
    <w:rsid w:val="00EE6830"/>
    <w:rsid w:val="00EF1C7F"/>
    <w:rsid w:val="00EF390C"/>
    <w:rsid w:val="00EF4084"/>
    <w:rsid w:val="00EF5344"/>
    <w:rsid w:val="00F04E83"/>
    <w:rsid w:val="00F15A1D"/>
    <w:rsid w:val="00F31BA0"/>
    <w:rsid w:val="00F50F65"/>
    <w:rsid w:val="00F5119B"/>
    <w:rsid w:val="00F55F92"/>
    <w:rsid w:val="00F71054"/>
    <w:rsid w:val="00F71716"/>
    <w:rsid w:val="00F73137"/>
    <w:rsid w:val="00F75D10"/>
    <w:rsid w:val="00F775D2"/>
    <w:rsid w:val="00F77E96"/>
    <w:rsid w:val="00F829D4"/>
    <w:rsid w:val="00F86234"/>
    <w:rsid w:val="00F86477"/>
    <w:rsid w:val="00F908F9"/>
    <w:rsid w:val="00F9466F"/>
    <w:rsid w:val="00FA06C0"/>
    <w:rsid w:val="00FA56B3"/>
    <w:rsid w:val="00FB3A7F"/>
    <w:rsid w:val="00FB58C4"/>
    <w:rsid w:val="00FB61CD"/>
    <w:rsid w:val="00FB631D"/>
    <w:rsid w:val="00FB6D46"/>
    <w:rsid w:val="00FB7EEE"/>
    <w:rsid w:val="00FC52F8"/>
    <w:rsid w:val="00FD1D55"/>
    <w:rsid w:val="00FD5B93"/>
    <w:rsid w:val="00FF1A2D"/>
    <w:rsid w:val="00FF3018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BD09"/>
  <w15:docId w15:val="{ECAF7867-CAFF-46E0-8F9E-262DBD4F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2B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14D0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locked/>
    <w:rsid w:val="001A074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14D07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A074D"/>
    <w:rPr>
      <w:rFonts w:cs="Times New Roman"/>
      <w:sz w:val="24"/>
      <w:szCs w:val="24"/>
    </w:rPr>
  </w:style>
  <w:style w:type="paragraph" w:customStyle="1" w:styleId="CharChar1">
    <w:name w:val="Char Char1 Знак Знак Знак"/>
    <w:basedOn w:val="a"/>
    <w:rsid w:val="00814D07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6113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4F69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A074D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4F69D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6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A074D"/>
    <w:rPr>
      <w:rFonts w:ascii="Tahoma" w:hAnsi="Tahoma" w:cs="Tahoma"/>
      <w:sz w:val="16"/>
      <w:szCs w:val="16"/>
    </w:rPr>
  </w:style>
  <w:style w:type="paragraph" w:customStyle="1" w:styleId="11">
    <w:name w:val="Знак Знак Знак1"/>
    <w:basedOn w:val="a"/>
    <w:rsid w:val="007B7D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00AD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d"/>
    <w:uiPriority w:val="99"/>
    <w:rsid w:val="00A3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A3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">
    <w:name w:val="Знак Знак Знак5"/>
    <w:basedOn w:val="a"/>
    <w:uiPriority w:val="99"/>
    <w:rsid w:val="009306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12B7E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footer"/>
    <w:basedOn w:val="a"/>
    <w:link w:val="af"/>
    <w:unhideWhenUsed/>
    <w:rsid w:val="004805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0562"/>
    <w:rPr>
      <w:sz w:val="24"/>
      <w:szCs w:val="24"/>
    </w:rPr>
  </w:style>
  <w:style w:type="paragraph" w:styleId="af0">
    <w:name w:val="List Paragraph"/>
    <w:basedOn w:val="a"/>
    <w:uiPriority w:val="34"/>
    <w:qFormat/>
    <w:rsid w:val="00FA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DDBA-5570-411C-BE0F-52FC7785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OfficePC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suzdal''nickij</dc:creator>
  <cp:lastModifiedBy>Елена А. Наумова</cp:lastModifiedBy>
  <cp:revision>3</cp:revision>
  <cp:lastPrinted>2022-10-11T02:06:00Z</cp:lastPrinted>
  <dcterms:created xsi:type="dcterms:W3CDTF">2023-04-04T02:59:00Z</dcterms:created>
  <dcterms:modified xsi:type="dcterms:W3CDTF">2023-04-12T00:47:00Z</dcterms:modified>
</cp:coreProperties>
</file>