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1F1778" w:rsidP="003C5854">
      <w:pPr>
        <w:jc w:val="center"/>
        <w:rPr>
          <w:b/>
        </w:rPr>
      </w:pPr>
      <w:r>
        <w:rPr>
          <w:b/>
        </w:rPr>
        <w:t xml:space="preserve">на </w:t>
      </w:r>
      <w:r w:rsidR="00D5423A">
        <w:rPr>
          <w:b/>
        </w:rPr>
        <w:t>май</w:t>
      </w:r>
      <w:r>
        <w:rPr>
          <w:b/>
        </w:rPr>
        <w:t xml:space="preserve"> 202</w:t>
      </w:r>
      <w:r w:rsidR="00A355B9">
        <w:rPr>
          <w:b/>
        </w:rPr>
        <w:t>3</w:t>
      </w:r>
      <w:r w:rsidR="003C5854">
        <w:rPr>
          <w:b/>
        </w:rPr>
        <w:t xml:space="preserve"> года</w:t>
      </w:r>
    </w:p>
    <w:p w:rsidR="003C5854" w:rsidRDefault="003C5854" w:rsidP="003C5854">
      <w:pPr>
        <w:jc w:val="center"/>
        <w:rPr>
          <w:b/>
        </w:rPr>
      </w:pPr>
    </w:p>
    <w:p w:rsidR="003C5854" w:rsidRDefault="003C5854" w:rsidP="003C5854">
      <w:pPr>
        <w:jc w:val="center"/>
        <w:rPr>
          <w:b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4"/>
        <w:gridCol w:w="7655"/>
      </w:tblGrid>
      <w:tr w:rsidR="00F17385" w:rsidRPr="002F15D1" w:rsidTr="00D5423A">
        <w:tc>
          <w:tcPr>
            <w:tcW w:w="1985" w:type="dxa"/>
            <w:hideMark/>
          </w:tcPr>
          <w:p w:rsidR="00F17385" w:rsidRPr="002F15D1" w:rsidRDefault="00F17385" w:rsidP="00D5423A">
            <w:pPr>
              <w:jc w:val="center"/>
            </w:pPr>
            <w:r w:rsidRPr="002F15D1">
              <w:t xml:space="preserve">1 </w:t>
            </w:r>
            <w:r w:rsidR="00D5423A" w:rsidRPr="002F15D1">
              <w:t>мая</w:t>
            </w:r>
          </w:p>
        </w:tc>
        <w:tc>
          <w:tcPr>
            <w:tcW w:w="454" w:type="dxa"/>
          </w:tcPr>
          <w:p w:rsidR="00F17385" w:rsidRPr="002F15D1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 w:rsidRPr="002F15D1">
              <w:t>-</w:t>
            </w:r>
          </w:p>
          <w:p w:rsidR="002000FE" w:rsidRPr="002F15D1" w:rsidRDefault="002000FE" w:rsidP="00273E8A">
            <w:pPr>
              <w:tabs>
                <w:tab w:val="left" w:pos="195"/>
                <w:tab w:val="left" w:pos="510"/>
              </w:tabs>
              <w:jc w:val="center"/>
            </w:pPr>
          </w:p>
        </w:tc>
        <w:tc>
          <w:tcPr>
            <w:tcW w:w="7655" w:type="dxa"/>
          </w:tcPr>
          <w:p w:rsidR="00F17385" w:rsidRPr="002F15D1" w:rsidRDefault="00D5423A" w:rsidP="00F17385">
            <w:pPr>
              <w:jc w:val="both"/>
            </w:pPr>
            <w:r w:rsidRPr="002F15D1">
              <w:t>Праздник весны и труда</w:t>
            </w:r>
            <w:r w:rsidR="00F17385" w:rsidRPr="002F15D1">
              <w:t xml:space="preserve"> </w:t>
            </w:r>
          </w:p>
          <w:p w:rsidR="00F17385" w:rsidRPr="002F15D1" w:rsidRDefault="00F17385" w:rsidP="00D5423A">
            <w:pPr>
              <w:tabs>
                <w:tab w:val="left" w:pos="195"/>
                <w:tab w:val="left" w:pos="510"/>
              </w:tabs>
              <w:jc w:val="both"/>
            </w:pP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F17385" w:rsidP="00534F46">
            <w:pPr>
              <w:jc w:val="center"/>
            </w:pPr>
            <w:r w:rsidRPr="002F15D1">
              <w:t xml:space="preserve">2 </w:t>
            </w:r>
            <w:r w:rsidR="00D5423A" w:rsidRPr="002F15D1">
              <w:t>мая</w:t>
            </w:r>
          </w:p>
          <w:p w:rsidR="001F6E02" w:rsidRPr="002F15D1" w:rsidRDefault="001F6E02" w:rsidP="00534F46">
            <w:pPr>
              <w:jc w:val="center"/>
            </w:pPr>
          </w:p>
          <w:p w:rsidR="00F63182" w:rsidRPr="002F15D1" w:rsidRDefault="00D5423A" w:rsidP="00D5423A">
            <w:pPr>
              <w:jc w:val="center"/>
            </w:pPr>
            <w:r w:rsidRPr="002F15D1">
              <w:t>3</w:t>
            </w:r>
            <w:r w:rsidR="00F17385" w:rsidRPr="002F15D1">
              <w:t xml:space="preserve"> </w:t>
            </w:r>
            <w:r w:rsidRPr="002F15D1">
              <w:t>мая</w:t>
            </w:r>
          </w:p>
        </w:tc>
        <w:tc>
          <w:tcPr>
            <w:tcW w:w="454" w:type="dxa"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2F15D1" w:rsidRDefault="002F15D1" w:rsidP="005E1D15">
            <w:pPr>
              <w:jc w:val="center"/>
              <w:rPr>
                <w:lang w:val="en-US"/>
              </w:rPr>
            </w:pPr>
          </w:p>
          <w:p w:rsidR="00F63182" w:rsidRPr="002F15D1" w:rsidRDefault="00FF6D98" w:rsidP="005E1D15">
            <w:pPr>
              <w:jc w:val="center"/>
              <w:rPr>
                <w:lang w:val="en-US"/>
              </w:rPr>
            </w:pPr>
            <w:r w:rsidRPr="002F15D1">
              <w:rPr>
                <w:lang w:val="en-US"/>
              </w:rPr>
              <w:t>-</w:t>
            </w:r>
          </w:p>
          <w:p w:rsidR="00D5423A" w:rsidRPr="002F15D1" w:rsidRDefault="00D5423A" w:rsidP="005E1D15">
            <w:pPr>
              <w:jc w:val="center"/>
            </w:pPr>
            <w:r w:rsidRPr="002F15D1">
              <w:t>-</w:t>
            </w:r>
          </w:p>
          <w:p w:rsidR="00001C24" w:rsidRPr="002F15D1" w:rsidRDefault="00001C24" w:rsidP="005E1D15">
            <w:pPr>
              <w:jc w:val="center"/>
              <w:rPr>
                <w:lang w:val="en-US"/>
              </w:rPr>
            </w:pPr>
          </w:p>
        </w:tc>
        <w:tc>
          <w:tcPr>
            <w:tcW w:w="7655" w:type="dxa"/>
          </w:tcPr>
          <w:p w:rsidR="00F17385" w:rsidRPr="002F15D1" w:rsidRDefault="00D5423A" w:rsidP="00F1738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борьбы с астмой</w:t>
            </w:r>
          </w:p>
          <w:p w:rsidR="00D5423A" w:rsidRPr="002F15D1" w:rsidRDefault="00D5423A" w:rsidP="00F17385">
            <w:pPr>
              <w:jc w:val="both"/>
            </w:pPr>
          </w:p>
          <w:p w:rsidR="00F63182" w:rsidRPr="002F15D1" w:rsidRDefault="00D5423A" w:rsidP="00F17385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свободы печати</w:t>
            </w:r>
          </w:p>
          <w:p w:rsidR="00D5423A" w:rsidRPr="002F15D1" w:rsidRDefault="00D5423A" w:rsidP="00F17385">
            <w:pPr>
              <w:jc w:val="both"/>
              <w:rPr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Солнца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D5423A" w:rsidP="00D5423A">
            <w:pPr>
              <w:jc w:val="center"/>
            </w:pPr>
            <w:r w:rsidRPr="002F15D1">
              <w:t>4 мая</w:t>
            </w:r>
          </w:p>
        </w:tc>
        <w:tc>
          <w:tcPr>
            <w:tcW w:w="454" w:type="dxa"/>
          </w:tcPr>
          <w:p w:rsidR="00F17385" w:rsidRPr="002F15D1" w:rsidRDefault="00D5423A" w:rsidP="005E1D15">
            <w:r w:rsidRPr="002F15D1">
              <w:t>-</w:t>
            </w:r>
          </w:p>
        </w:tc>
        <w:tc>
          <w:tcPr>
            <w:tcW w:w="7655" w:type="dxa"/>
          </w:tcPr>
          <w:p w:rsidR="00F17385" w:rsidRPr="002F15D1" w:rsidRDefault="00D5423A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пожарных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D5423A" w:rsidP="00D5423A">
            <w:pPr>
              <w:jc w:val="center"/>
            </w:pPr>
            <w:r w:rsidRPr="002F15D1">
              <w:t>5</w:t>
            </w:r>
            <w:r w:rsidR="00F17385" w:rsidRPr="002F15D1">
              <w:t xml:space="preserve"> </w:t>
            </w:r>
            <w:r w:rsidRPr="002F15D1">
              <w:t>мая</w:t>
            </w:r>
          </w:p>
        </w:tc>
        <w:tc>
          <w:tcPr>
            <w:tcW w:w="454" w:type="dxa"/>
          </w:tcPr>
          <w:p w:rsidR="00F17385" w:rsidRPr="002F15D1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F15D1">
              <w:t>-</w:t>
            </w:r>
          </w:p>
          <w:p w:rsidR="00F17385" w:rsidRPr="002F15D1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val="en-US"/>
              </w:rPr>
            </w:pPr>
            <w:r w:rsidRPr="002F15D1">
              <w:rPr>
                <w:color w:val="000000" w:themeColor="text1"/>
                <w:szCs w:val="28"/>
                <w:lang w:val="en-US"/>
              </w:rPr>
              <w:t>-</w:t>
            </w:r>
          </w:p>
          <w:p w:rsidR="00D5423A" w:rsidRPr="002F15D1" w:rsidRDefault="00D5423A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D5423A" w:rsidRPr="002F15D1" w:rsidRDefault="00D5423A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F17385" w:rsidRPr="002F15D1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F17385" w:rsidRPr="002F15D1" w:rsidRDefault="00D5423A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борьбы за права инвалидов</w:t>
            </w:r>
          </w:p>
          <w:p w:rsidR="00D5423A" w:rsidRPr="002F15D1" w:rsidRDefault="00D5423A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акушерки</w:t>
            </w:r>
          </w:p>
          <w:p w:rsidR="00D5423A" w:rsidRPr="002F15D1" w:rsidRDefault="00D5423A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шифровальщика в России</w:t>
            </w:r>
          </w:p>
          <w:p w:rsidR="00D5423A" w:rsidRPr="002F15D1" w:rsidRDefault="00D5423A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водолаза в России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D5423A" w:rsidP="00D5423A">
            <w:pPr>
              <w:jc w:val="center"/>
            </w:pPr>
            <w:r w:rsidRPr="002F15D1">
              <w:t>6 мая</w:t>
            </w:r>
          </w:p>
        </w:tc>
        <w:tc>
          <w:tcPr>
            <w:tcW w:w="454" w:type="dxa"/>
          </w:tcPr>
          <w:p w:rsidR="00F17385" w:rsidRPr="002F15D1" w:rsidRDefault="00D5423A" w:rsidP="00273E8A">
            <w:pPr>
              <w:jc w:val="center"/>
            </w:pPr>
            <w:r w:rsidRPr="002F15D1">
              <w:t>-</w:t>
            </w:r>
          </w:p>
        </w:tc>
        <w:tc>
          <w:tcPr>
            <w:tcW w:w="7655" w:type="dxa"/>
          </w:tcPr>
          <w:p w:rsidR="00F17385" w:rsidRPr="002F15D1" w:rsidRDefault="00D5423A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Святого Георгия Победоносца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F17385" w:rsidP="00D5423A">
            <w:pPr>
              <w:jc w:val="center"/>
            </w:pPr>
            <w:r w:rsidRPr="002F15D1">
              <w:t xml:space="preserve">7 </w:t>
            </w:r>
            <w:r w:rsidR="00D5423A" w:rsidRPr="002F15D1">
              <w:t>мая</w:t>
            </w:r>
          </w:p>
          <w:p w:rsidR="00F17385" w:rsidRPr="002F15D1" w:rsidRDefault="00F17385" w:rsidP="00F63E4C"/>
          <w:p w:rsidR="00F17385" w:rsidRPr="002F15D1" w:rsidRDefault="00F17385" w:rsidP="00F63E4C"/>
          <w:p w:rsidR="00F17385" w:rsidRPr="002F15D1" w:rsidRDefault="00F17385" w:rsidP="00F63E4C"/>
        </w:tc>
        <w:tc>
          <w:tcPr>
            <w:tcW w:w="454" w:type="dxa"/>
            <w:hideMark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FF6D98" w:rsidRPr="002F15D1" w:rsidRDefault="00FF6D98" w:rsidP="00273E8A">
            <w:pPr>
              <w:jc w:val="center"/>
              <w:rPr>
                <w:lang w:val="en-US"/>
              </w:rPr>
            </w:pPr>
            <w:r w:rsidRPr="002F15D1">
              <w:rPr>
                <w:lang w:val="en-US"/>
              </w:rPr>
              <w:t>-</w:t>
            </w:r>
          </w:p>
          <w:p w:rsidR="00FF5E6D" w:rsidRPr="002F15D1" w:rsidRDefault="00AA6450" w:rsidP="00273E8A">
            <w:pPr>
              <w:jc w:val="center"/>
            </w:pPr>
            <w:r w:rsidRPr="002F15D1">
              <w:t>-</w:t>
            </w:r>
          </w:p>
          <w:p w:rsidR="00FF5E6D" w:rsidRPr="002F15D1" w:rsidRDefault="00FF5E6D" w:rsidP="00273E8A">
            <w:pPr>
              <w:jc w:val="center"/>
            </w:pPr>
          </w:p>
        </w:tc>
        <w:tc>
          <w:tcPr>
            <w:tcW w:w="7655" w:type="dxa"/>
          </w:tcPr>
          <w:p w:rsidR="00F17385" w:rsidRPr="002F15D1" w:rsidRDefault="00AA6450" w:rsidP="00AA6450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радио, праздник работников всех отраслей связи</w:t>
            </w:r>
          </w:p>
          <w:p w:rsidR="00AA6450" w:rsidRPr="002F15D1" w:rsidRDefault="00AA6450" w:rsidP="00AA6450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создания Вооруженных Сил России</w:t>
            </w:r>
          </w:p>
          <w:p w:rsidR="00AA6450" w:rsidRPr="002F15D1" w:rsidRDefault="00AA6450" w:rsidP="00AA6450">
            <w:pPr>
              <w:jc w:val="both"/>
              <w:rPr>
                <w:rFonts w:ascii="rl" w:hAnsi="rl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120 лет 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со дня рождения русского советского поэта и переводчика </w:t>
            </w:r>
            <w:r w:rsidRPr="002F15D1">
              <w:rPr>
                <w:rFonts w:ascii="rl" w:hAnsi="rl"/>
                <w:shd w:val="clear" w:color="auto" w:fill="FEFEFE"/>
              </w:rPr>
              <w:t>Николая Алексеевича Заболоцкого 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(1903</w:t>
            </w: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–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1958)</w:t>
            </w:r>
          </w:p>
          <w:p w:rsidR="00AA6450" w:rsidRPr="002F15D1" w:rsidRDefault="00AA6450" w:rsidP="00AA6450">
            <w:pPr>
              <w:jc w:val="both"/>
            </w:pPr>
          </w:p>
        </w:tc>
      </w:tr>
      <w:tr w:rsidR="00F17385" w:rsidRPr="002F15D1" w:rsidTr="00D5423A">
        <w:trPr>
          <w:trHeight w:val="851"/>
        </w:trPr>
        <w:tc>
          <w:tcPr>
            <w:tcW w:w="1985" w:type="dxa"/>
          </w:tcPr>
          <w:p w:rsidR="00F17385" w:rsidRPr="002F15D1" w:rsidRDefault="00F17385" w:rsidP="007058A9">
            <w:pPr>
              <w:jc w:val="center"/>
            </w:pPr>
            <w:r w:rsidRPr="002F15D1">
              <w:t xml:space="preserve">8 </w:t>
            </w:r>
            <w:r w:rsidR="00AA6450" w:rsidRPr="002F15D1">
              <w:t>мая</w:t>
            </w:r>
          </w:p>
          <w:p w:rsidR="00E61692" w:rsidRPr="002F15D1" w:rsidRDefault="00E61692" w:rsidP="007058A9">
            <w:pPr>
              <w:jc w:val="center"/>
            </w:pPr>
          </w:p>
          <w:p w:rsidR="00E61692" w:rsidRPr="002F15D1" w:rsidRDefault="00E61692" w:rsidP="007058A9">
            <w:pPr>
              <w:jc w:val="center"/>
            </w:pPr>
          </w:p>
          <w:p w:rsidR="00AA6450" w:rsidRPr="002F15D1" w:rsidRDefault="00AA6450" w:rsidP="00AA6450">
            <w:pPr>
              <w:jc w:val="center"/>
            </w:pPr>
          </w:p>
          <w:p w:rsidR="00E61692" w:rsidRPr="002F15D1" w:rsidRDefault="00A42EF0" w:rsidP="00AA6450">
            <w:pPr>
              <w:jc w:val="center"/>
            </w:pPr>
            <w:r w:rsidRPr="002F15D1">
              <w:t>9</w:t>
            </w:r>
            <w:r w:rsidR="00E61692" w:rsidRPr="002F15D1">
              <w:t xml:space="preserve"> </w:t>
            </w:r>
            <w:r w:rsidR="00AA6450" w:rsidRPr="002F15D1">
              <w:t>мая</w:t>
            </w:r>
          </w:p>
        </w:tc>
        <w:tc>
          <w:tcPr>
            <w:tcW w:w="454" w:type="dxa"/>
            <w:hideMark/>
          </w:tcPr>
          <w:p w:rsidR="00F17385" w:rsidRPr="002F15D1" w:rsidRDefault="00762070" w:rsidP="00273E8A">
            <w:pPr>
              <w:jc w:val="center"/>
            </w:pPr>
            <w:r w:rsidRPr="002F15D1">
              <w:t>-</w:t>
            </w:r>
          </w:p>
          <w:p w:rsidR="00F37BEE" w:rsidRPr="002F15D1" w:rsidRDefault="00FF6D98" w:rsidP="007058A9">
            <w:pPr>
              <w:jc w:val="center"/>
              <w:rPr>
                <w:lang w:val="en-US"/>
              </w:rPr>
            </w:pPr>
            <w:r w:rsidRPr="002F15D1">
              <w:rPr>
                <w:lang w:val="en-US"/>
              </w:rPr>
              <w:t>-</w:t>
            </w:r>
          </w:p>
          <w:p w:rsidR="00CD34F3" w:rsidRPr="002F15D1" w:rsidRDefault="00CD34F3" w:rsidP="007058A9">
            <w:pPr>
              <w:jc w:val="center"/>
              <w:rPr>
                <w:lang w:val="en-US"/>
              </w:rPr>
            </w:pPr>
          </w:p>
          <w:p w:rsidR="00CD34F3" w:rsidRPr="002F15D1" w:rsidRDefault="00CD34F3" w:rsidP="007058A9">
            <w:pPr>
              <w:jc w:val="center"/>
            </w:pPr>
          </w:p>
          <w:p w:rsidR="003D023B" w:rsidRPr="002F15D1" w:rsidRDefault="003D023B" w:rsidP="007058A9">
            <w:pPr>
              <w:jc w:val="center"/>
            </w:pPr>
            <w:r w:rsidRPr="002F15D1">
              <w:t>-</w:t>
            </w:r>
          </w:p>
          <w:p w:rsidR="00AA6450" w:rsidRPr="002F15D1" w:rsidRDefault="00AA6450" w:rsidP="007058A9">
            <w:pPr>
              <w:jc w:val="center"/>
            </w:pPr>
            <w:r w:rsidRPr="002F15D1">
              <w:t>-</w:t>
            </w:r>
          </w:p>
        </w:tc>
        <w:tc>
          <w:tcPr>
            <w:tcW w:w="7655" w:type="dxa"/>
          </w:tcPr>
          <w:p w:rsidR="00F17385" w:rsidRPr="002F15D1" w:rsidRDefault="00AA6450" w:rsidP="00F1738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Красного Креста и Красного Полумесяца</w:t>
            </w:r>
          </w:p>
          <w:p w:rsidR="00CD34F3" w:rsidRPr="002F15D1" w:rsidRDefault="00AA6450" w:rsidP="007058A9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оперативного работника уголовно-исполнительной системы России</w:t>
            </w:r>
          </w:p>
          <w:p w:rsidR="00F37BEE" w:rsidRPr="002F15D1" w:rsidRDefault="00F37BEE" w:rsidP="00CD34F3"/>
          <w:p w:rsidR="003D023B" w:rsidRPr="002F15D1" w:rsidRDefault="00AA6450" w:rsidP="00CB6195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Победы</w:t>
            </w:r>
          </w:p>
          <w:p w:rsidR="00AA6450" w:rsidRPr="002F15D1" w:rsidRDefault="00AA6450" w:rsidP="00CB619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Поминовение усопших воинов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 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F17385" w:rsidP="007058A9"/>
        </w:tc>
        <w:tc>
          <w:tcPr>
            <w:tcW w:w="454" w:type="dxa"/>
          </w:tcPr>
          <w:p w:rsidR="00F17385" w:rsidRPr="002F15D1" w:rsidRDefault="00F17385" w:rsidP="007058A9"/>
        </w:tc>
        <w:tc>
          <w:tcPr>
            <w:tcW w:w="7655" w:type="dxa"/>
          </w:tcPr>
          <w:p w:rsidR="00F17385" w:rsidRPr="002F15D1" w:rsidRDefault="00F17385">
            <w:pPr>
              <w:jc w:val="both"/>
            </w:pPr>
          </w:p>
        </w:tc>
      </w:tr>
      <w:tr w:rsidR="00F17385" w:rsidRPr="002F15D1" w:rsidTr="00D5423A">
        <w:tc>
          <w:tcPr>
            <w:tcW w:w="1985" w:type="dxa"/>
          </w:tcPr>
          <w:p w:rsidR="00F17385" w:rsidRPr="002F15D1" w:rsidRDefault="00F17385">
            <w:pPr>
              <w:jc w:val="center"/>
            </w:pPr>
            <w:r w:rsidRPr="002F15D1">
              <w:t>1</w:t>
            </w:r>
            <w:r w:rsidR="00AA6450" w:rsidRPr="002F15D1">
              <w:t>2</w:t>
            </w:r>
            <w:r w:rsidRPr="002F15D1">
              <w:t xml:space="preserve"> </w:t>
            </w:r>
            <w:r w:rsidR="00AA6450" w:rsidRPr="002F15D1">
              <w:t>мая</w:t>
            </w:r>
          </w:p>
          <w:p w:rsidR="00F17385" w:rsidRPr="002F15D1" w:rsidRDefault="00F17385">
            <w:pPr>
              <w:jc w:val="center"/>
            </w:pPr>
          </w:p>
          <w:p w:rsidR="00F17385" w:rsidRPr="002F15D1" w:rsidRDefault="00F17385">
            <w:pPr>
              <w:jc w:val="center"/>
            </w:pPr>
          </w:p>
        </w:tc>
        <w:tc>
          <w:tcPr>
            <w:tcW w:w="454" w:type="dxa"/>
          </w:tcPr>
          <w:p w:rsidR="000A7AC0" w:rsidRPr="002F15D1" w:rsidRDefault="00F17385" w:rsidP="00CD34F3">
            <w:pPr>
              <w:jc w:val="center"/>
            </w:pPr>
            <w:r w:rsidRPr="002F15D1">
              <w:t>-</w:t>
            </w:r>
          </w:p>
          <w:p w:rsidR="00E10862" w:rsidRPr="002F15D1" w:rsidRDefault="00E10862" w:rsidP="00CD34F3">
            <w:pPr>
              <w:jc w:val="center"/>
            </w:pPr>
            <w:r w:rsidRPr="002F15D1">
              <w:t>-</w:t>
            </w:r>
          </w:p>
          <w:p w:rsidR="00AA6450" w:rsidRPr="002F15D1" w:rsidRDefault="00AA6450" w:rsidP="00CD34F3">
            <w:pPr>
              <w:jc w:val="center"/>
            </w:pPr>
            <w:r w:rsidRPr="002F15D1">
              <w:t>-</w:t>
            </w:r>
          </w:p>
          <w:p w:rsidR="00AA6450" w:rsidRPr="002F15D1" w:rsidRDefault="00AA6450" w:rsidP="00CD34F3">
            <w:pPr>
              <w:jc w:val="center"/>
            </w:pPr>
          </w:p>
          <w:p w:rsidR="00AA6450" w:rsidRPr="002F15D1" w:rsidRDefault="00AA6450" w:rsidP="00CD34F3">
            <w:pPr>
              <w:jc w:val="center"/>
            </w:pPr>
            <w:r w:rsidRPr="002F15D1">
              <w:t>-</w:t>
            </w:r>
          </w:p>
        </w:tc>
        <w:tc>
          <w:tcPr>
            <w:tcW w:w="7655" w:type="dxa"/>
          </w:tcPr>
          <w:p w:rsidR="00F17385" w:rsidRPr="002F15D1" w:rsidRDefault="00AA6450" w:rsidP="00AA6450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медицинских сестер</w:t>
            </w:r>
          </w:p>
          <w:p w:rsidR="00AA6450" w:rsidRPr="002F15D1" w:rsidRDefault="00AA6450" w:rsidP="00AA6450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экологического образования</w:t>
            </w:r>
          </w:p>
          <w:p w:rsidR="00AA6450" w:rsidRPr="002F15D1" w:rsidRDefault="00AA6450" w:rsidP="00AA6450">
            <w:pPr>
              <w:jc w:val="both"/>
              <w:rPr>
                <w:rFonts w:ascii="rl" w:hAnsi="rl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90 лет 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со дня рождения советского и российского поэта, публициста </w:t>
            </w:r>
            <w:r w:rsidRPr="002F15D1">
              <w:rPr>
                <w:rFonts w:ascii="rl" w:hAnsi="rl"/>
                <w:shd w:val="clear" w:color="auto" w:fill="FEFEFE"/>
              </w:rPr>
              <w:t>Андрея Андреевича  Вознесенского 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(1933</w:t>
            </w: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–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2010)</w:t>
            </w:r>
          </w:p>
          <w:p w:rsidR="00AA6450" w:rsidRPr="002F15D1" w:rsidRDefault="00AA6450" w:rsidP="00AA6450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Черноморского флота ВМФ России</w:t>
            </w:r>
          </w:p>
        </w:tc>
      </w:tr>
      <w:tr w:rsidR="00F17385" w:rsidRPr="002F15D1" w:rsidTr="00D5423A">
        <w:tc>
          <w:tcPr>
            <w:tcW w:w="1985" w:type="dxa"/>
          </w:tcPr>
          <w:p w:rsidR="00F17385" w:rsidRPr="002F15D1" w:rsidRDefault="00F17385" w:rsidP="00B35A74">
            <w:pPr>
              <w:jc w:val="center"/>
            </w:pPr>
            <w:r w:rsidRPr="002F15D1">
              <w:t>1</w:t>
            </w:r>
            <w:r w:rsidR="00AA6450" w:rsidRPr="002F15D1">
              <w:t>4</w:t>
            </w:r>
            <w:r w:rsidRPr="002F15D1">
              <w:t xml:space="preserve"> </w:t>
            </w:r>
            <w:r w:rsidR="00AA6450" w:rsidRPr="002F15D1">
              <w:t>мая</w:t>
            </w:r>
          </w:p>
          <w:p w:rsidR="00371BFF" w:rsidRPr="002F15D1" w:rsidRDefault="00371BFF" w:rsidP="00927DC5"/>
          <w:p w:rsidR="00914B53" w:rsidRPr="002F15D1" w:rsidRDefault="00914B53" w:rsidP="00B35A74">
            <w:pPr>
              <w:jc w:val="center"/>
            </w:pPr>
            <w:r w:rsidRPr="002F15D1">
              <w:t>1</w:t>
            </w:r>
            <w:r w:rsidR="00AA6450" w:rsidRPr="002F15D1">
              <w:t>5</w:t>
            </w:r>
            <w:r w:rsidRPr="002F15D1">
              <w:t xml:space="preserve"> </w:t>
            </w:r>
            <w:r w:rsidR="00AA6450" w:rsidRPr="002F15D1">
              <w:t>мая</w:t>
            </w:r>
          </w:p>
          <w:p w:rsidR="00447237" w:rsidRPr="002F15D1" w:rsidRDefault="00447237" w:rsidP="00B35A74">
            <w:pPr>
              <w:jc w:val="center"/>
            </w:pPr>
          </w:p>
          <w:p w:rsidR="00447237" w:rsidRPr="002F15D1" w:rsidRDefault="00447237" w:rsidP="00B35A74">
            <w:pPr>
              <w:jc w:val="center"/>
            </w:pPr>
          </w:p>
          <w:p w:rsidR="00447237" w:rsidRPr="002F15D1" w:rsidRDefault="00AA6450" w:rsidP="00B35A74">
            <w:pPr>
              <w:jc w:val="center"/>
            </w:pPr>
            <w:r w:rsidRPr="002F15D1">
              <w:t>16</w:t>
            </w:r>
            <w:r w:rsidR="00447237" w:rsidRPr="002F15D1">
              <w:t xml:space="preserve"> </w:t>
            </w:r>
            <w:r w:rsidRPr="002F15D1">
              <w:t>мая</w:t>
            </w:r>
          </w:p>
          <w:p w:rsidR="00D346FA" w:rsidRPr="002F15D1" w:rsidRDefault="00D346FA" w:rsidP="00636AB9"/>
        </w:tc>
        <w:tc>
          <w:tcPr>
            <w:tcW w:w="454" w:type="dxa"/>
          </w:tcPr>
          <w:p w:rsidR="00F17385" w:rsidRPr="002F15D1" w:rsidRDefault="00F17385" w:rsidP="00273E8A">
            <w:pPr>
              <w:ind w:left="33"/>
              <w:jc w:val="center"/>
            </w:pPr>
            <w:r w:rsidRPr="002F15D1">
              <w:t>-</w:t>
            </w:r>
          </w:p>
          <w:p w:rsidR="00F17385" w:rsidRPr="002F15D1" w:rsidRDefault="00F17385" w:rsidP="000A7AC0">
            <w:pPr>
              <w:ind w:left="33"/>
              <w:jc w:val="center"/>
            </w:pPr>
          </w:p>
          <w:p w:rsidR="00636AB9" w:rsidRPr="002F15D1" w:rsidRDefault="00A13EFD" w:rsidP="000A7AC0">
            <w:pPr>
              <w:ind w:left="33"/>
              <w:jc w:val="center"/>
            </w:pPr>
            <w:r w:rsidRPr="002F15D1">
              <w:t>-</w:t>
            </w:r>
          </w:p>
          <w:p w:rsidR="00D346FA" w:rsidRPr="002F15D1" w:rsidRDefault="00AA6450" w:rsidP="00AA6450">
            <w:pPr>
              <w:jc w:val="right"/>
              <w:rPr>
                <w:szCs w:val="28"/>
              </w:rPr>
            </w:pPr>
            <w:r w:rsidRPr="002F15D1">
              <w:rPr>
                <w:szCs w:val="28"/>
              </w:rPr>
              <w:t>-</w:t>
            </w:r>
          </w:p>
          <w:p w:rsidR="00371BFF" w:rsidRPr="002F15D1" w:rsidRDefault="00371BFF" w:rsidP="00636AB9">
            <w:pPr>
              <w:rPr>
                <w:szCs w:val="28"/>
              </w:rPr>
            </w:pPr>
          </w:p>
          <w:p w:rsidR="00447237" w:rsidRPr="002F15D1" w:rsidRDefault="00447237" w:rsidP="00AA6450">
            <w:pPr>
              <w:jc w:val="right"/>
              <w:rPr>
                <w:szCs w:val="28"/>
              </w:rPr>
            </w:pPr>
            <w:r w:rsidRPr="002F15D1">
              <w:rPr>
                <w:szCs w:val="28"/>
              </w:rPr>
              <w:t>-</w:t>
            </w:r>
          </w:p>
          <w:p w:rsidR="00447237" w:rsidRPr="002F15D1" w:rsidRDefault="00447237" w:rsidP="00AA6450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371BFF" w:rsidRPr="002F15D1" w:rsidRDefault="00AA6450" w:rsidP="00E0484A">
            <w:pPr>
              <w:jc w:val="both"/>
              <w:rPr>
                <w:color w:val="404040"/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фрилансера в России</w:t>
            </w:r>
          </w:p>
          <w:p w:rsidR="00447237" w:rsidRPr="002F15D1" w:rsidRDefault="00447237" w:rsidP="00E0484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  <w:p w:rsidR="00447237" w:rsidRPr="002F15D1" w:rsidRDefault="00AA6450" w:rsidP="00E0484A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семьи</w:t>
            </w:r>
          </w:p>
          <w:p w:rsidR="00AA6450" w:rsidRPr="002F15D1" w:rsidRDefault="00AA6450" w:rsidP="00E0484A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климата</w:t>
            </w:r>
          </w:p>
          <w:p w:rsidR="00AA6450" w:rsidRPr="002F15D1" w:rsidRDefault="00AA6450" w:rsidP="00E0484A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</w:p>
          <w:p w:rsidR="00AA6450" w:rsidRPr="002F15D1" w:rsidRDefault="00AA6450" w:rsidP="00E0484A">
            <w:pPr>
              <w:jc w:val="both"/>
              <w:rPr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света</w:t>
            </w:r>
          </w:p>
        </w:tc>
      </w:tr>
      <w:tr w:rsidR="00F17385" w:rsidRPr="002F15D1" w:rsidTr="00D5423A">
        <w:tc>
          <w:tcPr>
            <w:tcW w:w="1985" w:type="dxa"/>
            <w:hideMark/>
          </w:tcPr>
          <w:p w:rsidR="00F17385" w:rsidRPr="002F15D1" w:rsidRDefault="00AA6450" w:rsidP="00AA6450">
            <w:pPr>
              <w:jc w:val="center"/>
            </w:pPr>
            <w:r w:rsidRPr="002F15D1">
              <w:t>17 мая</w:t>
            </w:r>
          </w:p>
        </w:tc>
        <w:tc>
          <w:tcPr>
            <w:tcW w:w="454" w:type="dxa"/>
          </w:tcPr>
          <w:p w:rsidR="00F17385" w:rsidRPr="002F15D1" w:rsidRDefault="00AA6450" w:rsidP="00AA6450">
            <w:pPr>
              <w:jc w:val="right"/>
            </w:pPr>
            <w:r w:rsidRPr="002F15D1">
              <w:t>-</w:t>
            </w:r>
          </w:p>
          <w:p w:rsidR="00AA6450" w:rsidRPr="002F15D1" w:rsidRDefault="00AA6450" w:rsidP="00AA6450">
            <w:pPr>
              <w:jc w:val="right"/>
            </w:pPr>
            <w:r w:rsidRPr="002F15D1">
              <w:t>-</w:t>
            </w:r>
          </w:p>
          <w:p w:rsidR="00AA6450" w:rsidRPr="002F15D1" w:rsidRDefault="00AA6450" w:rsidP="00AA6450">
            <w:pPr>
              <w:jc w:val="right"/>
            </w:pPr>
            <w:r w:rsidRPr="002F15D1">
              <w:lastRenderedPageBreak/>
              <w:t>-</w:t>
            </w:r>
          </w:p>
        </w:tc>
        <w:tc>
          <w:tcPr>
            <w:tcW w:w="7655" w:type="dxa"/>
          </w:tcPr>
          <w:p w:rsidR="00F17385" w:rsidRPr="002F15D1" w:rsidRDefault="00AA6450" w:rsidP="00886C11">
            <w:pPr>
              <w:jc w:val="both"/>
              <w:rPr>
                <w:rFonts w:ascii="rl" w:hAnsi="rl"/>
                <w:color w:val="000000"/>
                <w:shd w:val="clear" w:color="auto" w:fill="FEFEFE"/>
              </w:rPr>
            </w:pPr>
            <w:r w:rsidRPr="002F15D1">
              <w:rPr>
                <w:rFonts w:ascii="rl" w:hAnsi="rl"/>
                <w:color w:val="000000"/>
                <w:shd w:val="clear" w:color="auto" w:fill="FEFEFE"/>
              </w:rPr>
              <w:lastRenderedPageBreak/>
              <w:t>Всемирный день электросвязи и информационного общества </w:t>
            </w:r>
          </w:p>
          <w:p w:rsidR="00AA6450" w:rsidRPr="002F15D1" w:rsidRDefault="00AA6450" w:rsidP="00886C11">
            <w:pPr>
              <w:jc w:val="both"/>
              <w:rPr>
                <w:rFonts w:ascii="rl" w:hAnsi="rl"/>
                <w:color w:val="000000"/>
                <w:shd w:val="clear" w:color="auto" w:fill="FEFEFE"/>
              </w:rPr>
            </w:pPr>
            <w:r w:rsidRPr="002F15D1">
              <w:rPr>
                <w:rFonts w:ascii="rl" w:hAnsi="rl"/>
                <w:color w:val="000000"/>
                <w:shd w:val="clear" w:color="auto" w:fill="FEFEFE"/>
              </w:rPr>
              <w:t>День пульмонолога</w:t>
            </w:r>
          </w:p>
          <w:p w:rsidR="00AA6450" w:rsidRPr="002F15D1" w:rsidRDefault="00AA6450" w:rsidP="00886C11">
            <w:pPr>
              <w:jc w:val="both"/>
            </w:pPr>
            <w:r w:rsidRPr="002F15D1">
              <w:rPr>
                <w:rFonts w:ascii="rl" w:hAnsi="rl"/>
                <w:color w:val="000000"/>
                <w:shd w:val="clear" w:color="auto" w:fill="FEFEFE"/>
              </w:rPr>
              <w:lastRenderedPageBreak/>
              <w:t>День рождения Интернета</w:t>
            </w:r>
          </w:p>
        </w:tc>
      </w:tr>
      <w:tr w:rsidR="00F17385" w:rsidRPr="002F15D1" w:rsidTr="00D5423A">
        <w:tc>
          <w:tcPr>
            <w:tcW w:w="1985" w:type="dxa"/>
          </w:tcPr>
          <w:p w:rsidR="00F17385" w:rsidRPr="002F15D1" w:rsidRDefault="00AA6450" w:rsidP="00B35A74">
            <w:pPr>
              <w:jc w:val="center"/>
            </w:pPr>
            <w:r w:rsidRPr="002F15D1">
              <w:lastRenderedPageBreak/>
              <w:t>18</w:t>
            </w:r>
            <w:r w:rsidR="00F17385" w:rsidRPr="002F15D1">
              <w:t xml:space="preserve"> </w:t>
            </w:r>
            <w:r w:rsidRPr="002F15D1">
              <w:t>мая</w:t>
            </w:r>
          </w:p>
          <w:p w:rsidR="00E208DF" w:rsidRPr="002F15D1" w:rsidRDefault="00E208DF" w:rsidP="00B35A74">
            <w:pPr>
              <w:jc w:val="center"/>
            </w:pPr>
          </w:p>
          <w:p w:rsidR="006E6C2C" w:rsidRPr="002F15D1" w:rsidRDefault="006E6C2C" w:rsidP="00B35A74">
            <w:pPr>
              <w:jc w:val="center"/>
            </w:pPr>
          </w:p>
          <w:p w:rsidR="00E208DF" w:rsidRPr="002F15D1" w:rsidRDefault="00AA6450" w:rsidP="00B35A74">
            <w:pPr>
              <w:jc w:val="center"/>
            </w:pPr>
            <w:r w:rsidRPr="002F15D1">
              <w:t>19</w:t>
            </w:r>
            <w:r w:rsidR="00E208DF" w:rsidRPr="002F15D1">
              <w:t xml:space="preserve"> </w:t>
            </w:r>
            <w:r w:rsidRPr="002F15D1">
              <w:t>мая</w:t>
            </w:r>
          </w:p>
          <w:p w:rsidR="00EC6231" w:rsidRPr="002F15D1" w:rsidRDefault="00EC6231" w:rsidP="00B35A74">
            <w:pPr>
              <w:jc w:val="center"/>
            </w:pPr>
          </w:p>
          <w:p w:rsidR="00EC6231" w:rsidRPr="002F15D1" w:rsidRDefault="00AA6450" w:rsidP="00B35A74">
            <w:pPr>
              <w:jc w:val="center"/>
            </w:pPr>
            <w:r w:rsidRPr="002F15D1">
              <w:t>20</w:t>
            </w:r>
            <w:r w:rsidR="00EC6231" w:rsidRPr="002F15D1">
              <w:t xml:space="preserve"> </w:t>
            </w:r>
            <w:r w:rsidRPr="002F15D1">
              <w:t>мая</w:t>
            </w:r>
          </w:p>
          <w:p w:rsidR="00EC6231" w:rsidRPr="002F15D1" w:rsidRDefault="00EC6231" w:rsidP="00AF2B46"/>
          <w:p w:rsidR="00FD2E27" w:rsidRPr="002F15D1" w:rsidRDefault="00AA6450" w:rsidP="00AA6450">
            <w:pPr>
              <w:jc w:val="center"/>
            </w:pPr>
            <w:r w:rsidRPr="002F15D1">
              <w:t>21 мая</w:t>
            </w:r>
          </w:p>
          <w:p w:rsidR="004A7049" w:rsidRPr="002F15D1" w:rsidRDefault="004A7049" w:rsidP="00AF2B46"/>
          <w:p w:rsidR="00FD2E27" w:rsidRPr="002F15D1" w:rsidRDefault="00FD2E27" w:rsidP="00AF2B46"/>
          <w:p w:rsidR="00A257E8" w:rsidRPr="002F15D1" w:rsidRDefault="00A257E8" w:rsidP="008B35BA">
            <w:pPr>
              <w:jc w:val="center"/>
            </w:pPr>
          </w:p>
          <w:p w:rsidR="00A257E8" w:rsidRPr="002F15D1" w:rsidRDefault="00A257E8" w:rsidP="008B35BA">
            <w:pPr>
              <w:jc w:val="center"/>
            </w:pPr>
          </w:p>
          <w:p w:rsidR="00A257E8" w:rsidRPr="002F15D1" w:rsidRDefault="00A257E8" w:rsidP="008B35BA">
            <w:pPr>
              <w:jc w:val="center"/>
            </w:pPr>
          </w:p>
          <w:p w:rsidR="00A257E8" w:rsidRPr="002F15D1" w:rsidRDefault="00A257E8" w:rsidP="008B35BA">
            <w:pPr>
              <w:jc w:val="center"/>
            </w:pPr>
          </w:p>
          <w:p w:rsidR="00A257E8" w:rsidRPr="002F15D1" w:rsidRDefault="00A257E8" w:rsidP="008B35BA">
            <w:pPr>
              <w:jc w:val="center"/>
            </w:pPr>
          </w:p>
          <w:p w:rsidR="00A257E8" w:rsidRPr="002F15D1" w:rsidRDefault="00771EE5" w:rsidP="008B35BA">
            <w:pPr>
              <w:jc w:val="center"/>
            </w:pPr>
            <w:r w:rsidRPr="002F15D1">
              <w:t>22</w:t>
            </w:r>
            <w:r w:rsidR="00A257E8" w:rsidRPr="002F15D1">
              <w:t xml:space="preserve"> </w:t>
            </w:r>
            <w:r w:rsidRPr="002F15D1">
              <w:t>мая</w:t>
            </w:r>
          </w:p>
          <w:p w:rsidR="00600856" w:rsidRPr="002F15D1" w:rsidRDefault="00600856" w:rsidP="00A257E8"/>
          <w:p w:rsidR="0051709B" w:rsidRPr="002F15D1" w:rsidRDefault="00771EE5" w:rsidP="0051709B">
            <w:pPr>
              <w:jc w:val="center"/>
            </w:pPr>
            <w:r w:rsidRPr="002F15D1">
              <w:t>23</w:t>
            </w:r>
            <w:r w:rsidR="0051709B" w:rsidRPr="002F15D1">
              <w:t xml:space="preserve"> </w:t>
            </w:r>
            <w:r w:rsidRPr="002F15D1">
              <w:t>мая</w:t>
            </w:r>
          </w:p>
          <w:p w:rsidR="000B1703" w:rsidRPr="002F15D1" w:rsidRDefault="000B1703" w:rsidP="0051709B">
            <w:pPr>
              <w:jc w:val="center"/>
            </w:pPr>
          </w:p>
          <w:p w:rsidR="000B1703" w:rsidRPr="002F15D1" w:rsidRDefault="00771EE5" w:rsidP="0051709B">
            <w:pPr>
              <w:jc w:val="center"/>
            </w:pPr>
            <w:r w:rsidRPr="002F15D1">
              <w:t>24</w:t>
            </w:r>
            <w:r w:rsidR="000B1703" w:rsidRPr="002F15D1">
              <w:t xml:space="preserve"> </w:t>
            </w:r>
            <w:r w:rsidR="00D5423A" w:rsidRPr="002F15D1">
              <w:t>мая</w:t>
            </w:r>
          </w:p>
          <w:p w:rsidR="00EE39AF" w:rsidRPr="002F15D1" w:rsidRDefault="00EE39AF" w:rsidP="0075353F"/>
          <w:p w:rsidR="00EE39AF" w:rsidRPr="002F15D1" w:rsidRDefault="00EE39AF" w:rsidP="00EE39AF">
            <w:pPr>
              <w:jc w:val="center"/>
            </w:pPr>
            <w:r w:rsidRPr="002F15D1">
              <w:t>2</w:t>
            </w:r>
            <w:r w:rsidR="00771EE5" w:rsidRPr="002F15D1">
              <w:t>5</w:t>
            </w:r>
            <w:r w:rsidRPr="002F15D1">
              <w:t xml:space="preserve"> </w:t>
            </w:r>
            <w:r w:rsidR="00771EE5" w:rsidRPr="002F15D1">
              <w:t>мая</w:t>
            </w:r>
          </w:p>
          <w:p w:rsidR="00316900" w:rsidRPr="002F15D1" w:rsidRDefault="00316900" w:rsidP="00EE39AF">
            <w:pPr>
              <w:jc w:val="center"/>
            </w:pPr>
          </w:p>
          <w:p w:rsidR="00771EE5" w:rsidRPr="002F15D1" w:rsidRDefault="00771EE5" w:rsidP="00EE39AF">
            <w:pPr>
              <w:jc w:val="center"/>
            </w:pPr>
          </w:p>
          <w:p w:rsidR="00316900" w:rsidRPr="002F15D1" w:rsidRDefault="00771EE5" w:rsidP="00EE39AF">
            <w:pPr>
              <w:jc w:val="center"/>
            </w:pPr>
            <w:r w:rsidRPr="002F15D1">
              <w:t>26</w:t>
            </w:r>
            <w:r w:rsidR="00316900" w:rsidRPr="002F15D1">
              <w:t xml:space="preserve"> </w:t>
            </w:r>
            <w:r w:rsidRPr="002F15D1">
              <w:t>мая</w:t>
            </w:r>
          </w:p>
          <w:p w:rsidR="00AE10EF" w:rsidRPr="002F15D1" w:rsidRDefault="00AE10EF" w:rsidP="00EE39AF">
            <w:pPr>
              <w:jc w:val="center"/>
            </w:pPr>
          </w:p>
          <w:p w:rsidR="00CC0F14" w:rsidRPr="002F15D1" w:rsidRDefault="00CC0F14" w:rsidP="00A01E0B"/>
          <w:p w:rsidR="00771EE5" w:rsidRPr="002F15D1" w:rsidRDefault="00771EE5" w:rsidP="007F0116">
            <w:pPr>
              <w:jc w:val="center"/>
            </w:pPr>
          </w:p>
          <w:p w:rsidR="00AE10EF" w:rsidRPr="002F15D1" w:rsidRDefault="00771EE5" w:rsidP="007F0116">
            <w:pPr>
              <w:jc w:val="center"/>
            </w:pPr>
            <w:r w:rsidRPr="002F15D1">
              <w:t>27</w:t>
            </w:r>
            <w:r w:rsidR="00AE10EF" w:rsidRPr="002F15D1">
              <w:t xml:space="preserve"> </w:t>
            </w:r>
            <w:r w:rsidRPr="002F15D1">
              <w:t>мая</w:t>
            </w:r>
          </w:p>
          <w:p w:rsidR="00221CC6" w:rsidRPr="002F15D1" w:rsidRDefault="00221CC6" w:rsidP="00EE39AF">
            <w:pPr>
              <w:jc w:val="center"/>
            </w:pPr>
          </w:p>
          <w:p w:rsidR="00221CC6" w:rsidRPr="002F15D1" w:rsidRDefault="00221CC6" w:rsidP="00EE39AF">
            <w:pPr>
              <w:jc w:val="center"/>
            </w:pPr>
          </w:p>
          <w:p w:rsidR="00221CC6" w:rsidRPr="002F15D1" w:rsidRDefault="00771EE5" w:rsidP="00EE39AF">
            <w:pPr>
              <w:jc w:val="center"/>
            </w:pPr>
            <w:r w:rsidRPr="002F15D1">
              <w:t>28</w:t>
            </w:r>
            <w:r w:rsidR="00221CC6" w:rsidRPr="002F15D1">
              <w:t xml:space="preserve"> </w:t>
            </w:r>
            <w:r w:rsidRPr="002F15D1">
              <w:t>мая</w:t>
            </w:r>
          </w:p>
          <w:p w:rsidR="00A02610" w:rsidRPr="002F15D1" w:rsidRDefault="00A02610" w:rsidP="00EE39AF">
            <w:pPr>
              <w:jc w:val="center"/>
            </w:pPr>
          </w:p>
          <w:p w:rsidR="00A02610" w:rsidRPr="002F15D1" w:rsidRDefault="00A02610" w:rsidP="00EE39AF">
            <w:pPr>
              <w:jc w:val="center"/>
            </w:pPr>
          </w:p>
          <w:p w:rsidR="002F15D1" w:rsidRPr="002F15D1" w:rsidRDefault="002F15D1" w:rsidP="00EE39AF">
            <w:pPr>
              <w:jc w:val="center"/>
            </w:pPr>
          </w:p>
          <w:p w:rsidR="0060107E" w:rsidRPr="002F15D1" w:rsidRDefault="0060107E" w:rsidP="00EE39AF">
            <w:pPr>
              <w:jc w:val="center"/>
            </w:pPr>
            <w:r w:rsidRPr="002F15D1">
              <w:t>2</w:t>
            </w:r>
            <w:r w:rsidR="00771EE5" w:rsidRPr="002F15D1">
              <w:t>9</w:t>
            </w:r>
            <w:r w:rsidRPr="002F15D1">
              <w:t xml:space="preserve"> </w:t>
            </w:r>
            <w:r w:rsidR="00771EE5" w:rsidRPr="002F15D1">
              <w:t>мая</w:t>
            </w:r>
          </w:p>
          <w:p w:rsidR="00FA0A48" w:rsidRPr="002F15D1" w:rsidRDefault="00FA0A48" w:rsidP="00EE39AF">
            <w:pPr>
              <w:jc w:val="center"/>
            </w:pPr>
          </w:p>
          <w:p w:rsidR="00771EE5" w:rsidRPr="002F15D1" w:rsidRDefault="00771EE5" w:rsidP="00EE39AF">
            <w:pPr>
              <w:jc w:val="center"/>
            </w:pPr>
          </w:p>
          <w:p w:rsidR="00771EE5" w:rsidRPr="002F15D1" w:rsidRDefault="00771EE5" w:rsidP="00EE39AF">
            <w:pPr>
              <w:jc w:val="center"/>
            </w:pPr>
          </w:p>
          <w:p w:rsidR="00771EE5" w:rsidRPr="002F15D1" w:rsidRDefault="00771EE5" w:rsidP="00EE39AF">
            <w:pPr>
              <w:jc w:val="center"/>
            </w:pPr>
            <w:r w:rsidRPr="002F15D1">
              <w:t>30 мая</w:t>
            </w:r>
          </w:p>
          <w:p w:rsidR="00462C50" w:rsidRPr="002F15D1" w:rsidRDefault="002F15D1" w:rsidP="002F15D1">
            <w:pPr>
              <w:jc w:val="center"/>
            </w:pPr>
            <w:bookmarkStart w:id="0" w:name="_GoBack"/>
            <w:bookmarkEnd w:id="0"/>
            <w:r w:rsidRPr="002F15D1">
              <w:t>31 мая</w:t>
            </w:r>
          </w:p>
          <w:p w:rsidR="00462C50" w:rsidRPr="002F15D1" w:rsidRDefault="00462C50" w:rsidP="00CB2147"/>
          <w:p w:rsidR="00462C50" w:rsidRPr="002F15D1" w:rsidRDefault="00462C50" w:rsidP="00CB2147"/>
          <w:p w:rsidR="005A658E" w:rsidRPr="002F15D1" w:rsidRDefault="005A658E" w:rsidP="00DD0BBE">
            <w:pPr>
              <w:jc w:val="center"/>
            </w:pPr>
          </w:p>
        </w:tc>
        <w:tc>
          <w:tcPr>
            <w:tcW w:w="454" w:type="dxa"/>
          </w:tcPr>
          <w:p w:rsidR="00F17385" w:rsidRPr="002F15D1" w:rsidRDefault="00F17385" w:rsidP="00273E8A">
            <w:pPr>
              <w:jc w:val="center"/>
            </w:pPr>
            <w:r w:rsidRPr="002F15D1">
              <w:t>-</w:t>
            </w:r>
          </w:p>
          <w:p w:rsidR="006E6C2C" w:rsidRPr="002F15D1" w:rsidRDefault="006E6C2C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t>-</w:t>
            </w:r>
          </w:p>
          <w:p w:rsidR="00F17385" w:rsidRPr="002F15D1" w:rsidRDefault="00F17385" w:rsidP="00AF2B46">
            <w:pPr>
              <w:rPr>
                <w:color w:val="000000" w:themeColor="text1"/>
                <w:szCs w:val="28"/>
              </w:rPr>
            </w:pPr>
          </w:p>
          <w:p w:rsidR="00007ED9" w:rsidRPr="002F15D1" w:rsidRDefault="00007ED9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A6450" w:rsidRPr="002F15D1" w:rsidRDefault="00AA645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6D60AF" w:rsidRPr="002F15D1" w:rsidRDefault="00AA6450" w:rsidP="00AA6450">
            <w:pPr>
              <w:jc w:val="right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852880" w:rsidRPr="002F15D1" w:rsidRDefault="0051709B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4A7049" w:rsidRPr="002F15D1" w:rsidRDefault="004A7049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FD2E27" w:rsidRPr="002F15D1" w:rsidRDefault="00FD2E27" w:rsidP="0075353F">
            <w:pPr>
              <w:jc w:val="center"/>
              <w:rPr>
                <w:color w:val="000000" w:themeColor="text1"/>
                <w:szCs w:val="28"/>
              </w:rPr>
            </w:pPr>
          </w:p>
          <w:p w:rsidR="00FD2E27" w:rsidRPr="002F15D1" w:rsidRDefault="00AA6450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71EE5" w:rsidRPr="002F15D1" w:rsidRDefault="00771EE5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71EE5" w:rsidRPr="002F15D1" w:rsidRDefault="00771EE5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71EE5" w:rsidRPr="002F15D1" w:rsidRDefault="00771EE5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71EE5" w:rsidRPr="002F15D1" w:rsidRDefault="00771EE5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EE39AF" w:rsidRPr="002F15D1" w:rsidRDefault="00EE39AF" w:rsidP="00CB2147">
            <w:pPr>
              <w:rPr>
                <w:color w:val="000000" w:themeColor="text1"/>
                <w:szCs w:val="28"/>
              </w:rPr>
            </w:pPr>
          </w:p>
          <w:p w:rsidR="00EE39AF" w:rsidRPr="002F15D1" w:rsidRDefault="00EE39AF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D835B2" w:rsidRPr="002F15D1" w:rsidRDefault="00D835B2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D835B2" w:rsidRPr="002F15D1" w:rsidRDefault="00771EE5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2B49CA" w:rsidRPr="002F15D1" w:rsidRDefault="002B49CA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B49CA" w:rsidRPr="002F15D1" w:rsidRDefault="00771EE5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316900" w:rsidRPr="002F15D1" w:rsidRDefault="00316900" w:rsidP="0075353F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E10EF" w:rsidRPr="002F15D1" w:rsidRDefault="00600856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41D25" w:rsidRPr="002F15D1" w:rsidRDefault="00771EE5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600856" w:rsidRPr="002F15D1" w:rsidRDefault="00600856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EC6231" w:rsidRPr="002F15D1" w:rsidRDefault="00EC6231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690590" w:rsidRPr="002F15D1" w:rsidRDefault="00807E2E" w:rsidP="00221CC6">
            <w:pPr>
              <w:jc w:val="center"/>
              <w:rPr>
                <w:color w:val="000000" w:themeColor="text1"/>
                <w:szCs w:val="28"/>
                <w:lang w:val="en-US"/>
              </w:rPr>
            </w:pPr>
            <w:r w:rsidRPr="002F15D1">
              <w:rPr>
                <w:color w:val="000000" w:themeColor="text1"/>
                <w:szCs w:val="28"/>
                <w:lang w:val="en-US"/>
              </w:rPr>
              <w:t>-</w:t>
            </w:r>
          </w:p>
          <w:p w:rsidR="00807E2E" w:rsidRPr="002F15D1" w:rsidRDefault="00807E2E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0B1703" w:rsidRPr="002F15D1" w:rsidRDefault="000B1703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0B1703" w:rsidRPr="002F15D1" w:rsidRDefault="00EA2385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57096" w:rsidRPr="002F15D1" w:rsidRDefault="00771EE5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EA2385" w:rsidRPr="002F15D1" w:rsidRDefault="00EA2385" w:rsidP="00221CC6">
            <w:pPr>
              <w:jc w:val="center"/>
              <w:rPr>
                <w:color w:val="000000" w:themeColor="text1"/>
                <w:szCs w:val="28"/>
              </w:rPr>
            </w:pPr>
          </w:p>
          <w:p w:rsidR="00CC0F14" w:rsidRPr="002F15D1" w:rsidRDefault="00CC0F14" w:rsidP="00221CC6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EC6231" w:rsidRPr="002F15D1" w:rsidRDefault="00771EE5" w:rsidP="00771EE5">
            <w:pPr>
              <w:jc w:val="right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5353F" w:rsidRPr="002F15D1" w:rsidRDefault="002F15D1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75353F" w:rsidRPr="002F15D1" w:rsidRDefault="00E65519" w:rsidP="00E65519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221CC6" w:rsidRPr="002F15D1" w:rsidRDefault="00771EE5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01E0B" w:rsidRPr="002F15D1" w:rsidRDefault="00A01E0B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E10EF" w:rsidRPr="002F15D1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Pr="002F15D1" w:rsidRDefault="00771EE5" w:rsidP="00771EE5">
            <w:pPr>
              <w:jc w:val="right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AE10EF" w:rsidRPr="002F15D1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BE57D4" w:rsidRPr="002F15D1" w:rsidRDefault="002F15D1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221CC6" w:rsidRPr="002F15D1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 w:rsidRPr="002F15D1">
              <w:rPr>
                <w:color w:val="000000" w:themeColor="text1"/>
                <w:szCs w:val="28"/>
              </w:rPr>
              <w:t>-</w:t>
            </w:r>
          </w:p>
          <w:p w:rsidR="00580135" w:rsidRPr="002F15D1" w:rsidRDefault="00580135" w:rsidP="00852880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6E6C2C" w:rsidRPr="002F15D1" w:rsidRDefault="00AA6450" w:rsidP="00F17385">
            <w:pPr>
              <w:jc w:val="both"/>
              <w:rPr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музеев</w:t>
            </w:r>
          </w:p>
          <w:p w:rsidR="003D2C20" w:rsidRPr="002F15D1" w:rsidRDefault="00AA6450" w:rsidP="00F1738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Балтийского флота ВМФ России</w:t>
            </w:r>
          </w:p>
          <w:p w:rsidR="00E208DF" w:rsidRPr="002F15D1" w:rsidRDefault="00E208DF" w:rsidP="00F17385">
            <w:pPr>
              <w:jc w:val="both"/>
            </w:pPr>
          </w:p>
          <w:p w:rsidR="00E208DF" w:rsidRPr="002F15D1" w:rsidRDefault="00AA6450" w:rsidP="00E208DF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фармацевтического работника в России</w:t>
            </w:r>
          </w:p>
          <w:p w:rsidR="00E208DF" w:rsidRPr="002F15D1" w:rsidRDefault="00E208DF" w:rsidP="00F17385">
            <w:pPr>
              <w:jc w:val="both"/>
            </w:pPr>
          </w:p>
          <w:p w:rsidR="00AA6450" w:rsidRPr="002F15D1" w:rsidRDefault="00AA6450" w:rsidP="00D835B2">
            <w:pPr>
              <w:jc w:val="both"/>
              <w:rPr>
                <w:bCs/>
                <w:color w:val="404040"/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метрологии</w:t>
            </w:r>
          </w:p>
          <w:p w:rsidR="00AA6450" w:rsidRPr="002F15D1" w:rsidRDefault="00AA6450" w:rsidP="00D835B2">
            <w:pPr>
              <w:jc w:val="both"/>
              <w:rPr>
                <w:bCs/>
                <w:color w:val="404040"/>
                <w:szCs w:val="28"/>
              </w:rPr>
            </w:pPr>
          </w:p>
          <w:p w:rsidR="00AA6450" w:rsidRPr="002F15D1" w:rsidRDefault="00AA6450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культурного разнообразия во имя диалога и развития</w:t>
            </w:r>
          </w:p>
          <w:p w:rsidR="00AA6450" w:rsidRPr="002F15D1" w:rsidRDefault="00AA6450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защиты от безработицы</w:t>
            </w:r>
          </w:p>
          <w:p w:rsidR="00771EE5" w:rsidRPr="002F15D1" w:rsidRDefault="00771EE5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памяти жертв СПИДа</w:t>
            </w:r>
          </w:p>
          <w:p w:rsidR="00AA6450" w:rsidRPr="002F15D1" w:rsidRDefault="00771EE5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Тихоокеанского флота</w:t>
            </w:r>
          </w:p>
          <w:p w:rsidR="00771EE5" w:rsidRPr="002F15D1" w:rsidRDefault="00771EE5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военного переводчика в России</w:t>
            </w:r>
          </w:p>
          <w:p w:rsidR="00771EE5" w:rsidRPr="002F15D1" w:rsidRDefault="00771EE5" w:rsidP="00D835B2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полярника в России</w:t>
            </w:r>
          </w:p>
          <w:p w:rsidR="00AA6450" w:rsidRPr="002F15D1" w:rsidRDefault="00AA6450" w:rsidP="00D835B2">
            <w:pPr>
              <w:jc w:val="both"/>
              <w:rPr>
                <w:bCs/>
                <w:color w:val="404040"/>
                <w:szCs w:val="28"/>
              </w:rPr>
            </w:pPr>
          </w:p>
          <w:p w:rsidR="00EC6231" w:rsidRPr="002F15D1" w:rsidRDefault="00771EE5" w:rsidP="00EC6231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биологического разнообразия</w:t>
            </w:r>
          </w:p>
          <w:p w:rsidR="00771EE5" w:rsidRPr="002F15D1" w:rsidRDefault="00771EE5" w:rsidP="00EC6231">
            <w:pPr>
              <w:jc w:val="both"/>
            </w:pPr>
          </w:p>
          <w:p w:rsidR="00AC1F6D" w:rsidRPr="002F15D1" w:rsidRDefault="00771EE5" w:rsidP="00F17385">
            <w:pPr>
              <w:jc w:val="both"/>
              <w:rPr>
                <w:color w:val="000000" w:themeColor="text1"/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черепахи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 </w:t>
            </w:r>
          </w:p>
          <w:p w:rsidR="00A257E8" w:rsidRPr="002F15D1" w:rsidRDefault="00A257E8" w:rsidP="00636AB9">
            <w:pPr>
              <w:tabs>
                <w:tab w:val="left" w:pos="5115"/>
              </w:tabs>
              <w:jc w:val="both"/>
            </w:pPr>
          </w:p>
          <w:p w:rsidR="00A257E8" w:rsidRPr="002F15D1" w:rsidRDefault="00771EE5" w:rsidP="00636AB9">
            <w:pPr>
              <w:tabs>
                <w:tab w:val="left" w:pos="5115"/>
              </w:tabs>
              <w:jc w:val="both"/>
              <w:rPr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славянской письменности и культуры</w:t>
            </w:r>
          </w:p>
          <w:p w:rsidR="00580135" w:rsidRPr="002F15D1" w:rsidRDefault="00636AB9" w:rsidP="00636AB9">
            <w:pPr>
              <w:tabs>
                <w:tab w:val="left" w:pos="5115"/>
              </w:tabs>
              <w:jc w:val="both"/>
            </w:pPr>
            <w:r w:rsidRPr="002F15D1">
              <w:tab/>
            </w:r>
          </w:p>
          <w:p w:rsidR="00852880" w:rsidRPr="002F15D1" w:rsidRDefault="00771EE5" w:rsidP="00F1738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Вознесение Господне</w:t>
            </w:r>
          </w:p>
          <w:p w:rsidR="00807E2E" w:rsidRPr="002F15D1" w:rsidRDefault="00771EE5" w:rsidP="00807E2E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филолога</w:t>
            </w:r>
          </w:p>
          <w:p w:rsidR="00EE39AF" w:rsidRPr="002F15D1" w:rsidRDefault="00EE39AF" w:rsidP="00F17385">
            <w:pPr>
              <w:jc w:val="both"/>
              <w:rPr>
                <w:szCs w:val="28"/>
              </w:rPr>
            </w:pPr>
          </w:p>
          <w:p w:rsidR="00B74FB1" w:rsidRPr="002F15D1" w:rsidRDefault="00771EE5" w:rsidP="00B74FB1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российского предпринимателя</w:t>
            </w:r>
            <w:r w:rsidRPr="002F15D1">
              <w:rPr>
                <w:rFonts w:ascii="rl" w:hAnsi="rl"/>
                <w:color w:val="000000"/>
                <w:shd w:val="clear" w:color="auto" w:fill="FEFEFE"/>
              </w:rPr>
              <w:t> </w:t>
            </w:r>
          </w:p>
          <w:p w:rsidR="000B1703" w:rsidRPr="002F15D1" w:rsidRDefault="00771EE5" w:rsidP="00F17385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сварщика в России</w:t>
            </w:r>
          </w:p>
          <w:p w:rsidR="00EE39AF" w:rsidRPr="002F15D1" w:rsidRDefault="00EE39AF" w:rsidP="00F17385">
            <w:pPr>
              <w:jc w:val="both"/>
            </w:pPr>
            <w:r w:rsidRPr="002F15D1">
              <w:t>Всемирный день книги и защиты авторского права</w:t>
            </w:r>
          </w:p>
          <w:p w:rsidR="00316900" w:rsidRPr="002F15D1" w:rsidRDefault="00316900" w:rsidP="00F17385">
            <w:pPr>
              <w:jc w:val="both"/>
            </w:pPr>
          </w:p>
          <w:p w:rsidR="00CC0F14" w:rsidRPr="002F15D1" w:rsidRDefault="00771EE5" w:rsidP="00316900">
            <w:pPr>
              <w:jc w:val="both"/>
              <w:rPr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рассеянного склероза</w:t>
            </w:r>
          </w:p>
          <w:p w:rsidR="0023625B" w:rsidRPr="002F15D1" w:rsidRDefault="00771EE5" w:rsidP="007F0116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Общероссийский день библиотек</w:t>
            </w:r>
          </w:p>
          <w:p w:rsidR="00AE10EF" w:rsidRPr="002F15D1" w:rsidRDefault="00AE10EF" w:rsidP="00286264">
            <w:pPr>
              <w:tabs>
                <w:tab w:val="left" w:pos="1950"/>
              </w:tabs>
              <w:jc w:val="both"/>
            </w:pPr>
          </w:p>
          <w:p w:rsidR="00CD66F9" w:rsidRPr="002F15D1" w:rsidRDefault="00771EE5" w:rsidP="00CD66F9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пограничника в России</w:t>
            </w:r>
          </w:p>
          <w:p w:rsidR="00221CC6" w:rsidRPr="002F15D1" w:rsidRDefault="00771EE5" w:rsidP="00221CC6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химика в России</w:t>
            </w:r>
          </w:p>
          <w:p w:rsidR="002F15D1" w:rsidRPr="002F15D1" w:rsidRDefault="002F15D1" w:rsidP="00221CC6">
            <w:pPr>
              <w:jc w:val="both"/>
              <w:rPr>
                <w:szCs w:val="28"/>
              </w:rPr>
            </w:pPr>
            <w:r w:rsidRPr="002F15D1">
              <w:rPr>
                <w:szCs w:val="28"/>
              </w:rPr>
              <w:t>День города Читы</w:t>
            </w:r>
          </w:p>
          <w:p w:rsidR="00221CC6" w:rsidRPr="002F15D1" w:rsidRDefault="00221CC6" w:rsidP="00221CC6">
            <w:pPr>
              <w:jc w:val="both"/>
            </w:pPr>
          </w:p>
          <w:p w:rsidR="00A02610" w:rsidRPr="002F15D1" w:rsidRDefault="00771EE5" w:rsidP="00221CC6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здорового пищеварения</w:t>
            </w:r>
          </w:p>
          <w:p w:rsidR="0060107E" w:rsidRPr="002F15D1" w:rsidRDefault="00771EE5" w:rsidP="00221CC6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Международный день миротворцев ООН</w:t>
            </w:r>
          </w:p>
          <w:p w:rsidR="0060107E" w:rsidRPr="002F15D1" w:rsidRDefault="00771EE5" w:rsidP="0060107E">
            <w:pPr>
              <w:jc w:val="both"/>
              <w:rPr>
                <w:color w:val="000000" w:themeColor="text1"/>
                <w:szCs w:val="28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военного автомобилиста Вооруженных Сил России</w:t>
            </w:r>
          </w:p>
          <w:p w:rsidR="001951D5" w:rsidRPr="002F15D1" w:rsidRDefault="001951D5" w:rsidP="001951D5">
            <w:pPr>
              <w:jc w:val="both"/>
            </w:pPr>
          </w:p>
          <w:p w:rsidR="00771EE5" w:rsidRPr="002F15D1" w:rsidRDefault="00771EE5" w:rsidP="001951D5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борьбы против астмы и аллергии</w:t>
            </w:r>
          </w:p>
          <w:p w:rsidR="00316900" w:rsidRPr="002F15D1" w:rsidRDefault="002F15D1" w:rsidP="002F15D1">
            <w:pPr>
              <w:jc w:val="both"/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Всемирный день без табака</w:t>
            </w:r>
          </w:p>
          <w:p w:rsidR="002F15D1" w:rsidRPr="002F15D1" w:rsidRDefault="002F15D1" w:rsidP="002F15D1">
            <w:pPr>
              <w:jc w:val="both"/>
            </w:pPr>
            <w:r w:rsidRPr="002F15D1">
              <w:rPr>
                <w:rStyle w:val="ac"/>
                <w:rFonts w:ascii="rl" w:hAnsi="rl"/>
                <w:b w:val="0"/>
                <w:color w:val="000000"/>
                <w:shd w:val="clear" w:color="auto" w:fill="FEFEFE"/>
              </w:rPr>
              <w:t>День Российской адвокатуры</w:t>
            </w:r>
          </w:p>
        </w:tc>
      </w:tr>
    </w:tbl>
    <w:p w:rsidR="00E33534" w:rsidRPr="002F15D1" w:rsidRDefault="00E33534">
      <w:pPr>
        <w:rPr>
          <w:szCs w:val="28"/>
        </w:rPr>
      </w:pPr>
    </w:p>
    <w:sectPr w:rsidR="00E33534" w:rsidRPr="002F15D1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F7A" w:rsidRDefault="00B90F7A" w:rsidP="00E33534">
      <w:r>
        <w:separator/>
      </w:r>
    </w:p>
  </w:endnote>
  <w:endnote w:type="continuationSeparator" w:id="0">
    <w:p w:rsidR="00B90F7A" w:rsidRDefault="00B90F7A" w:rsidP="00E3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F7A" w:rsidRDefault="00B90F7A" w:rsidP="00E33534">
      <w:r>
        <w:separator/>
      </w:r>
    </w:p>
  </w:footnote>
  <w:footnote w:type="continuationSeparator" w:id="0">
    <w:p w:rsidR="00B90F7A" w:rsidRDefault="00B90F7A" w:rsidP="00E3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4"/>
    <w:rsid w:val="00001C24"/>
    <w:rsid w:val="00002CAB"/>
    <w:rsid w:val="00007ED9"/>
    <w:rsid w:val="000119F5"/>
    <w:rsid w:val="000143B0"/>
    <w:rsid w:val="0001665E"/>
    <w:rsid w:val="0001794B"/>
    <w:rsid w:val="00030679"/>
    <w:rsid w:val="00031031"/>
    <w:rsid w:val="000335D4"/>
    <w:rsid w:val="00037E76"/>
    <w:rsid w:val="000401BC"/>
    <w:rsid w:val="000606AC"/>
    <w:rsid w:val="000711DE"/>
    <w:rsid w:val="00076665"/>
    <w:rsid w:val="00081C61"/>
    <w:rsid w:val="00097B83"/>
    <w:rsid w:val="000A277C"/>
    <w:rsid w:val="000A2796"/>
    <w:rsid w:val="000A7AC0"/>
    <w:rsid w:val="000B1703"/>
    <w:rsid w:val="000B4835"/>
    <w:rsid w:val="000B4AF4"/>
    <w:rsid w:val="000C0CBC"/>
    <w:rsid w:val="000C4661"/>
    <w:rsid w:val="000C4A29"/>
    <w:rsid w:val="000D4BCA"/>
    <w:rsid w:val="000D6755"/>
    <w:rsid w:val="000F0AF2"/>
    <w:rsid w:val="00116335"/>
    <w:rsid w:val="001201BD"/>
    <w:rsid w:val="00122B40"/>
    <w:rsid w:val="00130646"/>
    <w:rsid w:val="00132D81"/>
    <w:rsid w:val="00135A8A"/>
    <w:rsid w:val="001434EA"/>
    <w:rsid w:val="00151093"/>
    <w:rsid w:val="00153348"/>
    <w:rsid w:val="00153D3E"/>
    <w:rsid w:val="00157499"/>
    <w:rsid w:val="00161B09"/>
    <w:rsid w:val="0016345C"/>
    <w:rsid w:val="00185E56"/>
    <w:rsid w:val="001951D5"/>
    <w:rsid w:val="001977B1"/>
    <w:rsid w:val="001B2BF5"/>
    <w:rsid w:val="001B46AC"/>
    <w:rsid w:val="001B7172"/>
    <w:rsid w:val="001B7F56"/>
    <w:rsid w:val="001C08B7"/>
    <w:rsid w:val="001C6BA7"/>
    <w:rsid w:val="001D1D7E"/>
    <w:rsid w:val="001D2780"/>
    <w:rsid w:val="001D72DD"/>
    <w:rsid w:val="001E706B"/>
    <w:rsid w:val="001F0F9E"/>
    <w:rsid w:val="001F1778"/>
    <w:rsid w:val="001F6215"/>
    <w:rsid w:val="001F6E02"/>
    <w:rsid w:val="002000FE"/>
    <w:rsid w:val="00207933"/>
    <w:rsid w:val="002111AC"/>
    <w:rsid w:val="002120AD"/>
    <w:rsid w:val="00213949"/>
    <w:rsid w:val="00217BF9"/>
    <w:rsid w:val="00221CC6"/>
    <w:rsid w:val="00226E53"/>
    <w:rsid w:val="00227C4B"/>
    <w:rsid w:val="002344EC"/>
    <w:rsid w:val="0023625B"/>
    <w:rsid w:val="00237D6E"/>
    <w:rsid w:val="00265011"/>
    <w:rsid w:val="00273E8A"/>
    <w:rsid w:val="00286264"/>
    <w:rsid w:val="0029612A"/>
    <w:rsid w:val="00296E3F"/>
    <w:rsid w:val="002A1083"/>
    <w:rsid w:val="002B18B9"/>
    <w:rsid w:val="002B49CA"/>
    <w:rsid w:val="002C378D"/>
    <w:rsid w:val="002F15D1"/>
    <w:rsid w:val="002F4BA2"/>
    <w:rsid w:val="003041C0"/>
    <w:rsid w:val="00316900"/>
    <w:rsid w:val="00322677"/>
    <w:rsid w:val="00326E38"/>
    <w:rsid w:val="00332522"/>
    <w:rsid w:val="00347A95"/>
    <w:rsid w:val="0035571B"/>
    <w:rsid w:val="00356234"/>
    <w:rsid w:val="00371BFF"/>
    <w:rsid w:val="00372B41"/>
    <w:rsid w:val="0038057F"/>
    <w:rsid w:val="00386A3D"/>
    <w:rsid w:val="003912E1"/>
    <w:rsid w:val="003B0409"/>
    <w:rsid w:val="003B453C"/>
    <w:rsid w:val="003B59AB"/>
    <w:rsid w:val="003C5854"/>
    <w:rsid w:val="003D023B"/>
    <w:rsid w:val="003D07F1"/>
    <w:rsid w:val="003D2C20"/>
    <w:rsid w:val="003D7F4D"/>
    <w:rsid w:val="003F1F4B"/>
    <w:rsid w:val="00410A5D"/>
    <w:rsid w:val="00412390"/>
    <w:rsid w:val="00431A33"/>
    <w:rsid w:val="00434DDD"/>
    <w:rsid w:val="00436677"/>
    <w:rsid w:val="004367F8"/>
    <w:rsid w:val="00437D72"/>
    <w:rsid w:val="00447237"/>
    <w:rsid w:val="00451B7A"/>
    <w:rsid w:val="00462C50"/>
    <w:rsid w:val="00462CA3"/>
    <w:rsid w:val="00465453"/>
    <w:rsid w:val="0048289C"/>
    <w:rsid w:val="0049232C"/>
    <w:rsid w:val="004A20AA"/>
    <w:rsid w:val="004A7049"/>
    <w:rsid w:val="004A7FE0"/>
    <w:rsid w:val="004B01C5"/>
    <w:rsid w:val="004B07F8"/>
    <w:rsid w:val="004B6B05"/>
    <w:rsid w:val="004C25D2"/>
    <w:rsid w:val="004C6CAF"/>
    <w:rsid w:val="004D0E71"/>
    <w:rsid w:val="0050453E"/>
    <w:rsid w:val="005168C6"/>
    <w:rsid w:val="0051709B"/>
    <w:rsid w:val="00534F46"/>
    <w:rsid w:val="005379BC"/>
    <w:rsid w:val="00543AA6"/>
    <w:rsid w:val="00545CD5"/>
    <w:rsid w:val="00550FDE"/>
    <w:rsid w:val="00562FC2"/>
    <w:rsid w:val="00570793"/>
    <w:rsid w:val="005740B7"/>
    <w:rsid w:val="00574294"/>
    <w:rsid w:val="00577AEB"/>
    <w:rsid w:val="00580135"/>
    <w:rsid w:val="00583E1C"/>
    <w:rsid w:val="00591DFA"/>
    <w:rsid w:val="005974A3"/>
    <w:rsid w:val="005A658E"/>
    <w:rsid w:val="005A7C35"/>
    <w:rsid w:val="005B7463"/>
    <w:rsid w:val="005C4796"/>
    <w:rsid w:val="005C62F2"/>
    <w:rsid w:val="005C6AF3"/>
    <w:rsid w:val="005C7A70"/>
    <w:rsid w:val="005E1142"/>
    <w:rsid w:val="005E1D15"/>
    <w:rsid w:val="005E70E4"/>
    <w:rsid w:val="005F003D"/>
    <w:rsid w:val="00600856"/>
    <w:rsid w:val="0060107E"/>
    <w:rsid w:val="006017E8"/>
    <w:rsid w:val="006020DC"/>
    <w:rsid w:val="00603F21"/>
    <w:rsid w:val="006104CB"/>
    <w:rsid w:val="006136B7"/>
    <w:rsid w:val="00627828"/>
    <w:rsid w:val="00631B8F"/>
    <w:rsid w:val="0063342E"/>
    <w:rsid w:val="00636AB9"/>
    <w:rsid w:val="00636F17"/>
    <w:rsid w:val="006713DE"/>
    <w:rsid w:val="00690590"/>
    <w:rsid w:val="006A6C40"/>
    <w:rsid w:val="006D0C96"/>
    <w:rsid w:val="006D4E6F"/>
    <w:rsid w:val="006D60AF"/>
    <w:rsid w:val="006E48B7"/>
    <w:rsid w:val="006E6C2C"/>
    <w:rsid w:val="006E7C5C"/>
    <w:rsid w:val="00700140"/>
    <w:rsid w:val="00700674"/>
    <w:rsid w:val="007058A9"/>
    <w:rsid w:val="00707BD3"/>
    <w:rsid w:val="00712F03"/>
    <w:rsid w:val="0071765B"/>
    <w:rsid w:val="0073082F"/>
    <w:rsid w:val="00731E67"/>
    <w:rsid w:val="00741D25"/>
    <w:rsid w:val="00752E3A"/>
    <w:rsid w:val="0075353F"/>
    <w:rsid w:val="00762070"/>
    <w:rsid w:val="007641D8"/>
    <w:rsid w:val="00771EE5"/>
    <w:rsid w:val="0078429A"/>
    <w:rsid w:val="00790AA6"/>
    <w:rsid w:val="00795631"/>
    <w:rsid w:val="007975DD"/>
    <w:rsid w:val="007A2AC0"/>
    <w:rsid w:val="007A3435"/>
    <w:rsid w:val="007A705D"/>
    <w:rsid w:val="007C5DF4"/>
    <w:rsid w:val="007D2F05"/>
    <w:rsid w:val="007E07E4"/>
    <w:rsid w:val="007E5406"/>
    <w:rsid w:val="007E60DB"/>
    <w:rsid w:val="007F0116"/>
    <w:rsid w:val="007F1ECB"/>
    <w:rsid w:val="00807E2E"/>
    <w:rsid w:val="00813693"/>
    <w:rsid w:val="008158C2"/>
    <w:rsid w:val="00825BEE"/>
    <w:rsid w:val="008311E5"/>
    <w:rsid w:val="008456C3"/>
    <w:rsid w:val="00847C9A"/>
    <w:rsid w:val="00852880"/>
    <w:rsid w:val="00861740"/>
    <w:rsid w:val="00872111"/>
    <w:rsid w:val="00886C11"/>
    <w:rsid w:val="008A0A76"/>
    <w:rsid w:val="008B35BA"/>
    <w:rsid w:val="008C05E9"/>
    <w:rsid w:val="008D55FB"/>
    <w:rsid w:val="008E28A1"/>
    <w:rsid w:val="008E330F"/>
    <w:rsid w:val="0090509C"/>
    <w:rsid w:val="009113B0"/>
    <w:rsid w:val="00914B53"/>
    <w:rsid w:val="00922087"/>
    <w:rsid w:val="0092289C"/>
    <w:rsid w:val="00927DC5"/>
    <w:rsid w:val="00927F2D"/>
    <w:rsid w:val="00935B96"/>
    <w:rsid w:val="009366F5"/>
    <w:rsid w:val="0095229B"/>
    <w:rsid w:val="00971661"/>
    <w:rsid w:val="00983AC0"/>
    <w:rsid w:val="00987221"/>
    <w:rsid w:val="009A0E44"/>
    <w:rsid w:val="009A38CD"/>
    <w:rsid w:val="009C7EF4"/>
    <w:rsid w:val="009E130B"/>
    <w:rsid w:val="009F3100"/>
    <w:rsid w:val="00A008DC"/>
    <w:rsid w:val="00A0123F"/>
    <w:rsid w:val="00A01E0B"/>
    <w:rsid w:val="00A01F8F"/>
    <w:rsid w:val="00A02610"/>
    <w:rsid w:val="00A06254"/>
    <w:rsid w:val="00A076F8"/>
    <w:rsid w:val="00A13EFD"/>
    <w:rsid w:val="00A23493"/>
    <w:rsid w:val="00A24FF2"/>
    <w:rsid w:val="00A257E8"/>
    <w:rsid w:val="00A355B9"/>
    <w:rsid w:val="00A42EF0"/>
    <w:rsid w:val="00A45E90"/>
    <w:rsid w:val="00A55FEF"/>
    <w:rsid w:val="00A57096"/>
    <w:rsid w:val="00A63D12"/>
    <w:rsid w:val="00A67DB5"/>
    <w:rsid w:val="00A9143C"/>
    <w:rsid w:val="00A92626"/>
    <w:rsid w:val="00A96FD9"/>
    <w:rsid w:val="00AA6450"/>
    <w:rsid w:val="00AC1F6D"/>
    <w:rsid w:val="00AC6E21"/>
    <w:rsid w:val="00AD4DB3"/>
    <w:rsid w:val="00AE10EF"/>
    <w:rsid w:val="00AE16B4"/>
    <w:rsid w:val="00AE16C4"/>
    <w:rsid w:val="00AE3547"/>
    <w:rsid w:val="00AF2B46"/>
    <w:rsid w:val="00AF614E"/>
    <w:rsid w:val="00B0222F"/>
    <w:rsid w:val="00B076A7"/>
    <w:rsid w:val="00B21456"/>
    <w:rsid w:val="00B33075"/>
    <w:rsid w:val="00B35A74"/>
    <w:rsid w:val="00B37200"/>
    <w:rsid w:val="00B462E0"/>
    <w:rsid w:val="00B46E6A"/>
    <w:rsid w:val="00B55B2A"/>
    <w:rsid w:val="00B64D98"/>
    <w:rsid w:val="00B65620"/>
    <w:rsid w:val="00B727BF"/>
    <w:rsid w:val="00B73F23"/>
    <w:rsid w:val="00B74FB1"/>
    <w:rsid w:val="00B90F7A"/>
    <w:rsid w:val="00B936B9"/>
    <w:rsid w:val="00B95372"/>
    <w:rsid w:val="00BA68F3"/>
    <w:rsid w:val="00BB3CB7"/>
    <w:rsid w:val="00BB6B7D"/>
    <w:rsid w:val="00BC357E"/>
    <w:rsid w:val="00BC3F54"/>
    <w:rsid w:val="00BC7127"/>
    <w:rsid w:val="00BE1E2A"/>
    <w:rsid w:val="00BE57D4"/>
    <w:rsid w:val="00BF293A"/>
    <w:rsid w:val="00BF3522"/>
    <w:rsid w:val="00BF796C"/>
    <w:rsid w:val="00C007D5"/>
    <w:rsid w:val="00C1276D"/>
    <w:rsid w:val="00C16237"/>
    <w:rsid w:val="00C22323"/>
    <w:rsid w:val="00C36C35"/>
    <w:rsid w:val="00C47827"/>
    <w:rsid w:val="00C57346"/>
    <w:rsid w:val="00C730BD"/>
    <w:rsid w:val="00C830DD"/>
    <w:rsid w:val="00C9686E"/>
    <w:rsid w:val="00CA7C17"/>
    <w:rsid w:val="00CB2147"/>
    <w:rsid w:val="00CB4DD5"/>
    <w:rsid w:val="00CB6195"/>
    <w:rsid w:val="00CC0F14"/>
    <w:rsid w:val="00CD34F3"/>
    <w:rsid w:val="00CD359E"/>
    <w:rsid w:val="00CD6482"/>
    <w:rsid w:val="00CD66F9"/>
    <w:rsid w:val="00CE4B7B"/>
    <w:rsid w:val="00CE4EC4"/>
    <w:rsid w:val="00CF2418"/>
    <w:rsid w:val="00CF31E2"/>
    <w:rsid w:val="00D0682A"/>
    <w:rsid w:val="00D11D37"/>
    <w:rsid w:val="00D17C52"/>
    <w:rsid w:val="00D2644E"/>
    <w:rsid w:val="00D346FA"/>
    <w:rsid w:val="00D3568F"/>
    <w:rsid w:val="00D43246"/>
    <w:rsid w:val="00D43ACC"/>
    <w:rsid w:val="00D46037"/>
    <w:rsid w:val="00D51093"/>
    <w:rsid w:val="00D5423A"/>
    <w:rsid w:val="00D66E11"/>
    <w:rsid w:val="00D6773B"/>
    <w:rsid w:val="00D70920"/>
    <w:rsid w:val="00D74DC1"/>
    <w:rsid w:val="00D835B2"/>
    <w:rsid w:val="00DB51C9"/>
    <w:rsid w:val="00DD0BBE"/>
    <w:rsid w:val="00DD0D86"/>
    <w:rsid w:val="00DD3CE3"/>
    <w:rsid w:val="00DD6797"/>
    <w:rsid w:val="00DF3531"/>
    <w:rsid w:val="00E00DC6"/>
    <w:rsid w:val="00E0484A"/>
    <w:rsid w:val="00E10862"/>
    <w:rsid w:val="00E208DF"/>
    <w:rsid w:val="00E31BC7"/>
    <w:rsid w:val="00E33534"/>
    <w:rsid w:val="00E37660"/>
    <w:rsid w:val="00E40719"/>
    <w:rsid w:val="00E5258E"/>
    <w:rsid w:val="00E54442"/>
    <w:rsid w:val="00E61692"/>
    <w:rsid w:val="00E65519"/>
    <w:rsid w:val="00E7476E"/>
    <w:rsid w:val="00E75008"/>
    <w:rsid w:val="00E80E9C"/>
    <w:rsid w:val="00E84639"/>
    <w:rsid w:val="00E93467"/>
    <w:rsid w:val="00E97ED6"/>
    <w:rsid w:val="00EA2385"/>
    <w:rsid w:val="00EA285C"/>
    <w:rsid w:val="00EA7989"/>
    <w:rsid w:val="00EC6231"/>
    <w:rsid w:val="00ED1EC7"/>
    <w:rsid w:val="00ED2767"/>
    <w:rsid w:val="00EE39AF"/>
    <w:rsid w:val="00EE67FA"/>
    <w:rsid w:val="00EE7789"/>
    <w:rsid w:val="00EF0D76"/>
    <w:rsid w:val="00EF357F"/>
    <w:rsid w:val="00EF5E91"/>
    <w:rsid w:val="00F100E1"/>
    <w:rsid w:val="00F10B70"/>
    <w:rsid w:val="00F157AC"/>
    <w:rsid w:val="00F17385"/>
    <w:rsid w:val="00F20900"/>
    <w:rsid w:val="00F240F4"/>
    <w:rsid w:val="00F368A5"/>
    <w:rsid w:val="00F372F1"/>
    <w:rsid w:val="00F37BEE"/>
    <w:rsid w:val="00F540FA"/>
    <w:rsid w:val="00F55FCB"/>
    <w:rsid w:val="00F6012A"/>
    <w:rsid w:val="00F63182"/>
    <w:rsid w:val="00F6358C"/>
    <w:rsid w:val="00F63E4C"/>
    <w:rsid w:val="00F64669"/>
    <w:rsid w:val="00F9051D"/>
    <w:rsid w:val="00F93E5E"/>
    <w:rsid w:val="00FA0A48"/>
    <w:rsid w:val="00FA3FEF"/>
    <w:rsid w:val="00FA6956"/>
    <w:rsid w:val="00FC0435"/>
    <w:rsid w:val="00FD06CA"/>
    <w:rsid w:val="00FD10C4"/>
    <w:rsid w:val="00FD2E27"/>
    <w:rsid w:val="00FE27E1"/>
    <w:rsid w:val="00FE2D2B"/>
    <w:rsid w:val="00FE750D"/>
    <w:rsid w:val="00FF5E6D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3CAB"/>
  <w15:docId w15:val="{1902B194-B821-4D63-8C0E-D11A30E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5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D5423A"/>
    <w:rPr>
      <w:b/>
      <w:bCs/>
    </w:rPr>
  </w:style>
  <w:style w:type="character" w:styleId="ad">
    <w:name w:val="Hyperlink"/>
    <w:basedOn w:val="a0"/>
    <w:uiPriority w:val="99"/>
    <w:semiHidden/>
    <w:unhideWhenUsed/>
    <w:rsid w:val="00AA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station212</dc:creator>
  <cp:keywords/>
  <dc:description/>
  <cp:lastModifiedBy>Таскин Д.А.</cp:lastModifiedBy>
  <cp:revision>157</cp:revision>
  <cp:lastPrinted>2020-03-27T01:50:00Z</cp:lastPrinted>
  <dcterms:created xsi:type="dcterms:W3CDTF">2022-11-22T02:42:00Z</dcterms:created>
  <dcterms:modified xsi:type="dcterms:W3CDTF">2023-04-28T06:32:00Z</dcterms:modified>
</cp:coreProperties>
</file>