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9D" w:rsidRDefault="009447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 w:rsidRPr="007B66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95655" cy="8788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  <w:r w:rsidRPr="007B66E1">
        <w:rPr>
          <w:rFonts w:ascii="Times New Roman" w:eastAsia="Times New Roman" w:hAnsi="Times New Roman" w:cs="Times New Roman"/>
          <w:b/>
          <w:bCs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"/>
          <w:szCs w:val="2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7B66E1">
        <w:rPr>
          <w:rFonts w:ascii="Times New Roman" w:eastAsia="Times New Roman" w:hAnsi="Times New Roman" w:cs="Times New Roman"/>
          <w:color w:val="000000"/>
          <w:spacing w:val="-14"/>
          <w:sz w:val="35"/>
          <w:szCs w:val="35"/>
        </w:rPr>
        <w:t>ПОСТАНОВЛЕНИЕ</w:t>
      </w: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35"/>
          <w:szCs w:val="35"/>
        </w:rPr>
      </w:pPr>
    </w:p>
    <w:p w:rsidR="007B66E1" w:rsidRPr="007B66E1" w:rsidRDefault="007B66E1" w:rsidP="007B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6"/>
          <w:szCs w:val="6"/>
        </w:rPr>
      </w:pPr>
      <w:r w:rsidRPr="007B66E1">
        <w:rPr>
          <w:rFonts w:ascii="Times New Roman" w:eastAsia="Times New Roman" w:hAnsi="Times New Roman" w:cs="Times New Roman"/>
          <w:color w:val="000000"/>
          <w:spacing w:val="-6"/>
          <w:sz w:val="35"/>
          <w:szCs w:val="35"/>
        </w:rPr>
        <w:t>г. Чита</w:t>
      </w:r>
    </w:p>
    <w:p w:rsidR="007B66E1" w:rsidRPr="007B66E1" w:rsidRDefault="007B66E1" w:rsidP="007B66E1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52D8" w:rsidRPr="004552D8" w:rsidRDefault="00D51C93" w:rsidP="00C27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D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27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Постановление Правительства Забайкальского края от 29 декабря 2014 года № 719 </w:t>
      </w:r>
    </w:p>
    <w:p w:rsidR="007B66E1" w:rsidRPr="00F5135D" w:rsidRDefault="007B66E1" w:rsidP="00F5135D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6E1" w:rsidRDefault="00C27D44" w:rsidP="00455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27D44">
        <w:rPr>
          <w:rFonts w:ascii="Times New Roman" w:hAnsi="Times New Roman" w:cs="Times New Roman"/>
          <w:bCs/>
          <w:sz w:val="28"/>
          <w:szCs w:val="28"/>
        </w:rPr>
        <w:t xml:space="preserve">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7B66E1" w:rsidRPr="009E6C1F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постановляет</w:t>
      </w:r>
      <w:r w:rsidR="007B66E1" w:rsidRPr="009E6C1F">
        <w:rPr>
          <w:rFonts w:ascii="Times New Roman" w:hAnsi="Times New Roman" w:cs="Times New Roman"/>
          <w:bCs/>
          <w:spacing w:val="30"/>
          <w:sz w:val="28"/>
          <w:szCs w:val="28"/>
        </w:rPr>
        <w:t>:</w:t>
      </w:r>
    </w:p>
    <w:p w:rsidR="00E151F3" w:rsidRDefault="00E151F3" w:rsidP="007B6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2D8" w:rsidRDefault="0030226E" w:rsidP="00455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1F5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11F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F11F5" w:rsidRPr="001F11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Правительства Забайкальского края от </w:t>
      </w:r>
      <w:r w:rsidR="009845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F11F5" w:rsidRPr="001F11F5">
        <w:rPr>
          <w:rFonts w:ascii="Times New Roman" w:eastAsia="Times New Roman" w:hAnsi="Times New Roman" w:cs="Times New Roman"/>
          <w:bCs/>
          <w:sz w:val="28"/>
          <w:szCs w:val="28"/>
        </w:rPr>
        <w:t>29 декабря 2014 года № 719 «О некоторых вопросах бесплатного предоставления социальных услуг в Забайкальском крае</w:t>
      </w:r>
      <w:r w:rsidR="00536791"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</w:t>
      </w:r>
      <w:r w:rsidR="001F11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11F5" w:rsidRPr="0030226E" w:rsidRDefault="0030226E" w:rsidP="0030226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F11F5" w:rsidRPr="003022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791" w:rsidRPr="0030226E">
        <w:rPr>
          <w:rFonts w:ascii="Times New Roman" w:eastAsia="Times New Roman" w:hAnsi="Times New Roman" w:cs="Times New Roman"/>
          <w:bCs/>
          <w:sz w:val="28"/>
          <w:szCs w:val="28"/>
        </w:rPr>
        <w:t>преамбуле слова «инвалидам Великой Отечественной войны и ветеранам Великой Отечественной войны» заменить словами «</w:t>
      </w:r>
      <w:r w:rsidR="001F11F5" w:rsidRPr="0030226E">
        <w:rPr>
          <w:rFonts w:ascii="Times New Roman" w:hAnsi="Times New Roman" w:cs="Times New Roman"/>
          <w:sz w:val="28"/>
          <w:szCs w:val="28"/>
        </w:rPr>
        <w:t>иным категориям граждан</w:t>
      </w:r>
      <w:r w:rsidR="00536791" w:rsidRPr="0030226E">
        <w:rPr>
          <w:rFonts w:ascii="Times New Roman" w:hAnsi="Times New Roman" w:cs="Times New Roman"/>
          <w:sz w:val="28"/>
          <w:szCs w:val="28"/>
        </w:rPr>
        <w:t>».</w:t>
      </w:r>
    </w:p>
    <w:p w:rsidR="00A83B63" w:rsidRPr="00536791" w:rsidRDefault="00984595" w:rsidP="0030226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A60">
        <w:rPr>
          <w:rFonts w:ascii="Times New Roman" w:hAnsi="Times New Roman" w:cs="Times New Roman"/>
          <w:sz w:val="28"/>
          <w:szCs w:val="28"/>
        </w:rPr>
        <w:t>у</w:t>
      </w:r>
      <w:r w:rsidR="00536791">
        <w:rPr>
          <w:rFonts w:ascii="Times New Roman" w:hAnsi="Times New Roman" w:cs="Times New Roman"/>
          <w:sz w:val="28"/>
          <w:szCs w:val="28"/>
        </w:rPr>
        <w:t>станавливающую часть изложить в следующей редакции:</w:t>
      </w:r>
    </w:p>
    <w:p w:rsidR="001F11F5" w:rsidRDefault="001F11F5" w:rsidP="001F11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6791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становить, что к иным категориям граждан, которым социальные услуги в форме социального обслуживания на дому предоставляются бесплатно, относятся лица, проработавшие в тылу в период с 22 июня </w:t>
      </w:r>
      <w:r w:rsidR="002340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1941 года по 9 мая 1945 года не менее шести месяцев, исключая период работы на временно оккупированных территориях СССР</w:t>
      </w:r>
      <w:r w:rsidR="003022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лица, награжденные орденами или медалями СССР за самоотверженный труд в период Великой Отечественной войны.</w:t>
      </w:r>
      <w:r w:rsidR="00757AF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F11F5" w:rsidRDefault="001F11F5" w:rsidP="001F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95" w:rsidRDefault="00984595" w:rsidP="001F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D8" w:rsidRDefault="004552D8" w:rsidP="009419E4">
      <w:pPr>
        <w:pStyle w:val="a6"/>
        <w:autoSpaceDE w:val="0"/>
        <w:autoSpaceDN w:val="0"/>
        <w:adjustRightInd w:val="0"/>
        <w:spacing w:after="0" w:line="360" w:lineRule="auto"/>
        <w:ind w:left="3651" w:firstLine="15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226E" w:rsidRDefault="0030226E" w:rsidP="00757AFE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председателя</w:t>
      </w:r>
    </w:p>
    <w:p w:rsidR="004552D8" w:rsidRPr="00906056" w:rsidRDefault="0030226E" w:rsidP="00757AFE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9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757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А.И.Кефер</w:t>
      </w:r>
      <w:proofErr w:type="spellEnd"/>
      <w:r w:rsidR="00906056" w:rsidRPr="009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4552D8" w:rsidRDefault="004552D8" w:rsidP="009419E4">
      <w:pPr>
        <w:pStyle w:val="a6"/>
        <w:autoSpaceDE w:val="0"/>
        <w:autoSpaceDN w:val="0"/>
        <w:adjustRightInd w:val="0"/>
        <w:spacing w:after="0" w:line="360" w:lineRule="auto"/>
        <w:ind w:left="3651" w:firstLine="15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52D8" w:rsidRDefault="004552D8" w:rsidP="009419E4">
      <w:pPr>
        <w:pStyle w:val="a6"/>
        <w:autoSpaceDE w:val="0"/>
        <w:autoSpaceDN w:val="0"/>
        <w:adjustRightInd w:val="0"/>
        <w:spacing w:after="0" w:line="360" w:lineRule="auto"/>
        <w:ind w:left="3651" w:firstLine="15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52D8" w:rsidSect="00E151F3">
      <w:headerReference w:type="default" r:id="rId10"/>
      <w:pgSz w:w="11905" w:h="16838"/>
      <w:pgMar w:top="1134" w:right="567" w:bottom="1134" w:left="1985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49" w:rsidRDefault="00BC6049" w:rsidP="001D5202">
      <w:pPr>
        <w:spacing w:after="0" w:line="240" w:lineRule="auto"/>
      </w:pPr>
      <w:r>
        <w:separator/>
      </w:r>
    </w:p>
  </w:endnote>
  <w:endnote w:type="continuationSeparator" w:id="0">
    <w:p w:rsidR="00BC6049" w:rsidRDefault="00BC6049" w:rsidP="001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49" w:rsidRDefault="00BC6049" w:rsidP="001D5202">
      <w:pPr>
        <w:spacing w:after="0" w:line="240" w:lineRule="auto"/>
      </w:pPr>
      <w:r>
        <w:separator/>
      </w:r>
    </w:p>
  </w:footnote>
  <w:footnote w:type="continuationSeparator" w:id="0">
    <w:p w:rsidR="00BC6049" w:rsidRDefault="00BC6049" w:rsidP="001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534624"/>
    </w:sdtPr>
    <w:sdtEndPr/>
    <w:sdtContent>
      <w:p w:rsidR="002C55F0" w:rsidRDefault="001A5B65">
        <w:pPr>
          <w:pStyle w:val="a8"/>
          <w:jc w:val="center"/>
        </w:pPr>
        <w:r>
          <w:rPr>
            <w:noProof/>
          </w:rPr>
          <w:fldChar w:fldCharType="begin"/>
        </w:r>
        <w:r w:rsidR="005136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6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5F0" w:rsidRDefault="002C55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D296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B3CB1"/>
    <w:multiLevelType w:val="hybridMultilevel"/>
    <w:tmpl w:val="6154318E"/>
    <w:lvl w:ilvl="0" w:tplc="4A089A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E233FA"/>
    <w:multiLevelType w:val="multilevel"/>
    <w:tmpl w:val="7D0230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6B2CD3"/>
    <w:multiLevelType w:val="hybridMultilevel"/>
    <w:tmpl w:val="49B2B5C8"/>
    <w:lvl w:ilvl="0" w:tplc="5C801D8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ED3BCD"/>
    <w:multiLevelType w:val="hybridMultilevel"/>
    <w:tmpl w:val="ABB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C41DC"/>
    <w:multiLevelType w:val="hybridMultilevel"/>
    <w:tmpl w:val="B0C03DD0"/>
    <w:lvl w:ilvl="0" w:tplc="CCF4658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40"/>
    <w:rsid w:val="00001436"/>
    <w:rsid w:val="000031A1"/>
    <w:rsid w:val="000051B4"/>
    <w:rsid w:val="00012045"/>
    <w:rsid w:val="000124CD"/>
    <w:rsid w:val="00023BF0"/>
    <w:rsid w:val="00024427"/>
    <w:rsid w:val="00043561"/>
    <w:rsid w:val="00045B83"/>
    <w:rsid w:val="000467A4"/>
    <w:rsid w:val="00051169"/>
    <w:rsid w:val="000534A3"/>
    <w:rsid w:val="00053796"/>
    <w:rsid w:val="00053A28"/>
    <w:rsid w:val="00056EDC"/>
    <w:rsid w:val="00066C0B"/>
    <w:rsid w:val="000719EA"/>
    <w:rsid w:val="000762E4"/>
    <w:rsid w:val="00077BCA"/>
    <w:rsid w:val="00077D27"/>
    <w:rsid w:val="00080466"/>
    <w:rsid w:val="00082993"/>
    <w:rsid w:val="0008401C"/>
    <w:rsid w:val="000862F1"/>
    <w:rsid w:val="00086DE2"/>
    <w:rsid w:val="00093F74"/>
    <w:rsid w:val="000978B4"/>
    <w:rsid w:val="000A2E0F"/>
    <w:rsid w:val="000A4EB8"/>
    <w:rsid w:val="000A7CF3"/>
    <w:rsid w:val="000A7F6C"/>
    <w:rsid w:val="000C5EE5"/>
    <w:rsid w:val="000C7BD7"/>
    <w:rsid w:val="000E1AEF"/>
    <w:rsid w:val="000E43FA"/>
    <w:rsid w:val="00100503"/>
    <w:rsid w:val="00100EEE"/>
    <w:rsid w:val="001024F9"/>
    <w:rsid w:val="0010786B"/>
    <w:rsid w:val="00107C65"/>
    <w:rsid w:val="00111CC2"/>
    <w:rsid w:val="00114F66"/>
    <w:rsid w:val="001169EC"/>
    <w:rsid w:val="00121931"/>
    <w:rsid w:val="001255CB"/>
    <w:rsid w:val="001278BE"/>
    <w:rsid w:val="00130A74"/>
    <w:rsid w:val="001313A3"/>
    <w:rsid w:val="001339B1"/>
    <w:rsid w:val="001377B8"/>
    <w:rsid w:val="001510DE"/>
    <w:rsid w:val="00155CAE"/>
    <w:rsid w:val="00166A37"/>
    <w:rsid w:val="00167495"/>
    <w:rsid w:val="0018054B"/>
    <w:rsid w:val="00191631"/>
    <w:rsid w:val="0019765D"/>
    <w:rsid w:val="001A4C9B"/>
    <w:rsid w:val="001A5B65"/>
    <w:rsid w:val="001A5B92"/>
    <w:rsid w:val="001A7679"/>
    <w:rsid w:val="001B04D1"/>
    <w:rsid w:val="001B54BA"/>
    <w:rsid w:val="001D09D4"/>
    <w:rsid w:val="001D5202"/>
    <w:rsid w:val="001E1BFD"/>
    <w:rsid w:val="001E48DB"/>
    <w:rsid w:val="001F11F5"/>
    <w:rsid w:val="001F4B47"/>
    <w:rsid w:val="001F7032"/>
    <w:rsid w:val="001F76A2"/>
    <w:rsid w:val="001F7E85"/>
    <w:rsid w:val="0020423D"/>
    <w:rsid w:val="00213CBC"/>
    <w:rsid w:val="002147CB"/>
    <w:rsid w:val="00215939"/>
    <w:rsid w:val="00216FE5"/>
    <w:rsid w:val="0021738D"/>
    <w:rsid w:val="00220A59"/>
    <w:rsid w:val="0022441F"/>
    <w:rsid w:val="0022777B"/>
    <w:rsid w:val="00232D31"/>
    <w:rsid w:val="0023315C"/>
    <w:rsid w:val="00234026"/>
    <w:rsid w:val="0024308F"/>
    <w:rsid w:val="00245E76"/>
    <w:rsid w:val="00246CE6"/>
    <w:rsid w:val="002476F1"/>
    <w:rsid w:val="002569AF"/>
    <w:rsid w:val="0025706B"/>
    <w:rsid w:val="002707C7"/>
    <w:rsid w:val="002708DF"/>
    <w:rsid w:val="00276865"/>
    <w:rsid w:val="002814E6"/>
    <w:rsid w:val="00282D4D"/>
    <w:rsid w:val="002973CE"/>
    <w:rsid w:val="002A57EF"/>
    <w:rsid w:val="002B41D9"/>
    <w:rsid w:val="002B7B7E"/>
    <w:rsid w:val="002C0A77"/>
    <w:rsid w:val="002C55F0"/>
    <w:rsid w:val="002C5D3F"/>
    <w:rsid w:val="002C72C3"/>
    <w:rsid w:val="002C7B0E"/>
    <w:rsid w:val="002D2F41"/>
    <w:rsid w:val="002D398F"/>
    <w:rsid w:val="002D41CA"/>
    <w:rsid w:val="002D7CCE"/>
    <w:rsid w:val="002E0F41"/>
    <w:rsid w:val="002E33BD"/>
    <w:rsid w:val="002E7582"/>
    <w:rsid w:val="002F1425"/>
    <w:rsid w:val="002F1691"/>
    <w:rsid w:val="002F2566"/>
    <w:rsid w:val="002F3494"/>
    <w:rsid w:val="002F4BBA"/>
    <w:rsid w:val="00300DE9"/>
    <w:rsid w:val="0030125D"/>
    <w:rsid w:val="0030226E"/>
    <w:rsid w:val="00302BE2"/>
    <w:rsid w:val="00315347"/>
    <w:rsid w:val="0031665E"/>
    <w:rsid w:val="00316E6C"/>
    <w:rsid w:val="003171F2"/>
    <w:rsid w:val="0032475F"/>
    <w:rsid w:val="00324991"/>
    <w:rsid w:val="00330627"/>
    <w:rsid w:val="00330877"/>
    <w:rsid w:val="0034020F"/>
    <w:rsid w:val="0034217A"/>
    <w:rsid w:val="00344968"/>
    <w:rsid w:val="00351C27"/>
    <w:rsid w:val="0035220E"/>
    <w:rsid w:val="00356094"/>
    <w:rsid w:val="00356A0E"/>
    <w:rsid w:val="003577E0"/>
    <w:rsid w:val="00357B7E"/>
    <w:rsid w:val="00360210"/>
    <w:rsid w:val="00363A98"/>
    <w:rsid w:val="003653C0"/>
    <w:rsid w:val="00374410"/>
    <w:rsid w:val="003749CC"/>
    <w:rsid w:val="003762D3"/>
    <w:rsid w:val="00380CB3"/>
    <w:rsid w:val="00382A47"/>
    <w:rsid w:val="00393DA8"/>
    <w:rsid w:val="0039559D"/>
    <w:rsid w:val="003A08DF"/>
    <w:rsid w:val="003A5642"/>
    <w:rsid w:val="003A6171"/>
    <w:rsid w:val="003B0531"/>
    <w:rsid w:val="003B431C"/>
    <w:rsid w:val="003B4531"/>
    <w:rsid w:val="003B4EC9"/>
    <w:rsid w:val="003C7F73"/>
    <w:rsid w:val="003D05D7"/>
    <w:rsid w:val="003D5F14"/>
    <w:rsid w:val="003D6CD4"/>
    <w:rsid w:val="003D71C8"/>
    <w:rsid w:val="003E0E80"/>
    <w:rsid w:val="003E7F36"/>
    <w:rsid w:val="003F03B6"/>
    <w:rsid w:val="003F35E7"/>
    <w:rsid w:val="003F3CED"/>
    <w:rsid w:val="003F3DFA"/>
    <w:rsid w:val="003F4C71"/>
    <w:rsid w:val="00401603"/>
    <w:rsid w:val="00403AB7"/>
    <w:rsid w:val="00407EBA"/>
    <w:rsid w:val="004110EA"/>
    <w:rsid w:val="0041346C"/>
    <w:rsid w:val="00417F34"/>
    <w:rsid w:val="004249BE"/>
    <w:rsid w:val="00430BA2"/>
    <w:rsid w:val="00432755"/>
    <w:rsid w:val="0043583A"/>
    <w:rsid w:val="004367C6"/>
    <w:rsid w:val="00440469"/>
    <w:rsid w:val="00441795"/>
    <w:rsid w:val="00447DB7"/>
    <w:rsid w:val="004552D8"/>
    <w:rsid w:val="00455C7A"/>
    <w:rsid w:val="00457C93"/>
    <w:rsid w:val="00460697"/>
    <w:rsid w:val="004621E6"/>
    <w:rsid w:val="00463D39"/>
    <w:rsid w:val="004644A7"/>
    <w:rsid w:val="00473B36"/>
    <w:rsid w:val="00476B4F"/>
    <w:rsid w:val="0048202E"/>
    <w:rsid w:val="0048756D"/>
    <w:rsid w:val="00497C16"/>
    <w:rsid w:val="004A43EF"/>
    <w:rsid w:val="004A489E"/>
    <w:rsid w:val="004B14C5"/>
    <w:rsid w:val="004B38A1"/>
    <w:rsid w:val="004B5F44"/>
    <w:rsid w:val="004C049F"/>
    <w:rsid w:val="004C097E"/>
    <w:rsid w:val="004C0A60"/>
    <w:rsid w:val="004C4025"/>
    <w:rsid w:val="004C6CCB"/>
    <w:rsid w:val="004C7A18"/>
    <w:rsid w:val="004D40D7"/>
    <w:rsid w:val="004D500E"/>
    <w:rsid w:val="004D657A"/>
    <w:rsid w:val="004E1184"/>
    <w:rsid w:val="004E2C8D"/>
    <w:rsid w:val="004E51E4"/>
    <w:rsid w:val="004F028D"/>
    <w:rsid w:val="004F200F"/>
    <w:rsid w:val="004F5B35"/>
    <w:rsid w:val="005009E0"/>
    <w:rsid w:val="005010F8"/>
    <w:rsid w:val="005048DC"/>
    <w:rsid w:val="00507AEE"/>
    <w:rsid w:val="00507C58"/>
    <w:rsid w:val="005103D9"/>
    <w:rsid w:val="00510CC0"/>
    <w:rsid w:val="00512180"/>
    <w:rsid w:val="00513377"/>
    <w:rsid w:val="005136D9"/>
    <w:rsid w:val="00514FBA"/>
    <w:rsid w:val="0051762D"/>
    <w:rsid w:val="00520093"/>
    <w:rsid w:val="005214E2"/>
    <w:rsid w:val="00525409"/>
    <w:rsid w:val="0053068C"/>
    <w:rsid w:val="005307C9"/>
    <w:rsid w:val="00534D6D"/>
    <w:rsid w:val="00534DD8"/>
    <w:rsid w:val="00536724"/>
    <w:rsid w:val="00536791"/>
    <w:rsid w:val="00540248"/>
    <w:rsid w:val="005440E5"/>
    <w:rsid w:val="0054579F"/>
    <w:rsid w:val="00550EE9"/>
    <w:rsid w:val="00561644"/>
    <w:rsid w:val="005720C0"/>
    <w:rsid w:val="005833F4"/>
    <w:rsid w:val="00583DF7"/>
    <w:rsid w:val="005A03BD"/>
    <w:rsid w:val="005A632B"/>
    <w:rsid w:val="005A7F32"/>
    <w:rsid w:val="005B1294"/>
    <w:rsid w:val="005B34B9"/>
    <w:rsid w:val="005C5F76"/>
    <w:rsid w:val="005C6253"/>
    <w:rsid w:val="005D2386"/>
    <w:rsid w:val="005D72ED"/>
    <w:rsid w:val="005E1503"/>
    <w:rsid w:val="005E7965"/>
    <w:rsid w:val="005F01FF"/>
    <w:rsid w:val="005F38EA"/>
    <w:rsid w:val="005F7053"/>
    <w:rsid w:val="005F7CD0"/>
    <w:rsid w:val="00600192"/>
    <w:rsid w:val="00604934"/>
    <w:rsid w:val="00607951"/>
    <w:rsid w:val="006111E7"/>
    <w:rsid w:val="00622024"/>
    <w:rsid w:val="00622119"/>
    <w:rsid w:val="006347FA"/>
    <w:rsid w:val="00636EF7"/>
    <w:rsid w:val="0065395C"/>
    <w:rsid w:val="006539CE"/>
    <w:rsid w:val="00663E53"/>
    <w:rsid w:val="006654B3"/>
    <w:rsid w:val="00665C28"/>
    <w:rsid w:val="00666149"/>
    <w:rsid w:val="00666504"/>
    <w:rsid w:val="00666F35"/>
    <w:rsid w:val="006705FB"/>
    <w:rsid w:val="0067154C"/>
    <w:rsid w:val="0067522F"/>
    <w:rsid w:val="00680B64"/>
    <w:rsid w:val="00685F2F"/>
    <w:rsid w:val="00687275"/>
    <w:rsid w:val="00691657"/>
    <w:rsid w:val="00694389"/>
    <w:rsid w:val="0069442F"/>
    <w:rsid w:val="00697B9C"/>
    <w:rsid w:val="006A2120"/>
    <w:rsid w:val="006A272C"/>
    <w:rsid w:val="006C23D3"/>
    <w:rsid w:val="006C36BC"/>
    <w:rsid w:val="006C3A0D"/>
    <w:rsid w:val="006C4091"/>
    <w:rsid w:val="006C4704"/>
    <w:rsid w:val="006C7820"/>
    <w:rsid w:val="006D1B50"/>
    <w:rsid w:val="006E057A"/>
    <w:rsid w:val="006E7892"/>
    <w:rsid w:val="006F1D7C"/>
    <w:rsid w:val="006F1F22"/>
    <w:rsid w:val="006F42A4"/>
    <w:rsid w:val="006F5A64"/>
    <w:rsid w:val="006F653D"/>
    <w:rsid w:val="006F6982"/>
    <w:rsid w:val="006F7324"/>
    <w:rsid w:val="00726FE4"/>
    <w:rsid w:val="00727991"/>
    <w:rsid w:val="00727AA2"/>
    <w:rsid w:val="00731110"/>
    <w:rsid w:val="007317B8"/>
    <w:rsid w:val="00732D90"/>
    <w:rsid w:val="00733B55"/>
    <w:rsid w:val="007363DA"/>
    <w:rsid w:val="0074380E"/>
    <w:rsid w:val="00743EC5"/>
    <w:rsid w:val="007450BC"/>
    <w:rsid w:val="00754245"/>
    <w:rsid w:val="007558CD"/>
    <w:rsid w:val="0075600E"/>
    <w:rsid w:val="00757AFE"/>
    <w:rsid w:val="00763CAB"/>
    <w:rsid w:val="0076604B"/>
    <w:rsid w:val="00770856"/>
    <w:rsid w:val="00775E2C"/>
    <w:rsid w:val="0077621B"/>
    <w:rsid w:val="00780954"/>
    <w:rsid w:val="00783320"/>
    <w:rsid w:val="00785584"/>
    <w:rsid w:val="00791B53"/>
    <w:rsid w:val="00795CBA"/>
    <w:rsid w:val="007965A2"/>
    <w:rsid w:val="007A0C08"/>
    <w:rsid w:val="007A53C8"/>
    <w:rsid w:val="007A6C26"/>
    <w:rsid w:val="007A7C45"/>
    <w:rsid w:val="007B0881"/>
    <w:rsid w:val="007B14C8"/>
    <w:rsid w:val="007B66E1"/>
    <w:rsid w:val="007C1BC0"/>
    <w:rsid w:val="007C5253"/>
    <w:rsid w:val="007C5F76"/>
    <w:rsid w:val="007C7130"/>
    <w:rsid w:val="007D06EA"/>
    <w:rsid w:val="007D632B"/>
    <w:rsid w:val="007D66FC"/>
    <w:rsid w:val="007E626E"/>
    <w:rsid w:val="007F1263"/>
    <w:rsid w:val="007F6FF1"/>
    <w:rsid w:val="00802BFF"/>
    <w:rsid w:val="0080522C"/>
    <w:rsid w:val="0080727A"/>
    <w:rsid w:val="008077FF"/>
    <w:rsid w:val="00822875"/>
    <w:rsid w:val="00822A58"/>
    <w:rsid w:val="00826303"/>
    <w:rsid w:val="00831980"/>
    <w:rsid w:val="00833340"/>
    <w:rsid w:val="00836206"/>
    <w:rsid w:val="00840B5F"/>
    <w:rsid w:val="00841544"/>
    <w:rsid w:val="0084527B"/>
    <w:rsid w:val="008516C2"/>
    <w:rsid w:val="008538B9"/>
    <w:rsid w:val="008560A0"/>
    <w:rsid w:val="00857AC1"/>
    <w:rsid w:val="00861873"/>
    <w:rsid w:val="008620A4"/>
    <w:rsid w:val="00865DC8"/>
    <w:rsid w:val="008713CE"/>
    <w:rsid w:val="00880DED"/>
    <w:rsid w:val="008856D6"/>
    <w:rsid w:val="008923B1"/>
    <w:rsid w:val="00892E59"/>
    <w:rsid w:val="00892F0D"/>
    <w:rsid w:val="00894AAD"/>
    <w:rsid w:val="008A55AB"/>
    <w:rsid w:val="008E02D0"/>
    <w:rsid w:val="008F7984"/>
    <w:rsid w:val="009058C0"/>
    <w:rsid w:val="00906056"/>
    <w:rsid w:val="009104C0"/>
    <w:rsid w:val="009165B6"/>
    <w:rsid w:val="00931420"/>
    <w:rsid w:val="009322E2"/>
    <w:rsid w:val="009362EF"/>
    <w:rsid w:val="00937CEE"/>
    <w:rsid w:val="009409C2"/>
    <w:rsid w:val="009419E4"/>
    <w:rsid w:val="009426A8"/>
    <w:rsid w:val="009441C7"/>
    <w:rsid w:val="0094479D"/>
    <w:rsid w:val="0095657C"/>
    <w:rsid w:val="00956FC8"/>
    <w:rsid w:val="009678DB"/>
    <w:rsid w:val="00972875"/>
    <w:rsid w:val="009815D5"/>
    <w:rsid w:val="00982FC4"/>
    <w:rsid w:val="00984595"/>
    <w:rsid w:val="00985272"/>
    <w:rsid w:val="00986C20"/>
    <w:rsid w:val="00992228"/>
    <w:rsid w:val="00995FB9"/>
    <w:rsid w:val="009A0D79"/>
    <w:rsid w:val="009A3CF7"/>
    <w:rsid w:val="009A5C8D"/>
    <w:rsid w:val="009A6FE7"/>
    <w:rsid w:val="009B0CAE"/>
    <w:rsid w:val="009B23DD"/>
    <w:rsid w:val="009B31E4"/>
    <w:rsid w:val="009C12B0"/>
    <w:rsid w:val="009C3C53"/>
    <w:rsid w:val="009C56BD"/>
    <w:rsid w:val="009C610F"/>
    <w:rsid w:val="009C6290"/>
    <w:rsid w:val="009C74A1"/>
    <w:rsid w:val="009D4E2C"/>
    <w:rsid w:val="009D5DA6"/>
    <w:rsid w:val="009E6C1F"/>
    <w:rsid w:val="009E75F8"/>
    <w:rsid w:val="009F02FC"/>
    <w:rsid w:val="009F29B1"/>
    <w:rsid w:val="009F3FF7"/>
    <w:rsid w:val="009F42ED"/>
    <w:rsid w:val="009F665C"/>
    <w:rsid w:val="00A10824"/>
    <w:rsid w:val="00A11B53"/>
    <w:rsid w:val="00A12278"/>
    <w:rsid w:val="00A2052C"/>
    <w:rsid w:val="00A249A9"/>
    <w:rsid w:val="00A31C7E"/>
    <w:rsid w:val="00A32B94"/>
    <w:rsid w:val="00A33E13"/>
    <w:rsid w:val="00A457B4"/>
    <w:rsid w:val="00A45C2A"/>
    <w:rsid w:val="00A505A8"/>
    <w:rsid w:val="00A515C0"/>
    <w:rsid w:val="00A53693"/>
    <w:rsid w:val="00A538DC"/>
    <w:rsid w:val="00A5777F"/>
    <w:rsid w:val="00A57FA5"/>
    <w:rsid w:val="00A674FB"/>
    <w:rsid w:val="00A70470"/>
    <w:rsid w:val="00A76B91"/>
    <w:rsid w:val="00A77A82"/>
    <w:rsid w:val="00A83B63"/>
    <w:rsid w:val="00A90919"/>
    <w:rsid w:val="00A95253"/>
    <w:rsid w:val="00AA01B8"/>
    <w:rsid w:val="00AA1E43"/>
    <w:rsid w:val="00AA3760"/>
    <w:rsid w:val="00AA4849"/>
    <w:rsid w:val="00AA65DE"/>
    <w:rsid w:val="00AA7FF6"/>
    <w:rsid w:val="00AB0064"/>
    <w:rsid w:val="00AB3BC6"/>
    <w:rsid w:val="00AB5DCB"/>
    <w:rsid w:val="00AC20C5"/>
    <w:rsid w:val="00AC4B55"/>
    <w:rsid w:val="00AC4FD4"/>
    <w:rsid w:val="00AC68F1"/>
    <w:rsid w:val="00AD25F5"/>
    <w:rsid w:val="00AD6686"/>
    <w:rsid w:val="00AD7A29"/>
    <w:rsid w:val="00AE47BB"/>
    <w:rsid w:val="00AE6C5E"/>
    <w:rsid w:val="00AF12E4"/>
    <w:rsid w:val="00AF1FC3"/>
    <w:rsid w:val="00AF2352"/>
    <w:rsid w:val="00AF5B7E"/>
    <w:rsid w:val="00AF73C9"/>
    <w:rsid w:val="00AF7A67"/>
    <w:rsid w:val="00AF7B81"/>
    <w:rsid w:val="00B00E5E"/>
    <w:rsid w:val="00B01122"/>
    <w:rsid w:val="00B1180C"/>
    <w:rsid w:val="00B1511C"/>
    <w:rsid w:val="00B16F42"/>
    <w:rsid w:val="00B20E16"/>
    <w:rsid w:val="00B227BC"/>
    <w:rsid w:val="00B2527F"/>
    <w:rsid w:val="00B33FA7"/>
    <w:rsid w:val="00B4252D"/>
    <w:rsid w:val="00B45CBC"/>
    <w:rsid w:val="00B46897"/>
    <w:rsid w:val="00B60C5F"/>
    <w:rsid w:val="00B621E2"/>
    <w:rsid w:val="00B64360"/>
    <w:rsid w:val="00B714B2"/>
    <w:rsid w:val="00B74621"/>
    <w:rsid w:val="00B75043"/>
    <w:rsid w:val="00B80DB1"/>
    <w:rsid w:val="00B84AD8"/>
    <w:rsid w:val="00B8595D"/>
    <w:rsid w:val="00B914C0"/>
    <w:rsid w:val="00B92081"/>
    <w:rsid w:val="00BA1205"/>
    <w:rsid w:val="00BA29C2"/>
    <w:rsid w:val="00BA6FC5"/>
    <w:rsid w:val="00BA78D6"/>
    <w:rsid w:val="00BA7DF6"/>
    <w:rsid w:val="00BB074A"/>
    <w:rsid w:val="00BB115B"/>
    <w:rsid w:val="00BB1BED"/>
    <w:rsid w:val="00BB745A"/>
    <w:rsid w:val="00BB78D3"/>
    <w:rsid w:val="00BC6049"/>
    <w:rsid w:val="00BC7D11"/>
    <w:rsid w:val="00BD4525"/>
    <w:rsid w:val="00BE071E"/>
    <w:rsid w:val="00BE437C"/>
    <w:rsid w:val="00BE4FA5"/>
    <w:rsid w:val="00BE5683"/>
    <w:rsid w:val="00BE56FF"/>
    <w:rsid w:val="00BF1096"/>
    <w:rsid w:val="00BF3329"/>
    <w:rsid w:val="00C0014E"/>
    <w:rsid w:val="00C141DA"/>
    <w:rsid w:val="00C156AA"/>
    <w:rsid w:val="00C178B9"/>
    <w:rsid w:val="00C2057C"/>
    <w:rsid w:val="00C214E0"/>
    <w:rsid w:val="00C216FF"/>
    <w:rsid w:val="00C21713"/>
    <w:rsid w:val="00C223B8"/>
    <w:rsid w:val="00C22D56"/>
    <w:rsid w:val="00C27D44"/>
    <w:rsid w:val="00C30EAD"/>
    <w:rsid w:val="00C31EEC"/>
    <w:rsid w:val="00C33570"/>
    <w:rsid w:val="00C342DA"/>
    <w:rsid w:val="00C34B10"/>
    <w:rsid w:val="00C3518F"/>
    <w:rsid w:val="00C36191"/>
    <w:rsid w:val="00C406CB"/>
    <w:rsid w:val="00C42D12"/>
    <w:rsid w:val="00C42FDD"/>
    <w:rsid w:val="00C507C5"/>
    <w:rsid w:val="00C51C53"/>
    <w:rsid w:val="00C6240F"/>
    <w:rsid w:val="00C6572E"/>
    <w:rsid w:val="00C734CA"/>
    <w:rsid w:val="00C73837"/>
    <w:rsid w:val="00C752E7"/>
    <w:rsid w:val="00C860B0"/>
    <w:rsid w:val="00C91FBD"/>
    <w:rsid w:val="00C9699C"/>
    <w:rsid w:val="00C97220"/>
    <w:rsid w:val="00C9780E"/>
    <w:rsid w:val="00C97C93"/>
    <w:rsid w:val="00CA34B3"/>
    <w:rsid w:val="00CA3C36"/>
    <w:rsid w:val="00CA6683"/>
    <w:rsid w:val="00CB0C82"/>
    <w:rsid w:val="00CB0DFB"/>
    <w:rsid w:val="00CB230A"/>
    <w:rsid w:val="00CB2388"/>
    <w:rsid w:val="00CB3B0E"/>
    <w:rsid w:val="00CB3BB3"/>
    <w:rsid w:val="00CB4968"/>
    <w:rsid w:val="00CB57DB"/>
    <w:rsid w:val="00CC3940"/>
    <w:rsid w:val="00CC5115"/>
    <w:rsid w:val="00CD3205"/>
    <w:rsid w:val="00CE1987"/>
    <w:rsid w:val="00CE764F"/>
    <w:rsid w:val="00CF0820"/>
    <w:rsid w:val="00CF34FC"/>
    <w:rsid w:val="00CF486A"/>
    <w:rsid w:val="00D00370"/>
    <w:rsid w:val="00D0691D"/>
    <w:rsid w:val="00D149AD"/>
    <w:rsid w:val="00D1592D"/>
    <w:rsid w:val="00D17370"/>
    <w:rsid w:val="00D21402"/>
    <w:rsid w:val="00D256F8"/>
    <w:rsid w:val="00D264B0"/>
    <w:rsid w:val="00D316A2"/>
    <w:rsid w:val="00D34B5D"/>
    <w:rsid w:val="00D36083"/>
    <w:rsid w:val="00D36890"/>
    <w:rsid w:val="00D375F0"/>
    <w:rsid w:val="00D42330"/>
    <w:rsid w:val="00D4324D"/>
    <w:rsid w:val="00D456A6"/>
    <w:rsid w:val="00D50702"/>
    <w:rsid w:val="00D51C93"/>
    <w:rsid w:val="00D527EF"/>
    <w:rsid w:val="00D52E91"/>
    <w:rsid w:val="00D5382C"/>
    <w:rsid w:val="00D555CA"/>
    <w:rsid w:val="00D564B7"/>
    <w:rsid w:val="00D62A13"/>
    <w:rsid w:val="00D661DD"/>
    <w:rsid w:val="00D6722A"/>
    <w:rsid w:val="00D72200"/>
    <w:rsid w:val="00D72E35"/>
    <w:rsid w:val="00D73D91"/>
    <w:rsid w:val="00D8365E"/>
    <w:rsid w:val="00D83C24"/>
    <w:rsid w:val="00DA2B19"/>
    <w:rsid w:val="00DA4A88"/>
    <w:rsid w:val="00DA71AC"/>
    <w:rsid w:val="00DB4C12"/>
    <w:rsid w:val="00DB528F"/>
    <w:rsid w:val="00DC07E6"/>
    <w:rsid w:val="00DC3960"/>
    <w:rsid w:val="00DC449C"/>
    <w:rsid w:val="00DD225A"/>
    <w:rsid w:val="00DD3F97"/>
    <w:rsid w:val="00DE1937"/>
    <w:rsid w:val="00DE4C00"/>
    <w:rsid w:val="00DF0DF2"/>
    <w:rsid w:val="00E03B64"/>
    <w:rsid w:val="00E04D78"/>
    <w:rsid w:val="00E10D13"/>
    <w:rsid w:val="00E147A9"/>
    <w:rsid w:val="00E151F3"/>
    <w:rsid w:val="00E16919"/>
    <w:rsid w:val="00E20C5F"/>
    <w:rsid w:val="00E2454A"/>
    <w:rsid w:val="00E30459"/>
    <w:rsid w:val="00E3262A"/>
    <w:rsid w:val="00E33566"/>
    <w:rsid w:val="00E3387D"/>
    <w:rsid w:val="00E3535D"/>
    <w:rsid w:val="00E40566"/>
    <w:rsid w:val="00E5036A"/>
    <w:rsid w:val="00E55948"/>
    <w:rsid w:val="00E57F75"/>
    <w:rsid w:val="00E57FE0"/>
    <w:rsid w:val="00E60D86"/>
    <w:rsid w:val="00E63604"/>
    <w:rsid w:val="00E70258"/>
    <w:rsid w:val="00E70720"/>
    <w:rsid w:val="00E70887"/>
    <w:rsid w:val="00E725E9"/>
    <w:rsid w:val="00E727DA"/>
    <w:rsid w:val="00E74FCE"/>
    <w:rsid w:val="00E751E8"/>
    <w:rsid w:val="00E80852"/>
    <w:rsid w:val="00E8109B"/>
    <w:rsid w:val="00E81AAF"/>
    <w:rsid w:val="00E87F84"/>
    <w:rsid w:val="00E94EA7"/>
    <w:rsid w:val="00E952A2"/>
    <w:rsid w:val="00E9550B"/>
    <w:rsid w:val="00EA182B"/>
    <w:rsid w:val="00EA18B9"/>
    <w:rsid w:val="00EA3CCE"/>
    <w:rsid w:val="00EA70E1"/>
    <w:rsid w:val="00EA74DA"/>
    <w:rsid w:val="00EB0306"/>
    <w:rsid w:val="00EB7F9E"/>
    <w:rsid w:val="00EC3F01"/>
    <w:rsid w:val="00EC59A9"/>
    <w:rsid w:val="00EE21E1"/>
    <w:rsid w:val="00EE3DD7"/>
    <w:rsid w:val="00EE5934"/>
    <w:rsid w:val="00EE641D"/>
    <w:rsid w:val="00EE655B"/>
    <w:rsid w:val="00EE6D65"/>
    <w:rsid w:val="00EF66B0"/>
    <w:rsid w:val="00F01C40"/>
    <w:rsid w:val="00F04388"/>
    <w:rsid w:val="00F057EE"/>
    <w:rsid w:val="00F15DDA"/>
    <w:rsid w:val="00F172CB"/>
    <w:rsid w:val="00F218E7"/>
    <w:rsid w:val="00F26B1B"/>
    <w:rsid w:val="00F303CA"/>
    <w:rsid w:val="00F3524F"/>
    <w:rsid w:val="00F4005B"/>
    <w:rsid w:val="00F400E2"/>
    <w:rsid w:val="00F43CC0"/>
    <w:rsid w:val="00F5135D"/>
    <w:rsid w:val="00F536D2"/>
    <w:rsid w:val="00F56BA9"/>
    <w:rsid w:val="00F60175"/>
    <w:rsid w:val="00F606DA"/>
    <w:rsid w:val="00F61730"/>
    <w:rsid w:val="00F63B4F"/>
    <w:rsid w:val="00F653E3"/>
    <w:rsid w:val="00F672AD"/>
    <w:rsid w:val="00F7397B"/>
    <w:rsid w:val="00F837CD"/>
    <w:rsid w:val="00FB1200"/>
    <w:rsid w:val="00FB204F"/>
    <w:rsid w:val="00FB46CA"/>
    <w:rsid w:val="00FB5460"/>
    <w:rsid w:val="00FB63E9"/>
    <w:rsid w:val="00FB6EDB"/>
    <w:rsid w:val="00FD0138"/>
    <w:rsid w:val="00FD2309"/>
    <w:rsid w:val="00FD48EE"/>
    <w:rsid w:val="00FD4DD4"/>
    <w:rsid w:val="00FD5424"/>
    <w:rsid w:val="00FE6F54"/>
    <w:rsid w:val="00FF12EC"/>
    <w:rsid w:val="00FF30BF"/>
    <w:rsid w:val="00FF6039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F0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9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72875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91B53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65395C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5657C"/>
    <w:pPr>
      <w:numPr>
        <w:numId w:val="3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D5202"/>
  </w:style>
  <w:style w:type="paragraph" w:styleId="aa">
    <w:name w:val="footer"/>
    <w:basedOn w:val="a0"/>
    <w:link w:val="ab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D5202"/>
  </w:style>
  <w:style w:type="paragraph" w:customStyle="1" w:styleId="formattext">
    <w:name w:val="formattext"/>
    <w:basedOn w:val="a0"/>
    <w:rsid w:val="008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F0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9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72875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91B53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65395C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5657C"/>
    <w:pPr>
      <w:numPr>
        <w:numId w:val="3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D5202"/>
  </w:style>
  <w:style w:type="paragraph" w:styleId="aa">
    <w:name w:val="footer"/>
    <w:basedOn w:val="a0"/>
    <w:link w:val="ab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D5202"/>
  </w:style>
  <w:style w:type="paragraph" w:customStyle="1" w:styleId="formattext">
    <w:name w:val="formattext"/>
    <w:basedOn w:val="a0"/>
    <w:rsid w:val="008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6ACE-CEAC-4461-B405-DA420103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RN23 (Лукьянова 54)</cp:lastModifiedBy>
  <cp:revision>2</cp:revision>
  <cp:lastPrinted>2023-05-17T06:59:00Z</cp:lastPrinted>
  <dcterms:created xsi:type="dcterms:W3CDTF">2023-05-19T00:16:00Z</dcterms:created>
  <dcterms:modified xsi:type="dcterms:W3CDTF">2023-05-19T00:16:00Z</dcterms:modified>
</cp:coreProperties>
</file>