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16" w:rsidRPr="00D043C7" w:rsidRDefault="00F41416" w:rsidP="00F41416">
      <w:pPr>
        <w:shd w:val="clear" w:color="auto" w:fill="FFFFFF"/>
        <w:rPr>
          <w:color w:val="000000" w:themeColor="text1"/>
          <w:sz w:val="2"/>
          <w:szCs w:val="2"/>
        </w:rPr>
      </w:pPr>
    </w:p>
    <w:p w:rsidR="006A3827" w:rsidRPr="00D043C7" w:rsidRDefault="00423A49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r w:rsidRPr="00D043C7">
        <w:rPr>
          <w:noProof/>
          <w:color w:val="000000" w:themeColor="text1"/>
        </w:rPr>
        <w:drawing>
          <wp:inline distT="0" distB="0" distL="0" distR="0">
            <wp:extent cx="7810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b/>
          <w:bCs/>
          <w:color w:val="000000" w:themeColor="text1"/>
          <w:spacing w:val="-1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b/>
          <w:bCs/>
          <w:color w:val="000000" w:themeColor="text1"/>
          <w:spacing w:val="-11"/>
          <w:sz w:val="2"/>
          <w:szCs w:val="2"/>
        </w:rPr>
      </w:pPr>
      <w:r w:rsidRPr="00D043C7">
        <w:rPr>
          <w:b/>
          <w:bCs/>
          <w:color w:val="000000" w:themeColor="text1"/>
          <w:spacing w:val="-11"/>
          <w:sz w:val="33"/>
          <w:szCs w:val="33"/>
        </w:rPr>
        <w:t>ПРАВИТЕЛЬСТВО ЗАБАЙКАЛЬСКОГО КРАЯ</w:t>
      </w:r>
    </w:p>
    <w:p w:rsidR="006A3827" w:rsidRPr="00D043C7" w:rsidRDefault="006A3827" w:rsidP="006A3827">
      <w:pPr>
        <w:shd w:val="clear" w:color="auto" w:fill="FFFFFF"/>
        <w:jc w:val="center"/>
        <w:rPr>
          <w:b/>
          <w:bCs/>
          <w:color w:val="000000" w:themeColor="text1"/>
          <w:spacing w:val="-1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b/>
          <w:bCs/>
          <w:color w:val="000000" w:themeColor="text1"/>
          <w:spacing w:val="-1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b/>
          <w:bCs/>
          <w:color w:val="000000" w:themeColor="text1"/>
          <w:spacing w:val="-1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b/>
          <w:bCs/>
          <w:color w:val="000000" w:themeColor="text1"/>
          <w:spacing w:val="-1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b/>
          <w:bCs/>
          <w:color w:val="000000" w:themeColor="text1"/>
          <w:spacing w:val="-11"/>
          <w:sz w:val="2"/>
          <w:szCs w:val="2"/>
        </w:rPr>
      </w:pP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pacing w:val="-14"/>
        </w:rPr>
      </w:pPr>
      <w:r w:rsidRPr="00D043C7">
        <w:rPr>
          <w:color w:val="000000" w:themeColor="text1"/>
          <w:spacing w:val="-14"/>
          <w:sz w:val="35"/>
          <w:szCs w:val="35"/>
        </w:rPr>
        <w:t>ПОСТАНОВЛЕНИЕ</w:t>
      </w:r>
    </w:p>
    <w:p w:rsidR="006A3827" w:rsidRPr="00D043C7" w:rsidRDefault="00DF4752" w:rsidP="006A3827">
      <w:pPr>
        <w:shd w:val="clear" w:color="auto" w:fill="FFFFFF"/>
        <w:rPr>
          <w:color w:val="000000" w:themeColor="text1"/>
          <w:sz w:val="28"/>
          <w:szCs w:val="28"/>
        </w:rPr>
      </w:pPr>
      <w:r w:rsidRPr="00D043C7">
        <w:rPr>
          <w:color w:val="000000" w:themeColor="text1"/>
          <w:sz w:val="28"/>
          <w:szCs w:val="28"/>
        </w:rPr>
        <w:t xml:space="preserve"> </w:t>
      </w:r>
    </w:p>
    <w:p w:rsidR="006A3827" w:rsidRPr="00D043C7" w:rsidRDefault="006A3827" w:rsidP="006A3827">
      <w:pPr>
        <w:shd w:val="clear" w:color="auto" w:fill="FFFFFF"/>
        <w:jc w:val="center"/>
        <w:rPr>
          <w:color w:val="000000" w:themeColor="text1"/>
          <w:spacing w:val="-14"/>
          <w:sz w:val="6"/>
          <w:szCs w:val="6"/>
        </w:rPr>
      </w:pPr>
      <w:r w:rsidRPr="00D043C7">
        <w:rPr>
          <w:color w:val="000000" w:themeColor="text1"/>
          <w:spacing w:val="-6"/>
          <w:sz w:val="35"/>
          <w:szCs w:val="35"/>
        </w:rPr>
        <w:t>г. Чита</w:t>
      </w:r>
    </w:p>
    <w:p w:rsidR="00A06B79" w:rsidRPr="00D043C7" w:rsidRDefault="00A06B79" w:rsidP="00DB46A3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32"/>
          <w:szCs w:val="32"/>
        </w:rPr>
      </w:pPr>
    </w:p>
    <w:p w:rsidR="00F41416" w:rsidRPr="00D043C7" w:rsidRDefault="000401DC" w:rsidP="005F61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401DC">
        <w:rPr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="00516AB0" w:rsidRPr="00516AB0">
        <w:rPr>
          <w:b/>
          <w:bCs/>
          <w:color w:val="000000" w:themeColor="text1"/>
          <w:sz w:val="28"/>
          <w:szCs w:val="28"/>
        </w:rPr>
        <w:t>Региональную программу цифровой трансформации Забайкальского края, утвержденную постановлением Правительства Забайкальского</w:t>
      </w:r>
      <w:r w:rsidR="0075061B">
        <w:rPr>
          <w:b/>
          <w:bCs/>
          <w:color w:val="000000" w:themeColor="text1"/>
          <w:sz w:val="28"/>
          <w:szCs w:val="28"/>
        </w:rPr>
        <w:t xml:space="preserve"> края от 20 мая 2022 года № 194</w:t>
      </w:r>
    </w:p>
    <w:p w:rsidR="00F41416" w:rsidRPr="00D043C7" w:rsidRDefault="00F41416" w:rsidP="00F41416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F41416" w:rsidRPr="00D043C7" w:rsidRDefault="00F41416" w:rsidP="00F414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41416" w:rsidRDefault="005F6115" w:rsidP="00F74B46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40"/>
          <w:sz w:val="28"/>
          <w:szCs w:val="28"/>
        </w:rPr>
      </w:pPr>
      <w:r w:rsidRPr="00D043C7">
        <w:rPr>
          <w:color w:val="000000" w:themeColor="text1"/>
          <w:sz w:val="28"/>
          <w:szCs w:val="28"/>
        </w:rPr>
        <w:t>В</w:t>
      </w:r>
      <w:r w:rsidR="00CA7973">
        <w:rPr>
          <w:color w:val="000000" w:themeColor="text1"/>
          <w:sz w:val="28"/>
          <w:szCs w:val="28"/>
        </w:rPr>
        <w:t xml:space="preserve"> целях приведения </w:t>
      </w:r>
      <w:r w:rsidR="00F74B46" w:rsidRPr="000B040B">
        <w:rPr>
          <w:bCs/>
          <w:color w:val="000000" w:themeColor="text1"/>
          <w:sz w:val="28"/>
          <w:szCs w:val="28"/>
        </w:rPr>
        <w:t xml:space="preserve">региональной </w:t>
      </w:r>
      <w:r w:rsidR="00107921">
        <w:rPr>
          <w:color w:val="000000" w:themeColor="text1"/>
          <w:sz w:val="28"/>
          <w:szCs w:val="28"/>
        </w:rPr>
        <w:t xml:space="preserve">программы </w:t>
      </w:r>
      <w:r w:rsidR="00F74B46" w:rsidRPr="000B040B">
        <w:rPr>
          <w:color w:val="000000" w:themeColor="text1"/>
          <w:sz w:val="28"/>
          <w:szCs w:val="28"/>
        </w:rPr>
        <w:t>цифровой трансформации</w:t>
      </w:r>
      <w:r w:rsidR="00F74B46" w:rsidRPr="000B040B">
        <w:rPr>
          <w:bCs/>
          <w:color w:val="000000" w:themeColor="text1"/>
          <w:sz w:val="28"/>
          <w:szCs w:val="28"/>
        </w:rPr>
        <w:t xml:space="preserve"> Забайкальского края</w:t>
      </w:r>
      <w:r w:rsidR="00F74B46">
        <w:rPr>
          <w:color w:val="000000" w:themeColor="text1"/>
          <w:sz w:val="28"/>
          <w:szCs w:val="28"/>
        </w:rPr>
        <w:t xml:space="preserve"> в соответствие с</w:t>
      </w:r>
      <w:r w:rsidR="00F34BDD">
        <w:rPr>
          <w:color w:val="000000" w:themeColor="text1"/>
          <w:sz w:val="28"/>
          <w:szCs w:val="28"/>
        </w:rPr>
        <w:t xml:space="preserve"> </w:t>
      </w:r>
      <w:r w:rsidR="00F34BDD" w:rsidRPr="00F34BDD">
        <w:rPr>
          <w:color w:val="000000" w:themeColor="text1"/>
          <w:sz w:val="28"/>
          <w:szCs w:val="28"/>
        </w:rPr>
        <w:t>действующим законодательством</w:t>
      </w:r>
      <w:r w:rsidR="00A34018" w:rsidRPr="00D043C7">
        <w:rPr>
          <w:color w:val="000000" w:themeColor="text1"/>
          <w:sz w:val="28"/>
          <w:szCs w:val="28"/>
        </w:rPr>
        <w:t xml:space="preserve">, </w:t>
      </w:r>
      <w:r w:rsidR="00F41416" w:rsidRPr="00D043C7">
        <w:rPr>
          <w:color w:val="000000" w:themeColor="text1"/>
          <w:sz w:val="28"/>
          <w:szCs w:val="28"/>
        </w:rPr>
        <w:t>Правительство Забайкальского края</w:t>
      </w:r>
      <w:r w:rsidR="00343CF7" w:rsidRPr="00D043C7">
        <w:rPr>
          <w:color w:val="000000" w:themeColor="text1"/>
          <w:sz w:val="28"/>
          <w:szCs w:val="28"/>
        </w:rPr>
        <w:t xml:space="preserve"> </w:t>
      </w:r>
      <w:r w:rsidR="00F41416" w:rsidRPr="00D043C7">
        <w:rPr>
          <w:b/>
          <w:bCs/>
          <w:color w:val="000000" w:themeColor="text1"/>
          <w:spacing w:val="40"/>
          <w:sz w:val="28"/>
          <w:szCs w:val="28"/>
        </w:rPr>
        <w:t>постановляет</w:t>
      </w:r>
      <w:r w:rsidR="00F41416" w:rsidRPr="00D043C7">
        <w:rPr>
          <w:color w:val="000000" w:themeColor="text1"/>
          <w:spacing w:val="40"/>
          <w:sz w:val="28"/>
          <w:szCs w:val="28"/>
        </w:rPr>
        <w:t>:</w:t>
      </w:r>
    </w:p>
    <w:p w:rsidR="00F34BDD" w:rsidRDefault="00F34BDD" w:rsidP="00F74B46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40"/>
          <w:sz w:val="28"/>
          <w:szCs w:val="28"/>
        </w:rPr>
      </w:pPr>
    </w:p>
    <w:p w:rsidR="00F74B46" w:rsidRPr="00F74B46" w:rsidRDefault="000401DC" w:rsidP="00F74B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4B46">
        <w:rPr>
          <w:color w:val="000000" w:themeColor="text1"/>
          <w:sz w:val="28"/>
          <w:szCs w:val="28"/>
        </w:rPr>
        <w:t>Утвердить прилагаемые изменения, которые вносятся в</w:t>
      </w:r>
      <w:r w:rsidR="00582741">
        <w:rPr>
          <w:color w:val="000000" w:themeColor="text1"/>
          <w:sz w:val="28"/>
          <w:szCs w:val="28"/>
        </w:rPr>
        <w:t xml:space="preserve"> региональную программу цифровой трансформации Забайкальского края, утвержденную </w:t>
      </w:r>
      <w:r w:rsidR="00F74B46" w:rsidRPr="00F74B46">
        <w:rPr>
          <w:color w:val="000000" w:themeColor="text1"/>
          <w:sz w:val="28"/>
          <w:szCs w:val="28"/>
        </w:rPr>
        <w:t>постановление</w:t>
      </w:r>
      <w:r w:rsidR="00582741">
        <w:rPr>
          <w:color w:val="000000" w:themeColor="text1"/>
          <w:sz w:val="28"/>
          <w:szCs w:val="28"/>
        </w:rPr>
        <w:t>м</w:t>
      </w:r>
      <w:r w:rsidR="00F74B46" w:rsidRPr="00F74B46">
        <w:rPr>
          <w:color w:val="000000" w:themeColor="text1"/>
          <w:sz w:val="28"/>
          <w:szCs w:val="28"/>
        </w:rPr>
        <w:t xml:space="preserve"> </w:t>
      </w:r>
      <w:r w:rsidRPr="00F74B46">
        <w:rPr>
          <w:color w:val="000000" w:themeColor="text1"/>
          <w:sz w:val="28"/>
          <w:szCs w:val="28"/>
        </w:rPr>
        <w:t xml:space="preserve">Правительства Забайкальского края от </w:t>
      </w:r>
      <w:r w:rsidR="00F74B46" w:rsidRPr="00F74B46">
        <w:rPr>
          <w:color w:val="000000" w:themeColor="text1"/>
          <w:sz w:val="28"/>
          <w:szCs w:val="28"/>
        </w:rPr>
        <w:t xml:space="preserve">20 мая 2022 года </w:t>
      </w:r>
      <w:r w:rsidR="00582741">
        <w:rPr>
          <w:color w:val="000000" w:themeColor="text1"/>
          <w:sz w:val="28"/>
          <w:szCs w:val="28"/>
        </w:rPr>
        <w:br/>
      </w:r>
      <w:r w:rsidR="00F74B46" w:rsidRPr="00F74B46">
        <w:rPr>
          <w:color w:val="000000" w:themeColor="text1"/>
          <w:sz w:val="28"/>
          <w:szCs w:val="28"/>
        </w:rPr>
        <w:t>№ 194 «Об утверждении региональной программы цифровой трансформации Забайкальского края»</w:t>
      </w:r>
      <w:r w:rsidR="00F34BDD" w:rsidRPr="00F34BDD">
        <w:rPr>
          <w:color w:val="000000" w:themeColor="text1"/>
          <w:sz w:val="28"/>
          <w:szCs w:val="28"/>
        </w:rPr>
        <w:t xml:space="preserve"> (с изменениями, внесенными </w:t>
      </w:r>
      <w:r w:rsidR="00F34BDD">
        <w:rPr>
          <w:color w:val="000000" w:themeColor="text1"/>
          <w:sz w:val="28"/>
          <w:szCs w:val="28"/>
        </w:rPr>
        <w:t>постановлением</w:t>
      </w:r>
      <w:r w:rsidR="00F34BDD" w:rsidRPr="00F34BDD">
        <w:rPr>
          <w:color w:val="000000" w:themeColor="text1"/>
          <w:sz w:val="28"/>
          <w:szCs w:val="28"/>
        </w:rPr>
        <w:t xml:space="preserve"> Правительст</w:t>
      </w:r>
      <w:r w:rsidR="00C33863">
        <w:rPr>
          <w:color w:val="000000" w:themeColor="text1"/>
          <w:sz w:val="28"/>
          <w:szCs w:val="28"/>
        </w:rPr>
        <w:t xml:space="preserve">ва Забайкальского края от 29 декабря </w:t>
      </w:r>
      <w:r w:rsidR="00F34BDD" w:rsidRPr="00F34BDD">
        <w:rPr>
          <w:color w:val="000000" w:themeColor="text1"/>
          <w:sz w:val="28"/>
          <w:szCs w:val="28"/>
        </w:rPr>
        <w:t>2022</w:t>
      </w:r>
      <w:r w:rsidR="00C33863">
        <w:rPr>
          <w:color w:val="000000" w:themeColor="text1"/>
          <w:sz w:val="28"/>
          <w:szCs w:val="28"/>
        </w:rPr>
        <w:t xml:space="preserve"> года</w:t>
      </w:r>
      <w:r w:rsidR="00F34BDD" w:rsidRPr="00F34BDD">
        <w:rPr>
          <w:color w:val="000000" w:themeColor="text1"/>
          <w:sz w:val="28"/>
          <w:szCs w:val="28"/>
        </w:rPr>
        <w:t xml:space="preserve"> № 662)</w:t>
      </w:r>
      <w:r w:rsidR="0042586D">
        <w:rPr>
          <w:color w:val="000000" w:themeColor="text1"/>
          <w:sz w:val="28"/>
          <w:szCs w:val="28"/>
        </w:rPr>
        <w:t>.</w:t>
      </w:r>
    </w:p>
    <w:p w:rsidR="00F41416" w:rsidRDefault="00F41416" w:rsidP="00F41416">
      <w:pPr>
        <w:ind w:firstLine="720"/>
        <w:jc w:val="both"/>
        <w:rPr>
          <w:color w:val="000000" w:themeColor="text1"/>
          <w:sz w:val="28"/>
          <w:szCs w:val="28"/>
        </w:rPr>
      </w:pPr>
    </w:p>
    <w:p w:rsidR="00F34BDD" w:rsidRPr="00D043C7" w:rsidRDefault="00F34BDD" w:rsidP="00F41416">
      <w:pPr>
        <w:ind w:firstLine="720"/>
        <w:jc w:val="both"/>
        <w:rPr>
          <w:color w:val="000000" w:themeColor="text1"/>
          <w:sz w:val="28"/>
          <w:szCs w:val="28"/>
        </w:rPr>
      </w:pPr>
    </w:p>
    <w:p w:rsidR="00F41416" w:rsidRPr="00D043C7" w:rsidRDefault="00F41416" w:rsidP="00F41416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688"/>
        <w:gridCol w:w="4810"/>
      </w:tblGrid>
      <w:tr w:rsidR="00F34BDD" w:rsidRPr="00F34BDD" w:rsidTr="00C559DC">
        <w:trPr>
          <w:trHeight w:val="599"/>
        </w:trPr>
        <w:tc>
          <w:tcPr>
            <w:tcW w:w="4688" w:type="dxa"/>
          </w:tcPr>
          <w:p w:rsidR="00F34BDD" w:rsidRPr="00F34BDD" w:rsidRDefault="00F34BDD" w:rsidP="00E12697">
            <w:pPr>
              <w:rPr>
                <w:sz w:val="28"/>
                <w:szCs w:val="28"/>
              </w:rPr>
            </w:pPr>
            <w:r w:rsidRPr="00F34BDD">
              <w:rPr>
                <w:sz w:val="28"/>
                <w:szCs w:val="28"/>
              </w:rPr>
              <w:t>Первый заместитель</w:t>
            </w:r>
          </w:p>
          <w:p w:rsidR="00F34BDD" w:rsidRPr="00F34BDD" w:rsidRDefault="00F34BDD" w:rsidP="00E12697">
            <w:pPr>
              <w:rPr>
                <w:sz w:val="28"/>
                <w:szCs w:val="28"/>
              </w:rPr>
            </w:pPr>
            <w:r w:rsidRPr="00F34BDD">
              <w:rPr>
                <w:sz w:val="28"/>
                <w:szCs w:val="28"/>
              </w:rPr>
              <w:t xml:space="preserve">председателя Правительства Забайкальского края                                                </w:t>
            </w:r>
          </w:p>
        </w:tc>
        <w:tc>
          <w:tcPr>
            <w:tcW w:w="4810" w:type="dxa"/>
          </w:tcPr>
          <w:p w:rsidR="00F34BDD" w:rsidRPr="00F34BDD" w:rsidRDefault="00F34BDD" w:rsidP="00E12697">
            <w:pPr>
              <w:jc w:val="right"/>
              <w:rPr>
                <w:sz w:val="28"/>
                <w:szCs w:val="28"/>
              </w:rPr>
            </w:pPr>
          </w:p>
          <w:p w:rsidR="00F34BDD" w:rsidRPr="00F34BDD" w:rsidRDefault="00F34BDD" w:rsidP="00E12697">
            <w:pPr>
              <w:jc w:val="right"/>
              <w:rPr>
                <w:sz w:val="28"/>
                <w:szCs w:val="28"/>
              </w:rPr>
            </w:pPr>
          </w:p>
          <w:p w:rsidR="00F34BDD" w:rsidRPr="00F34BDD" w:rsidRDefault="00F34BDD" w:rsidP="00C559DC">
            <w:pPr>
              <w:ind w:right="-101"/>
              <w:jc w:val="right"/>
              <w:rPr>
                <w:sz w:val="28"/>
                <w:szCs w:val="28"/>
              </w:rPr>
            </w:pPr>
            <w:proofErr w:type="spellStart"/>
            <w:r w:rsidRPr="00F34BDD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F41416" w:rsidRPr="00D043C7" w:rsidRDefault="00F41416" w:rsidP="00F41416">
      <w:pPr>
        <w:ind w:firstLine="720"/>
        <w:jc w:val="both"/>
        <w:rPr>
          <w:color w:val="000000" w:themeColor="text1"/>
          <w:sz w:val="28"/>
          <w:szCs w:val="28"/>
        </w:rPr>
      </w:pPr>
    </w:p>
    <w:p w:rsidR="00F74B46" w:rsidRPr="00D043C7" w:rsidRDefault="00F41416" w:rsidP="00343CF7">
      <w:pPr>
        <w:pStyle w:val="ConsPlusNormal"/>
        <w:widowControl/>
        <w:spacing w:line="360" w:lineRule="auto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C7">
        <w:rPr>
          <w:color w:val="000000" w:themeColor="text1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F74B46" w:rsidRPr="00F74B46" w:rsidTr="00F74B46">
        <w:tc>
          <w:tcPr>
            <w:tcW w:w="4785" w:type="dxa"/>
          </w:tcPr>
          <w:p w:rsidR="00F74B46" w:rsidRPr="00F74B46" w:rsidRDefault="00F74B46" w:rsidP="00F74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74B46" w:rsidRPr="00F74B46" w:rsidRDefault="00F74B46" w:rsidP="00F74B46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F74B46">
              <w:rPr>
                <w:sz w:val="28"/>
                <w:szCs w:val="28"/>
              </w:rPr>
              <w:t>УТВЕРЖДЕНЫ</w:t>
            </w:r>
          </w:p>
          <w:p w:rsidR="00F74B46" w:rsidRPr="00F74B46" w:rsidRDefault="00CE721C" w:rsidP="00F74B46">
            <w:pPr>
              <w:jc w:val="center"/>
              <w:rPr>
                <w:sz w:val="28"/>
                <w:szCs w:val="28"/>
              </w:rPr>
            </w:pPr>
            <w:r w:rsidRPr="00CE721C">
              <w:rPr>
                <w:bCs/>
                <w:color w:val="000000" w:themeColor="text1"/>
                <w:sz w:val="28"/>
                <w:szCs w:val="28"/>
              </w:rPr>
              <w:t>постановлением</w:t>
            </w:r>
            <w:r w:rsidRPr="00F74B4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74B46" w:rsidRPr="00F74B46">
              <w:rPr>
                <w:sz w:val="28"/>
                <w:szCs w:val="28"/>
              </w:rPr>
              <w:t>Правительства</w:t>
            </w:r>
          </w:p>
          <w:p w:rsidR="00F74B46" w:rsidRPr="00F74B46" w:rsidRDefault="00F74B46" w:rsidP="009A3C98">
            <w:pPr>
              <w:ind w:right="-2"/>
              <w:jc w:val="center"/>
              <w:rPr>
                <w:sz w:val="28"/>
                <w:szCs w:val="28"/>
              </w:rPr>
            </w:pPr>
            <w:r w:rsidRPr="00F74B46">
              <w:rPr>
                <w:sz w:val="28"/>
                <w:szCs w:val="28"/>
              </w:rPr>
              <w:t>Забайкальского края</w:t>
            </w:r>
          </w:p>
        </w:tc>
      </w:tr>
    </w:tbl>
    <w:p w:rsidR="00F74B46" w:rsidRDefault="00F74B46" w:rsidP="00F74B46">
      <w:pPr>
        <w:jc w:val="center"/>
        <w:rPr>
          <w:b/>
          <w:sz w:val="28"/>
          <w:szCs w:val="28"/>
        </w:rPr>
      </w:pPr>
    </w:p>
    <w:p w:rsidR="009A3C98" w:rsidRDefault="009A3C98" w:rsidP="00F74B46">
      <w:pPr>
        <w:jc w:val="center"/>
        <w:rPr>
          <w:b/>
          <w:sz w:val="28"/>
          <w:szCs w:val="28"/>
        </w:rPr>
      </w:pPr>
    </w:p>
    <w:p w:rsidR="009A3C98" w:rsidRPr="00F74B46" w:rsidRDefault="009A3C98" w:rsidP="00F74B46">
      <w:pPr>
        <w:jc w:val="center"/>
        <w:rPr>
          <w:b/>
          <w:sz w:val="28"/>
          <w:szCs w:val="28"/>
        </w:rPr>
      </w:pPr>
    </w:p>
    <w:p w:rsidR="00F74B46" w:rsidRPr="00F74B46" w:rsidRDefault="00F74B46" w:rsidP="00B8609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4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F74B46" w:rsidRPr="00F74B46" w:rsidRDefault="00F74B46" w:rsidP="00F74B46">
      <w:pPr>
        <w:jc w:val="center"/>
        <w:rPr>
          <w:b/>
          <w:sz w:val="28"/>
          <w:szCs w:val="28"/>
        </w:rPr>
      </w:pPr>
      <w:r w:rsidRPr="00F74B46">
        <w:rPr>
          <w:b/>
          <w:sz w:val="28"/>
          <w:szCs w:val="28"/>
        </w:rPr>
        <w:t>которые вносятся в Р</w:t>
      </w:r>
      <w:r w:rsidRPr="00F74B46">
        <w:rPr>
          <w:b/>
          <w:bCs/>
          <w:color w:val="000000" w:themeColor="text1"/>
          <w:sz w:val="28"/>
          <w:szCs w:val="28"/>
        </w:rPr>
        <w:t xml:space="preserve">егиональную </w:t>
      </w:r>
      <w:r w:rsidRPr="00F74B46">
        <w:rPr>
          <w:b/>
          <w:color w:val="000000" w:themeColor="text1"/>
          <w:sz w:val="28"/>
          <w:szCs w:val="28"/>
        </w:rPr>
        <w:t>программу цифровой трансформации</w:t>
      </w:r>
      <w:r w:rsidRPr="00F74B46">
        <w:rPr>
          <w:b/>
          <w:bCs/>
          <w:color w:val="000000" w:themeColor="text1"/>
          <w:sz w:val="28"/>
          <w:szCs w:val="28"/>
        </w:rPr>
        <w:t xml:space="preserve"> Забайкальского края</w:t>
      </w:r>
      <w:r w:rsidRPr="00F74B46">
        <w:rPr>
          <w:b/>
          <w:sz w:val="28"/>
          <w:szCs w:val="28"/>
        </w:rPr>
        <w:t xml:space="preserve">, утвержденную </w:t>
      </w:r>
      <w:r w:rsidRPr="00F74B46">
        <w:rPr>
          <w:b/>
          <w:bCs/>
          <w:color w:val="000000" w:themeColor="text1"/>
          <w:sz w:val="28"/>
          <w:szCs w:val="28"/>
        </w:rPr>
        <w:t xml:space="preserve">постановлением Правительства </w:t>
      </w:r>
      <w:r w:rsidRPr="00F74B46">
        <w:rPr>
          <w:b/>
          <w:sz w:val="28"/>
          <w:szCs w:val="28"/>
        </w:rPr>
        <w:t xml:space="preserve">Забайкальского края от </w:t>
      </w:r>
      <w:r w:rsidRPr="00F74B46">
        <w:rPr>
          <w:b/>
          <w:bCs/>
          <w:color w:val="000000" w:themeColor="text1"/>
          <w:sz w:val="28"/>
          <w:szCs w:val="28"/>
        </w:rPr>
        <w:t xml:space="preserve">20 мая 2022 года № 194 </w:t>
      </w:r>
    </w:p>
    <w:p w:rsidR="00F74B46" w:rsidRPr="00F74B46" w:rsidRDefault="00F74B46" w:rsidP="00F74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F6B" w:rsidRPr="00A70F6B" w:rsidRDefault="00F34BDD" w:rsidP="000D4AE8">
      <w:pPr>
        <w:pStyle w:val="af4"/>
        <w:numPr>
          <w:ilvl w:val="0"/>
          <w:numId w:val="4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0F6B">
        <w:rPr>
          <w:sz w:val="28"/>
          <w:szCs w:val="28"/>
        </w:rPr>
        <w:t>В позиции «</w:t>
      </w:r>
      <w:r w:rsidRPr="00A70F6B">
        <w:rPr>
          <w:color w:val="000000"/>
          <w:sz w:val="28"/>
          <w:szCs w:val="28"/>
        </w:rPr>
        <w:t>О</w:t>
      </w:r>
      <w:bookmarkStart w:id="0" w:name="_GoBack"/>
      <w:bookmarkEnd w:id="0"/>
      <w:r w:rsidRPr="00A70F6B">
        <w:rPr>
          <w:color w:val="000000"/>
          <w:sz w:val="28"/>
          <w:szCs w:val="28"/>
        </w:rPr>
        <w:t>жидаемые результаты реализации Программы</w:t>
      </w:r>
      <w:r w:rsidRPr="00A70F6B">
        <w:rPr>
          <w:sz w:val="28"/>
          <w:szCs w:val="28"/>
        </w:rPr>
        <w:t xml:space="preserve">» паспорта региональной программы цифровой трансформации </w:t>
      </w:r>
      <w:r w:rsidRPr="00A70F6B">
        <w:rPr>
          <w:sz w:val="28"/>
          <w:szCs w:val="28"/>
        </w:rPr>
        <w:br/>
        <w:t>Забайкальского края</w:t>
      </w:r>
      <w:r w:rsidR="00A70F6B">
        <w:rPr>
          <w:sz w:val="28"/>
          <w:szCs w:val="28"/>
        </w:rPr>
        <w:t xml:space="preserve"> с</w:t>
      </w:r>
      <w:r w:rsidR="00A70F6B" w:rsidRPr="00A70F6B">
        <w:rPr>
          <w:sz w:val="28"/>
          <w:szCs w:val="28"/>
        </w:rPr>
        <w:t>лова «</w:t>
      </w:r>
      <w:r w:rsidR="00A70F6B" w:rsidRPr="00A70F6B">
        <w:rPr>
          <w:color w:val="000000"/>
          <w:sz w:val="28"/>
          <w:szCs w:val="28"/>
        </w:rPr>
        <w:t>от 21 декабря 2020 года № 732» заменить словами «от 28 февраля 2022 года № 143»</w:t>
      </w:r>
      <w:r w:rsidR="00FA7647">
        <w:rPr>
          <w:color w:val="000000"/>
          <w:sz w:val="28"/>
          <w:szCs w:val="28"/>
        </w:rPr>
        <w:t>.</w:t>
      </w:r>
    </w:p>
    <w:p w:rsidR="00A70F6B" w:rsidRDefault="00CC4871" w:rsidP="000D4AE8">
      <w:pPr>
        <w:pStyle w:val="af4"/>
        <w:numPr>
          <w:ilvl w:val="0"/>
          <w:numId w:val="4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C4871">
        <w:rPr>
          <w:sz w:val="28"/>
          <w:szCs w:val="28"/>
        </w:rPr>
        <w:t>В приложении №</w:t>
      </w:r>
      <w:r>
        <w:rPr>
          <w:sz w:val="28"/>
          <w:szCs w:val="28"/>
        </w:rPr>
        <w:t> </w:t>
      </w:r>
      <w:r w:rsidRPr="00CC4871">
        <w:rPr>
          <w:sz w:val="28"/>
          <w:szCs w:val="28"/>
        </w:rPr>
        <w:t>3 к региональной программе</w:t>
      </w:r>
      <w:r>
        <w:rPr>
          <w:sz w:val="28"/>
          <w:szCs w:val="28"/>
        </w:rPr>
        <w:t xml:space="preserve"> </w:t>
      </w:r>
      <w:r w:rsidRPr="00CC4871">
        <w:rPr>
          <w:sz w:val="28"/>
          <w:szCs w:val="28"/>
        </w:rPr>
        <w:t>цифровой трансформации Забайкальского края</w:t>
      </w:r>
      <w:r>
        <w:rPr>
          <w:sz w:val="28"/>
          <w:szCs w:val="28"/>
        </w:rPr>
        <w:t>:</w:t>
      </w:r>
    </w:p>
    <w:p w:rsidR="00CC4871" w:rsidRDefault="00CC4871" w:rsidP="000D4AE8">
      <w:pPr>
        <w:pStyle w:val="af4"/>
        <w:numPr>
          <w:ilvl w:val="0"/>
          <w:numId w:val="46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C4871">
        <w:rPr>
          <w:sz w:val="28"/>
          <w:szCs w:val="28"/>
        </w:rPr>
        <w:t>в позиции 6 графы 4 строки 5.6</w:t>
      </w:r>
      <w:r w:rsidR="000D4AE8" w:rsidRPr="000D4AE8">
        <w:rPr>
          <w:sz w:val="28"/>
          <w:szCs w:val="28"/>
        </w:rPr>
        <w:t xml:space="preserve"> </w:t>
      </w:r>
      <w:r w:rsidR="000D4AE8">
        <w:rPr>
          <w:sz w:val="28"/>
          <w:szCs w:val="28"/>
        </w:rPr>
        <w:t>с</w:t>
      </w:r>
      <w:r w:rsidR="000D4AE8" w:rsidRPr="00A70F6B">
        <w:rPr>
          <w:sz w:val="28"/>
          <w:szCs w:val="28"/>
        </w:rPr>
        <w:t>лова «</w:t>
      </w:r>
      <w:r w:rsidR="000D4AE8" w:rsidRPr="00A70F6B">
        <w:rPr>
          <w:color w:val="000000"/>
          <w:sz w:val="28"/>
          <w:szCs w:val="28"/>
        </w:rPr>
        <w:t>от 21 декабря 2020 года № 732» заменить словами «от 28 февраля 2022 года № 143»</w:t>
      </w:r>
      <w:r w:rsidR="000D4AE8">
        <w:rPr>
          <w:color w:val="000000"/>
          <w:sz w:val="28"/>
          <w:szCs w:val="28"/>
        </w:rPr>
        <w:t>;</w:t>
      </w:r>
    </w:p>
    <w:p w:rsidR="000D4AE8" w:rsidRDefault="000D4AE8" w:rsidP="000D4AE8">
      <w:pPr>
        <w:pStyle w:val="af4"/>
        <w:numPr>
          <w:ilvl w:val="0"/>
          <w:numId w:val="4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C4871">
        <w:rPr>
          <w:sz w:val="28"/>
          <w:szCs w:val="28"/>
        </w:rPr>
        <w:t>в позиции 6 графы 4 строки 5.</w:t>
      </w:r>
      <w:r>
        <w:rPr>
          <w:sz w:val="28"/>
          <w:szCs w:val="28"/>
        </w:rPr>
        <w:t>7</w:t>
      </w:r>
      <w:r w:rsidRPr="000D4A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0F6B">
        <w:rPr>
          <w:sz w:val="28"/>
          <w:szCs w:val="28"/>
        </w:rPr>
        <w:t>лова «</w:t>
      </w:r>
      <w:r w:rsidRPr="00A70F6B">
        <w:rPr>
          <w:color w:val="000000"/>
          <w:sz w:val="28"/>
          <w:szCs w:val="28"/>
        </w:rPr>
        <w:t>от 21 декабря 2020 года № 732» заменить словами «от 28 февраля 2022 года № 143»</w:t>
      </w:r>
      <w:r>
        <w:rPr>
          <w:color w:val="000000"/>
          <w:sz w:val="28"/>
          <w:szCs w:val="28"/>
        </w:rPr>
        <w:t>;</w:t>
      </w:r>
    </w:p>
    <w:p w:rsidR="000D4AE8" w:rsidRDefault="000D4AE8" w:rsidP="000D4AE8">
      <w:pPr>
        <w:pStyle w:val="af4"/>
        <w:numPr>
          <w:ilvl w:val="0"/>
          <w:numId w:val="4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C4871">
        <w:rPr>
          <w:sz w:val="28"/>
          <w:szCs w:val="28"/>
        </w:rPr>
        <w:t>в позиции 6 графы 4 строки 5</w:t>
      </w:r>
      <w:r>
        <w:rPr>
          <w:sz w:val="28"/>
          <w:szCs w:val="28"/>
        </w:rPr>
        <w:t>.8</w:t>
      </w:r>
      <w:r w:rsidRPr="000D4A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0F6B">
        <w:rPr>
          <w:sz w:val="28"/>
          <w:szCs w:val="28"/>
        </w:rPr>
        <w:t>лова «</w:t>
      </w:r>
      <w:r w:rsidRPr="00A70F6B">
        <w:rPr>
          <w:color w:val="000000"/>
          <w:sz w:val="28"/>
          <w:szCs w:val="28"/>
        </w:rPr>
        <w:t>от 21 декабря 2020 года № 732» заменить словами «от 28 февраля 2022 года № 143»</w:t>
      </w:r>
      <w:r>
        <w:rPr>
          <w:color w:val="000000"/>
          <w:sz w:val="28"/>
          <w:szCs w:val="28"/>
        </w:rPr>
        <w:t>;</w:t>
      </w:r>
    </w:p>
    <w:p w:rsidR="000D4AE8" w:rsidRPr="000D4AE8" w:rsidRDefault="000D4AE8" w:rsidP="000D4AE8">
      <w:pPr>
        <w:pStyle w:val="af4"/>
        <w:numPr>
          <w:ilvl w:val="0"/>
          <w:numId w:val="4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C4871">
        <w:rPr>
          <w:sz w:val="28"/>
          <w:szCs w:val="28"/>
        </w:rPr>
        <w:t>в позиции 6 графы 4 строки 5</w:t>
      </w:r>
      <w:r>
        <w:rPr>
          <w:sz w:val="28"/>
          <w:szCs w:val="28"/>
        </w:rPr>
        <w:t>.9</w:t>
      </w:r>
      <w:r w:rsidRPr="000D4A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0F6B">
        <w:rPr>
          <w:sz w:val="28"/>
          <w:szCs w:val="28"/>
        </w:rPr>
        <w:t>лова «</w:t>
      </w:r>
      <w:r w:rsidRPr="00A70F6B">
        <w:rPr>
          <w:color w:val="000000"/>
          <w:sz w:val="28"/>
          <w:szCs w:val="28"/>
        </w:rPr>
        <w:t>от 21 декабря 2020 года № 732» заменить словами «от 28 февраля 2022 года № 143»</w:t>
      </w:r>
      <w:r>
        <w:rPr>
          <w:color w:val="000000"/>
          <w:sz w:val="28"/>
          <w:szCs w:val="28"/>
        </w:rPr>
        <w:t>.</w:t>
      </w:r>
    </w:p>
    <w:p w:rsidR="000D4AE8" w:rsidRDefault="000D4AE8" w:rsidP="000D4AE8">
      <w:pPr>
        <w:tabs>
          <w:tab w:val="left" w:pos="1134"/>
        </w:tabs>
        <w:rPr>
          <w:sz w:val="28"/>
          <w:szCs w:val="28"/>
        </w:rPr>
      </w:pPr>
    </w:p>
    <w:p w:rsidR="000D4AE8" w:rsidRPr="000D4AE8" w:rsidRDefault="000D4AE8" w:rsidP="000D4AE8">
      <w:pPr>
        <w:tabs>
          <w:tab w:val="left" w:pos="1134"/>
        </w:tabs>
        <w:rPr>
          <w:sz w:val="28"/>
          <w:szCs w:val="28"/>
        </w:rPr>
      </w:pPr>
    </w:p>
    <w:p w:rsidR="000D4AE8" w:rsidRPr="000D4AE8" w:rsidRDefault="000D4AE8" w:rsidP="000D4AE8">
      <w:pPr>
        <w:tabs>
          <w:tab w:val="left" w:pos="851"/>
          <w:tab w:val="left" w:pos="993"/>
        </w:tabs>
        <w:rPr>
          <w:sz w:val="28"/>
          <w:szCs w:val="28"/>
        </w:rPr>
      </w:pPr>
    </w:p>
    <w:p w:rsidR="004C316C" w:rsidRPr="00D043C7" w:rsidRDefault="000D4AE8" w:rsidP="000D4AE8">
      <w:pPr>
        <w:pStyle w:val="aff2"/>
        <w:shd w:val="clear" w:color="auto" w:fill="FFFFFF" w:themeFill="background1"/>
        <w:tabs>
          <w:tab w:val="left" w:pos="1276"/>
        </w:tabs>
        <w:spacing w:after="120"/>
        <w:ind w:firstLine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_________________</w:t>
      </w:r>
    </w:p>
    <w:sectPr w:rsidR="004C316C" w:rsidRPr="00D043C7" w:rsidSect="00916DD9">
      <w:headerReference w:type="default" r:id="rId8"/>
      <w:pgSz w:w="11907" w:h="16840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29" w:rsidRDefault="007B5129">
      <w:r>
        <w:separator/>
      </w:r>
    </w:p>
  </w:endnote>
  <w:endnote w:type="continuationSeparator" w:id="0">
    <w:p w:rsidR="007B5129" w:rsidRDefault="007B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29" w:rsidRDefault="007B5129">
      <w:r>
        <w:separator/>
      </w:r>
    </w:p>
  </w:footnote>
  <w:footnote w:type="continuationSeparator" w:id="0">
    <w:p w:rsidR="007B5129" w:rsidRDefault="007B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46" w:rsidRPr="00916DD9" w:rsidRDefault="00F74B46" w:rsidP="00916DD9">
    <w:pPr>
      <w:pStyle w:val="a9"/>
      <w:tabs>
        <w:tab w:val="left" w:pos="5445"/>
      </w:tabs>
      <w:rPr>
        <w:sz w:val="22"/>
        <w:szCs w:val="20"/>
      </w:rPr>
    </w:pPr>
    <w:r>
      <w:rPr>
        <w:sz w:val="22"/>
        <w:szCs w:val="20"/>
      </w:rPr>
      <w:tab/>
    </w:r>
    <w:sdt>
      <w:sdtPr>
        <w:rPr>
          <w:sz w:val="22"/>
          <w:szCs w:val="20"/>
        </w:rPr>
        <w:id w:val="197290363"/>
        <w:docPartObj>
          <w:docPartGallery w:val="Page Numbers (Top of Page)"/>
          <w:docPartUnique/>
        </w:docPartObj>
      </w:sdtPr>
      <w:sdtEndPr/>
      <w:sdtContent>
        <w:r w:rsidRPr="00916DD9">
          <w:rPr>
            <w:sz w:val="22"/>
            <w:szCs w:val="20"/>
          </w:rPr>
          <w:fldChar w:fldCharType="begin"/>
        </w:r>
        <w:r w:rsidRPr="00916DD9">
          <w:rPr>
            <w:sz w:val="22"/>
            <w:szCs w:val="20"/>
          </w:rPr>
          <w:instrText>PAGE   \* MERGEFORMAT</w:instrText>
        </w:r>
        <w:r w:rsidRPr="00916DD9">
          <w:rPr>
            <w:sz w:val="22"/>
            <w:szCs w:val="20"/>
          </w:rPr>
          <w:fldChar w:fldCharType="separate"/>
        </w:r>
        <w:r w:rsidR="00FA7647">
          <w:rPr>
            <w:noProof/>
            <w:sz w:val="22"/>
            <w:szCs w:val="20"/>
          </w:rPr>
          <w:t>2</w:t>
        </w:r>
        <w:r w:rsidRPr="00916DD9">
          <w:rPr>
            <w:sz w:val="22"/>
            <w:szCs w:val="20"/>
          </w:rPr>
          <w:fldChar w:fldCharType="end"/>
        </w:r>
      </w:sdtContent>
    </w:sdt>
    <w:r>
      <w:rPr>
        <w:sz w:val="22"/>
        <w:szCs w:val="20"/>
      </w:rPr>
      <w:tab/>
    </w:r>
  </w:p>
  <w:p w:rsidR="00F74B46" w:rsidRPr="00916DD9" w:rsidRDefault="00F74B46">
    <w:pPr>
      <w:pStyle w:val="a9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E63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E85776"/>
    <w:multiLevelType w:val="multilevel"/>
    <w:tmpl w:val="08667D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75599F"/>
    <w:multiLevelType w:val="multilevel"/>
    <w:tmpl w:val="C47086E8"/>
    <w:lvl w:ilvl="0">
      <w:start w:val="1"/>
      <w:numFmt w:val="decimal"/>
      <w:suff w:val="space"/>
      <w:lvlText w:val="Раздел %1."/>
      <w:lvlJc w:val="center"/>
      <w:pPr>
        <w:ind w:left="360" w:hanging="72"/>
      </w:pPr>
      <w:rPr>
        <w:rFonts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EC40C7"/>
    <w:multiLevelType w:val="hybridMultilevel"/>
    <w:tmpl w:val="97C8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E51A5"/>
    <w:multiLevelType w:val="hybridMultilevel"/>
    <w:tmpl w:val="83B05AF0"/>
    <w:lvl w:ilvl="0" w:tplc="38A2FBBA">
      <w:start w:val="1"/>
      <w:numFmt w:val="bullet"/>
      <w:lvlText w:val=""/>
      <w:lvlJc w:val="left"/>
      <w:pPr>
        <w:tabs>
          <w:tab w:val="num" w:pos="3727"/>
        </w:tabs>
        <w:ind w:left="37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E537DB"/>
    <w:multiLevelType w:val="hybridMultilevel"/>
    <w:tmpl w:val="2E4C7E38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20B15"/>
    <w:multiLevelType w:val="hybridMultilevel"/>
    <w:tmpl w:val="870A20B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112D53"/>
    <w:multiLevelType w:val="multilevel"/>
    <w:tmpl w:val="870A20BE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A95A1F"/>
    <w:multiLevelType w:val="hybridMultilevel"/>
    <w:tmpl w:val="2CBC89A8"/>
    <w:lvl w:ilvl="0" w:tplc="DFE04CCC">
      <w:start w:val="1"/>
      <w:numFmt w:val="bullet"/>
      <w:lvlText w:val="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DF7161"/>
    <w:multiLevelType w:val="multilevel"/>
    <w:tmpl w:val="C47086E8"/>
    <w:lvl w:ilvl="0">
      <w:start w:val="1"/>
      <w:numFmt w:val="decimal"/>
      <w:suff w:val="space"/>
      <w:lvlText w:val="Раздел %1."/>
      <w:lvlJc w:val="center"/>
      <w:pPr>
        <w:ind w:left="360" w:hanging="72"/>
      </w:pPr>
      <w:rPr>
        <w:rFonts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EC22946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8A3610"/>
    <w:multiLevelType w:val="hybridMultilevel"/>
    <w:tmpl w:val="7292B340"/>
    <w:lvl w:ilvl="0" w:tplc="4F584DC8">
      <w:start w:val="1"/>
      <w:numFmt w:val="decimal"/>
      <w:lvlText w:val="%1)"/>
      <w:lvlJc w:val="right"/>
      <w:pPr>
        <w:ind w:left="1428" w:hanging="360"/>
      </w:pPr>
    </w:lvl>
    <w:lvl w:ilvl="1" w:tplc="5478D792">
      <w:start w:val="1"/>
      <w:numFmt w:val="lowerLetter"/>
      <w:lvlText w:val="%2."/>
      <w:lvlJc w:val="left"/>
      <w:pPr>
        <w:ind w:left="2148" w:hanging="360"/>
      </w:pPr>
    </w:lvl>
    <w:lvl w:ilvl="2" w:tplc="9076A43A">
      <w:start w:val="1"/>
      <w:numFmt w:val="lowerRoman"/>
      <w:lvlText w:val="%3."/>
      <w:lvlJc w:val="right"/>
      <w:pPr>
        <w:ind w:left="2868" w:hanging="180"/>
      </w:pPr>
    </w:lvl>
    <w:lvl w:ilvl="3" w:tplc="D4D6A7A0">
      <w:start w:val="1"/>
      <w:numFmt w:val="decimal"/>
      <w:lvlText w:val="%4."/>
      <w:lvlJc w:val="left"/>
      <w:pPr>
        <w:ind w:left="3588" w:hanging="360"/>
      </w:pPr>
    </w:lvl>
    <w:lvl w:ilvl="4" w:tplc="488A2BC0">
      <w:start w:val="1"/>
      <w:numFmt w:val="lowerLetter"/>
      <w:lvlText w:val="%5."/>
      <w:lvlJc w:val="left"/>
      <w:pPr>
        <w:ind w:left="4308" w:hanging="360"/>
      </w:pPr>
    </w:lvl>
    <w:lvl w:ilvl="5" w:tplc="CCE608B6">
      <w:start w:val="1"/>
      <w:numFmt w:val="lowerRoman"/>
      <w:lvlText w:val="%6."/>
      <w:lvlJc w:val="right"/>
      <w:pPr>
        <w:ind w:left="5028" w:hanging="180"/>
      </w:pPr>
    </w:lvl>
    <w:lvl w:ilvl="6" w:tplc="6B62F9E6">
      <w:start w:val="1"/>
      <w:numFmt w:val="decimal"/>
      <w:lvlText w:val="%7."/>
      <w:lvlJc w:val="left"/>
      <w:pPr>
        <w:ind w:left="5748" w:hanging="360"/>
      </w:pPr>
    </w:lvl>
    <w:lvl w:ilvl="7" w:tplc="737844DC">
      <w:start w:val="1"/>
      <w:numFmt w:val="lowerLetter"/>
      <w:lvlText w:val="%8."/>
      <w:lvlJc w:val="left"/>
      <w:pPr>
        <w:ind w:left="6468" w:hanging="360"/>
      </w:pPr>
    </w:lvl>
    <w:lvl w:ilvl="8" w:tplc="FB4C2DAA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338585C"/>
    <w:multiLevelType w:val="hybridMultilevel"/>
    <w:tmpl w:val="F10C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2E7269"/>
    <w:multiLevelType w:val="multilevel"/>
    <w:tmpl w:val="10D40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0A2CF9"/>
    <w:multiLevelType w:val="hybridMultilevel"/>
    <w:tmpl w:val="8C5E7134"/>
    <w:lvl w:ilvl="0" w:tplc="6EE0109C">
      <w:start w:val="1"/>
      <w:numFmt w:val="decimal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E282E"/>
    <w:multiLevelType w:val="hybridMultilevel"/>
    <w:tmpl w:val="951868B8"/>
    <w:lvl w:ilvl="0" w:tplc="BF1291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51075"/>
    <w:multiLevelType w:val="hybridMultilevel"/>
    <w:tmpl w:val="02C6A190"/>
    <w:lvl w:ilvl="0" w:tplc="FAB6D59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60AD6"/>
    <w:multiLevelType w:val="hybridMultilevel"/>
    <w:tmpl w:val="E124B6F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FC7D17"/>
    <w:multiLevelType w:val="hybridMultilevel"/>
    <w:tmpl w:val="48AA060E"/>
    <w:lvl w:ilvl="0" w:tplc="6F2092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F2B82"/>
    <w:multiLevelType w:val="hybridMultilevel"/>
    <w:tmpl w:val="9428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24373"/>
    <w:multiLevelType w:val="hybridMultilevel"/>
    <w:tmpl w:val="E2F44C58"/>
    <w:lvl w:ilvl="0" w:tplc="655CE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8870EA"/>
    <w:multiLevelType w:val="hybridMultilevel"/>
    <w:tmpl w:val="1458C07C"/>
    <w:lvl w:ilvl="0" w:tplc="F7AAED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EA7D93"/>
    <w:multiLevelType w:val="hybridMultilevel"/>
    <w:tmpl w:val="14960812"/>
    <w:lvl w:ilvl="0" w:tplc="619AB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ED4BEF"/>
    <w:multiLevelType w:val="multilevel"/>
    <w:tmpl w:val="140A4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righ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AC73B22"/>
    <w:multiLevelType w:val="multilevel"/>
    <w:tmpl w:val="7270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B654BD"/>
    <w:multiLevelType w:val="hybridMultilevel"/>
    <w:tmpl w:val="ADECC192"/>
    <w:lvl w:ilvl="0" w:tplc="7C2E5C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1CB0337"/>
    <w:multiLevelType w:val="hybridMultilevel"/>
    <w:tmpl w:val="A358EED2"/>
    <w:lvl w:ilvl="0" w:tplc="EE0E27A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3057941"/>
    <w:multiLevelType w:val="hybridMultilevel"/>
    <w:tmpl w:val="5F8E6894"/>
    <w:lvl w:ilvl="0" w:tplc="EC866274">
      <w:start w:val="1"/>
      <w:numFmt w:val="decimal"/>
      <w:lvlText w:val="%1."/>
      <w:lvlJc w:val="left"/>
      <w:pPr>
        <w:ind w:firstLine="709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E45BE6"/>
    <w:multiLevelType w:val="multilevel"/>
    <w:tmpl w:val="8CD2E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AB0345"/>
    <w:multiLevelType w:val="hybridMultilevel"/>
    <w:tmpl w:val="594C3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857424"/>
    <w:multiLevelType w:val="hybridMultilevel"/>
    <w:tmpl w:val="0E9E0452"/>
    <w:lvl w:ilvl="0" w:tplc="35DCAEF2">
      <w:start w:val="1"/>
      <w:numFmt w:val="decimal"/>
      <w:lvlText w:val="%1)"/>
      <w:lvlJc w:val="left"/>
      <w:pPr>
        <w:ind w:firstLine="708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7A7EF3"/>
    <w:multiLevelType w:val="hybridMultilevel"/>
    <w:tmpl w:val="77EC1F1E"/>
    <w:lvl w:ilvl="0" w:tplc="E432EE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C39157C"/>
    <w:multiLevelType w:val="multilevel"/>
    <w:tmpl w:val="1DB88DF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CCB6FC2"/>
    <w:multiLevelType w:val="hybridMultilevel"/>
    <w:tmpl w:val="4B4E7122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A54258"/>
    <w:multiLevelType w:val="multilevel"/>
    <w:tmpl w:val="9C04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E05AA"/>
    <w:multiLevelType w:val="hybridMultilevel"/>
    <w:tmpl w:val="33406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FF3E03"/>
    <w:multiLevelType w:val="multilevel"/>
    <w:tmpl w:val="8584A5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A764780"/>
    <w:multiLevelType w:val="hybridMultilevel"/>
    <w:tmpl w:val="8D9AD36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0"/>
  </w:num>
  <w:num w:numId="9">
    <w:abstractNumId w:val="29"/>
  </w:num>
  <w:num w:numId="10">
    <w:abstractNumId w:val="32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  <w:num w:numId="15">
    <w:abstractNumId w:val="17"/>
  </w:num>
  <w:num w:numId="16">
    <w:abstractNumId w:val="37"/>
  </w:num>
  <w:num w:numId="17">
    <w:abstractNumId w:val="33"/>
  </w:num>
  <w:num w:numId="18">
    <w:abstractNumId w:val="3"/>
  </w:num>
  <w:num w:numId="19">
    <w:abstractNumId w:val="15"/>
  </w:num>
  <w:num w:numId="20">
    <w:abstractNumId w:val="9"/>
  </w:num>
  <w:num w:numId="21">
    <w:abstractNumId w:val="2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24"/>
  </w:num>
  <w:num w:numId="27">
    <w:abstractNumId w:val="25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0"/>
  </w:num>
  <w:num w:numId="32">
    <w:abstractNumId w:val="14"/>
  </w:num>
  <w:num w:numId="33">
    <w:abstractNumId w:val="28"/>
  </w:num>
  <w:num w:numId="34">
    <w:abstractNumId w:val="1"/>
  </w:num>
  <w:num w:numId="35">
    <w:abstractNumId w:val="36"/>
  </w:num>
  <w:num w:numId="36">
    <w:abstractNumId w:val="12"/>
  </w:num>
  <w:num w:numId="37">
    <w:abstractNumId w:val="35"/>
  </w:num>
  <w:num w:numId="38">
    <w:abstractNumId w:val="21"/>
  </w:num>
  <w:num w:numId="39">
    <w:abstractNumId w:val="13"/>
  </w:num>
  <w:num w:numId="40">
    <w:abstractNumId w:val="31"/>
  </w:num>
  <w:num w:numId="41">
    <w:abstractNumId w:val="18"/>
  </w:num>
  <w:num w:numId="42">
    <w:abstractNumId w:val="11"/>
  </w:num>
  <w:num w:numId="43">
    <w:abstractNumId w:val="23"/>
  </w:num>
  <w:num w:numId="44">
    <w:abstractNumId w:val="19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9E"/>
    <w:rsid w:val="000034D4"/>
    <w:rsid w:val="00006895"/>
    <w:rsid w:val="000071FA"/>
    <w:rsid w:val="00012DBD"/>
    <w:rsid w:val="00013000"/>
    <w:rsid w:val="000133E6"/>
    <w:rsid w:val="0001441E"/>
    <w:rsid w:val="0002285E"/>
    <w:rsid w:val="00026258"/>
    <w:rsid w:val="00027496"/>
    <w:rsid w:val="000368D8"/>
    <w:rsid w:val="000401DC"/>
    <w:rsid w:val="00041353"/>
    <w:rsid w:val="000432DB"/>
    <w:rsid w:val="000505D7"/>
    <w:rsid w:val="000547FE"/>
    <w:rsid w:val="00062FE6"/>
    <w:rsid w:val="00071708"/>
    <w:rsid w:val="00075142"/>
    <w:rsid w:val="0007700E"/>
    <w:rsid w:val="00077BB2"/>
    <w:rsid w:val="00083AED"/>
    <w:rsid w:val="00093F12"/>
    <w:rsid w:val="00094457"/>
    <w:rsid w:val="00094521"/>
    <w:rsid w:val="000A067F"/>
    <w:rsid w:val="000A1A4D"/>
    <w:rsid w:val="000A2D0B"/>
    <w:rsid w:val="000A6D07"/>
    <w:rsid w:val="000B040B"/>
    <w:rsid w:val="000B39B9"/>
    <w:rsid w:val="000B6CE4"/>
    <w:rsid w:val="000C011C"/>
    <w:rsid w:val="000C2CAF"/>
    <w:rsid w:val="000C4147"/>
    <w:rsid w:val="000D4AE8"/>
    <w:rsid w:val="000D5432"/>
    <w:rsid w:val="000D648E"/>
    <w:rsid w:val="000D6CE8"/>
    <w:rsid w:val="000E230E"/>
    <w:rsid w:val="000E2949"/>
    <w:rsid w:val="000E410A"/>
    <w:rsid w:val="000F2A57"/>
    <w:rsid w:val="000F3E9A"/>
    <w:rsid w:val="000F3EEB"/>
    <w:rsid w:val="000F47F5"/>
    <w:rsid w:val="000F5384"/>
    <w:rsid w:val="000F7715"/>
    <w:rsid w:val="001010D4"/>
    <w:rsid w:val="0010324E"/>
    <w:rsid w:val="0010473B"/>
    <w:rsid w:val="00107777"/>
    <w:rsid w:val="00107921"/>
    <w:rsid w:val="00112B98"/>
    <w:rsid w:val="0012636C"/>
    <w:rsid w:val="001427EF"/>
    <w:rsid w:val="001435FF"/>
    <w:rsid w:val="00143677"/>
    <w:rsid w:val="001510B4"/>
    <w:rsid w:val="00154821"/>
    <w:rsid w:val="00156065"/>
    <w:rsid w:val="00160B3F"/>
    <w:rsid w:val="00165385"/>
    <w:rsid w:val="00165E46"/>
    <w:rsid w:val="00167952"/>
    <w:rsid w:val="00170216"/>
    <w:rsid w:val="0017048A"/>
    <w:rsid w:val="001749A9"/>
    <w:rsid w:val="00175B89"/>
    <w:rsid w:val="00180EC4"/>
    <w:rsid w:val="00182BA3"/>
    <w:rsid w:val="00191C28"/>
    <w:rsid w:val="001A1906"/>
    <w:rsid w:val="001A384C"/>
    <w:rsid w:val="001A7749"/>
    <w:rsid w:val="001B137B"/>
    <w:rsid w:val="001B33C5"/>
    <w:rsid w:val="001C13CB"/>
    <w:rsid w:val="001C3F6F"/>
    <w:rsid w:val="001C7553"/>
    <w:rsid w:val="001E178E"/>
    <w:rsid w:val="001E3DAB"/>
    <w:rsid w:val="001E57F4"/>
    <w:rsid w:val="001F06A4"/>
    <w:rsid w:val="001F4124"/>
    <w:rsid w:val="001F6461"/>
    <w:rsid w:val="001F6756"/>
    <w:rsid w:val="0020025A"/>
    <w:rsid w:val="002037E9"/>
    <w:rsid w:val="002038A6"/>
    <w:rsid w:val="00207139"/>
    <w:rsid w:val="002120B8"/>
    <w:rsid w:val="002128E6"/>
    <w:rsid w:val="00220243"/>
    <w:rsid w:val="002234C1"/>
    <w:rsid w:val="00223DF4"/>
    <w:rsid w:val="00224ABA"/>
    <w:rsid w:val="00226D81"/>
    <w:rsid w:val="00227718"/>
    <w:rsid w:val="00230F09"/>
    <w:rsid w:val="0023608C"/>
    <w:rsid w:val="0024060A"/>
    <w:rsid w:val="002424DC"/>
    <w:rsid w:val="00245C7E"/>
    <w:rsid w:val="00246BE3"/>
    <w:rsid w:val="0024736C"/>
    <w:rsid w:val="0025002F"/>
    <w:rsid w:val="00254A6F"/>
    <w:rsid w:val="00261FB0"/>
    <w:rsid w:val="00277DFE"/>
    <w:rsid w:val="002846A2"/>
    <w:rsid w:val="00286BCD"/>
    <w:rsid w:val="0029102B"/>
    <w:rsid w:val="00291DDB"/>
    <w:rsid w:val="0029454D"/>
    <w:rsid w:val="00295F45"/>
    <w:rsid w:val="0029677B"/>
    <w:rsid w:val="002973D9"/>
    <w:rsid w:val="002B513A"/>
    <w:rsid w:val="002C23BE"/>
    <w:rsid w:val="002C4460"/>
    <w:rsid w:val="002C4A68"/>
    <w:rsid w:val="002D0C58"/>
    <w:rsid w:val="002D22DD"/>
    <w:rsid w:val="002D2E54"/>
    <w:rsid w:val="002D2EE6"/>
    <w:rsid w:val="002D3596"/>
    <w:rsid w:val="002D38F8"/>
    <w:rsid w:val="002D68DB"/>
    <w:rsid w:val="00304E58"/>
    <w:rsid w:val="00305C1D"/>
    <w:rsid w:val="00305C9D"/>
    <w:rsid w:val="00311DA8"/>
    <w:rsid w:val="003128B7"/>
    <w:rsid w:val="00313A54"/>
    <w:rsid w:val="00322155"/>
    <w:rsid w:val="003276EB"/>
    <w:rsid w:val="003308D4"/>
    <w:rsid w:val="00330A6C"/>
    <w:rsid w:val="003327BF"/>
    <w:rsid w:val="00343CF7"/>
    <w:rsid w:val="00346F88"/>
    <w:rsid w:val="003605DA"/>
    <w:rsid w:val="00363130"/>
    <w:rsid w:val="003642FC"/>
    <w:rsid w:val="00366BA6"/>
    <w:rsid w:val="0037100F"/>
    <w:rsid w:val="003720C2"/>
    <w:rsid w:val="00373B26"/>
    <w:rsid w:val="003770AE"/>
    <w:rsid w:val="0038039B"/>
    <w:rsid w:val="00381DBA"/>
    <w:rsid w:val="003929FE"/>
    <w:rsid w:val="003A2921"/>
    <w:rsid w:val="003A29CE"/>
    <w:rsid w:val="003A3526"/>
    <w:rsid w:val="003A589A"/>
    <w:rsid w:val="003A7329"/>
    <w:rsid w:val="003B1B94"/>
    <w:rsid w:val="003B22E0"/>
    <w:rsid w:val="003B2307"/>
    <w:rsid w:val="003B3A97"/>
    <w:rsid w:val="003B445E"/>
    <w:rsid w:val="003C13BF"/>
    <w:rsid w:val="003D006C"/>
    <w:rsid w:val="003D2D72"/>
    <w:rsid w:val="003E31E4"/>
    <w:rsid w:val="003E5333"/>
    <w:rsid w:val="003E7769"/>
    <w:rsid w:val="003F0831"/>
    <w:rsid w:val="003F2A1D"/>
    <w:rsid w:val="003F3695"/>
    <w:rsid w:val="003F6E69"/>
    <w:rsid w:val="00400B89"/>
    <w:rsid w:val="0040156C"/>
    <w:rsid w:val="004023AE"/>
    <w:rsid w:val="00402C44"/>
    <w:rsid w:val="004132AE"/>
    <w:rsid w:val="00413691"/>
    <w:rsid w:val="00415458"/>
    <w:rsid w:val="00415E5C"/>
    <w:rsid w:val="00423050"/>
    <w:rsid w:val="00423A49"/>
    <w:rsid w:val="004248B7"/>
    <w:rsid w:val="0042586D"/>
    <w:rsid w:val="004277BC"/>
    <w:rsid w:val="004306DB"/>
    <w:rsid w:val="0043341E"/>
    <w:rsid w:val="00436526"/>
    <w:rsid w:val="004421A2"/>
    <w:rsid w:val="004438E6"/>
    <w:rsid w:val="00443FDA"/>
    <w:rsid w:val="00445C2C"/>
    <w:rsid w:val="00456A30"/>
    <w:rsid w:val="00464E7D"/>
    <w:rsid w:val="00476827"/>
    <w:rsid w:val="0048660C"/>
    <w:rsid w:val="00486728"/>
    <w:rsid w:val="00487B56"/>
    <w:rsid w:val="004908F2"/>
    <w:rsid w:val="0049771B"/>
    <w:rsid w:val="004A03FC"/>
    <w:rsid w:val="004A3340"/>
    <w:rsid w:val="004B068F"/>
    <w:rsid w:val="004B09E9"/>
    <w:rsid w:val="004B3C65"/>
    <w:rsid w:val="004B510C"/>
    <w:rsid w:val="004B53DF"/>
    <w:rsid w:val="004B7FB8"/>
    <w:rsid w:val="004C316C"/>
    <w:rsid w:val="004C3A6D"/>
    <w:rsid w:val="004D0FC0"/>
    <w:rsid w:val="004D1C41"/>
    <w:rsid w:val="004D6507"/>
    <w:rsid w:val="004D6A23"/>
    <w:rsid w:val="004E0725"/>
    <w:rsid w:val="004E49A9"/>
    <w:rsid w:val="004F5E0E"/>
    <w:rsid w:val="004F7BCC"/>
    <w:rsid w:val="00502716"/>
    <w:rsid w:val="00513272"/>
    <w:rsid w:val="00516AB0"/>
    <w:rsid w:val="00523D02"/>
    <w:rsid w:val="00525C93"/>
    <w:rsid w:val="005320F9"/>
    <w:rsid w:val="00533D84"/>
    <w:rsid w:val="00536550"/>
    <w:rsid w:val="00540061"/>
    <w:rsid w:val="005403BA"/>
    <w:rsid w:val="005417D4"/>
    <w:rsid w:val="005420BB"/>
    <w:rsid w:val="005420C4"/>
    <w:rsid w:val="00542150"/>
    <w:rsid w:val="00543AB7"/>
    <w:rsid w:val="00552B8F"/>
    <w:rsid w:val="0055464F"/>
    <w:rsid w:val="005555BD"/>
    <w:rsid w:val="005606D4"/>
    <w:rsid w:val="00563E42"/>
    <w:rsid w:val="0056725D"/>
    <w:rsid w:val="00572A6E"/>
    <w:rsid w:val="00582741"/>
    <w:rsid w:val="00587E8A"/>
    <w:rsid w:val="00587FCC"/>
    <w:rsid w:val="00590414"/>
    <w:rsid w:val="005913A5"/>
    <w:rsid w:val="00597A97"/>
    <w:rsid w:val="005A017B"/>
    <w:rsid w:val="005A1CAD"/>
    <w:rsid w:val="005A361D"/>
    <w:rsid w:val="005A4D77"/>
    <w:rsid w:val="005A55DA"/>
    <w:rsid w:val="005A5BA2"/>
    <w:rsid w:val="005A6C61"/>
    <w:rsid w:val="005B614A"/>
    <w:rsid w:val="005B6B0A"/>
    <w:rsid w:val="005C17F0"/>
    <w:rsid w:val="005C6F49"/>
    <w:rsid w:val="005D087B"/>
    <w:rsid w:val="005D6863"/>
    <w:rsid w:val="005D78F3"/>
    <w:rsid w:val="005E3001"/>
    <w:rsid w:val="005E46D5"/>
    <w:rsid w:val="005F460E"/>
    <w:rsid w:val="005F6115"/>
    <w:rsid w:val="005F6D7E"/>
    <w:rsid w:val="005F7B57"/>
    <w:rsid w:val="00600167"/>
    <w:rsid w:val="00601A24"/>
    <w:rsid w:val="00604D27"/>
    <w:rsid w:val="00610D51"/>
    <w:rsid w:val="006225A5"/>
    <w:rsid w:val="006239CD"/>
    <w:rsid w:val="0063007A"/>
    <w:rsid w:val="00630F8F"/>
    <w:rsid w:val="0063606C"/>
    <w:rsid w:val="006373E5"/>
    <w:rsid w:val="00637B2C"/>
    <w:rsid w:val="00640176"/>
    <w:rsid w:val="00640607"/>
    <w:rsid w:val="00641A08"/>
    <w:rsid w:val="00650698"/>
    <w:rsid w:val="00650718"/>
    <w:rsid w:val="00663153"/>
    <w:rsid w:val="0067389A"/>
    <w:rsid w:val="00673E6D"/>
    <w:rsid w:val="00674D09"/>
    <w:rsid w:val="00675549"/>
    <w:rsid w:val="00681465"/>
    <w:rsid w:val="00687865"/>
    <w:rsid w:val="006901A6"/>
    <w:rsid w:val="00697F65"/>
    <w:rsid w:val="006A3827"/>
    <w:rsid w:val="006B0FFB"/>
    <w:rsid w:val="006B3531"/>
    <w:rsid w:val="006B67FB"/>
    <w:rsid w:val="006C1362"/>
    <w:rsid w:val="006C31D6"/>
    <w:rsid w:val="006C4E87"/>
    <w:rsid w:val="006C52A4"/>
    <w:rsid w:val="006C69C4"/>
    <w:rsid w:val="006D00FE"/>
    <w:rsid w:val="006D0A40"/>
    <w:rsid w:val="006D2F2A"/>
    <w:rsid w:val="006E179D"/>
    <w:rsid w:val="006E4885"/>
    <w:rsid w:val="006F28AC"/>
    <w:rsid w:val="006F3DCE"/>
    <w:rsid w:val="006F43C5"/>
    <w:rsid w:val="006F68E4"/>
    <w:rsid w:val="006F7C1A"/>
    <w:rsid w:val="0070538A"/>
    <w:rsid w:val="007060BA"/>
    <w:rsid w:val="007075F9"/>
    <w:rsid w:val="00707B86"/>
    <w:rsid w:val="007142C8"/>
    <w:rsid w:val="007145E1"/>
    <w:rsid w:val="00715A2A"/>
    <w:rsid w:val="00716076"/>
    <w:rsid w:val="007179AF"/>
    <w:rsid w:val="00717E77"/>
    <w:rsid w:val="00720FBA"/>
    <w:rsid w:val="00722412"/>
    <w:rsid w:val="00724B7E"/>
    <w:rsid w:val="0075061B"/>
    <w:rsid w:val="00756856"/>
    <w:rsid w:val="007570F7"/>
    <w:rsid w:val="00761A0F"/>
    <w:rsid w:val="0076309E"/>
    <w:rsid w:val="00763ED8"/>
    <w:rsid w:val="0076681F"/>
    <w:rsid w:val="00767489"/>
    <w:rsid w:val="00774E4D"/>
    <w:rsid w:val="00783990"/>
    <w:rsid w:val="00786C35"/>
    <w:rsid w:val="00787911"/>
    <w:rsid w:val="00790DBF"/>
    <w:rsid w:val="0079443E"/>
    <w:rsid w:val="00796C2D"/>
    <w:rsid w:val="007A1014"/>
    <w:rsid w:val="007A138F"/>
    <w:rsid w:val="007A230A"/>
    <w:rsid w:val="007B0811"/>
    <w:rsid w:val="007B1D4A"/>
    <w:rsid w:val="007B5129"/>
    <w:rsid w:val="007B753C"/>
    <w:rsid w:val="007C3821"/>
    <w:rsid w:val="007C41A1"/>
    <w:rsid w:val="007C75FA"/>
    <w:rsid w:val="007C7C17"/>
    <w:rsid w:val="007D5DE8"/>
    <w:rsid w:val="007E0625"/>
    <w:rsid w:val="007E1EF4"/>
    <w:rsid w:val="007E330D"/>
    <w:rsid w:val="007E3CCB"/>
    <w:rsid w:val="007E431E"/>
    <w:rsid w:val="007E4F58"/>
    <w:rsid w:val="007F7503"/>
    <w:rsid w:val="0080089D"/>
    <w:rsid w:val="00804AC6"/>
    <w:rsid w:val="00805E0F"/>
    <w:rsid w:val="008068EB"/>
    <w:rsid w:val="00810C4D"/>
    <w:rsid w:val="00812322"/>
    <w:rsid w:val="008157C4"/>
    <w:rsid w:val="008178C2"/>
    <w:rsid w:val="00821BDB"/>
    <w:rsid w:val="00823E10"/>
    <w:rsid w:val="008257CE"/>
    <w:rsid w:val="00825FB8"/>
    <w:rsid w:val="008302E1"/>
    <w:rsid w:val="008309DE"/>
    <w:rsid w:val="0083452A"/>
    <w:rsid w:val="008357D0"/>
    <w:rsid w:val="0084328C"/>
    <w:rsid w:val="00852AB9"/>
    <w:rsid w:val="008612EF"/>
    <w:rsid w:val="00872C20"/>
    <w:rsid w:val="00875810"/>
    <w:rsid w:val="00876995"/>
    <w:rsid w:val="00876E0A"/>
    <w:rsid w:val="008772E3"/>
    <w:rsid w:val="00877A2C"/>
    <w:rsid w:val="0088028E"/>
    <w:rsid w:val="00880694"/>
    <w:rsid w:val="00882471"/>
    <w:rsid w:val="00883CC8"/>
    <w:rsid w:val="00884BA5"/>
    <w:rsid w:val="00886158"/>
    <w:rsid w:val="00894FD8"/>
    <w:rsid w:val="0089552C"/>
    <w:rsid w:val="008971CD"/>
    <w:rsid w:val="008A2CBD"/>
    <w:rsid w:val="008A2DA2"/>
    <w:rsid w:val="008A4164"/>
    <w:rsid w:val="008B172F"/>
    <w:rsid w:val="008B4644"/>
    <w:rsid w:val="008B4889"/>
    <w:rsid w:val="008C0583"/>
    <w:rsid w:val="008C3E8E"/>
    <w:rsid w:val="008C48D3"/>
    <w:rsid w:val="008C5379"/>
    <w:rsid w:val="008D3B0E"/>
    <w:rsid w:val="008D57AB"/>
    <w:rsid w:val="008D60CE"/>
    <w:rsid w:val="008E1241"/>
    <w:rsid w:val="008E45E7"/>
    <w:rsid w:val="008E514D"/>
    <w:rsid w:val="008E5E4F"/>
    <w:rsid w:val="008E7D13"/>
    <w:rsid w:val="008F2E08"/>
    <w:rsid w:val="008F733C"/>
    <w:rsid w:val="0090222D"/>
    <w:rsid w:val="009033A7"/>
    <w:rsid w:val="009069D0"/>
    <w:rsid w:val="009078B1"/>
    <w:rsid w:val="00907E52"/>
    <w:rsid w:val="0091341E"/>
    <w:rsid w:val="00915BFD"/>
    <w:rsid w:val="00916C18"/>
    <w:rsid w:val="00916DD9"/>
    <w:rsid w:val="009201D4"/>
    <w:rsid w:val="00921B3D"/>
    <w:rsid w:val="00922DC3"/>
    <w:rsid w:val="009266CD"/>
    <w:rsid w:val="0093373C"/>
    <w:rsid w:val="009373DE"/>
    <w:rsid w:val="00940EA1"/>
    <w:rsid w:val="00945737"/>
    <w:rsid w:val="00951D73"/>
    <w:rsid w:val="00952252"/>
    <w:rsid w:val="00956FB6"/>
    <w:rsid w:val="00965565"/>
    <w:rsid w:val="009659B3"/>
    <w:rsid w:val="00977AD4"/>
    <w:rsid w:val="00992550"/>
    <w:rsid w:val="0099367A"/>
    <w:rsid w:val="00995D2A"/>
    <w:rsid w:val="009A3C98"/>
    <w:rsid w:val="009A6271"/>
    <w:rsid w:val="009B0509"/>
    <w:rsid w:val="009B2FC2"/>
    <w:rsid w:val="009B66F4"/>
    <w:rsid w:val="009C00C0"/>
    <w:rsid w:val="009C45FA"/>
    <w:rsid w:val="009C7628"/>
    <w:rsid w:val="009D3397"/>
    <w:rsid w:val="009D591B"/>
    <w:rsid w:val="009E3119"/>
    <w:rsid w:val="009E3CA9"/>
    <w:rsid w:val="009E7ADC"/>
    <w:rsid w:val="009F4F55"/>
    <w:rsid w:val="009F52CC"/>
    <w:rsid w:val="00A048EB"/>
    <w:rsid w:val="00A06B79"/>
    <w:rsid w:val="00A07777"/>
    <w:rsid w:val="00A11EBD"/>
    <w:rsid w:val="00A1251F"/>
    <w:rsid w:val="00A1518B"/>
    <w:rsid w:val="00A158BF"/>
    <w:rsid w:val="00A16EB5"/>
    <w:rsid w:val="00A1752A"/>
    <w:rsid w:val="00A1776A"/>
    <w:rsid w:val="00A2195A"/>
    <w:rsid w:val="00A223C5"/>
    <w:rsid w:val="00A22C3B"/>
    <w:rsid w:val="00A23DE4"/>
    <w:rsid w:val="00A24673"/>
    <w:rsid w:val="00A27972"/>
    <w:rsid w:val="00A3011C"/>
    <w:rsid w:val="00A3263E"/>
    <w:rsid w:val="00A32DE5"/>
    <w:rsid w:val="00A34018"/>
    <w:rsid w:val="00A40603"/>
    <w:rsid w:val="00A437E8"/>
    <w:rsid w:val="00A43F92"/>
    <w:rsid w:val="00A457BF"/>
    <w:rsid w:val="00A45CF1"/>
    <w:rsid w:val="00A478E7"/>
    <w:rsid w:val="00A52C85"/>
    <w:rsid w:val="00A53E85"/>
    <w:rsid w:val="00A65884"/>
    <w:rsid w:val="00A65C88"/>
    <w:rsid w:val="00A65E11"/>
    <w:rsid w:val="00A67137"/>
    <w:rsid w:val="00A676F9"/>
    <w:rsid w:val="00A70901"/>
    <w:rsid w:val="00A70F6B"/>
    <w:rsid w:val="00A75EEF"/>
    <w:rsid w:val="00A77282"/>
    <w:rsid w:val="00A80080"/>
    <w:rsid w:val="00A814BF"/>
    <w:rsid w:val="00A82074"/>
    <w:rsid w:val="00A8358F"/>
    <w:rsid w:val="00A851A8"/>
    <w:rsid w:val="00A868BC"/>
    <w:rsid w:val="00A95C27"/>
    <w:rsid w:val="00A96C6C"/>
    <w:rsid w:val="00AA0CF4"/>
    <w:rsid w:val="00AA14A0"/>
    <w:rsid w:val="00AA5541"/>
    <w:rsid w:val="00AB0B47"/>
    <w:rsid w:val="00AB243D"/>
    <w:rsid w:val="00AB29B0"/>
    <w:rsid w:val="00AB6270"/>
    <w:rsid w:val="00AB62BF"/>
    <w:rsid w:val="00AC0095"/>
    <w:rsid w:val="00AC0C16"/>
    <w:rsid w:val="00AC2ADB"/>
    <w:rsid w:val="00AC2FDA"/>
    <w:rsid w:val="00AC39F2"/>
    <w:rsid w:val="00AD1752"/>
    <w:rsid w:val="00AD4C8C"/>
    <w:rsid w:val="00AE0A83"/>
    <w:rsid w:val="00AF0590"/>
    <w:rsid w:val="00AF3903"/>
    <w:rsid w:val="00AF5E1C"/>
    <w:rsid w:val="00B0751B"/>
    <w:rsid w:val="00B11CBA"/>
    <w:rsid w:val="00B1207F"/>
    <w:rsid w:val="00B12D58"/>
    <w:rsid w:val="00B14981"/>
    <w:rsid w:val="00B171A5"/>
    <w:rsid w:val="00B175C3"/>
    <w:rsid w:val="00B23259"/>
    <w:rsid w:val="00B260FA"/>
    <w:rsid w:val="00B278EA"/>
    <w:rsid w:val="00B3043C"/>
    <w:rsid w:val="00B35125"/>
    <w:rsid w:val="00B37F12"/>
    <w:rsid w:val="00B4030F"/>
    <w:rsid w:val="00B43A90"/>
    <w:rsid w:val="00B44288"/>
    <w:rsid w:val="00B56A55"/>
    <w:rsid w:val="00B5766D"/>
    <w:rsid w:val="00B63179"/>
    <w:rsid w:val="00B63F3B"/>
    <w:rsid w:val="00B64723"/>
    <w:rsid w:val="00B653C2"/>
    <w:rsid w:val="00B65654"/>
    <w:rsid w:val="00B6706F"/>
    <w:rsid w:val="00B73AE6"/>
    <w:rsid w:val="00B76371"/>
    <w:rsid w:val="00B77566"/>
    <w:rsid w:val="00B81414"/>
    <w:rsid w:val="00B8446E"/>
    <w:rsid w:val="00B8471F"/>
    <w:rsid w:val="00B86092"/>
    <w:rsid w:val="00B90DE6"/>
    <w:rsid w:val="00B912C7"/>
    <w:rsid w:val="00B94190"/>
    <w:rsid w:val="00BA2653"/>
    <w:rsid w:val="00BA6045"/>
    <w:rsid w:val="00BB0DC2"/>
    <w:rsid w:val="00BB3E84"/>
    <w:rsid w:val="00BB7C5A"/>
    <w:rsid w:val="00BC16BA"/>
    <w:rsid w:val="00BC2708"/>
    <w:rsid w:val="00BC29FC"/>
    <w:rsid w:val="00BC3D85"/>
    <w:rsid w:val="00BC4042"/>
    <w:rsid w:val="00BD560A"/>
    <w:rsid w:val="00BD7AFB"/>
    <w:rsid w:val="00BE2F6C"/>
    <w:rsid w:val="00BE461E"/>
    <w:rsid w:val="00BF0BDD"/>
    <w:rsid w:val="00BF42DD"/>
    <w:rsid w:val="00C06B98"/>
    <w:rsid w:val="00C07415"/>
    <w:rsid w:val="00C07788"/>
    <w:rsid w:val="00C11AB4"/>
    <w:rsid w:val="00C14363"/>
    <w:rsid w:val="00C16F65"/>
    <w:rsid w:val="00C1715C"/>
    <w:rsid w:val="00C216F7"/>
    <w:rsid w:val="00C21C70"/>
    <w:rsid w:val="00C2580D"/>
    <w:rsid w:val="00C27272"/>
    <w:rsid w:val="00C317FA"/>
    <w:rsid w:val="00C333D6"/>
    <w:rsid w:val="00C33863"/>
    <w:rsid w:val="00C40219"/>
    <w:rsid w:val="00C4156B"/>
    <w:rsid w:val="00C469B3"/>
    <w:rsid w:val="00C5312B"/>
    <w:rsid w:val="00C5384E"/>
    <w:rsid w:val="00C559DC"/>
    <w:rsid w:val="00C61A55"/>
    <w:rsid w:val="00C62A0C"/>
    <w:rsid w:val="00C671FF"/>
    <w:rsid w:val="00C67355"/>
    <w:rsid w:val="00C71604"/>
    <w:rsid w:val="00C87BF7"/>
    <w:rsid w:val="00C90098"/>
    <w:rsid w:val="00C91412"/>
    <w:rsid w:val="00C94500"/>
    <w:rsid w:val="00C95125"/>
    <w:rsid w:val="00C95FFB"/>
    <w:rsid w:val="00C9628F"/>
    <w:rsid w:val="00CA1C5A"/>
    <w:rsid w:val="00CA7973"/>
    <w:rsid w:val="00CB17A1"/>
    <w:rsid w:val="00CB3C71"/>
    <w:rsid w:val="00CB5D6A"/>
    <w:rsid w:val="00CB711A"/>
    <w:rsid w:val="00CB7B30"/>
    <w:rsid w:val="00CC00F1"/>
    <w:rsid w:val="00CC4871"/>
    <w:rsid w:val="00CC53E1"/>
    <w:rsid w:val="00CC5F11"/>
    <w:rsid w:val="00CD0E2D"/>
    <w:rsid w:val="00CD1697"/>
    <w:rsid w:val="00CD1EF4"/>
    <w:rsid w:val="00CE721C"/>
    <w:rsid w:val="00CE75DF"/>
    <w:rsid w:val="00CE7E57"/>
    <w:rsid w:val="00CF2E17"/>
    <w:rsid w:val="00CF3C5E"/>
    <w:rsid w:val="00D00586"/>
    <w:rsid w:val="00D02DCD"/>
    <w:rsid w:val="00D043C7"/>
    <w:rsid w:val="00D05397"/>
    <w:rsid w:val="00D10857"/>
    <w:rsid w:val="00D118DA"/>
    <w:rsid w:val="00D21305"/>
    <w:rsid w:val="00D26154"/>
    <w:rsid w:val="00D30798"/>
    <w:rsid w:val="00D3161B"/>
    <w:rsid w:val="00D37C08"/>
    <w:rsid w:val="00D433E4"/>
    <w:rsid w:val="00D4564F"/>
    <w:rsid w:val="00D476EC"/>
    <w:rsid w:val="00D515B3"/>
    <w:rsid w:val="00D5238B"/>
    <w:rsid w:val="00D65B83"/>
    <w:rsid w:val="00D67C40"/>
    <w:rsid w:val="00D67D62"/>
    <w:rsid w:val="00D70F4F"/>
    <w:rsid w:val="00D752B6"/>
    <w:rsid w:val="00D77EE1"/>
    <w:rsid w:val="00D80816"/>
    <w:rsid w:val="00D81C8C"/>
    <w:rsid w:val="00D82331"/>
    <w:rsid w:val="00D85908"/>
    <w:rsid w:val="00D9176B"/>
    <w:rsid w:val="00D92405"/>
    <w:rsid w:val="00D93424"/>
    <w:rsid w:val="00D95469"/>
    <w:rsid w:val="00DA5A68"/>
    <w:rsid w:val="00DB1EE5"/>
    <w:rsid w:val="00DB46A3"/>
    <w:rsid w:val="00DB4FC4"/>
    <w:rsid w:val="00DC03F5"/>
    <w:rsid w:val="00DC3874"/>
    <w:rsid w:val="00DD078F"/>
    <w:rsid w:val="00DD29B7"/>
    <w:rsid w:val="00DD5215"/>
    <w:rsid w:val="00DD5A53"/>
    <w:rsid w:val="00DD7D75"/>
    <w:rsid w:val="00DE1898"/>
    <w:rsid w:val="00DE2191"/>
    <w:rsid w:val="00DF2346"/>
    <w:rsid w:val="00DF4752"/>
    <w:rsid w:val="00E038FD"/>
    <w:rsid w:val="00E0411E"/>
    <w:rsid w:val="00E04B60"/>
    <w:rsid w:val="00E05A18"/>
    <w:rsid w:val="00E075C7"/>
    <w:rsid w:val="00E1294D"/>
    <w:rsid w:val="00E137E7"/>
    <w:rsid w:val="00E21EF9"/>
    <w:rsid w:val="00E23C05"/>
    <w:rsid w:val="00E242B4"/>
    <w:rsid w:val="00E25A2C"/>
    <w:rsid w:val="00E25FFF"/>
    <w:rsid w:val="00E31D17"/>
    <w:rsid w:val="00E359C4"/>
    <w:rsid w:val="00E35B07"/>
    <w:rsid w:val="00E3640F"/>
    <w:rsid w:val="00E4675B"/>
    <w:rsid w:val="00E46E79"/>
    <w:rsid w:val="00E546CF"/>
    <w:rsid w:val="00E55128"/>
    <w:rsid w:val="00E70242"/>
    <w:rsid w:val="00E72C52"/>
    <w:rsid w:val="00E7317D"/>
    <w:rsid w:val="00E85A0B"/>
    <w:rsid w:val="00E92205"/>
    <w:rsid w:val="00E93968"/>
    <w:rsid w:val="00E959E5"/>
    <w:rsid w:val="00E967DF"/>
    <w:rsid w:val="00E97F09"/>
    <w:rsid w:val="00EA6A71"/>
    <w:rsid w:val="00EB0A88"/>
    <w:rsid w:val="00EB2723"/>
    <w:rsid w:val="00EB2999"/>
    <w:rsid w:val="00EB372A"/>
    <w:rsid w:val="00EC03A5"/>
    <w:rsid w:val="00EC04D2"/>
    <w:rsid w:val="00EC56E5"/>
    <w:rsid w:val="00EC7178"/>
    <w:rsid w:val="00ED1FF2"/>
    <w:rsid w:val="00ED5402"/>
    <w:rsid w:val="00ED65AD"/>
    <w:rsid w:val="00ED7571"/>
    <w:rsid w:val="00ED77D0"/>
    <w:rsid w:val="00EE31FE"/>
    <w:rsid w:val="00EE7711"/>
    <w:rsid w:val="00EF1726"/>
    <w:rsid w:val="00EF243E"/>
    <w:rsid w:val="00EF4017"/>
    <w:rsid w:val="00EF703A"/>
    <w:rsid w:val="00F062B8"/>
    <w:rsid w:val="00F06C8B"/>
    <w:rsid w:val="00F07C24"/>
    <w:rsid w:val="00F11024"/>
    <w:rsid w:val="00F11295"/>
    <w:rsid w:val="00F142E0"/>
    <w:rsid w:val="00F145FC"/>
    <w:rsid w:val="00F158CF"/>
    <w:rsid w:val="00F22392"/>
    <w:rsid w:val="00F3449E"/>
    <w:rsid w:val="00F34BDD"/>
    <w:rsid w:val="00F36682"/>
    <w:rsid w:val="00F36F82"/>
    <w:rsid w:val="00F40E44"/>
    <w:rsid w:val="00F4102A"/>
    <w:rsid w:val="00F41416"/>
    <w:rsid w:val="00F43A0D"/>
    <w:rsid w:val="00F44A9B"/>
    <w:rsid w:val="00F5398B"/>
    <w:rsid w:val="00F54089"/>
    <w:rsid w:val="00F547DC"/>
    <w:rsid w:val="00F603C5"/>
    <w:rsid w:val="00F71FD9"/>
    <w:rsid w:val="00F74B46"/>
    <w:rsid w:val="00F772B7"/>
    <w:rsid w:val="00F827EE"/>
    <w:rsid w:val="00F82D98"/>
    <w:rsid w:val="00F85453"/>
    <w:rsid w:val="00F8698F"/>
    <w:rsid w:val="00F91E85"/>
    <w:rsid w:val="00F925BF"/>
    <w:rsid w:val="00F96C41"/>
    <w:rsid w:val="00F97BAA"/>
    <w:rsid w:val="00FA0CEB"/>
    <w:rsid w:val="00FA4BD9"/>
    <w:rsid w:val="00FA7647"/>
    <w:rsid w:val="00FA7788"/>
    <w:rsid w:val="00FB22B9"/>
    <w:rsid w:val="00FB6581"/>
    <w:rsid w:val="00FB6824"/>
    <w:rsid w:val="00FB7F51"/>
    <w:rsid w:val="00FC3A55"/>
    <w:rsid w:val="00FC4C21"/>
    <w:rsid w:val="00FC6BA6"/>
    <w:rsid w:val="00FC6C36"/>
    <w:rsid w:val="00FD1145"/>
    <w:rsid w:val="00FD461B"/>
    <w:rsid w:val="00FE08F9"/>
    <w:rsid w:val="00FE5DD9"/>
    <w:rsid w:val="00FF0F92"/>
    <w:rsid w:val="00FF5E1E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4CAFD"/>
  <w15:docId w15:val="{0D9EEC6A-DA89-46B5-BDBD-EF6A6FCB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6526"/>
    <w:pPr>
      <w:keepNext/>
      <w:spacing w:before="240" w:after="60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6D2F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406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7777"/>
    <w:rPr>
      <w:rFonts w:ascii="Arial" w:eastAsia="Batang" w:hAnsi="Arial" w:cs="Arial"/>
      <w:b/>
      <w:bCs/>
      <w:kern w:val="32"/>
      <w:sz w:val="32"/>
      <w:szCs w:val="32"/>
      <w:lang w:val="ru-RU" w:eastAsia="ko-KR"/>
    </w:rPr>
  </w:style>
  <w:style w:type="character" w:customStyle="1" w:styleId="20">
    <w:name w:val="Заголовок 2 Знак"/>
    <w:basedOn w:val="a0"/>
    <w:link w:val="2"/>
    <w:uiPriority w:val="99"/>
    <w:locked/>
    <w:rsid w:val="00A52C8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3">
    <w:name w:val="Знак"/>
    <w:basedOn w:val="a"/>
    <w:uiPriority w:val="99"/>
    <w:rsid w:val="008802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qFormat/>
    <w:rsid w:val="00B67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4A03F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A03FC"/>
    <w:pPr>
      <w:spacing w:before="100" w:beforeAutospacing="1" w:after="100" w:afterAutospacing="1"/>
    </w:pPr>
  </w:style>
  <w:style w:type="paragraph" w:customStyle="1" w:styleId="a6">
    <w:name w:val="Текст (лев. подпись)"/>
    <w:basedOn w:val="a"/>
    <w:next w:val="a"/>
    <w:uiPriority w:val="99"/>
    <w:rsid w:val="00717E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8E12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uiPriority w:val="99"/>
    <w:qFormat/>
    <w:rsid w:val="0040156C"/>
    <w:rPr>
      <w:b/>
      <w:bCs/>
    </w:rPr>
  </w:style>
  <w:style w:type="paragraph" w:styleId="a9">
    <w:name w:val="header"/>
    <w:basedOn w:val="a"/>
    <w:link w:val="aa"/>
    <w:uiPriority w:val="99"/>
    <w:rsid w:val="004015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52C85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40156C"/>
    <w:pPr>
      <w:ind w:firstLine="708"/>
      <w:jc w:val="both"/>
    </w:pPr>
    <w:rPr>
      <w:sz w:val="32"/>
      <w:szCs w:val="32"/>
    </w:rPr>
  </w:style>
  <w:style w:type="paragraph" w:styleId="31">
    <w:name w:val="Body Text 3"/>
    <w:basedOn w:val="a"/>
    <w:link w:val="32"/>
    <w:uiPriority w:val="99"/>
    <w:rsid w:val="00EC04D2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107777"/>
    <w:rPr>
      <w:b/>
      <w:bCs/>
      <w:sz w:val="28"/>
      <w:szCs w:val="28"/>
      <w:lang w:val="ru-RU" w:eastAsia="ru-RU"/>
    </w:rPr>
  </w:style>
  <w:style w:type="paragraph" w:customStyle="1" w:styleId="ab">
    <w:name w:val="Знак Знак Знак Знак Знак Знак"/>
    <w:basedOn w:val="a"/>
    <w:uiPriority w:val="99"/>
    <w:rsid w:val="006738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uiPriority w:val="99"/>
    <w:rsid w:val="006D2F2A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d">
    <w:name w:val="Маркированный список основной"/>
    <w:basedOn w:val="ae"/>
    <w:uiPriority w:val="99"/>
    <w:rsid w:val="006D2F2A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e">
    <w:name w:val="List Bullet"/>
    <w:basedOn w:val="a"/>
    <w:uiPriority w:val="99"/>
    <w:rsid w:val="006D2F2A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"/>
    <w:uiPriority w:val="99"/>
    <w:rsid w:val="006D2F2A"/>
    <w:pPr>
      <w:keepLines/>
      <w:spacing w:after="120" w:line="276" w:lineRule="auto"/>
      <w:jc w:val="both"/>
    </w:pPr>
    <w:rPr>
      <w:rFonts w:ascii="Times New Roman" w:hAnsi="Times New Roman" w:cs="Times New Roman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7E3C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D37C08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styleId="af">
    <w:name w:val="Hyperlink"/>
    <w:basedOn w:val="a0"/>
    <w:uiPriority w:val="99"/>
    <w:rsid w:val="00436526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436526"/>
    <w:pPr>
      <w:spacing w:line="360" w:lineRule="auto"/>
    </w:pPr>
    <w:rPr>
      <w:rFonts w:eastAsia="Batang"/>
      <w:sz w:val="20"/>
      <w:szCs w:val="20"/>
      <w:lang w:eastAsia="ko-KR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07777"/>
    <w:rPr>
      <w:rFonts w:eastAsia="Batang"/>
      <w:lang w:val="ru-RU" w:eastAsia="ko-KR"/>
    </w:rPr>
  </w:style>
  <w:style w:type="character" w:styleId="af2">
    <w:name w:val="footnote reference"/>
    <w:basedOn w:val="a0"/>
    <w:uiPriority w:val="99"/>
    <w:semiHidden/>
    <w:rsid w:val="00436526"/>
    <w:rPr>
      <w:vertAlign w:val="superscript"/>
    </w:rPr>
  </w:style>
  <w:style w:type="paragraph" w:customStyle="1" w:styleId="12">
    <w:name w:val="Знак Знак Знак1"/>
    <w:basedOn w:val="a"/>
    <w:uiPriority w:val="99"/>
    <w:rsid w:val="00883C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page number"/>
    <w:basedOn w:val="a0"/>
    <w:uiPriority w:val="99"/>
    <w:rsid w:val="00883CC8"/>
  </w:style>
  <w:style w:type="paragraph" w:styleId="af4">
    <w:name w:val="List Paragraph"/>
    <w:basedOn w:val="a"/>
    <w:uiPriority w:val="34"/>
    <w:qFormat/>
    <w:rsid w:val="003F0831"/>
    <w:pPr>
      <w:ind w:left="720" w:firstLine="709"/>
      <w:jc w:val="both"/>
    </w:pPr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rsid w:val="008971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107777"/>
    <w:rPr>
      <w:rFonts w:ascii="Tahoma" w:hAnsi="Tahoma" w:cs="Tahoma"/>
      <w:sz w:val="16"/>
      <w:szCs w:val="16"/>
      <w:lang w:val="ru-RU" w:eastAsia="ru-RU"/>
    </w:rPr>
  </w:style>
  <w:style w:type="character" w:styleId="af7">
    <w:name w:val="Emphasis"/>
    <w:basedOn w:val="a0"/>
    <w:uiPriority w:val="99"/>
    <w:qFormat/>
    <w:rsid w:val="00663153"/>
    <w:rPr>
      <w:b/>
      <w:bCs/>
    </w:rPr>
  </w:style>
  <w:style w:type="paragraph" w:styleId="af8">
    <w:name w:val="footer"/>
    <w:basedOn w:val="a"/>
    <w:link w:val="af9"/>
    <w:uiPriority w:val="99"/>
    <w:rsid w:val="00ED77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107777"/>
    <w:rPr>
      <w:lang w:val="ru-RU" w:eastAsia="ru-RU"/>
    </w:rPr>
  </w:style>
  <w:style w:type="paragraph" w:customStyle="1" w:styleId="33">
    <w:name w:val="Знак Знак Знак3"/>
    <w:basedOn w:val="a"/>
    <w:uiPriority w:val="99"/>
    <w:rsid w:val="00A52C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sid w:val="00B912C7"/>
    <w:rPr>
      <w:rFonts w:ascii="Courier New" w:hAnsi="Courier New" w:cs="Courier New"/>
    </w:rPr>
  </w:style>
  <w:style w:type="paragraph" w:styleId="afa">
    <w:name w:val="Body Text"/>
    <w:basedOn w:val="a"/>
    <w:link w:val="afb"/>
    <w:uiPriority w:val="99"/>
    <w:rsid w:val="00107777"/>
    <w:pPr>
      <w:jc w:val="center"/>
    </w:pPr>
    <w:rPr>
      <w:b/>
      <w:bCs/>
      <w:sz w:val="28"/>
      <w:szCs w:val="28"/>
      <w:lang w:eastAsia="ar-SA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107777"/>
    <w:rPr>
      <w:b/>
      <w:bCs/>
      <w:sz w:val="28"/>
      <w:szCs w:val="28"/>
      <w:lang w:val="ru-RU" w:eastAsia="ar-SA" w:bidi="ar-SA"/>
    </w:rPr>
  </w:style>
  <w:style w:type="paragraph" w:styleId="afc">
    <w:name w:val="annotation text"/>
    <w:basedOn w:val="a"/>
    <w:link w:val="afd"/>
    <w:uiPriority w:val="99"/>
    <w:semiHidden/>
    <w:rsid w:val="00107777"/>
    <w:pPr>
      <w:suppressAutoHyphens/>
    </w:pPr>
    <w:rPr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107777"/>
    <w:rPr>
      <w:lang w:val="ru-RU" w:eastAsia="ar-SA" w:bidi="ar-SA"/>
    </w:rPr>
  </w:style>
  <w:style w:type="paragraph" w:styleId="afe">
    <w:name w:val="annotation subject"/>
    <w:basedOn w:val="13"/>
    <w:next w:val="13"/>
    <w:link w:val="aff"/>
    <w:uiPriority w:val="99"/>
    <w:semiHidden/>
    <w:rsid w:val="0010777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107777"/>
    <w:rPr>
      <w:b/>
      <w:bCs/>
      <w:lang w:val="ru-RU" w:eastAsia="ar-SA" w:bidi="ar-SA"/>
    </w:rPr>
  </w:style>
  <w:style w:type="paragraph" w:customStyle="1" w:styleId="13">
    <w:name w:val="Текст примечания1"/>
    <w:basedOn w:val="a"/>
    <w:uiPriority w:val="99"/>
    <w:rsid w:val="00107777"/>
    <w:pPr>
      <w:suppressAutoHyphens/>
    </w:pPr>
    <w:rPr>
      <w:sz w:val="20"/>
      <w:szCs w:val="20"/>
      <w:lang w:eastAsia="ar-SA"/>
    </w:rPr>
  </w:style>
  <w:style w:type="paragraph" w:styleId="22">
    <w:name w:val="Body Text 2"/>
    <w:basedOn w:val="a"/>
    <w:link w:val="23"/>
    <w:uiPriority w:val="99"/>
    <w:rsid w:val="00107777"/>
    <w:pPr>
      <w:ind w:firstLine="708"/>
      <w:jc w:val="both"/>
    </w:pPr>
    <w:rPr>
      <w:sz w:val="32"/>
      <w:szCs w:val="32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107777"/>
    <w:rPr>
      <w:sz w:val="32"/>
      <w:szCs w:val="32"/>
      <w:lang w:val="ru-RU" w:eastAsia="ru-RU"/>
    </w:rPr>
  </w:style>
  <w:style w:type="character" w:styleId="aff0">
    <w:name w:val="annotation reference"/>
    <w:basedOn w:val="a0"/>
    <w:uiPriority w:val="99"/>
    <w:semiHidden/>
    <w:rsid w:val="00A07777"/>
    <w:rPr>
      <w:sz w:val="16"/>
      <w:szCs w:val="16"/>
    </w:rPr>
  </w:style>
  <w:style w:type="character" w:styleId="aff1">
    <w:name w:val="FollowedHyperlink"/>
    <w:basedOn w:val="a0"/>
    <w:uiPriority w:val="99"/>
    <w:rsid w:val="00E31D17"/>
    <w:rPr>
      <w:color w:val="800080"/>
      <w:u w:val="single"/>
    </w:rPr>
  </w:style>
  <w:style w:type="paragraph" w:customStyle="1" w:styleId="font5">
    <w:name w:val="font5"/>
    <w:basedOn w:val="a"/>
    <w:uiPriority w:val="99"/>
    <w:rsid w:val="00E31D1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rsid w:val="00E31D17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E31D1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E31D17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rsid w:val="00E31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E31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pple-converted-space">
    <w:name w:val="apple-converted-space"/>
    <w:basedOn w:val="a0"/>
    <w:uiPriority w:val="99"/>
    <w:rsid w:val="00C317FA"/>
  </w:style>
  <w:style w:type="paragraph" w:customStyle="1" w:styleId="aff2">
    <w:name w:val="Абзац"/>
    <w:basedOn w:val="a"/>
    <w:qFormat/>
    <w:rsid w:val="004C316C"/>
    <w:pPr>
      <w:ind w:firstLine="709"/>
      <w:jc w:val="both"/>
    </w:pPr>
    <w:rPr>
      <w:rFonts w:eastAsiaTheme="minorHAnsi" w:cstheme="minorBidi"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74B46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406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8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9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0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1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3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3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6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7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89">
                  <w:marLeft w:val="0"/>
                  <w:marRight w:val="-11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9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5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8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5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KIST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ConsultantPlus</dc:creator>
  <cp:keywords/>
  <dc:description/>
  <cp:lastModifiedBy>Егор Д. Никишаев</cp:lastModifiedBy>
  <cp:revision>8</cp:revision>
  <cp:lastPrinted>2013-12-24T22:34:00Z</cp:lastPrinted>
  <dcterms:created xsi:type="dcterms:W3CDTF">2022-12-06T03:21:00Z</dcterms:created>
  <dcterms:modified xsi:type="dcterms:W3CDTF">2023-06-05T08:52:00Z</dcterms:modified>
</cp:coreProperties>
</file>