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F57C67" w:rsidRDefault="00F57C67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JxmMWqdAgAAFQUAAA4AAAAAAAAAAAAAAAAALgIAAGRycy9l&#10;Mm9Eb2MueG1sUEsBAi0AFAAGAAgAAAAhAB31enzdAAAACQEAAA8AAAAAAAAAAAAAAAAA9wQAAGRy&#10;cy9kb3ducmV2LnhtbFBLBQYAAAAABAAEAPMAAAABBgAAAAA=&#10;" stroked="f">
                <v:textbox>
                  <w:txbxContent>
                    <w:p w14:paraId="7CDC9CFA" w14:textId="77777777" w:rsidR="00F57C67" w:rsidRDefault="00F57C67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9" o:title=""/>
          </v:shape>
          <o:OLEObject Type="Embed" ProgID="Word.Picture.8" ShapeID="_x0000_i1025" DrawAspect="Content" ObjectID="_1748418410" r:id="rId10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04B266EB" w:rsidR="0027393F" w:rsidRDefault="0027393F" w:rsidP="008E0B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2B6A9D9A" w14:textId="77777777" w:rsidR="00690792" w:rsidRDefault="00690792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bookmarkStart w:id="1" w:name="_GoBack"/>
      <w:bookmarkEnd w:id="1"/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34A3C25D" w14:textId="7FE98466" w:rsidR="00D515A7" w:rsidRPr="00BB0561" w:rsidRDefault="007E25C4" w:rsidP="00690792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56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CD5F2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90299" w:rsidRPr="00BB0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D4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F5D2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Забайкальского края от 30 ноября 2021 года </w:t>
      </w:r>
      <w:r w:rsidR="000A4FFD">
        <w:rPr>
          <w:rFonts w:ascii="Times New Roman" w:hAnsi="Times New Roman" w:cs="Times New Roman"/>
          <w:b/>
          <w:bCs/>
          <w:sz w:val="28"/>
          <w:szCs w:val="28"/>
        </w:rPr>
        <w:t xml:space="preserve">№ 467 </w:t>
      </w:r>
      <w:r w:rsidR="004F5D23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4F5D23" w:rsidRPr="004F5D23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региональном государственном контроле (надзоре) в сферах</w:t>
      </w:r>
      <w:r w:rsidR="004F5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D23" w:rsidRPr="004F5D23">
        <w:rPr>
          <w:rFonts w:ascii="Times New Roman" w:hAnsi="Times New Roman" w:cs="Times New Roman"/>
          <w:b/>
          <w:bCs/>
          <w:sz w:val="28"/>
          <w:szCs w:val="28"/>
        </w:rPr>
        <w:t>естественных монополий и в области государственного</w:t>
      </w:r>
      <w:r w:rsidR="004F5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D23" w:rsidRPr="004F5D23">
        <w:rPr>
          <w:rFonts w:ascii="Times New Roman" w:hAnsi="Times New Roman" w:cs="Times New Roman"/>
          <w:b/>
          <w:bCs/>
          <w:sz w:val="28"/>
          <w:szCs w:val="28"/>
        </w:rPr>
        <w:t xml:space="preserve">регулирования цен (тарифов) на территории </w:t>
      </w:r>
      <w:r w:rsidR="004F5D2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F5D23" w:rsidRPr="004F5D23">
        <w:rPr>
          <w:rFonts w:ascii="Times New Roman" w:hAnsi="Times New Roman" w:cs="Times New Roman"/>
          <w:b/>
          <w:bCs/>
          <w:sz w:val="28"/>
          <w:szCs w:val="28"/>
        </w:rPr>
        <w:t>абайкальского</w:t>
      </w:r>
      <w:r w:rsidR="004F5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D23" w:rsidRPr="004F5D23">
        <w:rPr>
          <w:rFonts w:ascii="Times New Roman" w:hAnsi="Times New Roman" w:cs="Times New Roman"/>
          <w:b/>
          <w:bCs/>
          <w:sz w:val="28"/>
          <w:szCs w:val="28"/>
        </w:rPr>
        <w:t>края</w:t>
      </w:r>
      <w:r w:rsidR="004F5D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1F95F" w14:textId="77777777" w:rsidR="009571FA" w:rsidRPr="00BB0561" w:rsidRDefault="009571FA" w:rsidP="00B90AEF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E2BD93B" w14:textId="6288431E" w:rsidR="00F1147B" w:rsidRDefault="00F1147B" w:rsidP="00F1147B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BB056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14:paraId="3C892907" w14:textId="77777777" w:rsidR="000A4FFD" w:rsidRDefault="000A4FFD" w:rsidP="00F1147B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14:paraId="74F7CD07" w14:textId="631B49F2" w:rsidR="000A4FFD" w:rsidRDefault="000A4FFD" w:rsidP="00E6127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Внести в </w:t>
      </w:r>
      <w:r w:rsidRPr="000A4FFD">
        <w:rPr>
          <w:rFonts w:ascii="Times New Roman" w:eastAsiaTheme="minorEastAsia" w:hAnsi="Times New Roman" w:cs="Times New Roman"/>
          <w:sz w:val="28"/>
          <w:szCs w:val="28"/>
          <w:lang w:eastAsia="ja-JP"/>
        </w:rPr>
        <w:t>постановление Правительства Забайкальского края от 30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 </w:t>
      </w:r>
      <w:r w:rsidRPr="000A4FFD">
        <w:rPr>
          <w:rFonts w:ascii="Times New Roman" w:eastAsiaTheme="minorEastAsia" w:hAnsi="Times New Roman" w:cs="Times New Roman"/>
          <w:sz w:val="28"/>
          <w:szCs w:val="28"/>
          <w:lang w:eastAsia="ja-JP"/>
        </w:rPr>
        <w:t>ноября 2021 года № 467 «О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края»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 w:rsidR="000178A2" w:rsidRP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>(с изменениями, внесенными постановлени</w:t>
      </w:r>
      <w:r w:rsid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>ями</w:t>
      </w:r>
      <w:r w:rsidR="000178A2" w:rsidRP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Правительства Забайкальского края от 21</w:t>
      </w:r>
      <w:r w:rsid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июня </w:t>
      </w:r>
      <w:r w:rsidR="000178A2" w:rsidRP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>2022</w:t>
      </w:r>
      <w:r w:rsid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года</w:t>
      </w:r>
      <w:r w:rsidR="000178A2" w:rsidRP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 w:rsid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>№</w:t>
      </w:r>
      <w:r w:rsidR="000178A2" w:rsidRP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250, от 27</w:t>
      </w:r>
      <w:r w:rsid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декабря </w:t>
      </w:r>
      <w:r w:rsidR="000178A2" w:rsidRP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2022 </w:t>
      </w:r>
      <w:r w:rsid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>года №</w:t>
      </w:r>
      <w:r w:rsidR="000178A2" w:rsidRPr="000178A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655)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следующие изменения:</w:t>
      </w:r>
    </w:p>
    <w:p w14:paraId="75E26EBF" w14:textId="06FEB085" w:rsidR="00583A18" w:rsidRPr="00583A18" w:rsidRDefault="00632A22" w:rsidP="00632A2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3A1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54160">
        <w:rPr>
          <w:rFonts w:ascii="Times New Roman" w:hAnsi="Times New Roman" w:cs="Times New Roman"/>
          <w:sz w:val="28"/>
          <w:szCs w:val="28"/>
        </w:rPr>
        <w:t>е</w:t>
      </w:r>
      <w:r w:rsidR="00583A18">
        <w:rPr>
          <w:rFonts w:ascii="Times New Roman" w:hAnsi="Times New Roman" w:cs="Times New Roman"/>
          <w:sz w:val="28"/>
          <w:szCs w:val="28"/>
        </w:rPr>
        <w:t xml:space="preserve"> </w:t>
      </w:r>
      <w:r w:rsidR="00583A18" w:rsidRPr="00583A18">
        <w:rPr>
          <w:rFonts w:ascii="Times New Roman" w:hAnsi="Times New Roman" w:cs="Times New Roman"/>
          <w:sz w:val="28"/>
          <w:szCs w:val="28"/>
        </w:rPr>
        <w:t xml:space="preserve">3 </w:t>
      </w:r>
      <w:r w:rsidR="00583A18">
        <w:rPr>
          <w:rFonts w:ascii="Times New Roman" w:hAnsi="Times New Roman" w:cs="Times New Roman"/>
          <w:sz w:val="28"/>
          <w:szCs w:val="28"/>
        </w:rPr>
        <w:t>слова</w:t>
      </w:r>
      <w:r w:rsidR="00A402CC">
        <w:rPr>
          <w:rFonts w:ascii="Times New Roman" w:hAnsi="Times New Roman" w:cs="Times New Roman"/>
          <w:sz w:val="28"/>
          <w:szCs w:val="28"/>
        </w:rPr>
        <w:t xml:space="preserve"> «Перечень индикаторов риска</w:t>
      </w:r>
      <w:r w:rsidR="00583A18">
        <w:rPr>
          <w:rFonts w:ascii="Times New Roman" w:hAnsi="Times New Roman" w:cs="Times New Roman"/>
          <w:sz w:val="28"/>
          <w:szCs w:val="28"/>
        </w:rPr>
        <w:t>»</w:t>
      </w:r>
      <w:r w:rsidR="00A402CC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90792">
        <w:rPr>
          <w:rFonts w:ascii="Times New Roman" w:hAnsi="Times New Roman" w:cs="Times New Roman"/>
          <w:sz w:val="28"/>
          <w:szCs w:val="28"/>
        </w:rPr>
        <w:t>И</w:t>
      </w:r>
      <w:r w:rsidR="00A402CC">
        <w:rPr>
          <w:rFonts w:ascii="Times New Roman" w:hAnsi="Times New Roman" w:cs="Times New Roman"/>
          <w:sz w:val="28"/>
          <w:szCs w:val="28"/>
        </w:rPr>
        <w:t>ндикатор риска»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7D927" w14:textId="73C6A0ED" w:rsidR="00E6127D" w:rsidRPr="00B60DEB" w:rsidRDefault="000178A2" w:rsidP="00632A22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EB">
        <w:rPr>
          <w:rFonts w:ascii="Times New Roman" w:hAnsi="Times New Roman" w:cs="Times New Roman"/>
          <w:sz w:val="28"/>
          <w:szCs w:val="28"/>
        </w:rPr>
        <w:t>в</w:t>
      </w:r>
      <w:r w:rsidR="000A4FFD" w:rsidRPr="00B60DE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32A22">
        <w:rPr>
          <w:rFonts w:ascii="Times New Roman" w:hAnsi="Times New Roman" w:cs="Times New Roman"/>
          <w:sz w:val="28"/>
          <w:szCs w:val="28"/>
        </w:rPr>
        <w:t>и</w:t>
      </w:r>
      <w:r w:rsidR="000A4FFD" w:rsidRPr="00B60DEB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  <w:r w:rsidR="00690792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 w:rsidR="00E6127D" w:rsidRPr="00B60DEB">
        <w:rPr>
          <w:rFonts w:ascii="Times New Roman" w:hAnsi="Times New Roman" w:cs="Times New Roman"/>
          <w:sz w:val="28"/>
          <w:szCs w:val="28"/>
        </w:rPr>
        <w:t>:</w:t>
      </w:r>
    </w:p>
    <w:p w14:paraId="0D09CBFB" w14:textId="6DAF3C29" w:rsidR="00C4559F" w:rsidRDefault="000178A2" w:rsidP="00707F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98">
        <w:rPr>
          <w:rFonts w:ascii="Times New Roman" w:hAnsi="Times New Roman" w:cs="Times New Roman"/>
          <w:sz w:val="28"/>
          <w:szCs w:val="28"/>
        </w:rPr>
        <w:t>а) п</w:t>
      </w:r>
      <w:r w:rsidR="00E6127D" w:rsidRPr="00707F98">
        <w:rPr>
          <w:rFonts w:ascii="Times New Roman" w:hAnsi="Times New Roman" w:cs="Times New Roman"/>
          <w:sz w:val="28"/>
          <w:szCs w:val="28"/>
        </w:rPr>
        <w:t xml:space="preserve">ункт 57 </w:t>
      </w:r>
      <w:r w:rsidR="00C455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93CDFDF" w14:textId="0E170F74" w:rsidR="000A4FFD" w:rsidRPr="00707F98" w:rsidRDefault="00C4559F" w:rsidP="006E5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19C1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контрольного (надзорного) мероприятия использу</w:t>
      </w:r>
      <w:r w:rsidR="00A77AF1">
        <w:rPr>
          <w:rFonts w:ascii="Times New Roman" w:hAnsi="Times New Roman" w:cs="Times New Roman"/>
          <w:sz w:val="28"/>
          <w:szCs w:val="28"/>
        </w:rPr>
        <w:t>ется индикатор</w:t>
      </w:r>
      <w:r w:rsidR="009819C1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в сферах естественных монополий и в области государственного регулирования цен (тарифов) на территории Забайкальского края, утвержденн</w:t>
      </w:r>
      <w:r w:rsidR="00A77AF1">
        <w:rPr>
          <w:rFonts w:ascii="Times New Roman" w:hAnsi="Times New Roman" w:cs="Times New Roman"/>
          <w:sz w:val="28"/>
          <w:szCs w:val="28"/>
        </w:rPr>
        <w:t>ый</w:t>
      </w:r>
      <w:r w:rsidR="009819C1">
        <w:rPr>
          <w:rFonts w:ascii="Times New Roman" w:hAnsi="Times New Roman" w:cs="Times New Roman"/>
          <w:sz w:val="28"/>
          <w:szCs w:val="28"/>
        </w:rPr>
        <w:t xml:space="preserve"> настоящим постановление</w:t>
      </w:r>
      <w:r w:rsidR="00A77AF1">
        <w:rPr>
          <w:rFonts w:ascii="Times New Roman" w:hAnsi="Times New Roman" w:cs="Times New Roman"/>
          <w:sz w:val="28"/>
          <w:szCs w:val="28"/>
        </w:rPr>
        <w:t>м</w:t>
      </w:r>
      <w:r w:rsidR="00422871">
        <w:rPr>
          <w:rFonts w:ascii="Times New Roman" w:hAnsi="Times New Roman" w:cs="Times New Roman"/>
          <w:sz w:val="28"/>
          <w:szCs w:val="28"/>
        </w:rPr>
        <w:t>»</w:t>
      </w:r>
      <w:r w:rsidR="00707F98" w:rsidRPr="00707F98">
        <w:rPr>
          <w:rFonts w:ascii="Times New Roman" w:hAnsi="Times New Roman" w:cs="Times New Roman"/>
          <w:sz w:val="28"/>
          <w:szCs w:val="28"/>
        </w:rPr>
        <w:t>;</w:t>
      </w:r>
    </w:p>
    <w:p w14:paraId="432D681F" w14:textId="5ADBAE1C" w:rsidR="001675C6" w:rsidRDefault="00951857" w:rsidP="009518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75C6">
        <w:rPr>
          <w:rFonts w:ascii="Times New Roman" w:hAnsi="Times New Roman" w:cs="Times New Roman"/>
          <w:sz w:val="28"/>
          <w:szCs w:val="28"/>
        </w:rPr>
        <w:t>в пункте 58 слово «индикаторов» заменить словом «индикатора»;</w:t>
      </w:r>
    </w:p>
    <w:p w14:paraId="0F15CB83" w14:textId="67133256" w:rsidR="00951857" w:rsidRDefault="001675C6" w:rsidP="009518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1857">
        <w:rPr>
          <w:rFonts w:ascii="Times New Roman" w:hAnsi="Times New Roman" w:cs="Times New Roman"/>
          <w:sz w:val="28"/>
          <w:szCs w:val="28"/>
        </w:rPr>
        <w:t>в пункте 59 слова «индикаторов» заменить словами «индикатора»;</w:t>
      </w:r>
    </w:p>
    <w:p w14:paraId="2618904C" w14:textId="485B8351" w:rsidR="00690792" w:rsidRDefault="006807A6" w:rsidP="00BB0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51857">
        <w:rPr>
          <w:rFonts w:ascii="Times New Roman" w:hAnsi="Times New Roman" w:cs="Times New Roman"/>
          <w:sz w:val="28"/>
          <w:szCs w:val="28"/>
        </w:rPr>
        <w:t xml:space="preserve">) </w:t>
      </w:r>
      <w:r w:rsidR="00690792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в сферах естественных монополий и в области государственного регулирования цен (тарифов) на</w:t>
      </w:r>
      <w:r w:rsidR="00690792">
        <w:rPr>
          <w:rFonts w:ascii="Times New Roman" w:hAnsi="Times New Roman" w:cs="Times New Roman"/>
          <w:sz w:val="28"/>
          <w:szCs w:val="28"/>
        </w:rPr>
        <w:t xml:space="preserve"> территории Забайкальского края, утвержденный указанным постановлением, изложить в следующей редакции:</w:t>
      </w:r>
    </w:p>
    <w:p w14:paraId="06750466" w14:textId="7EAA7F8F" w:rsidR="001675C6" w:rsidRPr="008708EF" w:rsidRDefault="001675C6" w:rsidP="00690792">
      <w:pPr>
        <w:autoSpaceDE w:val="0"/>
        <w:autoSpaceDN w:val="0"/>
        <w:adjustRightInd w:val="0"/>
        <w:spacing w:after="0" w:line="36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690792" w:rsidRPr="008708EF">
        <w:rPr>
          <w:rFonts w:ascii="Times New Roman" w:hAnsi="Times New Roman" w:cs="Times New Roman"/>
          <w:sz w:val="28"/>
          <w:szCs w:val="28"/>
        </w:rPr>
        <w:t>УТВЕРЖДЕН</w:t>
      </w:r>
    </w:p>
    <w:p w14:paraId="52368236" w14:textId="77777777" w:rsidR="001675C6" w:rsidRPr="008708EF" w:rsidRDefault="001675C6" w:rsidP="0069079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08E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02E448F" w14:textId="77777777" w:rsidR="001675C6" w:rsidRPr="008708EF" w:rsidRDefault="001675C6" w:rsidP="0069079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08EF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73AE8932" w14:textId="7F03104F" w:rsidR="00690792" w:rsidRDefault="00690792" w:rsidP="0069079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467</w:t>
      </w:r>
    </w:p>
    <w:p w14:paraId="3395A0AF" w14:textId="1524F549" w:rsidR="00690792" w:rsidRDefault="00690792" w:rsidP="0069079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14:paraId="1B11CE53" w14:textId="3D2C227B" w:rsidR="00690792" w:rsidRDefault="00690792" w:rsidP="0069079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</w:p>
    <w:p w14:paraId="602316BC" w14:textId="6133B002" w:rsidR="00690792" w:rsidRDefault="00690792" w:rsidP="006907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14:paraId="23999E1C" w14:textId="77777777" w:rsidR="001675C6" w:rsidRPr="008708EF" w:rsidRDefault="001675C6" w:rsidP="0016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27CB8" w14:textId="39A205AE" w:rsidR="00690792" w:rsidRPr="00690792" w:rsidRDefault="00690792" w:rsidP="001675C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92">
        <w:rPr>
          <w:rFonts w:ascii="Times New Roman" w:hAnsi="Times New Roman" w:cs="Times New Roman"/>
          <w:b/>
          <w:sz w:val="28"/>
          <w:szCs w:val="28"/>
        </w:rPr>
        <w:t>ИНДИКАТОР</w:t>
      </w:r>
    </w:p>
    <w:p w14:paraId="575370D0" w14:textId="0EB75685" w:rsidR="001675C6" w:rsidRPr="00690792" w:rsidRDefault="001675C6" w:rsidP="001675C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92">
        <w:rPr>
          <w:rFonts w:ascii="Times New Roman" w:hAnsi="Times New Roman" w:cs="Times New Roman"/>
          <w:b/>
          <w:sz w:val="28"/>
          <w:szCs w:val="28"/>
        </w:rPr>
        <w:t>риска нарушения обязательных требований в сферах естественных монополий и в области государственного регулирования цен (тарифов) на территории Забайкальского края</w:t>
      </w:r>
    </w:p>
    <w:p w14:paraId="04E180ED" w14:textId="77777777" w:rsidR="00B541AE" w:rsidRDefault="00B541AE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F0FD3" w14:textId="7AE35CCF" w:rsidR="00690792" w:rsidRDefault="00690792" w:rsidP="00690792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E6127D">
        <w:rPr>
          <w:rFonts w:ascii="Times New Roman" w:hAnsi="Times New Roman" w:cs="Times New Roman"/>
          <w:sz w:val="28"/>
          <w:szCs w:val="28"/>
        </w:rPr>
        <w:t>нформация (сведения) об отклонениях цен (тарифов) более 0,01%, применяемых контролируемым лицом, от установленных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127D">
        <w:rPr>
          <w:rFonts w:ascii="Times New Roman" w:hAnsi="Times New Roman" w:cs="Times New Roman"/>
          <w:sz w:val="28"/>
          <w:szCs w:val="28"/>
        </w:rPr>
        <w:t xml:space="preserve"> (надзорны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127D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27D">
        <w:rPr>
          <w:rFonts w:ascii="Times New Roman" w:hAnsi="Times New Roman" w:cs="Times New Roman"/>
          <w:sz w:val="28"/>
          <w:szCs w:val="28"/>
        </w:rPr>
        <w:t xml:space="preserve"> в регулируемых сферах деятельности, получен</w:t>
      </w:r>
      <w:r>
        <w:rPr>
          <w:rFonts w:ascii="Times New Roman" w:hAnsi="Times New Roman" w:cs="Times New Roman"/>
          <w:sz w:val="28"/>
          <w:szCs w:val="28"/>
        </w:rPr>
        <w:t>ная из информационных ресурсов.</w:t>
      </w:r>
      <w:proofErr w:type="gramEnd"/>
    </w:p>
    <w:p w14:paraId="125368C8" w14:textId="77777777" w:rsidR="00690792" w:rsidRDefault="00690792" w:rsidP="00690792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B96D1" w14:textId="56DDAAD8" w:rsidR="00690792" w:rsidRPr="00690792" w:rsidRDefault="00690792" w:rsidP="00690792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690792">
        <w:rPr>
          <w:rFonts w:ascii="Times New Roman" w:hAnsi="Times New Roman" w:cs="Times New Roman"/>
          <w:sz w:val="28"/>
        </w:rPr>
        <w:t>_________________</w:t>
      </w:r>
      <w:r w:rsidRPr="00690792">
        <w:rPr>
          <w:rFonts w:ascii="Times New Roman" w:hAnsi="Times New Roman" w:cs="Times New Roman"/>
          <w:sz w:val="28"/>
        </w:rPr>
        <w:t>».</w:t>
      </w:r>
    </w:p>
    <w:p w14:paraId="648AE22E" w14:textId="77777777" w:rsidR="00690792" w:rsidRDefault="00690792" w:rsidP="00690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3EA02" w14:textId="77777777" w:rsidR="00690792" w:rsidRDefault="00690792" w:rsidP="00690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52CC2" w14:textId="77777777" w:rsidR="00690792" w:rsidRDefault="00690792" w:rsidP="00690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3A6D4" w14:textId="77777777" w:rsidR="00690792" w:rsidRPr="00690792" w:rsidRDefault="00690792" w:rsidP="00690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92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0F63C765" w14:textId="77777777" w:rsidR="00690792" w:rsidRPr="00690792" w:rsidRDefault="00690792" w:rsidP="00690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92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24E76F0A" w14:textId="264FF586" w:rsidR="00690792" w:rsidRPr="00690792" w:rsidRDefault="00690792" w:rsidP="00690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92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     </w:t>
      </w:r>
      <w:proofErr w:type="spellStart"/>
      <w:r w:rsidRPr="00690792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sectPr w:rsidR="00690792" w:rsidRPr="00690792" w:rsidSect="00690792">
      <w:headerReference w:type="default" r:id="rId11"/>
      <w:type w:val="continuous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EBD56" w14:textId="77777777" w:rsidR="00CE033E" w:rsidRDefault="00CE033E" w:rsidP="00DC7E4C">
      <w:pPr>
        <w:spacing w:after="0" w:line="240" w:lineRule="auto"/>
      </w:pPr>
      <w:r>
        <w:separator/>
      </w:r>
    </w:p>
  </w:endnote>
  <w:endnote w:type="continuationSeparator" w:id="0">
    <w:p w14:paraId="36AE7A62" w14:textId="77777777" w:rsidR="00CE033E" w:rsidRDefault="00CE033E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8F61A" w14:textId="77777777" w:rsidR="00CE033E" w:rsidRDefault="00CE033E" w:rsidP="00DC7E4C">
      <w:pPr>
        <w:spacing w:after="0" w:line="240" w:lineRule="auto"/>
      </w:pPr>
      <w:r>
        <w:separator/>
      </w:r>
    </w:p>
  </w:footnote>
  <w:footnote w:type="continuationSeparator" w:id="0">
    <w:p w14:paraId="7CFD4413" w14:textId="77777777" w:rsidR="00CE033E" w:rsidRDefault="00CE033E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07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93B707" w14:textId="4A68C3DD" w:rsidR="00CD338B" w:rsidRPr="00CD338B" w:rsidRDefault="00CD338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33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33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07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61D"/>
    <w:multiLevelType w:val="hybridMultilevel"/>
    <w:tmpl w:val="8C52BD28"/>
    <w:lvl w:ilvl="0" w:tplc="206AC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F53FB"/>
    <w:multiLevelType w:val="hybridMultilevel"/>
    <w:tmpl w:val="17BC0820"/>
    <w:lvl w:ilvl="0" w:tplc="7A36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6249A8"/>
    <w:multiLevelType w:val="hybridMultilevel"/>
    <w:tmpl w:val="C99637AE"/>
    <w:lvl w:ilvl="0" w:tplc="6418877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33772"/>
    <w:multiLevelType w:val="hybridMultilevel"/>
    <w:tmpl w:val="4C20D48A"/>
    <w:lvl w:ilvl="0" w:tplc="519AF8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541D1"/>
    <w:multiLevelType w:val="hybridMultilevel"/>
    <w:tmpl w:val="6512FF80"/>
    <w:lvl w:ilvl="0" w:tplc="FEFE1B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FB651F"/>
    <w:multiLevelType w:val="hybridMultilevel"/>
    <w:tmpl w:val="7388BEC8"/>
    <w:lvl w:ilvl="0" w:tplc="B09E16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D52FB0"/>
    <w:multiLevelType w:val="hybridMultilevel"/>
    <w:tmpl w:val="466CE890"/>
    <w:lvl w:ilvl="0" w:tplc="F574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4576F6"/>
    <w:multiLevelType w:val="hybridMultilevel"/>
    <w:tmpl w:val="13BA148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C94"/>
    <w:rsid w:val="00011FDE"/>
    <w:rsid w:val="00011FEE"/>
    <w:rsid w:val="0001246E"/>
    <w:rsid w:val="00012702"/>
    <w:rsid w:val="00012835"/>
    <w:rsid w:val="00012EFA"/>
    <w:rsid w:val="0001318A"/>
    <w:rsid w:val="0001420B"/>
    <w:rsid w:val="00016422"/>
    <w:rsid w:val="00016487"/>
    <w:rsid w:val="00017342"/>
    <w:rsid w:val="00017869"/>
    <w:rsid w:val="000178A2"/>
    <w:rsid w:val="00020543"/>
    <w:rsid w:val="00020715"/>
    <w:rsid w:val="00023453"/>
    <w:rsid w:val="000235BB"/>
    <w:rsid w:val="0002523A"/>
    <w:rsid w:val="00025B93"/>
    <w:rsid w:val="00025F79"/>
    <w:rsid w:val="000267A3"/>
    <w:rsid w:val="0002767E"/>
    <w:rsid w:val="00027C20"/>
    <w:rsid w:val="00027C8F"/>
    <w:rsid w:val="0003092A"/>
    <w:rsid w:val="00030D64"/>
    <w:rsid w:val="000321B6"/>
    <w:rsid w:val="00033EC3"/>
    <w:rsid w:val="00033F5A"/>
    <w:rsid w:val="00034096"/>
    <w:rsid w:val="00034C33"/>
    <w:rsid w:val="00034C43"/>
    <w:rsid w:val="00035031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C27"/>
    <w:rsid w:val="00043FA8"/>
    <w:rsid w:val="0004443B"/>
    <w:rsid w:val="000449CA"/>
    <w:rsid w:val="00044BB1"/>
    <w:rsid w:val="00044ED8"/>
    <w:rsid w:val="00045A1C"/>
    <w:rsid w:val="00047339"/>
    <w:rsid w:val="00047A06"/>
    <w:rsid w:val="00047ED2"/>
    <w:rsid w:val="000500A4"/>
    <w:rsid w:val="00050A0F"/>
    <w:rsid w:val="00051587"/>
    <w:rsid w:val="0005175F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5E3A"/>
    <w:rsid w:val="000562A3"/>
    <w:rsid w:val="0005664D"/>
    <w:rsid w:val="000569FC"/>
    <w:rsid w:val="00057371"/>
    <w:rsid w:val="00057936"/>
    <w:rsid w:val="00060335"/>
    <w:rsid w:val="00061140"/>
    <w:rsid w:val="00062158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C17"/>
    <w:rsid w:val="00077E13"/>
    <w:rsid w:val="00080763"/>
    <w:rsid w:val="00080BDD"/>
    <w:rsid w:val="00080FD2"/>
    <w:rsid w:val="00081B28"/>
    <w:rsid w:val="00082508"/>
    <w:rsid w:val="00082A0E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0BB1"/>
    <w:rsid w:val="000913A6"/>
    <w:rsid w:val="000913D2"/>
    <w:rsid w:val="000921BF"/>
    <w:rsid w:val="00092283"/>
    <w:rsid w:val="00094856"/>
    <w:rsid w:val="00095B68"/>
    <w:rsid w:val="0009614B"/>
    <w:rsid w:val="00096B19"/>
    <w:rsid w:val="000971FB"/>
    <w:rsid w:val="000A0118"/>
    <w:rsid w:val="000A01ED"/>
    <w:rsid w:val="000A0364"/>
    <w:rsid w:val="000A0611"/>
    <w:rsid w:val="000A0F13"/>
    <w:rsid w:val="000A1E28"/>
    <w:rsid w:val="000A1F4B"/>
    <w:rsid w:val="000A1FC4"/>
    <w:rsid w:val="000A2BA6"/>
    <w:rsid w:val="000A322D"/>
    <w:rsid w:val="000A3801"/>
    <w:rsid w:val="000A4FFD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4BC3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D77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C7DDF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6A6E"/>
    <w:rsid w:val="000D7234"/>
    <w:rsid w:val="000E1074"/>
    <w:rsid w:val="000E258A"/>
    <w:rsid w:val="000E266E"/>
    <w:rsid w:val="000E27CC"/>
    <w:rsid w:val="000E2A8F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5EE1"/>
    <w:rsid w:val="000F66BF"/>
    <w:rsid w:val="000F6C53"/>
    <w:rsid w:val="000F6FAD"/>
    <w:rsid w:val="001008BC"/>
    <w:rsid w:val="00100D03"/>
    <w:rsid w:val="00101964"/>
    <w:rsid w:val="00101969"/>
    <w:rsid w:val="00101D9B"/>
    <w:rsid w:val="0010211C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55A3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4C17"/>
    <w:rsid w:val="0011520B"/>
    <w:rsid w:val="00117004"/>
    <w:rsid w:val="001171F0"/>
    <w:rsid w:val="0011762B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08B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4CF2"/>
    <w:rsid w:val="001454F7"/>
    <w:rsid w:val="0014620B"/>
    <w:rsid w:val="001464C0"/>
    <w:rsid w:val="001465BF"/>
    <w:rsid w:val="001467E1"/>
    <w:rsid w:val="00146968"/>
    <w:rsid w:val="00150D6C"/>
    <w:rsid w:val="00151247"/>
    <w:rsid w:val="001515E0"/>
    <w:rsid w:val="001517E5"/>
    <w:rsid w:val="001535FE"/>
    <w:rsid w:val="00154160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6C34"/>
    <w:rsid w:val="0016729B"/>
    <w:rsid w:val="001675C6"/>
    <w:rsid w:val="00167601"/>
    <w:rsid w:val="001700DB"/>
    <w:rsid w:val="001701EC"/>
    <w:rsid w:val="001710BD"/>
    <w:rsid w:val="00171544"/>
    <w:rsid w:val="0017164D"/>
    <w:rsid w:val="0017242A"/>
    <w:rsid w:val="001736D2"/>
    <w:rsid w:val="00174413"/>
    <w:rsid w:val="00174525"/>
    <w:rsid w:val="001756CF"/>
    <w:rsid w:val="001759BA"/>
    <w:rsid w:val="00175D85"/>
    <w:rsid w:val="001760B3"/>
    <w:rsid w:val="001767E5"/>
    <w:rsid w:val="00176C70"/>
    <w:rsid w:val="00177096"/>
    <w:rsid w:val="00177F21"/>
    <w:rsid w:val="00177FA4"/>
    <w:rsid w:val="0018109A"/>
    <w:rsid w:val="001812A7"/>
    <w:rsid w:val="0018186C"/>
    <w:rsid w:val="00181B1C"/>
    <w:rsid w:val="00182726"/>
    <w:rsid w:val="001834EF"/>
    <w:rsid w:val="00185074"/>
    <w:rsid w:val="0018556E"/>
    <w:rsid w:val="00185A20"/>
    <w:rsid w:val="00187C64"/>
    <w:rsid w:val="00187ED9"/>
    <w:rsid w:val="00190020"/>
    <w:rsid w:val="00190B21"/>
    <w:rsid w:val="00191D6F"/>
    <w:rsid w:val="00191DE4"/>
    <w:rsid w:val="00191E41"/>
    <w:rsid w:val="001944F1"/>
    <w:rsid w:val="00194729"/>
    <w:rsid w:val="001949B1"/>
    <w:rsid w:val="00195087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0B8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12D"/>
    <w:rsid w:val="001C24B9"/>
    <w:rsid w:val="001C26FC"/>
    <w:rsid w:val="001C2FA6"/>
    <w:rsid w:val="001C40C4"/>
    <w:rsid w:val="001C41BF"/>
    <w:rsid w:val="001C47AE"/>
    <w:rsid w:val="001C5B73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230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A8D"/>
    <w:rsid w:val="001F5E32"/>
    <w:rsid w:val="001F5F7C"/>
    <w:rsid w:val="001F7838"/>
    <w:rsid w:val="001F79AD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1D29"/>
    <w:rsid w:val="002130C1"/>
    <w:rsid w:val="00213BFB"/>
    <w:rsid w:val="0021419F"/>
    <w:rsid w:val="0021465D"/>
    <w:rsid w:val="0021492B"/>
    <w:rsid w:val="00214EEB"/>
    <w:rsid w:val="00215838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21F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675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57F71"/>
    <w:rsid w:val="002600C7"/>
    <w:rsid w:val="00260B10"/>
    <w:rsid w:val="00260C43"/>
    <w:rsid w:val="00261796"/>
    <w:rsid w:val="00261B13"/>
    <w:rsid w:val="00262123"/>
    <w:rsid w:val="00262964"/>
    <w:rsid w:val="00262BA9"/>
    <w:rsid w:val="00262C5F"/>
    <w:rsid w:val="00263709"/>
    <w:rsid w:val="00263FE6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7749F"/>
    <w:rsid w:val="00280425"/>
    <w:rsid w:val="0028049C"/>
    <w:rsid w:val="00280FF4"/>
    <w:rsid w:val="0028122B"/>
    <w:rsid w:val="002813F8"/>
    <w:rsid w:val="00281742"/>
    <w:rsid w:val="00281A30"/>
    <w:rsid w:val="00283DC1"/>
    <w:rsid w:val="0028422E"/>
    <w:rsid w:val="002843A9"/>
    <w:rsid w:val="002843D2"/>
    <w:rsid w:val="002845D0"/>
    <w:rsid w:val="00284752"/>
    <w:rsid w:val="00284DAA"/>
    <w:rsid w:val="00285BFC"/>
    <w:rsid w:val="0028776A"/>
    <w:rsid w:val="002879B2"/>
    <w:rsid w:val="00287A48"/>
    <w:rsid w:val="002907EF"/>
    <w:rsid w:val="0029089B"/>
    <w:rsid w:val="00290B05"/>
    <w:rsid w:val="00290C89"/>
    <w:rsid w:val="0029133E"/>
    <w:rsid w:val="00291589"/>
    <w:rsid w:val="0029177F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2FF5"/>
    <w:rsid w:val="002A3109"/>
    <w:rsid w:val="002A44CC"/>
    <w:rsid w:val="002A45A3"/>
    <w:rsid w:val="002A477F"/>
    <w:rsid w:val="002A49C3"/>
    <w:rsid w:val="002A4B24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3"/>
    <w:rsid w:val="002B244E"/>
    <w:rsid w:val="002B2578"/>
    <w:rsid w:val="002B2A54"/>
    <w:rsid w:val="002B2E1D"/>
    <w:rsid w:val="002B2E2E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1459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2D0A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D36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2DCD"/>
    <w:rsid w:val="002F30D1"/>
    <w:rsid w:val="002F346C"/>
    <w:rsid w:val="002F3A56"/>
    <w:rsid w:val="002F3DE3"/>
    <w:rsid w:val="002F489B"/>
    <w:rsid w:val="002F74BE"/>
    <w:rsid w:val="00300185"/>
    <w:rsid w:val="003005B7"/>
    <w:rsid w:val="00301B54"/>
    <w:rsid w:val="00302AFC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0DCA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4F9"/>
    <w:rsid w:val="00353D3F"/>
    <w:rsid w:val="00353D69"/>
    <w:rsid w:val="00354361"/>
    <w:rsid w:val="00354DA9"/>
    <w:rsid w:val="00354E55"/>
    <w:rsid w:val="0035502D"/>
    <w:rsid w:val="003553FB"/>
    <w:rsid w:val="003565DE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38"/>
    <w:rsid w:val="0038227C"/>
    <w:rsid w:val="00382505"/>
    <w:rsid w:val="00382AC9"/>
    <w:rsid w:val="00382DD3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36E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97E45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6D1"/>
    <w:rsid w:val="003A697F"/>
    <w:rsid w:val="003B153E"/>
    <w:rsid w:val="003B1F74"/>
    <w:rsid w:val="003B22A9"/>
    <w:rsid w:val="003B2738"/>
    <w:rsid w:val="003B2A54"/>
    <w:rsid w:val="003B479D"/>
    <w:rsid w:val="003B4987"/>
    <w:rsid w:val="003B51F5"/>
    <w:rsid w:val="003B5796"/>
    <w:rsid w:val="003B6078"/>
    <w:rsid w:val="003B77BD"/>
    <w:rsid w:val="003C0090"/>
    <w:rsid w:val="003C0402"/>
    <w:rsid w:val="003C08EF"/>
    <w:rsid w:val="003C1514"/>
    <w:rsid w:val="003C17A1"/>
    <w:rsid w:val="003C1825"/>
    <w:rsid w:val="003C18A8"/>
    <w:rsid w:val="003C2171"/>
    <w:rsid w:val="003C3C54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C6A"/>
    <w:rsid w:val="003D5D21"/>
    <w:rsid w:val="003D61C7"/>
    <w:rsid w:val="003D6745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6EFD"/>
    <w:rsid w:val="003E705E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60AE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2871"/>
    <w:rsid w:val="004234FF"/>
    <w:rsid w:val="00424656"/>
    <w:rsid w:val="004260D9"/>
    <w:rsid w:val="00426BE8"/>
    <w:rsid w:val="004302FC"/>
    <w:rsid w:val="0043120C"/>
    <w:rsid w:val="0043257A"/>
    <w:rsid w:val="004330F0"/>
    <w:rsid w:val="00433165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CB0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675A"/>
    <w:rsid w:val="00457365"/>
    <w:rsid w:val="00457676"/>
    <w:rsid w:val="00457843"/>
    <w:rsid w:val="00460196"/>
    <w:rsid w:val="00460256"/>
    <w:rsid w:val="0046198B"/>
    <w:rsid w:val="00461B5D"/>
    <w:rsid w:val="00461E8E"/>
    <w:rsid w:val="00462868"/>
    <w:rsid w:val="00463BB8"/>
    <w:rsid w:val="00463BD5"/>
    <w:rsid w:val="00464E5F"/>
    <w:rsid w:val="004650C5"/>
    <w:rsid w:val="00466B75"/>
    <w:rsid w:val="00466D1F"/>
    <w:rsid w:val="00470929"/>
    <w:rsid w:val="0047179D"/>
    <w:rsid w:val="00473E44"/>
    <w:rsid w:val="004749E1"/>
    <w:rsid w:val="00474C20"/>
    <w:rsid w:val="004753DC"/>
    <w:rsid w:val="00475912"/>
    <w:rsid w:val="00475B01"/>
    <w:rsid w:val="00477452"/>
    <w:rsid w:val="00481324"/>
    <w:rsid w:val="00482277"/>
    <w:rsid w:val="004835E6"/>
    <w:rsid w:val="00483FB7"/>
    <w:rsid w:val="004844F5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1BF7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36FF"/>
    <w:rsid w:val="004A3FFF"/>
    <w:rsid w:val="004A457A"/>
    <w:rsid w:val="004A49DC"/>
    <w:rsid w:val="004A5641"/>
    <w:rsid w:val="004A56EA"/>
    <w:rsid w:val="004A7574"/>
    <w:rsid w:val="004A7FF8"/>
    <w:rsid w:val="004B0316"/>
    <w:rsid w:val="004B1051"/>
    <w:rsid w:val="004B3329"/>
    <w:rsid w:val="004B33B3"/>
    <w:rsid w:val="004B37E6"/>
    <w:rsid w:val="004B3F34"/>
    <w:rsid w:val="004B4273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49F3"/>
    <w:rsid w:val="004C5B39"/>
    <w:rsid w:val="004C5B74"/>
    <w:rsid w:val="004C69AB"/>
    <w:rsid w:val="004C72BE"/>
    <w:rsid w:val="004C7CD0"/>
    <w:rsid w:val="004D047F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026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0D7"/>
    <w:rsid w:val="004E61CF"/>
    <w:rsid w:val="004E697E"/>
    <w:rsid w:val="004E71B4"/>
    <w:rsid w:val="004E785B"/>
    <w:rsid w:val="004E7B03"/>
    <w:rsid w:val="004E7C15"/>
    <w:rsid w:val="004F137E"/>
    <w:rsid w:val="004F287E"/>
    <w:rsid w:val="004F3793"/>
    <w:rsid w:val="004F3834"/>
    <w:rsid w:val="004F431B"/>
    <w:rsid w:val="004F5C14"/>
    <w:rsid w:val="004F5D23"/>
    <w:rsid w:val="004F616D"/>
    <w:rsid w:val="004F6C1C"/>
    <w:rsid w:val="004F7704"/>
    <w:rsid w:val="004F7DF5"/>
    <w:rsid w:val="005011CC"/>
    <w:rsid w:val="005017FD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245C"/>
    <w:rsid w:val="0051398E"/>
    <w:rsid w:val="005140F6"/>
    <w:rsid w:val="005144B5"/>
    <w:rsid w:val="0051484F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0DDE"/>
    <w:rsid w:val="005616A2"/>
    <w:rsid w:val="00561A0B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A18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1E95"/>
    <w:rsid w:val="005A206C"/>
    <w:rsid w:val="005A317B"/>
    <w:rsid w:val="005A45CD"/>
    <w:rsid w:val="005A6239"/>
    <w:rsid w:val="005A6AAE"/>
    <w:rsid w:val="005A708F"/>
    <w:rsid w:val="005A7634"/>
    <w:rsid w:val="005A770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027D"/>
    <w:rsid w:val="005D1906"/>
    <w:rsid w:val="005D1D05"/>
    <w:rsid w:val="005D1D54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0A4D"/>
    <w:rsid w:val="005E1178"/>
    <w:rsid w:val="005E27EA"/>
    <w:rsid w:val="005E30AD"/>
    <w:rsid w:val="005E321C"/>
    <w:rsid w:val="005E362B"/>
    <w:rsid w:val="005E3707"/>
    <w:rsid w:val="005E37AF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69F"/>
    <w:rsid w:val="005F0B87"/>
    <w:rsid w:val="005F12D5"/>
    <w:rsid w:val="005F15DD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59CB"/>
    <w:rsid w:val="005F7147"/>
    <w:rsid w:val="005F77ED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6992"/>
    <w:rsid w:val="00607575"/>
    <w:rsid w:val="006079EA"/>
    <w:rsid w:val="006101E6"/>
    <w:rsid w:val="00611BB1"/>
    <w:rsid w:val="00612042"/>
    <w:rsid w:val="00612173"/>
    <w:rsid w:val="006123A2"/>
    <w:rsid w:val="006128F5"/>
    <w:rsid w:val="00612B0A"/>
    <w:rsid w:val="00614ECF"/>
    <w:rsid w:val="006162C3"/>
    <w:rsid w:val="00617A4E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A22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B7E"/>
    <w:rsid w:val="00647CE7"/>
    <w:rsid w:val="006504DA"/>
    <w:rsid w:val="00650F75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6E8"/>
    <w:rsid w:val="006608AD"/>
    <w:rsid w:val="00660EC9"/>
    <w:rsid w:val="0066134A"/>
    <w:rsid w:val="006614F5"/>
    <w:rsid w:val="00661AC5"/>
    <w:rsid w:val="006620A1"/>
    <w:rsid w:val="0066259D"/>
    <w:rsid w:val="00664403"/>
    <w:rsid w:val="00664430"/>
    <w:rsid w:val="00664C39"/>
    <w:rsid w:val="00665F92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7A6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0792"/>
    <w:rsid w:val="00691F1F"/>
    <w:rsid w:val="00692065"/>
    <w:rsid w:val="00692D39"/>
    <w:rsid w:val="00693FDA"/>
    <w:rsid w:val="006954DD"/>
    <w:rsid w:val="00695711"/>
    <w:rsid w:val="00695B26"/>
    <w:rsid w:val="00697566"/>
    <w:rsid w:val="006976F3"/>
    <w:rsid w:val="00697704"/>
    <w:rsid w:val="006A0851"/>
    <w:rsid w:val="006A1994"/>
    <w:rsid w:val="006A296B"/>
    <w:rsid w:val="006A3931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237B"/>
    <w:rsid w:val="006C31B1"/>
    <w:rsid w:val="006C495A"/>
    <w:rsid w:val="006C4C55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5125"/>
    <w:rsid w:val="006E69DF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0C3F"/>
    <w:rsid w:val="0070383F"/>
    <w:rsid w:val="007046BB"/>
    <w:rsid w:val="00704CD5"/>
    <w:rsid w:val="00705836"/>
    <w:rsid w:val="00705A24"/>
    <w:rsid w:val="007060E2"/>
    <w:rsid w:val="00706629"/>
    <w:rsid w:val="00706CB8"/>
    <w:rsid w:val="00707F9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1BEC"/>
    <w:rsid w:val="0074264A"/>
    <w:rsid w:val="0074270E"/>
    <w:rsid w:val="00742818"/>
    <w:rsid w:val="007437E0"/>
    <w:rsid w:val="00743AC2"/>
    <w:rsid w:val="00744392"/>
    <w:rsid w:val="007457EE"/>
    <w:rsid w:val="00745E6D"/>
    <w:rsid w:val="007472AB"/>
    <w:rsid w:val="007501B7"/>
    <w:rsid w:val="0075161F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090"/>
    <w:rsid w:val="0079236A"/>
    <w:rsid w:val="0079274F"/>
    <w:rsid w:val="007929E7"/>
    <w:rsid w:val="00792B2A"/>
    <w:rsid w:val="00793A49"/>
    <w:rsid w:val="00793F3C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07FC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97D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435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530"/>
    <w:rsid w:val="007E25C4"/>
    <w:rsid w:val="007E2A2B"/>
    <w:rsid w:val="007E2DDE"/>
    <w:rsid w:val="007E36DA"/>
    <w:rsid w:val="007E392D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B8C"/>
    <w:rsid w:val="00802DDE"/>
    <w:rsid w:val="00803638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83"/>
    <w:rsid w:val="008173FF"/>
    <w:rsid w:val="008176E6"/>
    <w:rsid w:val="00820063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1B0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57"/>
    <w:rsid w:val="008448BE"/>
    <w:rsid w:val="00845873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08EF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06D"/>
    <w:rsid w:val="0088713B"/>
    <w:rsid w:val="008872FC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3E4"/>
    <w:rsid w:val="00895907"/>
    <w:rsid w:val="00896069"/>
    <w:rsid w:val="008962B7"/>
    <w:rsid w:val="0089741C"/>
    <w:rsid w:val="008975A1"/>
    <w:rsid w:val="008A20FD"/>
    <w:rsid w:val="008A487F"/>
    <w:rsid w:val="008A4B3C"/>
    <w:rsid w:val="008A4C1B"/>
    <w:rsid w:val="008A501C"/>
    <w:rsid w:val="008A5BE9"/>
    <w:rsid w:val="008A5C31"/>
    <w:rsid w:val="008A5E68"/>
    <w:rsid w:val="008A5ECE"/>
    <w:rsid w:val="008A608A"/>
    <w:rsid w:val="008A6400"/>
    <w:rsid w:val="008A6EA8"/>
    <w:rsid w:val="008A7A63"/>
    <w:rsid w:val="008B0EBA"/>
    <w:rsid w:val="008B328A"/>
    <w:rsid w:val="008B4733"/>
    <w:rsid w:val="008B50F3"/>
    <w:rsid w:val="008B5875"/>
    <w:rsid w:val="008B5A08"/>
    <w:rsid w:val="008B5F22"/>
    <w:rsid w:val="008B6377"/>
    <w:rsid w:val="008B75FD"/>
    <w:rsid w:val="008B7E59"/>
    <w:rsid w:val="008B7EE5"/>
    <w:rsid w:val="008C01E7"/>
    <w:rsid w:val="008C2792"/>
    <w:rsid w:val="008C2E6C"/>
    <w:rsid w:val="008C2EAC"/>
    <w:rsid w:val="008C2F1B"/>
    <w:rsid w:val="008C359B"/>
    <w:rsid w:val="008C36FE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E93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0BAD"/>
    <w:rsid w:val="008E1EC3"/>
    <w:rsid w:val="008E243C"/>
    <w:rsid w:val="008E2B74"/>
    <w:rsid w:val="008E3F3E"/>
    <w:rsid w:val="008E47F4"/>
    <w:rsid w:val="008E64C3"/>
    <w:rsid w:val="008E743D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05F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225"/>
    <w:rsid w:val="00930405"/>
    <w:rsid w:val="00930987"/>
    <w:rsid w:val="00931693"/>
    <w:rsid w:val="00931C00"/>
    <w:rsid w:val="00933A13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478BA"/>
    <w:rsid w:val="00950313"/>
    <w:rsid w:val="00950CDA"/>
    <w:rsid w:val="00951857"/>
    <w:rsid w:val="00953500"/>
    <w:rsid w:val="009536C9"/>
    <w:rsid w:val="009541E2"/>
    <w:rsid w:val="00954218"/>
    <w:rsid w:val="009542A8"/>
    <w:rsid w:val="00954F39"/>
    <w:rsid w:val="00955C18"/>
    <w:rsid w:val="00956913"/>
    <w:rsid w:val="00956AE8"/>
    <w:rsid w:val="00956C25"/>
    <w:rsid w:val="009571FA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E4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9C1"/>
    <w:rsid w:val="00981DE2"/>
    <w:rsid w:val="00982C02"/>
    <w:rsid w:val="0098302A"/>
    <w:rsid w:val="00983232"/>
    <w:rsid w:val="00983253"/>
    <w:rsid w:val="0098506C"/>
    <w:rsid w:val="009850B0"/>
    <w:rsid w:val="00985418"/>
    <w:rsid w:val="0098542E"/>
    <w:rsid w:val="00985DFD"/>
    <w:rsid w:val="00987218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C20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0D10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27E4"/>
    <w:rsid w:val="009C318D"/>
    <w:rsid w:val="009C40E3"/>
    <w:rsid w:val="009C412E"/>
    <w:rsid w:val="009C461F"/>
    <w:rsid w:val="009C4F3F"/>
    <w:rsid w:val="009C4FA7"/>
    <w:rsid w:val="009C67BF"/>
    <w:rsid w:val="009C6B1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320"/>
    <w:rsid w:val="009D453C"/>
    <w:rsid w:val="009D4F29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0EC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425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0B85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CC"/>
    <w:rsid w:val="00A402D8"/>
    <w:rsid w:val="00A40469"/>
    <w:rsid w:val="00A40845"/>
    <w:rsid w:val="00A40AE4"/>
    <w:rsid w:val="00A4119A"/>
    <w:rsid w:val="00A418F0"/>
    <w:rsid w:val="00A41B71"/>
    <w:rsid w:val="00A4225F"/>
    <w:rsid w:val="00A4226F"/>
    <w:rsid w:val="00A42E25"/>
    <w:rsid w:val="00A42E2D"/>
    <w:rsid w:val="00A43285"/>
    <w:rsid w:val="00A43340"/>
    <w:rsid w:val="00A43F76"/>
    <w:rsid w:val="00A44108"/>
    <w:rsid w:val="00A44816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7DB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579D"/>
    <w:rsid w:val="00A76E70"/>
    <w:rsid w:val="00A77AF1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109"/>
    <w:rsid w:val="00A90299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52D8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6BA0"/>
    <w:rsid w:val="00AA72E2"/>
    <w:rsid w:val="00AA7421"/>
    <w:rsid w:val="00AA7DF8"/>
    <w:rsid w:val="00AB0F27"/>
    <w:rsid w:val="00AB239B"/>
    <w:rsid w:val="00AB2AE2"/>
    <w:rsid w:val="00AB2D1E"/>
    <w:rsid w:val="00AB3360"/>
    <w:rsid w:val="00AB4AE4"/>
    <w:rsid w:val="00AB4B52"/>
    <w:rsid w:val="00AB53ED"/>
    <w:rsid w:val="00AB6053"/>
    <w:rsid w:val="00AB6563"/>
    <w:rsid w:val="00AB67F6"/>
    <w:rsid w:val="00AB75BB"/>
    <w:rsid w:val="00AC058C"/>
    <w:rsid w:val="00AC0A97"/>
    <w:rsid w:val="00AC0BD7"/>
    <w:rsid w:val="00AC128B"/>
    <w:rsid w:val="00AC244F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0DCC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1167"/>
    <w:rsid w:val="00B023C1"/>
    <w:rsid w:val="00B025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B68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8D7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0FFF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52B"/>
    <w:rsid w:val="00B52ED2"/>
    <w:rsid w:val="00B53055"/>
    <w:rsid w:val="00B54131"/>
    <w:rsid w:val="00B541AE"/>
    <w:rsid w:val="00B55A05"/>
    <w:rsid w:val="00B55E23"/>
    <w:rsid w:val="00B606C6"/>
    <w:rsid w:val="00B60C0E"/>
    <w:rsid w:val="00B60DEB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0F7"/>
    <w:rsid w:val="00B90ADE"/>
    <w:rsid w:val="00B90AEF"/>
    <w:rsid w:val="00B90F29"/>
    <w:rsid w:val="00B91666"/>
    <w:rsid w:val="00B94633"/>
    <w:rsid w:val="00B94DCE"/>
    <w:rsid w:val="00B94E7D"/>
    <w:rsid w:val="00B95963"/>
    <w:rsid w:val="00B9673C"/>
    <w:rsid w:val="00BA0FA9"/>
    <w:rsid w:val="00BA102A"/>
    <w:rsid w:val="00BA17F8"/>
    <w:rsid w:val="00BA27A6"/>
    <w:rsid w:val="00BA29C5"/>
    <w:rsid w:val="00BA334F"/>
    <w:rsid w:val="00BA3DFA"/>
    <w:rsid w:val="00BA402F"/>
    <w:rsid w:val="00BA42DB"/>
    <w:rsid w:val="00BA44B9"/>
    <w:rsid w:val="00BA464D"/>
    <w:rsid w:val="00BA4D14"/>
    <w:rsid w:val="00BA4DDA"/>
    <w:rsid w:val="00BA4FA5"/>
    <w:rsid w:val="00BA535B"/>
    <w:rsid w:val="00BA5A6B"/>
    <w:rsid w:val="00BA6684"/>
    <w:rsid w:val="00BA743F"/>
    <w:rsid w:val="00BA7C59"/>
    <w:rsid w:val="00BB018D"/>
    <w:rsid w:val="00BB0561"/>
    <w:rsid w:val="00BB0AC4"/>
    <w:rsid w:val="00BB0BD6"/>
    <w:rsid w:val="00BB0BDA"/>
    <w:rsid w:val="00BB0E17"/>
    <w:rsid w:val="00BB1370"/>
    <w:rsid w:val="00BB19A8"/>
    <w:rsid w:val="00BB3B26"/>
    <w:rsid w:val="00BB4126"/>
    <w:rsid w:val="00BB4E3D"/>
    <w:rsid w:val="00BB590B"/>
    <w:rsid w:val="00BB6228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A6D"/>
    <w:rsid w:val="00BD6B64"/>
    <w:rsid w:val="00BD70E2"/>
    <w:rsid w:val="00BD746A"/>
    <w:rsid w:val="00BD7EE6"/>
    <w:rsid w:val="00BE06A4"/>
    <w:rsid w:val="00BE0EB3"/>
    <w:rsid w:val="00BE204A"/>
    <w:rsid w:val="00BE231E"/>
    <w:rsid w:val="00BE25AF"/>
    <w:rsid w:val="00BE2EA9"/>
    <w:rsid w:val="00BE3768"/>
    <w:rsid w:val="00BE395A"/>
    <w:rsid w:val="00BE4309"/>
    <w:rsid w:val="00BE4838"/>
    <w:rsid w:val="00BE4CF6"/>
    <w:rsid w:val="00BE5947"/>
    <w:rsid w:val="00BE757D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002"/>
    <w:rsid w:val="00BF597C"/>
    <w:rsid w:val="00BF67ED"/>
    <w:rsid w:val="00BF6BEE"/>
    <w:rsid w:val="00BF6C4F"/>
    <w:rsid w:val="00BF6E49"/>
    <w:rsid w:val="00C00423"/>
    <w:rsid w:val="00C00711"/>
    <w:rsid w:val="00C009EF"/>
    <w:rsid w:val="00C00E63"/>
    <w:rsid w:val="00C00F39"/>
    <w:rsid w:val="00C01AB7"/>
    <w:rsid w:val="00C02BC6"/>
    <w:rsid w:val="00C02D97"/>
    <w:rsid w:val="00C02DA3"/>
    <w:rsid w:val="00C03C8C"/>
    <w:rsid w:val="00C04052"/>
    <w:rsid w:val="00C04070"/>
    <w:rsid w:val="00C0411C"/>
    <w:rsid w:val="00C049BF"/>
    <w:rsid w:val="00C0588B"/>
    <w:rsid w:val="00C05BA8"/>
    <w:rsid w:val="00C06682"/>
    <w:rsid w:val="00C079E0"/>
    <w:rsid w:val="00C07D95"/>
    <w:rsid w:val="00C07F5F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92F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3B1C"/>
    <w:rsid w:val="00C341CD"/>
    <w:rsid w:val="00C345BB"/>
    <w:rsid w:val="00C34795"/>
    <w:rsid w:val="00C347CC"/>
    <w:rsid w:val="00C34C1F"/>
    <w:rsid w:val="00C34DC6"/>
    <w:rsid w:val="00C36899"/>
    <w:rsid w:val="00C36B55"/>
    <w:rsid w:val="00C37371"/>
    <w:rsid w:val="00C37935"/>
    <w:rsid w:val="00C405C7"/>
    <w:rsid w:val="00C40A03"/>
    <w:rsid w:val="00C413C7"/>
    <w:rsid w:val="00C41478"/>
    <w:rsid w:val="00C41F1B"/>
    <w:rsid w:val="00C42259"/>
    <w:rsid w:val="00C42E4B"/>
    <w:rsid w:val="00C42F18"/>
    <w:rsid w:val="00C43340"/>
    <w:rsid w:val="00C4350C"/>
    <w:rsid w:val="00C43F31"/>
    <w:rsid w:val="00C45218"/>
    <w:rsid w:val="00C4559F"/>
    <w:rsid w:val="00C47205"/>
    <w:rsid w:val="00C47E77"/>
    <w:rsid w:val="00C503BE"/>
    <w:rsid w:val="00C50DE8"/>
    <w:rsid w:val="00C511C2"/>
    <w:rsid w:val="00C52521"/>
    <w:rsid w:val="00C52D8B"/>
    <w:rsid w:val="00C53006"/>
    <w:rsid w:val="00C5391A"/>
    <w:rsid w:val="00C5412C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67B7E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E3B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CF4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66C"/>
    <w:rsid w:val="00CA7F33"/>
    <w:rsid w:val="00CB0B7F"/>
    <w:rsid w:val="00CB1790"/>
    <w:rsid w:val="00CB1DA4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439"/>
    <w:rsid w:val="00CC27C5"/>
    <w:rsid w:val="00CC36AA"/>
    <w:rsid w:val="00CC5878"/>
    <w:rsid w:val="00CC5D27"/>
    <w:rsid w:val="00CC73B3"/>
    <w:rsid w:val="00CD00E2"/>
    <w:rsid w:val="00CD052C"/>
    <w:rsid w:val="00CD0852"/>
    <w:rsid w:val="00CD0B8F"/>
    <w:rsid w:val="00CD1312"/>
    <w:rsid w:val="00CD166F"/>
    <w:rsid w:val="00CD22AC"/>
    <w:rsid w:val="00CD2F51"/>
    <w:rsid w:val="00CD338B"/>
    <w:rsid w:val="00CD4068"/>
    <w:rsid w:val="00CD42FD"/>
    <w:rsid w:val="00CD43AF"/>
    <w:rsid w:val="00CD4B59"/>
    <w:rsid w:val="00CD4CCB"/>
    <w:rsid w:val="00CD5007"/>
    <w:rsid w:val="00CD50E6"/>
    <w:rsid w:val="00CD50EA"/>
    <w:rsid w:val="00CD5F24"/>
    <w:rsid w:val="00CD6134"/>
    <w:rsid w:val="00CD6228"/>
    <w:rsid w:val="00CD6355"/>
    <w:rsid w:val="00CD678D"/>
    <w:rsid w:val="00CD68CA"/>
    <w:rsid w:val="00CD73DA"/>
    <w:rsid w:val="00CD741F"/>
    <w:rsid w:val="00CD7D2C"/>
    <w:rsid w:val="00CE033E"/>
    <w:rsid w:val="00CE0573"/>
    <w:rsid w:val="00CE2C03"/>
    <w:rsid w:val="00CE37CE"/>
    <w:rsid w:val="00CE37E1"/>
    <w:rsid w:val="00CE3CDB"/>
    <w:rsid w:val="00CE4428"/>
    <w:rsid w:val="00CE46C7"/>
    <w:rsid w:val="00CE5753"/>
    <w:rsid w:val="00CE6AA0"/>
    <w:rsid w:val="00CE77A9"/>
    <w:rsid w:val="00CE78B6"/>
    <w:rsid w:val="00CF01B0"/>
    <w:rsid w:val="00CF12BF"/>
    <w:rsid w:val="00CF14DB"/>
    <w:rsid w:val="00CF2180"/>
    <w:rsid w:val="00CF2E9B"/>
    <w:rsid w:val="00CF2F97"/>
    <w:rsid w:val="00CF39D3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701"/>
    <w:rsid w:val="00D1197A"/>
    <w:rsid w:val="00D120C3"/>
    <w:rsid w:val="00D1236D"/>
    <w:rsid w:val="00D1409F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6FE7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A2E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847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344"/>
    <w:rsid w:val="00D7447E"/>
    <w:rsid w:val="00D74D9A"/>
    <w:rsid w:val="00D750E3"/>
    <w:rsid w:val="00D7583A"/>
    <w:rsid w:val="00D762DE"/>
    <w:rsid w:val="00D767FE"/>
    <w:rsid w:val="00D76D59"/>
    <w:rsid w:val="00D76ED2"/>
    <w:rsid w:val="00D77F71"/>
    <w:rsid w:val="00D803AF"/>
    <w:rsid w:val="00D82320"/>
    <w:rsid w:val="00D827DA"/>
    <w:rsid w:val="00D838D9"/>
    <w:rsid w:val="00D83EC5"/>
    <w:rsid w:val="00D84732"/>
    <w:rsid w:val="00D84A7D"/>
    <w:rsid w:val="00D85BB0"/>
    <w:rsid w:val="00D85FE9"/>
    <w:rsid w:val="00D8633B"/>
    <w:rsid w:val="00D87DA3"/>
    <w:rsid w:val="00D90262"/>
    <w:rsid w:val="00D9071D"/>
    <w:rsid w:val="00D90B2E"/>
    <w:rsid w:val="00D91174"/>
    <w:rsid w:val="00D9177D"/>
    <w:rsid w:val="00D91BC6"/>
    <w:rsid w:val="00D922B0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24E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6BF7"/>
    <w:rsid w:val="00DC7BCF"/>
    <w:rsid w:val="00DC7E4C"/>
    <w:rsid w:val="00DD021C"/>
    <w:rsid w:val="00DD11D6"/>
    <w:rsid w:val="00DD12C4"/>
    <w:rsid w:val="00DD14F1"/>
    <w:rsid w:val="00DD16BF"/>
    <w:rsid w:val="00DD1856"/>
    <w:rsid w:val="00DD3729"/>
    <w:rsid w:val="00DD37FB"/>
    <w:rsid w:val="00DD4737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2287"/>
    <w:rsid w:val="00DE3241"/>
    <w:rsid w:val="00DE325A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241E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4F0"/>
    <w:rsid w:val="00DF7CB3"/>
    <w:rsid w:val="00E00304"/>
    <w:rsid w:val="00E009E8"/>
    <w:rsid w:val="00E0191A"/>
    <w:rsid w:val="00E032CA"/>
    <w:rsid w:val="00E03A89"/>
    <w:rsid w:val="00E0415C"/>
    <w:rsid w:val="00E05780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4869"/>
    <w:rsid w:val="00E1569F"/>
    <w:rsid w:val="00E16408"/>
    <w:rsid w:val="00E167CC"/>
    <w:rsid w:val="00E1685D"/>
    <w:rsid w:val="00E169B7"/>
    <w:rsid w:val="00E17C1C"/>
    <w:rsid w:val="00E2079A"/>
    <w:rsid w:val="00E213F2"/>
    <w:rsid w:val="00E216E2"/>
    <w:rsid w:val="00E22024"/>
    <w:rsid w:val="00E24AB7"/>
    <w:rsid w:val="00E25A66"/>
    <w:rsid w:val="00E26B0A"/>
    <w:rsid w:val="00E27104"/>
    <w:rsid w:val="00E2787A"/>
    <w:rsid w:val="00E313A3"/>
    <w:rsid w:val="00E313E2"/>
    <w:rsid w:val="00E328F4"/>
    <w:rsid w:val="00E32BE1"/>
    <w:rsid w:val="00E3303A"/>
    <w:rsid w:val="00E330F8"/>
    <w:rsid w:val="00E33752"/>
    <w:rsid w:val="00E3435F"/>
    <w:rsid w:val="00E35196"/>
    <w:rsid w:val="00E35405"/>
    <w:rsid w:val="00E358EF"/>
    <w:rsid w:val="00E366B3"/>
    <w:rsid w:val="00E37841"/>
    <w:rsid w:val="00E37BEF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D38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6ECA"/>
    <w:rsid w:val="00E57157"/>
    <w:rsid w:val="00E575DA"/>
    <w:rsid w:val="00E57BCF"/>
    <w:rsid w:val="00E57DAC"/>
    <w:rsid w:val="00E6127D"/>
    <w:rsid w:val="00E62071"/>
    <w:rsid w:val="00E62FD4"/>
    <w:rsid w:val="00E63675"/>
    <w:rsid w:val="00E64A7C"/>
    <w:rsid w:val="00E64F93"/>
    <w:rsid w:val="00E64FBD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348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29BF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B8D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464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B49"/>
    <w:rsid w:val="00EF6CC3"/>
    <w:rsid w:val="00EF6D32"/>
    <w:rsid w:val="00F006F8"/>
    <w:rsid w:val="00F00761"/>
    <w:rsid w:val="00F00B1F"/>
    <w:rsid w:val="00F00D91"/>
    <w:rsid w:val="00F0139D"/>
    <w:rsid w:val="00F013CA"/>
    <w:rsid w:val="00F023CE"/>
    <w:rsid w:val="00F02C13"/>
    <w:rsid w:val="00F0319A"/>
    <w:rsid w:val="00F03448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47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4F12"/>
    <w:rsid w:val="00F15243"/>
    <w:rsid w:val="00F15263"/>
    <w:rsid w:val="00F15D40"/>
    <w:rsid w:val="00F16266"/>
    <w:rsid w:val="00F16850"/>
    <w:rsid w:val="00F170D6"/>
    <w:rsid w:val="00F207B1"/>
    <w:rsid w:val="00F20EBB"/>
    <w:rsid w:val="00F212EB"/>
    <w:rsid w:val="00F2246D"/>
    <w:rsid w:val="00F22D10"/>
    <w:rsid w:val="00F2339D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694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0AD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9B8"/>
    <w:rsid w:val="00F62D91"/>
    <w:rsid w:val="00F62FEA"/>
    <w:rsid w:val="00F6323E"/>
    <w:rsid w:val="00F63862"/>
    <w:rsid w:val="00F6561B"/>
    <w:rsid w:val="00F6585B"/>
    <w:rsid w:val="00F65BFE"/>
    <w:rsid w:val="00F670DA"/>
    <w:rsid w:val="00F71495"/>
    <w:rsid w:val="00F71D25"/>
    <w:rsid w:val="00F74F84"/>
    <w:rsid w:val="00F74FB4"/>
    <w:rsid w:val="00F75297"/>
    <w:rsid w:val="00F764BC"/>
    <w:rsid w:val="00F76721"/>
    <w:rsid w:val="00F76D4E"/>
    <w:rsid w:val="00F805B8"/>
    <w:rsid w:val="00F809E2"/>
    <w:rsid w:val="00F831D8"/>
    <w:rsid w:val="00F84A5A"/>
    <w:rsid w:val="00F84E04"/>
    <w:rsid w:val="00F8571B"/>
    <w:rsid w:val="00F85AEC"/>
    <w:rsid w:val="00F85CA1"/>
    <w:rsid w:val="00F863D5"/>
    <w:rsid w:val="00F86DEA"/>
    <w:rsid w:val="00F86F75"/>
    <w:rsid w:val="00F87395"/>
    <w:rsid w:val="00F873BC"/>
    <w:rsid w:val="00F879C3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43C9"/>
    <w:rsid w:val="00F951DF"/>
    <w:rsid w:val="00F96899"/>
    <w:rsid w:val="00F968E1"/>
    <w:rsid w:val="00F970F5"/>
    <w:rsid w:val="00F9710B"/>
    <w:rsid w:val="00F975CA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06F8"/>
    <w:rsid w:val="00FB145A"/>
    <w:rsid w:val="00FB1678"/>
    <w:rsid w:val="00FB1931"/>
    <w:rsid w:val="00FB19C0"/>
    <w:rsid w:val="00FB1A33"/>
    <w:rsid w:val="00FB2070"/>
    <w:rsid w:val="00FB26D6"/>
    <w:rsid w:val="00FB2D21"/>
    <w:rsid w:val="00FB2F6E"/>
    <w:rsid w:val="00FB3636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39DD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D7A59"/>
    <w:rsid w:val="00FE0F5E"/>
    <w:rsid w:val="00FE1005"/>
    <w:rsid w:val="00FE14D2"/>
    <w:rsid w:val="00FE2715"/>
    <w:rsid w:val="00FE4F5F"/>
    <w:rsid w:val="00FE5A89"/>
    <w:rsid w:val="00FE5AFF"/>
    <w:rsid w:val="00FE6318"/>
    <w:rsid w:val="00FE6AB3"/>
    <w:rsid w:val="00FE7D4E"/>
    <w:rsid w:val="00FF03E3"/>
    <w:rsid w:val="00FF0465"/>
    <w:rsid w:val="00FF08FA"/>
    <w:rsid w:val="00FF2305"/>
    <w:rsid w:val="00FF24A8"/>
    <w:rsid w:val="00FF252A"/>
    <w:rsid w:val="00FF25EE"/>
    <w:rsid w:val="00FF2B04"/>
    <w:rsid w:val="00FF3815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EF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2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2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2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2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5C4B-B9D3-4268-B6DE-903B00D0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VaherES</cp:lastModifiedBy>
  <cp:revision>96</cp:revision>
  <cp:lastPrinted>2023-06-15T10:21:00Z</cp:lastPrinted>
  <dcterms:created xsi:type="dcterms:W3CDTF">2023-02-20T06:24:00Z</dcterms:created>
  <dcterms:modified xsi:type="dcterms:W3CDTF">2023-06-16T02:00:00Z</dcterms:modified>
</cp:coreProperties>
</file>