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21B2" w14:textId="77777777" w:rsidR="00D16CE8" w:rsidRDefault="00652D0B" w:rsidP="00652D0B">
      <w:pPr>
        <w:pStyle w:val="af7"/>
        <w:rPr>
          <w:sz w:val="2"/>
          <w:szCs w:val="2"/>
        </w:rPr>
      </w:pPr>
      <w:bookmarkStart w:id="0" w:name="OLE_LINK3"/>
      <w:r>
        <w:rPr>
          <w:sz w:val="2"/>
          <w:szCs w:val="2"/>
        </w:rPr>
        <w:br w:type="textWrapping" w:clear="all"/>
      </w:r>
    </w:p>
    <w:p w14:paraId="0EF46430" w14:textId="77777777" w:rsidR="00D16CE8" w:rsidRDefault="005B4E8A" w:rsidP="00D16CE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1F807" wp14:editId="2674C570">
            <wp:simplePos x="0" y="0"/>
            <wp:positionH relativeFrom="column">
              <wp:posOffset>2517775</wp:posOffset>
            </wp:positionH>
            <wp:positionV relativeFrom="paragraph">
              <wp:posOffset>8890</wp:posOffset>
            </wp:positionV>
            <wp:extent cx="8286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B43398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2C2C23DD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3468A05D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2CDCE9C7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3201308A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72AFEF47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627B6C21" w14:textId="77777777" w:rsidR="00652D0B" w:rsidRDefault="00652D0B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33F01936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1D0403B0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3E0E2CF6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40DFB1C8" w14:textId="77777777" w:rsidR="00D16CE8" w:rsidRPr="0091337A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1337A">
        <w:rPr>
          <w:b/>
          <w:spacing w:val="-11"/>
          <w:sz w:val="33"/>
          <w:szCs w:val="33"/>
        </w:rPr>
        <w:t>ПРАВИТЕЛЬСТВО ЗАБАЙКАЛЬСКОГО КРАЯ</w:t>
      </w:r>
    </w:p>
    <w:p w14:paraId="60B42C62" w14:textId="77777777" w:rsidR="00D16CE8" w:rsidRPr="0091337A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B178690" w14:textId="77777777" w:rsidR="00D16CE8" w:rsidRPr="0091337A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0922FC8" w14:textId="77777777" w:rsidR="00D16CE8" w:rsidRPr="0091337A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33FF409" w14:textId="77777777" w:rsidR="00D16CE8" w:rsidRPr="0091337A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781B1B9" w14:textId="77777777" w:rsidR="00D16CE8" w:rsidRPr="0091337A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14:paraId="658BBF60" w14:textId="77777777" w:rsidR="00DA0ABB" w:rsidRPr="0091337A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1337A">
        <w:rPr>
          <w:bCs/>
          <w:spacing w:val="-14"/>
          <w:sz w:val="35"/>
          <w:szCs w:val="35"/>
        </w:rPr>
        <w:t>ПОСТАНОВЛЕНИЕ</w:t>
      </w:r>
    </w:p>
    <w:p w14:paraId="3D39B66B" w14:textId="77777777" w:rsidR="00BE4204" w:rsidRPr="0091337A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14:paraId="6A17F9F7" w14:textId="77777777" w:rsidR="00E03D1A" w:rsidRPr="0091337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1337A">
        <w:rPr>
          <w:bCs/>
          <w:spacing w:val="-6"/>
          <w:sz w:val="35"/>
          <w:szCs w:val="35"/>
        </w:rPr>
        <w:t>г. Чита</w:t>
      </w:r>
      <w:bookmarkEnd w:id="0"/>
    </w:p>
    <w:p w14:paraId="34DD636E" w14:textId="77777777" w:rsidR="007B734C" w:rsidRPr="0091337A" w:rsidRDefault="007B734C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46912D7C" w14:textId="7D8CAFE5" w:rsidR="00FF61E8" w:rsidRPr="0091337A" w:rsidRDefault="00FF61E8" w:rsidP="00FF61E8">
      <w:pPr>
        <w:shd w:val="clear" w:color="auto" w:fill="FFFFFF"/>
        <w:spacing w:line="322" w:lineRule="exact"/>
        <w:ind w:right="24"/>
        <w:jc w:val="center"/>
        <w:rPr>
          <w:b/>
          <w:color w:val="000000"/>
          <w:sz w:val="28"/>
          <w:szCs w:val="28"/>
        </w:rPr>
      </w:pPr>
      <w:r w:rsidRPr="0091337A">
        <w:rPr>
          <w:b/>
          <w:bCs/>
          <w:color w:val="000000"/>
          <w:sz w:val="28"/>
          <w:szCs w:val="28"/>
        </w:rPr>
        <w:t xml:space="preserve">О перераспределении бюджетных ассигнований, направляемых на финансовое обеспечение отдельных мероприятий </w:t>
      </w:r>
    </w:p>
    <w:p w14:paraId="2C3C3F9D" w14:textId="4B8EF671" w:rsidR="00FD232E" w:rsidRPr="0091337A" w:rsidRDefault="00F75FDA" w:rsidP="00E03D1A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91337A">
        <w:rPr>
          <w:b/>
          <w:sz w:val="28"/>
          <w:szCs w:val="28"/>
        </w:rPr>
        <w:t>в 202</w:t>
      </w:r>
      <w:r w:rsidR="00E034D8" w:rsidRPr="0091337A">
        <w:rPr>
          <w:b/>
          <w:sz w:val="28"/>
          <w:szCs w:val="28"/>
        </w:rPr>
        <w:t>3</w:t>
      </w:r>
      <w:r w:rsidRPr="0091337A">
        <w:rPr>
          <w:b/>
          <w:sz w:val="28"/>
          <w:szCs w:val="28"/>
        </w:rPr>
        <w:t xml:space="preserve"> году</w:t>
      </w:r>
    </w:p>
    <w:p w14:paraId="1E613CE9" w14:textId="77777777" w:rsidR="00E03D1A" w:rsidRPr="0091337A" w:rsidRDefault="00E03D1A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136A6614" w14:textId="77777777" w:rsidR="00B0210A" w:rsidRPr="0091337A" w:rsidRDefault="00B0210A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73DABFEA" w14:textId="4ADFC0E3" w:rsidR="001F226A" w:rsidRPr="0091337A" w:rsidRDefault="00422AAC" w:rsidP="00A64EB1">
      <w:pPr>
        <w:ind w:firstLine="708"/>
        <w:jc w:val="both"/>
        <w:rPr>
          <w:sz w:val="28"/>
          <w:szCs w:val="28"/>
        </w:rPr>
      </w:pPr>
      <w:r w:rsidRPr="0091337A">
        <w:rPr>
          <w:sz w:val="28"/>
          <w:szCs w:val="28"/>
        </w:rPr>
        <w:t>В соответстви</w:t>
      </w:r>
      <w:r w:rsidR="00996BBC" w:rsidRPr="0091337A">
        <w:rPr>
          <w:sz w:val="28"/>
          <w:szCs w:val="28"/>
        </w:rPr>
        <w:t>и</w:t>
      </w:r>
      <w:r w:rsidR="00C947E4" w:rsidRPr="0091337A">
        <w:rPr>
          <w:sz w:val="28"/>
          <w:szCs w:val="28"/>
        </w:rPr>
        <w:t xml:space="preserve"> с</w:t>
      </w:r>
      <w:r w:rsidRPr="0091337A">
        <w:rPr>
          <w:sz w:val="28"/>
          <w:szCs w:val="28"/>
        </w:rPr>
        <w:t xml:space="preserve"> </w:t>
      </w:r>
      <w:r w:rsidR="008704EF">
        <w:rPr>
          <w:sz w:val="28"/>
          <w:szCs w:val="28"/>
        </w:rPr>
        <w:t>распоряжением Правительства Российской Федерации от 04 июля 2023 года № 1785-р</w:t>
      </w:r>
      <w:r w:rsidR="00AD0962">
        <w:rPr>
          <w:sz w:val="28"/>
          <w:szCs w:val="28"/>
        </w:rPr>
        <w:t xml:space="preserve"> о направлении бюджетных ассигнований, на ежемесячное денежное вознаграждение</w:t>
      </w:r>
      <w:r w:rsidR="008704EF">
        <w:rPr>
          <w:sz w:val="28"/>
          <w:szCs w:val="28"/>
        </w:rPr>
        <w:t>,</w:t>
      </w:r>
      <w:r w:rsidR="00AD0962">
        <w:rPr>
          <w:sz w:val="28"/>
          <w:szCs w:val="28"/>
        </w:rPr>
        <w:t xml:space="preserve"> за классное руководство педагогическим работникам муниципальных образовательных организаций,</w:t>
      </w:r>
      <w:r w:rsidR="008704EF">
        <w:rPr>
          <w:sz w:val="28"/>
          <w:szCs w:val="28"/>
        </w:rPr>
        <w:t xml:space="preserve"> </w:t>
      </w:r>
      <w:r w:rsidR="00EF3636" w:rsidRPr="0091337A">
        <w:rPr>
          <w:sz w:val="28"/>
          <w:szCs w:val="28"/>
        </w:rPr>
        <w:t xml:space="preserve">реализации мероприятий, связанных с предотвращением влияния ухудшения экономической ситуации на развитие отраслей экономики, </w:t>
      </w:r>
      <w:r w:rsidR="00996B08" w:rsidRPr="0091337A">
        <w:rPr>
          <w:sz w:val="28"/>
          <w:szCs w:val="28"/>
        </w:rPr>
        <w:t xml:space="preserve">Правительство Забайкальского края </w:t>
      </w:r>
      <w:r w:rsidR="00D34E7A" w:rsidRPr="0091337A">
        <w:rPr>
          <w:b/>
          <w:color w:val="000000"/>
          <w:spacing w:val="40"/>
          <w:sz w:val="28"/>
          <w:szCs w:val="28"/>
        </w:rPr>
        <w:t>постановляет</w:t>
      </w:r>
      <w:r w:rsidR="00996B08" w:rsidRPr="0091337A">
        <w:rPr>
          <w:spacing w:val="20"/>
          <w:sz w:val="28"/>
          <w:szCs w:val="28"/>
        </w:rPr>
        <w:t>:</w:t>
      </w:r>
      <w:r w:rsidR="00996B08" w:rsidRPr="0091337A">
        <w:rPr>
          <w:sz w:val="28"/>
          <w:szCs w:val="28"/>
        </w:rPr>
        <w:t xml:space="preserve"> </w:t>
      </w:r>
    </w:p>
    <w:p w14:paraId="2A016C1F" w14:textId="77777777" w:rsidR="00D34E7A" w:rsidRPr="0091337A" w:rsidRDefault="00D34E7A" w:rsidP="002C7297">
      <w:pPr>
        <w:ind w:firstLine="708"/>
        <w:jc w:val="both"/>
        <w:rPr>
          <w:sz w:val="36"/>
          <w:szCs w:val="36"/>
        </w:rPr>
      </w:pPr>
    </w:p>
    <w:p w14:paraId="0748FD62" w14:textId="13249D2D" w:rsidR="00422AAC" w:rsidRPr="0091337A" w:rsidRDefault="00422AAC" w:rsidP="00422AAC">
      <w:pPr>
        <w:ind w:firstLine="708"/>
        <w:jc w:val="both"/>
        <w:rPr>
          <w:sz w:val="28"/>
          <w:szCs w:val="28"/>
        </w:rPr>
      </w:pPr>
      <w:r w:rsidRPr="0091337A">
        <w:rPr>
          <w:sz w:val="28"/>
          <w:szCs w:val="28"/>
        </w:rPr>
        <w:t xml:space="preserve">1. </w:t>
      </w:r>
      <w:proofErr w:type="gramStart"/>
      <w:r w:rsidRPr="0091337A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в части </w:t>
      </w:r>
      <w:r w:rsidR="008704EF">
        <w:rPr>
          <w:sz w:val="28"/>
          <w:szCs w:val="28"/>
        </w:rPr>
        <w:t xml:space="preserve">распределения </w:t>
      </w:r>
      <w:r w:rsidRPr="0091337A">
        <w:rPr>
          <w:sz w:val="28"/>
          <w:szCs w:val="28"/>
        </w:rPr>
        <w:t xml:space="preserve"> бюджетных ассигнований, предусмотренных </w:t>
      </w:r>
      <w:r w:rsidR="008704EF">
        <w:rPr>
          <w:sz w:val="28"/>
          <w:szCs w:val="28"/>
        </w:rPr>
        <w:t>распоряжением Правительства Российской Федерации от 04 июля 2023 года № 1785-р,</w:t>
      </w:r>
      <w:r w:rsidRPr="0091337A">
        <w:rPr>
          <w:sz w:val="28"/>
          <w:szCs w:val="28"/>
        </w:rPr>
        <w:t xml:space="preserve"> в сумме </w:t>
      </w:r>
      <w:r w:rsidR="008704EF">
        <w:rPr>
          <w:sz w:val="28"/>
          <w:szCs w:val="28"/>
        </w:rPr>
        <w:t>21 815 600</w:t>
      </w:r>
      <w:r w:rsidRPr="0091337A">
        <w:rPr>
          <w:sz w:val="28"/>
          <w:szCs w:val="28"/>
        </w:rPr>
        <w:t xml:space="preserve"> (</w:t>
      </w:r>
      <w:r w:rsidR="008704EF">
        <w:rPr>
          <w:sz w:val="28"/>
          <w:szCs w:val="28"/>
        </w:rPr>
        <w:t>двадцать один миллион восемьсот пятнадцать тысяч шестьсот рублей) рублей</w:t>
      </w:r>
      <w:r w:rsidR="005D4E97" w:rsidRPr="0091337A">
        <w:rPr>
          <w:sz w:val="28"/>
          <w:szCs w:val="28"/>
        </w:rPr>
        <w:t xml:space="preserve"> </w:t>
      </w:r>
      <w:r w:rsidR="008704EF">
        <w:rPr>
          <w:sz w:val="28"/>
          <w:szCs w:val="28"/>
        </w:rPr>
        <w:t>00</w:t>
      </w:r>
      <w:r w:rsidR="005D4E97" w:rsidRPr="0091337A">
        <w:rPr>
          <w:sz w:val="28"/>
          <w:szCs w:val="28"/>
        </w:rPr>
        <w:t xml:space="preserve"> копеек</w:t>
      </w:r>
      <w:r w:rsidRPr="0091337A">
        <w:rPr>
          <w:sz w:val="28"/>
          <w:szCs w:val="28"/>
        </w:rPr>
        <w:t>,  согласно приложению № 1 к настоящему</w:t>
      </w:r>
      <w:proofErr w:type="gramEnd"/>
      <w:r w:rsidRPr="0091337A">
        <w:rPr>
          <w:sz w:val="28"/>
          <w:szCs w:val="28"/>
        </w:rPr>
        <w:t xml:space="preserve"> постановлению</w:t>
      </w:r>
      <w:r w:rsidR="00CE7E64" w:rsidRPr="0091337A">
        <w:rPr>
          <w:sz w:val="28"/>
          <w:szCs w:val="28"/>
        </w:rPr>
        <w:t>.</w:t>
      </w:r>
    </w:p>
    <w:p w14:paraId="0AF39D16" w14:textId="14933A74" w:rsidR="00996BBC" w:rsidRPr="0091337A" w:rsidRDefault="009A6210" w:rsidP="00996B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6BBC" w:rsidRPr="0091337A">
        <w:rPr>
          <w:sz w:val="28"/>
          <w:szCs w:val="28"/>
        </w:rPr>
        <w:t xml:space="preserve">. Министерству финансов Забайкальского края подготовить предложения о внесении соответствующих изменений в </w:t>
      </w:r>
      <w:hyperlink r:id="rId10" w:history="1">
        <w:r w:rsidR="00996BBC" w:rsidRPr="0091337A">
          <w:rPr>
            <w:rStyle w:val="af8"/>
            <w:sz w:val="28"/>
            <w:szCs w:val="28"/>
          </w:rPr>
          <w:t>Закон</w:t>
        </w:r>
      </w:hyperlink>
      <w:r w:rsidR="00996BBC" w:rsidRPr="0091337A">
        <w:rPr>
          <w:sz w:val="28"/>
          <w:szCs w:val="28"/>
        </w:rPr>
        <w:t xml:space="preserve"> Забайкальского края от 22 декабря 2022 года № 2134-ЗЗК «О бюджете Забайкальского края на 2023 год и плановый период 2024 и 2025 годов».</w:t>
      </w:r>
    </w:p>
    <w:p w14:paraId="54B7CC90" w14:textId="77777777" w:rsidR="00996BBC" w:rsidRPr="0091337A" w:rsidRDefault="00996BBC" w:rsidP="00180D94">
      <w:pPr>
        <w:tabs>
          <w:tab w:val="left" w:pos="709"/>
          <w:tab w:val="left" w:pos="851"/>
          <w:tab w:val="left" w:pos="514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14:paraId="50632C4C" w14:textId="77777777" w:rsidR="00530C0E" w:rsidRDefault="00530C0E" w:rsidP="00180D9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4E972D83" w14:textId="77777777" w:rsidR="00A83CA8" w:rsidRPr="0091337A" w:rsidRDefault="00A83CA8" w:rsidP="00180D9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6F363F71" w14:textId="77777777" w:rsidR="009A6210" w:rsidRDefault="002A7102" w:rsidP="002F37C1">
      <w:pPr>
        <w:jc w:val="both"/>
        <w:rPr>
          <w:sz w:val="28"/>
          <w:szCs w:val="28"/>
        </w:rPr>
      </w:pPr>
      <w:r w:rsidRPr="0091337A">
        <w:rPr>
          <w:sz w:val="28"/>
          <w:szCs w:val="28"/>
        </w:rPr>
        <w:t xml:space="preserve">Первый заместитель </w:t>
      </w:r>
    </w:p>
    <w:p w14:paraId="692CD7A9" w14:textId="77777777" w:rsidR="009A6210" w:rsidRDefault="009A6210" w:rsidP="002F37C1">
      <w:pPr>
        <w:jc w:val="both"/>
        <w:rPr>
          <w:sz w:val="28"/>
          <w:szCs w:val="28"/>
        </w:rPr>
      </w:pPr>
      <w:r w:rsidRPr="0091337A">
        <w:rPr>
          <w:sz w:val="28"/>
          <w:szCs w:val="28"/>
        </w:rPr>
        <w:t>П</w:t>
      </w:r>
      <w:r w:rsidR="00530C0E" w:rsidRPr="0091337A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F46E73" w:rsidRPr="0091337A">
        <w:rPr>
          <w:sz w:val="28"/>
          <w:szCs w:val="28"/>
        </w:rPr>
        <w:t>П</w:t>
      </w:r>
      <w:r w:rsidR="00080CD1" w:rsidRPr="0091337A">
        <w:rPr>
          <w:sz w:val="28"/>
          <w:szCs w:val="28"/>
        </w:rPr>
        <w:t xml:space="preserve">равительства </w:t>
      </w:r>
    </w:p>
    <w:p w14:paraId="28F7F2DD" w14:textId="3F26C2B4" w:rsidR="003E2011" w:rsidRPr="0091337A" w:rsidRDefault="00080CD1" w:rsidP="002F37C1">
      <w:pPr>
        <w:jc w:val="both"/>
        <w:rPr>
          <w:sz w:val="28"/>
          <w:szCs w:val="28"/>
        </w:rPr>
      </w:pPr>
      <w:r w:rsidRPr="0091337A">
        <w:rPr>
          <w:sz w:val="28"/>
          <w:szCs w:val="28"/>
        </w:rPr>
        <w:t xml:space="preserve">Забайкальского </w:t>
      </w:r>
      <w:r w:rsidR="002A7102" w:rsidRPr="0091337A">
        <w:rPr>
          <w:sz w:val="28"/>
          <w:szCs w:val="28"/>
        </w:rPr>
        <w:t>края</w:t>
      </w:r>
      <w:r w:rsidRPr="0091337A">
        <w:rPr>
          <w:sz w:val="28"/>
          <w:szCs w:val="28"/>
        </w:rPr>
        <w:t xml:space="preserve">   </w:t>
      </w:r>
      <w:r w:rsidR="002A7102" w:rsidRPr="0091337A">
        <w:rPr>
          <w:sz w:val="28"/>
          <w:szCs w:val="28"/>
        </w:rPr>
        <w:t xml:space="preserve">     </w:t>
      </w:r>
      <w:r w:rsidR="004E34D9" w:rsidRPr="0091337A">
        <w:rPr>
          <w:sz w:val="28"/>
          <w:szCs w:val="28"/>
        </w:rPr>
        <w:t xml:space="preserve">            </w:t>
      </w:r>
      <w:r w:rsidR="00E02C50" w:rsidRPr="0091337A">
        <w:rPr>
          <w:sz w:val="28"/>
          <w:szCs w:val="28"/>
        </w:rPr>
        <w:t xml:space="preserve">                            </w:t>
      </w:r>
      <w:r w:rsidR="004E34D9" w:rsidRPr="0091337A">
        <w:rPr>
          <w:sz w:val="28"/>
          <w:szCs w:val="28"/>
        </w:rPr>
        <w:t xml:space="preserve"> </w:t>
      </w:r>
      <w:r w:rsidR="009A6210">
        <w:rPr>
          <w:sz w:val="28"/>
          <w:szCs w:val="28"/>
        </w:rPr>
        <w:t xml:space="preserve">                      </w:t>
      </w:r>
      <w:bookmarkStart w:id="1" w:name="_GoBack"/>
      <w:bookmarkEnd w:id="1"/>
      <w:r w:rsidR="002A7102" w:rsidRPr="0091337A">
        <w:rPr>
          <w:sz w:val="28"/>
          <w:szCs w:val="28"/>
        </w:rPr>
        <w:t xml:space="preserve">   </w:t>
      </w:r>
      <w:proofErr w:type="spellStart"/>
      <w:r w:rsidR="004E34D9" w:rsidRPr="0091337A">
        <w:rPr>
          <w:sz w:val="28"/>
          <w:szCs w:val="28"/>
        </w:rPr>
        <w:t>А.И.Кефер</w:t>
      </w:r>
      <w:proofErr w:type="spellEnd"/>
      <w:r w:rsidR="002A7102" w:rsidRPr="0091337A">
        <w:rPr>
          <w:sz w:val="28"/>
          <w:szCs w:val="28"/>
        </w:rPr>
        <w:t xml:space="preserve"> </w:t>
      </w:r>
    </w:p>
    <w:p w14:paraId="4B2CC846" w14:textId="77777777" w:rsidR="005E3490" w:rsidRPr="0091337A" w:rsidRDefault="005E3490" w:rsidP="002F37C1">
      <w:pPr>
        <w:jc w:val="both"/>
        <w:rPr>
          <w:sz w:val="28"/>
          <w:szCs w:val="28"/>
        </w:rPr>
        <w:sectPr w:rsidR="005E3490" w:rsidRPr="0091337A" w:rsidSect="00530C0E">
          <w:headerReference w:type="even" r:id="rId11"/>
          <w:headerReference w:type="default" r:id="rId12"/>
          <w:pgSz w:w="11906" w:h="16838"/>
          <w:pgMar w:top="567" w:right="567" w:bottom="1134" w:left="1985" w:header="624" w:footer="709" w:gutter="0"/>
          <w:pgNumType w:start="1"/>
          <w:cols w:space="708"/>
          <w:titlePg/>
          <w:docGrid w:linePitch="360"/>
        </w:sectPr>
      </w:pPr>
    </w:p>
    <w:p w14:paraId="02045134" w14:textId="5A5EDBCC" w:rsidR="005136ED" w:rsidRPr="0091337A" w:rsidRDefault="005136ED" w:rsidP="00A83CA8">
      <w:pPr>
        <w:spacing w:line="360" w:lineRule="auto"/>
        <w:ind w:left="5103" w:firstLine="6804"/>
        <w:jc w:val="right"/>
        <w:outlineLvl w:val="0"/>
        <w:rPr>
          <w:color w:val="000000"/>
          <w:sz w:val="28"/>
          <w:szCs w:val="28"/>
        </w:rPr>
      </w:pPr>
      <w:bookmarkStart w:id="2" w:name="_Hlk138779505"/>
      <w:r w:rsidRPr="0091337A">
        <w:rPr>
          <w:color w:val="000000"/>
          <w:sz w:val="28"/>
          <w:szCs w:val="28"/>
        </w:rPr>
        <w:lastRenderedPageBreak/>
        <w:t>П</w:t>
      </w:r>
      <w:r w:rsidR="00AD0962">
        <w:rPr>
          <w:color w:val="000000"/>
          <w:sz w:val="28"/>
          <w:szCs w:val="28"/>
        </w:rPr>
        <w:t>П</w:t>
      </w:r>
      <w:r w:rsidRPr="0091337A">
        <w:rPr>
          <w:color w:val="000000"/>
          <w:sz w:val="28"/>
          <w:szCs w:val="28"/>
        </w:rPr>
        <w:t>РИЛОЖЕНИЕ № 1                                                                     к постановлению Правительства                                                                   Забайкальского края</w:t>
      </w:r>
    </w:p>
    <w:bookmarkEnd w:id="2"/>
    <w:p w14:paraId="1AD77889" w14:textId="77777777" w:rsidR="001644B7" w:rsidRPr="0091337A" w:rsidRDefault="001644B7" w:rsidP="001644B7">
      <w:pPr>
        <w:ind w:left="5103"/>
        <w:jc w:val="center"/>
        <w:outlineLvl w:val="0"/>
        <w:rPr>
          <w:color w:val="000000"/>
          <w:sz w:val="28"/>
          <w:szCs w:val="28"/>
        </w:rPr>
      </w:pPr>
      <w:r w:rsidRPr="0091337A">
        <w:rPr>
          <w:color w:val="000000"/>
          <w:sz w:val="28"/>
          <w:szCs w:val="28"/>
        </w:rPr>
        <w:t xml:space="preserve">           </w:t>
      </w:r>
    </w:p>
    <w:p w14:paraId="5737DC29" w14:textId="7282E4D2" w:rsidR="001644B7" w:rsidRDefault="001644B7" w:rsidP="001644B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1337A">
        <w:rPr>
          <w:b/>
          <w:sz w:val="28"/>
          <w:szCs w:val="28"/>
        </w:rPr>
        <w:t xml:space="preserve">  </w:t>
      </w:r>
      <w:r w:rsidR="008D5F20" w:rsidRPr="0091337A">
        <w:rPr>
          <w:b/>
          <w:sz w:val="28"/>
          <w:szCs w:val="28"/>
        </w:rPr>
        <w:t>Распределение иных межбюджетных трансфертов бюджетам муниципальных районов, муниципальных и городских округов на ежемесячно</w:t>
      </w:r>
      <w:r w:rsidR="00AD0962">
        <w:rPr>
          <w:b/>
          <w:sz w:val="28"/>
          <w:szCs w:val="28"/>
        </w:rPr>
        <w:t>е</w:t>
      </w:r>
      <w:r w:rsidR="008D5F20" w:rsidRPr="0091337A">
        <w:rPr>
          <w:b/>
          <w:sz w:val="28"/>
          <w:szCs w:val="28"/>
        </w:rPr>
        <w:t xml:space="preserve"> денежно</w:t>
      </w:r>
      <w:r w:rsidR="00AD0962">
        <w:rPr>
          <w:b/>
          <w:sz w:val="28"/>
          <w:szCs w:val="28"/>
        </w:rPr>
        <w:t xml:space="preserve">е </w:t>
      </w:r>
      <w:r w:rsidR="008D5F20" w:rsidRPr="0091337A">
        <w:rPr>
          <w:b/>
          <w:sz w:val="28"/>
          <w:szCs w:val="28"/>
        </w:rPr>
        <w:t xml:space="preserve"> вознаграждени</w:t>
      </w:r>
      <w:r w:rsidR="00AD0962">
        <w:rPr>
          <w:b/>
          <w:sz w:val="28"/>
          <w:szCs w:val="28"/>
        </w:rPr>
        <w:t>е</w:t>
      </w:r>
      <w:r w:rsidR="008D5F20" w:rsidRPr="0091337A">
        <w:rPr>
          <w:b/>
          <w:sz w:val="28"/>
          <w:szCs w:val="28"/>
        </w:rPr>
        <w:t xml:space="preserve"> за классное руководство педагогическим работникам муниципальных </w:t>
      </w:r>
      <w:r w:rsidR="00AD0962">
        <w:rPr>
          <w:b/>
          <w:sz w:val="28"/>
          <w:szCs w:val="28"/>
        </w:rPr>
        <w:t xml:space="preserve">общеобразовательных </w:t>
      </w:r>
      <w:r w:rsidR="008D5F20" w:rsidRPr="0091337A">
        <w:rPr>
          <w:b/>
          <w:sz w:val="28"/>
          <w:szCs w:val="28"/>
        </w:rPr>
        <w:t>организаций</w:t>
      </w:r>
      <w:r w:rsidR="00F9151B">
        <w:rPr>
          <w:b/>
          <w:sz w:val="28"/>
          <w:szCs w:val="28"/>
        </w:rPr>
        <w:t xml:space="preserve"> на 2023 год</w:t>
      </w:r>
    </w:p>
    <w:p w14:paraId="0FB654A4" w14:textId="77777777" w:rsidR="0091337A" w:rsidRPr="0091337A" w:rsidRDefault="0091337A" w:rsidP="001644B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701"/>
        <w:gridCol w:w="7378"/>
        <w:gridCol w:w="1701"/>
      </w:tblGrid>
      <w:tr w:rsidR="001644B7" w:rsidRPr="0091337A" w14:paraId="5687E432" w14:textId="77777777" w:rsidTr="009740F9">
        <w:trPr>
          <w:trHeight w:val="84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A2C" w14:textId="77777777" w:rsidR="001644B7" w:rsidRPr="0091337A" w:rsidRDefault="001644B7" w:rsidP="000C0DF1">
            <w:pPr>
              <w:jc w:val="center"/>
              <w:rPr>
                <w:b/>
                <w:bCs/>
              </w:rPr>
            </w:pPr>
            <w:r w:rsidRPr="0091337A">
              <w:rPr>
                <w:b/>
                <w:bCs/>
              </w:rPr>
              <w:t>№ п/п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554" w14:textId="77777777" w:rsidR="001644B7" w:rsidRPr="0091337A" w:rsidRDefault="001644B7" w:rsidP="000C0DF1">
            <w:pPr>
              <w:jc w:val="center"/>
              <w:rPr>
                <w:b/>
                <w:bCs/>
              </w:rPr>
            </w:pPr>
            <w:r w:rsidRPr="0091337A">
              <w:rPr>
                <w:b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BF6" w14:textId="77777777" w:rsidR="001644B7" w:rsidRPr="0091337A" w:rsidRDefault="001644B7" w:rsidP="000C0DF1">
            <w:pPr>
              <w:jc w:val="center"/>
              <w:rPr>
                <w:b/>
              </w:rPr>
            </w:pPr>
          </w:p>
          <w:p w14:paraId="4F0A3B0B" w14:textId="77777777" w:rsidR="001644B7" w:rsidRPr="0091337A" w:rsidRDefault="001644B7" w:rsidP="000C0DF1">
            <w:pPr>
              <w:jc w:val="center"/>
              <w:rPr>
                <w:rFonts w:eastAsiaTheme="minorHAnsi"/>
                <w:lang w:eastAsia="en-US"/>
              </w:rPr>
            </w:pPr>
            <w:r w:rsidRPr="0091337A">
              <w:rPr>
                <w:b/>
              </w:rPr>
              <w:t>Сумма, рублей</w:t>
            </w:r>
          </w:p>
        </w:tc>
      </w:tr>
    </w:tbl>
    <w:p w14:paraId="364A2BC7" w14:textId="77777777" w:rsidR="001644B7" w:rsidRPr="0091337A" w:rsidRDefault="001644B7" w:rsidP="001644B7">
      <w:pPr>
        <w:rPr>
          <w:sz w:val="2"/>
          <w:szCs w:val="2"/>
        </w:rPr>
      </w:pP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7371"/>
        <w:gridCol w:w="1701"/>
      </w:tblGrid>
      <w:tr w:rsidR="001644B7" w:rsidRPr="0091337A" w14:paraId="4F541C68" w14:textId="77777777" w:rsidTr="009740F9">
        <w:trPr>
          <w:trHeight w:val="25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546C" w14:textId="77777777" w:rsidR="001644B7" w:rsidRPr="0091337A" w:rsidRDefault="001644B7" w:rsidP="000C0DF1">
            <w:pPr>
              <w:jc w:val="center"/>
              <w:rPr>
                <w:b/>
              </w:rPr>
            </w:pPr>
            <w:r w:rsidRPr="0091337A">
              <w:rPr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98FD" w14:textId="77777777" w:rsidR="001644B7" w:rsidRPr="0091337A" w:rsidRDefault="001644B7" w:rsidP="000C0DF1">
            <w:pPr>
              <w:jc w:val="center"/>
              <w:rPr>
                <w:b/>
                <w:bCs/>
              </w:rPr>
            </w:pPr>
            <w:r w:rsidRPr="0091337A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EEF04" w14:textId="77777777" w:rsidR="001644B7" w:rsidRPr="0091337A" w:rsidRDefault="001644B7" w:rsidP="000C0DF1">
            <w:pPr>
              <w:tabs>
                <w:tab w:val="left" w:pos="690"/>
                <w:tab w:val="center" w:pos="866"/>
              </w:tabs>
              <w:rPr>
                <w:b/>
                <w:bCs/>
              </w:rPr>
            </w:pPr>
            <w:r w:rsidRPr="0091337A">
              <w:rPr>
                <w:b/>
                <w:bCs/>
              </w:rPr>
              <w:tab/>
            </w:r>
            <w:r w:rsidRPr="0091337A">
              <w:rPr>
                <w:b/>
                <w:bCs/>
              </w:rPr>
              <w:tab/>
              <w:t>3</w:t>
            </w:r>
          </w:p>
        </w:tc>
      </w:tr>
      <w:tr w:rsidR="001644B7" w:rsidRPr="0091337A" w14:paraId="4A1397BC" w14:textId="77777777" w:rsidTr="009740F9">
        <w:trPr>
          <w:trHeight w:val="3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535" w14:textId="77777777" w:rsidR="001644B7" w:rsidRPr="0091337A" w:rsidRDefault="001644B7" w:rsidP="000C0DF1">
            <w:r w:rsidRPr="0091337A"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E3E1" w14:textId="77777777" w:rsidR="001644B7" w:rsidRPr="0091337A" w:rsidRDefault="001644B7" w:rsidP="000C0DF1">
            <w:pPr>
              <w:rPr>
                <w:b/>
                <w:bCs/>
              </w:rPr>
            </w:pPr>
            <w:r w:rsidRPr="0091337A">
              <w:rPr>
                <w:b/>
                <w:bCs/>
              </w:rP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B11B7" w14:textId="2953516F" w:rsidR="001644B7" w:rsidRPr="0091337A" w:rsidRDefault="00F9151B" w:rsidP="000C0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953 576 500,0</w:t>
            </w:r>
          </w:p>
        </w:tc>
      </w:tr>
      <w:tr w:rsidR="001644B7" w:rsidRPr="0091337A" w14:paraId="4980A02D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3AE" w14:textId="77777777" w:rsidR="001644B7" w:rsidRPr="0091337A" w:rsidRDefault="001644B7" w:rsidP="000C0DF1">
            <w:pPr>
              <w:jc w:val="center"/>
              <w:rPr>
                <w:sz w:val="28"/>
                <w:szCs w:val="28"/>
              </w:rPr>
            </w:pPr>
            <w:r w:rsidRPr="0091337A">
              <w:rPr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88FD" w14:textId="77777777" w:rsidR="001644B7" w:rsidRPr="0091337A" w:rsidRDefault="001644B7" w:rsidP="000C0DF1">
            <w:r w:rsidRPr="0091337A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38A4" w14:textId="77777777" w:rsidR="001644B7" w:rsidRPr="0091337A" w:rsidRDefault="001644B7" w:rsidP="000C0DF1">
            <w:pPr>
              <w:rPr>
                <w:sz w:val="28"/>
                <w:szCs w:val="28"/>
              </w:rPr>
            </w:pPr>
          </w:p>
        </w:tc>
      </w:tr>
      <w:tr w:rsidR="001644B7" w:rsidRPr="0091337A" w14:paraId="7E8169A9" w14:textId="77777777" w:rsidTr="00424E0C">
        <w:trPr>
          <w:trHeight w:val="5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CBD1" w14:textId="77777777" w:rsidR="001644B7" w:rsidRPr="0091337A" w:rsidRDefault="001644B7" w:rsidP="000C0DF1">
            <w:pPr>
              <w:jc w:val="center"/>
            </w:pPr>
            <w:r w:rsidRPr="0091337A"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F939" w14:textId="77777777" w:rsidR="001644B7" w:rsidRPr="0091337A" w:rsidRDefault="001644B7" w:rsidP="000C0DF1">
            <w:r w:rsidRPr="0091337A">
              <w:t>Бюджет муниципального района «Агинский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F9EB" w14:textId="39B61ADB" w:rsidR="001644B7" w:rsidRPr="0091337A" w:rsidRDefault="00F9151B" w:rsidP="000C0DF1">
            <w:pPr>
              <w:jc w:val="center"/>
            </w:pPr>
            <w:r>
              <w:t>21 192 600,0</w:t>
            </w:r>
          </w:p>
        </w:tc>
      </w:tr>
      <w:tr w:rsidR="001644B7" w:rsidRPr="0091337A" w14:paraId="07B87D17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890" w14:textId="77777777" w:rsidR="001644B7" w:rsidRPr="0091337A" w:rsidRDefault="001644B7" w:rsidP="000C0DF1">
            <w:pPr>
              <w:jc w:val="center"/>
            </w:pPr>
            <w:r w:rsidRPr="0091337A"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301" w14:textId="77777777" w:rsidR="001644B7" w:rsidRPr="0091337A" w:rsidRDefault="001644B7" w:rsidP="000C0DF1">
            <w:r w:rsidRPr="0091337A">
              <w:rPr>
                <w:rFonts w:eastAsiaTheme="minorEastAsia"/>
                <w:color w:val="000000"/>
              </w:rPr>
              <w:t>Бюджет Акшинского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08D46" w14:textId="527B3239" w:rsidR="001644B7" w:rsidRPr="0091337A" w:rsidRDefault="00F9151B" w:rsidP="000C0DF1">
            <w:pPr>
              <w:jc w:val="center"/>
            </w:pPr>
            <w:r>
              <w:t>14 284 500,0</w:t>
            </w:r>
          </w:p>
        </w:tc>
      </w:tr>
      <w:tr w:rsidR="001644B7" w:rsidRPr="0091337A" w14:paraId="32567B91" w14:textId="77777777" w:rsidTr="00424E0C">
        <w:trPr>
          <w:trHeight w:val="5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99D8" w14:textId="77777777" w:rsidR="001644B7" w:rsidRPr="0091337A" w:rsidRDefault="001644B7" w:rsidP="000C0DF1">
            <w:pPr>
              <w:jc w:val="center"/>
            </w:pPr>
            <w:r w:rsidRPr="0091337A"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00A" w14:textId="77777777" w:rsidR="001644B7" w:rsidRPr="0091337A" w:rsidRDefault="001644B7" w:rsidP="000C0D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1337A">
              <w:rPr>
                <w:rFonts w:eastAsiaTheme="minorEastAsia"/>
                <w:color w:val="000000"/>
              </w:rPr>
              <w:t>Бюджет Александрово-Заводского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C10B" w14:textId="64F622ED" w:rsidR="001644B7" w:rsidRPr="0091337A" w:rsidRDefault="00F9151B" w:rsidP="000C0DF1">
            <w:pPr>
              <w:jc w:val="center"/>
            </w:pPr>
            <w:r>
              <w:t>13 933 200,0</w:t>
            </w:r>
          </w:p>
        </w:tc>
      </w:tr>
      <w:tr w:rsidR="001644B7" w:rsidRPr="0091337A" w14:paraId="28EEEB94" w14:textId="77777777" w:rsidTr="00424E0C">
        <w:trPr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8D6" w14:textId="77777777" w:rsidR="001644B7" w:rsidRPr="0091337A" w:rsidRDefault="001644B7" w:rsidP="000C0DF1">
            <w:pPr>
              <w:jc w:val="center"/>
            </w:pPr>
            <w:r w:rsidRPr="0091337A"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0771" w14:textId="77777777" w:rsidR="001644B7" w:rsidRPr="0091337A" w:rsidRDefault="001644B7" w:rsidP="000C0DF1">
            <w:r w:rsidRPr="0091337A">
              <w:t>Бюджет муниципального района «Балейский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61C1" w14:textId="27932F78" w:rsidR="001644B7" w:rsidRPr="0091337A" w:rsidRDefault="00F9151B" w:rsidP="000C0DF1">
            <w:pPr>
              <w:jc w:val="center"/>
            </w:pPr>
            <w:r>
              <w:t>18 733 800,0</w:t>
            </w:r>
          </w:p>
        </w:tc>
      </w:tr>
      <w:tr w:rsidR="001644B7" w:rsidRPr="0091337A" w14:paraId="5A2248A5" w14:textId="77777777" w:rsidTr="00424E0C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4A9" w14:textId="77777777" w:rsidR="001644B7" w:rsidRPr="0091337A" w:rsidRDefault="001644B7" w:rsidP="000C0DF1">
            <w:pPr>
              <w:jc w:val="center"/>
            </w:pPr>
            <w:r w:rsidRPr="0091337A"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492" w14:textId="77777777" w:rsidR="001644B7" w:rsidRPr="0091337A" w:rsidRDefault="001644B7" w:rsidP="000C0DF1">
            <w:r w:rsidRPr="0091337A">
              <w:t>Бюджет муниципального района «Борзинский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B2E" w14:textId="3AACEA37" w:rsidR="001644B7" w:rsidRPr="0091337A" w:rsidRDefault="00F9151B" w:rsidP="000C0DF1">
            <w:pPr>
              <w:jc w:val="center"/>
            </w:pPr>
            <w:r>
              <w:t>40 160 500,0</w:t>
            </w:r>
          </w:p>
        </w:tc>
      </w:tr>
      <w:tr w:rsidR="001644B7" w:rsidRPr="0091337A" w14:paraId="797A80C1" w14:textId="77777777" w:rsidTr="009740F9">
        <w:trPr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B70" w14:textId="77777777" w:rsidR="001644B7" w:rsidRPr="0091337A" w:rsidRDefault="001644B7" w:rsidP="000C0DF1">
            <w:pPr>
              <w:jc w:val="center"/>
            </w:pPr>
            <w:r w:rsidRPr="0091337A"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7E4C" w14:textId="77777777" w:rsidR="001644B7" w:rsidRPr="0091337A" w:rsidRDefault="001644B7" w:rsidP="000C0DF1">
            <w:r w:rsidRPr="0091337A">
              <w:rPr>
                <w:rFonts w:eastAsiaTheme="minorEastAsia"/>
                <w:color w:val="000000"/>
              </w:rPr>
              <w:t>Бюджет Газимуро-Заводского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1820" w14:textId="6B6B4156" w:rsidR="001644B7" w:rsidRPr="0091337A" w:rsidRDefault="00F9151B" w:rsidP="000C0DF1">
            <w:pPr>
              <w:jc w:val="center"/>
            </w:pPr>
            <w:r>
              <w:t>13 816 100,0</w:t>
            </w:r>
          </w:p>
        </w:tc>
      </w:tr>
      <w:tr w:rsidR="001644B7" w:rsidRPr="0091337A" w14:paraId="4203A6D1" w14:textId="77777777" w:rsidTr="00424E0C">
        <w:trPr>
          <w:trHeight w:val="6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323" w14:textId="77777777" w:rsidR="001644B7" w:rsidRPr="0091337A" w:rsidRDefault="001644B7" w:rsidP="000C0DF1">
            <w:pPr>
              <w:jc w:val="center"/>
            </w:pPr>
            <w:r w:rsidRPr="0091337A"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CA1" w14:textId="77777777" w:rsidR="001644B7" w:rsidRPr="0091337A" w:rsidRDefault="001644B7" w:rsidP="000C0DF1">
            <w:r w:rsidRPr="0091337A">
              <w:t>Бюджет муниципального района «Дульдургинский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4A27" w14:textId="214C3C3D" w:rsidR="001644B7" w:rsidRPr="0091337A" w:rsidRDefault="00F9151B" w:rsidP="000C0DF1">
            <w:pPr>
              <w:jc w:val="center"/>
            </w:pPr>
            <w:r>
              <w:t>19 085 000,0</w:t>
            </w:r>
          </w:p>
        </w:tc>
      </w:tr>
      <w:tr w:rsidR="001644B7" w:rsidRPr="0091337A" w14:paraId="1FFC42E2" w14:textId="77777777" w:rsidTr="00424E0C">
        <w:trPr>
          <w:trHeight w:val="55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7053" w14:textId="77777777" w:rsidR="001644B7" w:rsidRPr="0091337A" w:rsidRDefault="001644B7" w:rsidP="000C0DF1">
            <w:pPr>
              <w:jc w:val="center"/>
            </w:pPr>
            <w:r w:rsidRPr="0091337A"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62B" w14:textId="77777777" w:rsidR="001644B7" w:rsidRPr="0091337A" w:rsidRDefault="001644B7" w:rsidP="000C0DF1">
            <w:r w:rsidRPr="0091337A">
              <w:t>Бюджет муниципального района «Забайкальский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BD8A" w14:textId="2B71AC01" w:rsidR="001644B7" w:rsidRPr="0091337A" w:rsidRDefault="00F9151B" w:rsidP="000C0DF1">
            <w:pPr>
              <w:jc w:val="center"/>
            </w:pPr>
            <w:r>
              <w:t>18 850 800,0</w:t>
            </w:r>
          </w:p>
        </w:tc>
      </w:tr>
      <w:tr w:rsidR="001644B7" w:rsidRPr="0091337A" w14:paraId="5F4E2AA7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935F" w14:textId="77777777" w:rsidR="001644B7" w:rsidRPr="0091337A" w:rsidRDefault="001644B7" w:rsidP="000C0DF1">
            <w:pPr>
              <w:jc w:val="center"/>
            </w:pPr>
            <w:r w:rsidRPr="0091337A"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70FC" w14:textId="77777777" w:rsidR="001644B7" w:rsidRPr="0091337A" w:rsidRDefault="001644B7" w:rsidP="000C0DF1">
            <w:r w:rsidRPr="0091337A">
              <w:rPr>
                <w:rFonts w:eastAsiaTheme="minorEastAsia"/>
                <w:color w:val="000000"/>
              </w:rPr>
              <w:t>Бюджет Калганского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36CB4" w14:textId="00D025DA" w:rsidR="001644B7" w:rsidRPr="0091337A" w:rsidRDefault="00F9151B" w:rsidP="000C0DF1">
            <w:pPr>
              <w:jc w:val="center"/>
            </w:pPr>
            <w:r>
              <w:t>9 835 200,0</w:t>
            </w:r>
          </w:p>
        </w:tc>
      </w:tr>
      <w:tr w:rsidR="001644B7" w:rsidRPr="0091337A" w14:paraId="614FB432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2CD9" w14:textId="77777777" w:rsidR="001644B7" w:rsidRPr="0091337A" w:rsidRDefault="001644B7" w:rsidP="000C0DF1">
            <w:pPr>
              <w:jc w:val="center"/>
            </w:pPr>
            <w:r w:rsidRPr="0091337A"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50C" w14:textId="77777777" w:rsidR="001644B7" w:rsidRPr="0091337A" w:rsidRDefault="001644B7" w:rsidP="000C0DF1">
            <w:r w:rsidRPr="0091337A">
              <w:t>Бюджет муниципального района «Карымский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B3DC" w14:textId="2289E7D6" w:rsidR="001644B7" w:rsidRPr="0091337A" w:rsidRDefault="00F9151B" w:rsidP="000C0DF1">
            <w:pPr>
              <w:jc w:val="center"/>
            </w:pPr>
            <w:r>
              <w:t>28 803 200,0</w:t>
            </w:r>
          </w:p>
        </w:tc>
      </w:tr>
      <w:tr w:rsidR="001644B7" w:rsidRPr="0091337A" w14:paraId="52002ED4" w14:textId="77777777" w:rsidTr="009740F9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19F" w14:textId="77777777" w:rsidR="001644B7" w:rsidRPr="0091337A" w:rsidRDefault="001644B7" w:rsidP="000C0DF1">
            <w:pPr>
              <w:jc w:val="center"/>
            </w:pPr>
            <w:r w:rsidRPr="0091337A"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DA57" w14:textId="77777777" w:rsidR="001644B7" w:rsidRPr="0091337A" w:rsidRDefault="001644B7" w:rsidP="000C0DF1">
            <w:r w:rsidRPr="0091337A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4EC76" w14:textId="0C4EBB0A" w:rsidR="001644B7" w:rsidRPr="0091337A" w:rsidRDefault="00F9151B" w:rsidP="000C0DF1">
            <w:pPr>
              <w:jc w:val="center"/>
            </w:pPr>
            <w:r>
              <w:t>42 268 100,0</w:t>
            </w:r>
          </w:p>
        </w:tc>
      </w:tr>
      <w:tr w:rsidR="001644B7" w:rsidRPr="0091337A" w14:paraId="7C5FC00B" w14:textId="77777777" w:rsidTr="009740F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6231" w14:textId="77777777" w:rsidR="001644B7" w:rsidRPr="0091337A" w:rsidRDefault="001644B7" w:rsidP="000C0DF1">
            <w:pPr>
              <w:jc w:val="center"/>
            </w:pPr>
            <w:r w:rsidRPr="0091337A"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D035" w14:textId="77777777" w:rsidR="001644B7" w:rsidRPr="0091337A" w:rsidRDefault="001644B7" w:rsidP="000C0DF1">
            <w:r w:rsidRPr="0091337A">
              <w:t>Бюджет муниципального района «Красночикойский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7C5D" w14:textId="04B280DF" w:rsidR="001644B7" w:rsidRPr="0091337A" w:rsidRDefault="00F9151B" w:rsidP="000C0DF1">
            <w:pPr>
              <w:jc w:val="center"/>
            </w:pPr>
            <w:r>
              <w:t>23 300 100,0</w:t>
            </w:r>
          </w:p>
        </w:tc>
      </w:tr>
      <w:tr w:rsidR="001644B7" w:rsidRPr="0091337A" w14:paraId="251FAE39" w14:textId="77777777" w:rsidTr="009740F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520C" w14:textId="77777777" w:rsidR="001644B7" w:rsidRPr="0091337A" w:rsidRDefault="001644B7" w:rsidP="000C0DF1">
            <w:pPr>
              <w:jc w:val="center"/>
            </w:pPr>
            <w:r w:rsidRPr="0091337A"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724" w14:textId="77777777" w:rsidR="001644B7" w:rsidRPr="0091337A" w:rsidRDefault="001644B7" w:rsidP="000C0DF1">
            <w:r w:rsidRPr="0091337A">
              <w:t>Бюджет муниципального района «Кыринский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11" w14:textId="50A371CF" w:rsidR="001644B7" w:rsidRPr="0091337A" w:rsidRDefault="00F9151B" w:rsidP="000C0DF1">
            <w:pPr>
              <w:jc w:val="center"/>
            </w:pPr>
            <w:r>
              <w:t>15 923 700,0</w:t>
            </w:r>
          </w:p>
        </w:tc>
      </w:tr>
      <w:tr w:rsidR="001644B7" w:rsidRPr="0091337A" w14:paraId="30C3EFB6" w14:textId="77777777" w:rsidTr="009740F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7CB9" w14:textId="77777777" w:rsidR="001644B7" w:rsidRPr="0091337A" w:rsidRDefault="001644B7" w:rsidP="000C0DF1">
            <w:pPr>
              <w:jc w:val="center"/>
            </w:pPr>
            <w:r w:rsidRPr="0091337A"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200" w14:textId="77777777" w:rsidR="001644B7" w:rsidRPr="0091337A" w:rsidRDefault="001644B7" w:rsidP="000C0DF1">
            <w:r w:rsidRPr="0091337A">
              <w:t>Бюджет муниципального района «Могойтуйский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5A051" w14:textId="70D51C82" w:rsidR="001644B7" w:rsidRPr="0091337A" w:rsidRDefault="00F9151B" w:rsidP="000C0DF1">
            <w:pPr>
              <w:jc w:val="center"/>
            </w:pPr>
            <w:r>
              <w:t>30 442 400,0</w:t>
            </w:r>
          </w:p>
        </w:tc>
      </w:tr>
      <w:tr w:rsidR="001644B7" w:rsidRPr="0091337A" w14:paraId="44B70EDD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DA01" w14:textId="77777777" w:rsidR="001644B7" w:rsidRPr="0091337A" w:rsidRDefault="001644B7" w:rsidP="000C0DF1">
            <w:pPr>
              <w:jc w:val="center"/>
            </w:pPr>
            <w:r w:rsidRPr="0091337A">
              <w:lastRenderedPageBreak/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3DBE" w14:textId="77777777" w:rsidR="001644B7" w:rsidRPr="0091337A" w:rsidRDefault="001644B7" w:rsidP="000C0DF1">
            <w:r w:rsidRPr="0091337A">
              <w:rPr>
                <w:rFonts w:eastAsiaTheme="minorEastAsia"/>
                <w:color w:val="000000"/>
              </w:rPr>
              <w:t>Бюджет Могочинского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C72A5" w14:textId="653EF405" w:rsidR="001644B7" w:rsidRPr="0091337A" w:rsidRDefault="00F9151B" w:rsidP="000C0DF1">
            <w:pPr>
              <w:jc w:val="center"/>
            </w:pPr>
            <w:r>
              <w:t>22 012 200,0</w:t>
            </w:r>
          </w:p>
        </w:tc>
      </w:tr>
      <w:tr w:rsidR="001644B7" w:rsidRPr="0091337A" w14:paraId="21611751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5EB" w14:textId="77777777" w:rsidR="001644B7" w:rsidRPr="0091337A" w:rsidRDefault="001644B7" w:rsidP="000C0DF1">
            <w:pPr>
              <w:jc w:val="center"/>
            </w:pPr>
            <w:r w:rsidRPr="0091337A"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5D8" w14:textId="77777777" w:rsidR="001644B7" w:rsidRPr="0091337A" w:rsidRDefault="001644B7" w:rsidP="000C0DF1">
            <w:r w:rsidRPr="0091337A">
              <w:t>Бюджет муниципального района «Нерчинский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48A2" w14:textId="18E7C4AD" w:rsidR="001644B7" w:rsidRPr="0091337A" w:rsidRDefault="00F9151B" w:rsidP="000C0DF1">
            <w:pPr>
              <w:jc w:val="center"/>
            </w:pPr>
            <w:r>
              <w:t>27 164 000,0</w:t>
            </w:r>
          </w:p>
        </w:tc>
      </w:tr>
      <w:tr w:rsidR="001644B7" w:rsidRPr="0091337A" w14:paraId="7B957608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3533" w14:textId="77777777" w:rsidR="001644B7" w:rsidRPr="0091337A" w:rsidRDefault="001644B7" w:rsidP="000C0DF1">
            <w:pPr>
              <w:jc w:val="center"/>
            </w:pPr>
            <w:r w:rsidRPr="0091337A"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6E7" w14:textId="77777777" w:rsidR="001644B7" w:rsidRPr="0091337A" w:rsidRDefault="001644B7" w:rsidP="000C0DF1">
            <w:r w:rsidRPr="0091337A">
              <w:rPr>
                <w:rFonts w:eastAsiaTheme="minorEastAsia"/>
                <w:color w:val="000000"/>
              </w:rPr>
              <w:t>Бюджет Нерчинско-Заводского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5CB5" w14:textId="77777777" w:rsidR="001644B7" w:rsidRDefault="00F9151B" w:rsidP="000C0DF1">
            <w:pPr>
              <w:jc w:val="center"/>
            </w:pPr>
            <w:r>
              <w:t>17 211 600,0</w:t>
            </w:r>
          </w:p>
          <w:p w14:paraId="364E796F" w14:textId="1442A4F1" w:rsidR="00F9151B" w:rsidRPr="0091337A" w:rsidRDefault="00F9151B" w:rsidP="000C0DF1">
            <w:pPr>
              <w:jc w:val="center"/>
            </w:pPr>
          </w:p>
        </w:tc>
      </w:tr>
      <w:tr w:rsidR="001644B7" w:rsidRPr="0091337A" w14:paraId="6D3AB102" w14:textId="77777777" w:rsidTr="009740F9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0186" w14:textId="30F77D92" w:rsidR="001644B7" w:rsidRPr="0091337A" w:rsidRDefault="001644B7" w:rsidP="000C0DF1">
            <w:pPr>
              <w:jc w:val="center"/>
            </w:pPr>
            <w:r w:rsidRPr="0091337A"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BD1" w14:textId="77777777" w:rsidR="001644B7" w:rsidRPr="0091337A" w:rsidRDefault="001644B7" w:rsidP="000C0DF1">
            <w:r w:rsidRPr="0091337A">
              <w:t>Бюджет муниципального района «Оловяннинский район»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7E79" w14:textId="1B8F6914" w:rsidR="001644B7" w:rsidRPr="0091337A" w:rsidRDefault="00F9151B" w:rsidP="000C0DF1">
            <w:pPr>
              <w:jc w:val="center"/>
            </w:pPr>
            <w:r>
              <w:t>29 505 700,0</w:t>
            </w:r>
          </w:p>
        </w:tc>
      </w:tr>
      <w:tr w:rsidR="001644B7" w:rsidRPr="0091337A" w14:paraId="4098DB3E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DBF" w14:textId="77777777" w:rsidR="001644B7" w:rsidRPr="0091337A" w:rsidRDefault="001644B7" w:rsidP="000C0DF1">
            <w:pPr>
              <w:jc w:val="center"/>
            </w:pPr>
            <w:r w:rsidRPr="0091337A"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AB1" w14:textId="5B3AB8CA" w:rsidR="001644B7" w:rsidRPr="0091337A" w:rsidRDefault="001152A8" w:rsidP="000C0DF1">
            <w:r w:rsidRPr="0091337A">
              <w:t>Бюджет Ононского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DF6FB" w14:textId="3DB396D7" w:rsidR="001644B7" w:rsidRPr="0091337A" w:rsidRDefault="00F9151B" w:rsidP="000C0DF1">
            <w:pPr>
              <w:jc w:val="center"/>
            </w:pPr>
            <w:r>
              <w:t>14 752 800,0</w:t>
            </w:r>
          </w:p>
        </w:tc>
      </w:tr>
      <w:tr w:rsidR="001644B7" w:rsidRPr="0091337A" w14:paraId="34B57639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E1E" w14:textId="77777777" w:rsidR="001644B7" w:rsidRPr="0091337A" w:rsidRDefault="001644B7" w:rsidP="000C0DF1">
            <w:pPr>
              <w:jc w:val="center"/>
            </w:pPr>
            <w:r w:rsidRPr="0091337A"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183" w14:textId="77777777" w:rsidR="001644B7" w:rsidRPr="0091337A" w:rsidRDefault="001644B7" w:rsidP="000C0DF1">
            <w:r w:rsidRPr="0091337A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6158B" w14:textId="4CCD550D" w:rsidR="001644B7" w:rsidRPr="0091337A" w:rsidRDefault="00F9151B" w:rsidP="000C0DF1">
            <w:pPr>
              <w:jc w:val="center"/>
            </w:pPr>
            <w:r>
              <w:t>17 211 600,0</w:t>
            </w:r>
          </w:p>
        </w:tc>
      </w:tr>
      <w:tr w:rsidR="001644B7" w:rsidRPr="0091337A" w14:paraId="37B2EED3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44F2" w14:textId="77777777" w:rsidR="001644B7" w:rsidRPr="0091337A" w:rsidRDefault="001644B7" w:rsidP="000C0DF1">
            <w:pPr>
              <w:jc w:val="center"/>
            </w:pPr>
            <w:r w:rsidRPr="0091337A"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266" w14:textId="77777777" w:rsidR="001644B7" w:rsidRPr="0091337A" w:rsidRDefault="001644B7" w:rsidP="000C0DF1">
            <w:r w:rsidRPr="0091337A">
              <w:t>Бюджет муниципального района «Сретенский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8654B" w14:textId="3EA9535E" w:rsidR="001644B7" w:rsidRPr="0091337A" w:rsidRDefault="00F9151B" w:rsidP="000C0DF1">
            <w:pPr>
              <w:jc w:val="center"/>
            </w:pPr>
            <w:r>
              <w:t>26 812 700,0</w:t>
            </w:r>
          </w:p>
        </w:tc>
      </w:tr>
      <w:tr w:rsidR="001644B7" w:rsidRPr="0091337A" w14:paraId="085D7482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2CD" w14:textId="77777777" w:rsidR="001644B7" w:rsidRPr="0091337A" w:rsidRDefault="001644B7" w:rsidP="000C0DF1">
            <w:pPr>
              <w:jc w:val="center"/>
            </w:pPr>
            <w:r w:rsidRPr="0091337A"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D9E" w14:textId="77777777" w:rsidR="001644B7" w:rsidRPr="0091337A" w:rsidRDefault="001644B7" w:rsidP="000C0DF1">
            <w:r w:rsidRPr="0091337A"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4CDC" w14:textId="6CD7CE2B" w:rsidR="001644B7" w:rsidRPr="0091337A" w:rsidRDefault="00F9151B" w:rsidP="000C0DF1">
            <w:pPr>
              <w:jc w:val="center"/>
            </w:pPr>
            <w:r>
              <w:t>1 967 000,0</w:t>
            </w:r>
          </w:p>
        </w:tc>
      </w:tr>
      <w:tr w:rsidR="001644B7" w:rsidRPr="0091337A" w14:paraId="4230171B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57E0" w14:textId="77777777" w:rsidR="001644B7" w:rsidRPr="0091337A" w:rsidRDefault="001644B7" w:rsidP="000C0DF1">
            <w:pPr>
              <w:jc w:val="center"/>
            </w:pPr>
            <w:r w:rsidRPr="0091337A"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C23" w14:textId="77777777" w:rsidR="001644B7" w:rsidRPr="0091337A" w:rsidRDefault="001644B7" w:rsidP="000C0DF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1337A">
              <w:rPr>
                <w:rFonts w:eastAsiaTheme="minorEastAsia"/>
                <w:color w:val="000000"/>
              </w:rPr>
              <w:t>Бюджет Тунгокоченского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DEAA8" w14:textId="29AE451C" w:rsidR="001644B7" w:rsidRPr="0091337A" w:rsidRDefault="00F9151B" w:rsidP="000C0DF1">
            <w:pPr>
              <w:jc w:val="center"/>
            </w:pPr>
            <w:r>
              <w:t>14 050 300,0</w:t>
            </w:r>
          </w:p>
        </w:tc>
      </w:tr>
      <w:tr w:rsidR="001644B7" w:rsidRPr="0091337A" w14:paraId="5BDD1DDD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C1D" w14:textId="77777777" w:rsidR="001644B7" w:rsidRPr="0091337A" w:rsidRDefault="001644B7" w:rsidP="000C0DF1">
            <w:pPr>
              <w:jc w:val="center"/>
            </w:pPr>
            <w:r w:rsidRPr="0091337A"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E31" w14:textId="77777777" w:rsidR="001644B7" w:rsidRPr="0091337A" w:rsidRDefault="001644B7" w:rsidP="000C0DF1">
            <w:r w:rsidRPr="0091337A">
              <w:t>Бюджет муниципального района «Улётовский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C267B" w14:textId="45A32A0F" w:rsidR="001644B7" w:rsidRPr="0091337A" w:rsidRDefault="00F9151B" w:rsidP="000C0DF1">
            <w:pPr>
              <w:jc w:val="center"/>
            </w:pPr>
            <w:r>
              <w:t>19 553 400,0</w:t>
            </w:r>
          </w:p>
        </w:tc>
      </w:tr>
      <w:tr w:rsidR="001644B7" w:rsidRPr="0091337A" w14:paraId="41360E42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7AD" w14:textId="77777777" w:rsidR="001644B7" w:rsidRPr="0091337A" w:rsidRDefault="001644B7" w:rsidP="000C0DF1">
            <w:pPr>
              <w:jc w:val="center"/>
            </w:pPr>
            <w:r w:rsidRPr="0091337A"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35E" w14:textId="77777777" w:rsidR="001644B7" w:rsidRPr="0091337A" w:rsidRDefault="001644B7" w:rsidP="000C0DF1">
            <w:r w:rsidRPr="0091337A">
              <w:t>Бюджет муниципального района «Хилокский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1016" w14:textId="2DD51317" w:rsidR="001644B7" w:rsidRPr="0091337A" w:rsidRDefault="00F9151B" w:rsidP="000C0DF1">
            <w:pPr>
              <w:jc w:val="center"/>
            </w:pPr>
            <w:r>
              <w:t>24 471 000,0</w:t>
            </w:r>
          </w:p>
        </w:tc>
      </w:tr>
      <w:tr w:rsidR="001644B7" w:rsidRPr="0091337A" w14:paraId="24894717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3F7" w14:textId="77777777" w:rsidR="001644B7" w:rsidRPr="0091337A" w:rsidRDefault="001644B7" w:rsidP="000C0DF1">
            <w:pPr>
              <w:jc w:val="center"/>
            </w:pPr>
            <w:r w:rsidRPr="0091337A"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8A56" w14:textId="77777777" w:rsidR="001644B7" w:rsidRPr="0091337A" w:rsidRDefault="001644B7" w:rsidP="000C0DF1">
            <w:r w:rsidRPr="0091337A">
              <w:t>Бюджет муниципального района «Чернышевский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FCC2" w14:textId="6AC8FC92" w:rsidR="001644B7" w:rsidRPr="0091337A" w:rsidRDefault="00F9151B" w:rsidP="000C0DF1">
            <w:pPr>
              <w:jc w:val="center"/>
            </w:pPr>
            <w:r>
              <w:t>30 910 700,0</w:t>
            </w:r>
          </w:p>
        </w:tc>
      </w:tr>
      <w:tr w:rsidR="001644B7" w:rsidRPr="0091337A" w14:paraId="409ED167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0211" w14:textId="77777777" w:rsidR="001644B7" w:rsidRPr="0091337A" w:rsidRDefault="001644B7" w:rsidP="000C0DF1">
            <w:pPr>
              <w:jc w:val="center"/>
            </w:pPr>
            <w:r w:rsidRPr="0091337A"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1DB1" w14:textId="77777777" w:rsidR="001644B7" w:rsidRPr="0091337A" w:rsidRDefault="001644B7" w:rsidP="000C0DF1">
            <w:r w:rsidRPr="0091337A">
              <w:t>Бюджет муниципального района «Читинский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CEF22" w14:textId="3CB7856F" w:rsidR="001644B7" w:rsidRPr="0091337A" w:rsidRDefault="00F9151B" w:rsidP="000C0DF1">
            <w:pPr>
              <w:jc w:val="center"/>
            </w:pPr>
            <w:r>
              <w:t>58 660 200,0</w:t>
            </w:r>
          </w:p>
        </w:tc>
      </w:tr>
      <w:tr w:rsidR="001644B7" w:rsidRPr="0091337A" w14:paraId="58EBC441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58B" w14:textId="77777777" w:rsidR="001644B7" w:rsidRPr="0091337A" w:rsidRDefault="001644B7" w:rsidP="000C0DF1">
            <w:pPr>
              <w:jc w:val="center"/>
            </w:pPr>
            <w:r w:rsidRPr="0091337A"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945" w14:textId="77777777" w:rsidR="001644B7" w:rsidRPr="0091337A" w:rsidRDefault="001644B7" w:rsidP="000C0DF1">
            <w:r w:rsidRPr="0091337A">
              <w:t>Бюджет муниципального района «Шелопугинский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4263" w14:textId="21828F0F" w:rsidR="001644B7" w:rsidRPr="0091337A" w:rsidRDefault="00F9151B" w:rsidP="000C0DF1">
            <w:pPr>
              <w:jc w:val="center"/>
            </w:pPr>
            <w:r>
              <w:t>8 781 500,0</w:t>
            </w:r>
          </w:p>
        </w:tc>
      </w:tr>
      <w:tr w:rsidR="001644B7" w:rsidRPr="0091337A" w14:paraId="1E94CB23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C7DB" w14:textId="77777777" w:rsidR="001644B7" w:rsidRPr="0091337A" w:rsidRDefault="001644B7" w:rsidP="000C0DF1">
            <w:pPr>
              <w:jc w:val="center"/>
            </w:pPr>
            <w:r w:rsidRPr="0091337A"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905" w14:textId="77777777" w:rsidR="001644B7" w:rsidRPr="0091337A" w:rsidRDefault="001644B7" w:rsidP="000C0DF1">
            <w:r w:rsidRPr="0091337A">
              <w:t>Бюджет муниципального района «Шилкинский район»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51433" w14:textId="20FF882B" w:rsidR="001644B7" w:rsidRPr="0091337A" w:rsidRDefault="00F9151B" w:rsidP="000C0DF1">
            <w:pPr>
              <w:jc w:val="center"/>
            </w:pPr>
            <w:r>
              <w:t>35 125 900,0</w:t>
            </w:r>
          </w:p>
        </w:tc>
      </w:tr>
      <w:tr w:rsidR="001644B7" w:rsidRPr="0091337A" w14:paraId="443D3DB0" w14:textId="77777777" w:rsidTr="009740F9">
        <w:trPr>
          <w:trHeight w:val="5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B2B0" w14:textId="77777777" w:rsidR="001644B7" w:rsidRPr="0091337A" w:rsidRDefault="001644B7" w:rsidP="000C0DF1">
            <w:pPr>
              <w:jc w:val="center"/>
            </w:pPr>
            <w:r w:rsidRPr="0091337A"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F3E2" w14:textId="77777777" w:rsidR="001644B7" w:rsidRPr="0091337A" w:rsidRDefault="001644B7" w:rsidP="000C0DF1">
            <w:r w:rsidRPr="0091337A">
              <w:t>Бюджет Каларского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91F29" w14:textId="79C05A67" w:rsidR="001644B7" w:rsidRPr="00F9151B" w:rsidRDefault="00F9151B" w:rsidP="000C0DF1">
            <w:pPr>
              <w:jc w:val="center"/>
            </w:pPr>
            <w:r>
              <w:t>9 413 700,0</w:t>
            </w:r>
          </w:p>
        </w:tc>
      </w:tr>
      <w:tr w:rsidR="001644B7" w:rsidRPr="0091337A" w14:paraId="4B5F0F20" w14:textId="77777777" w:rsidTr="009740F9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61F3" w14:textId="77777777" w:rsidR="001644B7" w:rsidRPr="0091337A" w:rsidRDefault="001644B7" w:rsidP="000C0DF1">
            <w:pPr>
              <w:jc w:val="center"/>
            </w:pPr>
            <w:r w:rsidRPr="0091337A"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9F64" w14:textId="77777777" w:rsidR="001644B7" w:rsidRPr="0091337A" w:rsidRDefault="001644B7" w:rsidP="000C0DF1">
            <w:r w:rsidRPr="0091337A"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57966" w14:textId="5C263AB8" w:rsidR="001644B7" w:rsidRPr="0091337A" w:rsidRDefault="00F9151B" w:rsidP="000C0DF1">
            <w:pPr>
              <w:jc w:val="center"/>
            </w:pPr>
            <w:r>
              <w:t>21 660 900,0</w:t>
            </w:r>
          </w:p>
        </w:tc>
      </w:tr>
      <w:tr w:rsidR="001644B7" w:rsidRPr="0091337A" w14:paraId="4B31857B" w14:textId="77777777" w:rsidTr="009740F9">
        <w:trPr>
          <w:trHeight w:val="5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2CFF" w14:textId="77777777" w:rsidR="001644B7" w:rsidRPr="0091337A" w:rsidRDefault="001644B7" w:rsidP="000C0DF1">
            <w:pPr>
              <w:jc w:val="center"/>
            </w:pPr>
            <w:r w:rsidRPr="0091337A"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B78" w14:textId="77777777" w:rsidR="001644B7" w:rsidRPr="0091337A" w:rsidRDefault="001644B7" w:rsidP="000C0DF1">
            <w:r w:rsidRPr="0091337A">
              <w:t>Бюджет городского округа «Поселок Агинское»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1F35A" w14:textId="3713C159" w:rsidR="001644B7" w:rsidRPr="0091337A" w:rsidRDefault="00F9151B" w:rsidP="000C0DF1">
            <w:pPr>
              <w:jc w:val="center"/>
            </w:pPr>
            <w:r>
              <w:t>21 075 500,0</w:t>
            </w:r>
          </w:p>
        </w:tc>
      </w:tr>
      <w:tr w:rsidR="001644B7" w:rsidRPr="0091337A" w14:paraId="7829FD2B" w14:textId="77777777" w:rsidTr="009740F9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ABF4" w14:textId="77777777" w:rsidR="001644B7" w:rsidRPr="0091337A" w:rsidRDefault="001644B7" w:rsidP="000C0DF1">
            <w:pPr>
              <w:jc w:val="center"/>
            </w:pPr>
            <w:r w:rsidRPr="0091337A"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B89" w14:textId="77777777" w:rsidR="001644B7" w:rsidRPr="0091337A" w:rsidRDefault="001644B7" w:rsidP="000C0DF1">
            <w:r w:rsidRPr="0091337A"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C630" w14:textId="204A1302" w:rsidR="001644B7" w:rsidRPr="0091337A" w:rsidRDefault="00F9151B" w:rsidP="000C0DF1">
            <w:pPr>
              <w:jc w:val="center"/>
            </w:pPr>
            <w:r>
              <w:t>12 645 300,0</w:t>
            </w:r>
          </w:p>
        </w:tc>
      </w:tr>
      <w:tr w:rsidR="001644B7" w:rsidRPr="0091337A" w14:paraId="477FD594" w14:textId="77777777" w:rsidTr="009740F9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3BD" w14:textId="77777777" w:rsidR="001644B7" w:rsidRPr="0091337A" w:rsidRDefault="001644B7" w:rsidP="000C0DF1">
            <w:pPr>
              <w:jc w:val="center"/>
            </w:pPr>
            <w:r w:rsidRPr="0091337A"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315" w14:textId="77777777" w:rsidR="001644B7" w:rsidRPr="0091337A" w:rsidRDefault="001644B7" w:rsidP="000C0DF1">
            <w:r w:rsidRPr="0091337A">
              <w:t xml:space="preserve">Бюджет городского округа «Город Чита»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9C58" w14:textId="74116474" w:rsidR="001644B7" w:rsidRPr="0091337A" w:rsidRDefault="00F9151B" w:rsidP="000C0DF1">
            <w:pPr>
              <w:jc w:val="center"/>
            </w:pPr>
            <w:r>
              <w:t>224 458 200,0</w:t>
            </w:r>
          </w:p>
        </w:tc>
      </w:tr>
      <w:tr w:rsidR="001644B7" w:rsidRPr="0091337A" w14:paraId="68CF0A59" w14:textId="77777777" w:rsidTr="009740F9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11D" w14:textId="77777777" w:rsidR="001644B7" w:rsidRPr="0091337A" w:rsidRDefault="001644B7" w:rsidP="000C0DF1">
            <w:pPr>
              <w:jc w:val="center"/>
            </w:pPr>
            <w:r w:rsidRPr="0091337A"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60EA" w14:textId="77777777" w:rsidR="001644B7" w:rsidRPr="0091337A" w:rsidRDefault="001644B7" w:rsidP="000C0DF1">
            <w:r w:rsidRPr="0091337A">
              <w:t>Бюджет городского округа закрытое административно-территориальное образование п. Горный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DC081" w14:textId="28FF7384" w:rsidR="001644B7" w:rsidRPr="0091337A" w:rsidRDefault="00F9151B" w:rsidP="000C0DF1">
            <w:pPr>
              <w:jc w:val="center"/>
            </w:pPr>
            <w:r>
              <w:t>5 503 100,0</w:t>
            </w:r>
          </w:p>
        </w:tc>
      </w:tr>
    </w:tbl>
    <w:p w14:paraId="2C64511E" w14:textId="77777777" w:rsidR="00424E0C" w:rsidRDefault="00424E0C" w:rsidP="00713BDA">
      <w:pPr>
        <w:spacing w:line="360" w:lineRule="auto"/>
        <w:outlineLvl w:val="0"/>
        <w:rPr>
          <w:color w:val="000000"/>
          <w:sz w:val="28"/>
          <w:szCs w:val="28"/>
        </w:rPr>
      </w:pPr>
    </w:p>
    <w:p w14:paraId="67DD0DFC" w14:textId="77777777" w:rsidR="0036409F" w:rsidRDefault="0036409F" w:rsidP="00713BDA">
      <w:pPr>
        <w:spacing w:line="360" w:lineRule="auto"/>
        <w:outlineLvl w:val="0"/>
        <w:rPr>
          <w:color w:val="000000"/>
          <w:sz w:val="28"/>
          <w:szCs w:val="28"/>
        </w:rPr>
      </w:pPr>
    </w:p>
    <w:p w14:paraId="266E5B68" w14:textId="77777777" w:rsidR="0036409F" w:rsidRDefault="0036409F" w:rsidP="00713BDA">
      <w:pPr>
        <w:spacing w:line="360" w:lineRule="auto"/>
        <w:outlineLvl w:val="0"/>
        <w:rPr>
          <w:color w:val="000000"/>
          <w:sz w:val="28"/>
          <w:szCs w:val="28"/>
        </w:rPr>
      </w:pPr>
    </w:p>
    <w:p w14:paraId="72B57CF8" w14:textId="37882E48" w:rsidR="0036409F" w:rsidRPr="0091337A" w:rsidRDefault="0036409F" w:rsidP="0036409F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14:paraId="4C8C20A6" w14:textId="77777777" w:rsidR="0091337A" w:rsidRDefault="0091337A" w:rsidP="005A028F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0BEEAB02" w14:textId="77777777" w:rsidR="0091337A" w:rsidRDefault="0091337A" w:rsidP="005A028F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sectPr w:rsidR="0091337A" w:rsidSect="00CD40D5">
      <w:pgSz w:w="11906" w:h="16838"/>
      <w:pgMar w:top="567" w:right="70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897F4" w14:textId="77777777" w:rsidR="0092709D" w:rsidRDefault="0092709D" w:rsidP="003C25B6">
      <w:r>
        <w:separator/>
      </w:r>
    </w:p>
  </w:endnote>
  <w:endnote w:type="continuationSeparator" w:id="0">
    <w:p w14:paraId="48800D04" w14:textId="77777777" w:rsidR="0092709D" w:rsidRDefault="0092709D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F0FAD" w14:textId="77777777" w:rsidR="0092709D" w:rsidRDefault="0092709D" w:rsidP="003C25B6">
      <w:r>
        <w:separator/>
      </w:r>
    </w:p>
  </w:footnote>
  <w:footnote w:type="continuationSeparator" w:id="0">
    <w:p w14:paraId="2DB499D3" w14:textId="77777777" w:rsidR="0092709D" w:rsidRDefault="0092709D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9185D" w14:textId="77777777" w:rsidR="008704EF" w:rsidRDefault="008704EF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784DB3" w14:textId="77777777" w:rsidR="008704EF" w:rsidRDefault="00870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CD44" w14:textId="77777777" w:rsidR="008704EF" w:rsidRDefault="008704EF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6210">
      <w:rPr>
        <w:rStyle w:val="ac"/>
        <w:noProof/>
      </w:rPr>
      <w:t>2</w:t>
    </w:r>
    <w:r>
      <w:rPr>
        <w:rStyle w:val="ac"/>
      </w:rPr>
      <w:fldChar w:fldCharType="end"/>
    </w:r>
  </w:p>
  <w:p w14:paraId="5C17A735" w14:textId="77777777" w:rsidR="008704EF" w:rsidRDefault="00870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05B5"/>
    <w:rsid w:val="000039D0"/>
    <w:rsid w:val="00004EE2"/>
    <w:rsid w:val="00005520"/>
    <w:rsid w:val="00006282"/>
    <w:rsid w:val="000117DE"/>
    <w:rsid w:val="000126F0"/>
    <w:rsid w:val="00012B1C"/>
    <w:rsid w:val="00013CA9"/>
    <w:rsid w:val="00013F18"/>
    <w:rsid w:val="00013F68"/>
    <w:rsid w:val="00014690"/>
    <w:rsid w:val="00014B2C"/>
    <w:rsid w:val="000175F2"/>
    <w:rsid w:val="0001797E"/>
    <w:rsid w:val="00017A8B"/>
    <w:rsid w:val="00023499"/>
    <w:rsid w:val="00025A98"/>
    <w:rsid w:val="00026D60"/>
    <w:rsid w:val="00030684"/>
    <w:rsid w:val="00030AD4"/>
    <w:rsid w:val="00030B67"/>
    <w:rsid w:val="000310FC"/>
    <w:rsid w:val="00033812"/>
    <w:rsid w:val="0003760B"/>
    <w:rsid w:val="00043387"/>
    <w:rsid w:val="00047087"/>
    <w:rsid w:val="000475AE"/>
    <w:rsid w:val="00051E66"/>
    <w:rsid w:val="0005269F"/>
    <w:rsid w:val="00052D7F"/>
    <w:rsid w:val="00055203"/>
    <w:rsid w:val="000563F4"/>
    <w:rsid w:val="00056882"/>
    <w:rsid w:val="00056DA9"/>
    <w:rsid w:val="000605B5"/>
    <w:rsid w:val="000610B5"/>
    <w:rsid w:val="0006278D"/>
    <w:rsid w:val="0006342A"/>
    <w:rsid w:val="00063823"/>
    <w:rsid w:val="00063E57"/>
    <w:rsid w:val="0006463B"/>
    <w:rsid w:val="00065FEF"/>
    <w:rsid w:val="00070CAE"/>
    <w:rsid w:val="0007139F"/>
    <w:rsid w:val="00071CF7"/>
    <w:rsid w:val="00073686"/>
    <w:rsid w:val="00074F1A"/>
    <w:rsid w:val="00076024"/>
    <w:rsid w:val="00077F2D"/>
    <w:rsid w:val="00080CD1"/>
    <w:rsid w:val="00084B15"/>
    <w:rsid w:val="000904CF"/>
    <w:rsid w:val="00091176"/>
    <w:rsid w:val="00094CC1"/>
    <w:rsid w:val="00094D91"/>
    <w:rsid w:val="00095EDF"/>
    <w:rsid w:val="00096B5A"/>
    <w:rsid w:val="000A12B6"/>
    <w:rsid w:val="000A16C7"/>
    <w:rsid w:val="000A180D"/>
    <w:rsid w:val="000A2E87"/>
    <w:rsid w:val="000A461F"/>
    <w:rsid w:val="000A4DB5"/>
    <w:rsid w:val="000A7739"/>
    <w:rsid w:val="000B05D0"/>
    <w:rsid w:val="000B061A"/>
    <w:rsid w:val="000B1277"/>
    <w:rsid w:val="000B3A55"/>
    <w:rsid w:val="000B3E3B"/>
    <w:rsid w:val="000B5A41"/>
    <w:rsid w:val="000B6536"/>
    <w:rsid w:val="000B6E81"/>
    <w:rsid w:val="000B7CB8"/>
    <w:rsid w:val="000C0DF1"/>
    <w:rsid w:val="000C2353"/>
    <w:rsid w:val="000C48E9"/>
    <w:rsid w:val="000C4A0E"/>
    <w:rsid w:val="000C524F"/>
    <w:rsid w:val="000D05AC"/>
    <w:rsid w:val="000D1452"/>
    <w:rsid w:val="000D158D"/>
    <w:rsid w:val="000D15FD"/>
    <w:rsid w:val="000D1932"/>
    <w:rsid w:val="000D3AA0"/>
    <w:rsid w:val="000D3BB3"/>
    <w:rsid w:val="000D3CBC"/>
    <w:rsid w:val="000D7049"/>
    <w:rsid w:val="000E149F"/>
    <w:rsid w:val="000E1537"/>
    <w:rsid w:val="000E166E"/>
    <w:rsid w:val="000E1752"/>
    <w:rsid w:val="000E4F4A"/>
    <w:rsid w:val="000E60BF"/>
    <w:rsid w:val="000E722F"/>
    <w:rsid w:val="000E7F17"/>
    <w:rsid w:val="000F3234"/>
    <w:rsid w:val="000F39CC"/>
    <w:rsid w:val="000F445B"/>
    <w:rsid w:val="000F4606"/>
    <w:rsid w:val="000F69CF"/>
    <w:rsid w:val="00100F29"/>
    <w:rsid w:val="00103D47"/>
    <w:rsid w:val="0010419C"/>
    <w:rsid w:val="00104FA3"/>
    <w:rsid w:val="001063EE"/>
    <w:rsid w:val="00107D83"/>
    <w:rsid w:val="00112947"/>
    <w:rsid w:val="0011392D"/>
    <w:rsid w:val="00114086"/>
    <w:rsid w:val="001151D0"/>
    <w:rsid w:val="001152A8"/>
    <w:rsid w:val="00115A58"/>
    <w:rsid w:val="00116AC4"/>
    <w:rsid w:val="0012328E"/>
    <w:rsid w:val="001259DC"/>
    <w:rsid w:val="001272B3"/>
    <w:rsid w:val="00130BCC"/>
    <w:rsid w:val="00131138"/>
    <w:rsid w:val="00132344"/>
    <w:rsid w:val="00135162"/>
    <w:rsid w:val="001414BE"/>
    <w:rsid w:val="0014215F"/>
    <w:rsid w:val="001451D3"/>
    <w:rsid w:val="0014781E"/>
    <w:rsid w:val="00150D38"/>
    <w:rsid w:val="00151B20"/>
    <w:rsid w:val="00152CD8"/>
    <w:rsid w:val="001574B1"/>
    <w:rsid w:val="0015781F"/>
    <w:rsid w:val="00157F61"/>
    <w:rsid w:val="00160602"/>
    <w:rsid w:val="0016101D"/>
    <w:rsid w:val="00162609"/>
    <w:rsid w:val="001644B7"/>
    <w:rsid w:val="00167BCA"/>
    <w:rsid w:val="00170088"/>
    <w:rsid w:val="00170EEE"/>
    <w:rsid w:val="0017139D"/>
    <w:rsid w:val="001802C9"/>
    <w:rsid w:val="00180D94"/>
    <w:rsid w:val="00181DAC"/>
    <w:rsid w:val="00182905"/>
    <w:rsid w:val="00182A23"/>
    <w:rsid w:val="00183BC7"/>
    <w:rsid w:val="001873D7"/>
    <w:rsid w:val="00187CA4"/>
    <w:rsid w:val="00190A00"/>
    <w:rsid w:val="0019170D"/>
    <w:rsid w:val="00191DB9"/>
    <w:rsid w:val="00192112"/>
    <w:rsid w:val="00193FF6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B79B8"/>
    <w:rsid w:val="001B7C98"/>
    <w:rsid w:val="001B7CA9"/>
    <w:rsid w:val="001C27ED"/>
    <w:rsid w:val="001C6C52"/>
    <w:rsid w:val="001C79CB"/>
    <w:rsid w:val="001D1B43"/>
    <w:rsid w:val="001D5FF0"/>
    <w:rsid w:val="001E029C"/>
    <w:rsid w:val="001E1C6F"/>
    <w:rsid w:val="001E2A75"/>
    <w:rsid w:val="001E352F"/>
    <w:rsid w:val="001E416A"/>
    <w:rsid w:val="001E4738"/>
    <w:rsid w:val="001E542D"/>
    <w:rsid w:val="001E605B"/>
    <w:rsid w:val="001F1B41"/>
    <w:rsid w:val="001F226A"/>
    <w:rsid w:val="001F2715"/>
    <w:rsid w:val="001F40AB"/>
    <w:rsid w:val="001F5292"/>
    <w:rsid w:val="001F5777"/>
    <w:rsid w:val="001F5F61"/>
    <w:rsid w:val="002052D3"/>
    <w:rsid w:val="00205427"/>
    <w:rsid w:val="00206137"/>
    <w:rsid w:val="00212705"/>
    <w:rsid w:val="00212B90"/>
    <w:rsid w:val="00213834"/>
    <w:rsid w:val="002144EA"/>
    <w:rsid w:val="00215118"/>
    <w:rsid w:val="00216111"/>
    <w:rsid w:val="0021685A"/>
    <w:rsid w:val="002178C8"/>
    <w:rsid w:val="0022076F"/>
    <w:rsid w:val="002211DD"/>
    <w:rsid w:val="002216F7"/>
    <w:rsid w:val="0022292A"/>
    <w:rsid w:val="0022530C"/>
    <w:rsid w:val="002268AC"/>
    <w:rsid w:val="002274B8"/>
    <w:rsid w:val="00230A99"/>
    <w:rsid w:val="0023140F"/>
    <w:rsid w:val="00233343"/>
    <w:rsid w:val="00234967"/>
    <w:rsid w:val="00237DD9"/>
    <w:rsid w:val="00243096"/>
    <w:rsid w:val="00243318"/>
    <w:rsid w:val="00243AFC"/>
    <w:rsid w:val="002441A6"/>
    <w:rsid w:val="00244EDD"/>
    <w:rsid w:val="00244EEB"/>
    <w:rsid w:val="0025083A"/>
    <w:rsid w:val="0025292B"/>
    <w:rsid w:val="00253479"/>
    <w:rsid w:val="00253C12"/>
    <w:rsid w:val="00262DA8"/>
    <w:rsid w:val="00265A96"/>
    <w:rsid w:val="00265EE1"/>
    <w:rsid w:val="002672A6"/>
    <w:rsid w:val="00267A58"/>
    <w:rsid w:val="00271839"/>
    <w:rsid w:val="002718FA"/>
    <w:rsid w:val="0027229A"/>
    <w:rsid w:val="00274D9C"/>
    <w:rsid w:val="00277565"/>
    <w:rsid w:val="00277DE3"/>
    <w:rsid w:val="00280502"/>
    <w:rsid w:val="00280BBF"/>
    <w:rsid w:val="002854AE"/>
    <w:rsid w:val="00292135"/>
    <w:rsid w:val="00297B9A"/>
    <w:rsid w:val="002A1519"/>
    <w:rsid w:val="002A1D02"/>
    <w:rsid w:val="002A21EC"/>
    <w:rsid w:val="002A3EE1"/>
    <w:rsid w:val="002A5975"/>
    <w:rsid w:val="002A6839"/>
    <w:rsid w:val="002A6892"/>
    <w:rsid w:val="002A7102"/>
    <w:rsid w:val="002A735D"/>
    <w:rsid w:val="002B0593"/>
    <w:rsid w:val="002B1E7C"/>
    <w:rsid w:val="002B1EDA"/>
    <w:rsid w:val="002B5432"/>
    <w:rsid w:val="002B5CE8"/>
    <w:rsid w:val="002C10B2"/>
    <w:rsid w:val="002C10CC"/>
    <w:rsid w:val="002C141B"/>
    <w:rsid w:val="002C174A"/>
    <w:rsid w:val="002C227F"/>
    <w:rsid w:val="002C340A"/>
    <w:rsid w:val="002C3898"/>
    <w:rsid w:val="002C3B35"/>
    <w:rsid w:val="002C5E62"/>
    <w:rsid w:val="002C6D15"/>
    <w:rsid w:val="002C7297"/>
    <w:rsid w:val="002D3225"/>
    <w:rsid w:val="002D7D79"/>
    <w:rsid w:val="002E1270"/>
    <w:rsid w:val="002E19B1"/>
    <w:rsid w:val="002E28C9"/>
    <w:rsid w:val="002E3935"/>
    <w:rsid w:val="002E4C9B"/>
    <w:rsid w:val="002E64E8"/>
    <w:rsid w:val="002F08A3"/>
    <w:rsid w:val="002F106B"/>
    <w:rsid w:val="002F259D"/>
    <w:rsid w:val="002F37C1"/>
    <w:rsid w:val="002F592D"/>
    <w:rsid w:val="002F598E"/>
    <w:rsid w:val="002F5EA7"/>
    <w:rsid w:val="002F6553"/>
    <w:rsid w:val="00301D34"/>
    <w:rsid w:val="00302635"/>
    <w:rsid w:val="00302E47"/>
    <w:rsid w:val="00306435"/>
    <w:rsid w:val="00306BCF"/>
    <w:rsid w:val="00315C4B"/>
    <w:rsid w:val="00315E65"/>
    <w:rsid w:val="00317413"/>
    <w:rsid w:val="00317A5A"/>
    <w:rsid w:val="0032276C"/>
    <w:rsid w:val="003229C8"/>
    <w:rsid w:val="003232BE"/>
    <w:rsid w:val="00323DCD"/>
    <w:rsid w:val="0032452C"/>
    <w:rsid w:val="003279F3"/>
    <w:rsid w:val="003339AC"/>
    <w:rsid w:val="0034033A"/>
    <w:rsid w:val="00343F7F"/>
    <w:rsid w:val="00344C09"/>
    <w:rsid w:val="00344E91"/>
    <w:rsid w:val="0034597D"/>
    <w:rsid w:val="003510AF"/>
    <w:rsid w:val="0035149D"/>
    <w:rsid w:val="00353FCD"/>
    <w:rsid w:val="00354A4C"/>
    <w:rsid w:val="00356BD2"/>
    <w:rsid w:val="00362F00"/>
    <w:rsid w:val="0036409F"/>
    <w:rsid w:val="00365CF5"/>
    <w:rsid w:val="003666D5"/>
    <w:rsid w:val="00366F5E"/>
    <w:rsid w:val="00367A06"/>
    <w:rsid w:val="003732A5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D01"/>
    <w:rsid w:val="00386EA9"/>
    <w:rsid w:val="00391973"/>
    <w:rsid w:val="003A139B"/>
    <w:rsid w:val="003A2592"/>
    <w:rsid w:val="003A2BAC"/>
    <w:rsid w:val="003A5A84"/>
    <w:rsid w:val="003A7A85"/>
    <w:rsid w:val="003B06BB"/>
    <w:rsid w:val="003B0F68"/>
    <w:rsid w:val="003B176C"/>
    <w:rsid w:val="003B409F"/>
    <w:rsid w:val="003B4311"/>
    <w:rsid w:val="003B4983"/>
    <w:rsid w:val="003B6750"/>
    <w:rsid w:val="003C0DC0"/>
    <w:rsid w:val="003C25B6"/>
    <w:rsid w:val="003C2D93"/>
    <w:rsid w:val="003C3F1F"/>
    <w:rsid w:val="003C4B44"/>
    <w:rsid w:val="003C4D5A"/>
    <w:rsid w:val="003C6D89"/>
    <w:rsid w:val="003C7E2E"/>
    <w:rsid w:val="003D2933"/>
    <w:rsid w:val="003D2CEB"/>
    <w:rsid w:val="003D2DC8"/>
    <w:rsid w:val="003D4382"/>
    <w:rsid w:val="003D4CC1"/>
    <w:rsid w:val="003E0401"/>
    <w:rsid w:val="003E1393"/>
    <w:rsid w:val="003E2011"/>
    <w:rsid w:val="003E268C"/>
    <w:rsid w:val="003E2F41"/>
    <w:rsid w:val="003E42E2"/>
    <w:rsid w:val="003E4944"/>
    <w:rsid w:val="003E70D8"/>
    <w:rsid w:val="003E7CDD"/>
    <w:rsid w:val="003F02AE"/>
    <w:rsid w:val="003F13AE"/>
    <w:rsid w:val="003F180D"/>
    <w:rsid w:val="003F31A3"/>
    <w:rsid w:val="003F40D9"/>
    <w:rsid w:val="004045C1"/>
    <w:rsid w:val="004071EC"/>
    <w:rsid w:val="0041009B"/>
    <w:rsid w:val="00410B91"/>
    <w:rsid w:val="0041432D"/>
    <w:rsid w:val="00415202"/>
    <w:rsid w:val="004160D3"/>
    <w:rsid w:val="00417896"/>
    <w:rsid w:val="00420DAA"/>
    <w:rsid w:val="00422AAC"/>
    <w:rsid w:val="004238F6"/>
    <w:rsid w:val="00424E0C"/>
    <w:rsid w:val="004251EA"/>
    <w:rsid w:val="00427910"/>
    <w:rsid w:val="00430685"/>
    <w:rsid w:val="00430ED4"/>
    <w:rsid w:val="004316D9"/>
    <w:rsid w:val="004319FE"/>
    <w:rsid w:val="004339CE"/>
    <w:rsid w:val="00441C7F"/>
    <w:rsid w:val="00441F93"/>
    <w:rsid w:val="00442688"/>
    <w:rsid w:val="0044536A"/>
    <w:rsid w:val="004453C2"/>
    <w:rsid w:val="0044637D"/>
    <w:rsid w:val="0044659C"/>
    <w:rsid w:val="00452091"/>
    <w:rsid w:val="00452EC0"/>
    <w:rsid w:val="00457526"/>
    <w:rsid w:val="00457C39"/>
    <w:rsid w:val="00460C51"/>
    <w:rsid w:val="00462978"/>
    <w:rsid w:val="00464598"/>
    <w:rsid w:val="00467897"/>
    <w:rsid w:val="004720F2"/>
    <w:rsid w:val="004727FA"/>
    <w:rsid w:val="004745AA"/>
    <w:rsid w:val="00474DB3"/>
    <w:rsid w:val="004751DA"/>
    <w:rsid w:val="00480139"/>
    <w:rsid w:val="004834D1"/>
    <w:rsid w:val="004839D7"/>
    <w:rsid w:val="0048454B"/>
    <w:rsid w:val="004846D3"/>
    <w:rsid w:val="004846EB"/>
    <w:rsid w:val="00485BFB"/>
    <w:rsid w:val="004862D4"/>
    <w:rsid w:val="004862D8"/>
    <w:rsid w:val="00486C08"/>
    <w:rsid w:val="00487707"/>
    <w:rsid w:val="004916C6"/>
    <w:rsid w:val="00491B26"/>
    <w:rsid w:val="00491FE7"/>
    <w:rsid w:val="00492C20"/>
    <w:rsid w:val="004958CA"/>
    <w:rsid w:val="00496D69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1A56"/>
    <w:rsid w:val="004C2643"/>
    <w:rsid w:val="004C3C69"/>
    <w:rsid w:val="004C4EEB"/>
    <w:rsid w:val="004C4F96"/>
    <w:rsid w:val="004C5389"/>
    <w:rsid w:val="004C5541"/>
    <w:rsid w:val="004C5A5B"/>
    <w:rsid w:val="004C5C4D"/>
    <w:rsid w:val="004C64F5"/>
    <w:rsid w:val="004D31BC"/>
    <w:rsid w:val="004D56E9"/>
    <w:rsid w:val="004D5FB3"/>
    <w:rsid w:val="004D62F3"/>
    <w:rsid w:val="004D7653"/>
    <w:rsid w:val="004D7C43"/>
    <w:rsid w:val="004E34D9"/>
    <w:rsid w:val="004E35EA"/>
    <w:rsid w:val="004E6D1B"/>
    <w:rsid w:val="004F0406"/>
    <w:rsid w:val="004F1A35"/>
    <w:rsid w:val="004F235F"/>
    <w:rsid w:val="004F3122"/>
    <w:rsid w:val="004F4339"/>
    <w:rsid w:val="004F5726"/>
    <w:rsid w:val="004F616E"/>
    <w:rsid w:val="004F6BA1"/>
    <w:rsid w:val="004F76EB"/>
    <w:rsid w:val="00500BA9"/>
    <w:rsid w:val="005014AC"/>
    <w:rsid w:val="00501DCA"/>
    <w:rsid w:val="00505ED9"/>
    <w:rsid w:val="005123B9"/>
    <w:rsid w:val="005136ED"/>
    <w:rsid w:val="00513F92"/>
    <w:rsid w:val="00514D29"/>
    <w:rsid w:val="00515485"/>
    <w:rsid w:val="005156A0"/>
    <w:rsid w:val="00516AFA"/>
    <w:rsid w:val="005174D4"/>
    <w:rsid w:val="0051785C"/>
    <w:rsid w:val="005207B2"/>
    <w:rsid w:val="0052339B"/>
    <w:rsid w:val="00526A1F"/>
    <w:rsid w:val="00527794"/>
    <w:rsid w:val="00530C0E"/>
    <w:rsid w:val="00531A06"/>
    <w:rsid w:val="005322F5"/>
    <w:rsid w:val="0053289A"/>
    <w:rsid w:val="00532ED3"/>
    <w:rsid w:val="0053364E"/>
    <w:rsid w:val="00533B87"/>
    <w:rsid w:val="00534192"/>
    <w:rsid w:val="00535619"/>
    <w:rsid w:val="00535B4A"/>
    <w:rsid w:val="00540378"/>
    <w:rsid w:val="00544B00"/>
    <w:rsid w:val="005478C3"/>
    <w:rsid w:val="00555B75"/>
    <w:rsid w:val="00557282"/>
    <w:rsid w:val="005601C8"/>
    <w:rsid w:val="00560B3F"/>
    <w:rsid w:val="00564CC0"/>
    <w:rsid w:val="0056561B"/>
    <w:rsid w:val="00567365"/>
    <w:rsid w:val="00567F1F"/>
    <w:rsid w:val="005764FD"/>
    <w:rsid w:val="00583D1A"/>
    <w:rsid w:val="005912C4"/>
    <w:rsid w:val="00597BFD"/>
    <w:rsid w:val="005A028F"/>
    <w:rsid w:val="005A13B3"/>
    <w:rsid w:val="005A1FAA"/>
    <w:rsid w:val="005A6F2E"/>
    <w:rsid w:val="005A74E8"/>
    <w:rsid w:val="005A7C3D"/>
    <w:rsid w:val="005B3DFB"/>
    <w:rsid w:val="005B4746"/>
    <w:rsid w:val="005B4E8A"/>
    <w:rsid w:val="005C2616"/>
    <w:rsid w:val="005C37E6"/>
    <w:rsid w:val="005D14BE"/>
    <w:rsid w:val="005D2C65"/>
    <w:rsid w:val="005D3D77"/>
    <w:rsid w:val="005D4E97"/>
    <w:rsid w:val="005D5961"/>
    <w:rsid w:val="005D75FA"/>
    <w:rsid w:val="005E3490"/>
    <w:rsid w:val="005E49C1"/>
    <w:rsid w:val="005E7839"/>
    <w:rsid w:val="005F0E98"/>
    <w:rsid w:val="005F2A43"/>
    <w:rsid w:val="005F3243"/>
    <w:rsid w:val="005F4409"/>
    <w:rsid w:val="005F61C6"/>
    <w:rsid w:val="005F6B78"/>
    <w:rsid w:val="00601461"/>
    <w:rsid w:val="00601BD1"/>
    <w:rsid w:val="00602945"/>
    <w:rsid w:val="00602CB8"/>
    <w:rsid w:val="00603044"/>
    <w:rsid w:val="00603E6D"/>
    <w:rsid w:val="00603EF2"/>
    <w:rsid w:val="00604126"/>
    <w:rsid w:val="00604A8A"/>
    <w:rsid w:val="006055B9"/>
    <w:rsid w:val="006061EA"/>
    <w:rsid w:val="00606C93"/>
    <w:rsid w:val="00611087"/>
    <w:rsid w:val="00611387"/>
    <w:rsid w:val="0061186B"/>
    <w:rsid w:val="00614D75"/>
    <w:rsid w:val="006160C8"/>
    <w:rsid w:val="00617D8F"/>
    <w:rsid w:val="00620D3B"/>
    <w:rsid w:val="00622A0E"/>
    <w:rsid w:val="0062313E"/>
    <w:rsid w:val="00624439"/>
    <w:rsid w:val="006275EE"/>
    <w:rsid w:val="006276E0"/>
    <w:rsid w:val="0063132B"/>
    <w:rsid w:val="00634554"/>
    <w:rsid w:val="0063666D"/>
    <w:rsid w:val="006423BE"/>
    <w:rsid w:val="006453C9"/>
    <w:rsid w:val="006470F8"/>
    <w:rsid w:val="00650338"/>
    <w:rsid w:val="00652462"/>
    <w:rsid w:val="00652D0B"/>
    <w:rsid w:val="006530EB"/>
    <w:rsid w:val="00653310"/>
    <w:rsid w:val="006543EB"/>
    <w:rsid w:val="00655311"/>
    <w:rsid w:val="00660609"/>
    <w:rsid w:val="0066320C"/>
    <w:rsid w:val="00663845"/>
    <w:rsid w:val="00664E29"/>
    <w:rsid w:val="006653A6"/>
    <w:rsid w:val="006655BC"/>
    <w:rsid w:val="00667942"/>
    <w:rsid w:val="0067070A"/>
    <w:rsid w:val="006712EC"/>
    <w:rsid w:val="00671B73"/>
    <w:rsid w:val="006765EA"/>
    <w:rsid w:val="00676A7C"/>
    <w:rsid w:val="00676BB5"/>
    <w:rsid w:val="006770AB"/>
    <w:rsid w:val="00677AC8"/>
    <w:rsid w:val="00682CE9"/>
    <w:rsid w:val="006843DA"/>
    <w:rsid w:val="0068544B"/>
    <w:rsid w:val="006869C9"/>
    <w:rsid w:val="00687CBD"/>
    <w:rsid w:val="006901FF"/>
    <w:rsid w:val="00690204"/>
    <w:rsid w:val="00691769"/>
    <w:rsid w:val="00693A4A"/>
    <w:rsid w:val="0069585C"/>
    <w:rsid w:val="00695AB1"/>
    <w:rsid w:val="00697BD9"/>
    <w:rsid w:val="006A1C95"/>
    <w:rsid w:val="006A4815"/>
    <w:rsid w:val="006A5170"/>
    <w:rsid w:val="006B0DBE"/>
    <w:rsid w:val="006B2BB1"/>
    <w:rsid w:val="006B364A"/>
    <w:rsid w:val="006C0218"/>
    <w:rsid w:val="006C2526"/>
    <w:rsid w:val="006C3073"/>
    <w:rsid w:val="006C3E1C"/>
    <w:rsid w:val="006C5260"/>
    <w:rsid w:val="006C7A79"/>
    <w:rsid w:val="006D104D"/>
    <w:rsid w:val="006D7D49"/>
    <w:rsid w:val="006E1A24"/>
    <w:rsid w:val="006E1C65"/>
    <w:rsid w:val="006E2F3E"/>
    <w:rsid w:val="006E39BB"/>
    <w:rsid w:val="006E424E"/>
    <w:rsid w:val="006F0665"/>
    <w:rsid w:val="006F0C81"/>
    <w:rsid w:val="006F1BF5"/>
    <w:rsid w:val="006F2DC2"/>
    <w:rsid w:val="006F358E"/>
    <w:rsid w:val="006F4B27"/>
    <w:rsid w:val="007011ED"/>
    <w:rsid w:val="00704ACA"/>
    <w:rsid w:val="0071089B"/>
    <w:rsid w:val="00713BDA"/>
    <w:rsid w:val="007140D0"/>
    <w:rsid w:val="007153EC"/>
    <w:rsid w:val="00716370"/>
    <w:rsid w:val="007201C6"/>
    <w:rsid w:val="00720BEA"/>
    <w:rsid w:val="00720FCC"/>
    <w:rsid w:val="007217DB"/>
    <w:rsid w:val="007227BE"/>
    <w:rsid w:val="007233E6"/>
    <w:rsid w:val="00723EC1"/>
    <w:rsid w:val="00724635"/>
    <w:rsid w:val="00725310"/>
    <w:rsid w:val="0072659D"/>
    <w:rsid w:val="00726B20"/>
    <w:rsid w:val="00731D6D"/>
    <w:rsid w:val="007349B8"/>
    <w:rsid w:val="00735177"/>
    <w:rsid w:val="00737126"/>
    <w:rsid w:val="00741843"/>
    <w:rsid w:val="007427DB"/>
    <w:rsid w:val="007430E2"/>
    <w:rsid w:val="0074405A"/>
    <w:rsid w:val="007448CE"/>
    <w:rsid w:val="00746564"/>
    <w:rsid w:val="00746F94"/>
    <w:rsid w:val="00752C4E"/>
    <w:rsid w:val="00753CFF"/>
    <w:rsid w:val="00754F53"/>
    <w:rsid w:val="00756867"/>
    <w:rsid w:val="0075693B"/>
    <w:rsid w:val="00756F55"/>
    <w:rsid w:val="007632DC"/>
    <w:rsid w:val="00763B7C"/>
    <w:rsid w:val="0076436B"/>
    <w:rsid w:val="00766226"/>
    <w:rsid w:val="007662DB"/>
    <w:rsid w:val="007675D9"/>
    <w:rsid w:val="00771B39"/>
    <w:rsid w:val="00771B5A"/>
    <w:rsid w:val="00774D40"/>
    <w:rsid w:val="00774E30"/>
    <w:rsid w:val="00775000"/>
    <w:rsid w:val="00780D20"/>
    <w:rsid w:val="00781497"/>
    <w:rsid w:val="00781A00"/>
    <w:rsid w:val="00781F45"/>
    <w:rsid w:val="00783004"/>
    <w:rsid w:val="00783AF7"/>
    <w:rsid w:val="00784C81"/>
    <w:rsid w:val="007878A9"/>
    <w:rsid w:val="007904B1"/>
    <w:rsid w:val="00793033"/>
    <w:rsid w:val="007968A9"/>
    <w:rsid w:val="00797D47"/>
    <w:rsid w:val="007B03A3"/>
    <w:rsid w:val="007B1DD2"/>
    <w:rsid w:val="007B1EA9"/>
    <w:rsid w:val="007B28FB"/>
    <w:rsid w:val="007B5BFE"/>
    <w:rsid w:val="007B6A14"/>
    <w:rsid w:val="007B6BEB"/>
    <w:rsid w:val="007B734C"/>
    <w:rsid w:val="007B7DF1"/>
    <w:rsid w:val="007B7E47"/>
    <w:rsid w:val="007B7F8D"/>
    <w:rsid w:val="007C07CB"/>
    <w:rsid w:val="007C3593"/>
    <w:rsid w:val="007C3D83"/>
    <w:rsid w:val="007C46D8"/>
    <w:rsid w:val="007C48B7"/>
    <w:rsid w:val="007C4973"/>
    <w:rsid w:val="007C6211"/>
    <w:rsid w:val="007C67FA"/>
    <w:rsid w:val="007D0042"/>
    <w:rsid w:val="007D34FC"/>
    <w:rsid w:val="007D6204"/>
    <w:rsid w:val="007E04E1"/>
    <w:rsid w:val="007E1577"/>
    <w:rsid w:val="007E4B33"/>
    <w:rsid w:val="007E4C30"/>
    <w:rsid w:val="007E50D3"/>
    <w:rsid w:val="007E5626"/>
    <w:rsid w:val="007F1043"/>
    <w:rsid w:val="007F3698"/>
    <w:rsid w:val="007F42AA"/>
    <w:rsid w:val="007F745B"/>
    <w:rsid w:val="00801A68"/>
    <w:rsid w:val="00801BF2"/>
    <w:rsid w:val="00805609"/>
    <w:rsid w:val="00807B09"/>
    <w:rsid w:val="008106F1"/>
    <w:rsid w:val="00810742"/>
    <w:rsid w:val="00810871"/>
    <w:rsid w:val="00810D31"/>
    <w:rsid w:val="00813785"/>
    <w:rsid w:val="00814503"/>
    <w:rsid w:val="00814BC6"/>
    <w:rsid w:val="0081514B"/>
    <w:rsid w:val="0081523F"/>
    <w:rsid w:val="00816951"/>
    <w:rsid w:val="00820E04"/>
    <w:rsid w:val="00821529"/>
    <w:rsid w:val="00822875"/>
    <w:rsid w:val="008229AC"/>
    <w:rsid w:val="00822C3C"/>
    <w:rsid w:val="00825648"/>
    <w:rsid w:val="008262C6"/>
    <w:rsid w:val="008303C8"/>
    <w:rsid w:val="00830AC5"/>
    <w:rsid w:val="00831BF9"/>
    <w:rsid w:val="00834571"/>
    <w:rsid w:val="00834604"/>
    <w:rsid w:val="00836C54"/>
    <w:rsid w:val="00842386"/>
    <w:rsid w:val="008443C7"/>
    <w:rsid w:val="00847132"/>
    <w:rsid w:val="008519A1"/>
    <w:rsid w:val="00851A5B"/>
    <w:rsid w:val="008547D1"/>
    <w:rsid w:val="00854E5F"/>
    <w:rsid w:val="008566EC"/>
    <w:rsid w:val="00856EF6"/>
    <w:rsid w:val="00857296"/>
    <w:rsid w:val="00861E90"/>
    <w:rsid w:val="00861F52"/>
    <w:rsid w:val="008638C0"/>
    <w:rsid w:val="00863A30"/>
    <w:rsid w:val="00864239"/>
    <w:rsid w:val="00865B7B"/>
    <w:rsid w:val="00866059"/>
    <w:rsid w:val="00866224"/>
    <w:rsid w:val="008704EF"/>
    <w:rsid w:val="00871CAE"/>
    <w:rsid w:val="00874997"/>
    <w:rsid w:val="008806C0"/>
    <w:rsid w:val="008816A2"/>
    <w:rsid w:val="00884048"/>
    <w:rsid w:val="0088423C"/>
    <w:rsid w:val="00885FD1"/>
    <w:rsid w:val="00890DCB"/>
    <w:rsid w:val="00892128"/>
    <w:rsid w:val="00892A7F"/>
    <w:rsid w:val="00893F00"/>
    <w:rsid w:val="008953E8"/>
    <w:rsid w:val="008A11D2"/>
    <w:rsid w:val="008A1479"/>
    <w:rsid w:val="008A2091"/>
    <w:rsid w:val="008A783B"/>
    <w:rsid w:val="008B1DD2"/>
    <w:rsid w:val="008B24B3"/>
    <w:rsid w:val="008B53F3"/>
    <w:rsid w:val="008B7FEF"/>
    <w:rsid w:val="008C165D"/>
    <w:rsid w:val="008C18A1"/>
    <w:rsid w:val="008C3110"/>
    <w:rsid w:val="008C3933"/>
    <w:rsid w:val="008C3D02"/>
    <w:rsid w:val="008C63DE"/>
    <w:rsid w:val="008C6492"/>
    <w:rsid w:val="008C7BF6"/>
    <w:rsid w:val="008D137D"/>
    <w:rsid w:val="008D23C2"/>
    <w:rsid w:val="008D2EA6"/>
    <w:rsid w:val="008D5F20"/>
    <w:rsid w:val="008D72A1"/>
    <w:rsid w:val="008E1EC8"/>
    <w:rsid w:val="008E5DA1"/>
    <w:rsid w:val="008E6E16"/>
    <w:rsid w:val="008F044F"/>
    <w:rsid w:val="008F2788"/>
    <w:rsid w:val="008F3293"/>
    <w:rsid w:val="008F4108"/>
    <w:rsid w:val="008F74A7"/>
    <w:rsid w:val="008F75A2"/>
    <w:rsid w:val="009002AB"/>
    <w:rsid w:val="00900DA6"/>
    <w:rsid w:val="00901694"/>
    <w:rsid w:val="00902651"/>
    <w:rsid w:val="00903ED8"/>
    <w:rsid w:val="00907386"/>
    <w:rsid w:val="009132CE"/>
    <w:rsid w:val="0091337A"/>
    <w:rsid w:val="00914555"/>
    <w:rsid w:val="0091605A"/>
    <w:rsid w:val="00916F00"/>
    <w:rsid w:val="00920088"/>
    <w:rsid w:val="00920990"/>
    <w:rsid w:val="00921099"/>
    <w:rsid w:val="0092190C"/>
    <w:rsid w:val="00922A49"/>
    <w:rsid w:val="00922ACA"/>
    <w:rsid w:val="0092709D"/>
    <w:rsid w:val="00931A20"/>
    <w:rsid w:val="00931B2A"/>
    <w:rsid w:val="00932BCA"/>
    <w:rsid w:val="009340A8"/>
    <w:rsid w:val="009350FE"/>
    <w:rsid w:val="00942FD2"/>
    <w:rsid w:val="00944F89"/>
    <w:rsid w:val="009451CE"/>
    <w:rsid w:val="009452E2"/>
    <w:rsid w:val="00945D3E"/>
    <w:rsid w:val="009510D1"/>
    <w:rsid w:val="0095163A"/>
    <w:rsid w:val="00951FB8"/>
    <w:rsid w:val="0096068D"/>
    <w:rsid w:val="00960FD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0F9"/>
    <w:rsid w:val="00974582"/>
    <w:rsid w:val="0097705D"/>
    <w:rsid w:val="00981732"/>
    <w:rsid w:val="00981A70"/>
    <w:rsid w:val="009826F3"/>
    <w:rsid w:val="009846F5"/>
    <w:rsid w:val="00984B28"/>
    <w:rsid w:val="00985B16"/>
    <w:rsid w:val="00987999"/>
    <w:rsid w:val="00991160"/>
    <w:rsid w:val="009935D5"/>
    <w:rsid w:val="00993BC6"/>
    <w:rsid w:val="00995144"/>
    <w:rsid w:val="009964B6"/>
    <w:rsid w:val="00996B08"/>
    <w:rsid w:val="00996BBC"/>
    <w:rsid w:val="00996D5D"/>
    <w:rsid w:val="009974E5"/>
    <w:rsid w:val="00997787"/>
    <w:rsid w:val="009A0E2D"/>
    <w:rsid w:val="009A1320"/>
    <w:rsid w:val="009A1988"/>
    <w:rsid w:val="009A1B36"/>
    <w:rsid w:val="009A6210"/>
    <w:rsid w:val="009A66A9"/>
    <w:rsid w:val="009A69B7"/>
    <w:rsid w:val="009A73FA"/>
    <w:rsid w:val="009B1BBA"/>
    <w:rsid w:val="009B32F8"/>
    <w:rsid w:val="009B4EC3"/>
    <w:rsid w:val="009B52B3"/>
    <w:rsid w:val="009B6698"/>
    <w:rsid w:val="009B686C"/>
    <w:rsid w:val="009B7C40"/>
    <w:rsid w:val="009C0BBB"/>
    <w:rsid w:val="009C0DAC"/>
    <w:rsid w:val="009C3918"/>
    <w:rsid w:val="009C44F2"/>
    <w:rsid w:val="009C47B2"/>
    <w:rsid w:val="009C54A7"/>
    <w:rsid w:val="009C5B4F"/>
    <w:rsid w:val="009C698D"/>
    <w:rsid w:val="009D1B7F"/>
    <w:rsid w:val="009D2ECB"/>
    <w:rsid w:val="009D33D2"/>
    <w:rsid w:val="009D4F65"/>
    <w:rsid w:val="009D5AD7"/>
    <w:rsid w:val="009D7F97"/>
    <w:rsid w:val="009E08F4"/>
    <w:rsid w:val="009E3810"/>
    <w:rsid w:val="009E42BA"/>
    <w:rsid w:val="009E4AEC"/>
    <w:rsid w:val="009E4D55"/>
    <w:rsid w:val="009E742D"/>
    <w:rsid w:val="009F329D"/>
    <w:rsid w:val="009F4262"/>
    <w:rsid w:val="009F52CB"/>
    <w:rsid w:val="00A012E2"/>
    <w:rsid w:val="00A02423"/>
    <w:rsid w:val="00A03C10"/>
    <w:rsid w:val="00A04A80"/>
    <w:rsid w:val="00A1158B"/>
    <w:rsid w:val="00A118F3"/>
    <w:rsid w:val="00A124C3"/>
    <w:rsid w:val="00A1253F"/>
    <w:rsid w:val="00A14EDF"/>
    <w:rsid w:val="00A15D5F"/>
    <w:rsid w:val="00A15F3A"/>
    <w:rsid w:val="00A30BFA"/>
    <w:rsid w:val="00A31FF8"/>
    <w:rsid w:val="00A3323A"/>
    <w:rsid w:val="00A33CEE"/>
    <w:rsid w:val="00A33D71"/>
    <w:rsid w:val="00A34A75"/>
    <w:rsid w:val="00A34B9A"/>
    <w:rsid w:val="00A357F3"/>
    <w:rsid w:val="00A37553"/>
    <w:rsid w:val="00A41110"/>
    <w:rsid w:val="00A41CA2"/>
    <w:rsid w:val="00A421B1"/>
    <w:rsid w:val="00A43771"/>
    <w:rsid w:val="00A46D2D"/>
    <w:rsid w:val="00A51E5D"/>
    <w:rsid w:val="00A52EAF"/>
    <w:rsid w:val="00A53CFB"/>
    <w:rsid w:val="00A5665A"/>
    <w:rsid w:val="00A579D3"/>
    <w:rsid w:val="00A57CB8"/>
    <w:rsid w:val="00A64586"/>
    <w:rsid w:val="00A64EB1"/>
    <w:rsid w:val="00A65893"/>
    <w:rsid w:val="00A677A0"/>
    <w:rsid w:val="00A67C71"/>
    <w:rsid w:val="00A7068A"/>
    <w:rsid w:val="00A71B2A"/>
    <w:rsid w:val="00A72089"/>
    <w:rsid w:val="00A72636"/>
    <w:rsid w:val="00A72C85"/>
    <w:rsid w:val="00A736B8"/>
    <w:rsid w:val="00A74828"/>
    <w:rsid w:val="00A753C4"/>
    <w:rsid w:val="00A76102"/>
    <w:rsid w:val="00A761B2"/>
    <w:rsid w:val="00A764BF"/>
    <w:rsid w:val="00A76B31"/>
    <w:rsid w:val="00A80545"/>
    <w:rsid w:val="00A83CA8"/>
    <w:rsid w:val="00A84A0B"/>
    <w:rsid w:val="00A86FFD"/>
    <w:rsid w:val="00A956C5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26BA"/>
    <w:rsid w:val="00AB4415"/>
    <w:rsid w:val="00AB5BBD"/>
    <w:rsid w:val="00AB5BE0"/>
    <w:rsid w:val="00AB7B79"/>
    <w:rsid w:val="00AC1F0F"/>
    <w:rsid w:val="00AC2E4D"/>
    <w:rsid w:val="00AC464D"/>
    <w:rsid w:val="00AC6612"/>
    <w:rsid w:val="00AD0962"/>
    <w:rsid w:val="00AD2328"/>
    <w:rsid w:val="00AD296B"/>
    <w:rsid w:val="00AD3098"/>
    <w:rsid w:val="00AD5139"/>
    <w:rsid w:val="00AD5D44"/>
    <w:rsid w:val="00AD6F06"/>
    <w:rsid w:val="00AE1C09"/>
    <w:rsid w:val="00AE3B22"/>
    <w:rsid w:val="00AE3DC0"/>
    <w:rsid w:val="00AE4713"/>
    <w:rsid w:val="00AE499C"/>
    <w:rsid w:val="00AE65DC"/>
    <w:rsid w:val="00AE7B39"/>
    <w:rsid w:val="00AF0895"/>
    <w:rsid w:val="00AF1574"/>
    <w:rsid w:val="00AF1F67"/>
    <w:rsid w:val="00AF3CCB"/>
    <w:rsid w:val="00AF4000"/>
    <w:rsid w:val="00AF6865"/>
    <w:rsid w:val="00AF7B50"/>
    <w:rsid w:val="00B009CD"/>
    <w:rsid w:val="00B0210A"/>
    <w:rsid w:val="00B0266D"/>
    <w:rsid w:val="00B044E2"/>
    <w:rsid w:val="00B05A70"/>
    <w:rsid w:val="00B06509"/>
    <w:rsid w:val="00B10124"/>
    <w:rsid w:val="00B1224E"/>
    <w:rsid w:val="00B12482"/>
    <w:rsid w:val="00B130F5"/>
    <w:rsid w:val="00B15399"/>
    <w:rsid w:val="00B17A2E"/>
    <w:rsid w:val="00B17B77"/>
    <w:rsid w:val="00B21243"/>
    <w:rsid w:val="00B21F1A"/>
    <w:rsid w:val="00B24793"/>
    <w:rsid w:val="00B257D9"/>
    <w:rsid w:val="00B26514"/>
    <w:rsid w:val="00B265D7"/>
    <w:rsid w:val="00B27868"/>
    <w:rsid w:val="00B3043A"/>
    <w:rsid w:val="00B31649"/>
    <w:rsid w:val="00B32E80"/>
    <w:rsid w:val="00B34CF8"/>
    <w:rsid w:val="00B35365"/>
    <w:rsid w:val="00B37957"/>
    <w:rsid w:val="00B41D03"/>
    <w:rsid w:val="00B434C4"/>
    <w:rsid w:val="00B43980"/>
    <w:rsid w:val="00B4520E"/>
    <w:rsid w:val="00B47E11"/>
    <w:rsid w:val="00B5278D"/>
    <w:rsid w:val="00B53AF3"/>
    <w:rsid w:val="00B54B7F"/>
    <w:rsid w:val="00B562A1"/>
    <w:rsid w:val="00B57C17"/>
    <w:rsid w:val="00B610B7"/>
    <w:rsid w:val="00B6114F"/>
    <w:rsid w:val="00B62BCC"/>
    <w:rsid w:val="00B6366B"/>
    <w:rsid w:val="00B63861"/>
    <w:rsid w:val="00B70681"/>
    <w:rsid w:val="00B71F31"/>
    <w:rsid w:val="00B72369"/>
    <w:rsid w:val="00B743A6"/>
    <w:rsid w:val="00B76EFF"/>
    <w:rsid w:val="00B779DC"/>
    <w:rsid w:val="00B81D8A"/>
    <w:rsid w:val="00B867A0"/>
    <w:rsid w:val="00B86895"/>
    <w:rsid w:val="00B873C0"/>
    <w:rsid w:val="00B90983"/>
    <w:rsid w:val="00B91F22"/>
    <w:rsid w:val="00B92581"/>
    <w:rsid w:val="00B92777"/>
    <w:rsid w:val="00B969A7"/>
    <w:rsid w:val="00BA0BB4"/>
    <w:rsid w:val="00BA1026"/>
    <w:rsid w:val="00BA1A3E"/>
    <w:rsid w:val="00BA2A96"/>
    <w:rsid w:val="00BA2F48"/>
    <w:rsid w:val="00BA3644"/>
    <w:rsid w:val="00BA36C4"/>
    <w:rsid w:val="00BA384A"/>
    <w:rsid w:val="00BA3CA7"/>
    <w:rsid w:val="00BA4FCB"/>
    <w:rsid w:val="00BB074D"/>
    <w:rsid w:val="00BB1010"/>
    <w:rsid w:val="00BB1351"/>
    <w:rsid w:val="00BB1CD9"/>
    <w:rsid w:val="00BB2044"/>
    <w:rsid w:val="00BB245A"/>
    <w:rsid w:val="00BB2A0D"/>
    <w:rsid w:val="00BB2B67"/>
    <w:rsid w:val="00BB2BE9"/>
    <w:rsid w:val="00BB3BB4"/>
    <w:rsid w:val="00BB3F80"/>
    <w:rsid w:val="00BB4143"/>
    <w:rsid w:val="00BB4FD5"/>
    <w:rsid w:val="00BB5B3E"/>
    <w:rsid w:val="00BB713F"/>
    <w:rsid w:val="00BB7736"/>
    <w:rsid w:val="00BC03E3"/>
    <w:rsid w:val="00BC1472"/>
    <w:rsid w:val="00BC23A2"/>
    <w:rsid w:val="00BC5EAB"/>
    <w:rsid w:val="00BC6001"/>
    <w:rsid w:val="00BD0D06"/>
    <w:rsid w:val="00BD0F1D"/>
    <w:rsid w:val="00BD1E10"/>
    <w:rsid w:val="00BD30F5"/>
    <w:rsid w:val="00BE0E8D"/>
    <w:rsid w:val="00BE4204"/>
    <w:rsid w:val="00BE4DFA"/>
    <w:rsid w:val="00BE6B8E"/>
    <w:rsid w:val="00BE6E0E"/>
    <w:rsid w:val="00BE7ED9"/>
    <w:rsid w:val="00BF2098"/>
    <w:rsid w:val="00BF481C"/>
    <w:rsid w:val="00C0018F"/>
    <w:rsid w:val="00C025A0"/>
    <w:rsid w:val="00C037FE"/>
    <w:rsid w:val="00C061DD"/>
    <w:rsid w:val="00C06392"/>
    <w:rsid w:val="00C14BF3"/>
    <w:rsid w:val="00C14FA3"/>
    <w:rsid w:val="00C211B6"/>
    <w:rsid w:val="00C227D3"/>
    <w:rsid w:val="00C234E6"/>
    <w:rsid w:val="00C246B3"/>
    <w:rsid w:val="00C316AB"/>
    <w:rsid w:val="00C338BA"/>
    <w:rsid w:val="00C340D3"/>
    <w:rsid w:val="00C373F0"/>
    <w:rsid w:val="00C403E4"/>
    <w:rsid w:val="00C4115A"/>
    <w:rsid w:val="00C42496"/>
    <w:rsid w:val="00C45792"/>
    <w:rsid w:val="00C47489"/>
    <w:rsid w:val="00C47BC4"/>
    <w:rsid w:val="00C504A1"/>
    <w:rsid w:val="00C5283C"/>
    <w:rsid w:val="00C54B03"/>
    <w:rsid w:val="00C559F6"/>
    <w:rsid w:val="00C57772"/>
    <w:rsid w:val="00C617E8"/>
    <w:rsid w:val="00C63024"/>
    <w:rsid w:val="00C667DC"/>
    <w:rsid w:val="00C71840"/>
    <w:rsid w:val="00C743DC"/>
    <w:rsid w:val="00C7534F"/>
    <w:rsid w:val="00C75F81"/>
    <w:rsid w:val="00C7620C"/>
    <w:rsid w:val="00C76632"/>
    <w:rsid w:val="00C7787C"/>
    <w:rsid w:val="00C8249D"/>
    <w:rsid w:val="00C83265"/>
    <w:rsid w:val="00C835B9"/>
    <w:rsid w:val="00C8691D"/>
    <w:rsid w:val="00C90633"/>
    <w:rsid w:val="00C91C18"/>
    <w:rsid w:val="00C947E4"/>
    <w:rsid w:val="00C96B93"/>
    <w:rsid w:val="00C96C35"/>
    <w:rsid w:val="00CA174F"/>
    <w:rsid w:val="00CA45A5"/>
    <w:rsid w:val="00CA60BD"/>
    <w:rsid w:val="00CB1B0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40D5"/>
    <w:rsid w:val="00CD592E"/>
    <w:rsid w:val="00CD5DF7"/>
    <w:rsid w:val="00CD7C2C"/>
    <w:rsid w:val="00CE02A2"/>
    <w:rsid w:val="00CE14F8"/>
    <w:rsid w:val="00CE2ED6"/>
    <w:rsid w:val="00CE7E64"/>
    <w:rsid w:val="00CF1F6B"/>
    <w:rsid w:val="00CF3A2E"/>
    <w:rsid w:val="00CF4382"/>
    <w:rsid w:val="00CF58B7"/>
    <w:rsid w:val="00CF7A01"/>
    <w:rsid w:val="00CF7ED9"/>
    <w:rsid w:val="00D04679"/>
    <w:rsid w:val="00D065D3"/>
    <w:rsid w:val="00D1050D"/>
    <w:rsid w:val="00D13124"/>
    <w:rsid w:val="00D13E6C"/>
    <w:rsid w:val="00D154A0"/>
    <w:rsid w:val="00D1567F"/>
    <w:rsid w:val="00D16CE8"/>
    <w:rsid w:val="00D20EC1"/>
    <w:rsid w:val="00D21604"/>
    <w:rsid w:val="00D21AC9"/>
    <w:rsid w:val="00D21CF2"/>
    <w:rsid w:val="00D22FE6"/>
    <w:rsid w:val="00D234BA"/>
    <w:rsid w:val="00D274E2"/>
    <w:rsid w:val="00D34E7A"/>
    <w:rsid w:val="00D356C0"/>
    <w:rsid w:val="00D36AFE"/>
    <w:rsid w:val="00D40EB4"/>
    <w:rsid w:val="00D4161C"/>
    <w:rsid w:val="00D44A22"/>
    <w:rsid w:val="00D45439"/>
    <w:rsid w:val="00D45C13"/>
    <w:rsid w:val="00D4631F"/>
    <w:rsid w:val="00D46EE2"/>
    <w:rsid w:val="00D475E9"/>
    <w:rsid w:val="00D50E2C"/>
    <w:rsid w:val="00D53F67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776EA"/>
    <w:rsid w:val="00D806DC"/>
    <w:rsid w:val="00D83431"/>
    <w:rsid w:val="00D83E25"/>
    <w:rsid w:val="00D844FE"/>
    <w:rsid w:val="00D86EBF"/>
    <w:rsid w:val="00D87339"/>
    <w:rsid w:val="00D87899"/>
    <w:rsid w:val="00D920B4"/>
    <w:rsid w:val="00D92A4B"/>
    <w:rsid w:val="00D9375B"/>
    <w:rsid w:val="00D959FA"/>
    <w:rsid w:val="00DA065F"/>
    <w:rsid w:val="00DA0ABB"/>
    <w:rsid w:val="00DA2073"/>
    <w:rsid w:val="00DA2270"/>
    <w:rsid w:val="00DA391A"/>
    <w:rsid w:val="00DA4647"/>
    <w:rsid w:val="00DA4905"/>
    <w:rsid w:val="00DA5BAC"/>
    <w:rsid w:val="00DB0FEB"/>
    <w:rsid w:val="00DB29D7"/>
    <w:rsid w:val="00DB2D80"/>
    <w:rsid w:val="00DB2DAB"/>
    <w:rsid w:val="00DB2EA8"/>
    <w:rsid w:val="00DB3C67"/>
    <w:rsid w:val="00DB597E"/>
    <w:rsid w:val="00DB6615"/>
    <w:rsid w:val="00DB68EA"/>
    <w:rsid w:val="00DC1DA1"/>
    <w:rsid w:val="00DC46A7"/>
    <w:rsid w:val="00DC54BD"/>
    <w:rsid w:val="00DC5934"/>
    <w:rsid w:val="00DC77E7"/>
    <w:rsid w:val="00DD1E8B"/>
    <w:rsid w:val="00DD2491"/>
    <w:rsid w:val="00DD5A2B"/>
    <w:rsid w:val="00DD77EE"/>
    <w:rsid w:val="00DD7DCD"/>
    <w:rsid w:val="00DE0F70"/>
    <w:rsid w:val="00DE2C78"/>
    <w:rsid w:val="00DE2F7D"/>
    <w:rsid w:val="00DE33C8"/>
    <w:rsid w:val="00DE378C"/>
    <w:rsid w:val="00DE45B7"/>
    <w:rsid w:val="00DE4CF5"/>
    <w:rsid w:val="00DE75C9"/>
    <w:rsid w:val="00DF3332"/>
    <w:rsid w:val="00DF47E0"/>
    <w:rsid w:val="00DF6331"/>
    <w:rsid w:val="00DF72A3"/>
    <w:rsid w:val="00E00D6D"/>
    <w:rsid w:val="00E01503"/>
    <w:rsid w:val="00E02C50"/>
    <w:rsid w:val="00E034D8"/>
    <w:rsid w:val="00E03A70"/>
    <w:rsid w:val="00E03D1A"/>
    <w:rsid w:val="00E05745"/>
    <w:rsid w:val="00E07A73"/>
    <w:rsid w:val="00E13992"/>
    <w:rsid w:val="00E15D97"/>
    <w:rsid w:val="00E165B6"/>
    <w:rsid w:val="00E16691"/>
    <w:rsid w:val="00E16964"/>
    <w:rsid w:val="00E200D9"/>
    <w:rsid w:val="00E21089"/>
    <w:rsid w:val="00E21A6D"/>
    <w:rsid w:val="00E24EEC"/>
    <w:rsid w:val="00E25FFD"/>
    <w:rsid w:val="00E35F0C"/>
    <w:rsid w:val="00E40600"/>
    <w:rsid w:val="00E41F06"/>
    <w:rsid w:val="00E4340E"/>
    <w:rsid w:val="00E434E9"/>
    <w:rsid w:val="00E44D93"/>
    <w:rsid w:val="00E457EE"/>
    <w:rsid w:val="00E45A96"/>
    <w:rsid w:val="00E45ABF"/>
    <w:rsid w:val="00E46236"/>
    <w:rsid w:val="00E468BD"/>
    <w:rsid w:val="00E47ECE"/>
    <w:rsid w:val="00E51BEC"/>
    <w:rsid w:val="00E5268A"/>
    <w:rsid w:val="00E543D4"/>
    <w:rsid w:val="00E54FEF"/>
    <w:rsid w:val="00E61218"/>
    <w:rsid w:val="00E6235D"/>
    <w:rsid w:val="00E62E1F"/>
    <w:rsid w:val="00E6681A"/>
    <w:rsid w:val="00E67806"/>
    <w:rsid w:val="00E7057C"/>
    <w:rsid w:val="00E73965"/>
    <w:rsid w:val="00E7614E"/>
    <w:rsid w:val="00E76DB3"/>
    <w:rsid w:val="00E76E08"/>
    <w:rsid w:val="00E7704D"/>
    <w:rsid w:val="00E7721F"/>
    <w:rsid w:val="00E801DD"/>
    <w:rsid w:val="00E81548"/>
    <w:rsid w:val="00E82AFF"/>
    <w:rsid w:val="00E83B10"/>
    <w:rsid w:val="00E851B5"/>
    <w:rsid w:val="00E85500"/>
    <w:rsid w:val="00E87CE2"/>
    <w:rsid w:val="00E9030B"/>
    <w:rsid w:val="00E92968"/>
    <w:rsid w:val="00E940A9"/>
    <w:rsid w:val="00E94E38"/>
    <w:rsid w:val="00EA08E0"/>
    <w:rsid w:val="00EA1617"/>
    <w:rsid w:val="00EA161F"/>
    <w:rsid w:val="00EA28F3"/>
    <w:rsid w:val="00EA72C3"/>
    <w:rsid w:val="00EB2501"/>
    <w:rsid w:val="00EB2B0F"/>
    <w:rsid w:val="00EB4490"/>
    <w:rsid w:val="00EB5A3F"/>
    <w:rsid w:val="00EC3A29"/>
    <w:rsid w:val="00EC502D"/>
    <w:rsid w:val="00EC5628"/>
    <w:rsid w:val="00ED07B9"/>
    <w:rsid w:val="00ED0AD1"/>
    <w:rsid w:val="00ED163D"/>
    <w:rsid w:val="00ED300E"/>
    <w:rsid w:val="00ED42B3"/>
    <w:rsid w:val="00ED47EC"/>
    <w:rsid w:val="00ED5996"/>
    <w:rsid w:val="00ED671D"/>
    <w:rsid w:val="00ED7B2F"/>
    <w:rsid w:val="00EE2E02"/>
    <w:rsid w:val="00EE56C6"/>
    <w:rsid w:val="00EE5D3F"/>
    <w:rsid w:val="00EE72FE"/>
    <w:rsid w:val="00EF0E4F"/>
    <w:rsid w:val="00EF1DFA"/>
    <w:rsid w:val="00EF24B9"/>
    <w:rsid w:val="00EF2E4E"/>
    <w:rsid w:val="00EF2FC5"/>
    <w:rsid w:val="00EF33BE"/>
    <w:rsid w:val="00EF3636"/>
    <w:rsid w:val="00EF3663"/>
    <w:rsid w:val="00EF3F36"/>
    <w:rsid w:val="00F0048A"/>
    <w:rsid w:val="00F0459B"/>
    <w:rsid w:val="00F078A6"/>
    <w:rsid w:val="00F114E5"/>
    <w:rsid w:val="00F122AF"/>
    <w:rsid w:val="00F12337"/>
    <w:rsid w:val="00F13777"/>
    <w:rsid w:val="00F14875"/>
    <w:rsid w:val="00F15153"/>
    <w:rsid w:val="00F15E1D"/>
    <w:rsid w:val="00F2275C"/>
    <w:rsid w:val="00F249C3"/>
    <w:rsid w:val="00F25984"/>
    <w:rsid w:val="00F26C24"/>
    <w:rsid w:val="00F27D14"/>
    <w:rsid w:val="00F30605"/>
    <w:rsid w:val="00F30996"/>
    <w:rsid w:val="00F30B7C"/>
    <w:rsid w:val="00F339C5"/>
    <w:rsid w:val="00F33E3D"/>
    <w:rsid w:val="00F35199"/>
    <w:rsid w:val="00F36FA8"/>
    <w:rsid w:val="00F3798F"/>
    <w:rsid w:val="00F40178"/>
    <w:rsid w:val="00F409FF"/>
    <w:rsid w:val="00F42AA6"/>
    <w:rsid w:val="00F42FC7"/>
    <w:rsid w:val="00F44409"/>
    <w:rsid w:val="00F44C0C"/>
    <w:rsid w:val="00F45C23"/>
    <w:rsid w:val="00F461D6"/>
    <w:rsid w:val="00F46E73"/>
    <w:rsid w:val="00F4775D"/>
    <w:rsid w:val="00F47D47"/>
    <w:rsid w:val="00F525B5"/>
    <w:rsid w:val="00F52D26"/>
    <w:rsid w:val="00F53EF6"/>
    <w:rsid w:val="00F5455A"/>
    <w:rsid w:val="00F54FA9"/>
    <w:rsid w:val="00F61BCC"/>
    <w:rsid w:val="00F61C4F"/>
    <w:rsid w:val="00F6274D"/>
    <w:rsid w:val="00F63178"/>
    <w:rsid w:val="00F63D23"/>
    <w:rsid w:val="00F63F26"/>
    <w:rsid w:val="00F64722"/>
    <w:rsid w:val="00F6653D"/>
    <w:rsid w:val="00F72BD4"/>
    <w:rsid w:val="00F73806"/>
    <w:rsid w:val="00F7442A"/>
    <w:rsid w:val="00F75FDA"/>
    <w:rsid w:val="00F84BC9"/>
    <w:rsid w:val="00F87F7F"/>
    <w:rsid w:val="00F906AE"/>
    <w:rsid w:val="00F9151B"/>
    <w:rsid w:val="00F9156B"/>
    <w:rsid w:val="00F946BD"/>
    <w:rsid w:val="00FA0070"/>
    <w:rsid w:val="00FA4D55"/>
    <w:rsid w:val="00FA618E"/>
    <w:rsid w:val="00FB24CD"/>
    <w:rsid w:val="00FB481E"/>
    <w:rsid w:val="00FB4CD8"/>
    <w:rsid w:val="00FB5509"/>
    <w:rsid w:val="00FB6DB9"/>
    <w:rsid w:val="00FB7C0E"/>
    <w:rsid w:val="00FC4CBB"/>
    <w:rsid w:val="00FC7ED1"/>
    <w:rsid w:val="00FD0D70"/>
    <w:rsid w:val="00FD164B"/>
    <w:rsid w:val="00FD232E"/>
    <w:rsid w:val="00FD6303"/>
    <w:rsid w:val="00FE2C66"/>
    <w:rsid w:val="00FE325D"/>
    <w:rsid w:val="00FE6F0B"/>
    <w:rsid w:val="00FE6F3D"/>
    <w:rsid w:val="00FE7D36"/>
    <w:rsid w:val="00FF2580"/>
    <w:rsid w:val="00FF2895"/>
    <w:rsid w:val="00FF5CE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D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  <w:style w:type="paragraph" w:styleId="af7">
    <w:name w:val="No Spacing"/>
    <w:uiPriority w:val="1"/>
    <w:qFormat/>
    <w:rsid w:val="009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7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996BBC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f1"/>
    <w:uiPriority w:val="59"/>
    <w:rsid w:val="009B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  <w:style w:type="paragraph" w:styleId="af7">
    <w:name w:val="No Spacing"/>
    <w:uiPriority w:val="1"/>
    <w:qFormat/>
    <w:rsid w:val="009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7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996BBC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f1"/>
    <w:uiPriority w:val="59"/>
    <w:rsid w:val="009B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DA4AE7C59C5DB9D366CACFBDDFF2A8D68158DF7720BEFD0CEF9E2333B3FCE807F3Ai2wD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2D9C-23CC-43D3-9646-240FD4F7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user</cp:lastModifiedBy>
  <cp:revision>42</cp:revision>
  <cp:lastPrinted>2023-07-05T00:48:00Z</cp:lastPrinted>
  <dcterms:created xsi:type="dcterms:W3CDTF">2023-06-26T08:59:00Z</dcterms:created>
  <dcterms:modified xsi:type="dcterms:W3CDTF">2023-08-04T05:41:00Z</dcterms:modified>
</cp:coreProperties>
</file>