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E" w:rsidRDefault="009815BE" w:rsidP="00C06B7B">
      <w:pPr>
        <w:pStyle w:val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22163A0B" wp14:editId="49BD8FBD">
            <wp:extent cx="7620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E272AB" w:rsidRPr="00A264D9" w:rsidRDefault="00E272AB" w:rsidP="009815BE">
      <w:pPr>
        <w:shd w:val="clear" w:color="auto" w:fill="FFFFFF"/>
        <w:jc w:val="center"/>
        <w:rPr>
          <w:bCs/>
          <w:spacing w:val="-6"/>
          <w:sz w:val="22"/>
          <w:szCs w:val="22"/>
        </w:rPr>
      </w:pPr>
    </w:p>
    <w:p w:rsidR="002730C2" w:rsidRPr="00875328" w:rsidRDefault="002730C2" w:rsidP="009815BE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:rsidR="007F5A36" w:rsidRDefault="009815BE" w:rsidP="005F5BEA">
      <w:pPr>
        <w:shd w:val="clear" w:color="auto" w:fill="FFFFFF"/>
        <w:spacing w:line="240" w:lineRule="auto"/>
        <w:jc w:val="center"/>
        <w:rPr>
          <w:b/>
          <w:bCs/>
          <w:spacing w:val="-6"/>
        </w:rPr>
      </w:pPr>
      <w:r w:rsidRPr="005B5D4B">
        <w:rPr>
          <w:b/>
          <w:bCs/>
          <w:spacing w:val="-6"/>
        </w:rPr>
        <w:t>О</w:t>
      </w:r>
      <w:r w:rsidR="003C48E4" w:rsidRPr="005B5D4B">
        <w:rPr>
          <w:b/>
          <w:bCs/>
          <w:spacing w:val="-6"/>
        </w:rPr>
        <w:t xml:space="preserve"> внесении изменени</w:t>
      </w:r>
      <w:r w:rsidR="00E03A46" w:rsidRPr="005B5D4B">
        <w:rPr>
          <w:b/>
          <w:bCs/>
          <w:spacing w:val="-6"/>
        </w:rPr>
        <w:t>й</w:t>
      </w:r>
      <w:r w:rsidR="003C48E4" w:rsidRPr="005B5D4B">
        <w:rPr>
          <w:b/>
          <w:bCs/>
          <w:spacing w:val="-6"/>
        </w:rPr>
        <w:t xml:space="preserve"> в </w:t>
      </w:r>
      <w:r w:rsidR="000918CE">
        <w:rPr>
          <w:b/>
          <w:bCs/>
          <w:spacing w:val="-6"/>
        </w:rPr>
        <w:t>постановление Правительства</w:t>
      </w:r>
    </w:p>
    <w:p w:rsidR="000918CE" w:rsidRDefault="000918CE" w:rsidP="005F5BEA">
      <w:pPr>
        <w:shd w:val="clear" w:color="auto" w:fill="FFFFFF"/>
        <w:spacing w:line="240" w:lineRule="auto"/>
        <w:jc w:val="center"/>
        <w:rPr>
          <w:rFonts w:eastAsiaTheme="minorHAnsi"/>
          <w:b/>
        </w:rPr>
      </w:pPr>
      <w:r>
        <w:rPr>
          <w:b/>
          <w:bCs/>
          <w:spacing w:val="-6"/>
        </w:rPr>
        <w:t>Забайкальского края от 21 августа 2014 года № 471</w:t>
      </w:r>
    </w:p>
    <w:p w:rsidR="00544FFA" w:rsidRPr="00A264D9" w:rsidRDefault="00544FFA" w:rsidP="005F5BEA">
      <w:pPr>
        <w:shd w:val="clear" w:color="auto" w:fill="FFFFFF"/>
        <w:spacing w:line="240" w:lineRule="auto"/>
        <w:jc w:val="center"/>
        <w:rPr>
          <w:b/>
          <w:bCs/>
          <w:spacing w:val="-6"/>
          <w:sz w:val="18"/>
          <w:szCs w:val="18"/>
        </w:rPr>
      </w:pPr>
      <w:bookmarkStart w:id="0" w:name="_GoBack"/>
      <w:bookmarkEnd w:id="0"/>
    </w:p>
    <w:p w:rsidR="00B7713D" w:rsidRPr="00B7713D" w:rsidRDefault="00B7713D" w:rsidP="00B7713D">
      <w:pPr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ab/>
      </w:r>
      <w:r w:rsidRPr="00B7713D">
        <w:rPr>
          <w:rFonts w:eastAsiaTheme="minorEastAsia"/>
          <w:lang w:eastAsia="ru-RU"/>
        </w:rPr>
        <w:t xml:space="preserve">Правительство Забайкальского края </w:t>
      </w:r>
      <w:r w:rsidR="00482FA2">
        <w:rPr>
          <w:rFonts w:eastAsiaTheme="minorEastAsia"/>
          <w:lang w:eastAsia="ru-RU"/>
        </w:rPr>
        <w:t xml:space="preserve"> </w:t>
      </w:r>
      <w:proofErr w:type="gramStart"/>
      <w:r w:rsidRPr="00B7713D">
        <w:rPr>
          <w:rFonts w:eastAsiaTheme="minorEastAsia"/>
          <w:b/>
          <w:lang w:eastAsia="ru-RU"/>
        </w:rPr>
        <w:t>п</w:t>
      </w:r>
      <w:proofErr w:type="gramEnd"/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о</w:t>
      </w:r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с</w:t>
      </w:r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т</w:t>
      </w:r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а</w:t>
      </w:r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н</w:t>
      </w:r>
      <w:r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о</w:t>
      </w:r>
      <w:r w:rsidR="00482FA2"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в</w:t>
      </w:r>
      <w:r w:rsidR="00482FA2"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л</w:t>
      </w:r>
      <w:r w:rsidR="00482FA2"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я</w:t>
      </w:r>
      <w:r w:rsidR="00482FA2"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е</w:t>
      </w:r>
      <w:r w:rsidR="00482FA2">
        <w:rPr>
          <w:rFonts w:eastAsiaTheme="minorEastAsia"/>
          <w:b/>
          <w:lang w:eastAsia="ru-RU"/>
        </w:rPr>
        <w:t xml:space="preserve"> </w:t>
      </w:r>
      <w:r w:rsidRPr="00B7713D">
        <w:rPr>
          <w:rFonts w:eastAsiaTheme="minorEastAsia"/>
          <w:b/>
          <w:lang w:eastAsia="ru-RU"/>
        </w:rPr>
        <w:t>т:</w:t>
      </w:r>
    </w:p>
    <w:p w:rsidR="00B7713D" w:rsidRPr="00A264D9" w:rsidRDefault="00B7713D" w:rsidP="00B7713D">
      <w:pPr>
        <w:rPr>
          <w:rFonts w:eastAsiaTheme="minorEastAsia"/>
          <w:sz w:val="18"/>
          <w:szCs w:val="18"/>
          <w:lang w:eastAsia="ru-RU"/>
        </w:rPr>
      </w:pPr>
    </w:p>
    <w:p w:rsidR="00E17172" w:rsidRDefault="002A673F" w:rsidP="008549A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A673F">
        <w:t>Внести в</w:t>
      </w:r>
      <w:r>
        <w:t xml:space="preserve"> </w:t>
      </w:r>
      <w:r w:rsidR="00F87DED" w:rsidRPr="0015320F">
        <w:rPr>
          <w:rFonts w:eastAsiaTheme="minorHAnsi"/>
        </w:rPr>
        <w:t xml:space="preserve">постановление </w:t>
      </w:r>
      <w:r w:rsidR="00BC27A5" w:rsidRPr="0015320F">
        <w:rPr>
          <w:rFonts w:eastAsiaTheme="minorHAnsi"/>
        </w:rPr>
        <w:t>Правительства Забайкальского</w:t>
      </w:r>
      <w:r w:rsidR="00BC27A5">
        <w:rPr>
          <w:rFonts w:eastAsiaTheme="minorHAnsi"/>
        </w:rPr>
        <w:t xml:space="preserve"> края от </w:t>
      </w:r>
      <w:r w:rsidR="0067180F">
        <w:rPr>
          <w:rFonts w:eastAsiaTheme="minorHAnsi"/>
        </w:rPr>
        <w:t>21</w:t>
      </w:r>
      <w:r w:rsidR="00BC27A5">
        <w:rPr>
          <w:rFonts w:eastAsiaTheme="minorHAnsi"/>
        </w:rPr>
        <w:t xml:space="preserve"> </w:t>
      </w:r>
      <w:r w:rsidR="0067180F">
        <w:rPr>
          <w:rFonts w:eastAsiaTheme="minorHAnsi"/>
        </w:rPr>
        <w:t>августа</w:t>
      </w:r>
      <w:r w:rsidR="00BC27A5">
        <w:rPr>
          <w:rFonts w:eastAsiaTheme="minorHAnsi"/>
        </w:rPr>
        <w:t xml:space="preserve"> </w:t>
      </w:r>
      <w:proofErr w:type="gramStart"/>
      <w:r w:rsidR="00BC27A5">
        <w:rPr>
          <w:rFonts w:eastAsiaTheme="minorHAnsi"/>
        </w:rPr>
        <w:t xml:space="preserve">2014 года № </w:t>
      </w:r>
      <w:r w:rsidR="0067180F">
        <w:rPr>
          <w:rFonts w:eastAsiaTheme="minorHAnsi"/>
        </w:rPr>
        <w:t>471</w:t>
      </w:r>
      <w:r w:rsidR="00A26DDF">
        <w:rPr>
          <w:rFonts w:eastAsiaTheme="minorHAnsi"/>
        </w:rPr>
        <w:t xml:space="preserve"> «</w:t>
      </w:r>
      <w:r w:rsidR="00A5532F" w:rsidRPr="00A5532F">
        <w:rPr>
          <w:rFonts w:eastAsiaTheme="minorHAnsi"/>
        </w:rPr>
        <w:t>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</w:t>
      </w:r>
      <w:r w:rsidR="00A26DDF">
        <w:rPr>
          <w:rFonts w:eastAsiaTheme="minorHAnsi"/>
        </w:rPr>
        <w:t>»</w:t>
      </w:r>
      <w:r w:rsidR="00A5532F">
        <w:rPr>
          <w:rFonts w:eastAsiaTheme="minorHAnsi"/>
        </w:rPr>
        <w:t xml:space="preserve"> </w:t>
      </w:r>
      <w:r w:rsidR="009815BE" w:rsidRPr="00455824">
        <w:t>(с изменениями</w:t>
      </w:r>
      <w:r w:rsidR="005600F8" w:rsidRPr="00455824">
        <w:t xml:space="preserve">, </w:t>
      </w:r>
      <w:r w:rsidR="009815BE" w:rsidRPr="00455824">
        <w:t>внесенным</w:t>
      </w:r>
      <w:r w:rsidR="005600F8" w:rsidRPr="00455824">
        <w:t>и</w:t>
      </w:r>
      <w:r w:rsidR="009815BE" w:rsidRPr="00455824">
        <w:t xml:space="preserve"> постановлениями Правительства Забайкальского края от </w:t>
      </w:r>
      <w:r w:rsidR="0067180F">
        <w:t>29</w:t>
      </w:r>
      <w:r w:rsidR="009815BE" w:rsidRPr="00455824">
        <w:t xml:space="preserve"> </w:t>
      </w:r>
      <w:r w:rsidR="0067180F">
        <w:t>дека</w:t>
      </w:r>
      <w:r w:rsidR="009815BE" w:rsidRPr="00455824">
        <w:t xml:space="preserve">бря 2014 года № </w:t>
      </w:r>
      <w:r w:rsidR="0085374D">
        <w:t>721</w:t>
      </w:r>
      <w:r w:rsidR="009815BE" w:rsidRPr="00455824">
        <w:t>, от 3 апреля 2015 года</w:t>
      </w:r>
      <w:r w:rsidR="001E3884" w:rsidRPr="00455824">
        <w:t xml:space="preserve"> </w:t>
      </w:r>
      <w:r w:rsidR="009815BE" w:rsidRPr="00455824">
        <w:t>№ 13</w:t>
      </w:r>
      <w:r w:rsidR="0085374D">
        <w:t>2</w:t>
      </w:r>
      <w:r w:rsidR="009815BE" w:rsidRPr="00455824">
        <w:t>, от 2</w:t>
      </w:r>
      <w:r w:rsidR="0085374D">
        <w:t>6</w:t>
      </w:r>
      <w:r w:rsidR="009815BE" w:rsidRPr="00455824">
        <w:t xml:space="preserve"> </w:t>
      </w:r>
      <w:r w:rsidR="0085374D">
        <w:t>мая</w:t>
      </w:r>
      <w:r w:rsidR="009815BE" w:rsidRPr="00455824">
        <w:t xml:space="preserve"> 2015 года № </w:t>
      </w:r>
      <w:r w:rsidR="0085374D">
        <w:t>246</w:t>
      </w:r>
      <w:r w:rsidR="004A2357" w:rsidRPr="00455824">
        <w:t xml:space="preserve">, от </w:t>
      </w:r>
      <w:r w:rsidR="0085374D">
        <w:t>2</w:t>
      </w:r>
      <w:r w:rsidR="004A2357" w:rsidRPr="00455824">
        <w:t xml:space="preserve">6 </w:t>
      </w:r>
      <w:r w:rsidR="0085374D">
        <w:t>январ</w:t>
      </w:r>
      <w:r w:rsidR="004A2357" w:rsidRPr="00455824">
        <w:t>я 2016 года №</w:t>
      </w:r>
      <w:r w:rsidR="001F1C1E" w:rsidRPr="00455824">
        <w:t xml:space="preserve"> </w:t>
      </w:r>
      <w:r w:rsidR="004A2357" w:rsidRPr="00455824">
        <w:t>3</w:t>
      </w:r>
      <w:r w:rsidR="0085374D">
        <w:t>2</w:t>
      </w:r>
      <w:r w:rsidR="004F3DB0" w:rsidRPr="00455824">
        <w:t xml:space="preserve">, от </w:t>
      </w:r>
      <w:r w:rsidR="0085374D">
        <w:t>16</w:t>
      </w:r>
      <w:r w:rsidR="004F3DB0" w:rsidRPr="00455824">
        <w:t xml:space="preserve"> ма</w:t>
      </w:r>
      <w:r w:rsidR="0085374D">
        <w:t>я</w:t>
      </w:r>
      <w:r w:rsidR="004F3DB0" w:rsidRPr="00455824">
        <w:t xml:space="preserve"> 201</w:t>
      </w:r>
      <w:r w:rsidR="0085374D">
        <w:t>6</w:t>
      </w:r>
      <w:r w:rsidR="004F3DB0" w:rsidRPr="00455824">
        <w:t xml:space="preserve"> года № </w:t>
      </w:r>
      <w:r w:rsidR="0085374D">
        <w:t>1</w:t>
      </w:r>
      <w:r w:rsidR="004F3DB0" w:rsidRPr="00455824">
        <w:t>92, от</w:t>
      </w:r>
      <w:proofErr w:type="gramEnd"/>
      <w:r w:rsidR="004F3DB0" w:rsidRPr="00455824">
        <w:t xml:space="preserve"> </w:t>
      </w:r>
      <w:proofErr w:type="gramStart"/>
      <w:r w:rsidR="004F3DB0" w:rsidRPr="00455824">
        <w:t>2</w:t>
      </w:r>
      <w:r w:rsidR="00546055">
        <w:t>7</w:t>
      </w:r>
      <w:r w:rsidR="004F3DB0" w:rsidRPr="00455824">
        <w:t xml:space="preserve"> </w:t>
      </w:r>
      <w:r w:rsidR="00546055">
        <w:t>апрел</w:t>
      </w:r>
      <w:r w:rsidR="004F3DB0" w:rsidRPr="00455824">
        <w:t>я 201</w:t>
      </w:r>
      <w:r w:rsidR="00546055">
        <w:t>7</w:t>
      </w:r>
      <w:r w:rsidR="004F3DB0" w:rsidRPr="00455824">
        <w:t xml:space="preserve"> года № </w:t>
      </w:r>
      <w:r w:rsidR="00546055">
        <w:t>146</w:t>
      </w:r>
      <w:r w:rsidR="004F3DB0" w:rsidRPr="00455824">
        <w:t>,</w:t>
      </w:r>
      <w:r w:rsidR="007D63DB">
        <w:t xml:space="preserve"> </w:t>
      </w:r>
      <w:r w:rsidR="008B44E0">
        <w:t xml:space="preserve">от </w:t>
      </w:r>
      <w:r w:rsidR="00B97373">
        <w:br/>
      </w:r>
      <w:r w:rsidR="008B44E0">
        <w:t xml:space="preserve">28 декабря 2018 года № 543, </w:t>
      </w:r>
      <w:r w:rsidR="004F3DB0" w:rsidRPr="00455824">
        <w:t>от 1</w:t>
      </w:r>
      <w:r w:rsidR="00546055">
        <w:t>8</w:t>
      </w:r>
      <w:r w:rsidR="004F3DB0" w:rsidRPr="00455824">
        <w:t xml:space="preserve"> а</w:t>
      </w:r>
      <w:r w:rsidR="00546055">
        <w:t>преля</w:t>
      </w:r>
      <w:r w:rsidR="004F3DB0" w:rsidRPr="00455824">
        <w:t xml:space="preserve"> 2019 года № </w:t>
      </w:r>
      <w:r w:rsidR="00546055">
        <w:t>148</w:t>
      </w:r>
      <w:r w:rsidR="004F3DB0" w:rsidRPr="00455824">
        <w:t>, от 2</w:t>
      </w:r>
      <w:r w:rsidR="00546055">
        <w:t>5</w:t>
      </w:r>
      <w:r w:rsidR="004F3DB0" w:rsidRPr="00455824">
        <w:t xml:space="preserve"> </w:t>
      </w:r>
      <w:r w:rsidR="00546055">
        <w:t>октября</w:t>
      </w:r>
      <w:r w:rsidR="004F3DB0" w:rsidRPr="00455824">
        <w:t xml:space="preserve"> 201</w:t>
      </w:r>
      <w:r w:rsidR="00141D10" w:rsidRPr="00455824">
        <w:t xml:space="preserve">9 года № </w:t>
      </w:r>
      <w:r w:rsidR="00546055">
        <w:t>420</w:t>
      </w:r>
      <w:r w:rsidR="00620F32">
        <w:t xml:space="preserve">, от </w:t>
      </w:r>
      <w:r w:rsidR="00546055">
        <w:t>22</w:t>
      </w:r>
      <w:r w:rsidR="00620F32">
        <w:t xml:space="preserve"> </w:t>
      </w:r>
      <w:r w:rsidR="00546055">
        <w:t>январ</w:t>
      </w:r>
      <w:r w:rsidR="00620F32">
        <w:t>я 202</w:t>
      </w:r>
      <w:r w:rsidR="00546055">
        <w:t>0</w:t>
      </w:r>
      <w:r w:rsidR="00620F32">
        <w:t xml:space="preserve"> года № </w:t>
      </w:r>
      <w:r w:rsidR="00546055">
        <w:t xml:space="preserve">8, </w:t>
      </w:r>
      <w:r w:rsidR="008B44E0">
        <w:t xml:space="preserve">от 26 марта 2021 года № 86, </w:t>
      </w:r>
      <w:r w:rsidR="00546055">
        <w:t xml:space="preserve">от </w:t>
      </w:r>
      <w:r w:rsidR="00B97373">
        <w:br/>
      </w:r>
      <w:r w:rsidR="00546055">
        <w:t>27 декабря 2021 года № 544</w:t>
      </w:r>
      <w:r w:rsidR="00CD152C">
        <w:t>, от 27 апреля 2022 года № 152</w:t>
      </w:r>
      <w:r w:rsidR="009815BE" w:rsidRPr="00455824">
        <w:t>)</w:t>
      </w:r>
      <w:r w:rsidR="007530E9">
        <w:t xml:space="preserve"> следующие изменения:</w:t>
      </w:r>
      <w:proofErr w:type="gramEnd"/>
    </w:p>
    <w:p w:rsidR="006C78E9" w:rsidRPr="006C78E9" w:rsidRDefault="00B83084" w:rsidP="00B83084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</w:t>
      </w:r>
      <w:r w:rsidR="00E02274">
        <w:rPr>
          <w:rFonts w:eastAsia="Calibri"/>
        </w:rPr>
        <w:t>)</w:t>
      </w:r>
      <w:r>
        <w:rPr>
          <w:rFonts w:eastAsia="Calibri"/>
        </w:rPr>
        <w:t xml:space="preserve"> в пункте 2 слова «государственной власти» исключить;</w:t>
      </w:r>
    </w:p>
    <w:p w:rsidR="009571A0" w:rsidRDefault="00D82A86" w:rsidP="009571A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в</w:t>
      </w:r>
      <w:r w:rsidR="00A87E44">
        <w:t xml:space="preserve"> Положении</w:t>
      </w:r>
      <w:r w:rsidR="00A02EA1">
        <w:t xml:space="preserve"> о порядке и </w:t>
      </w:r>
      <w:proofErr w:type="gramStart"/>
      <w:r w:rsidR="00A02EA1">
        <w:t>размере оплаты труда</w:t>
      </w:r>
      <w:proofErr w:type="gramEnd"/>
      <w:r w:rsidR="00A02EA1">
        <w:t xml:space="preserve"> </w:t>
      </w:r>
      <w:r w:rsidR="00A02EA1" w:rsidRPr="00EB6360">
        <w:t>руководителей</w:t>
      </w:r>
      <w:r w:rsidR="00A67357">
        <w:t xml:space="preserve"> </w:t>
      </w:r>
      <w:r w:rsidR="00A02EA1" w:rsidRPr="00EB6360">
        <w:t>государственных учреждений</w:t>
      </w:r>
      <w:r w:rsidR="00A02EA1">
        <w:t xml:space="preserve"> Забайкальского края</w:t>
      </w:r>
      <w:r w:rsidR="00A02EA1" w:rsidRPr="00EB6360">
        <w:t>, их заместителей и главных бухгалтеров</w:t>
      </w:r>
      <w:r w:rsidR="00E02274">
        <w:t xml:space="preserve">, утвержденном указанным </w:t>
      </w:r>
      <w:r w:rsidR="009571A0">
        <w:t>постановлением в пункте</w:t>
      </w:r>
      <w:r w:rsidR="00670119">
        <w:t xml:space="preserve"> 2,</w:t>
      </w:r>
      <w:r w:rsidR="009571A0">
        <w:t xml:space="preserve"> пункте</w:t>
      </w:r>
      <w:r w:rsidR="008455FF">
        <w:t xml:space="preserve"> </w:t>
      </w:r>
      <w:r w:rsidR="00670119">
        <w:t>3,</w:t>
      </w:r>
      <w:r w:rsidR="009571A0">
        <w:t xml:space="preserve"> пункте </w:t>
      </w:r>
      <w:r w:rsidR="00670119">
        <w:t>5,</w:t>
      </w:r>
      <w:r w:rsidR="009571A0">
        <w:t xml:space="preserve"> пункте </w:t>
      </w:r>
      <w:r w:rsidR="00670119">
        <w:t>6,</w:t>
      </w:r>
      <w:r w:rsidR="009571A0">
        <w:t xml:space="preserve"> пункте </w:t>
      </w:r>
      <w:r w:rsidR="00670119">
        <w:t>11,</w:t>
      </w:r>
      <w:r w:rsidR="009571A0">
        <w:t xml:space="preserve"> пункте </w:t>
      </w:r>
      <w:r w:rsidR="00670119">
        <w:t>12</w:t>
      </w:r>
      <w:r w:rsidR="009571A0">
        <w:t xml:space="preserve"> </w:t>
      </w:r>
      <w:r w:rsidR="00670119" w:rsidRPr="009571A0">
        <w:rPr>
          <w:rFonts w:eastAsia="Calibri"/>
        </w:rPr>
        <w:t>с</w:t>
      </w:r>
      <w:r w:rsidR="0079194E" w:rsidRPr="009571A0">
        <w:rPr>
          <w:rFonts w:eastAsia="Calibri"/>
        </w:rPr>
        <w:t>лова «государственной власти» исключить;</w:t>
      </w:r>
    </w:p>
    <w:p w:rsidR="00FD1868" w:rsidRDefault="008455FF" w:rsidP="008455FF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в</w:t>
      </w:r>
      <w:r w:rsidR="007D3277">
        <w:t xml:space="preserve"> приложении</w:t>
      </w:r>
      <w:r w:rsidR="00FB6C49">
        <w:t xml:space="preserve"> к Положению о порядке и </w:t>
      </w:r>
      <w:proofErr w:type="gramStart"/>
      <w:r w:rsidR="00FB6C49">
        <w:t>размере оплаты труда</w:t>
      </w:r>
      <w:proofErr w:type="gramEnd"/>
      <w:r w:rsidR="00FB6C49">
        <w:t xml:space="preserve"> руководителей государственных учреждений Забайкальского края, их заместителей и главных бухгалтеров, утвержд</w:t>
      </w:r>
      <w:r w:rsidR="00FD1868">
        <w:t>енному указанным постановлением:</w:t>
      </w:r>
    </w:p>
    <w:p w:rsidR="00FD1868" w:rsidRDefault="003F46A4" w:rsidP="0077562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>
        <w:t>а)</w:t>
      </w:r>
      <w:r w:rsidR="0077562A">
        <w:t xml:space="preserve"> </w:t>
      </w:r>
      <w:r w:rsidR="00D1250E">
        <w:t xml:space="preserve">в столбце 2 в наименовании слова </w:t>
      </w:r>
      <w:r w:rsidR="00D1250E" w:rsidRPr="00D1250E">
        <w:t>«государственной власти» исключить</w:t>
      </w:r>
      <w:r w:rsidR="0077562A">
        <w:t>;</w:t>
      </w:r>
    </w:p>
    <w:p w:rsidR="00294DDA" w:rsidRDefault="003F46A4" w:rsidP="00FD1868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</w:pPr>
      <w:r>
        <w:t>б</w:t>
      </w:r>
      <w:r w:rsidR="00FD1868">
        <w:t xml:space="preserve">) </w:t>
      </w:r>
      <w:r w:rsidR="004516BA">
        <w:t>в графе 16</w:t>
      </w:r>
      <w:r w:rsidR="00F30BD4">
        <w:t xml:space="preserve"> строки 1 цифру «2</w:t>
      </w:r>
      <w:r w:rsidR="007D3277">
        <w:t>» заменить</w:t>
      </w:r>
      <w:r w:rsidR="00F30BD4">
        <w:t xml:space="preserve"> цифрой «5</w:t>
      </w:r>
      <w:r w:rsidR="007D3277">
        <w:t>».</w:t>
      </w:r>
    </w:p>
    <w:p w:rsidR="008549AF" w:rsidRPr="00A264D9" w:rsidRDefault="008549AF" w:rsidP="00435C93">
      <w:pPr>
        <w:pStyle w:val="ConsPlusNormal"/>
        <w:tabs>
          <w:tab w:val="left" w:pos="709"/>
        </w:tabs>
        <w:spacing w:after="1"/>
        <w:rPr>
          <w:rFonts w:ascii="Times New Roman" w:hAnsi="Times New Roman" w:cs="Times New Roman"/>
          <w:sz w:val="16"/>
          <w:szCs w:val="16"/>
        </w:rPr>
      </w:pPr>
    </w:p>
    <w:p w:rsidR="00875328" w:rsidRPr="000F119B" w:rsidRDefault="00875328" w:rsidP="00435C93">
      <w:pPr>
        <w:pStyle w:val="ConsPlusNormal"/>
        <w:tabs>
          <w:tab w:val="left" w:pos="709"/>
        </w:tabs>
        <w:spacing w:after="1"/>
        <w:rPr>
          <w:rFonts w:ascii="Times New Roman" w:hAnsi="Times New Roman" w:cs="Times New Roman"/>
          <w:sz w:val="16"/>
          <w:szCs w:val="16"/>
        </w:rPr>
      </w:pPr>
    </w:p>
    <w:p w:rsidR="00875328" w:rsidRPr="00A264D9" w:rsidRDefault="00875328" w:rsidP="00435C93">
      <w:pPr>
        <w:pStyle w:val="ConsPlusNormal"/>
        <w:tabs>
          <w:tab w:val="left" w:pos="709"/>
        </w:tabs>
        <w:spacing w:after="1"/>
        <w:rPr>
          <w:rFonts w:ascii="Times New Roman" w:hAnsi="Times New Roman" w:cs="Times New Roman"/>
          <w:sz w:val="16"/>
          <w:szCs w:val="16"/>
        </w:rPr>
      </w:pPr>
    </w:p>
    <w:p w:rsidR="008549AF" w:rsidRPr="008766E3" w:rsidRDefault="000F119B" w:rsidP="008549AF">
      <w:pPr>
        <w:pStyle w:val="ConsPlusNormal"/>
        <w:tabs>
          <w:tab w:val="left" w:pos="709"/>
        </w:tabs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549AF" w:rsidRPr="008766E3">
        <w:rPr>
          <w:rFonts w:ascii="Times New Roman" w:hAnsi="Times New Roman" w:cs="Times New Roman"/>
          <w:sz w:val="28"/>
          <w:szCs w:val="28"/>
        </w:rPr>
        <w:t xml:space="preserve"> Забайкальского края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8549AF" w:rsidRDefault="008549AF" w:rsidP="00435C93">
      <w:pPr>
        <w:pStyle w:val="ConsPlusNormal"/>
        <w:tabs>
          <w:tab w:val="left" w:pos="709"/>
        </w:tabs>
        <w:spacing w:after="1"/>
        <w:rPr>
          <w:rFonts w:ascii="Times New Roman" w:hAnsi="Times New Roman" w:cs="Times New Roman"/>
          <w:sz w:val="24"/>
          <w:szCs w:val="24"/>
        </w:rPr>
      </w:pPr>
    </w:p>
    <w:sectPr w:rsidR="008549AF" w:rsidSect="00A0002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D9" w:rsidRDefault="00A264D9" w:rsidP="002C66A3">
      <w:pPr>
        <w:spacing w:line="240" w:lineRule="auto"/>
      </w:pPr>
      <w:r>
        <w:separator/>
      </w:r>
    </w:p>
  </w:endnote>
  <w:endnote w:type="continuationSeparator" w:id="0">
    <w:p w:rsidR="00A264D9" w:rsidRDefault="00A264D9" w:rsidP="002C6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D9" w:rsidRDefault="00A264D9" w:rsidP="002C66A3">
      <w:pPr>
        <w:spacing w:line="240" w:lineRule="auto"/>
      </w:pPr>
      <w:r>
        <w:separator/>
      </w:r>
    </w:p>
  </w:footnote>
  <w:footnote w:type="continuationSeparator" w:id="0">
    <w:p w:rsidR="00A264D9" w:rsidRDefault="00A264D9" w:rsidP="002C6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9011"/>
      <w:docPartObj>
        <w:docPartGallery w:val="Page Numbers (Top of Page)"/>
        <w:docPartUnique/>
      </w:docPartObj>
    </w:sdtPr>
    <w:sdtContent>
      <w:p w:rsidR="00A264D9" w:rsidRDefault="00A264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64D9" w:rsidRDefault="00A264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32C4"/>
    <w:multiLevelType w:val="hybridMultilevel"/>
    <w:tmpl w:val="9E86005A"/>
    <w:lvl w:ilvl="0" w:tplc="0CA4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85F9F"/>
    <w:multiLevelType w:val="multilevel"/>
    <w:tmpl w:val="3DF2F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1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">
    <w:nsid w:val="19116822"/>
    <w:multiLevelType w:val="hybridMultilevel"/>
    <w:tmpl w:val="DDA8EF08"/>
    <w:lvl w:ilvl="0" w:tplc="6D0A700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7064F2"/>
    <w:multiLevelType w:val="hybridMultilevel"/>
    <w:tmpl w:val="278CAA88"/>
    <w:lvl w:ilvl="0" w:tplc="1B0AA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F21AF5"/>
    <w:multiLevelType w:val="hybridMultilevel"/>
    <w:tmpl w:val="A6743A9C"/>
    <w:lvl w:ilvl="0" w:tplc="8AC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06160"/>
    <w:multiLevelType w:val="hybridMultilevel"/>
    <w:tmpl w:val="6B4CCC2E"/>
    <w:lvl w:ilvl="0" w:tplc="D40C7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83188"/>
    <w:multiLevelType w:val="hybridMultilevel"/>
    <w:tmpl w:val="A6743A9C"/>
    <w:lvl w:ilvl="0" w:tplc="8AC64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3F9797B"/>
    <w:multiLevelType w:val="hybridMultilevel"/>
    <w:tmpl w:val="82FEB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924305"/>
    <w:multiLevelType w:val="hybridMultilevel"/>
    <w:tmpl w:val="E8022A50"/>
    <w:lvl w:ilvl="0" w:tplc="C6A6483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C648C0"/>
    <w:multiLevelType w:val="hybridMultilevel"/>
    <w:tmpl w:val="F40405FA"/>
    <w:lvl w:ilvl="0" w:tplc="2E70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F84482"/>
    <w:multiLevelType w:val="hybridMultilevel"/>
    <w:tmpl w:val="A6743A9C"/>
    <w:lvl w:ilvl="0" w:tplc="8AC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D21876"/>
    <w:multiLevelType w:val="hybridMultilevel"/>
    <w:tmpl w:val="4F327F44"/>
    <w:lvl w:ilvl="0" w:tplc="387654A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E"/>
    <w:rsid w:val="00001318"/>
    <w:rsid w:val="00002618"/>
    <w:rsid w:val="00012B1C"/>
    <w:rsid w:val="00030596"/>
    <w:rsid w:val="00044774"/>
    <w:rsid w:val="00045542"/>
    <w:rsid w:val="0005334D"/>
    <w:rsid w:val="000533CB"/>
    <w:rsid w:val="00060334"/>
    <w:rsid w:val="000721FA"/>
    <w:rsid w:val="00073063"/>
    <w:rsid w:val="00073E4F"/>
    <w:rsid w:val="00082510"/>
    <w:rsid w:val="00083B74"/>
    <w:rsid w:val="00087172"/>
    <w:rsid w:val="000918CE"/>
    <w:rsid w:val="00092E5F"/>
    <w:rsid w:val="00097705"/>
    <w:rsid w:val="000B516B"/>
    <w:rsid w:val="000C2654"/>
    <w:rsid w:val="000D0B28"/>
    <w:rsid w:val="000D3359"/>
    <w:rsid w:val="000D4317"/>
    <w:rsid w:val="000D56E3"/>
    <w:rsid w:val="000E07A4"/>
    <w:rsid w:val="000F119B"/>
    <w:rsid w:val="000F24BD"/>
    <w:rsid w:val="000F482E"/>
    <w:rsid w:val="00100D76"/>
    <w:rsid w:val="00101CAD"/>
    <w:rsid w:val="001048F7"/>
    <w:rsid w:val="001104CA"/>
    <w:rsid w:val="00120B27"/>
    <w:rsid w:val="00126D24"/>
    <w:rsid w:val="00126F5B"/>
    <w:rsid w:val="00127123"/>
    <w:rsid w:val="001368EE"/>
    <w:rsid w:val="00141D10"/>
    <w:rsid w:val="00142081"/>
    <w:rsid w:val="001460BA"/>
    <w:rsid w:val="0015320F"/>
    <w:rsid w:val="00155D09"/>
    <w:rsid w:val="00167B75"/>
    <w:rsid w:val="001708A5"/>
    <w:rsid w:val="00173EFC"/>
    <w:rsid w:val="0018729A"/>
    <w:rsid w:val="00191826"/>
    <w:rsid w:val="001A1B6F"/>
    <w:rsid w:val="001A5B71"/>
    <w:rsid w:val="001A66F2"/>
    <w:rsid w:val="001B1BA8"/>
    <w:rsid w:val="001D7B04"/>
    <w:rsid w:val="001E0DF2"/>
    <w:rsid w:val="001E3884"/>
    <w:rsid w:val="001F19A1"/>
    <w:rsid w:val="001F1C1E"/>
    <w:rsid w:val="001F4903"/>
    <w:rsid w:val="001F526A"/>
    <w:rsid w:val="00204102"/>
    <w:rsid w:val="0021500D"/>
    <w:rsid w:val="00220559"/>
    <w:rsid w:val="00222B97"/>
    <w:rsid w:val="002309E6"/>
    <w:rsid w:val="0023422B"/>
    <w:rsid w:val="002377F4"/>
    <w:rsid w:val="00254D23"/>
    <w:rsid w:val="002641DF"/>
    <w:rsid w:val="00264330"/>
    <w:rsid w:val="002730C2"/>
    <w:rsid w:val="00286A40"/>
    <w:rsid w:val="00294DDA"/>
    <w:rsid w:val="002A2B92"/>
    <w:rsid w:val="002A2FA5"/>
    <w:rsid w:val="002A673F"/>
    <w:rsid w:val="002A7413"/>
    <w:rsid w:val="002B38E4"/>
    <w:rsid w:val="002C1914"/>
    <w:rsid w:val="002C66A3"/>
    <w:rsid w:val="002D02D1"/>
    <w:rsid w:val="002D186B"/>
    <w:rsid w:val="002D690C"/>
    <w:rsid w:val="002E39EB"/>
    <w:rsid w:val="00302AC0"/>
    <w:rsid w:val="00303668"/>
    <w:rsid w:val="0032248F"/>
    <w:rsid w:val="00326B32"/>
    <w:rsid w:val="003313A7"/>
    <w:rsid w:val="00333695"/>
    <w:rsid w:val="00341214"/>
    <w:rsid w:val="00341DB7"/>
    <w:rsid w:val="00346310"/>
    <w:rsid w:val="00360D46"/>
    <w:rsid w:val="00363CD1"/>
    <w:rsid w:val="00375E6B"/>
    <w:rsid w:val="00376223"/>
    <w:rsid w:val="00391FC4"/>
    <w:rsid w:val="0039218E"/>
    <w:rsid w:val="003960C6"/>
    <w:rsid w:val="00397C38"/>
    <w:rsid w:val="003A0159"/>
    <w:rsid w:val="003C48E4"/>
    <w:rsid w:val="003D3845"/>
    <w:rsid w:val="003D7921"/>
    <w:rsid w:val="003E31F1"/>
    <w:rsid w:val="003E48CC"/>
    <w:rsid w:val="003E4A6E"/>
    <w:rsid w:val="003F00BC"/>
    <w:rsid w:val="003F2EF8"/>
    <w:rsid w:val="003F3BF9"/>
    <w:rsid w:val="003F46A4"/>
    <w:rsid w:val="004007EA"/>
    <w:rsid w:val="0040585F"/>
    <w:rsid w:val="00405B0E"/>
    <w:rsid w:val="00415078"/>
    <w:rsid w:val="004179D4"/>
    <w:rsid w:val="00424C91"/>
    <w:rsid w:val="00430DAF"/>
    <w:rsid w:val="00435C93"/>
    <w:rsid w:val="00446EC6"/>
    <w:rsid w:val="004516BA"/>
    <w:rsid w:val="00455824"/>
    <w:rsid w:val="00457571"/>
    <w:rsid w:val="00457DCF"/>
    <w:rsid w:val="00467BEB"/>
    <w:rsid w:val="00482FA2"/>
    <w:rsid w:val="004854AA"/>
    <w:rsid w:val="00486201"/>
    <w:rsid w:val="004957D7"/>
    <w:rsid w:val="00495BC2"/>
    <w:rsid w:val="00497D88"/>
    <w:rsid w:val="004A2357"/>
    <w:rsid w:val="004A5A6B"/>
    <w:rsid w:val="004C09C7"/>
    <w:rsid w:val="004C54BB"/>
    <w:rsid w:val="004C7120"/>
    <w:rsid w:val="004D3123"/>
    <w:rsid w:val="004D6F70"/>
    <w:rsid w:val="004F3DB0"/>
    <w:rsid w:val="005030F5"/>
    <w:rsid w:val="0051071C"/>
    <w:rsid w:val="0052568D"/>
    <w:rsid w:val="00542623"/>
    <w:rsid w:val="00544FFA"/>
    <w:rsid w:val="00546055"/>
    <w:rsid w:val="00556104"/>
    <w:rsid w:val="005600F8"/>
    <w:rsid w:val="0057282D"/>
    <w:rsid w:val="005732B8"/>
    <w:rsid w:val="00574717"/>
    <w:rsid w:val="00585DA2"/>
    <w:rsid w:val="00593561"/>
    <w:rsid w:val="005947FB"/>
    <w:rsid w:val="005A091F"/>
    <w:rsid w:val="005A64A3"/>
    <w:rsid w:val="005B5D4B"/>
    <w:rsid w:val="005C5ADF"/>
    <w:rsid w:val="005D0917"/>
    <w:rsid w:val="005D6DB8"/>
    <w:rsid w:val="005E009A"/>
    <w:rsid w:val="005F1C83"/>
    <w:rsid w:val="005F3D7E"/>
    <w:rsid w:val="005F43A3"/>
    <w:rsid w:val="005F5BEA"/>
    <w:rsid w:val="00610BB1"/>
    <w:rsid w:val="006122C5"/>
    <w:rsid w:val="00616938"/>
    <w:rsid w:val="00620F32"/>
    <w:rsid w:val="00622086"/>
    <w:rsid w:val="00625DCE"/>
    <w:rsid w:val="0064178C"/>
    <w:rsid w:val="006526A2"/>
    <w:rsid w:val="00661405"/>
    <w:rsid w:val="0066284B"/>
    <w:rsid w:val="00663893"/>
    <w:rsid w:val="00667E1F"/>
    <w:rsid w:val="00670119"/>
    <w:rsid w:val="0067180F"/>
    <w:rsid w:val="006721A9"/>
    <w:rsid w:val="00673092"/>
    <w:rsid w:val="0067349C"/>
    <w:rsid w:val="00673EC2"/>
    <w:rsid w:val="00692ED0"/>
    <w:rsid w:val="006A7A4B"/>
    <w:rsid w:val="006B3A16"/>
    <w:rsid w:val="006C266A"/>
    <w:rsid w:val="006C3B3D"/>
    <w:rsid w:val="006C4596"/>
    <w:rsid w:val="006C5B4D"/>
    <w:rsid w:val="006C78E9"/>
    <w:rsid w:val="006D7D2E"/>
    <w:rsid w:val="006E2AAD"/>
    <w:rsid w:val="006E59D7"/>
    <w:rsid w:val="006E6EEF"/>
    <w:rsid w:val="006F546C"/>
    <w:rsid w:val="007000C5"/>
    <w:rsid w:val="00700C67"/>
    <w:rsid w:val="0070667F"/>
    <w:rsid w:val="007123CC"/>
    <w:rsid w:val="0071284E"/>
    <w:rsid w:val="00724586"/>
    <w:rsid w:val="007255E3"/>
    <w:rsid w:val="00725CC1"/>
    <w:rsid w:val="00736AC6"/>
    <w:rsid w:val="00737F48"/>
    <w:rsid w:val="007471CA"/>
    <w:rsid w:val="00752B65"/>
    <w:rsid w:val="007530E9"/>
    <w:rsid w:val="00762B9A"/>
    <w:rsid w:val="007657F1"/>
    <w:rsid w:val="00773989"/>
    <w:rsid w:val="0077562A"/>
    <w:rsid w:val="0079194E"/>
    <w:rsid w:val="007A5164"/>
    <w:rsid w:val="007C2907"/>
    <w:rsid w:val="007C7228"/>
    <w:rsid w:val="007C7FD5"/>
    <w:rsid w:val="007D0643"/>
    <w:rsid w:val="007D3277"/>
    <w:rsid w:val="007D63DB"/>
    <w:rsid w:val="007D6D55"/>
    <w:rsid w:val="007E0D6C"/>
    <w:rsid w:val="007F1F11"/>
    <w:rsid w:val="007F5A36"/>
    <w:rsid w:val="007F7DE2"/>
    <w:rsid w:val="00801F58"/>
    <w:rsid w:val="0081267C"/>
    <w:rsid w:val="0081467E"/>
    <w:rsid w:val="00822E9B"/>
    <w:rsid w:val="008271DA"/>
    <w:rsid w:val="0084119E"/>
    <w:rsid w:val="00841BB1"/>
    <w:rsid w:val="008455FF"/>
    <w:rsid w:val="00852DE1"/>
    <w:rsid w:val="0085374D"/>
    <w:rsid w:val="008549AF"/>
    <w:rsid w:val="00875328"/>
    <w:rsid w:val="008766E3"/>
    <w:rsid w:val="008A0C27"/>
    <w:rsid w:val="008A5DD8"/>
    <w:rsid w:val="008B0DA3"/>
    <w:rsid w:val="008B1879"/>
    <w:rsid w:val="008B44E0"/>
    <w:rsid w:val="008C4C0A"/>
    <w:rsid w:val="008C51EE"/>
    <w:rsid w:val="008C7EA2"/>
    <w:rsid w:val="008D6C89"/>
    <w:rsid w:val="008E14B9"/>
    <w:rsid w:val="008E1691"/>
    <w:rsid w:val="008E315A"/>
    <w:rsid w:val="008F0D68"/>
    <w:rsid w:val="008F1EE4"/>
    <w:rsid w:val="00905153"/>
    <w:rsid w:val="00906F81"/>
    <w:rsid w:val="00914FAE"/>
    <w:rsid w:val="0091547A"/>
    <w:rsid w:val="00925DB3"/>
    <w:rsid w:val="00927438"/>
    <w:rsid w:val="00934102"/>
    <w:rsid w:val="009528EA"/>
    <w:rsid w:val="009571A0"/>
    <w:rsid w:val="00957A72"/>
    <w:rsid w:val="00960B94"/>
    <w:rsid w:val="00971696"/>
    <w:rsid w:val="009815BE"/>
    <w:rsid w:val="00981E7C"/>
    <w:rsid w:val="00984811"/>
    <w:rsid w:val="009A257F"/>
    <w:rsid w:val="009A36ED"/>
    <w:rsid w:val="009B052E"/>
    <w:rsid w:val="009C5B3E"/>
    <w:rsid w:val="009F261B"/>
    <w:rsid w:val="009F75D3"/>
    <w:rsid w:val="00A0002C"/>
    <w:rsid w:val="00A01061"/>
    <w:rsid w:val="00A01890"/>
    <w:rsid w:val="00A01B2E"/>
    <w:rsid w:val="00A02EA1"/>
    <w:rsid w:val="00A264D9"/>
    <w:rsid w:val="00A26DDF"/>
    <w:rsid w:val="00A271CD"/>
    <w:rsid w:val="00A37158"/>
    <w:rsid w:val="00A5532F"/>
    <w:rsid w:val="00A64463"/>
    <w:rsid w:val="00A67357"/>
    <w:rsid w:val="00A7718B"/>
    <w:rsid w:val="00A8165F"/>
    <w:rsid w:val="00A8507D"/>
    <w:rsid w:val="00A87E44"/>
    <w:rsid w:val="00A9050B"/>
    <w:rsid w:val="00A93A71"/>
    <w:rsid w:val="00A94383"/>
    <w:rsid w:val="00A96790"/>
    <w:rsid w:val="00AA0E89"/>
    <w:rsid w:val="00AA72E3"/>
    <w:rsid w:val="00AC09C9"/>
    <w:rsid w:val="00AF088E"/>
    <w:rsid w:val="00AF7483"/>
    <w:rsid w:val="00B06AE4"/>
    <w:rsid w:val="00B16099"/>
    <w:rsid w:val="00B163A4"/>
    <w:rsid w:val="00B25999"/>
    <w:rsid w:val="00B259FC"/>
    <w:rsid w:val="00B345FE"/>
    <w:rsid w:val="00B41B72"/>
    <w:rsid w:val="00B439D0"/>
    <w:rsid w:val="00B52023"/>
    <w:rsid w:val="00B52DA5"/>
    <w:rsid w:val="00B659C9"/>
    <w:rsid w:val="00B7085E"/>
    <w:rsid w:val="00B71B8F"/>
    <w:rsid w:val="00B7713D"/>
    <w:rsid w:val="00B83084"/>
    <w:rsid w:val="00B85B0D"/>
    <w:rsid w:val="00B87263"/>
    <w:rsid w:val="00B87BB1"/>
    <w:rsid w:val="00B9373E"/>
    <w:rsid w:val="00B97373"/>
    <w:rsid w:val="00BB7537"/>
    <w:rsid w:val="00BC27A5"/>
    <w:rsid w:val="00BC48AA"/>
    <w:rsid w:val="00BD5661"/>
    <w:rsid w:val="00BD774E"/>
    <w:rsid w:val="00BE0EE4"/>
    <w:rsid w:val="00C04517"/>
    <w:rsid w:val="00C05A90"/>
    <w:rsid w:val="00C06B7B"/>
    <w:rsid w:val="00C071EC"/>
    <w:rsid w:val="00C10DCF"/>
    <w:rsid w:val="00C17879"/>
    <w:rsid w:val="00C23BC2"/>
    <w:rsid w:val="00C2675C"/>
    <w:rsid w:val="00C303DF"/>
    <w:rsid w:val="00C31B80"/>
    <w:rsid w:val="00C324CA"/>
    <w:rsid w:val="00C32E35"/>
    <w:rsid w:val="00C36BA5"/>
    <w:rsid w:val="00C469E2"/>
    <w:rsid w:val="00C51886"/>
    <w:rsid w:val="00C527A4"/>
    <w:rsid w:val="00C563B8"/>
    <w:rsid w:val="00C606A6"/>
    <w:rsid w:val="00C707C3"/>
    <w:rsid w:val="00C91AE9"/>
    <w:rsid w:val="00C944A8"/>
    <w:rsid w:val="00CA15A3"/>
    <w:rsid w:val="00CA42B4"/>
    <w:rsid w:val="00CC0D26"/>
    <w:rsid w:val="00CC521E"/>
    <w:rsid w:val="00CD152C"/>
    <w:rsid w:val="00CD686B"/>
    <w:rsid w:val="00CE0FB7"/>
    <w:rsid w:val="00CE285D"/>
    <w:rsid w:val="00CF0F70"/>
    <w:rsid w:val="00D03B15"/>
    <w:rsid w:val="00D056DC"/>
    <w:rsid w:val="00D1250E"/>
    <w:rsid w:val="00D16D55"/>
    <w:rsid w:val="00D235C9"/>
    <w:rsid w:val="00D35121"/>
    <w:rsid w:val="00D46C94"/>
    <w:rsid w:val="00D52CA6"/>
    <w:rsid w:val="00D531CD"/>
    <w:rsid w:val="00D549C5"/>
    <w:rsid w:val="00D57755"/>
    <w:rsid w:val="00D6128F"/>
    <w:rsid w:val="00D623DC"/>
    <w:rsid w:val="00D82A86"/>
    <w:rsid w:val="00DA6EBD"/>
    <w:rsid w:val="00DB1C59"/>
    <w:rsid w:val="00DB3F39"/>
    <w:rsid w:val="00DB768B"/>
    <w:rsid w:val="00DD0634"/>
    <w:rsid w:val="00DD1DF6"/>
    <w:rsid w:val="00DD4F71"/>
    <w:rsid w:val="00E0062B"/>
    <w:rsid w:val="00E02274"/>
    <w:rsid w:val="00E03A46"/>
    <w:rsid w:val="00E137BD"/>
    <w:rsid w:val="00E13DEF"/>
    <w:rsid w:val="00E16BE6"/>
    <w:rsid w:val="00E17172"/>
    <w:rsid w:val="00E20654"/>
    <w:rsid w:val="00E237E3"/>
    <w:rsid w:val="00E24603"/>
    <w:rsid w:val="00E2584F"/>
    <w:rsid w:val="00E25A9E"/>
    <w:rsid w:val="00E26709"/>
    <w:rsid w:val="00E272AB"/>
    <w:rsid w:val="00E31311"/>
    <w:rsid w:val="00E32087"/>
    <w:rsid w:val="00E4446E"/>
    <w:rsid w:val="00E448D8"/>
    <w:rsid w:val="00E46542"/>
    <w:rsid w:val="00E914FD"/>
    <w:rsid w:val="00EA22BF"/>
    <w:rsid w:val="00EB002C"/>
    <w:rsid w:val="00EB1CA1"/>
    <w:rsid w:val="00EC28A3"/>
    <w:rsid w:val="00EC2F25"/>
    <w:rsid w:val="00EC4FA1"/>
    <w:rsid w:val="00EC63DA"/>
    <w:rsid w:val="00EE3CDF"/>
    <w:rsid w:val="00EE431D"/>
    <w:rsid w:val="00EF014F"/>
    <w:rsid w:val="00EF1EFC"/>
    <w:rsid w:val="00EF3894"/>
    <w:rsid w:val="00EF6535"/>
    <w:rsid w:val="00F00668"/>
    <w:rsid w:val="00F07D18"/>
    <w:rsid w:val="00F12CFB"/>
    <w:rsid w:val="00F13BFE"/>
    <w:rsid w:val="00F15095"/>
    <w:rsid w:val="00F1526B"/>
    <w:rsid w:val="00F16E7C"/>
    <w:rsid w:val="00F22BD9"/>
    <w:rsid w:val="00F30BD4"/>
    <w:rsid w:val="00F34666"/>
    <w:rsid w:val="00F356D2"/>
    <w:rsid w:val="00F547EE"/>
    <w:rsid w:val="00F646FD"/>
    <w:rsid w:val="00F772F8"/>
    <w:rsid w:val="00F869F3"/>
    <w:rsid w:val="00F8728A"/>
    <w:rsid w:val="00F87DED"/>
    <w:rsid w:val="00F94C7B"/>
    <w:rsid w:val="00FA1143"/>
    <w:rsid w:val="00FA1B16"/>
    <w:rsid w:val="00FA23A1"/>
    <w:rsid w:val="00FA35D9"/>
    <w:rsid w:val="00FB60CE"/>
    <w:rsid w:val="00FB6C49"/>
    <w:rsid w:val="00FC0129"/>
    <w:rsid w:val="00FC31E7"/>
    <w:rsid w:val="00FC3D57"/>
    <w:rsid w:val="00FD1868"/>
    <w:rsid w:val="00FE233F"/>
    <w:rsid w:val="00FE27AD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7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B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1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41DB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7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7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B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1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41DB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7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9E63-3EF2-4A4C-865B-CCD09BC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Ольга</dc:creator>
  <cp:lastModifiedBy>Шолохова О.Н.</cp:lastModifiedBy>
  <cp:revision>9</cp:revision>
  <cp:lastPrinted>2022-11-07T02:57:00Z</cp:lastPrinted>
  <dcterms:created xsi:type="dcterms:W3CDTF">2023-09-29T01:35:00Z</dcterms:created>
  <dcterms:modified xsi:type="dcterms:W3CDTF">2023-09-29T02:59:00Z</dcterms:modified>
</cp:coreProperties>
</file>