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1A" w:rsidRPr="007F3074" w:rsidRDefault="000E1C1A" w:rsidP="000E1C1A">
      <w:pPr>
        <w:shd w:val="clear" w:color="auto" w:fill="FFFFFF"/>
        <w:jc w:val="center"/>
        <w:rPr>
          <w:color w:val="auto"/>
          <w:sz w:val="2"/>
          <w:szCs w:val="2"/>
        </w:rPr>
      </w:pPr>
      <w:r>
        <w:rPr>
          <w:noProof/>
          <w:color w:val="auto"/>
        </w:rPr>
        <w:drawing>
          <wp:inline distT="0" distB="0" distL="0" distR="0">
            <wp:extent cx="792480" cy="876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1A" w:rsidRPr="007F3074" w:rsidRDefault="000E1C1A" w:rsidP="000E1C1A">
      <w:pPr>
        <w:jc w:val="center"/>
        <w:rPr>
          <w:color w:val="auto"/>
          <w:sz w:val="6"/>
          <w:szCs w:val="6"/>
        </w:rPr>
      </w:pPr>
    </w:p>
    <w:p w:rsidR="000E1C1A" w:rsidRPr="007F3074" w:rsidRDefault="000E1C1A" w:rsidP="000E1C1A">
      <w:pPr>
        <w:jc w:val="center"/>
        <w:rPr>
          <w:color w:val="auto"/>
          <w:sz w:val="6"/>
          <w:szCs w:val="6"/>
        </w:rPr>
      </w:pPr>
    </w:p>
    <w:p w:rsidR="000E1C1A" w:rsidRPr="007F3074" w:rsidRDefault="000E1C1A" w:rsidP="000E1C1A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0E1C1A" w:rsidRPr="007F3074" w:rsidRDefault="000E1C1A" w:rsidP="000E1C1A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0E1C1A" w:rsidRPr="007F3074" w:rsidRDefault="000E1C1A" w:rsidP="000E1C1A">
      <w:pPr>
        <w:shd w:val="clear" w:color="auto" w:fill="FFFFFF"/>
        <w:jc w:val="center"/>
        <w:outlineLvl w:val="0"/>
        <w:rPr>
          <w:b/>
          <w:color w:val="auto"/>
        </w:rPr>
      </w:pPr>
      <w:r w:rsidRPr="007F3074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:rsidR="000E1C1A" w:rsidRPr="007F3074" w:rsidRDefault="000E1C1A" w:rsidP="000E1C1A">
      <w:pPr>
        <w:shd w:val="clear" w:color="auto" w:fill="FFFFFF"/>
        <w:spacing w:before="130"/>
        <w:ind w:left="19"/>
        <w:jc w:val="center"/>
        <w:outlineLvl w:val="0"/>
        <w:rPr>
          <w:bCs/>
          <w:color w:val="auto"/>
          <w:spacing w:val="-14"/>
          <w:sz w:val="6"/>
          <w:szCs w:val="6"/>
        </w:rPr>
      </w:pPr>
      <w:r w:rsidRPr="007F3074">
        <w:rPr>
          <w:bCs/>
          <w:color w:val="auto"/>
          <w:spacing w:val="-14"/>
          <w:sz w:val="35"/>
          <w:szCs w:val="35"/>
        </w:rPr>
        <w:t>ПОСТАНОВЛЕНИЕ</w:t>
      </w:r>
    </w:p>
    <w:p w:rsidR="000E1C1A" w:rsidRPr="007F3074" w:rsidRDefault="000E1C1A" w:rsidP="000E1C1A">
      <w:pPr>
        <w:shd w:val="clear" w:color="auto" w:fill="FFFFFF"/>
        <w:spacing w:before="130"/>
        <w:ind w:left="19"/>
        <w:jc w:val="center"/>
        <w:rPr>
          <w:bCs/>
          <w:color w:val="auto"/>
          <w:spacing w:val="-14"/>
          <w:sz w:val="6"/>
          <w:szCs w:val="6"/>
        </w:rPr>
      </w:pPr>
    </w:p>
    <w:p w:rsidR="000E1C1A" w:rsidRPr="007F3074" w:rsidRDefault="000E1C1A" w:rsidP="000E1C1A">
      <w:pPr>
        <w:shd w:val="clear" w:color="auto" w:fill="FFFFFF"/>
        <w:spacing w:before="130"/>
        <w:ind w:left="19"/>
        <w:jc w:val="center"/>
        <w:rPr>
          <w:bCs/>
          <w:color w:val="auto"/>
          <w:spacing w:val="-6"/>
          <w:sz w:val="35"/>
          <w:szCs w:val="35"/>
        </w:rPr>
      </w:pPr>
      <w:r w:rsidRPr="007F3074">
        <w:rPr>
          <w:bCs/>
          <w:color w:val="auto"/>
          <w:spacing w:val="-6"/>
          <w:sz w:val="35"/>
          <w:szCs w:val="35"/>
        </w:rPr>
        <w:t>г. Чита</w:t>
      </w:r>
    </w:p>
    <w:p w:rsidR="000E1C1A" w:rsidRPr="007F3074" w:rsidRDefault="000E1C1A" w:rsidP="000E1C1A">
      <w:pPr>
        <w:shd w:val="clear" w:color="auto" w:fill="FFFFFF"/>
        <w:spacing w:before="130"/>
        <w:ind w:left="19" w:firstLine="567"/>
        <w:jc w:val="center"/>
        <w:rPr>
          <w:bCs/>
          <w:color w:val="auto"/>
          <w:spacing w:val="-6"/>
          <w:sz w:val="35"/>
          <w:szCs w:val="35"/>
        </w:rPr>
      </w:pPr>
    </w:p>
    <w:p w:rsidR="006526AD" w:rsidRPr="00AF206F" w:rsidRDefault="000E1C1A" w:rsidP="000E1C1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F206F">
        <w:rPr>
          <w:rFonts w:ascii="Times New Roman" w:hAnsi="Times New Roman"/>
          <w:b/>
          <w:sz w:val="28"/>
          <w:szCs w:val="28"/>
        </w:rPr>
        <w:t>О</w:t>
      </w:r>
      <w:r w:rsidR="005400C9">
        <w:rPr>
          <w:rFonts w:ascii="Times New Roman" w:hAnsi="Times New Roman"/>
          <w:b/>
          <w:sz w:val="28"/>
          <w:szCs w:val="28"/>
        </w:rPr>
        <w:t xml:space="preserve"> </w:t>
      </w:r>
      <w:r w:rsidR="00DC3AFA">
        <w:rPr>
          <w:rFonts w:ascii="Times New Roman" w:hAnsi="Times New Roman"/>
          <w:b/>
          <w:sz w:val="28"/>
          <w:szCs w:val="28"/>
        </w:rPr>
        <w:t xml:space="preserve">внесении изменения в пункт 3 Порядка о </w:t>
      </w:r>
      <w:r w:rsidR="006E0F53" w:rsidRPr="00AF206F">
        <w:rPr>
          <w:rFonts w:ascii="Times New Roman" w:hAnsi="Times New Roman"/>
          <w:b/>
          <w:sz w:val="28"/>
          <w:szCs w:val="28"/>
        </w:rPr>
        <w:t>предоставлени</w:t>
      </w:r>
      <w:r w:rsidR="00F62056">
        <w:rPr>
          <w:rFonts w:ascii="Times New Roman" w:hAnsi="Times New Roman"/>
          <w:b/>
          <w:sz w:val="28"/>
          <w:szCs w:val="28"/>
        </w:rPr>
        <w:t>и</w:t>
      </w:r>
      <w:r w:rsidR="006E0F53" w:rsidRPr="00AF206F">
        <w:rPr>
          <w:rFonts w:ascii="Times New Roman" w:hAnsi="Times New Roman"/>
          <w:b/>
          <w:sz w:val="28"/>
          <w:szCs w:val="28"/>
        </w:rPr>
        <w:t xml:space="preserve"> </w:t>
      </w:r>
      <w:r w:rsidR="00046784">
        <w:rPr>
          <w:rFonts w:ascii="Times New Roman" w:hAnsi="Times New Roman"/>
          <w:b/>
          <w:sz w:val="28"/>
          <w:szCs w:val="28"/>
        </w:rPr>
        <w:t xml:space="preserve">в 2023 году </w:t>
      </w:r>
      <w:r w:rsidR="006526AD" w:rsidRPr="00AF206F">
        <w:rPr>
          <w:rFonts w:ascii="Times New Roman" w:hAnsi="Times New Roman"/>
          <w:b/>
          <w:sz w:val="28"/>
          <w:szCs w:val="28"/>
        </w:rPr>
        <w:t xml:space="preserve">единовременной выплаты на оплату твердого топлива </w:t>
      </w:r>
      <w:r w:rsidR="00BD6026">
        <w:rPr>
          <w:rFonts w:ascii="Times New Roman" w:hAnsi="Times New Roman"/>
          <w:b/>
          <w:sz w:val="28"/>
          <w:szCs w:val="28"/>
        </w:rPr>
        <w:t>членам сем</w:t>
      </w:r>
      <w:r w:rsidR="00134D16">
        <w:rPr>
          <w:rFonts w:ascii="Times New Roman" w:hAnsi="Times New Roman"/>
          <w:b/>
          <w:sz w:val="28"/>
          <w:szCs w:val="28"/>
        </w:rPr>
        <w:t>ей</w:t>
      </w:r>
      <w:r w:rsidR="006526AD" w:rsidRPr="00AF206F">
        <w:rPr>
          <w:rFonts w:ascii="Times New Roman" w:hAnsi="Times New Roman"/>
          <w:b/>
          <w:sz w:val="28"/>
          <w:szCs w:val="28"/>
        </w:rPr>
        <w:t xml:space="preserve"> граждан</w:t>
      </w:r>
      <w:r w:rsidR="00BD6026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 w:rsidR="006526AD" w:rsidRPr="00AF206F">
        <w:rPr>
          <w:rFonts w:ascii="Times New Roman" w:hAnsi="Times New Roman"/>
          <w:b/>
          <w:sz w:val="28"/>
          <w:szCs w:val="28"/>
        </w:rPr>
        <w:t>, призванных на военную сл</w:t>
      </w:r>
      <w:r w:rsidR="004D6E94">
        <w:rPr>
          <w:rFonts w:ascii="Times New Roman" w:hAnsi="Times New Roman"/>
          <w:b/>
          <w:sz w:val="28"/>
          <w:szCs w:val="28"/>
        </w:rPr>
        <w:t>ужбу по частичной мобилизации в </w:t>
      </w:r>
      <w:r w:rsidR="000C5A36" w:rsidRPr="00AF206F">
        <w:rPr>
          <w:rFonts w:ascii="Times New Roman" w:hAnsi="Times New Roman"/>
          <w:b/>
          <w:sz w:val="28"/>
          <w:szCs w:val="28"/>
        </w:rPr>
        <w:t>В</w:t>
      </w:r>
      <w:r w:rsidR="006526AD" w:rsidRPr="00AF206F">
        <w:rPr>
          <w:rFonts w:ascii="Times New Roman" w:hAnsi="Times New Roman"/>
          <w:b/>
          <w:sz w:val="28"/>
          <w:szCs w:val="28"/>
        </w:rPr>
        <w:t xml:space="preserve">ооруженные </w:t>
      </w:r>
      <w:r w:rsidR="000C5A36" w:rsidRPr="00AF206F">
        <w:rPr>
          <w:rFonts w:ascii="Times New Roman" w:hAnsi="Times New Roman"/>
          <w:b/>
          <w:sz w:val="28"/>
          <w:szCs w:val="28"/>
        </w:rPr>
        <w:t>С</w:t>
      </w:r>
      <w:r w:rsidR="006526AD" w:rsidRPr="00AF206F">
        <w:rPr>
          <w:rFonts w:ascii="Times New Roman" w:hAnsi="Times New Roman"/>
          <w:b/>
          <w:sz w:val="28"/>
          <w:szCs w:val="28"/>
        </w:rPr>
        <w:t>илы Российской Федерации</w:t>
      </w:r>
    </w:p>
    <w:p w:rsidR="000E1C1A" w:rsidRDefault="000E1C1A" w:rsidP="000E1C1A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E1C1A" w:rsidRPr="000E1C1A" w:rsidRDefault="000E1C1A" w:rsidP="000E1C1A">
      <w:pPr>
        <w:pStyle w:val="ConsPlusNormal"/>
        <w:ind w:firstLine="54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E1C1A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0E1C1A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0E1C1A" w:rsidRPr="006E0F53" w:rsidRDefault="000E1C1A" w:rsidP="000E1C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AFA" w:rsidRDefault="00F62056" w:rsidP="00DD13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20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AFA">
        <w:rPr>
          <w:rFonts w:ascii="Times New Roman" w:hAnsi="Times New Roman" w:cs="Times New Roman"/>
          <w:sz w:val="28"/>
          <w:szCs w:val="28"/>
        </w:rPr>
        <w:t>В</w:t>
      </w:r>
      <w:r w:rsidR="00DC3AFA" w:rsidRPr="00DC3AFA">
        <w:rPr>
          <w:rFonts w:ascii="Times New Roman" w:hAnsi="Times New Roman"/>
          <w:sz w:val="28"/>
          <w:szCs w:val="28"/>
        </w:rPr>
        <w:t xml:space="preserve"> пункт</w:t>
      </w:r>
      <w:r w:rsidR="00DC3AFA">
        <w:rPr>
          <w:rFonts w:ascii="Times New Roman" w:hAnsi="Times New Roman"/>
          <w:sz w:val="28"/>
          <w:szCs w:val="28"/>
        </w:rPr>
        <w:t>е</w:t>
      </w:r>
      <w:r w:rsidR="00DC3AFA" w:rsidRPr="00DC3AFA">
        <w:rPr>
          <w:rFonts w:ascii="Times New Roman" w:hAnsi="Times New Roman"/>
          <w:sz w:val="28"/>
          <w:szCs w:val="28"/>
        </w:rPr>
        <w:t xml:space="preserve"> 3 Порядка о предоставлении в 2023 году единовременной выплаты на оплату твердого топлива членам семей граждан Российской Федерации, призванных на военную службу по частичной мобилизации в Вооруженные Силы Российской Федерации</w:t>
      </w:r>
      <w:r w:rsidR="00DC3AFA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Забайкальского края от 28 июня 2023 года </w:t>
      </w:r>
      <w:r w:rsidR="002816DF">
        <w:rPr>
          <w:rFonts w:ascii="Times New Roman" w:hAnsi="Times New Roman"/>
          <w:sz w:val="28"/>
          <w:szCs w:val="28"/>
        </w:rPr>
        <w:br/>
      </w:r>
      <w:r w:rsidR="00DC3AFA">
        <w:rPr>
          <w:rFonts w:ascii="Times New Roman" w:hAnsi="Times New Roman"/>
          <w:sz w:val="28"/>
          <w:szCs w:val="28"/>
        </w:rPr>
        <w:t>№ 320, слова «в размере 4000 рублей» заменить словами «в размере 40000 рублей».</w:t>
      </w:r>
    </w:p>
    <w:p w:rsidR="000E1C1A" w:rsidRDefault="00A1600A" w:rsidP="00DD135F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2.</w:t>
      </w:r>
      <w:bookmarkStart w:id="0" w:name="_GoBack"/>
      <w:bookmarkEnd w:id="0"/>
      <w:r>
        <w:rPr>
          <w:color w:val="auto"/>
        </w:rPr>
        <w:t xml:space="preserve"> Действие настоящего постановления распространить на правоот</w:t>
      </w:r>
      <w:r w:rsidR="002816DF">
        <w:rPr>
          <w:color w:val="auto"/>
        </w:rPr>
        <w:t>ношения, возникшие с 29 июня 2023 года.</w:t>
      </w:r>
    </w:p>
    <w:p w:rsidR="000E1C1A" w:rsidRDefault="000E1C1A" w:rsidP="000E1C1A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F62056" w:rsidRDefault="00F62056" w:rsidP="000E1C1A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C5A36" w:rsidRPr="000C5A36" w:rsidRDefault="000C5A36" w:rsidP="000C5A36">
      <w:pPr>
        <w:autoSpaceDE w:val="0"/>
        <w:autoSpaceDN w:val="0"/>
        <w:adjustRightInd w:val="0"/>
        <w:jc w:val="both"/>
        <w:rPr>
          <w:color w:val="auto"/>
        </w:rPr>
      </w:pPr>
      <w:r w:rsidRPr="000C5A36">
        <w:rPr>
          <w:color w:val="auto"/>
        </w:rPr>
        <w:t>Первый заместитель</w:t>
      </w:r>
    </w:p>
    <w:p w:rsidR="000C5A36" w:rsidRPr="000C5A36" w:rsidRDefault="000C5A36" w:rsidP="000C5A36">
      <w:pPr>
        <w:autoSpaceDE w:val="0"/>
        <w:autoSpaceDN w:val="0"/>
        <w:adjustRightInd w:val="0"/>
        <w:jc w:val="both"/>
        <w:rPr>
          <w:color w:val="auto"/>
        </w:rPr>
      </w:pPr>
      <w:r w:rsidRPr="000C5A36">
        <w:rPr>
          <w:color w:val="auto"/>
        </w:rPr>
        <w:t>председателя Правительства</w:t>
      </w:r>
    </w:p>
    <w:p w:rsidR="000C5A36" w:rsidRPr="000C5A36" w:rsidRDefault="000C5A36" w:rsidP="000C5A36">
      <w:pPr>
        <w:autoSpaceDE w:val="0"/>
        <w:autoSpaceDN w:val="0"/>
        <w:adjustRightInd w:val="0"/>
        <w:jc w:val="both"/>
        <w:rPr>
          <w:color w:val="auto"/>
        </w:rPr>
      </w:pPr>
      <w:r w:rsidRPr="000C5A36">
        <w:rPr>
          <w:color w:val="auto"/>
        </w:rPr>
        <w:t xml:space="preserve">Забайкальского края   </w:t>
      </w:r>
      <w:r w:rsidR="00F83E6C">
        <w:rPr>
          <w:color w:val="auto"/>
        </w:rPr>
        <w:t xml:space="preserve">   </w:t>
      </w:r>
      <w:r w:rsidRPr="000C5A36">
        <w:rPr>
          <w:color w:val="auto"/>
        </w:rPr>
        <w:t xml:space="preserve">                                                         </w:t>
      </w:r>
      <w:r w:rsidR="006E0F53">
        <w:rPr>
          <w:color w:val="auto"/>
        </w:rPr>
        <w:t xml:space="preserve">           </w:t>
      </w:r>
      <w:r w:rsidRPr="000C5A36">
        <w:rPr>
          <w:color w:val="auto"/>
        </w:rPr>
        <w:t xml:space="preserve">  А.И.Кефер</w:t>
      </w:r>
    </w:p>
    <w:p w:rsidR="001952EE" w:rsidRPr="001952EE" w:rsidRDefault="001952EE" w:rsidP="000E1C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3E6C" w:rsidRDefault="00F83E6C" w:rsidP="00DB6A83">
      <w:pPr>
        <w:widowControl w:val="0"/>
        <w:autoSpaceDE w:val="0"/>
        <w:autoSpaceDN w:val="0"/>
        <w:spacing w:line="360" w:lineRule="auto"/>
        <w:ind w:left="5245"/>
        <w:jc w:val="center"/>
        <w:outlineLvl w:val="0"/>
        <w:rPr>
          <w:color w:val="auto"/>
        </w:rPr>
      </w:pPr>
    </w:p>
    <w:p w:rsidR="006E0F53" w:rsidRDefault="006E0F53" w:rsidP="00EB0B34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</w:p>
    <w:p w:rsidR="00F83E6C" w:rsidRPr="001952EE" w:rsidRDefault="00F83E6C" w:rsidP="00630D3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569E5" w:rsidRPr="001D0106" w:rsidRDefault="00B569E5" w:rsidP="00630D3E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B569E5" w:rsidRPr="001D0106" w:rsidSect="004D6E9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09" w:rsidRDefault="00226009" w:rsidP="000C6F51">
      <w:r>
        <w:separator/>
      </w:r>
    </w:p>
  </w:endnote>
  <w:endnote w:type="continuationSeparator" w:id="0">
    <w:p w:rsidR="00226009" w:rsidRDefault="00226009" w:rsidP="000C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09" w:rsidRDefault="00226009" w:rsidP="000C6F51">
      <w:r>
        <w:separator/>
      </w:r>
    </w:p>
  </w:footnote>
  <w:footnote w:type="continuationSeparator" w:id="0">
    <w:p w:rsidR="00226009" w:rsidRDefault="00226009" w:rsidP="000C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493309"/>
      <w:docPartObj>
        <w:docPartGallery w:val="Page Numbers (Top of Page)"/>
        <w:docPartUnique/>
      </w:docPartObj>
    </w:sdtPr>
    <w:sdtEndPr/>
    <w:sdtContent>
      <w:p w:rsidR="004F73F2" w:rsidRDefault="00602E82">
        <w:pPr>
          <w:pStyle w:val="a5"/>
          <w:jc w:val="center"/>
        </w:pPr>
        <w:r>
          <w:fldChar w:fldCharType="begin"/>
        </w:r>
        <w:r w:rsidR="003C73A3">
          <w:instrText>PAGE   \* MERGEFORMAT</w:instrText>
        </w:r>
        <w:r>
          <w:fldChar w:fldCharType="separate"/>
        </w:r>
        <w:r w:rsidR="002816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73F2" w:rsidRDefault="004F73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EDB"/>
    <w:multiLevelType w:val="hybridMultilevel"/>
    <w:tmpl w:val="97006C62"/>
    <w:lvl w:ilvl="0" w:tplc="7E32C2CC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347BAE"/>
    <w:multiLevelType w:val="hybridMultilevel"/>
    <w:tmpl w:val="680E8168"/>
    <w:lvl w:ilvl="0" w:tplc="FD7AD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EE"/>
    <w:rsid w:val="00002553"/>
    <w:rsid w:val="00005FE8"/>
    <w:rsid w:val="00046784"/>
    <w:rsid w:val="0005667E"/>
    <w:rsid w:val="0006324D"/>
    <w:rsid w:val="00067C73"/>
    <w:rsid w:val="00093A14"/>
    <w:rsid w:val="000B1F83"/>
    <w:rsid w:val="000B613A"/>
    <w:rsid w:val="000C5A36"/>
    <w:rsid w:val="000C6F51"/>
    <w:rsid w:val="000C746A"/>
    <w:rsid w:val="000D5B71"/>
    <w:rsid w:val="000E1C1A"/>
    <w:rsid w:val="000E37E0"/>
    <w:rsid w:val="00103F24"/>
    <w:rsid w:val="00111938"/>
    <w:rsid w:val="00134D16"/>
    <w:rsid w:val="00137B2A"/>
    <w:rsid w:val="001442CC"/>
    <w:rsid w:val="00155D31"/>
    <w:rsid w:val="0015642B"/>
    <w:rsid w:val="00160B1F"/>
    <w:rsid w:val="00166D24"/>
    <w:rsid w:val="00182D8D"/>
    <w:rsid w:val="00185C16"/>
    <w:rsid w:val="001952EE"/>
    <w:rsid w:val="001B3774"/>
    <w:rsid w:val="001D0106"/>
    <w:rsid w:val="001D4D07"/>
    <w:rsid w:val="00226009"/>
    <w:rsid w:val="00245722"/>
    <w:rsid w:val="002659F6"/>
    <w:rsid w:val="002712A0"/>
    <w:rsid w:val="002713C1"/>
    <w:rsid w:val="00271702"/>
    <w:rsid w:val="00275F2C"/>
    <w:rsid w:val="002816DF"/>
    <w:rsid w:val="002A47C4"/>
    <w:rsid w:val="002C20F7"/>
    <w:rsid w:val="002D54F2"/>
    <w:rsid w:val="002F6F1B"/>
    <w:rsid w:val="00305280"/>
    <w:rsid w:val="00327B88"/>
    <w:rsid w:val="00366C92"/>
    <w:rsid w:val="00374BF5"/>
    <w:rsid w:val="003B1ECE"/>
    <w:rsid w:val="003C73A3"/>
    <w:rsid w:val="003E0EDF"/>
    <w:rsid w:val="003F3C91"/>
    <w:rsid w:val="00401365"/>
    <w:rsid w:val="0042278C"/>
    <w:rsid w:val="004448A7"/>
    <w:rsid w:val="00454EF7"/>
    <w:rsid w:val="00467A28"/>
    <w:rsid w:val="004731EC"/>
    <w:rsid w:val="004A2362"/>
    <w:rsid w:val="004B04F0"/>
    <w:rsid w:val="004D6E94"/>
    <w:rsid w:val="004D7CD3"/>
    <w:rsid w:val="004F06E9"/>
    <w:rsid w:val="004F413D"/>
    <w:rsid w:val="004F73F2"/>
    <w:rsid w:val="00510996"/>
    <w:rsid w:val="00513769"/>
    <w:rsid w:val="00523B71"/>
    <w:rsid w:val="005400C9"/>
    <w:rsid w:val="00543AFD"/>
    <w:rsid w:val="0056478A"/>
    <w:rsid w:val="00582711"/>
    <w:rsid w:val="00592405"/>
    <w:rsid w:val="005A126A"/>
    <w:rsid w:val="005A64C5"/>
    <w:rsid w:val="005B3348"/>
    <w:rsid w:val="005C650B"/>
    <w:rsid w:val="005D3C43"/>
    <w:rsid w:val="005E3298"/>
    <w:rsid w:val="005E5BE5"/>
    <w:rsid w:val="00601701"/>
    <w:rsid w:val="00602C31"/>
    <w:rsid w:val="00602E82"/>
    <w:rsid w:val="00630D3E"/>
    <w:rsid w:val="00634D58"/>
    <w:rsid w:val="006526AD"/>
    <w:rsid w:val="006840EF"/>
    <w:rsid w:val="00686BED"/>
    <w:rsid w:val="00696F6C"/>
    <w:rsid w:val="006A02EF"/>
    <w:rsid w:val="006A66D4"/>
    <w:rsid w:val="006C6426"/>
    <w:rsid w:val="006C67D5"/>
    <w:rsid w:val="006D1E10"/>
    <w:rsid w:val="006D64EB"/>
    <w:rsid w:val="006E0F53"/>
    <w:rsid w:val="006E6751"/>
    <w:rsid w:val="006F0458"/>
    <w:rsid w:val="00721ACD"/>
    <w:rsid w:val="00724D55"/>
    <w:rsid w:val="007B5526"/>
    <w:rsid w:val="007B7E11"/>
    <w:rsid w:val="007E0BFA"/>
    <w:rsid w:val="00811758"/>
    <w:rsid w:val="00816BA6"/>
    <w:rsid w:val="00820B3E"/>
    <w:rsid w:val="00833102"/>
    <w:rsid w:val="00850656"/>
    <w:rsid w:val="00861928"/>
    <w:rsid w:val="00882D7F"/>
    <w:rsid w:val="008A5D85"/>
    <w:rsid w:val="008D474E"/>
    <w:rsid w:val="00920586"/>
    <w:rsid w:val="00934503"/>
    <w:rsid w:val="00961599"/>
    <w:rsid w:val="00970E5B"/>
    <w:rsid w:val="009712D6"/>
    <w:rsid w:val="00975E02"/>
    <w:rsid w:val="00985BA6"/>
    <w:rsid w:val="00987E38"/>
    <w:rsid w:val="009C2866"/>
    <w:rsid w:val="009C703B"/>
    <w:rsid w:val="00A156A8"/>
    <w:rsid w:val="00A1600A"/>
    <w:rsid w:val="00A413AB"/>
    <w:rsid w:val="00A50BBE"/>
    <w:rsid w:val="00A536E3"/>
    <w:rsid w:val="00A5433F"/>
    <w:rsid w:val="00A60136"/>
    <w:rsid w:val="00A76EDA"/>
    <w:rsid w:val="00A96C19"/>
    <w:rsid w:val="00AA0048"/>
    <w:rsid w:val="00AA4D3F"/>
    <w:rsid w:val="00AA64CA"/>
    <w:rsid w:val="00AB0EFC"/>
    <w:rsid w:val="00AC679B"/>
    <w:rsid w:val="00AD0D97"/>
    <w:rsid w:val="00AD46E2"/>
    <w:rsid w:val="00AD4BEF"/>
    <w:rsid w:val="00AE19FB"/>
    <w:rsid w:val="00AF206F"/>
    <w:rsid w:val="00B569E5"/>
    <w:rsid w:val="00B829E0"/>
    <w:rsid w:val="00B96B37"/>
    <w:rsid w:val="00B9796D"/>
    <w:rsid w:val="00BB6E9B"/>
    <w:rsid w:val="00BD55BA"/>
    <w:rsid w:val="00BD6026"/>
    <w:rsid w:val="00BE05A2"/>
    <w:rsid w:val="00BF3765"/>
    <w:rsid w:val="00C021E0"/>
    <w:rsid w:val="00C0578F"/>
    <w:rsid w:val="00C058F9"/>
    <w:rsid w:val="00C21974"/>
    <w:rsid w:val="00C27797"/>
    <w:rsid w:val="00C53B38"/>
    <w:rsid w:val="00C626B4"/>
    <w:rsid w:val="00C62EA2"/>
    <w:rsid w:val="00CC0FFC"/>
    <w:rsid w:val="00CC642E"/>
    <w:rsid w:val="00CD2AE2"/>
    <w:rsid w:val="00D034DF"/>
    <w:rsid w:val="00D30468"/>
    <w:rsid w:val="00D31D69"/>
    <w:rsid w:val="00D46708"/>
    <w:rsid w:val="00D77468"/>
    <w:rsid w:val="00D83EE5"/>
    <w:rsid w:val="00D84872"/>
    <w:rsid w:val="00D90E9E"/>
    <w:rsid w:val="00D97EE2"/>
    <w:rsid w:val="00DB284A"/>
    <w:rsid w:val="00DB32BC"/>
    <w:rsid w:val="00DB6A83"/>
    <w:rsid w:val="00DC22AC"/>
    <w:rsid w:val="00DC37EF"/>
    <w:rsid w:val="00DC3AFA"/>
    <w:rsid w:val="00DD135F"/>
    <w:rsid w:val="00DD5820"/>
    <w:rsid w:val="00DE0EC5"/>
    <w:rsid w:val="00DE242C"/>
    <w:rsid w:val="00E144E5"/>
    <w:rsid w:val="00E768E4"/>
    <w:rsid w:val="00EA2E30"/>
    <w:rsid w:val="00EB0B34"/>
    <w:rsid w:val="00EC2E68"/>
    <w:rsid w:val="00EC6A74"/>
    <w:rsid w:val="00ED2450"/>
    <w:rsid w:val="00EE0F47"/>
    <w:rsid w:val="00F04CA5"/>
    <w:rsid w:val="00F055B9"/>
    <w:rsid w:val="00F20F3C"/>
    <w:rsid w:val="00F467FA"/>
    <w:rsid w:val="00F61018"/>
    <w:rsid w:val="00F62056"/>
    <w:rsid w:val="00F83E6C"/>
    <w:rsid w:val="00FB4822"/>
    <w:rsid w:val="00FD0D75"/>
    <w:rsid w:val="00FE3475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63941-4688-4FA7-90EE-856CE3D1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1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9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5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5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C1A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1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F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C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F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Comandante4 (Мусалимова 170)</dc:creator>
  <cp:lastModifiedBy>RedNodo82 (Сечанцына 25)</cp:lastModifiedBy>
  <cp:revision>3</cp:revision>
  <cp:lastPrinted>2023-10-03T05:48:00Z</cp:lastPrinted>
  <dcterms:created xsi:type="dcterms:W3CDTF">2023-10-03T05:27:00Z</dcterms:created>
  <dcterms:modified xsi:type="dcterms:W3CDTF">2023-10-03T05:48:00Z</dcterms:modified>
</cp:coreProperties>
</file>