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5D" w:rsidRDefault="00271D4A" w:rsidP="00F8735D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797560" cy="88519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35D" w:rsidRDefault="00F8735D" w:rsidP="00F8735D">
      <w:pPr>
        <w:shd w:val="clear" w:color="auto" w:fill="FFFFFF"/>
        <w:jc w:val="center"/>
        <w:rPr>
          <w:sz w:val="2"/>
          <w:szCs w:val="2"/>
        </w:rPr>
      </w:pPr>
    </w:p>
    <w:p w:rsidR="00F8735D" w:rsidRDefault="00F8735D" w:rsidP="00F8735D">
      <w:pPr>
        <w:shd w:val="clear" w:color="auto" w:fill="FFFFFF"/>
        <w:jc w:val="center"/>
        <w:rPr>
          <w:sz w:val="2"/>
          <w:szCs w:val="2"/>
        </w:rPr>
      </w:pPr>
    </w:p>
    <w:p w:rsidR="00F8735D" w:rsidRDefault="00F8735D" w:rsidP="00F8735D">
      <w:pPr>
        <w:shd w:val="clear" w:color="auto" w:fill="FFFFFF"/>
        <w:jc w:val="center"/>
        <w:rPr>
          <w:sz w:val="2"/>
          <w:szCs w:val="2"/>
        </w:rPr>
      </w:pPr>
    </w:p>
    <w:p w:rsidR="00F8735D" w:rsidRDefault="00F8735D" w:rsidP="00F8735D">
      <w:pPr>
        <w:shd w:val="clear" w:color="auto" w:fill="FFFFFF"/>
        <w:jc w:val="center"/>
        <w:rPr>
          <w:sz w:val="2"/>
          <w:szCs w:val="2"/>
        </w:rPr>
      </w:pPr>
    </w:p>
    <w:p w:rsidR="00F8735D" w:rsidRDefault="00F8735D" w:rsidP="00F8735D">
      <w:pPr>
        <w:shd w:val="clear" w:color="auto" w:fill="FFFFFF"/>
        <w:jc w:val="center"/>
        <w:rPr>
          <w:sz w:val="2"/>
          <w:szCs w:val="2"/>
        </w:rPr>
      </w:pPr>
    </w:p>
    <w:p w:rsidR="00F8735D" w:rsidRDefault="00F8735D" w:rsidP="00F8735D">
      <w:pPr>
        <w:shd w:val="clear" w:color="auto" w:fill="FFFFFF"/>
        <w:jc w:val="center"/>
        <w:rPr>
          <w:sz w:val="2"/>
          <w:szCs w:val="2"/>
        </w:rPr>
      </w:pPr>
    </w:p>
    <w:p w:rsidR="00F8735D" w:rsidRDefault="00F8735D" w:rsidP="00F8735D">
      <w:pPr>
        <w:shd w:val="clear" w:color="auto" w:fill="FFFFFF"/>
        <w:jc w:val="center"/>
        <w:rPr>
          <w:sz w:val="2"/>
          <w:szCs w:val="2"/>
        </w:rPr>
      </w:pPr>
    </w:p>
    <w:p w:rsidR="00F8735D" w:rsidRDefault="00F8735D" w:rsidP="00F8735D">
      <w:pPr>
        <w:shd w:val="clear" w:color="auto" w:fill="FFFFFF"/>
        <w:jc w:val="center"/>
        <w:rPr>
          <w:sz w:val="2"/>
          <w:szCs w:val="2"/>
        </w:rPr>
      </w:pPr>
    </w:p>
    <w:p w:rsidR="00F8735D" w:rsidRPr="00AB243D" w:rsidRDefault="00F8735D" w:rsidP="00F8735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8735D" w:rsidRDefault="00F8735D" w:rsidP="00F8735D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F8735D" w:rsidRDefault="00F8735D" w:rsidP="00F8735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8735D" w:rsidRDefault="00F8735D" w:rsidP="00F8735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8735D" w:rsidRDefault="00F8735D" w:rsidP="00F8735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8735D" w:rsidRDefault="00F8735D" w:rsidP="00F8735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8735D" w:rsidRPr="00722412" w:rsidRDefault="00F8735D" w:rsidP="00F8735D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F8735D" w:rsidRPr="0090097A" w:rsidRDefault="00F8735D" w:rsidP="00F8735D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</w:t>
      </w:r>
    </w:p>
    <w:p w:rsidR="00F8735D" w:rsidRPr="00674D09" w:rsidRDefault="00F8735D" w:rsidP="00F8735D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B471F1" w:rsidRPr="00AA64BC" w:rsidRDefault="00B471F1" w:rsidP="00B471F1"/>
    <w:p w:rsidR="00E22CA5" w:rsidRPr="00AA64BC" w:rsidRDefault="00AF4B05" w:rsidP="002B564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auto"/>
          <w:lang w:eastAsia="en-US"/>
        </w:rPr>
      </w:pPr>
      <w:r w:rsidRPr="00AA64BC">
        <w:rPr>
          <w:rFonts w:eastAsia="Calibri"/>
          <w:b/>
          <w:bCs/>
          <w:color w:val="auto"/>
          <w:lang w:eastAsia="en-US"/>
        </w:rPr>
        <w:t>О внесении изменени</w:t>
      </w:r>
      <w:r w:rsidR="00645CFF" w:rsidRPr="00AA64BC">
        <w:rPr>
          <w:rFonts w:eastAsia="Calibri"/>
          <w:b/>
          <w:bCs/>
          <w:color w:val="auto"/>
          <w:lang w:eastAsia="en-US"/>
        </w:rPr>
        <w:t>й</w:t>
      </w:r>
      <w:r w:rsidR="00F8735D" w:rsidRPr="00AA64BC">
        <w:rPr>
          <w:rFonts w:eastAsia="Calibri"/>
          <w:b/>
          <w:bCs/>
          <w:color w:val="auto"/>
          <w:lang w:eastAsia="en-US"/>
        </w:rPr>
        <w:t xml:space="preserve"> </w:t>
      </w:r>
      <w:r w:rsidR="00973278" w:rsidRPr="00AA64BC">
        <w:rPr>
          <w:rFonts w:eastAsia="Calibri"/>
          <w:b/>
          <w:bCs/>
          <w:color w:val="auto"/>
          <w:lang w:eastAsia="en-US"/>
        </w:rPr>
        <w:t>в</w:t>
      </w:r>
      <w:r w:rsidR="00E94A38" w:rsidRPr="00AA64BC">
        <w:rPr>
          <w:rFonts w:eastAsia="Calibri"/>
          <w:b/>
          <w:bCs/>
          <w:color w:val="auto"/>
          <w:lang w:eastAsia="en-US"/>
        </w:rPr>
        <w:t xml:space="preserve"> </w:t>
      </w:r>
      <w:r w:rsidRPr="00AA64BC">
        <w:rPr>
          <w:rFonts w:eastAsia="Calibri"/>
          <w:b/>
          <w:bCs/>
          <w:color w:val="auto"/>
          <w:lang w:eastAsia="en-US"/>
        </w:rPr>
        <w:t>Переч</w:t>
      </w:r>
      <w:r w:rsidR="00645CFF" w:rsidRPr="00AA64BC">
        <w:rPr>
          <w:rFonts w:eastAsia="Calibri"/>
          <w:b/>
          <w:bCs/>
          <w:color w:val="auto"/>
          <w:lang w:eastAsia="en-US"/>
        </w:rPr>
        <w:t>е</w:t>
      </w:r>
      <w:r w:rsidRPr="00AA64BC">
        <w:rPr>
          <w:rFonts w:eastAsia="Calibri"/>
          <w:b/>
          <w:bCs/>
          <w:color w:val="auto"/>
          <w:lang w:eastAsia="en-US"/>
        </w:rPr>
        <w:t>н</w:t>
      </w:r>
      <w:r w:rsidR="00645CFF" w:rsidRPr="00AA64BC">
        <w:rPr>
          <w:rFonts w:eastAsia="Calibri"/>
          <w:b/>
          <w:bCs/>
          <w:color w:val="auto"/>
          <w:lang w:eastAsia="en-US"/>
        </w:rPr>
        <w:t>ь</w:t>
      </w:r>
      <w:r w:rsidR="00E94A38" w:rsidRPr="00AA64BC">
        <w:rPr>
          <w:rFonts w:eastAsia="Calibri"/>
          <w:b/>
          <w:bCs/>
          <w:color w:val="auto"/>
          <w:lang w:eastAsia="en-US"/>
        </w:rPr>
        <w:t xml:space="preserve"> </w:t>
      </w:r>
      <w:r w:rsidR="00934BD2" w:rsidRPr="00AA64BC">
        <w:rPr>
          <w:rFonts w:eastAsia="Calibri"/>
          <w:b/>
          <w:bCs/>
          <w:color w:val="auto"/>
          <w:lang w:eastAsia="en-US"/>
        </w:rPr>
        <w:t xml:space="preserve">основных социально значимых для </w:t>
      </w:r>
      <w:r w:rsidR="00E94A38" w:rsidRPr="00AA64BC">
        <w:rPr>
          <w:rFonts w:eastAsia="Calibri"/>
          <w:b/>
          <w:bCs/>
          <w:color w:val="auto"/>
          <w:lang w:eastAsia="en-US"/>
        </w:rPr>
        <w:t xml:space="preserve"> </w:t>
      </w:r>
    </w:p>
    <w:p w:rsidR="00E94A38" w:rsidRPr="00AA64BC" w:rsidRDefault="00E94A38" w:rsidP="001C56C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auto"/>
          <w:lang w:eastAsia="en-US"/>
        </w:rPr>
      </w:pPr>
      <w:r w:rsidRPr="00AA64BC">
        <w:rPr>
          <w:rFonts w:eastAsia="Calibri"/>
          <w:b/>
          <w:bCs/>
          <w:color w:val="auto"/>
          <w:lang w:eastAsia="en-US"/>
        </w:rPr>
        <w:t>Забайкальского края</w:t>
      </w:r>
      <w:r w:rsidR="00934BD2" w:rsidRPr="00AA64BC">
        <w:rPr>
          <w:rFonts w:eastAsia="Calibri"/>
          <w:b/>
          <w:bCs/>
          <w:color w:val="auto"/>
          <w:lang w:eastAsia="en-US"/>
        </w:rPr>
        <w:t xml:space="preserve"> мероприятий, проводимых в 20</w:t>
      </w:r>
      <w:r w:rsidR="00827EAB" w:rsidRPr="00AA64BC">
        <w:rPr>
          <w:rFonts w:eastAsia="Calibri"/>
          <w:b/>
          <w:bCs/>
          <w:color w:val="auto"/>
          <w:lang w:eastAsia="en-US"/>
        </w:rPr>
        <w:t>2</w:t>
      </w:r>
      <w:r w:rsidR="00EC0FB1" w:rsidRPr="00AA64BC">
        <w:rPr>
          <w:rFonts w:eastAsia="Calibri"/>
          <w:b/>
          <w:bCs/>
          <w:color w:val="auto"/>
          <w:lang w:eastAsia="en-US"/>
        </w:rPr>
        <w:t>3</w:t>
      </w:r>
      <w:r w:rsidR="00934BD2" w:rsidRPr="00AA64BC">
        <w:rPr>
          <w:rFonts w:eastAsia="Calibri"/>
          <w:b/>
          <w:bCs/>
          <w:color w:val="auto"/>
          <w:lang w:eastAsia="en-US"/>
        </w:rPr>
        <w:t xml:space="preserve"> году</w:t>
      </w:r>
    </w:p>
    <w:p w:rsidR="00E94A38" w:rsidRPr="00AA64BC" w:rsidRDefault="00E94A38" w:rsidP="001C56C0">
      <w:pPr>
        <w:autoSpaceDE w:val="0"/>
        <w:autoSpaceDN w:val="0"/>
        <w:adjustRightInd w:val="0"/>
        <w:outlineLvl w:val="0"/>
        <w:rPr>
          <w:rFonts w:eastAsia="Calibri"/>
          <w:b/>
          <w:bCs/>
          <w:color w:val="26282F"/>
          <w:lang w:eastAsia="en-US"/>
        </w:rPr>
      </w:pPr>
    </w:p>
    <w:p w:rsidR="00E94A38" w:rsidRPr="00AA64BC" w:rsidRDefault="00E94A38" w:rsidP="001C56C0">
      <w:pPr>
        <w:autoSpaceDE w:val="0"/>
        <w:autoSpaceDN w:val="0"/>
        <w:adjustRightInd w:val="0"/>
        <w:ind w:firstLine="720"/>
        <w:jc w:val="both"/>
        <w:rPr>
          <w:rFonts w:eastAsia="Calibri"/>
          <w:spacing w:val="40"/>
          <w:lang w:eastAsia="en-US"/>
        </w:rPr>
      </w:pPr>
      <w:r w:rsidRPr="00AA64BC">
        <w:rPr>
          <w:rFonts w:eastAsia="Calibri"/>
          <w:lang w:eastAsia="en-US"/>
        </w:rPr>
        <w:t xml:space="preserve">Правительство Забайкальского края </w:t>
      </w:r>
      <w:r w:rsidRPr="00AA64BC">
        <w:rPr>
          <w:rFonts w:eastAsia="Calibri"/>
          <w:b/>
          <w:spacing w:val="40"/>
          <w:lang w:eastAsia="en-US"/>
        </w:rPr>
        <w:t>постановляет:</w:t>
      </w:r>
    </w:p>
    <w:p w:rsidR="00AF4B05" w:rsidRPr="00AA64BC" w:rsidRDefault="00AF4B05" w:rsidP="001C56C0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662AD3" w:rsidRPr="00AA64BC" w:rsidRDefault="00AF4B05" w:rsidP="001C56C0">
      <w:pPr>
        <w:autoSpaceDE w:val="0"/>
        <w:autoSpaceDN w:val="0"/>
        <w:adjustRightInd w:val="0"/>
        <w:jc w:val="both"/>
        <w:rPr>
          <w:bCs/>
        </w:rPr>
      </w:pPr>
      <w:r w:rsidRPr="00AA64BC">
        <w:rPr>
          <w:rFonts w:eastAsia="Calibri"/>
          <w:b/>
          <w:lang w:eastAsia="en-US"/>
        </w:rPr>
        <w:tab/>
      </w:r>
      <w:proofErr w:type="gramStart"/>
      <w:r w:rsidR="00F90E2B" w:rsidRPr="00AA64BC">
        <w:t xml:space="preserve">Внести в </w:t>
      </w:r>
      <w:r w:rsidRPr="00AA64BC">
        <w:rPr>
          <w:bCs/>
        </w:rPr>
        <w:t>Переч</w:t>
      </w:r>
      <w:r w:rsidR="00662AD3" w:rsidRPr="00AA64BC">
        <w:rPr>
          <w:bCs/>
        </w:rPr>
        <w:t>е</w:t>
      </w:r>
      <w:r w:rsidRPr="00AA64BC">
        <w:rPr>
          <w:bCs/>
        </w:rPr>
        <w:t>н</w:t>
      </w:r>
      <w:r w:rsidR="00662AD3" w:rsidRPr="00AA64BC">
        <w:rPr>
          <w:bCs/>
        </w:rPr>
        <w:t>ь</w:t>
      </w:r>
      <w:r w:rsidRPr="00AA64BC">
        <w:rPr>
          <w:bCs/>
        </w:rPr>
        <w:t xml:space="preserve"> основных социально значимых для Забайкальского края мероприятий, проводимых в 20</w:t>
      </w:r>
      <w:r w:rsidR="001A0A5A" w:rsidRPr="00AA64BC">
        <w:rPr>
          <w:bCs/>
        </w:rPr>
        <w:t>2</w:t>
      </w:r>
      <w:r w:rsidR="00EC0FB1" w:rsidRPr="00AA64BC">
        <w:rPr>
          <w:bCs/>
        </w:rPr>
        <w:t>3</w:t>
      </w:r>
      <w:r w:rsidRPr="00AA64BC">
        <w:rPr>
          <w:bCs/>
        </w:rPr>
        <w:t xml:space="preserve"> году, утвержденн</w:t>
      </w:r>
      <w:r w:rsidR="00E22CA5" w:rsidRPr="00AA64BC">
        <w:rPr>
          <w:bCs/>
        </w:rPr>
        <w:t>ый</w:t>
      </w:r>
      <w:r w:rsidRPr="00AA64BC">
        <w:rPr>
          <w:bCs/>
        </w:rPr>
        <w:t xml:space="preserve"> постановлением Правительства Забайкальского края от </w:t>
      </w:r>
      <w:r w:rsidR="00EC0FB1" w:rsidRPr="00AA64BC">
        <w:rPr>
          <w:bCs/>
        </w:rPr>
        <w:t>14</w:t>
      </w:r>
      <w:r w:rsidR="00827EAB" w:rsidRPr="00AA64BC">
        <w:rPr>
          <w:bCs/>
        </w:rPr>
        <w:t xml:space="preserve"> </w:t>
      </w:r>
      <w:r w:rsidR="00EC0FB1" w:rsidRPr="00AA64BC">
        <w:rPr>
          <w:bCs/>
        </w:rPr>
        <w:t>февраля</w:t>
      </w:r>
      <w:r w:rsidRPr="00AA64BC">
        <w:rPr>
          <w:bCs/>
        </w:rPr>
        <w:t xml:space="preserve"> 20</w:t>
      </w:r>
      <w:r w:rsidR="00B354D3" w:rsidRPr="00AA64BC">
        <w:rPr>
          <w:bCs/>
        </w:rPr>
        <w:t>2</w:t>
      </w:r>
      <w:r w:rsidR="00EC0FB1" w:rsidRPr="00AA64BC">
        <w:rPr>
          <w:bCs/>
        </w:rPr>
        <w:t>3</w:t>
      </w:r>
      <w:r w:rsidRPr="00AA64BC">
        <w:rPr>
          <w:bCs/>
        </w:rPr>
        <w:t xml:space="preserve"> года № </w:t>
      </w:r>
      <w:r w:rsidR="00B77196" w:rsidRPr="00AA64BC">
        <w:rPr>
          <w:bCs/>
        </w:rPr>
        <w:t>64</w:t>
      </w:r>
      <w:r w:rsidR="00106406" w:rsidRPr="00AA64BC">
        <w:rPr>
          <w:bCs/>
        </w:rPr>
        <w:t xml:space="preserve"> </w:t>
      </w:r>
      <w:r w:rsidR="00FC65DF" w:rsidRPr="00AA64BC">
        <w:rPr>
          <w:bCs/>
        </w:rPr>
        <w:br/>
      </w:r>
      <w:r w:rsidR="00106406" w:rsidRPr="00AA64BC">
        <w:rPr>
          <w:bCs/>
        </w:rPr>
        <w:t xml:space="preserve">(с изменениями, внесенными постановлением </w:t>
      </w:r>
      <w:r w:rsidR="00FC65DF" w:rsidRPr="00AA64BC">
        <w:rPr>
          <w:bCs/>
        </w:rPr>
        <w:t xml:space="preserve">Правительства Забайкальского </w:t>
      </w:r>
      <w:r w:rsidR="00106406" w:rsidRPr="00AA64BC">
        <w:rPr>
          <w:bCs/>
        </w:rPr>
        <w:t>к</w:t>
      </w:r>
      <w:r w:rsidR="00FC65DF" w:rsidRPr="00AA64BC">
        <w:rPr>
          <w:bCs/>
        </w:rPr>
        <w:t>рая</w:t>
      </w:r>
      <w:r w:rsidR="00106406" w:rsidRPr="00AA64BC">
        <w:rPr>
          <w:bCs/>
        </w:rPr>
        <w:t xml:space="preserve"> от</w:t>
      </w:r>
      <w:r w:rsidR="00FC65DF" w:rsidRPr="00AA64BC">
        <w:rPr>
          <w:bCs/>
        </w:rPr>
        <w:t xml:space="preserve"> 16 июня 2023 года</w:t>
      </w:r>
      <w:r w:rsidR="00990EDA" w:rsidRPr="00AA64BC">
        <w:rPr>
          <w:bCs/>
        </w:rPr>
        <w:t xml:space="preserve"> № 302</w:t>
      </w:r>
      <w:r w:rsidR="00FB6AA2">
        <w:rPr>
          <w:bCs/>
        </w:rPr>
        <w:t xml:space="preserve"> и постановлением Правительства Забайкальского края от 31 октября 2023 года № 587</w:t>
      </w:r>
      <w:r w:rsidR="00F7122E" w:rsidRPr="00AA64BC">
        <w:rPr>
          <w:bCs/>
        </w:rPr>
        <w:t>)</w:t>
      </w:r>
      <w:r w:rsidR="004C3596" w:rsidRPr="00AA64BC">
        <w:rPr>
          <w:bCs/>
        </w:rPr>
        <w:t>,</w:t>
      </w:r>
      <w:r w:rsidR="00F90E2B" w:rsidRPr="00AA64BC">
        <w:rPr>
          <w:bCs/>
        </w:rPr>
        <w:t xml:space="preserve"> следующие изменения:</w:t>
      </w:r>
      <w:proofErr w:type="gramEnd"/>
    </w:p>
    <w:p w:rsidR="00731F62" w:rsidRPr="00AA64BC" w:rsidRDefault="00056606" w:rsidP="00A338F4">
      <w:pPr>
        <w:pStyle w:val="aa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AA64BC">
        <w:rPr>
          <w:bCs/>
        </w:rPr>
        <w:t>в</w:t>
      </w:r>
      <w:r w:rsidR="00CF2F9B" w:rsidRPr="00AA64BC">
        <w:rPr>
          <w:bCs/>
        </w:rPr>
        <w:t xml:space="preserve"> </w:t>
      </w:r>
      <w:r w:rsidR="00CF2F9B" w:rsidRPr="00AA64BC">
        <w:t xml:space="preserve">разделе «Ответственный исполнитель: </w:t>
      </w:r>
      <w:r w:rsidR="00FB6AA2">
        <w:t>Министерство развития гражданского общества, муниципальных образований и молодежной политики</w:t>
      </w:r>
      <w:r w:rsidR="005648ED" w:rsidRPr="00AA64BC">
        <w:t xml:space="preserve"> Забайкальского края»</w:t>
      </w:r>
      <w:r w:rsidR="00731F62" w:rsidRPr="00AA64BC">
        <w:t>:</w:t>
      </w:r>
    </w:p>
    <w:p w:rsidR="00106406" w:rsidRPr="00AA64BC" w:rsidRDefault="00731F62" w:rsidP="00A338F4">
      <w:pPr>
        <w:autoSpaceDE w:val="0"/>
        <w:autoSpaceDN w:val="0"/>
        <w:adjustRightInd w:val="0"/>
        <w:ind w:firstLine="709"/>
        <w:jc w:val="both"/>
      </w:pPr>
      <w:r w:rsidRPr="00AA64BC">
        <w:t xml:space="preserve">а) </w:t>
      </w:r>
      <w:r w:rsidR="001D6B72" w:rsidRPr="00AA64BC">
        <w:t xml:space="preserve">в графе </w:t>
      </w:r>
      <w:r w:rsidR="001D6B72">
        <w:t>4</w:t>
      </w:r>
      <w:r w:rsidR="001D6B72" w:rsidRPr="00AA64BC">
        <w:t xml:space="preserve"> строки 4</w:t>
      </w:r>
      <w:r w:rsidR="001D6B72">
        <w:t>6</w:t>
      </w:r>
      <w:r w:rsidR="001D6B72" w:rsidRPr="00AA64BC">
        <w:t xml:space="preserve"> цифры «</w:t>
      </w:r>
      <w:r w:rsidR="001D6B72">
        <w:t>450</w:t>
      </w:r>
      <w:r w:rsidR="001D6B72" w:rsidRPr="00AA64BC">
        <w:t>,00» заменить цифрами «</w:t>
      </w:r>
      <w:r w:rsidR="001D6B72">
        <w:t>480</w:t>
      </w:r>
      <w:r w:rsidR="001D6B72" w:rsidRPr="00AA64BC">
        <w:t>,00»;</w:t>
      </w:r>
    </w:p>
    <w:p w:rsidR="00607544" w:rsidRDefault="00106406" w:rsidP="00A338F4">
      <w:pPr>
        <w:autoSpaceDE w:val="0"/>
        <w:autoSpaceDN w:val="0"/>
        <w:adjustRightInd w:val="0"/>
        <w:ind w:firstLine="709"/>
        <w:jc w:val="both"/>
      </w:pPr>
      <w:r w:rsidRPr="00AA64BC">
        <w:t xml:space="preserve">б) </w:t>
      </w:r>
      <w:r w:rsidR="001D6B72" w:rsidRPr="00AA64BC">
        <w:t xml:space="preserve">в графе </w:t>
      </w:r>
      <w:r w:rsidR="001D6B72">
        <w:t>3</w:t>
      </w:r>
      <w:r w:rsidR="001D6B72" w:rsidRPr="00AA64BC">
        <w:t xml:space="preserve"> строки 4</w:t>
      </w:r>
      <w:r w:rsidR="001D6B72">
        <w:t>6</w:t>
      </w:r>
      <w:r w:rsidR="001D6B72" w:rsidRPr="00AA64BC">
        <w:t xml:space="preserve"> </w:t>
      </w:r>
      <w:r w:rsidR="001D6B72">
        <w:t xml:space="preserve">слова «июль-сентябрь» заменить </w:t>
      </w:r>
      <w:r w:rsidR="001D6B72">
        <w:br/>
        <w:t>словами «ноябрь-декабрь»;</w:t>
      </w:r>
    </w:p>
    <w:p w:rsidR="00FB6AA2" w:rsidRPr="00AA64BC" w:rsidRDefault="00FB6AA2" w:rsidP="00A338F4">
      <w:pPr>
        <w:autoSpaceDE w:val="0"/>
        <w:autoSpaceDN w:val="0"/>
        <w:adjustRightInd w:val="0"/>
        <w:ind w:firstLine="709"/>
        <w:jc w:val="both"/>
      </w:pPr>
      <w:r>
        <w:t>в)</w:t>
      </w:r>
      <w:proofErr w:type="gramStart"/>
      <w:r>
        <w:t>.</w:t>
      </w:r>
      <w:proofErr w:type="gramEnd"/>
      <w:r w:rsidR="001D6B72" w:rsidRPr="001D6B72">
        <w:t xml:space="preserve"> </w:t>
      </w:r>
      <w:proofErr w:type="gramStart"/>
      <w:r w:rsidR="001D6B72" w:rsidRPr="00AA64BC">
        <w:t>в</w:t>
      </w:r>
      <w:proofErr w:type="gramEnd"/>
      <w:r w:rsidR="001D6B72" w:rsidRPr="00AA64BC">
        <w:t xml:space="preserve"> графе </w:t>
      </w:r>
      <w:r w:rsidR="001D6B72">
        <w:t>4</w:t>
      </w:r>
      <w:r w:rsidR="001D6B72" w:rsidRPr="00AA64BC">
        <w:t xml:space="preserve"> строки 4</w:t>
      </w:r>
      <w:r w:rsidR="001D6B72">
        <w:t>7</w:t>
      </w:r>
      <w:r w:rsidR="001D6B72" w:rsidRPr="00AA64BC">
        <w:t xml:space="preserve"> цифры «</w:t>
      </w:r>
      <w:r w:rsidR="001D6B72">
        <w:t>30,00» заменить цифрами «0,00».</w:t>
      </w:r>
    </w:p>
    <w:sectPr w:rsidR="00FB6AA2" w:rsidRPr="00AA64BC" w:rsidSect="003D1987">
      <w:headerReference w:type="default" r:id="rId8"/>
      <w:type w:val="continuous"/>
      <w:pgSz w:w="11909" w:h="16834"/>
      <w:pgMar w:top="851" w:right="567" w:bottom="993" w:left="1985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050" w:rsidRDefault="00CB4050" w:rsidP="00145F27">
      <w:r>
        <w:separator/>
      </w:r>
    </w:p>
  </w:endnote>
  <w:endnote w:type="continuationSeparator" w:id="0">
    <w:p w:rsidR="00CB4050" w:rsidRDefault="00CB4050" w:rsidP="00145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050" w:rsidRDefault="00CB4050" w:rsidP="00145F27">
      <w:r>
        <w:separator/>
      </w:r>
    </w:p>
  </w:footnote>
  <w:footnote w:type="continuationSeparator" w:id="0">
    <w:p w:rsidR="00CB4050" w:rsidRDefault="00CB4050" w:rsidP="00145F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27" w:rsidRDefault="002055F6">
    <w:pPr>
      <w:pStyle w:val="a6"/>
      <w:jc w:val="center"/>
    </w:pPr>
    <w:r>
      <w:fldChar w:fldCharType="begin"/>
    </w:r>
    <w:r w:rsidR="00D200C2">
      <w:instrText xml:space="preserve"> PAGE   \* MERGEFORMAT </w:instrText>
    </w:r>
    <w:r>
      <w:fldChar w:fldCharType="separate"/>
    </w:r>
    <w:r w:rsidR="00FB6AA2">
      <w:rPr>
        <w:noProof/>
      </w:rPr>
      <w:t>2</w:t>
    </w:r>
    <w:r>
      <w:rPr>
        <w:noProof/>
      </w:rPr>
      <w:fldChar w:fldCharType="end"/>
    </w:r>
  </w:p>
  <w:p w:rsidR="00145F27" w:rsidRDefault="00145F2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51C"/>
    <w:multiLevelType w:val="hybridMultilevel"/>
    <w:tmpl w:val="DDFC866C"/>
    <w:lvl w:ilvl="0" w:tplc="B91CFE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B57741"/>
    <w:multiLevelType w:val="hybridMultilevel"/>
    <w:tmpl w:val="CB0C2C62"/>
    <w:lvl w:ilvl="0" w:tplc="7C9E30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58320C"/>
    <w:multiLevelType w:val="hybridMultilevel"/>
    <w:tmpl w:val="C0A4D8D6"/>
    <w:lvl w:ilvl="0" w:tplc="D2F0DD5C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567F5E"/>
    <w:multiLevelType w:val="hybridMultilevel"/>
    <w:tmpl w:val="BE3467F2"/>
    <w:lvl w:ilvl="0" w:tplc="47725D3A">
      <w:start w:val="1"/>
      <w:numFmt w:val="decimal"/>
      <w:lvlText w:val="%1."/>
      <w:lvlJc w:val="left"/>
      <w:pPr>
        <w:ind w:left="248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01" w:hanging="360"/>
      </w:pPr>
    </w:lvl>
    <w:lvl w:ilvl="2" w:tplc="0419001B" w:tentative="1">
      <w:start w:val="1"/>
      <w:numFmt w:val="lowerRoman"/>
      <w:lvlText w:val="%3."/>
      <w:lvlJc w:val="right"/>
      <w:pPr>
        <w:ind w:left="3921" w:hanging="180"/>
      </w:pPr>
    </w:lvl>
    <w:lvl w:ilvl="3" w:tplc="0419000F" w:tentative="1">
      <w:start w:val="1"/>
      <w:numFmt w:val="decimal"/>
      <w:lvlText w:val="%4."/>
      <w:lvlJc w:val="left"/>
      <w:pPr>
        <w:ind w:left="4641" w:hanging="360"/>
      </w:pPr>
    </w:lvl>
    <w:lvl w:ilvl="4" w:tplc="04190019" w:tentative="1">
      <w:start w:val="1"/>
      <w:numFmt w:val="lowerLetter"/>
      <w:lvlText w:val="%5."/>
      <w:lvlJc w:val="left"/>
      <w:pPr>
        <w:ind w:left="5361" w:hanging="360"/>
      </w:pPr>
    </w:lvl>
    <w:lvl w:ilvl="5" w:tplc="0419001B" w:tentative="1">
      <w:start w:val="1"/>
      <w:numFmt w:val="lowerRoman"/>
      <w:lvlText w:val="%6."/>
      <w:lvlJc w:val="right"/>
      <w:pPr>
        <w:ind w:left="6081" w:hanging="180"/>
      </w:pPr>
    </w:lvl>
    <w:lvl w:ilvl="6" w:tplc="0419000F" w:tentative="1">
      <w:start w:val="1"/>
      <w:numFmt w:val="decimal"/>
      <w:lvlText w:val="%7."/>
      <w:lvlJc w:val="left"/>
      <w:pPr>
        <w:ind w:left="6801" w:hanging="360"/>
      </w:pPr>
    </w:lvl>
    <w:lvl w:ilvl="7" w:tplc="04190019" w:tentative="1">
      <w:start w:val="1"/>
      <w:numFmt w:val="lowerLetter"/>
      <w:lvlText w:val="%8."/>
      <w:lvlJc w:val="left"/>
      <w:pPr>
        <w:ind w:left="7521" w:hanging="360"/>
      </w:pPr>
    </w:lvl>
    <w:lvl w:ilvl="8" w:tplc="0419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4">
    <w:nsid w:val="204C3AEC"/>
    <w:multiLevelType w:val="hybridMultilevel"/>
    <w:tmpl w:val="890034C4"/>
    <w:lvl w:ilvl="0" w:tplc="E7484CBE">
      <w:start w:val="1"/>
      <w:numFmt w:val="decimal"/>
      <w:lvlText w:val="%1)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5">
    <w:nsid w:val="20662A15"/>
    <w:multiLevelType w:val="hybridMultilevel"/>
    <w:tmpl w:val="EBF26AB8"/>
    <w:lvl w:ilvl="0" w:tplc="C1AEB3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5C66E2B"/>
    <w:multiLevelType w:val="hybridMultilevel"/>
    <w:tmpl w:val="CEE00E7E"/>
    <w:lvl w:ilvl="0" w:tplc="D200CD98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4157201"/>
    <w:multiLevelType w:val="hybridMultilevel"/>
    <w:tmpl w:val="DDFC866C"/>
    <w:lvl w:ilvl="0" w:tplc="B91CFE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D04D89"/>
    <w:multiLevelType w:val="hybridMultilevel"/>
    <w:tmpl w:val="CB0C2C62"/>
    <w:lvl w:ilvl="0" w:tplc="7C9E30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E6B3ECF"/>
    <w:multiLevelType w:val="hybridMultilevel"/>
    <w:tmpl w:val="60CA83D2"/>
    <w:lvl w:ilvl="0" w:tplc="47A620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A3E6DDD"/>
    <w:multiLevelType w:val="hybridMultilevel"/>
    <w:tmpl w:val="DEBE99DE"/>
    <w:lvl w:ilvl="0" w:tplc="A614E8B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B036540"/>
    <w:multiLevelType w:val="hybridMultilevel"/>
    <w:tmpl w:val="C5B8A878"/>
    <w:lvl w:ilvl="0" w:tplc="B50AE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0"/>
  </w:num>
  <w:num w:numId="5">
    <w:abstractNumId w:val="6"/>
  </w:num>
  <w:num w:numId="6">
    <w:abstractNumId w:val="0"/>
  </w:num>
  <w:num w:numId="7">
    <w:abstractNumId w:val="5"/>
  </w:num>
  <w:num w:numId="8">
    <w:abstractNumId w:val="11"/>
  </w:num>
  <w:num w:numId="9">
    <w:abstractNumId w:val="1"/>
  </w:num>
  <w:num w:numId="10">
    <w:abstractNumId w:val="8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40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22D"/>
    <w:rsid w:val="0000063D"/>
    <w:rsid w:val="00002C70"/>
    <w:rsid w:val="0000368A"/>
    <w:rsid w:val="0002287E"/>
    <w:rsid w:val="00026DC1"/>
    <w:rsid w:val="00027AD4"/>
    <w:rsid w:val="0003048C"/>
    <w:rsid w:val="0004159A"/>
    <w:rsid w:val="0004429D"/>
    <w:rsid w:val="000466A0"/>
    <w:rsid w:val="000502C2"/>
    <w:rsid w:val="00052C00"/>
    <w:rsid w:val="00054D76"/>
    <w:rsid w:val="00056606"/>
    <w:rsid w:val="000601A5"/>
    <w:rsid w:val="000602F3"/>
    <w:rsid w:val="00066CCF"/>
    <w:rsid w:val="00072DD6"/>
    <w:rsid w:val="00077B6A"/>
    <w:rsid w:val="00080361"/>
    <w:rsid w:val="0009124C"/>
    <w:rsid w:val="0009439D"/>
    <w:rsid w:val="000A53FF"/>
    <w:rsid w:val="000B2A40"/>
    <w:rsid w:val="000D315F"/>
    <w:rsid w:val="000D3694"/>
    <w:rsid w:val="000D4082"/>
    <w:rsid w:val="000D5944"/>
    <w:rsid w:val="000E3BD2"/>
    <w:rsid w:val="000F10A0"/>
    <w:rsid w:val="00100C88"/>
    <w:rsid w:val="00106406"/>
    <w:rsid w:val="00114197"/>
    <w:rsid w:val="00134DE6"/>
    <w:rsid w:val="00145F27"/>
    <w:rsid w:val="00154C3A"/>
    <w:rsid w:val="001562F8"/>
    <w:rsid w:val="0016124F"/>
    <w:rsid w:val="0016644F"/>
    <w:rsid w:val="0017442C"/>
    <w:rsid w:val="00185025"/>
    <w:rsid w:val="001908E6"/>
    <w:rsid w:val="001A0715"/>
    <w:rsid w:val="001A0A5A"/>
    <w:rsid w:val="001A1BAA"/>
    <w:rsid w:val="001A7E99"/>
    <w:rsid w:val="001B27EB"/>
    <w:rsid w:val="001B4D73"/>
    <w:rsid w:val="001C56C0"/>
    <w:rsid w:val="001C7A07"/>
    <w:rsid w:val="001D295C"/>
    <w:rsid w:val="001D4C16"/>
    <w:rsid w:val="001D6B72"/>
    <w:rsid w:val="001D7363"/>
    <w:rsid w:val="001E10E2"/>
    <w:rsid w:val="002055F6"/>
    <w:rsid w:val="00221733"/>
    <w:rsid w:val="00226CBB"/>
    <w:rsid w:val="0023578C"/>
    <w:rsid w:val="0025105D"/>
    <w:rsid w:val="002603DA"/>
    <w:rsid w:val="00266286"/>
    <w:rsid w:val="00271D4A"/>
    <w:rsid w:val="00272D7E"/>
    <w:rsid w:val="0027622B"/>
    <w:rsid w:val="00285CED"/>
    <w:rsid w:val="00291D2A"/>
    <w:rsid w:val="00291F8F"/>
    <w:rsid w:val="00293E37"/>
    <w:rsid w:val="00297271"/>
    <w:rsid w:val="002A3710"/>
    <w:rsid w:val="002B00AE"/>
    <w:rsid w:val="002B5647"/>
    <w:rsid w:val="002C035D"/>
    <w:rsid w:val="002D05F1"/>
    <w:rsid w:val="002D45BF"/>
    <w:rsid w:val="002F1D9E"/>
    <w:rsid w:val="002F6EB5"/>
    <w:rsid w:val="00301A14"/>
    <w:rsid w:val="003103B3"/>
    <w:rsid w:val="00312115"/>
    <w:rsid w:val="0031298B"/>
    <w:rsid w:val="00312E39"/>
    <w:rsid w:val="0032751D"/>
    <w:rsid w:val="00351910"/>
    <w:rsid w:val="0035679A"/>
    <w:rsid w:val="003649FC"/>
    <w:rsid w:val="00364E2B"/>
    <w:rsid w:val="00366D64"/>
    <w:rsid w:val="003772EA"/>
    <w:rsid w:val="003A037C"/>
    <w:rsid w:val="003A4187"/>
    <w:rsid w:val="003B4E2A"/>
    <w:rsid w:val="003B7B51"/>
    <w:rsid w:val="003D1987"/>
    <w:rsid w:val="003E7F2A"/>
    <w:rsid w:val="004073FA"/>
    <w:rsid w:val="00426555"/>
    <w:rsid w:val="00450DE1"/>
    <w:rsid w:val="00455194"/>
    <w:rsid w:val="00455562"/>
    <w:rsid w:val="00460658"/>
    <w:rsid w:val="00463432"/>
    <w:rsid w:val="00465163"/>
    <w:rsid w:val="004806C7"/>
    <w:rsid w:val="00497FD7"/>
    <w:rsid w:val="004A68CB"/>
    <w:rsid w:val="004B1BCB"/>
    <w:rsid w:val="004B275C"/>
    <w:rsid w:val="004B2D5C"/>
    <w:rsid w:val="004B6DCC"/>
    <w:rsid w:val="004C3596"/>
    <w:rsid w:val="004D0431"/>
    <w:rsid w:val="004F3AC1"/>
    <w:rsid w:val="004F6F7D"/>
    <w:rsid w:val="00553BC1"/>
    <w:rsid w:val="00557693"/>
    <w:rsid w:val="005648ED"/>
    <w:rsid w:val="005652EC"/>
    <w:rsid w:val="00571D30"/>
    <w:rsid w:val="005728E1"/>
    <w:rsid w:val="00575775"/>
    <w:rsid w:val="005B29A5"/>
    <w:rsid w:val="005D0FB6"/>
    <w:rsid w:val="005D14BC"/>
    <w:rsid w:val="005D1964"/>
    <w:rsid w:val="005D739C"/>
    <w:rsid w:val="005E3058"/>
    <w:rsid w:val="005F0A6E"/>
    <w:rsid w:val="005F206B"/>
    <w:rsid w:val="005F5917"/>
    <w:rsid w:val="00600AED"/>
    <w:rsid w:val="00607544"/>
    <w:rsid w:val="00613E2B"/>
    <w:rsid w:val="00622385"/>
    <w:rsid w:val="0062329E"/>
    <w:rsid w:val="006263B6"/>
    <w:rsid w:val="00631A07"/>
    <w:rsid w:val="00636EEE"/>
    <w:rsid w:val="00637DED"/>
    <w:rsid w:val="00645CFF"/>
    <w:rsid w:val="006559EF"/>
    <w:rsid w:val="0065737F"/>
    <w:rsid w:val="00657517"/>
    <w:rsid w:val="00662AD3"/>
    <w:rsid w:val="00674D09"/>
    <w:rsid w:val="006B3807"/>
    <w:rsid w:val="006C133E"/>
    <w:rsid w:val="006C1AEB"/>
    <w:rsid w:val="006D6F60"/>
    <w:rsid w:val="006E71D1"/>
    <w:rsid w:val="006F4B42"/>
    <w:rsid w:val="006F77E2"/>
    <w:rsid w:val="0072022A"/>
    <w:rsid w:val="00722412"/>
    <w:rsid w:val="00723DC6"/>
    <w:rsid w:val="00731F62"/>
    <w:rsid w:val="007320A6"/>
    <w:rsid w:val="00741C41"/>
    <w:rsid w:val="00742ED7"/>
    <w:rsid w:val="00745CEA"/>
    <w:rsid w:val="00755F6F"/>
    <w:rsid w:val="00772481"/>
    <w:rsid w:val="00777631"/>
    <w:rsid w:val="007A11A8"/>
    <w:rsid w:val="007A773E"/>
    <w:rsid w:val="007B76E8"/>
    <w:rsid w:val="007C6E34"/>
    <w:rsid w:val="007C7538"/>
    <w:rsid w:val="007D1DDD"/>
    <w:rsid w:val="007D4666"/>
    <w:rsid w:val="007E0E71"/>
    <w:rsid w:val="007E7CD4"/>
    <w:rsid w:val="00807412"/>
    <w:rsid w:val="00815AA4"/>
    <w:rsid w:val="008231F7"/>
    <w:rsid w:val="00827963"/>
    <w:rsid w:val="00827EAB"/>
    <w:rsid w:val="00830037"/>
    <w:rsid w:val="0084749C"/>
    <w:rsid w:val="0085200A"/>
    <w:rsid w:val="008629EF"/>
    <w:rsid w:val="00873386"/>
    <w:rsid w:val="0088461F"/>
    <w:rsid w:val="00884C5A"/>
    <w:rsid w:val="00887E41"/>
    <w:rsid w:val="008A790B"/>
    <w:rsid w:val="008B024C"/>
    <w:rsid w:val="008C596F"/>
    <w:rsid w:val="008C6CB3"/>
    <w:rsid w:val="008D5952"/>
    <w:rsid w:val="008D5A95"/>
    <w:rsid w:val="008D630F"/>
    <w:rsid w:val="008E46A3"/>
    <w:rsid w:val="008E4826"/>
    <w:rsid w:val="008F201B"/>
    <w:rsid w:val="008F3431"/>
    <w:rsid w:val="008F4806"/>
    <w:rsid w:val="0090222D"/>
    <w:rsid w:val="00934213"/>
    <w:rsid w:val="00934BD2"/>
    <w:rsid w:val="009377E9"/>
    <w:rsid w:val="00946B9B"/>
    <w:rsid w:val="009512F4"/>
    <w:rsid w:val="0095409D"/>
    <w:rsid w:val="00954D00"/>
    <w:rsid w:val="00973278"/>
    <w:rsid w:val="00981375"/>
    <w:rsid w:val="00990EDA"/>
    <w:rsid w:val="009A08D1"/>
    <w:rsid w:val="009A19BA"/>
    <w:rsid w:val="009B6A5E"/>
    <w:rsid w:val="009B7CBF"/>
    <w:rsid w:val="009D46F3"/>
    <w:rsid w:val="009E1912"/>
    <w:rsid w:val="009E6625"/>
    <w:rsid w:val="009F39A8"/>
    <w:rsid w:val="00A0474A"/>
    <w:rsid w:val="00A338F4"/>
    <w:rsid w:val="00A33D44"/>
    <w:rsid w:val="00A3414B"/>
    <w:rsid w:val="00A428FA"/>
    <w:rsid w:val="00A454F9"/>
    <w:rsid w:val="00A45558"/>
    <w:rsid w:val="00A45DF1"/>
    <w:rsid w:val="00A5490A"/>
    <w:rsid w:val="00A559B4"/>
    <w:rsid w:val="00A57012"/>
    <w:rsid w:val="00A7515D"/>
    <w:rsid w:val="00A774B0"/>
    <w:rsid w:val="00A9723D"/>
    <w:rsid w:val="00AA64BC"/>
    <w:rsid w:val="00AA6A5E"/>
    <w:rsid w:val="00AB243D"/>
    <w:rsid w:val="00AC282B"/>
    <w:rsid w:val="00AD1E18"/>
    <w:rsid w:val="00AD63D6"/>
    <w:rsid w:val="00AD6D46"/>
    <w:rsid w:val="00AF4B05"/>
    <w:rsid w:val="00AF6567"/>
    <w:rsid w:val="00B007B5"/>
    <w:rsid w:val="00B23E18"/>
    <w:rsid w:val="00B2574A"/>
    <w:rsid w:val="00B263D5"/>
    <w:rsid w:val="00B354D3"/>
    <w:rsid w:val="00B35E24"/>
    <w:rsid w:val="00B471F1"/>
    <w:rsid w:val="00B649DC"/>
    <w:rsid w:val="00B77196"/>
    <w:rsid w:val="00B815B4"/>
    <w:rsid w:val="00B95FB2"/>
    <w:rsid w:val="00B96944"/>
    <w:rsid w:val="00BA2362"/>
    <w:rsid w:val="00BB18DB"/>
    <w:rsid w:val="00BC6583"/>
    <w:rsid w:val="00BD3810"/>
    <w:rsid w:val="00BF68C2"/>
    <w:rsid w:val="00BF6C7D"/>
    <w:rsid w:val="00C0103E"/>
    <w:rsid w:val="00C03244"/>
    <w:rsid w:val="00C05351"/>
    <w:rsid w:val="00C05AC1"/>
    <w:rsid w:val="00C225C6"/>
    <w:rsid w:val="00C25B09"/>
    <w:rsid w:val="00C30A18"/>
    <w:rsid w:val="00C30B43"/>
    <w:rsid w:val="00C355F7"/>
    <w:rsid w:val="00C37E7A"/>
    <w:rsid w:val="00C40178"/>
    <w:rsid w:val="00C433A4"/>
    <w:rsid w:val="00C4523D"/>
    <w:rsid w:val="00C556A7"/>
    <w:rsid w:val="00C6072F"/>
    <w:rsid w:val="00C63C91"/>
    <w:rsid w:val="00C67310"/>
    <w:rsid w:val="00C708D9"/>
    <w:rsid w:val="00C72F01"/>
    <w:rsid w:val="00C81FB9"/>
    <w:rsid w:val="00C874FF"/>
    <w:rsid w:val="00C932D1"/>
    <w:rsid w:val="00CA1B3B"/>
    <w:rsid w:val="00CB4050"/>
    <w:rsid w:val="00CB5E0F"/>
    <w:rsid w:val="00CC5D79"/>
    <w:rsid w:val="00CE1525"/>
    <w:rsid w:val="00CE55D1"/>
    <w:rsid w:val="00CF2D39"/>
    <w:rsid w:val="00CF2F9B"/>
    <w:rsid w:val="00D16714"/>
    <w:rsid w:val="00D17234"/>
    <w:rsid w:val="00D200C2"/>
    <w:rsid w:val="00D252EC"/>
    <w:rsid w:val="00D31A79"/>
    <w:rsid w:val="00D31F75"/>
    <w:rsid w:val="00D33D0B"/>
    <w:rsid w:val="00D3534C"/>
    <w:rsid w:val="00D40035"/>
    <w:rsid w:val="00D533E0"/>
    <w:rsid w:val="00D614F2"/>
    <w:rsid w:val="00D62CAC"/>
    <w:rsid w:val="00D86757"/>
    <w:rsid w:val="00DA4826"/>
    <w:rsid w:val="00DA7C99"/>
    <w:rsid w:val="00DC5832"/>
    <w:rsid w:val="00DC7368"/>
    <w:rsid w:val="00DD3861"/>
    <w:rsid w:val="00DF5138"/>
    <w:rsid w:val="00DF5A7D"/>
    <w:rsid w:val="00E01E0B"/>
    <w:rsid w:val="00E02A9C"/>
    <w:rsid w:val="00E14DA2"/>
    <w:rsid w:val="00E15D80"/>
    <w:rsid w:val="00E201A4"/>
    <w:rsid w:val="00E22CA5"/>
    <w:rsid w:val="00E27AFD"/>
    <w:rsid w:val="00E35599"/>
    <w:rsid w:val="00E50C5C"/>
    <w:rsid w:val="00E5313B"/>
    <w:rsid w:val="00E60BF8"/>
    <w:rsid w:val="00E7043D"/>
    <w:rsid w:val="00E83AF6"/>
    <w:rsid w:val="00E840DD"/>
    <w:rsid w:val="00E84A72"/>
    <w:rsid w:val="00E94A38"/>
    <w:rsid w:val="00E96781"/>
    <w:rsid w:val="00E97D0A"/>
    <w:rsid w:val="00EA7EC4"/>
    <w:rsid w:val="00EB0C48"/>
    <w:rsid w:val="00EB0D37"/>
    <w:rsid w:val="00EB4197"/>
    <w:rsid w:val="00EB4EE4"/>
    <w:rsid w:val="00EB5A9E"/>
    <w:rsid w:val="00EC0FB1"/>
    <w:rsid w:val="00EC508E"/>
    <w:rsid w:val="00EC5AC4"/>
    <w:rsid w:val="00ED1B21"/>
    <w:rsid w:val="00ED623C"/>
    <w:rsid w:val="00EE5902"/>
    <w:rsid w:val="00F14064"/>
    <w:rsid w:val="00F36F3A"/>
    <w:rsid w:val="00F46689"/>
    <w:rsid w:val="00F53721"/>
    <w:rsid w:val="00F62D20"/>
    <w:rsid w:val="00F7122E"/>
    <w:rsid w:val="00F713E6"/>
    <w:rsid w:val="00F84FE1"/>
    <w:rsid w:val="00F8735D"/>
    <w:rsid w:val="00F90E2B"/>
    <w:rsid w:val="00F948AA"/>
    <w:rsid w:val="00FB6AA2"/>
    <w:rsid w:val="00FC11E4"/>
    <w:rsid w:val="00FC1862"/>
    <w:rsid w:val="00FC65DF"/>
    <w:rsid w:val="00FE7906"/>
    <w:rsid w:val="00FE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1912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222D"/>
    <w:rPr>
      <w:rFonts w:ascii="Tahoma" w:hAnsi="Tahoma" w:cs="Tahoma"/>
      <w:sz w:val="16"/>
      <w:szCs w:val="16"/>
    </w:rPr>
  </w:style>
  <w:style w:type="paragraph" w:customStyle="1" w:styleId="a4">
    <w:name w:val="Знак Знак Знак"/>
    <w:basedOn w:val="a"/>
    <w:rsid w:val="00AB243D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table" w:styleId="a5">
    <w:name w:val="Table Grid"/>
    <w:basedOn w:val="a1"/>
    <w:rsid w:val="00FE7D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145F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5F27"/>
    <w:rPr>
      <w:color w:val="000000"/>
      <w:sz w:val="28"/>
      <w:szCs w:val="28"/>
    </w:rPr>
  </w:style>
  <w:style w:type="paragraph" w:styleId="a8">
    <w:name w:val="footer"/>
    <w:basedOn w:val="a"/>
    <w:link w:val="a9"/>
    <w:rsid w:val="00145F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45F27"/>
    <w:rPr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A341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AncyferovaDA</cp:lastModifiedBy>
  <cp:revision>2</cp:revision>
  <cp:lastPrinted>2023-11-07T01:35:00Z</cp:lastPrinted>
  <dcterms:created xsi:type="dcterms:W3CDTF">2023-11-07T01:47:00Z</dcterms:created>
  <dcterms:modified xsi:type="dcterms:W3CDTF">2023-11-07T01:47:00Z</dcterms:modified>
</cp:coreProperties>
</file>