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54" w:rsidRDefault="003C5854" w:rsidP="003C5854">
      <w:pPr>
        <w:pStyle w:val="a3"/>
      </w:pPr>
      <w:r>
        <w:t>Общественно-политический и краеведческий календарь</w:t>
      </w:r>
    </w:p>
    <w:p w:rsidR="003C5854" w:rsidRDefault="001F1778" w:rsidP="003C5854">
      <w:pPr>
        <w:jc w:val="center"/>
        <w:rPr>
          <w:b/>
        </w:rPr>
      </w:pPr>
      <w:r>
        <w:rPr>
          <w:b/>
        </w:rPr>
        <w:t xml:space="preserve">на </w:t>
      </w:r>
      <w:r w:rsidR="00000E69">
        <w:rPr>
          <w:b/>
        </w:rPr>
        <w:t>декабрь</w:t>
      </w:r>
      <w:r>
        <w:rPr>
          <w:b/>
        </w:rPr>
        <w:t xml:space="preserve"> 202</w:t>
      </w:r>
      <w:r w:rsidR="00A355B9">
        <w:rPr>
          <w:b/>
        </w:rPr>
        <w:t>3</w:t>
      </w:r>
      <w:r w:rsidR="003C5854">
        <w:rPr>
          <w:b/>
        </w:rPr>
        <w:t xml:space="preserve"> года</w:t>
      </w:r>
      <w:bookmarkStart w:id="0" w:name="_GoBack"/>
      <w:bookmarkEnd w:id="0"/>
    </w:p>
    <w:p w:rsidR="003C5854" w:rsidRDefault="003C5854" w:rsidP="003C5854">
      <w:pPr>
        <w:jc w:val="center"/>
        <w:rPr>
          <w:b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25"/>
        <w:gridCol w:w="8109"/>
      </w:tblGrid>
      <w:tr w:rsidR="00F17385" w:rsidRPr="002F15D1" w:rsidTr="005C00C8">
        <w:tc>
          <w:tcPr>
            <w:tcW w:w="1702" w:type="dxa"/>
            <w:hideMark/>
          </w:tcPr>
          <w:p w:rsidR="00F17385" w:rsidRPr="002F15D1" w:rsidRDefault="00F17385" w:rsidP="00000E69">
            <w:pPr>
              <w:jc w:val="center"/>
            </w:pPr>
            <w:r w:rsidRPr="002F15D1">
              <w:t xml:space="preserve">1 </w:t>
            </w:r>
            <w:r w:rsidR="00000E69">
              <w:t>декабря</w:t>
            </w:r>
          </w:p>
        </w:tc>
        <w:tc>
          <w:tcPr>
            <w:tcW w:w="425" w:type="dxa"/>
          </w:tcPr>
          <w:p w:rsidR="00F17385" w:rsidRPr="002F15D1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 w:rsidRPr="002F15D1">
              <w:t>-</w:t>
            </w:r>
          </w:p>
          <w:p w:rsidR="00845F7F" w:rsidRDefault="00845F7F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5669A8" w:rsidRDefault="005669A8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5669A8" w:rsidRDefault="005669A8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E741C4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F25E0E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E741C4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684C01" w:rsidRPr="002F15D1" w:rsidRDefault="005669A8" w:rsidP="005669A8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C45F80" w:rsidRPr="005669A8" w:rsidRDefault="00C45F80" w:rsidP="00C45F80">
            <w:pPr>
              <w:jc w:val="both"/>
              <w:rPr>
                <w:szCs w:val="28"/>
              </w:rPr>
            </w:pPr>
            <w:r w:rsidRPr="005669A8">
              <w:rPr>
                <w:szCs w:val="28"/>
              </w:rPr>
              <w:t>Всемирный день борьбы со СПИДом</w:t>
            </w:r>
          </w:p>
          <w:p w:rsidR="004F5C27" w:rsidRPr="005669A8" w:rsidRDefault="00153386" w:rsidP="00C45F80">
            <w:pPr>
              <w:jc w:val="both"/>
              <w:rPr>
                <w:szCs w:val="28"/>
              </w:rPr>
            </w:pPr>
            <w:hyperlink r:id="rId7" w:history="1">
              <w:r w:rsidR="000F04BC" w:rsidRPr="005669A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воинской славы России — День победы русской эскадры под командованием П.C. Нахимова над турецкой эскадрой у мыса Синоп</w:t>
              </w:r>
            </w:hyperlink>
          </w:p>
          <w:p w:rsidR="00C45F80" w:rsidRPr="005669A8" w:rsidRDefault="00153386" w:rsidP="00C45F80">
            <w:pPr>
              <w:rPr>
                <w:szCs w:val="28"/>
              </w:rPr>
            </w:pPr>
            <w:hyperlink r:id="rId8" w:history="1">
              <w:r w:rsidR="00C45F80" w:rsidRPr="005669A8">
                <w:rPr>
                  <w:rStyle w:val="ad"/>
                  <w:color w:val="auto"/>
                  <w:szCs w:val="28"/>
                  <w:u w:val="none"/>
                </w:rPr>
                <w:t>Международный день невролога</w:t>
              </w:r>
            </w:hyperlink>
          </w:p>
          <w:p w:rsidR="00C45F80" w:rsidRPr="00C45F80" w:rsidRDefault="00C45F80" w:rsidP="00C45F80">
            <w:pPr>
              <w:rPr>
                <w:szCs w:val="28"/>
              </w:rPr>
            </w:pPr>
            <w:r w:rsidRPr="00C45F80">
              <w:rPr>
                <w:szCs w:val="28"/>
              </w:rPr>
              <w:t>Всероссийский день хоккея</w:t>
            </w:r>
          </w:p>
          <w:p w:rsidR="00C45F80" w:rsidRPr="00C45F80" w:rsidRDefault="00C45F80" w:rsidP="00C45F80">
            <w:pPr>
              <w:rPr>
                <w:szCs w:val="28"/>
              </w:rPr>
            </w:pPr>
            <w:r w:rsidRPr="00C45F80">
              <w:rPr>
                <w:szCs w:val="28"/>
              </w:rPr>
              <w:t>День Антарктиды</w:t>
            </w:r>
          </w:p>
          <w:p w:rsidR="00647EC8" w:rsidRPr="00292240" w:rsidRDefault="00C45F80" w:rsidP="005669A8">
            <w:pPr>
              <w:jc w:val="both"/>
            </w:pPr>
            <w:r w:rsidRPr="005669A8">
              <w:rPr>
                <w:szCs w:val="28"/>
                <w:shd w:val="clear" w:color="auto" w:fill="FFFFFF"/>
              </w:rPr>
              <w:t>101 год со дня выхода в г. Чите газеты «Дальне-Восточный путь»</w:t>
            </w:r>
          </w:p>
        </w:tc>
      </w:tr>
      <w:tr w:rsidR="00C63BC7" w:rsidRPr="002F15D1" w:rsidTr="005C00C8">
        <w:tc>
          <w:tcPr>
            <w:tcW w:w="1702" w:type="dxa"/>
            <w:hideMark/>
          </w:tcPr>
          <w:p w:rsidR="00C63BC7" w:rsidRPr="002F15D1" w:rsidRDefault="00C63BC7" w:rsidP="0057643C">
            <w:pPr>
              <w:jc w:val="center"/>
            </w:pPr>
            <w:r>
              <w:t xml:space="preserve">2 </w:t>
            </w:r>
            <w:r w:rsidR="000F04BC">
              <w:t>декабря</w:t>
            </w:r>
            <w:r>
              <w:t xml:space="preserve"> </w:t>
            </w:r>
          </w:p>
        </w:tc>
        <w:tc>
          <w:tcPr>
            <w:tcW w:w="425" w:type="dxa"/>
          </w:tcPr>
          <w:p w:rsidR="00C63BC7" w:rsidRDefault="0029224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D47750" w:rsidRDefault="00D4775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E31033" w:rsidRDefault="00E31033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292240" w:rsidRPr="002F15D1" w:rsidRDefault="00292240" w:rsidP="00273E8A">
            <w:pPr>
              <w:tabs>
                <w:tab w:val="left" w:pos="195"/>
                <w:tab w:val="left" w:pos="510"/>
              </w:tabs>
              <w:jc w:val="center"/>
            </w:pPr>
          </w:p>
        </w:tc>
        <w:tc>
          <w:tcPr>
            <w:tcW w:w="8109" w:type="dxa"/>
          </w:tcPr>
          <w:p w:rsidR="00E31033" w:rsidRDefault="00153386" w:rsidP="0052173C">
            <w:pPr>
              <w:jc w:val="both"/>
              <w:rPr>
                <w:szCs w:val="28"/>
              </w:rPr>
            </w:pPr>
            <w:hyperlink r:id="rId9" w:history="1">
              <w:r w:rsidR="000F04BC" w:rsidRPr="00E3103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банковского работника России</w:t>
              </w:r>
            </w:hyperlink>
            <w:r w:rsidR="000F04BC" w:rsidRPr="00E31033">
              <w:rPr>
                <w:szCs w:val="28"/>
              </w:rPr>
              <w:t xml:space="preserve"> </w:t>
            </w:r>
          </w:p>
          <w:p w:rsidR="005A6A53" w:rsidRPr="00E31033" w:rsidRDefault="00153386" w:rsidP="0052173C">
            <w:pPr>
              <w:jc w:val="both"/>
              <w:rPr>
                <w:szCs w:val="28"/>
              </w:rPr>
            </w:pPr>
            <w:hyperlink r:id="rId10" w:history="1">
              <w:r w:rsidR="005A6A53" w:rsidRPr="00E3103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борьбы за отмену рабства</w:t>
              </w:r>
            </w:hyperlink>
          </w:p>
          <w:p w:rsidR="00E31033" w:rsidRDefault="00E31033" w:rsidP="00E31033">
            <w:pPr>
              <w:jc w:val="both"/>
            </w:pPr>
            <w:r w:rsidRPr="00E31033">
              <w:rPr>
                <w:szCs w:val="28"/>
              </w:rPr>
              <w:t>150 лет со дня рождения Н.П. Шлейна, заслуженного деятеля искусств РСФСР, педагога и художника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63182" w:rsidRPr="002F15D1" w:rsidRDefault="00C233AC" w:rsidP="00B04FE6">
            <w:pPr>
              <w:jc w:val="center"/>
            </w:pPr>
            <w:r>
              <w:t xml:space="preserve">3 </w:t>
            </w:r>
            <w:r w:rsidR="00B04FE6">
              <w:t>декабря</w:t>
            </w:r>
          </w:p>
        </w:tc>
        <w:tc>
          <w:tcPr>
            <w:tcW w:w="425" w:type="dxa"/>
          </w:tcPr>
          <w:p w:rsidR="00001C24" w:rsidRDefault="00F17385" w:rsidP="006B3DF7">
            <w:pPr>
              <w:jc w:val="center"/>
            </w:pPr>
            <w:r w:rsidRPr="002F15D1">
              <w:t>-</w:t>
            </w:r>
          </w:p>
          <w:p w:rsidR="00CD2E11" w:rsidRDefault="00CD2E11" w:rsidP="006B3DF7">
            <w:pPr>
              <w:jc w:val="center"/>
            </w:pPr>
            <w:r>
              <w:t>-</w:t>
            </w:r>
          </w:p>
          <w:p w:rsidR="00CD2E11" w:rsidRDefault="00CD2E11" w:rsidP="006B3DF7">
            <w:pPr>
              <w:jc w:val="center"/>
            </w:pPr>
            <w:r>
              <w:t>-</w:t>
            </w:r>
          </w:p>
          <w:p w:rsidR="00292240" w:rsidRPr="0052173C" w:rsidRDefault="00CD2E11" w:rsidP="00CD2E11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04FE6" w:rsidRDefault="00B04FE6" w:rsidP="00B04FE6">
            <w:pPr>
              <w:jc w:val="both"/>
            </w:pPr>
            <w:r>
              <w:t>Международный день инвалидов</w:t>
            </w:r>
          </w:p>
          <w:p w:rsidR="00B04FE6" w:rsidRDefault="00B04FE6" w:rsidP="00B04FE6">
            <w:pPr>
              <w:jc w:val="both"/>
            </w:pPr>
            <w:r>
              <w:t>День Неизвестного солдата</w:t>
            </w:r>
          </w:p>
          <w:p w:rsidR="00C63BC7" w:rsidRDefault="00B04FE6" w:rsidP="00B04FE6">
            <w:pPr>
              <w:jc w:val="both"/>
            </w:pPr>
            <w:r>
              <w:t>День юриста</w:t>
            </w:r>
            <w:r w:rsidR="00392038">
              <w:t xml:space="preserve"> в России</w:t>
            </w:r>
          </w:p>
          <w:p w:rsidR="00CD2E11" w:rsidRPr="002F15D1" w:rsidRDefault="00CD2E11" w:rsidP="00CD2E11">
            <w:pPr>
              <w:jc w:val="both"/>
              <w:rPr>
                <w:szCs w:val="28"/>
              </w:rPr>
            </w:pPr>
            <w:r>
              <w:t>90 лет со дня рождения О.К. Луцкого, художника, педагога</w:t>
            </w:r>
          </w:p>
        </w:tc>
      </w:tr>
      <w:tr w:rsidR="00F17385" w:rsidRPr="00D65B90" w:rsidTr="005C00C8">
        <w:tc>
          <w:tcPr>
            <w:tcW w:w="1702" w:type="dxa"/>
            <w:hideMark/>
          </w:tcPr>
          <w:p w:rsidR="00F17385" w:rsidRPr="00D65B90" w:rsidRDefault="00011379" w:rsidP="00D65B90">
            <w:pPr>
              <w:jc w:val="center"/>
            </w:pPr>
            <w:r w:rsidRPr="00D65B90">
              <w:t xml:space="preserve">4 </w:t>
            </w:r>
            <w:r w:rsidR="00D65B90" w:rsidRPr="00D65B90">
              <w:t>декабря</w:t>
            </w:r>
          </w:p>
        </w:tc>
        <w:tc>
          <w:tcPr>
            <w:tcW w:w="425" w:type="dxa"/>
          </w:tcPr>
          <w:p w:rsidR="00F17385" w:rsidRDefault="00163901" w:rsidP="005E1D15">
            <w:r>
              <w:t xml:space="preserve"> </w:t>
            </w:r>
            <w:r w:rsidR="00D5423A" w:rsidRPr="00D65B90">
              <w:t>-</w:t>
            </w:r>
          </w:p>
          <w:p w:rsidR="00163901" w:rsidRDefault="00163901" w:rsidP="00163901">
            <w:pPr>
              <w:jc w:val="center"/>
            </w:pPr>
            <w:r>
              <w:t>-</w:t>
            </w:r>
          </w:p>
          <w:p w:rsidR="00163901" w:rsidRPr="00D65B90" w:rsidRDefault="00163901" w:rsidP="00163901">
            <w:pPr>
              <w:jc w:val="center"/>
            </w:pPr>
            <w:r>
              <w:t>-</w:t>
            </w:r>
          </w:p>
          <w:p w:rsidR="009843B7" w:rsidRPr="00D65B90" w:rsidRDefault="009843B7" w:rsidP="00853C96"/>
        </w:tc>
        <w:tc>
          <w:tcPr>
            <w:tcW w:w="8109" w:type="dxa"/>
          </w:tcPr>
          <w:p w:rsidR="00163901" w:rsidRPr="00163901" w:rsidRDefault="00153386" w:rsidP="00CD2E11">
            <w:pPr>
              <w:jc w:val="both"/>
              <w:rPr>
                <w:szCs w:val="28"/>
              </w:rPr>
            </w:pPr>
            <w:hyperlink r:id="rId11" w:history="1">
              <w:r w:rsidR="00163901" w:rsidRPr="0016390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банков</w:t>
              </w:r>
            </w:hyperlink>
          </w:p>
          <w:p w:rsidR="00163901" w:rsidRPr="00163901" w:rsidRDefault="00153386" w:rsidP="00CD2E11">
            <w:pPr>
              <w:jc w:val="both"/>
              <w:rPr>
                <w:szCs w:val="28"/>
              </w:rPr>
            </w:pPr>
            <w:hyperlink r:id="rId12" w:history="1">
              <w:r w:rsidR="00163901" w:rsidRPr="0016390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информатики в России</w:t>
              </w:r>
            </w:hyperlink>
          </w:p>
          <w:p w:rsidR="00853C96" w:rsidRPr="00D65B90" w:rsidRDefault="00CD2E11" w:rsidP="00163901">
            <w:pPr>
              <w:jc w:val="both"/>
            </w:pPr>
            <w:r w:rsidRPr="00163901">
              <w:rPr>
                <w:szCs w:val="28"/>
              </w:rPr>
              <w:t>Православный праздник Введение во храм Пресвятой</w:t>
            </w:r>
            <w:r w:rsidR="00163901">
              <w:rPr>
                <w:szCs w:val="28"/>
              </w:rPr>
              <w:t xml:space="preserve"> </w:t>
            </w:r>
            <w:r w:rsidRPr="00163901">
              <w:rPr>
                <w:szCs w:val="28"/>
              </w:rPr>
              <w:t>Богородицы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127AF7" w:rsidRDefault="001E7869" w:rsidP="00E936BC">
            <w:pPr>
              <w:jc w:val="center"/>
            </w:pPr>
            <w:r w:rsidRPr="00127AF7">
              <w:t xml:space="preserve">5 </w:t>
            </w:r>
            <w:r w:rsidR="00E936BC">
              <w:t>декабря</w:t>
            </w:r>
          </w:p>
        </w:tc>
        <w:tc>
          <w:tcPr>
            <w:tcW w:w="425" w:type="dxa"/>
          </w:tcPr>
          <w:p w:rsidR="00C75E92" w:rsidRDefault="00F17385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2F15D1">
              <w:t>-</w:t>
            </w:r>
          </w:p>
          <w:p w:rsidR="000C31BE" w:rsidRDefault="000C31B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A08FE" w:rsidRDefault="002A08F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72F3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DF72F3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DF72F3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72F3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DF72F3" w:rsidRPr="002F15D1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DB1EBD" w:rsidRPr="00DF72F3" w:rsidRDefault="00153386" w:rsidP="00E936BC">
            <w:pPr>
              <w:jc w:val="both"/>
              <w:rPr>
                <w:szCs w:val="28"/>
              </w:rPr>
            </w:pPr>
            <w:hyperlink r:id="rId13" w:history="1">
              <w:r w:rsidR="00DB1EBD" w:rsidRPr="00DF72F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добровольца (волонтера) в России</w:t>
              </w:r>
            </w:hyperlink>
          </w:p>
          <w:p w:rsidR="00163901" w:rsidRPr="00DF72F3" w:rsidRDefault="00153386" w:rsidP="00E936BC">
            <w:pPr>
              <w:jc w:val="both"/>
              <w:rPr>
                <w:szCs w:val="28"/>
              </w:rPr>
            </w:pPr>
            <w:hyperlink r:id="rId14" w:history="1">
              <w:r w:rsidR="00163901" w:rsidRPr="00DF72F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добровольцев</w:t>
              </w:r>
            </w:hyperlink>
          </w:p>
          <w:p w:rsidR="00E936BC" w:rsidRPr="00DF72F3" w:rsidRDefault="00E936BC" w:rsidP="00E936BC">
            <w:pPr>
              <w:jc w:val="both"/>
              <w:rPr>
                <w:szCs w:val="28"/>
              </w:rPr>
            </w:pPr>
            <w:r w:rsidRPr="00DF72F3">
              <w:rPr>
                <w:szCs w:val="28"/>
              </w:rPr>
              <w:t xml:space="preserve">День воинской славы России — День начала контрнаступления советских войск против немецко-фашистских войск в битве под Москвой </w:t>
            </w:r>
          </w:p>
          <w:p w:rsidR="00163901" w:rsidRPr="00DF72F3" w:rsidRDefault="00163901" w:rsidP="00E936BC">
            <w:pPr>
              <w:jc w:val="both"/>
              <w:rPr>
                <w:szCs w:val="28"/>
                <w:shd w:val="clear" w:color="auto" w:fill="FFFFFF"/>
              </w:rPr>
            </w:pPr>
            <w:r w:rsidRPr="00DF72F3">
              <w:rPr>
                <w:szCs w:val="28"/>
                <w:shd w:val="clear" w:color="auto" w:fill="FFFFFF"/>
              </w:rPr>
              <w:t>160 лет со дня рождения Н</w:t>
            </w:r>
            <w:r w:rsidR="00DF72F3">
              <w:rPr>
                <w:szCs w:val="28"/>
                <w:shd w:val="clear" w:color="auto" w:fill="FFFFFF"/>
              </w:rPr>
              <w:t>.</w:t>
            </w:r>
            <w:r w:rsidRPr="00DF72F3">
              <w:rPr>
                <w:szCs w:val="28"/>
                <w:shd w:val="clear" w:color="auto" w:fill="FFFFFF"/>
              </w:rPr>
              <w:t>И</w:t>
            </w:r>
            <w:r w:rsidR="00DF72F3">
              <w:rPr>
                <w:szCs w:val="28"/>
                <w:shd w:val="clear" w:color="auto" w:fill="FFFFFF"/>
              </w:rPr>
              <w:t>.</w:t>
            </w:r>
            <w:r w:rsidRPr="00DF72F3">
              <w:rPr>
                <w:szCs w:val="28"/>
                <w:shd w:val="clear" w:color="auto" w:fill="FFFFFF"/>
              </w:rPr>
              <w:t xml:space="preserve"> Верхотурова, художника-живописца</w:t>
            </w:r>
          </w:p>
          <w:p w:rsidR="000C31BE" w:rsidRPr="00B81A71" w:rsidRDefault="00163901" w:rsidP="00DF72F3">
            <w:pPr>
              <w:jc w:val="both"/>
            </w:pPr>
            <w:r w:rsidRPr="00DF72F3">
              <w:rPr>
                <w:szCs w:val="28"/>
              </w:rPr>
              <w:t xml:space="preserve">210 лет со дня рождения </w:t>
            </w:r>
            <w:r w:rsidR="00DF72F3" w:rsidRPr="00DF72F3">
              <w:rPr>
                <w:szCs w:val="28"/>
              </w:rPr>
              <w:t>Г.И. Невельского</w:t>
            </w:r>
            <w:r w:rsidR="00DF72F3">
              <w:rPr>
                <w:szCs w:val="28"/>
              </w:rPr>
              <w:t>,</w:t>
            </w:r>
            <w:r w:rsidR="00DF72F3" w:rsidRPr="00DF72F3">
              <w:rPr>
                <w:szCs w:val="28"/>
              </w:rPr>
              <w:t xml:space="preserve"> </w:t>
            </w:r>
            <w:r w:rsidRPr="00DF72F3">
              <w:rPr>
                <w:szCs w:val="28"/>
              </w:rPr>
              <w:t xml:space="preserve">исследователя Дальнего Востока, адмирала 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E71CE8" w:rsidP="001D079B">
            <w:pPr>
              <w:jc w:val="center"/>
            </w:pPr>
            <w:r>
              <w:t xml:space="preserve">6 </w:t>
            </w:r>
            <w:r w:rsidR="001D079B">
              <w:t>декабр</w:t>
            </w:r>
            <w:r w:rsidR="003E55ED">
              <w:t>я</w:t>
            </w:r>
          </w:p>
        </w:tc>
        <w:tc>
          <w:tcPr>
            <w:tcW w:w="425" w:type="dxa"/>
          </w:tcPr>
          <w:p w:rsidR="008E6656" w:rsidRDefault="00D5423A" w:rsidP="00246390">
            <w:pPr>
              <w:jc w:val="center"/>
            </w:pPr>
            <w:r w:rsidRPr="002F15D1">
              <w:t>-</w:t>
            </w:r>
          </w:p>
          <w:p w:rsidR="00C65A85" w:rsidRDefault="00C65A85" w:rsidP="00246390">
            <w:pPr>
              <w:jc w:val="center"/>
            </w:pPr>
          </w:p>
          <w:p w:rsidR="000A616D" w:rsidRPr="002F15D1" w:rsidRDefault="000A616D" w:rsidP="00C65A85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C65A85" w:rsidRPr="00C65A85" w:rsidRDefault="00153386" w:rsidP="00607E76">
            <w:pPr>
              <w:jc w:val="both"/>
              <w:rPr>
                <w:szCs w:val="28"/>
              </w:rPr>
            </w:pPr>
            <w:hyperlink r:id="rId15" w:history="1">
              <w:r w:rsidR="00C65A85" w:rsidRPr="00C65A8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подразделений по контролю за оборотом наркотиков системы МВД России</w:t>
              </w:r>
            </w:hyperlink>
          </w:p>
          <w:p w:rsidR="00607E76" w:rsidRPr="002F15D1" w:rsidRDefault="00C65A85" w:rsidP="00607E76">
            <w:pPr>
              <w:jc w:val="both"/>
            </w:pPr>
            <w:r w:rsidRPr="00C65A85">
              <w:rPr>
                <w:szCs w:val="28"/>
              </w:rPr>
              <w:t>День памяти великого князя Александра Невского</w:t>
            </w:r>
            <w:r w:rsidR="00607E76" w:rsidRPr="00C65A85">
              <w:rPr>
                <w:szCs w:val="28"/>
              </w:rPr>
              <w:t xml:space="preserve"> 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F06432" w:rsidP="00E90C3D">
            <w:pPr>
              <w:jc w:val="center"/>
            </w:pPr>
            <w:r>
              <w:t xml:space="preserve">7 </w:t>
            </w:r>
            <w:r w:rsidR="00DD5BBB">
              <w:t>декабря</w:t>
            </w:r>
          </w:p>
          <w:p w:rsidR="00F17385" w:rsidRPr="002F15D1" w:rsidRDefault="00F17385" w:rsidP="00F63E4C"/>
          <w:p w:rsidR="00F17385" w:rsidRPr="002F15D1" w:rsidRDefault="00F17385" w:rsidP="00F63E4C"/>
        </w:tc>
        <w:tc>
          <w:tcPr>
            <w:tcW w:w="425" w:type="dxa"/>
            <w:hideMark/>
          </w:tcPr>
          <w:p w:rsidR="00F17385" w:rsidRPr="002F15D1" w:rsidRDefault="00F17385" w:rsidP="00273E8A">
            <w:pPr>
              <w:jc w:val="center"/>
            </w:pPr>
            <w:r w:rsidRPr="002F15D1">
              <w:t>-</w:t>
            </w:r>
          </w:p>
          <w:p w:rsidR="00300F70" w:rsidRDefault="00FF6D98" w:rsidP="00273E8A">
            <w:pPr>
              <w:jc w:val="center"/>
            </w:pPr>
            <w:r w:rsidRPr="002F15D1">
              <w:rPr>
                <w:lang w:val="en-US"/>
              </w:rPr>
              <w:t>-</w:t>
            </w:r>
          </w:p>
          <w:p w:rsidR="00D94D5F" w:rsidRDefault="00300F70" w:rsidP="00300F70">
            <w:pPr>
              <w:jc w:val="center"/>
            </w:pPr>
            <w:r>
              <w:t>-</w:t>
            </w:r>
          </w:p>
          <w:p w:rsidR="00FB3DF4" w:rsidRPr="002F15D1" w:rsidRDefault="00FB3DF4" w:rsidP="00300F7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00F70" w:rsidRPr="00FB3DF4" w:rsidRDefault="00153386" w:rsidP="00127AF7">
            <w:pPr>
              <w:jc w:val="both"/>
              <w:rPr>
                <w:szCs w:val="28"/>
              </w:rPr>
            </w:pPr>
            <w:hyperlink r:id="rId16" w:history="1">
              <w:r w:rsidR="00FB3DF4" w:rsidRPr="00FB3DF4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гражданской авиации</w:t>
              </w:r>
            </w:hyperlink>
          </w:p>
          <w:p w:rsidR="00FB3DF4" w:rsidRPr="00FB3DF4" w:rsidRDefault="00153386" w:rsidP="00127AF7">
            <w:pPr>
              <w:jc w:val="both"/>
              <w:rPr>
                <w:szCs w:val="28"/>
              </w:rPr>
            </w:pPr>
            <w:hyperlink r:id="rId17" w:history="1">
              <w:r w:rsidR="00FB3DF4" w:rsidRPr="00FB3DF4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инженерно-авиационной службы ВКС России</w:t>
              </w:r>
            </w:hyperlink>
          </w:p>
          <w:p w:rsidR="00FB3DF4" w:rsidRPr="00FB3DF4" w:rsidRDefault="00153386" w:rsidP="00127AF7">
            <w:pPr>
              <w:jc w:val="both"/>
              <w:rPr>
                <w:szCs w:val="28"/>
              </w:rPr>
            </w:pPr>
            <w:hyperlink r:id="rId18" w:history="1">
              <w:r w:rsidR="00FB3DF4" w:rsidRPr="00FB3DF4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Зула Хурал — Праздник тысячи лампад</w:t>
              </w:r>
            </w:hyperlink>
          </w:p>
          <w:p w:rsidR="00FB3DF4" w:rsidRPr="00300F70" w:rsidRDefault="00FB3DF4" w:rsidP="00FB3DF4">
            <w:pPr>
              <w:jc w:val="both"/>
            </w:pPr>
            <w:r w:rsidRPr="00FB3DF4">
              <w:rPr>
                <w:szCs w:val="28"/>
              </w:rPr>
              <w:t>100 лет со дня рождения Н.Н. Фигуровского</w:t>
            </w:r>
            <w:r>
              <w:rPr>
                <w:szCs w:val="28"/>
              </w:rPr>
              <w:t>,</w:t>
            </w:r>
            <w:r w:rsidRPr="00FB3DF4">
              <w:rPr>
                <w:szCs w:val="28"/>
              </w:rPr>
              <w:t xml:space="preserve"> участника Великой Отечественной войны, заслуженного деятеля искусств БССР, кинорежиссёра, кинодраматурга, актера и писателя </w:t>
            </w:r>
          </w:p>
        </w:tc>
      </w:tr>
      <w:tr w:rsidR="00F17385" w:rsidRPr="00C4589E" w:rsidTr="005C00C8">
        <w:trPr>
          <w:trHeight w:val="311"/>
        </w:trPr>
        <w:tc>
          <w:tcPr>
            <w:tcW w:w="1702" w:type="dxa"/>
          </w:tcPr>
          <w:p w:rsidR="00E61692" w:rsidRPr="00305EF9" w:rsidRDefault="00300F70" w:rsidP="000576FF">
            <w:pPr>
              <w:jc w:val="center"/>
            </w:pPr>
            <w:r w:rsidRPr="00305EF9">
              <w:t xml:space="preserve">8 </w:t>
            </w:r>
            <w:r w:rsidR="000576FF">
              <w:t>декабря</w:t>
            </w:r>
          </w:p>
        </w:tc>
        <w:tc>
          <w:tcPr>
            <w:tcW w:w="425" w:type="dxa"/>
            <w:hideMark/>
          </w:tcPr>
          <w:p w:rsidR="00BE4DCD" w:rsidRDefault="00762070" w:rsidP="00C51F2B">
            <w:pPr>
              <w:jc w:val="center"/>
            </w:pPr>
            <w:r w:rsidRPr="00305EF9">
              <w:t>-</w:t>
            </w:r>
          </w:p>
          <w:p w:rsidR="000576FF" w:rsidRPr="00305EF9" w:rsidRDefault="000576FF" w:rsidP="00C51F2B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0576FF" w:rsidRPr="000576FF" w:rsidRDefault="00153386" w:rsidP="00305EF9">
            <w:pPr>
              <w:rPr>
                <w:szCs w:val="28"/>
              </w:rPr>
            </w:pPr>
            <w:hyperlink r:id="rId19" w:history="1">
              <w:r w:rsidR="000576FF" w:rsidRPr="000576FF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российского казначейства</w:t>
              </w:r>
            </w:hyperlink>
          </w:p>
          <w:p w:rsidR="000576FF" w:rsidRPr="00C51F2B" w:rsidRDefault="000576FF" w:rsidP="000576FF">
            <w:pPr>
              <w:jc w:val="both"/>
              <w:rPr>
                <w:color w:val="FF0000"/>
                <w:szCs w:val="28"/>
              </w:rPr>
            </w:pPr>
            <w:r w:rsidRPr="000576FF">
              <w:rPr>
                <w:szCs w:val="28"/>
              </w:rPr>
              <w:t>220 лет со дня рождения П.Г. Ободовского, доктора философии, педагога, драматурга и переводчика</w:t>
            </w:r>
          </w:p>
        </w:tc>
      </w:tr>
      <w:tr w:rsidR="00F17385" w:rsidRPr="002F15D1" w:rsidTr="005C00C8">
        <w:tc>
          <w:tcPr>
            <w:tcW w:w="1702" w:type="dxa"/>
          </w:tcPr>
          <w:p w:rsidR="00F17385" w:rsidRPr="002F15D1" w:rsidRDefault="00305494">
            <w:pPr>
              <w:jc w:val="center"/>
            </w:pPr>
            <w:r>
              <w:lastRenderedPageBreak/>
              <w:t xml:space="preserve">9 </w:t>
            </w:r>
            <w:r w:rsidR="000576FF">
              <w:t>декабря</w:t>
            </w:r>
          </w:p>
          <w:p w:rsidR="00F17385" w:rsidRPr="002F15D1" w:rsidRDefault="00F17385">
            <w:pPr>
              <w:jc w:val="center"/>
            </w:pPr>
          </w:p>
          <w:p w:rsidR="00F17385" w:rsidRPr="002F15D1" w:rsidRDefault="00F17385">
            <w:pPr>
              <w:jc w:val="center"/>
            </w:pPr>
          </w:p>
        </w:tc>
        <w:tc>
          <w:tcPr>
            <w:tcW w:w="425" w:type="dxa"/>
          </w:tcPr>
          <w:p w:rsidR="000A7AC0" w:rsidRPr="002F15D1" w:rsidRDefault="00F17385" w:rsidP="00CD34F3">
            <w:pPr>
              <w:jc w:val="center"/>
            </w:pPr>
            <w:r w:rsidRPr="002F15D1">
              <w:t>-</w:t>
            </w:r>
          </w:p>
          <w:p w:rsidR="00E10862" w:rsidRDefault="00E10862" w:rsidP="00CD34F3">
            <w:pPr>
              <w:jc w:val="center"/>
            </w:pPr>
            <w:r w:rsidRPr="002F15D1">
              <w:t>-</w:t>
            </w:r>
          </w:p>
          <w:p w:rsidR="009A26E0" w:rsidRPr="002F15D1" w:rsidRDefault="009A26E0" w:rsidP="00CD34F3">
            <w:pPr>
              <w:jc w:val="center"/>
            </w:pPr>
          </w:p>
          <w:p w:rsidR="00AA6450" w:rsidRDefault="00AA6450" w:rsidP="00CD34F3">
            <w:pPr>
              <w:jc w:val="center"/>
            </w:pPr>
            <w:r w:rsidRPr="002F15D1">
              <w:t>-</w:t>
            </w:r>
          </w:p>
          <w:p w:rsidR="00AA6450" w:rsidRPr="002F15D1" w:rsidRDefault="00BB01B0" w:rsidP="00B923B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65CC3" w:rsidRPr="009A26E0" w:rsidRDefault="00153386" w:rsidP="00B65CC3">
            <w:pPr>
              <w:jc w:val="both"/>
              <w:rPr>
                <w:szCs w:val="28"/>
              </w:rPr>
            </w:pPr>
            <w:hyperlink r:id="rId20" w:history="1">
              <w:r w:rsidR="00176A68" w:rsidRPr="009A26E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Героев Отечества в России</w:t>
              </w:r>
            </w:hyperlink>
          </w:p>
          <w:p w:rsidR="00176A68" w:rsidRPr="009A26E0" w:rsidRDefault="00153386" w:rsidP="00B65CC3">
            <w:pPr>
              <w:jc w:val="both"/>
              <w:rPr>
                <w:szCs w:val="28"/>
              </w:rPr>
            </w:pPr>
            <w:hyperlink r:id="rId21" w:history="1">
              <w:r w:rsidR="00176A68" w:rsidRPr="009A26E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создания ведомственной охраны железнодорожного транспорта России</w:t>
              </w:r>
            </w:hyperlink>
          </w:p>
          <w:p w:rsidR="00176A68" w:rsidRPr="009A26E0" w:rsidRDefault="00153386" w:rsidP="00B65CC3">
            <w:pPr>
              <w:jc w:val="both"/>
              <w:rPr>
                <w:szCs w:val="28"/>
              </w:rPr>
            </w:pPr>
            <w:hyperlink r:id="rId22" w:history="1">
              <w:r w:rsidR="00176A68" w:rsidRPr="009A26E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борьбы с коррупцией</w:t>
              </w:r>
            </w:hyperlink>
          </w:p>
          <w:p w:rsidR="00176A68" w:rsidRPr="00B65CC3" w:rsidRDefault="00153386" w:rsidP="00DD5D04">
            <w:pPr>
              <w:jc w:val="both"/>
              <w:rPr>
                <w:rFonts w:asciiTheme="minorHAnsi" w:hAnsiTheme="minorHAnsi"/>
              </w:rPr>
            </w:pPr>
            <w:hyperlink r:id="rId23" w:history="1">
              <w:r w:rsidR="00176A68" w:rsidRPr="009A26E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памяти жертв</w:t>
              </w:r>
              <w:r w:rsidR="00DD5D04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 xml:space="preserve"> </w:t>
              </w:r>
              <w:r w:rsidR="00176A68" w:rsidRPr="009A26E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преступления геноцида, чествования их достоинства и предупреждения этого преступления</w:t>
              </w:r>
            </w:hyperlink>
          </w:p>
        </w:tc>
      </w:tr>
      <w:tr w:rsidR="00F17385" w:rsidRPr="002F15D1" w:rsidTr="005C00C8">
        <w:tc>
          <w:tcPr>
            <w:tcW w:w="1702" w:type="dxa"/>
          </w:tcPr>
          <w:p w:rsidR="00D346FA" w:rsidRPr="002F15D1" w:rsidRDefault="00F17385" w:rsidP="00D35EFF">
            <w:pPr>
              <w:jc w:val="center"/>
            </w:pPr>
            <w:r w:rsidRPr="002F15D1">
              <w:t>1</w:t>
            </w:r>
            <w:r w:rsidR="00B7237A">
              <w:t xml:space="preserve">0 </w:t>
            </w:r>
            <w:r w:rsidR="00F91B4B">
              <w:t>декабря</w:t>
            </w:r>
          </w:p>
        </w:tc>
        <w:tc>
          <w:tcPr>
            <w:tcW w:w="425" w:type="dxa"/>
          </w:tcPr>
          <w:p w:rsidR="00F17385" w:rsidRDefault="00F17385" w:rsidP="00273E8A">
            <w:pPr>
              <w:ind w:left="33"/>
              <w:jc w:val="center"/>
            </w:pPr>
            <w:r w:rsidRPr="002F15D1">
              <w:t>-</w:t>
            </w:r>
          </w:p>
          <w:p w:rsidR="00BD723A" w:rsidRDefault="00BD723A" w:rsidP="00273E8A">
            <w:pPr>
              <w:ind w:left="33"/>
              <w:jc w:val="center"/>
            </w:pPr>
            <w:r>
              <w:t>-</w:t>
            </w:r>
          </w:p>
          <w:p w:rsidR="00447237" w:rsidRPr="002F15D1" w:rsidRDefault="00BD723A" w:rsidP="00BB7676">
            <w:pPr>
              <w:ind w:left="33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8C4684" w:rsidRPr="00107A8D" w:rsidRDefault="00153386" w:rsidP="00333202">
            <w:pPr>
              <w:jc w:val="both"/>
              <w:rPr>
                <w:szCs w:val="28"/>
              </w:rPr>
            </w:pPr>
            <w:hyperlink r:id="rId24" w:history="1">
              <w:r w:rsidR="00107A8D" w:rsidRPr="00107A8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прав человека</w:t>
              </w:r>
            </w:hyperlink>
          </w:p>
          <w:p w:rsidR="00107A8D" w:rsidRPr="00107A8D" w:rsidRDefault="00153386" w:rsidP="00333202">
            <w:pPr>
              <w:jc w:val="both"/>
              <w:rPr>
                <w:szCs w:val="28"/>
              </w:rPr>
            </w:pPr>
            <w:hyperlink r:id="rId25" w:history="1">
              <w:r w:rsidR="00107A8D" w:rsidRPr="00107A8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создания службы связи МВД России</w:t>
              </w:r>
            </w:hyperlink>
          </w:p>
          <w:p w:rsidR="00107A8D" w:rsidRPr="00724F88" w:rsidRDefault="00153386" w:rsidP="00107A8D">
            <w:pPr>
              <w:jc w:val="both"/>
              <w:rPr>
                <w:szCs w:val="28"/>
              </w:rPr>
            </w:pPr>
            <w:hyperlink r:id="rId26" w:history="1">
              <w:r w:rsidR="00107A8D" w:rsidRPr="00107A8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Нобелевский день — церемония вручения Нобелевской премии</w:t>
              </w:r>
            </w:hyperlink>
          </w:p>
        </w:tc>
      </w:tr>
      <w:tr w:rsidR="0084739E" w:rsidRPr="002F15D1" w:rsidTr="005C00C8">
        <w:tc>
          <w:tcPr>
            <w:tcW w:w="1702" w:type="dxa"/>
          </w:tcPr>
          <w:p w:rsidR="0084739E" w:rsidRPr="002F15D1" w:rsidRDefault="0084739E" w:rsidP="00AA2DE0">
            <w:pPr>
              <w:jc w:val="center"/>
            </w:pPr>
            <w:r>
              <w:t>1</w:t>
            </w:r>
            <w:r w:rsidR="0052762B">
              <w:t xml:space="preserve">1 </w:t>
            </w:r>
            <w:r w:rsidR="00AA2DE0">
              <w:t>декабря</w:t>
            </w:r>
          </w:p>
        </w:tc>
        <w:tc>
          <w:tcPr>
            <w:tcW w:w="425" w:type="dxa"/>
          </w:tcPr>
          <w:p w:rsidR="0084739E" w:rsidRDefault="0084739E" w:rsidP="00273E8A">
            <w:pPr>
              <w:ind w:left="33"/>
              <w:jc w:val="center"/>
            </w:pPr>
            <w:r>
              <w:t>-</w:t>
            </w:r>
          </w:p>
          <w:p w:rsidR="002C322B" w:rsidRDefault="002C322B" w:rsidP="00273E8A">
            <w:pPr>
              <w:ind w:left="33"/>
              <w:jc w:val="center"/>
            </w:pPr>
            <w:r>
              <w:t>-</w:t>
            </w:r>
          </w:p>
          <w:p w:rsidR="00CE049D" w:rsidRDefault="00CE049D" w:rsidP="00273E8A">
            <w:pPr>
              <w:ind w:left="33"/>
              <w:jc w:val="center"/>
            </w:pPr>
          </w:p>
          <w:p w:rsidR="00CE049D" w:rsidRDefault="00CE049D" w:rsidP="00273E8A">
            <w:pPr>
              <w:ind w:left="33"/>
              <w:jc w:val="center"/>
            </w:pPr>
          </w:p>
          <w:p w:rsidR="002C322B" w:rsidRPr="002F15D1" w:rsidRDefault="002C322B" w:rsidP="00CE049D">
            <w:pPr>
              <w:ind w:left="33"/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212DF3" w:rsidRPr="00212DF3" w:rsidRDefault="00153386" w:rsidP="00212DF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hyperlink r:id="rId27" w:history="1">
              <w:r w:rsidR="00212DF3" w:rsidRPr="00212DF3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памяти крымчаков и евреев Крыма – жертв нацизма</w:t>
              </w:r>
            </w:hyperlink>
          </w:p>
          <w:p w:rsidR="004E3B93" w:rsidRPr="00212DF3" w:rsidRDefault="004E3B93" w:rsidP="00212DF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2DF3">
              <w:rPr>
                <w:sz w:val="28"/>
                <w:szCs w:val="28"/>
                <w:shd w:val="clear" w:color="auto" w:fill="FFFFFF"/>
              </w:rPr>
              <w:t>95 лет со дня рождения Н</w:t>
            </w:r>
            <w:r w:rsidR="00212DF3" w:rsidRPr="00212DF3">
              <w:rPr>
                <w:sz w:val="28"/>
                <w:szCs w:val="28"/>
                <w:shd w:val="clear" w:color="auto" w:fill="FFFFFF"/>
              </w:rPr>
              <w:t>.</w:t>
            </w:r>
            <w:r w:rsidRPr="00212DF3">
              <w:rPr>
                <w:sz w:val="28"/>
                <w:szCs w:val="28"/>
                <w:shd w:val="clear" w:color="auto" w:fill="FFFFFF"/>
              </w:rPr>
              <w:t>А</w:t>
            </w:r>
            <w:r w:rsidR="00212DF3" w:rsidRPr="00212DF3">
              <w:rPr>
                <w:sz w:val="28"/>
                <w:szCs w:val="28"/>
                <w:shd w:val="clear" w:color="auto" w:fill="FFFFFF"/>
              </w:rPr>
              <w:t>.</w:t>
            </w:r>
            <w:r w:rsidRPr="00212DF3">
              <w:rPr>
                <w:sz w:val="28"/>
                <w:szCs w:val="28"/>
                <w:shd w:val="clear" w:color="auto" w:fill="FFFFFF"/>
              </w:rPr>
              <w:t xml:space="preserve"> Семёновой, деятеля культуры, заслуженного работника культуры РСФСР, директора Читинской областной библиотеки им. А. С. Пушкина</w:t>
            </w:r>
          </w:p>
          <w:p w:rsidR="004E3B93" w:rsidRPr="00212DF3" w:rsidRDefault="004E3B93" w:rsidP="00CE049D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2DF3">
              <w:rPr>
                <w:sz w:val="28"/>
                <w:szCs w:val="28"/>
              </w:rPr>
              <w:t>50 лет со дня организации Сохондинского государственного природного биосферного заповедника</w:t>
            </w:r>
            <w:hyperlink r:id="rId28" w:history="1"/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55"/>
            </w:tblGrid>
            <w:tr w:rsidR="004E3B93" w:rsidRPr="004E3B93" w:rsidTr="004E3B93">
              <w:trPr>
                <w:trHeight w:val="60"/>
              </w:trPr>
              <w:tc>
                <w:tcPr>
                  <w:tcW w:w="5655" w:type="dxa"/>
                  <w:shd w:val="clear" w:color="auto" w:fill="FFFFFF"/>
                  <w:vAlign w:val="center"/>
                  <w:hideMark/>
                </w:tcPr>
                <w:p w:rsidR="004E3B93" w:rsidRPr="004E3B93" w:rsidRDefault="004E3B93" w:rsidP="004E3B93">
                  <w:pPr>
                    <w:spacing w:after="200" w:line="276" w:lineRule="auto"/>
                    <w:rPr>
                      <w:rFonts w:ascii="Arial" w:hAnsi="Arial" w:cs="Arial"/>
                      <w:color w:val="666666"/>
                      <w:sz w:val="6"/>
                      <w:szCs w:val="21"/>
                    </w:rPr>
                  </w:pPr>
                </w:p>
              </w:tc>
            </w:tr>
          </w:tbl>
          <w:p w:rsidR="004E3B93" w:rsidRPr="004E3B93" w:rsidRDefault="004E3B93" w:rsidP="004E3B93">
            <w:pPr>
              <w:ind w:firstLine="708"/>
              <w:rPr>
                <w:szCs w:val="28"/>
              </w:rPr>
            </w:pP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AA6450" w:rsidP="008A69AC">
            <w:pPr>
              <w:jc w:val="center"/>
            </w:pPr>
            <w:r w:rsidRPr="002F15D1">
              <w:t>1</w:t>
            </w:r>
            <w:r w:rsidR="003F5A6C">
              <w:t xml:space="preserve">2 </w:t>
            </w:r>
            <w:r w:rsidR="008A69AC">
              <w:t>декабря</w:t>
            </w:r>
          </w:p>
        </w:tc>
        <w:tc>
          <w:tcPr>
            <w:tcW w:w="425" w:type="dxa"/>
          </w:tcPr>
          <w:p w:rsidR="00F17385" w:rsidRDefault="00AA6450" w:rsidP="00BF23AC">
            <w:pPr>
              <w:jc w:val="center"/>
            </w:pPr>
            <w:r w:rsidRPr="002F15D1">
              <w:t>-</w:t>
            </w:r>
          </w:p>
          <w:p w:rsidR="00AA6450" w:rsidRDefault="00BF23AC" w:rsidP="00AD1138">
            <w:pPr>
              <w:jc w:val="center"/>
            </w:pPr>
            <w:r>
              <w:t>-</w:t>
            </w:r>
          </w:p>
          <w:p w:rsidR="003D4ED8" w:rsidRPr="002F15D1" w:rsidRDefault="003D4ED8" w:rsidP="00AD1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D6458" w:rsidRPr="003D4ED8" w:rsidRDefault="00153386" w:rsidP="003C0B45">
            <w:pPr>
              <w:jc w:val="both"/>
              <w:rPr>
                <w:szCs w:val="28"/>
              </w:rPr>
            </w:pPr>
            <w:hyperlink r:id="rId29" w:history="1">
              <w:r w:rsidR="003D4ED8" w:rsidRPr="003D4ED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Конституции Российской Федерации</w:t>
              </w:r>
            </w:hyperlink>
          </w:p>
          <w:p w:rsidR="003D4ED8" w:rsidRPr="003D4ED8" w:rsidRDefault="003D4ED8" w:rsidP="003C0B45">
            <w:pPr>
              <w:jc w:val="both"/>
              <w:rPr>
                <w:szCs w:val="28"/>
              </w:rPr>
            </w:pPr>
            <w:r w:rsidRPr="003D4ED8">
              <w:rPr>
                <w:szCs w:val="28"/>
              </w:rPr>
              <w:t>Общероссийский день приема граждан</w:t>
            </w:r>
          </w:p>
          <w:p w:rsidR="003D4ED8" w:rsidRPr="002F15D1" w:rsidRDefault="003D4ED8" w:rsidP="003D4ED8">
            <w:pPr>
              <w:jc w:val="both"/>
            </w:pPr>
            <w:r w:rsidRPr="003D4ED8">
              <w:rPr>
                <w:szCs w:val="28"/>
              </w:rPr>
              <w:t xml:space="preserve">30 лет со дня выборов депутатов Федерального Собрания  Российской Федерации </w:t>
            </w:r>
          </w:p>
        </w:tc>
      </w:tr>
      <w:tr w:rsidR="00F17385" w:rsidRPr="003C0B45" w:rsidTr="005C00C8">
        <w:tc>
          <w:tcPr>
            <w:tcW w:w="1702" w:type="dxa"/>
          </w:tcPr>
          <w:p w:rsidR="005A658E" w:rsidRPr="001B1F4F" w:rsidRDefault="00AA6450" w:rsidP="00C6346E">
            <w:pPr>
              <w:jc w:val="center"/>
            </w:pPr>
            <w:r w:rsidRPr="001B1F4F">
              <w:t>1</w:t>
            </w:r>
            <w:r w:rsidR="00310DE0">
              <w:t xml:space="preserve">3 </w:t>
            </w:r>
            <w:r w:rsidR="00C6346E">
              <w:t>декабря</w:t>
            </w:r>
          </w:p>
        </w:tc>
        <w:tc>
          <w:tcPr>
            <w:tcW w:w="425" w:type="dxa"/>
          </w:tcPr>
          <w:p w:rsidR="00580135" w:rsidRPr="001B1F4F" w:rsidRDefault="00F17385" w:rsidP="00DD7138">
            <w:pPr>
              <w:jc w:val="center"/>
            </w:pPr>
            <w:r w:rsidRPr="001B1F4F">
              <w:t>-</w:t>
            </w:r>
          </w:p>
          <w:p w:rsidR="006A73B2" w:rsidRPr="001B1F4F" w:rsidRDefault="006A73B2" w:rsidP="00594F25">
            <w:pPr>
              <w:jc w:val="center"/>
              <w:rPr>
                <w:szCs w:val="28"/>
              </w:rPr>
            </w:pPr>
          </w:p>
        </w:tc>
        <w:tc>
          <w:tcPr>
            <w:tcW w:w="8109" w:type="dxa"/>
          </w:tcPr>
          <w:p w:rsidR="00B001F8" w:rsidRPr="003C0B45" w:rsidRDefault="00E14EF2" w:rsidP="00594F25">
            <w:pPr>
              <w:jc w:val="both"/>
              <w:rPr>
                <w:color w:val="FF0000"/>
              </w:rPr>
            </w:pPr>
            <w:r>
              <w:rPr>
                <w:szCs w:val="28"/>
              </w:rPr>
              <w:t>85 лет со дня рождения В.Г. Малахова, члена Союза писателей России и член Союза журналистов России</w:t>
            </w:r>
          </w:p>
        </w:tc>
      </w:tr>
      <w:tr w:rsidR="00DD7138" w:rsidRPr="002F15D1" w:rsidTr="005C00C8">
        <w:trPr>
          <w:trHeight w:val="740"/>
        </w:trPr>
        <w:tc>
          <w:tcPr>
            <w:tcW w:w="1702" w:type="dxa"/>
          </w:tcPr>
          <w:p w:rsidR="00DD7138" w:rsidRPr="002F15D1" w:rsidRDefault="00791B91" w:rsidP="00504D6F">
            <w:pPr>
              <w:jc w:val="center"/>
            </w:pPr>
            <w:r>
              <w:t>1</w:t>
            </w:r>
            <w:r w:rsidR="009A042B">
              <w:t xml:space="preserve">4 </w:t>
            </w:r>
            <w:r w:rsidR="00504D6F">
              <w:t>декабря</w:t>
            </w:r>
          </w:p>
        </w:tc>
        <w:tc>
          <w:tcPr>
            <w:tcW w:w="425" w:type="dxa"/>
          </w:tcPr>
          <w:p w:rsidR="00DD7138" w:rsidRDefault="00791B91" w:rsidP="00DD7138">
            <w:pPr>
              <w:jc w:val="center"/>
            </w:pPr>
            <w:r>
              <w:t>-</w:t>
            </w:r>
          </w:p>
          <w:p w:rsidR="00950B82" w:rsidRPr="002F15D1" w:rsidRDefault="00950B82" w:rsidP="00BB0770">
            <w:pPr>
              <w:jc w:val="center"/>
            </w:pPr>
          </w:p>
        </w:tc>
        <w:tc>
          <w:tcPr>
            <w:tcW w:w="8109" w:type="dxa"/>
          </w:tcPr>
          <w:p w:rsidR="007C5E2A" w:rsidRPr="00950B82" w:rsidRDefault="007C5E2A" w:rsidP="009C34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 лет</w:t>
            </w:r>
            <w:r w:rsidRPr="009B0030">
              <w:rPr>
                <w:szCs w:val="28"/>
              </w:rPr>
              <w:t xml:space="preserve"> со времени награждения Читинской области орденом Ленина за успехи, достигнутые в области сельского хозяйства </w:t>
            </w:r>
          </w:p>
        </w:tc>
      </w:tr>
      <w:tr w:rsidR="0004677C" w:rsidRPr="002F15D1" w:rsidTr="005C00C8">
        <w:trPr>
          <w:trHeight w:val="415"/>
        </w:trPr>
        <w:tc>
          <w:tcPr>
            <w:tcW w:w="1702" w:type="dxa"/>
          </w:tcPr>
          <w:p w:rsidR="0004677C" w:rsidRDefault="00BB0770" w:rsidP="007402A7">
            <w:pPr>
              <w:jc w:val="center"/>
            </w:pPr>
            <w:r>
              <w:t>1</w:t>
            </w:r>
            <w:r w:rsidR="001B54BA">
              <w:t xml:space="preserve">5 </w:t>
            </w:r>
            <w:r w:rsidR="007402A7">
              <w:t>декабря</w:t>
            </w:r>
            <w:r w:rsidR="0004677C">
              <w:t xml:space="preserve"> </w:t>
            </w:r>
          </w:p>
        </w:tc>
        <w:tc>
          <w:tcPr>
            <w:tcW w:w="425" w:type="dxa"/>
          </w:tcPr>
          <w:p w:rsidR="0004677C" w:rsidRDefault="00845077" w:rsidP="00DD7138">
            <w:pPr>
              <w:jc w:val="center"/>
            </w:pPr>
            <w:r>
              <w:t>-</w:t>
            </w:r>
          </w:p>
          <w:p w:rsidR="00817FF2" w:rsidRDefault="00817FF2" w:rsidP="00DD7138">
            <w:pPr>
              <w:jc w:val="center"/>
            </w:pPr>
            <w:r>
              <w:t>-</w:t>
            </w:r>
          </w:p>
          <w:p w:rsidR="00845077" w:rsidRDefault="00845077" w:rsidP="00DD7138">
            <w:pPr>
              <w:jc w:val="center"/>
            </w:pPr>
          </w:p>
        </w:tc>
        <w:tc>
          <w:tcPr>
            <w:tcW w:w="8109" w:type="dxa"/>
          </w:tcPr>
          <w:p w:rsidR="003956B3" w:rsidRPr="003956B3" w:rsidRDefault="00153386" w:rsidP="00ED052A">
            <w:pPr>
              <w:jc w:val="both"/>
              <w:rPr>
                <w:szCs w:val="28"/>
              </w:rPr>
            </w:pPr>
            <w:hyperlink r:id="rId30" w:history="1">
              <w:r w:rsidR="003956B3" w:rsidRPr="003956B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Радиотехнических войск ВКС России</w:t>
              </w:r>
            </w:hyperlink>
          </w:p>
          <w:p w:rsidR="00913AF4" w:rsidRPr="00CA5FC8" w:rsidRDefault="003956B3" w:rsidP="003956B3">
            <w:pPr>
              <w:jc w:val="both"/>
            </w:pPr>
            <w:r w:rsidRPr="003956B3">
              <w:rPr>
                <w:szCs w:val="28"/>
              </w:rPr>
              <w:t xml:space="preserve">100 лет со дня рождения Я.Л. Акима, участника Великой Отечественной войны, писателя </w:t>
            </w:r>
          </w:p>
        </w:tc>
      </w:tr>
      <w:tr w:rsidR="008C7365" w:rsidRPr="002F15D1" w:rsidTr="005C00C8">
        <w:trPr>
          <w:trHeight w:val="415"/>
        </w:trPr>
        <w:tc>
          <w:tcPr>
            <w:tcW w:w="1702" w:type="dxa"/>
          </w:tcPr>
          <w:p w:rsidR="008C7365" w:rsidRDefault="0015489B" w:rsidP="00F7421A">
            <w:pPr>
              <w:jc w:val="center"/>
            </w:pPr>
            <w:r>
              <w:t>1</w:t>
            </w:r>
            <w:r w:rsidR="00F7421A">
              <w:t>7</w:t>
            </w:r>
            <w:r w:rsidR="008C4684">
              <w:t xml:space="preserve"> </w:t>
            </w:r>
            <w:r w:rsidR="00DF3389">
              <w:t>декабря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  <w:p w:rsidR="00B54798" w:rsidRDefault="00B54798" w:rsidP="00DD7138">
            <w:pPr>
              <w:jc w:val="center"/>
            </w:pPr>
          </w:p>
          <w:p w:rsidR="004D5478" w:rsidRDefault="004D5478" w:rsidP="00784205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1D50D3" w:rsidRPr="00784205" w:rsidRDefault="00153386" w:rsidP="001D50D3">
            <w:pPr>
              <w:jc w:val="both"/>
              <w:rPr>
                <w:szCs w:val="28"/>
              </w:rPr>
            </w:pPr>
            <w:hyperlink r:id="rId31" w:history="1">
              <w:r w:rsidR="00073A6D" w:rsidRPr="0078420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Ракетных войск стратегического назначения Вооруженных Сил России</w:t>
              </w:r>
            </w:hyperlink>
          </w:p>
          <w:p w:rsidR="00FB36AF" w:rsidRPr="00B54798" w:rsidRDefault="00153386" w:rsidP="00784205">
            <w:pPr>
              <w:jc w:val="both"/>
            </w:pPr>
            <w:hyperlink r:id="rId32" w:history="1">
              <w:r w:rsidR="00073A6D" w:rsidRPr="0078420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Российской фельдъегерской связи</w:t>
              </w:r>
            </w:hyperlink>
          </w:p>
        </w:tc>
      </w:tr>
      <w:tr w:rsidR="008C7365" w:rsidRPr="00943190" w:rsidTr="005C00C8">
        <w:trPr>
          <w:trHeight w:val="415"/>
        </w:trPr>
        <w:tc>
          <w:tcPr>
            <w:tcW w:w="1702" w:type="dxa"/>
          </w:tcPr>
          <w:p w:rsidR="008C7365" w:rsidRPr="00943190" w:rsidRDefault="0053533D" w:rsidP="00E80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 </w:t>
            </w:r>
            <w:r w:rsidR="00E80638">
              <w:rPr>
                <w:szCs w:val="28"/>
              </w:rPr>
              <w:t>декабря</w:t>
            </w:r>
          </w:p>
        </w:tc>
        <w:tc>
          <w:tcPr>
            <w:tcW w:w="425" w:type="dxa"/>
          </w:tcPr>
          <w:p w:rsidR="008C7365" w:rsidRPr="00943190" w:rsidRDefault="008C7365" w:rsidP="00DD7138">
            <w:pPr>
              <w:jc w:val="center"/>
              <w:rPr>
                <w:szCs w:val="28"/>
              </w:rPr>
            </w:pPr>
            <w:r w:rsidRPr="00943190">
              <w:rPr>
                <w:szCs w:val="28"/>
              </w:rPr>
              <w:t>-</w:t>
            </w:r>
          </w:p>
          <w:p w:rsidR="00943190" w:rsidRDefault="00E05EA7" w:rsidP="0035654C">
            <w:pPr>
              <w:jc w:val="center"/>
              <w:rPr>
                <w:szCs w:val="28"/>
              </w:rPr>
            </w:pPr>
            <w:r w:rsidRPr="00943190">
              <w:rPr>
                <w:szCs w:val="28"/>
              </w:rPr>
              <w:t>-</w:t>
            </w:r>
          </w:p>
          <w:p w:rsidR="00CD226D" w:rsidRDefault="00CD226D" w:rsidP="0035654C">
            <w:pPr>
              <w:jc w:val="center"/>
              <w:rPr>
                <w:szCs w:val="28"/>
              </w:rPr>
            </w:pPr>
          </w:p>
          <w:p w:rsidR="00CD226D" w:rsidRPr="00943190" w:rsidRDefault="00CD226D" w:rsidP="00356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109" w:type="dxa"/>
          </w:tcPr>
          <w:p w:rsidR="00E05EA7" w:rsidRPr="00CD226D" w:rsidRDefault="00153386" w:rsidP="0035654C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33" w:history="1">
              <w:r w:rsidR="00CD226D" w:rsidRPr="00CD226D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мигранта</w:t>
              </w:r>
            </w:hyperlink>
          </w:p>
          <w:p w:rsidR="00CD226D" w:rsidRPr="00CD226D" w:rsidRDefault="00153386" w:rsidP="0035654C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34" w:history="1">
              <w:r w:rsidR="00CD226D" w:rsidRPr="00CD226D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подразделений собственной безопасности органов внутренних дел России</w:t>
              </w:r>
            </w:hyperlink>
          </w:p>
          <w:p w:rsidR="00CD226D" w:rsidRPr="00943190" w:rsidRDefault="00153386" w:rsidP="0035654C">
            <w:pPr>
              <w:pStyle w:val="ae"/>
              <w:spacing w:before="0" w:beforeAutospacing="0" w:after="0" w:afterAutospacing="0"/>
              <w:jc w:val="both"/>
              <w:rPr>
                <w:szCs w:val="28"/>
              </w:rPr>
            </w:pPr>
            <w:hyperlink r:id="rId35" w:history="1">
              <w:r w:rsidR="00CD226D" w:rsidRPr="00CD226D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работников органов ЗАГСа в России</w:t>
              </w:r>
            </w:hyperlink>
          </w:p>
        </w:tc>
      </w:tr>
      <w:tr w:rsidR="003B3DCD" w:rsidRPr="002F15D1" w:rsidTr="005C00C8">
        <w:trPr>
          <w:trHeight w:val="415"/>
        </w:trPr>
        <w:tc>
          <w:tcPr>
            <w:tcW w:w="1702" w:type="dxa"/>
          </w:tcPr>
          <w:p w:rsidR="003B3DCD" w:rsidRPr="001A0C5E" w:rsidRDefault="0035654C" w:rsidP="001A21FD">
            <w:pPr>
              <w:jc w:val="center"/>
            </w:pPr>
            <w:r>
              <w:t xml:space="preserve">19 </w:t>
            </w:r>
            <w:r w:rsidR="001A21FD">
              <w:t>декабря</w:t>
            </w:r>
          </w:p>
        </w:tc>
        <w:tc>
          <w:tcPr>
            <w:tcW w:w="425" w:type="dxa"/>
          </w:tcPr>
          <w:p w:rsidR="003B3DCD" w:rsidRDefault="003B3DCD" w:rsidP="008C0500">
            <w:pPr>
              <w:jc w:val="center"/>
            </w:pPr>
            <w:r>
              <w:t>-</w:t>
            </w:r>
          </w:p>
          <w:p w:rsidR="00D52FAB" w:rsidRDefault="00F86758" w:rsidP="008C0500">
            <w:pPr>
              <w:jc w:val="center"/>
            </w:pPr>
            <w:r>
              <w:t>-</w:t>
            </w:r>
          </w:p>
          <w:p w:rsidR="001A0C5E" w:rsidRDefault="001A0C5E" w:rsidP="008C0500">
            <w:pPr>
              <w:jc w:val="center"/>
            </w:pPr>
            <w:r>
              <w:t>-</w:t>
            </w:r>
          </w:p>
          <w:p w:rsidR="00F86758" w:rsidRDefault="00D52FAB" w:rsidP="006F213E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D263E" w:rsidRPr="006F213E" w:rsidRDefault="00153386" w:rsidP="00D1415F">
            <w:pPr>
              <w:jc w:val="both"/>
              <w:rPr>
                <w:szCs w:val="28"/>
              </w:rPr>
            </w:pPr>
            <w:hyperlink r:id="rId36" w:history="1">
              <w:r w:rsidR="00BD263E" w:rsidRPr="006F213E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военной контрразведки в России</w:t>
              </w:r>
            </w:hyperlink>
          </w:p>
          <w:p w:rsidR="00BD263E" w:rsidRPr="006F213E" w:rsidRDefault="00153386" w:rsidP="00D1415F">
            <w:pPr>
              <w:jc w:val="both"/>
              <w:rPr>
                <w:szCs w:val="28"/>
              </w:rPr>
            </w:pPr>
            <w:hyperlink r:id="rId37" w:history="1">
              <w:r w:rsidR="00BD263E" w:rsidRPr="006F213E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помощи бедным</w:t>
              </w:r>
            </w:hyperlink>
          </w:p>
          <w:p w:rsidR="00BD263E" w:rsidRPr="006F213E" w:rsidRDefault="00BD263E" w:rsidP="00BD263E">
            <w:pPr>
              <w:jc w:val="both"/>
              <w:rPr>
                <w:szCs w:val="28"/>
              </w:rPr>
            </w:pPr>
            <w:r w:rsidRPr="006F213E">
              <w:rPr>
                <w:szCs w:val="28"/>
              </w:rPr>
              <w:t>Православный праздник День Святителя Николая Чудотворца</w:t>
            </w:r>
          </w:p>
          <w:p w:rsidR="00F86758" w:rsidRDefault="00BD263E" w:rsidP="006F213E">
            <w:pPr>
              <w:jc w:val="both"/>
            </w:pPr>
            <w:r w:rsidRPr="006F213E">
              <w:rPr>
                <w:szCs w:val="28"/>
              </w:rPr>
              <w:t>101 год</w:t>
            </w:r>
            <w:r w:rsidR="00D1415F" w:rsidRPr="006F213E">
              <w:rPr>
                <w:szCs w:val="28"/>
              </w:rPr>
              <w:t xml:space="preserve"> со дня рождения Н. К. Стромилова</w:t>
            </w:r>
            <w:r w:rsidR="006F213E" w:rsidRPr="006F213E">
              <w:rPr>
                <w:szCs w:val="28"/>
              </w:rPr>
              <w:t>,</w:t>
            </w:r>
            <w:r w:rsidR="00D1415F" w:rsidRPr="006F213E">
              <w:rPr>
                <w:szCs w:val="28"/>
              </w:rPr>
              <w:t xml:space="preserve"> педагога, организатора народного образования, заслуженного учителя школы РСФСР, участника Великой Отечественной войны </w:t>
            </w:r>
          </w:p>
        </w:tc>
      </w:tr>
      <w:tr w:rsidR="008C0500" w:rsidRPr="006F0F63" w:rsidTr="005C00C8">
        <w:trPr>
          <w:trHeight w:val="415"/>
        </w:trPr>
        <w:tc>
          <w:tcPr>
            <w:tcW w:w="1702" w:type="dxa"/>
          </w:tcPr>
          <w:p w:rsidR="008C0500" w:rsidRPr="00047A1E" w:rsidRDefault="008C0500" w:rsidP="00094615">
            <w:pPr>
              <w:jc w:val="center"/>
            </w:pPr>
            <w:r w:rsidRPr="00047A1E">
              <w:t>2</w:t>
            </w:r>
            <w:r w:rsidR="002D7C75">
              <w:t xml:space="preserve">0 </w:t>
            </w:r>
            <w:r w:rsidR="00094615">
              <w:t>декабря</w:t>
            </w:r>
          </w:p>
        </w:tc>
        <w:tc>
          <w:tcPr>
            <w:tcW w:w="425" w:type="dxa"/>
          </w:tcPr>
          <w:p w:rsidR="008C0500" w:rsidRPr="00047A1E" w:rsidRDefault="008C0500" w:rsidP="00DD7138">
            <w:pPr>
              <w:jc w:val="center"/>
            </w:pPr>
            <w:r w:rsidRPr="00047A1E">
              <w:t>-</w:t>
            </w:r>
          </w:p>
          <w:p w:rsidR="004E12BF" w:rsidRPr="00047A1E" w:rsidRDefault="004E12BF" w:rsidP="002D6951">
            <w:pPr>
              <w:jc w:val="center"/>
            </w:pPr>
            <w:r w:rsidRPr="00047A1E">
              <w:t>-</w:t>
            </w:r>
          </w:p>
        </w:tc>
        <w:tc>
          <w:tcPr>
            <w:tcW w:w="8109" w:type="dxa"/>
          </w:tcPr>
          <w:p w:rsidR="002D6951" w:rsidRPr="002D6951" w:rsidRDefault="00153386" w:rsidP="00313BB8">
            <w:pPr>
              <w:jc w:val="both"/>
              <w:rPr>
                <w:szCs w:val="28"/>
              </w:rPr>
            </w:pPr>
            <w:hyperlink r:id="rId38" w:history="1">
              <w:r w:rsidR="002D6951" w:rsidRPr="002D695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работника органов безопасности</w:t>
              </w:r>
            </w:hyperlink>
          </w:p>
          <w:p w:rsidR="008C0500" w:rsidRPr="006F0F63" w:rsidRDefault="00153386" w:rsidP="00313BB8">
            <w:pPr>
              <w:jc w:val="both"/>
              <w:rPr>
                <w:color w:val="FF0000"/>
              </w:rPr>
            </w:pPr>
            <w:hyperlink r:id="rId39" w:history="1">
              <w:r w:rsidR="002D6951" w:rsidRPr="002D695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солидарности людей</w:t>
              </w:r>
            </w:hyperlink>
            <w:r w:rsidR="005F7431">
              <w:t xml:space="preserve"> </w:t>
            </w:r>
          </w:p>
        </w:tc>
      </w:tr>
      <w:tr w:rsidR="00735223" w:rsidRPr="002F15D1" w:rsidTr="005C00C8">
        <w:trPr>
          <w:trHeight w:val="415"/>
        </w:trPr>
        <w:tc>
          <w:tcPr>
            <w:tcW w:w="1702" w:type="dxa"/>
          </w:tcPr>
          <w:p w:rsidR="00735223" w:rsidRDefault="00357353" w:rsidP="00C97FA8">
            <w:pPr>
              <w:jc w:val="center"/>
            </w:pPr>
            <w:r>
              <w:t>2</w:t>
            </w:r>
            <w:r w:rsidR="00ED7456">
              <w:t xml:space="preserve">2 </w:t>
            </w:r>
            <w:r w:rsidR="00C97FA8">
              <w:t>декабря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C04B18" w:rsidRDefault="001E5572" w:rsidP="00DD7138">
            <w:pPr>
              <w:jc w:val="center"/>
            </w:pPr>
            <w:r>
              <w:t>-</w:t>
            </w:r>
          </w:p>
          <w:p w:rsidR="00C04B18" w:rsidRDefault="00C04B18" w:rsidP="00DD7138">
            <w:pPr>
              <w:jc w:val="center"/>
            </w:pPr>
            <w:r>
              <w:lastRenderedPageBreak/>
              <w:t>-</w:t>
            </w:r>
          </w:p>
          <w:p w:rsidR="00735223" w:rsidRDefault="009F4134" w:rsidP="009F4134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06936" w:rsidRPr="00904232" w:rsidRDefault="00153386" w:rsidP="00374899">
            <w:pPr>
              <w:jc w:val="both"/>
              <w:rPr>
                <w:szCs w:val="28"/>
              </w:rPr>
            </w:pPr>
            <w:hyperlink r:id="rId40" w:history="1">
              <w:r w:rsidR="00904232" w:rsidRPr="0090423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энергетика</w:t>
              </w:r>
            </w:hyperlink>
          </w:p>
          <w:p w:rsidR="00904232" w:rsidRPr="00904232" w:rsidRDefault="00153386" w:rsidP="00374899">
            <w:pPr>
              <w:jc w:val="both"/>
              <w:rPr>
                <w:szCs w:val="28"/>
              </w:rPr>
            </w:pPr>
            <w:hyperlink r:id="rId41" w:history="1">
              <w:r w:rsidR="00904232" w:rsidRPr="0090423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Пенсионного фонда России</w:t>
              </w:r>
            </w:hyperlink>
          </w:p>
          <w:p w:rsidR="00904232" w:rsidRPr="00904232" w:rsidRDefault="00153386" w:rsidP="00374899">
            <w:pPr>
              <w:jc w:val="both"/>
              <w:rPr>
                <w:szCs w:val="28"/>
              </w:rPr>
            </w:pPr>
            <w:hyperlink r:id="rId42" w:history="1">
              <w:r w:rsidR="00904232" w:rsidRPr="0090423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Гидрометеорологической службы Вооружённых сил России</w:t>
              </w:r>
            </w:hyperlink>
          </w:p>
          <w:p w:rsidR="00904232" w:rsidRDefault="00153386" w:rsidP="00374899">
            <w:pPr>
              <w:jc w:val="both"/>
            </w:pPr>
            <w:hyperlink r:id="rId43" w:history="1">
              <w:r w:rsidR="00904232" w:rsidRPr="0090423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зимнего солнцестояния</w:t>
              </w:r>
            </w:hyperlink>
          </w:p>
        </w:tc>
      </w:tr>
      <w:tr w:rsidR="00204859" w:rsidRPr="00522205" w:rsidTr="005C00C8">
        <w:trPr>
          <w:trHeight w:val="415"/>
        </w:trPr>
        <w:tc>
          <w:tcPr>
            <w:tcW w:w="1702" w:type="dxa"/>
          </w:tcPr>
          <w:p w:rsidR="000601A4" w:rsidRPr="00522205" w:rsidRDefault="00204859" w:rsidP="00E06936">
            <w:pPr>
              <w:jc w:val="center"/>
              <w:rPr>
                <w:szCs w:val="28"/>
              </w:rPr>
            </w:pPr>
            <w:r w:rsidRPr="00522205">
              <w:rPr>
                <w:szCs w:val="28"/>
              </w:rPr>
              <w:lastRenderedPageBreak/>
              <w:t>2</w:t>
            </w:r>
            <w:r w:rsidR="000601A4" w:rsidRPr="00522205">
              <w:rPr>
                <w:szCs w:val="28"/>
              </w:rPr>
              <w:t xml:space="preserve">3 </w:t>
            </w:r>
            <w:r w:rsidR="00F44EA6" w:rsidRPr="00522205">
              <w:rPr>
                <w:szCs w:val="28"/>
              </w:rPr>
              <w:t>декабря</w:t>
            </w:r>
          </w:p>
          <w:p w:rsidR="000601A4" w:rsidRPr="00522205" w:rsidRDefault="000601A4" w:rsidP="00E06936">
            <w:pPr>
              <w:jc w:val="center"/>
              <w:rPr>
                <w:szCs w:val="28"/>
              </w:rPr>
            </w:pPr>
          </w:p>
          <w:p w:rsidR="00204859" w:rsidRPr="00522205" w:rsidRDefault="00204859" w:rsidP="00E06936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204859" w:rsidRDefault="00B90A73" w:rsidP="00DD7138">
            <w:pPr>
              <w:jc w:val="center"/>
              <w:rPr>
                <w:szCs w:val="28"/>
              </w:rPr>
            </w:pPr>
            <w:r w:rsidRPr="00522205">
              <w:rPr>
                <w:szCs w:val="28"/>
              </w:rPr>
              <w:t>-</w:t>
            </w:r>
          </w:p>
          <w:p w:rsidR="00522205" w:rsidRPr="00522205" w:rsidRDefault="00522205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0E32D3" w:rsidRPr="00522205" w:rsidRDefault="000E32D3" w:rsidP="00DD7138">
            <w:pPr>
              <w:jc w:val="center"/>
              <w:rPr>
                <w:szCs w:val="28"/>
              </w:rPr>
            </w:pPr>
          </w:p>
        </w:tc>
        <w:tc>
          <w:tcPr>
            <w:tcW w:w="8109" w:type="dxa"/>
          </w:tcPr>
          <w:p w:rsidR="00970BA5" w:rsidRPr="00522205" w:rsidRDefault="00153386" w:rsidP="000601A4">
            <w:pPr>
              <w:jc w:val="both"/>
              <w:rPr>
                <w:szCs w:val="28"/>
              </w:rPr>
            </w:pPr>
            <w:hyperlink r:id="rId44" w:history="1">
              <w:r w:rsidR="00522205" w:rsidRPr="0052220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дальней авиации ВКС России</w:t>
              </w:r>
            </w:hyperlink>
          </w:p>
          <w:p w:rsidR="00231796" w:rsidRPr="00522205" w:rsidRDefault="00231796" w:rsidP="00231796">
            <w:pPr>
              <w:jc w:val="both"/>
              <w:rPr>
                <w:szCs w:val="28"/>
              </w:rPr>
            </w:pPr>
            <w:r w:rsidRPr="00A70652">
              <w:rPr>
                <w:szCs w:val="28"/>
                <w:shd w:val="clear" w:color="auto" w:fill="FFFFFF"/>
              </w:rPr>
              <w:t xml:space="preserve">100 </w:t>
            </w:r>
            <w:r w:rsidRPr="00522205">
              <w:rPr>
                <w:szCs w:val="28"/>
                <w:shd w:val="clear" w:color="auto" w:fill="FFFFFF"/>
              </w:rPr>
              <w:t xml:space="preserve">лет со дня создания Государственного архива Забайкальского края </w:t>
            </w:r>
          </w:p>
        </w:tc>
      </w:tr>
      <w:tr w:rsidR="00B90A73" w:rsidRPr="002F15D1" w:rsidTr="005C00C8">
        <w:trPr>
          <w:trHeight w:val="415"/>
        </w:trPr>
        <w:tc>
          <w:tcPr>
            <w:tcW w:w="1702" w:type="dxa"/>
          </w:tcPr>
          <w:p w:rsidR="00B90A73" w:rsidRDefault="002B640A" w:rsidP="00874F18">
            <w:pPr>
              <w:jc w:val="center"/>
            </w:pPr>
            <w:r>
              <w:t>2</w:t>
            </w:r>
            <w:r w:rsidR="00874F18">
              <w:t>4 декабря</w:t>
            </w:r>
          </w:p>
        </w:tc>
        <w:tc>
          <w:tcPr>
            <w:tcW w:w="425" w:type="dxa"/>
          </w:tcPr>
          <w:p w:rsidR="00B90A73" w:rsidRDefault="005235BE" w:rsidP="00DD7138">
            <w:pPr>
              <w:jc w:val="center"/>
            </w:pPr>
            <w:r>
              <w:t>-</w:t>
            </w:r>
          </w:p>
          <w:p w:rsidR="000D1818" w:rsidRDefault="000D1818" w:rsidP="00DD7138">
            <w:pPr>
              <w:jc w:val="center"/>
            </w:pPr>
          </w:p>
          <w:p w:rsidR="005235BE" w:rsidRDefault="005235BE" w:rsidP="000D181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520EA8" w:rsidRPr="000D1818" w:rsidRDefault="002849CA" w:rsidP="006B531F">
            <w:pPr>
              <w:jc w:val="both"/>
              <w:rPr>
                <w:szCs w:val="28"/>
              </w:rPr>
            </w:pPr>
            <w:r w:rsidRPr="000D1818">
              <w:rPr>
                <w:szCs w:val="28"/>
                <w:bdr w:val="none" w:sz="0" w:space="0" w:color="auto" w:frame="1"/>
                <w:shd w:val="clear" w:color="auto" w:fill="FBFBFB"/>
              </w:rPr>
              <w:t xml:space="preserve">День воинской славы России — День взятия турецкой крепости Измаил русскими войсками под командованием А.В. Суворова </w:t>
            </w:r>
          </w:p>
          <w:p w:rsidR="00A70652" w:rsidRDefault="00A70652" w:rsidP="006B531F">
            <w:pPr>
              <w:jc w:val="both"/>
            </w:pPr>
            <w:r w:rsidRPr="000D1818">
              <w:rPr>
                <w:szCs w:val="28"/>
                <w:shd w:val="clear" w:color="auto" w:fill="FFFFFF"/>
              </w:rPr>
              <w:t>50 лет Сохондинскому государственному заповеднику</w:t>
            </w:r>
          </w:p>
        </w:tc>
      </w:tr>
      <w:tr w:rsidR="00BA0CAA" w:rsidRPr="002F15D1" w:rsidTr="005C00C8">
        <w:trPr>
          <w:trHeight w:val="415"/>
        </w:trPr>
        <w:tc>
          <w:tcPr>
            <w:tcW w:w="1702" w:type="dxa"/>
          </w:tcPr>
          <w:p w:rsidR="00BA0CAA" w:rsidRDefault="009F23BE" w:rsidP="002F13BF">
            <w:pPr>
              <w:jc w:val="center"/>
            </w:pPr>
            <w:r>
              <w:t>2</w:t>
            </w:r>
            <w:r w:rsidR="002F13BF">
              <w:t>5 декабря</w:t>
            </w:r>
          </w:p>
        </w:tc>
        <w:tc>
          <w:tcPr>
            <w:tcW w:w="425" w:type="dxa"/>
          </w:tcPr>
          <w:p w:rsidR="0027499E" w:rsidRDefault="0069605F" w:rsidP="00DD7138">
            <w:pPr>
              <w:jc w:val="center"/>
            </w:pPr>
            <w:r>
              <w:t>-</w:t>
            </w:r>
          </w:p>
          <w:p w:rsidR="0069605F" w:rsidRDefault="0069605F" w:rsidP="00DD7138">
            <w:pPr>
              <w:jc w:val="center"/>
            </w:pPr>
          </w:p>
        </w:tc>
        <w:tc>
          <w:tcPr>
            <w:tcW w:w="8109" w:type="dxa"/>
          </w:tcPr>
          <w:p w:rsidR="00E16F7F" w:rsidRDefault="00DB7B17" w:rsidP="00594666">
            <w:pPr>
              <w:jc w:val="both"/>
            </w:pPr>
            <w:r w:rsidRPr="00594666">
              <w:rPr>
                <w:shd w:val="clear" w:color="auto" w:fill="FFFFFF"/>
              </w:rPr>
              <w:t>70 лет со дня рождения О</w:t>
            </w:r>
            <w:r w:rsidR="00594666" w:rsidRPr="00594666">
              <w:rPr>
                <w:shd w:val="clear" w:color="auto" w:fill="FFFFFF"/>
              </w:rPr>
              <w:t>.</w:t>
            </w:r>
            <w:r w:rsidRPr="00594666">
              <w:rPr>
                <w:shd w:val="clear" w:color="auto" w:fill="FFFFFF"/>
              </w:rPr>
              <w:t>И</w:t>
            </w:r>
            <w:r w:rsidR="00594666" w:rsidRPr="00594666">
              <w:rPr>
                <w:shd w:val="clear" w:color="auto" w:fill="FFFFFF"/>
              </w:rPr>
              <w:t xml:space="preserve">. </w:t>
            </w:r>
            <w:r w:rsidRPr="00594666">
              <w:rPr>
                <w:shd w:val="clear" w:color="auto" w:fill="FFFFFF"/>
              </w:rPr>
              <w:t>Кореневской, балетмейстера, педагога, заслуженного деятеля культуры и искусства Читинской области</w:t>
            </w:r>
          </w:p>
        </w:tc>
      </w:tr>
      <w:tr w:rsidR="002B640A" w:rsidRPr="002F15D1" w:rsidTr="005C00C8">
        <w:trPr>
          <w:trHeight w:val="415"/>
        </w:trPr>
        <w:tc>
          <w:tcPr>
            <w:tcW w:w="1702" w:type="dxa"/>
          </w:tcPr>
          <w:p w:rsidR="002B640A" w:rsidRDefault="003261F4" w:rsidP="00231D0B">
            <w:pPr>
              <w:jc w:val="center"/>
            </w:pPr>
            <w:r>
              <w:t>2</w:t>
            </w:r>
            <w:r w:rsidR="00231D0B">
              <w:t>6 декабря</w:t>
            </w:r>
          </w:p>
        </w:tc>
        <w:tc>
          <w:tcPr>
            <w:tcW w:w="425" w:type="dxa"/>
          </w:tcPr>
          <w:p w:rsidR="00D006E7" w:rsidRDefault="00D006E7" w:rsidP="00E4551B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6126E2" w:rsidRPr="00E4551B" w:rsidRDefault="00153386" w:rsidP="00D006E7">
            <w:pPr>
              <w:jc w:val="both"/>
              <w:rPr>
                <w:szCs w:val="28"/>
              </w:rPr>
            </w:pPr>
            <w:hyperlink r:id="rId45" w:history="1">
              <w:r w:rsidR="00E4551B" w:rsidRPr="00E4551B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войск ПВО Сухопутных войск России</w:t>
              </w:r>
            </w:hyperlink>
          </w:p>
        </w:tc>
      </w:tr>
      <w:tr w:rsidR="00D006E7" w:rsidRPr="002F15D1" w:rsidTr="005C00C8">
        <w:trPr>
          <w:trHeight w:val="415"/>
        </w:trPr>
        <w:tc>
          <w:tcPr>
            <w:tcW w:w="1702" w:type="dxa"/>
          </w:tcPr>
          <w:p w:rsidR="00D006E7" w:rsidRDefault="0044663C" w:rsidP="0044663C">
            <w:r>
              <w:t xml:space="preserve"> </w:t>
            </w:r>
            <w:r w:rsidR="008B7C17">
              <w:t>2</w:t>
            </w:r>
            <w:r>
              <w:t>7 декабря</w:t>
            </w:r>
          </w:p>
        </w:tc>
        <w:tc>
          <w:tcPr>
            <w:tcW w:w="425" w:type="dxa"/>
          </w:tcPr>
          <w:p w:rsidR="008B7C17" w:rsidRDefault="008B7C17" w:rsidP="00837521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D006E7" w:rsidRPr="00837521" w:rsidRDefault="00153386" w:rsidP="008B7C17">
            <w:pPr>
              <w:jc w:val="both"/>
              <w:rPr>
                <w:szCs w:val="28"/>
              </w:rPr>
            </w:pPr>
            <w:hyperlink r:id="rId46" w:history="1">
              <w:r w:rsidR="00837521" w:rsidRPr="0083752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спасателя Российской Федерации</w:t>
              </w:r>
            </w:hyperlink>
          </w:p>
        </w:tc>
      </w:tr>
      <w:tr w:rsidR="007A3945" w:rsidRPr="002F15D1" w:rsidTr="005C00C8">
        <w:trPr>
          <w:trHeight w:val="415"/>
        </w:trPr>
        <w:tc>
          <w:tcPr>
            <w:tcW w:w="1702" w:type="dxa"/>
          </w:tcPr>
          <w:p w:rsidR="007A3945" w:rsidRDefault="00837521" w:rsidP="00837521">
            <w:r>
              <w:t xml:space="preserve"> 28 декабря</w:t>
            </w:r>
          </w:p>
        </w:tc>
        <w:tc>
          <w:tcPr>
            <w:tcW w:w="425" w:type="dxa"/>
          </w:tcPr>
          <w:p w:rsidR="007A3945" w:rsidRDefault="006600E5" w:rsidP="00DD7138">
            <w:pPr>
              <w:jc w:val="center"/>
            </w:pPr>
            <w:r>
              <w:t>-</w:t>
            </w:r>
          </w:p>
          <w:p w:rsidR="006600E5" w:rsidRDefault="006600E5" w:rsidP="00DD7138">
            <w:pPr>
              <w:jc w:val="center"/>
            </w:pPr>
            <w:r>
              <w:t>-</w:t>
            </w:r>
          </w:p>
          <w:p w:rsidR="006600E5" w:rsidRDefault="006600E5" w:rsidP="00D2224E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37521" w:rsidRPr="00D2224E" w:rsidRDefault="00153386" w:rsidP="00EF600F">
            <w:pPr>
              <w:jc w:val="both"/>
              <w:rPr>
                <w:szCs w:val="28"/>
              </w:rPr>
            </w:pPr>
            <w:hyperlink r:id="rId47" w:history="1">
              <w:r w:rsidR="00165A1E" w:rsidRPr="00D2224E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кино</w:t>
              </w:r>
            </w:hyperlink>
          </w:p>
          <w:p w:rsidR="00837521" w:rsidRPr="00D2224E" w:rsidRDefault="00837521" w:rsidP="00837521">
            <w:pPr>
              <w:jc w:val="both"/>
              <w:rPr>
                <w:szCs w:val="28"/>
              </w:rPr>
            </w:pPr>
            <w:r w:rsidRPr="00D2224E">
              <w:rPr>
                <w:szCs w:val="28"/>
              </w:rPr>
              <w:t>111 лет со дня рождения Г. А. Забелина, Ге</w:t>
            </w:r>
            <w:r w:rsidR="00F1564A" w:rsidRPr="00D2224E">
              <w:rPr>
                <w:szCs w:val="28"/>
              </w:rPr>
              <w:t>роя Советского Союза</w:t>
            </w:r>
          </w:p>
          <w:p w:rsidR="00837521" w:rsidRPr="00D2224E" w:rsidRDefault="00165A1E" w:rsidP="00EF600F">
            <w:pPr>
              <w:jc w:val="both"/>
              <w:rPr>
                <w:szCs w:val="28"/>
              </w:rPr>
            </w:pPr>
            <w:r w:rsidRPr="00D2224E">
              <w:rPr>
                <w:szCs w:val="28"/>
              </w:rPr>
              <w:t>95 лет со дня рождения М.И. Матафонова, первого секретаря Читинского областного комитета КПСС</w:t>
            </w:r>
          </w:p>
        </w:tc>
      </w:tr>
      <w:tr w:rsidR="00D2224E" w:rsidRPr="002F15D1" w:rsidTr="005C00C8">
        <w:trPr>
          <w:trHeight w:val="415"/>
        </w:trPr>
        <w:tc>
          <w:tcPr>
            <w:tcW w:w="1702" w:type="dxa"/>
          </w:tcPr>
          <w:p w:rsidR="00D2224E" w:rsidRDefault="00D2224E" w:rsidP="00837521">
            <w:r>
              <w:t xml:space="preserve"> 29 декабря</w:t>
            </w:r>
          </w:p>
        </w:tc>
        <w:tc>
          <w:tcPr>
            <w:tcW w:w="425" w:type="dxa"/>
          </w:tcPr>
          <w:p w:rsidR="00D2224E" w:rsidRDefault="00E51173" w:rsidP="00DD7138">
            <w:pPr>
              <w:jc w:val="center"/>
            </w:pPr>
            <w:r>
              <w:t>-</w:t>
            </w: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  <w:r>
              <w:t>-</w:t>
            </w: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  <w:r>
              <w:t>-</w:t>
            </w: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  <w:r>
              <w:t>-</w:t>
            </w: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</w:p>
          <w:p w:rsidR="00E51173" w:rsidRDefault="00E51173" w:rsidP="00E51173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043D5" w:rsidRDefault="00B043D5" w:rsidP="00B043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51 год</w:t>
            </w:r>
            <w:r w:rsidRPr="0022470A">
              <w:rPr>
                <w:szCs w:val="28"/>
              </w:rPr>
              <w:t xml:space="preserve"> со дня награждения Агинского Бурятского округа орденом Дружбы народов</w:t>
            </w:r>
          </w:p>
          <w:p w:rsidR="00B043D5" w:rsidRPr="0022470A" w:rsidRDefault="00B043D5" w:rsidP="00B043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71 год со дня рождения А.В.</w:t>
            </w:r>
            <w:r w:rsidRPr="0022470A">
              <w:rPr>
                <w:szCs w:val="28"/>
              </w:rPr>
              <w:t xml:space="preserve"> Говорина</w:t>
            </w:r>
            <w:r>
              <w:rPr>
                <w:szCs w:val="28"/>
              </w:rPr>
              <w:t>,</w:t>
            </w:r>
            <w:r w:rsidRPr="0022470A">
              <w:rPr>
                <w:szCs w:val="28"/>
              </w:rPr>
              <w:t xml:space="preserve"> кардиолога, доктора медицинских наук, профессора, организатора образования, </w:t>
            </w:r>
            <w:r>
              <w:rPr>
                <w:szCs w:val="28"/>
              </w:rPr>
              <w:t xml:space="preserve">почетного гражданина города Читы </w:t>
            </w:r>
          </w:p>
          <w:p w:rsidR="00B043D5" w:rsidRPr="0022470A" w:rsidRDefault="00B043D5" w:rsidP="00B043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71 год со дня рождения Н.В.</w:t>
            </w:r>
            <w:r w:rsidRPr="0022470A">
              <w:rPr>
                <w:szCs w:val="28"/>
              </w:rPr>
              <w:t xml:space="preserve"> Говорина</w:t>
            </w:r>
            <w:r>
              <w:rPr>
                <w:szCs w:val="28"/>
              </w:rPr>
              <w:t xml:space="preserve">, </w:t>
            </w:r>
            <w:r w:rsidRPr="0022470A">
              <w:rPr>
                <w:szCs w:val="28"/>
              </w:rPr>
              <w:t>доктора медицинских наук, профессора, депутата Государственной Думы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VI</w:t>
            </w:r>
            <w:r w:rsidRPr="0039745B">
              <w:rPr>
                <w:szCs w:val="28"/>
              </w:rPr>
              <w:t xml:space="preserve"> и </w:t>
            </w:r>
            <w:r>
              <w:rPr>
                <w:szCs w:val="28"/>
                <w:lang w:val="en-US"/>
              </w:rPr>
              <w:t>VII</w:t>
            </w:r>
            <w:r>
              <w:rPr>
                <w:szCs w:val="28"/>
              </w:rPr>
              <w:t xml:space="preserve"> созывов </w:t>
            </w:r>
          </w:p>
          <w:p w:rsidR="00D2224E" w:rsidRDefault="000379FB" w:rsidP="005A1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77 лет со дня рождения </w:t>
            </w:r>
            <w:r w:rsidRPr="000379FB">
              <w:rPr>
                <w:szCs w:val="28"/>
              </w:rPr>
              <w:t xml:space="preserve">Л.С. </w:t>
            </w:r>
            <w:r w:rsidRPr="000379FB">
              <w:t>Грищёвой, заместителя председателя Общественного Совета при Министерстве здравоохранения Забайкальского края,</w:t>
            </w:r>
            <w:r w:rsidRPr="000379FB">
              <w:rPr>
                <w:szCs w:val="28"/>
              </w:rPr>
              <w:t xml:space="preserve"> почетного</w:t>
            </w:r>
            <w:r>
              <w:rPr>
                <w:szCs w:val="28"/>
              </w:rPr>
              <w:t xml:space="preserve"> гражданина города Читы</w:t>
            </w:r>
          </w:p>
          <w:p w:rsidR="005A153C" w:rsidRPr="00D2224E" w:rsidRDefault="005A153C" w:rsidP="00E511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Открыта больница для хронических больных им. А.П.Ночвина</w:t>
            </w:r>
          </w:p>
        </w:tc>
      </w:tr>
      <w:tr w:rsidR="00CB6DE4" w:rsidRPr="002F15D1" w:rsidTr="005C00C8">
        <w:trPr>
          <w:trHeight w:val="415"/>
        </w:trPr>
        <w:tc>
          <w:tcPr>
            <w:tcW w:w="1702" w:type="dxa"/>
          </w:tcPr>
          <w:p w:rsidR="00CB6DE4" w:rsidRDefault="00CB6DE4" w:rsidP="00837521">
            <w:r>
              <w:t xml:space="preserve"> 30 декабря</w:t>
            </w:r>
          </w:p>
        </w:tc>
        <w:tc>
          <w:tcPr>
            <w:tcW w:w="425" w:type="dxa"/>
          </w:tcPr>
          <w:p w:rsidR="00CB6DE4" w:rsidRDefault="00BA5182" w:rsidP="00DD7138">
            <w:pPr>
              <w:jc w:val="center"/>
            </w:pPr>
            <w:r>
              <w:t>-</w:t>
            </w:r>
          </w:p>
          <w:p w:rsidR="00BA5182" w:rsidRDefault="00BA5182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C6194" w:rsidRPr="00484D6C" w:rsidRDefault="003C6194" w:rsidP="003C619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56</w:t>
            </w:r>
            <w:r w:rsidRPr="00484D6C">
              <w:rPr>
                <w:szCs w:val="28"/>
              </w:rPr>
              <w:t xml:space="preserve"> лет со дня открытия в Чите троллейбусного движения (1967)</w:t>
            </w:r>
          </w:p>
          <w:p w:rsidR="00CB6DE4" w:rsidRDefault="003C6194" w:rsidP="00BA5182">
            <w:pPr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101 год со дня образования Союза Советских Социалистических Республик</w:t>
            </w:r>
          </w:p>
        </w:tc>
      </w:tr>
    </w:tbl>
    <w:p w:rsidR="00E33534" w:rsidRPr="002F15D1" w:rsidRDefault="00E33534">
      <w:pPr>
        <w:rPr>
          <w:szCs w:val="28"/>
        </w:rPr>
      </w:pPr>
    </w:p>
    <w:sectPr w:rsidR="00E33534" w:rsidRPr="002F15D1" w:rsidSect="00C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2F" w:rsidRDefault="00CE482F" w:rsidP="00E33534">
      <w:r>
        <w:separator/>
      </w:r>
    </w:p>
  </w:endnote>
  <w:endnote w:type="continuationSeparator" w:id="0">
    <w:p w:rsidR="00CE482F" w:rsidRDefault="00CE482F" w:rsidP="00E3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2F" w:rsidRDefault="00CE482F" w:rsidP="00E33534">
      <w:r>
        <w:separator/>
      </w:r>
    </w:p>
  </w:footnote>
  <w:footnote w:type="continuationSeparator" w:id="0">
    <w:p w:rsidR="00CE482F" w:rsidRDefault="00CE482F" w:rsidP="00E3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96B"/>
    <w:multiLevelType w:val="hybridMultilevel"/>
    <w:tmpl w:val="F4866CB2"/>
    <w:lvl w:ilvl="0" w:tplc="A4F6015E">
      <w:start w:val="1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854"/>
    <w:rsid w:val="00000E69"/>
    <w:rsid w:val="00001C24"/>
    <w:rsid w:val="00002CAB"/>
    <w:rsid w:val="00007ED9"/>
    <w:rsid w:val="00011379"/>
    <w:rsid w:val="000119F5"/>
    <w:rsid w:val="00012DDF"/>
    <w:rsid w:val="000143B0"/>
    <w:rsid w:val="0001665E"/>
    <w:rsid w:val="0001794B"/>
    <w:rsid w:val="000249FF"/>
    <w:rsid w:val="00030679"/>
    <w:rsid w:val="00031031"/>
    <w:rsid w:val="000335D4"/>
    <w:rsid w:val="000379FB"/>
    <w:rsid w:val="00037E76"/>
    <w:rsid w:val="000401BC"/>
    <w:rsid w:val="0004677C"/>
    <w:rsid w:val="00047A1E"/>
    <w:rsid w:val="000576FF"/>
    <w:rsid w:val="000601A4"/>
    <w:rsid w:val="000606AC"/>
    <w:rsid w:val="00066529"/>
    <w:rsid w:val="000711DE"/>
    <w:rsid w:val="00073727"/>
    <w:rsid w:val="00073A6D"/>
    <w:rsid w:val="00076665"/>
    <w:rsid w:val="00081C61"/>
    <w:rsid w:val="00094615"/>
    <w:rsid w:val="00097B83"/>
    <w:rsid w:val="000A277C"/>
    <w:rsid w:val="000A2796"/>
    <w:rsid w:val="000A616D"/>
    <w:rsid w:val="000A6B4B"/>
    <w:rsid w:val="000A7AC0"/>
    <w:rsid w:val="000B1703"/>
    <w:rsid w:val="000B3568"/>
    <w:rsid w:val="000B4835"/>
    <w:rsid w:val="000B4AF4"/>
    <w:rsid w:val="000B710F"/>
    <w:rsid w:val="000C0CBC"/>
    <w:rsid w:val="000C31BE"/>
    <w:rsid w:val="000C38E1"/>
    <w:rsid w:val="000C3B48"/>
    <w:rsid w:val="000C4661"/>
    <w:rsid w:val="000C4A29"/>
    <w:rsid w:val="000D0CDE"/>
    <w:rsid w:val="000D1818"/>
    <w:rsid w:val="000D4BCA"/>
    <w:rsid w:val="000D6755"/>
    <w:rsid w:val="000E2442"/>
    <w:rsid w:val="000E32D3"/>
    <w:rsid w:val="000E3DCA"/>
    <w:rsid w:val="000F04BC"/>
    <w:rsid w:val="000F0AF2"/>
    <w:rsid w:val="00107A8D"/>
    <w:rsid w:val="00115CD0"/>
    <w:rsid w:val="00116335"/>
    <w:rsid w:val="001201BD"/>
    <w:rsid w:val="00122B40"/>
    <w:rsid w:val="00123293"/>
    <w:rsid w:val="00127AF7"/>
    <w:rsid w:val="00130646"/>
    <w:rsid w:val="00131BC1"/>
    <w:rsid w:val="00132581"/>
    <w:rsid w:val="00132D81"/>
    <w:rsid w:val="00135258"/>
    <w:rsid w:val="0013538F"/>
    <w:rsid w:val="00135A8A"/>
    <w:rsid w:val="00135F57"/>
    <w:rsid w:val="001434EA"/>
    <w:rsid w:val="00151093"/>
    <w:rsid w:val="00153348"/>
    <w:rsid w:val="00153386"/>
    <w:rsid w:val="00153D3E"/>
    <w:rsid w:val="0015489B"/>
    <w:rsid w:val="00157499"/>
    <w:rsid w:val="00161105"/>
    <w:rsid w:val="00161B09"/>
    <w:rsid w:val="0016345C"/>
    <w:rsid w:val="00163901"/>
    <w:rsid w:val="00165A1E"/>
    <w:rsid w:val="00174885"/>
    <w:rsid w:val="00176A68"/>
    <w:rsid w:val="00185E56"/>
    <w:rsid w:val="001951D5"/>
    <w:rsid w:val="001967E6"/>
    <w:rsid w:val="001977B1"/>
    <w:rsid w:val="001A0C5E"/>
    <w:rsid w:val="001A21FD"/>
    <w:rsid w:val="001B1F4F"/>
    <w:rsid w:val="001B28A3"/>
    <w:rsid w:val="001B2BF5"/>
    <w:rsid w:val="001B37A3"/>
    <w:rsid w:val="001B46AC"/>
    <w:rsid w:val="001B54BA"/>
    <w:rsid w:val="001B7172"/>
    <w:rsid w:val="001B7F56"/>
    <w:rsid w:val="001C08B7"/>
    <w:rsid w:val="001C1199"/>
    <w:rsid w:val="001C2695"/>
    <w:rsid w:val="001C58AB"/>
    <w:rsid w:val="001C6BA7"/>
    <w:rsid w:val="001D079B"/>
    <w:rsid w:val="001D1D7E"/>
    <w:rsid w:val="001D2780"/>
    <w:rsid w:val="001D50D3"/>
    <w:rsid w:val="001D72DD"/>
    <w:rsid w:val="001E3390"/>
    <w:rsid w:val="001E5572"/>
    <w:rsid w:val="001E706B"/>
    <w:rsid w:val="001E706D"/>
    <w:rsid w:val="001E7869"/>
    <w:rsid w:val="001F0F9E"/>
    <w:rsid w:val="001F1778"/>
    <w:rsid w:val="001F6215"/>
    <w:rsid w:val="001F6E02"/>
    <w:rsid w:val="002000FE"/>
    <w:rsid w:val="00204859"/>
    <w:rsid w:val="00207933"/>
    <w:rsid w:val="002111AC"/>
    <w:rsid w:val="002120AD"/>
    <w:rsid w:val="00212DF3"/>
    <w:rsid w:val="00213949"/>
    <w:rsid w:val="00217BF9"/>
    <w:rsid w:val="00221CC6"/>
    <w:rsid w:val="00226E53"/>
    <w:rsid w:val="00227C4B"/>
    <w:rsid w:val="00231796"/>
    <w:rsid w:val="00231D0B"/>
    <w:rsid w:val="002344EC"/>
    <w:rsid w:val="002348E7"/>
    <w:rsid w:val="0023625B"/>
    <w:rsid w:val="00237D6E"/>
    <w:rsid w:val="0024242B"/>
    <w:rsid w:val="00246390"/>
    <w:rsid w:val="0026087B"/>
    <w:rsid w:val="00265011"/>
    <w:rsid w:val="002666AF"/>
    <w:rsid w:val="002669A0"/>
    <w:rsid w:val="00273E8A"/>
    <w:rsid w:val="0027499E"/>
    <w:rsid w:val="0027552B"/>
    <w:rsid w:val="00275B99"/>
    <w:rsid w:val="00281A73"/>
    <w:rsid w:val="002849CA"/>
    <w:rsid w:val="00286264"/>
    <w:rsid w:val="00292240"/>
    <w:rsid w:val="002958D3"/>
    <w:rsid w:val="0029612A"/>
    <w:rsid w:val="00296E3F"/>
    <w:rsid w:val="002A08FE"/>
    <w:rsid w:val="002A1083"/>
    <w:rsid w:val="002A1BD7"/>
    <w:rsid w:val="002B18B9"/>
    <w:rsid w:val="002B38C5"/>
    <w:rsid w:val="002B49CA"/>
    <w:rsid w:val="002B640A"/>
    <w:rsid w:val="002C0E86"/>
    <w:rsid w:val="002C322B"/>
    <w:rsid w:val="002C378D"/>
    <w:rsid w:val="002D3208"/>
    <w:rsid w:val="002D6951"/>
    <w:rsid w:val="002D6E89"/>
    <w:rsid w:val="002D7C75"/>
    <w:rsid w:val="002F13BF"/>
    <w:rsid w:val="002F15D1"/>
    <w:rsid w:val="002F4BA2"/>
    <w:rsid w:val="00300F70"/>
    <w:rsid w:val="003041C0"/>
    <w:rsid w:val="00305494"/>
    <w:rsid w:val="00305EF9"/>
    <w:rsid w:val="00310DE0"/>
    <w:rsid w:val="00313BB8"/>
    <w:rsid w:val="00316900"/>
    <w:rsid w:val="003204D9"/>
    <w:rsid w:val="00322677"/>
    <w:rsid w:val="003261F4"/>
    <w:rsid w:val="00326E38"/>
    <w:rsid w:val="003300EA"/>
    <w:rsid w:val="00332522"/>
    <w:rsid w:val="00333202"/>
    <w:rsid w:val="003466F9"/>
    <w:rsid w:val="00347A95"/>
    <w:rsid w:val="0035571B"/>
    <w:rsid w:val="00356234"/>
    <w:rsid w:val="0035654C"/>
    <w:rsid w:val="00357353"/>
    <w:rsid w:val="00371BFF"/>
    <w:rsid w:val="00372647"/>
    <w:rsid w:val="00372B41"/>
    <w:rsid w:val="00374899"/>
    <w:rsid w:val="0038057F"/>
    <w:rsid w:val="00386A3D"/>
    <w:rsid w:val="0038719F"/>
    <w:rsid w:val="003912E1"/>
    <w:rsid w:val="00392038"/>
    <w:rsid w:val="003956B3"/>
    <w:rsid w:val="003A28A4"/>
    <w:rsid w:val="003B0409"/>
    <w:rsid w:val="003B3DCD"/>
    <w:rsid w:val="003B453C"/>
    <w:rsid w:val="003B59AB"/>
    <w:rsid w:val="003C0B45"/>
    <w:rsid w:val="003C5854"/>
    <w:rsid w:val="003C6194"/>
    <w:rsid w:val="003D023B"/>
    <w:rsid w:val="003D07F1"/>
    <w:rsid w:val="003D0B95"/>
    <w:rsid w:val="003D2C20"/>
    <w:rsid w:val="003D4ED8"/>
    <w:rsid w:val="003D6458"/>
    <w:rsid w:val="003D7F4D"/>
    <w:rsid w:val="003E55ED"/>
    <w:rsid w:val="003F1F4B"/>
    <w:rsid w:val="003F37EC"/>
    <w:rsid w:val="003F5A6C"/>
    <w:rsid w:val="00410A5D"/>
    <w:rsid w:val="00410EAE"/>
    <w:rsid w:val="00412390"/>
    <w:rsid w:val="00416B42"/>
    <w:rsid w:val="00426183"/>
    <w:rsid w:val="00431A33"/>
    <w:rsid w:val="00434DDD"/>
    <w:rsid w:val="00436677"/>
    <w:rsid w:val="004367F8"/>
    <w:rsid w:val="00437D72"/>
    <w:rsid w:val="0044663C"/>
    <w:rsid w:val="00447237"/>
    <w:rsid w:val="00451B7A"/>
    <w:rsid w:val="00453BC2"/>
    <w:rsid w:val="00462C50"/>
    <w:rsid w:val="00462CA3"/>
    <w:rsid w:val="00465453"/>
    <w:rsid w:val="004777D8"/>
    <w:rsid w:val="0048289C"/>
    <w:rsid w:val="0049232C"/>
    <w:rsid w:val="004A20AA"/>
    <w:rsid w:val="004A7049"/>
    <w:rsid w:val="004A7FE0"/>
    <w:rsid w:val="004B01C5"/>
    <w:rsid w:val="004B07F8"/>
    <w:rsid w:val="004B6B05"/>
    <w:rsid w:val="004C114B"/>
    <w:rsid w:val="004C1D05"/>
    <w:rsid w:val="004C25D2"/>
    <w:rsid w:val="004C6CAF"/>
    <w:rsid w:val="004D0E71"/>
    <w:rsid w:val="004D5478"/>
    <w:rsid w:val="004E12BF"/>
    <w:rsid w:val="004E3B93"/>
    <w:rsid w:val="004F5C27"/>
    <w:rsid w:val="004F7E26"/>
    <w:rsid w:val="0050453E"/>
    <w:rsid w:val="00504D6F"/>
    <w:rsid w:val="00505F1A"/>
    <w:rsid w:val="00506A56"/>
    <w:rsid w:val="005168C6"/>
    <w:rsid w:val="0051709B"/>
    <w:rsid w:val="00520EA8"/>
    <w:rsid w:val="0052173C"/>
    <w:rsid w:val="00522205"/>
    <w:rsid w:val="005235BE"/>
    <w:rsid w:val="0052762B"/>
    <w:rsid w:val="00534F46"/>
    <w:rsid w:val="0053533D"/>
    <w:rsid w:val="005379BC"/>
    <w:rsid w:val="00543AA6"/>
    <w:rsid w:val="00545CD5"/>
    <w:rsid w:val="00550FDE"/>
    <w:rsid w:val="00552E2A"/>
    <w:rsid w:val="00555C6A"/>
    <w:rsid w:val="0056251C"/>
    <w:rsid w:val="00562FC2"/>
    <w:rsid w:val="005669A8"/>
    <w:rsid w:val="00570793"/>
    <w:rsid w:val="005740B7"/>
    <w:rsid w:val="00574294"/>
    <w:rsid w:val="0057643C"/>
    <w:rsid w:val="00576477"/>
    <w:rsid w:val="00577AEB"/>
    <w:rsid w:val="00580135"/>
    <w:rsid w:val="00583E1C"/>
    <w:rsid w:val="00591DFA"/>
    <w:rsid w:val="00594666"/>
    <w:rsid w:val="00594F25"/>
    <w:rsid w:val="005974A3"/>
    <w:rsid w:val="005A0215"/>
    <w:rsid w:val="005A153C"/>
    <w:rsid w:val="005A658E"/>
    <w:rsid w:val="005A6A53"/>
    <w:rsid w:val="005A7C35"/>
    <w:rsid w:val="005B0D17"/>
    <w:rsid w:val="005B7463"/>
    <w:rsid w:val="005B7A17"/>
    <w:rsid w:val="005C00C8"/>
    <w:rsid w:val="005C022C"/>
    <w:rsid w:val="005C4796"/>
    <w:rsid w:val="005C62F2"/>
    <w:rsid w:val="005C6AF3"/>
    <w:rsid w:val="005C7A70"/>
    <w:rsid w:val="005E1142"/>
    <w:rsid w:val="005E1D15"/>
    <w:rsid w:val="005E2AC9"/>
    <w:rsid w:val="005E70E4"/>
    <w:rsid w:val="005F003D"/>
    <w:rsid w:val="005F0272"/>
    <w:rsid w:val="005F7431"/>
    <w:rsid w:val="00600856"/>
    <w:rsid w:val="0060107E"/>
    <w:rsid w:val="006017E8"/>
    <w:rsid w:val="006020DC"/>
    <w:rsid w:val="00603F21"/>
    <w:rsid w:val="00607E76"/>
    <w:rsid w:val="006104CB"/>
    <w:rsid w:val="006126E2"/>
    <w:rsid w:val="006136B7"/>
    <w:rsid w:val="00617672"/>
    <w:rsid w:val="0062095B"/>
    <w:rsid w:val="00623E33"/>
    <w:rsid w:val="00627828"/>
    <w:rsid w:val="006314C0"/>
    <w:rsid w:val="00631B8F"/>
    <w:rsid w:val="0063342E"/>
    <w:rsid w:val="00636AB9"/>
    <w:rsid w:val="00636F17"/>
    <w:rsid w:val="00647EC8"/>
    <w:rsid w:val="006600E5"/>
    <w:rsid w:val="00664A86"/>
    <w:rsid w:val="006713DE"/>
    <w:rsid w:val="00677FEC"/>
    <w:rsid w:val="00684BEA"/>
    <w:rsid w:val="00684C01"/>
    <w:rsid w:val="00686EB3"/>
    <w:rsid w:val="00690590"/>
    <w:rsid w:val="0069605F"/>
    <w:rsid w:val="006960CE"/>
    <w:rsid w:val="006A066E"/>
    <w:rsid w:val="006A2CB9"/>
    <w:rsid w:val="006A6C40"/>
    <w:rsid w:val="006A73B2"/>
    <w:rsid w:val="006B3DF7"/>
    <w:rsid w:val="006B530C"/>
    <w:rsid w:val="006B531F"/>
    <w:rsid w:val="006D0C96"/>
    <w:rsid w:val="006D2017"/>
    <w:rsid w:val="006D4E6F"/>
    <w:rsid w:val="006D60AF"/>
    <w:rsid w:val="006E48B7"/>
    <w:rsid w:val="006E5EF4"/>
    <w:rsid w:val="006E6C2C"/>
    <w:rsid w:val="006E7C5C"/>
    <w:rsid w:val="006F0F63"/>
    <w:rsid w:val="006F1446"/>
    <w:rsid w:val="006F213E"/>
    <w:rsid w:val="00700140"/>
    <w:rsid w:val="00700674"/>
    <w:rsid w:val="007058A9"/>
    <w:rsid w:val="00707BD3"/>
    <w:rsid w:val="0071094E"/>
    <w:rsid w:val="00712F03"/>
    <w:rsid w:val="0071765B"/>
    <w:rsid w:val="00724F88"/>
    <w:rsid w:val="0073082F"/>
    <w:rsid w:val="00731E67"/>
    <w:rsid w:val="00735223"/>
    <w:rsid w:val="007402A7"/>
    <w:rsid w:val="00741D25"/>
    <w:rsid w:val="00752619"/>
    <w:rsid w:val="00752E3A"/>
    <w:rsid w:val="0075353F"/>
    <w:rsid w:val="00762070"/>
    <w:rsid w:val="007641D8"/>
    <w:rsid w:val="00771EE5"/>
    <w:rsid w:val="00777D9A"/>
    <w:rsid w:val="00784205"/>
    <w:rsid w:val="0078429A"/>
    <w:rsid w:val="00790AA6"/>
    <w:rsid w:val="00791B91"/>
    <w:rsid w:val="00795631"/>
    <w:rsid w:val="007975DD"/>
    <w:rsid w:val="007A2AC0"/>
    <w:rsid w:val="007A3435"/>
    <w:rsid w:val="007A3945"/>
    <w:rsid w:val="007A705D"/>
    <w:rsid w:val="007C5DF4"/>
    <w:rsid w:val="007C5E2A"/>
    <w:rsid w:val="007D2F05"/>
    <w:rsid w:val="007D61AF"/>
    <w:rsid w:val="007E07E4"/>
    <w:rsid w:val="007E5406"/>
    <w:rsid w:val="007E60DB"/>
    <w:rsid w:val="007F0116"/>
    <w:rsid w:val="007F1ECB"/>
    <w:rsid w:val="00807E2E"/>
    <w:rsid w:val="00813693"/>
    <w:rsid w:val="008158C2"/>
    <w:rsid w:val="00817D96"/>
    <w:rsid w:val="00817FF2"/>
    <w:rsid w:val="0082438A"/>
    <w:rsid w:val="00825BEE"/>
    <w:rsid w:val="008311E5"/>
    <w:rsid w:val="00832A26"/>
    <w:rsid w:val="00834261"/>
    <w:rsid w:val="00837521"/>
    <w:rsid w:val="00844AF7"/>
    <w:rsid w:val="00845077"/>
    <w:rsid w:val="008456C3"/>
    <w:rsid w:val="00845F7F"/>
    <w:rsid w:val="0084739E"/>
    <w:rsid w:val="00847C9A"/>
    <w:rsid w:val="00852880"/>
    <w:rsid w:val="00853C96"/>
    <w:rsid w:val="00861740"/>
    <w:rsid w:val="00872111"/>
    <w:rsid w:val="00874F18"/>
    <w:rsid w:val="00886C11"/>
    <w:rsid w:val="008A0A76"/>
    <w:rsid w:val="008A69AC"/>
    <w:rsid w:val="008B0740"/>
    <w:rsid w:val="008B35BA"/>
    <w:rsid w:val="008B7C17"/>
    <w:rsid w:val="008C0500"/>
    <w:rsid w:val="008C05E9"/>
    <w:rsid w:val="008C1F0B"/>
    <w:rsid w:val="008C4684"/>
    <w:rsid w:val="008C7365"/>
    <w:rsid w:val="008D00B3"/>
    <w:rsid w:val="008D1B35"/>
    <w:rsid w:val="008D55FB"/>
    <w:rsid w:val="008E28A1"/>
    <w:rsid w:val="008E330F"/>
    <w:rsid w:val="008E6656"/>
    <w:rsid w:val="008F486A"/>
    <w:rsid w:val="009008DC"/>
    <w:rsid w:val="00900E11"/>
    <w:rsid w:val="00904232"/>
    <w:rsid w:val="0090509C"/>
    <w:rsid w:val="009072A6"/>
    <w:rsid w:val="009113B0"/>
    <w:rsid w:val="00913AF4"/>
    <w:rsid w:val="00914B53"/>
    <w:rsid w:val="00914DFB"/>
    <w:rsid w:val="00922087"/>
    <w:rsid w:val="0092289C"/>
    <w:rsid w:val="00927DC5"/>
    <w:rsid w:val="00927F2D"/>
    <w:rsid w:val="00935B96"/>
    <w:rsid w:val="009366F5"/>
    <w:rsid w:val="00943190"/>
    <w:rsid w:val="00950B82"/>
    <w:rsid w:val="0095229B"/>
    <w:rsid w:val="00954CC1"/>
    <w:rsid w:val="00966F07"/>
    <w:rsid w:val="00970BA5"/>
    <w:rsid w:val="00971661"/>
    <w:rsid w:val="00975B44"/>
    <w:rsid w:val="00983AC0"/>
    <w:rsid w:val="009843B7"/>
    <w:rsid w:val="00987112"/>
    <w:rsid w:val="00987221"/>
    <w:rsid w:val="00987A6B"/>
    <w:rsid w:val="009A042B"/>
    <w:rsid w:val="009A0E44"/>
    <w:rsid w:val="009A26E0"/>
    <w:rsid w:val="009A38CD"/>
    <w:rsid w:val="009A6253"/>
    <w:rsid w:val="009C34E5"/>
    <w:rsid w:val="009C37EF"/>
    <w:rsid w:val="009C7E07"/>
    <w:rsid w:val="009C7EF4"/>
    <w:rsid w:val="009E130B"/>
    <w:rsid w:val="009E6CF6"/>
    <w:rsid w:val="009F23BE"/>
    <w:rsid w:val="009F3100"/>
    <w:rsid w:val="009F4134"/>
    <w:rsid w:val="009F67BE"/>
    <w:rsid w:val="00A008DC"/>
    <w:rsid w:val="00A0123F"/>
    <w:rsid w:val="00A01E0B"/>
    <w:rsid w:val="00A01F8F"/>
    <w:rsid w:val="00A02610"/>
    <w:rsid w:val="00A06254"/>
    <w:rsid w:val="00A076F8"/>
    <w:rsid w:val="00A13EFD"/>
    <w:rsid w:val="00A174E9"/>
    <w:rsid w:val="00A23493"/>
    <w:rsid w:val="00A24D8E"/>
    <w:rsid w:val="00A24FF2"/>
    <w:rsid w:val="00A257E8"/>
    <w:rsid w:val="00A355B9"/>
    <w:rsid w:val="00A37133"/>
    <w:rsid w:val="00A42EF0"/>
    <w:rsid w:val="00A45E90"/>
    <w:rsid w:val="00A55FEF"/>
    <w:rsid w:val="00A57096"/>
    <w:rsid w:val="00A63D12"/>
    <w:rsid w:val="00A67DB5"/>
    <w:rsid w:val="00A70652"/>
    <w:rsid w:val="00A829EF"/>
    <w:rsid w:val="00A84378"/>
    <w:rsid w:val="00A9143C"/>
    <w:rsid w:val="00A92626"/>
    <w:rsid w:val="00A96FD9"/>
    <w:rsid w:val="00AA2767"/>
    <w:rsid w:val="00AA2DE0"/>
    <w:rsid w:val="00AA6450"/>
    <w:rsid w:val="00AB4758"/>
    <w:rsid w:val="00AB4E06"/>
    <w:rsid w:val="00AC1F6D"/>
    <w:rsid w:val="00AC6E21"/>
    <w:rsid w:val="00AD1138"/>
    <w:rsid w:val="00AD4DB3"/>
    <w:rsid w:val="00AE10EF"/>
    <w:rsid w:val="00AE16B4"/>
    <w:rsid w:val="00AE16C4"/>
    <w:rsid w:val="00AE3547"/>
    <w:rsid w:val="00AF2B46"/>
    <w:rsid w:val="00AF614E"/>
    <w:rsid w:val="00B001F8"/>
    <w:rsid w:val="00B0222F"/>
    <w:rsid w:val="00B043D5"/>
    <w:rsid w:val="00B04CC6"/>
    <w:rsid w:val="00B04FE6"/>
    <w:rsid w:val="00B076A7"/>
    <w:rsid w:val="00B1045E"/>
    <w:rsid w:val="00B10FF8"/>
    <w:rsid w:val="00B21456"/>
    <w:rsid w:val="00B25946"/>
    <w:rsid w:val="00B33075"/>
    <w:rsid w:val="00B35A74"/>
    <w:rsid w:val="00B37200"/>
    <w:rsid w:val="00B462E0"/>
    <w:rsid w:val="00B46E6A"/>
    <w:rsid w:val="00B500F8"/>
    <w:rsid w:val="00B520B2"/>
    <w:rsid w:val="00B54798"/>
    <w:rsid w:val="00B55B2A"/>
    <w:rsid w:val="00B64D98"/>
    <w:rsid w:val="00B65620"/>
    <w:rsid w:val="00B65CC3"/>
    <w:rsid w:val="00B7237A"/>
    <w:rsid w:val="00B727BF"/>
    <w:rsid w:val="00B73F23"/>
    <w:rsid w:val="00B74FB1"/>
    <w:rsid w:val="00B81A71"/>
    <w:rsid w:val="00B90A73"/>
    <w:rsid w:val="00B90F7A"/>
    <w:rsid w:val="00B923B8"/>
    <w:rsid w:val="00B936B9"/>
    <w:rsid w:val="00B95372"/>
    <w:rsid w:val="00BA0CAA"/>
    <w:rsid w:val="00BA5182"/>
    <w:rsid w:val="00BA68F3"/>
    <w:rsid w:val="00BB01B0"/>
    <w:rsid w:val="00BB0770"/>
    <w:rsid w:val="00BB3CB7"/>
    <w:rsid w:val="00BB6B7D"/>
    <w:rsid w:val="00BB7676"/>
    <w:rsid w:val="00BC357E"/>
    <w:rsid w:val="00BC3F54"/>
    <w:rsid w:val="00BC7127"/>
    <w:rsid w:val="00BD1A76"/>
    <w:rsid w:val="00BD263E"/>
    <w:rsid w:val="00BD6328"/>
    <w:rsid w:val="00BD723A"/>
    <w:rsid w:val="00BD758A"/>
    <w:rsid w:val="00BE1E2A"/>
    <w:rsid w:val="00BE4DCD"/>
    <w:rsid w:val="00BE57D4"/>
    <w:rsid w:val="00BE6ABB"/>
    <w:rsid w:val="00BF23AC"/>
    <w:rsid w:val="00BF293A"/>
    <w:rsid w:val="00BF3522"/>
    <w:rsid w:val="00BF796C"/>
    <w:rsid w:val="00C007D5"/>
    <w:rsid w:val="00C03223"/>
    <w:rsid w:val="00C04B18"/>
    <w:rsid w:val="00C1276D"/>
    <w:rsid w:val="00C16237"/>
    <w:rsid w:val="00C22323"/>
    <w:rsid w:val="00C233AC"/>
    <w:rsid w:val="00C30444"/>
    <w:rsid w:val="00C36C35"/>
    <w:rsid w:val="00C4589E"/>
    <w:rsid w:val="00C45F80"/>
    <w:rsid w:val="00C47827"/>
    <w:rsid w:val="00C51F2B"/>
    <w:rsid w:val="00C52EFA"/>
    <w:rsid w:val="00C5341D"/>
    <w:rsid w:val="00C57346"/>
    <w:rsid w:val="00C6346E"/>
    <w:rsid w:val="00C63BC7"/>
    <w:rsid w:val="00C65A85"/>
    <w:rsid w:val="00C730BD"/>
    <w:rsid w:val="00C737A7"/>
    <w:rsid w:val="00C75E92"/>
    <w:rsid w:val="00C830DD"/>
    <w:rsid w:val="00C86439"/>
    <w:rsid w:val="00C8697D"/>
    <w:rsid w:val="00C9686E"/>
    <w:rsid w:val="00C97FA8"/>
    <w:rsid w:val="00CA5FC8"/>
    <w:rsid w:val="00CA7C17"/>
    <w:rsid w:val="00CB2147"/>
    <w:rsid w:val="00CB4DD5"/>
    <w:rsid w:val="00CB6195"/>
    <w:rsid w:val="00CB6DE4"/>
    <w:rsid w:val="00CC0F14"/>
    <w:rsid w:val="00CC15C0"/>
    <w:rsid w:val="00CD226D"/>
    <w:rsid w:val="00CD2E11"/>
    <w:rsid w:val="00CD34F3"/>
    <w:rsid w:val="00CD359E"/>
    <w:rsid w:val="00CD6482"/>
    <w:rsid w:val="00CD66F9"/>
    <w:rsid w:val="00CD7A9B"/>
    <w:rsid w:val="00CE049D"/>
    <w:rsid w:val="00CE482F"/>
    <w:rsid w:val="00CE4B7B"/>
    <w:rsid w:val="00CE4EC4"/>
    <w:rsid w:val="00CE6E9A"/>
    <w:rsid w:val="00CF2418"/>
    <w:rsid w:val="00CF31E2"/>
    <w:rsid w:val="00D006E7"/>
    <w:rsid w:val="00D0682A"/>
    <w:rsid w:val="00D11D37"/>
    <w:rsid w:val="00D1415F"/>
    <w:rsid w:val="00D17C52"/>
    <w:rsid w:val="00D2224E"/>
    <w:rsid w:val="00D2644E"/>
    <w:rsid w:val="00D33569"/>
    <w:rsid w:val="00D346FA"/>
    <w:rsid w:val="00D3568F"/>
    <w:rsid w:val="00D35EFF"/>
    <w:rsid w:val="00D43246"/>
    <w:rsid w:val="00D43ACC"/>
    <w:rsid w:val="00D46037"/>
    <w:rsid w:val="00D47750"/>
    <w:rsid w:val="00D51093"/>
    <w:rsid w:val="00D52FAB"/>
    <w:rsid w:val="00D5423A"/>
    <w:rsid w:val="00D5671C"/>
    <w:rsid w:val="00D5763E"/>
    <w:rsid w:val="00D60F37"/>
    <w:rsid w:val="00D65B90"/>
    <w:rsid w:val="00D66E11"/>
    <w:rsid w:val="00D6773B"/>
    <w:rsid w:val="00D707AA"/>
    <w:rsid w:val="00D70920"/>
    <w:rsid w:val="00D74DC1"/>
    <w:rsid w:val="00D835B2"/>
    <w:rsid w:val="00D85C0D"/>
    <w:rsid w:val="00D91AFB"/>
    <w:rsid w:val="00D94D5F"/>
    <w:rsid w:val="00DA20F2"/>
    <w:rsid w:val="00DB1EBD"/>
    <w:rsid w:val="00DB51C9"/>
    <w:rsid w:val="00DB57AB"/>
    <w:rsid w:val="00DB595F"/>
    <w:rsid w:val="00DB7B17"/>
    <w:rsid w:val="00DC33D1"/>
    <w:rsid w:val="00DD0BBE"/>
    <w:rsid w:val="00DD0D86"/>
    <w:rsid w:val="00DD3CE3"/>
    <w:rsid w:val="00DD5BBB"/>
    <w:rsid w:val="00DD5D04"/>
    <w:rsid w:val="00DD6797"/>
    <w:rsid w:val="00DD7138"/>
    <w:rsid w:val="00DE25CD"/>
    <w:rsid w:val="00DF3389"/>
    <w:rsid w:val="00DF3531"/>
    <w:rsid w:val="00DF72F3"/>
    <w:rsid w:val="00E00DC6"/>
    <w:rsid w:val="00E0484A"/>
    <w:rsid w:val="00E05EA7"/>
    <w:rsid w:val="00E06936"/>
    <w:rsid w:val="00E10862"/>
    <w:rsid w:val="00E10EAA"/>
    <w:rsid w:val="00E14EF2"/>
    <w:rsid w:val="00E16F7F"/>
    <w:rsid w:val="00E208DF"/>
    <w:rsid w:val="00E25EC5"/>
    <w:rsid w:val="00E31033"/>
    <w:rsid w:val="00E31BC7"/>
    <w:rsid w:val="00E32D3D"/>
    <w:rsid w:val="00E33534"/>
    <w:rsid w:val="00E34860"/>
    <w:rsid w:val="00E34C12"/>
    <w:rsid w:val="00E37660"/>
    <w:rsid w:val="00E40719"/>
    <w:rsid w:val="00E437D3"/>
    <w:rsid w:val="00E4551B"/>
    <w:rsid w:val="00E51173"/>
    <w:rsid w:val="00E5258E"/>
    <w:rsid w:val="00E54442"/>
    <w:rsid w:val="00E61692"/>
    <w:rsid w:val="00E65519"/>
    <w:rsid w:val="00E6755F"/>
    <w:rsid w:val="00E71CE8"/>
    <w:rsid w:val="00E741C4"/>
    <w:rsid w:val="00E7476E"/>
    <w:rsid w:val="00E75008"/>
    <w:rsid w:val="00E80638"/>
    <w:rsid w:val="00E80E9C"/>
    <w:rsid w:val="00E84639"/>
    <w:rsid w:val="00E90C3D"/>
    <w:rsid w:val="00E93467"/>
    <w:rsid w:val="00E936BC"/>
    <w:rsid w:val="00E97ED6"/>
    <w:rsid w:val="00EA2385"/>
    <w:rsid w:val="00EA285C"/>
    <w:rsid w:val="00EA7989"/>
    <w:rsid w:val="00EB7D20"/>
    <w:rsid w:val="00EC2190"/>
    <w:rsid w:val="00EC6231"/>
    <w:rsid w:val="00ED052A"/>
    <w:rsid w:val="00ED1EC7"/>
    <w:rsid w:val="00ED2767"/>
    <w:rsid w:val="00ED7456"/>
    <w:rsid w:val="00EE39AF"/>
    <w:rsid w:val="00EE67FA"/>
    <w:rsid w:val="00EE7789"/>
    <w:rsid w:val="00EF0D76"/>
    <w:rsid w:val="00EF357F"/>
    <w:rsid w:val="00EF5E91"/>
    <w:rsid w:val="00EF600F"/>
    <w:rsid w:val="00F06432"/>
    <w:rsid w:val="00F100E1"/>
    <w:rsid w:val="00F10921"/>
    <w:rsid w:val="00F10B70"/>
    <w:rsid w:val="00F1564A"/>
    <w:rsid w:val="00F157AC"/>
    <w:rsid w:val="00F17385"/>
    <w:rsid w:val="00F20900"/>
    <w:rsid w:val="00F240F4"/>
    <w:rsid w:val="00F25E0E"/>
    <w:rsid w:val="00F267E9"/>
    <w:rsid w:val="00F348A9"/>
    <w:rsid w:val="00F368A5"/>
    <w:rsid w:val="00F372F1"/>
    <w:rsid w:val="00F37BEE"/>
    <w:rsid w:val="00F44EA6"/>
    <w:rsid w:val="00F540FA"/>
    <w:rsid w:val="00F55FCB"/>
    <w:rsid w:val="00F561F2"/>
    <w:rsid w:val="00F6012A"/>
    <w:rsid w:val="00F6232B"/>
    <w:rsid w:val="00F63182"/>
    <w:rsid w:val="00F6358C"/>
    <w:rsid w:val="00F63E4C"/>
    <w:rsid w:val="00F64669"/>
    <w:rsid w:val="00F7421A"/>
    <w:rsid w:val="00F74892"/>
    <w:rsid w:val="00F857A7"/>
    <w:rsid w:val="00F86758"/>
    <w:rsid w:val="00F9051D"/>
    <w:rsid w:val="00F914F6"/>
    <w:rsid w:val="00F91B4B"/>
    <w:rsid w:val="00F9254B"/>
    <w:rsid w:val="00F93E5E"/>
    <w:rsid w:val="00F96F3F"/>
    <w:rsid w:val="00FA0A48"/>
    <w:rsid w:val="00FA3FEF"/>
    <w:rsid w:val="00FA6956"/>
    <w:rsid w:val="00FB36AF"/>
    <w:rsid w:val="00FB3DF4"/>
    <w:rsid w:val="00FC0435"/>
    <w:rsid w:val="00FC2DFE"/>
    <w:rsid w:val="00FC34BB"/>
    <w:rsid w:val="00FC7CF5"/>
    <w:rsid w:val="00FD06CA"/>
    <w:rsid w:val="00FD10C4"/>
    <w:rsid w:val="00FD2E27"/>
    <w:rsid w:val="00FE27E1"/>
    <w:rsid w:val="00FE2D2B"/>
    <w:rsid w:val="00FE750D"/>
    <w:rsid w:val="00FF5A5A"/>
    <w:rsid w:val="00FF5E6D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232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  <w:style w:type="character" w:customStyle="1" w:styleId="10">
    <w:name w:val="Заголовок 1 Знак"/>
    <w:basedOn w:val="a0"/>
    <w:link w:val="1"/>
    <w:uiPriority w:val="9"/>
    <w:rsid w:val="00123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4D5478"/>
    <w:rPr>
      <w:color w:val="800080" w:themeColor="followedHyperlink"/>
      <w:u w:val="single"/>
    </w:rPr>
  </w:style>
  <w:style w:type="character" w:customStyle="1" w:styleId="title">
    <w:name w:val="title"/>
    <w:basedOn w:val="a0"/>
    <w:rsid w:val="00057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4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8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3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97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2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5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8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1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9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46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3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22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26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58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4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3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41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401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5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44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2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142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82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54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9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8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64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2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456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7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27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59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98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4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7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7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6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05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5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1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736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7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17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296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8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38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47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65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52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47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8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6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0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2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34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3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6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229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94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78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4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21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2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2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99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88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6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9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4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9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834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5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73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4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82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354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0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860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2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9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41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5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9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7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43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895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5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4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90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15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47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.ru/holidays/0/0/3623/" TargetMode="External"/><Relationship Id="rId18" Type="http://schemas.openxmlformats.org/officeDocument/2006/relationships/hyperlink" Target="https://www.calend.ru/holidays/0/0/1137/" TargetMode="External"/><Relationship Id="rId26" Type="http://schemas.openxmlformats.org/officeDocument/2006/relationships/hyperlink" Target="https://www.calend.ru/holidays/0/0/506/" TargetMode="External"/><Relationship Id="rId39" Type="http://schemas.openxmlformats.org/officeDocument/2006/relationships/hyperlink" Target="https://www.calend.ru/holidays/0/0/18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.ru/holidays/0/0/3221/" TargetMode="External"/><Relationship Id="rId34" Type="http://schemas.openxmlformats.org/officeDocument/2006/relationships/hyperlink" Target="https://www.calend.ru/holidays/0/0/1872/" TargetMode="External"/><Relationship Id="rId42" Type="http://schemas.openxmlformats.org/officeDocument/2006/relationships/hyperlink" Target="https://www.calend.ru/holidays/0/0/3767/" TargetMode="External"/><Relationship Id="rId47" Type="http://schemas.openxmlformats.org/officeDocument/2006/relationships/hyperlink" Target="https://www.calend.ru/holidays/0/0/2353/" TargetMode="External"/><Relationship Id="rId7" Type="http://schemas.openxmlformats.org/officeDocument/2006/relationships/hyperlink" Target="https://www.calend.ru/holidays/0/0/629/" TargetMode="External"/><Relationship Id="rId12" Type="http://schemas.openxmlformats.org/officeDocument/2006/relationships/hyperlink" Target="https://www.calend.ru/holidays/0/0/115/" TargetMode="External"/><Relationship Id="rId17" Type="http://schemas.openxmlformats.org/officeDocument/2006/relationships/hyperlink" Target="https://www.calend.ru/holidays/0/0/3418/" TargetMode="External"/><Relationship Id="rId25" Type="http://schemas.openxmlformats.org/officeDocument/2006/relationships/hyperlink" Target="https://www.calend.ru/holidays/0/0/2666/" TargetMode="External"/><Relationship Id="rId33" Type="http://schemas.openxmlformats.org/officeDocument/2006/relationships/hyperlink" Target="https://www.calend.ru/holidays/0/0/1729/" TargetMode="External"/><Relationship Id="rId38" Type="http://schemas.openxmlformats.org/officeDocument/2006/relationships/hyperlink" Target="https://www.calend.ru/holidays/0/0/121/" TargetMode="External"/><Relationship Id="rId46" Type="http://schemas.openxmlformats.org/officeDocument/2006/relationships/hyperlink" Target="https://www.calend.ru/holidays/0/0/1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.ru/holidays/0/0/116/" TargetMode="External"/><Relationship Id="rId20" Type="http://schemas.openxmlformats.org/officeDocument/2006/relationships/hyperlink" Target="https://www.calend.ru/holidays/0/0/2306/" TargetMode="External"/><Relationship Id="rId29" Type="http://schemas.openxmlformats.org/officeDocument/2006/relationships/hyperlink" Target="https://www.calend.ru/holidays/0/0/119/" TargetMode="External"/><Relationship Id="rId41" Type="http://schemas.openxmlformats.org/officeDocument/2006/relationships/hyperlink" Target="https://www.calend.ru/holidays/0/0/327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.ru/holidays/0/0/3657/" TargetMode="External"/><Relationship Id="rId24" Type="http://schemas.openxmlformats.org/officeDocument/2006/relationships/hyperlink" Target="https://www.calend.ru/holidays/0/0/117/" TargetMode="External"/><Relationship Id="rId32" Type="http://schemas.openxmlformats.org/officeDocument/2006/relationships/hyperlink" Target="https://www.calend.ru/holidays/0/0/1743/" TargetMode="External"/><Relationship Id="rId37" Type="http://schemas.openxmlformats.org/officeDocument/2006/relationships/hyperlink" Target="https://www.calend.ru/holidays/0/0/120/" TargetMode="External"/><Relationship Id="rId40" Type="http://schemas.openxmlformats.org/officeDocument/2006/relationships/hyperlink" Target="https://www.calend.ru/holidays/0/0/122/" TargetMode="External"/><Relationship Id="rId45" Type="http://schemas.openxmlformats.org/officeDocument/2006/relationships/hyperlink" Target="https://www.calend.ru/holidays/0/0/359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.ru/holidays/0/0/3488/" TargetMode="External"/><Relationship Id="rId23" Type="http://schemas.openxmlformats.org/officeDocument/2006/relationships/hyperlink" Target="https://www.calend.ru/holidays/0/0/3281/" TargetMode="External"/><Relationship Id="rId28" Type="http://schemas.openxmlformats.org/officeDocument/2006/relationships/hyperlink" Target="https://www.calend.ru/holidays/0/0/584/" TargetMode="External"/><Relationship Id="rId36" Type="http://schemas.openxmlformats.org/officeDocument/2006/relationships/hyperlink" Target="https://www.calend.ru/holidays/0/0/3274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alend.ru/holidays/0/0/113/" TargetMode="External"/><Relationship Id="rId19" Type="http://schemas.openxmlformats.org/officeDocument/2006/relationships/hyperlink" Target="https://www.calend.ru/holidays/0/0/2321/" TargetMode="External"/><Relationship Id="rId31" Type="http://schemas.openxmlformats.org/officeDocument/2006/relationships/hyperlink" Target="https://www.calend.ru/holidays/0/0/631/" TargetMode="External"/><Relationship Id="rId44" Type="http://schemas.openxmlformats.org/officeDocument/2006/relationships/hyperlink" Target="https://www.calend.ru/holidays/0/0/6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holidays/0/0/890/" TargetMode="External"/><Relationship Id="rId14" Type="http://schemas.openxmlformats.org/officeDocument/2006/relationships/hyperlink" Target="https://www.calend.ru/holidays/0/0/591/" TargetMode="External"/><Relationship Id="rId22" Type="http://schemas.openxmlformats.org/officeDocument/2006/relationships/hyperlink" Target="https://www.calend.ru/holidays/0/0/1685/" TargetMode="External"/><Relationship Id="rId27" Type="http://schemas.openxmlformats.org/officeDocument/2006/relationships/hyperlink" Target="https://www.calend.ru/holidays/0/0/3319/" TargetMode="External"/><Relationship Id="rId30" Type="http://schemas.openxmlformats.org/officeDocument/2006/relationships/hyperlink" Target="https://www.calend.ru/holidays/0/0/3591/" TargetMode="External"/><Relationship Id="rId35" Type="http://schemas.openxmlformats.org/officeDocument/2006/relationships/hyperlink" Target="https://www.calend.ru/holidays/0/0/2493/" TargetMode="External"/><Relationship Id="rId43" Type="http://schemas.openxmlformats.org/officeDocument/2006/relationships/hyperlink" Target="https://www.calend.ru/holidays/0/0/3760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y-calend.ru/holidays/mezhdunarodnyy-den-nevrologa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station212</dc:creator>
  <cp:lastModifiedBy>FilinovaSV</cp:lastModifiedBy>
  <cp:revision>2</cp:revision>
  <cp:lastPrinted>2020-03-27T01:50:00Z</cp:lastPrinted>
  <dcterms:created xsi:type="dcterms:W3CDTF">2023-11-29T01:58:00Z</dcterms:created>
  <dcterms:modified xsi:type="dcterms:W3CDTF">2023-11-29T01:58:00Z</dcterms:modified>
</cp:coreProperties>
</file>