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045C" w14:textId="77777777" w:rsidR="00F56062" w:rsidRPr="00F56062" w:rsidRDefault="00F56062" w:rsidP="00F5606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bookmarkStart w:id="0" w:name="_Toc90431444"/>
      <w:bookmarkStart w:id="1" w:name="_Toc90468276"/>
      <w:bookmarkStart w:id="2" w:name="_Toc91132556"/>
    </w:p>
    <w:p w14:paraId="627A0919" w14:textId="77777777" w:rsidR="00F56062" w:rsidRPr="00F56062" w:rsidRDefault="00F56062" w:rsidP="00F5606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EBBEF73" w14:textId="77777777" w:rsidR="00F56062" w:rsidRPr="00F56062" w:rsidRDefault="00F56062" w:rsidP="00F5606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ADE1A26" w14:textId="77777777" w:rsidR="00F56062" w:rsidRPr="00F56062" w:rsidRDefault="00F56062" w:rsidP="00F5606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bookmarkStart w:id="3" w:name="OLE_LINK4"/>
      <w:r w:rsidRPr="00F560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76E26D" wp14:editId="49D95400">
            <wp:extent cx="800100" cy="885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DD197" w14:textId="77777777" w:rsidR="00F56062" w:rsidRPr="00F56062" w:rsidRDefault="00F56062" w:rsidP="00F5606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</w:p>
    <w:p w14:paraId="127E40A9" w14:textId="77777777" w:rsidR="00F56062" w:rsidRPr="00F56062" w:rsidRDefault="00F56062" w:rsidP="00F5606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</w:pPr>
      <w:r w:rsidRPr="00F56062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>ПРАВИТЕЛЬСТВО ЗАБАЙКАЛЬСКОГО КРАЯ</w:t>
      </w:r>
    </w:p>
    <w:p w14:paraId="10834CB8" w14:textId="77777777" w:rsidR="00F56062" w:rsidRPr="00F56062" w:rsidRDefault="00F56062" w:rsidP="00F5606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</w:p>
    <w:p w14:paraId="1822E099" w14:textId="77777777" w:rsidR="00F56062" w:rsidRPr="00F56062" w:rsidRDefault="00F56062" w:rsidP="00F5606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</w:pPr>
      <w:r w:rsidRPr="00F56062"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  <w:t>ПОСТАНОВЛЕНИЕ</w:t>
      </w:r>
    </w:p>
    <w:p w14:paraId="0D0F1870" w14:textId="77777777" w:rsidR="00F56062" w:rsidRPr="00F56062" w:rsidRDefault="00F56062" w:rsidP="00F5606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2945C6" w14:textId="77777777" w:rsidR="00F56062" w:rsidRDefault="00F56062" w:rsidP="00F5606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</w:pPr>
      <w:r w:rsidRPr="00F56062"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  <w:t>г. Чита</w:t>
      </w:r>
    </w:p>
    <w:p w14:paraId="2566828A" w14:textId="77777777" w:rsidR="007A161D" w:rsidRPr="00F56062" w:rsidRDefault="007A161D" w:rsidP="00F5606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6"/>
          <w:szCs w:val="6"/>
          <w:lang w:eastAsia="ru-RU"/>
        </w:rPr>
      </w:pPr>
    </w:p>
    <w:bookmarkEnd w:id="3"/>
    <w:p w14:paraId="68AAB827" w14:textId="77777777" w:rsidR="00F56062" w:rsidRDefault="007A161D" w:rsidP="007A161D">
      <w:pPr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A161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 внесении изменений в </w:t>
      </w:r>
      <w:bookmarkStart w:id="4" w:name="_Hlk130569554"/>
      <w:r w:rsidRPr="007A161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Стратегию социально-экономического развития Забайкальского края до 2035 года</w:t>
      </w:r>
      <w:bookmarkEnd w:id="4"/>
    </w:p>
    <w:p w14:paraId="7867B011" w14:textId="77777777" w:rsidR="007A161D" w:rsidRPr="00F56062" w:rsidRDefault="007A161D" w:rsidP="007A161D">
      <w:pPr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en-US"/>
        </w:rPr>
      </w:pPr>
    </w:p>
    <w:p w14:paraId="3CDA7EB4" w14:textId="77777777" w:rsidR="00F56062" w:rsidRPr="00F56062" w:rsidRDefault="00F56062" w:rsidP="003A1B42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6062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F56062">
        <w:rPr>
          <w:rFonts w:ascii="Times New Roman" w:eastAsia="Calibri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F56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соответствии </w:t>
      </w:r>
      <w:r w:rsidR="003A1B42" w:rsidRPr="003A1B4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3662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статьей </w:t>
      </w:r>
      <w:r w:rsidR="00714C3B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3662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66273" w:rsidRPr="00366273">
        <w:rPr>
          <w:rFonts w:ascii="Times New Roman" w:eastAsia="Calibri" w:hAnsi="Times New Roman" w:cs="Times New Roman"/>
          <w:sz w:val="28"/>
          <w:szCs w:val="28"/>
          <w:lang w:eastAsia="en-US"/>
        </w:rPr>
        <w:t>Закон</w:t>
      </w:r>
      <w:r w:rsidR="0036627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366273" w:rsidRPr="003662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</w:t>
      </w:r>
      <w:r w:rsidR="00142B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488F" w:rsidRPr="009B48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20 ноября 2015 года </w:t>
      </w:r>
      <w:r w:rsidR="00366273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66273" w:rsidRPr="003662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1253-ЗЗК </w:t>
      </w:r>
      <w:r w:rsidR="00366273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66273" w:rsidRPr="00366273">
        <w:rPr>
          <w:rFonts w:ascii="Times New Roman" w:eastAsia="Calibri" w:hAnsi="Times New Roman" w:cs="Times New Roman"/>
          <w:sz w:val="28"/>
          <w:szCs w:val="28"/>
          <w:lang w:eastAsia="en-US"/>
        </w:rPr>
        <w:t>О стратегическом планировании в Забайкальском крае</w:t>
      </w:r>
      <w:r w:rsidR="003662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F56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Правительство Забайкальского края </w:t>
      </w:r>
      <w:r w:rsidRPr="00F56062">
        <w:rPr>
          <w:rFonts w:ascii="Times New Roman" w:eastAsia="Calibri" w:hAnsi="Times New Roman" w:cs="Times New Roman"/>
          <w:b/>
          <w:bCs/>
          <w:spacing w:val="20"/>
          <w:sz w:val="28"/>
          <w:szCs w:val="28"/>
          <w:lang w:eastAsia="en-US"/>
        </w:rPr>
        <w:t>постановляет</w:t>
      </w:r>
      <w:r w:rsidRPr="00F56062">
        <w:rPr>
          <w:rFonts w:ascii="Times New Roman" w:eastAsia="Calibri" w:hAnsi="Times New Roman" w:cs="Times New Roman"/>
          <w:spacing w:val="20"/>
          <w:sz w:val="28"/>
          <w:szCs w:val="28"/>
          <w:lang w:eastAsia="en-US"/>
        </w:rPr>
        <w:t>:</w:t>
      </w:r>
    </w:p>
    <w:p w14:paraId="253B830E" w14:textId="77777777" w:rsidR="00F56062" w:rsidRPr="00F56062" w:rsidRDefault="00F56062" w:rsidP="00F56062">
      <w:pPr>
        <w:suppressAutoHyphens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7" w:firstLine="7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1F6462" w14:textId="1424CAA1" w:rsidR="00F56062" w:rsidRDefault="00716547" w:rsidP="00A54A39">
      <w:pPr>
        <w:pStyle w:val="aa"/>
        <w:tabs>
          <w:tab w:val="left" w:pos="1134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ind w:left="0" w:right="11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A1EE6">
        <w:rPr>
          <w:rFonts w:ascii="Times New Roman" w:hAnsi="Times New Roman"/>
          <w:sz w:val="28"/>
          <w:szCs w:val="28"/>
        </w:rPr>
        <w:t xml:space="preserve">нести в </w:t>
      </w:r>
      <w:r w:rsidR="00557794" w:rsidRPr="006A1EE6">
        <w:rPr>
          <w:rFonts w:ascii="Times New Roman" w:hAnsi="Times New Roman"/>
          <w:sz w:val="28"/>
          <w:szCs w:val="28"/>
        </w:rPr>
        <w:t>Стратеги</w:t>
      </w:r>
      <w:r w:rsidR="007A161D">
        <w:rPr>
          <w:rFonts w:ascii="Times New Roman" w:hAnsi="Times New Roman"/>
          <w:sz w:val="28"/>
          <w:szCs w:val="28"/>
        </w:rPr>
        <w:t>ю</w:t>
      </w:r>
      <w:r w:rsidR="00557794" w:rsidRPr="006A1EE6">
        <w:rPr>
          <w:rFonts w:ascii="Times New Roman" w:hAnsi="Times New Roman"/>
          <w:sz w:val="28"/>
          <w:szCs w:val="28"/>
        </w:rPr>
        <w:t xml:space="preserve"> социально-экономического развития Забайкальского края до 2035 года</w:t>
      </w:r>
      <w:r w:rsidR="006E173E">
        <w:rPr>
          <w:rFonts w:ascii="Times New Roman" w:hAnsi="Times New Roman"/>
          <w:sz w:val="28"/>
          <w:szCs w:val="28"/>
        </w:rPr>
        <w:t xml:space="preserve">, утвержденную постановлением </w:t>
      </w:r>
      <w:r w:rsidR="006A1EE6" w:rsidRPr="006A1EE6">
        <w:rPr>
          <w:rFonts w:ascii="Times New Roman" w:hAnsi="Times New Roman"/>
          <w:sz w:val="28"/>
          <w:szCs w:val="28"/>
        </w:rPr>
        <w:t>Правительства Забайкальского края от 2 июня 2023 года № 272</w:t>
      </w:r>
      <w:r w:rsidR="006E173E">
        <w:rPr>
          <w:rFonts w:ascii="Times New Roman" w:hAnsi="Times New Roman"/>
          <w:sz w:val="28"/>
          <w:szCs w:val="28"/>
        </w:rPr>
        <w:t xml:space="preserve">, </w:t>
      </w:r>
      <w:r w:rsidR="006A1EE6">
        <w:rPr>
          <w:rFonts w:ascii="Times New Roman" w:hAnsi="Times New Roman"/>
          <w:sz w:val="28"/>
          <w:szCs w:val="28"/>
        </w:rPr>
        <w:t>следующие изменения:</w:t>
      </w:r>
    </w:p>
    <w:p w14:paraId="25E5DD18" w14:textId="34C7252F" w:rsidR="001850D0" w:rsidRPr="001850D0" w:rsidRDefault="001850D0" w:rsidP="001850D0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850D0">
        <w:rPr>
          <w:rFonts w:ascii="Times New Roman" w:hAnsi="Times New Roman"/>
          <w:sz w:val="28"/>
          <w:szCs w:val="28"/>
        </w:rPr>
        <w:t xml:space="preserve">аздела 4.1 </w:t>
      </w:r>
      <w:r>
        <w:rPr>
          <w:rFonts w:ascii="Times New Roman" w:hAnsi="Times New Roman"/>
          <w:sz w:val="28"/>
          <w:szCs w:val="28"/>
        </w:rPr>
        <w:t>дополнить абзацем следующего содержания</w:t>
      </w:r>
      <w:r w:rsidRPr="001850D0">
        <w:rPr>
          <w:rFonts w:ascii="Times New Roman" w:hAnsi="Times New Roman"/>
          <w:sz w:val="28"/>
          <w:szCs w:val="28"/>
        </w:rPr>
        <w:t>:</w:t>
      </w:r>
    </w:p>
    <w:p w14:paraId="79E2F437" w14:textId="0EC2D94A" w:rsidR="001850D0" w:rsidRPr="001850D0" w:rsidRDefault="001850D0" w:rsidP="0018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D0">
        <w:rPr>
          <w:rFonts w:ascii="Times New Roman" w:hAnsi="Times New Roman"/>
          <w:sz w:val="28"/>
          <w:szCs w:val="28"/>
        </w:rPr>
        <w:t>«В связи с планируемым открытием новых предприятий и созданием новых рабочих мест в рамках реализации инвестиционных проектов прогнозируется увеличение потребности в кадровом обеспечении экономики</w:t>
      </w:r>
      <w:r>
        <w:rPr>
          <w:rFonts w:ascii="Times New Roman" w:hAnsi="Times New Roman"/>
          <w:sz w:val="28"/>
          <w:szCs w:val="28"/>
        </w:rPr>
        <w:t>.»;</w:t>
      </w:r>
    </w:p>
    <w:p w14:paraId="0A5AFB91" w14:textId="7C7DBFF9" w:rsidR="00557794" w:rsidRDefault="000F3408" w:rsidP="00C2771E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3FD2">
        <w:rPr>
          <w:rFonts w:ascii="Times New Roman" w:hAnsi="Times New Roman"/>
          <w:sz w:val="28"/>
          <w:szCs w:val="28"/>
        </w:rPr>
        <w:t>таблиц</w:t>
      </w:r>
      <w:r w:rsidR="00977323">
        <w:rPr>
          <w:rFonts w:ascii="Times New Roman" w:hAnsi="Times New Roman"/>
          <w:sz w:val="28"/>
          <w:szCs w:val="28"/>
        </w:rPr>
        <w:t>у</w:t>
      </w:r>
      <w:r w:rsidRPr="00A13FD2">
        <w:rPr>
          <w:rFonts w:ascii="Times New Roman" w:hAnsi="Times New Roman"/>
          <w:sz w:val="28"/>
          <w:szCs w:val="28"/>
        </w:rPr>
        <w:t xml:space="preserve"> 21</w:t>
      </w:r>
      <w:r w:rsidR="00FA6E2B">
        <w:rPr>
          <w:rFonts w:ascii="Times New Roman" w:hAnsi="Times New Roman"/>
          <w:sz w:val="28"/>
          <w:szCs w:val="28"/>
        </w:rPr>
        <w:t xml:space="preserve"> «</w:t>
      </w:r>
      <w:r w:rsidR="00FA6E2B" w:rsidRPr="00FA6E2B">
        <w:rPr>
          <w:rFonts w:ascii="Times New Roman" w:hAnsi="Times New Roman"/>
          <w:sz w:val="28"/>
          <w:szCs w:val="28"/>
        </w:rPr>
        <w:t>Прогноз социально-экономического развития Забайкальского края на период до 2035 года</w:t>
      </w:r>
      <w:r w:rsidR="00FA6E2B">
        <w:rPr>
          <w:rFonts w:ascii="Times New Roman" w:hAnsi="Times New Roman"/>
          <w:sz w:val="28"/>
          <w:szCs w:val="28"/>
        </w:rPr>
        <w:t>» раздела 3 «С</w:t>
      </w:r>
      <w:r w:rsidR="00FA6E2B" w:rsidRPr="00FA6E2B">
        <w:rPr>
          <w:rFonts w:ascii="Times New Roman" w:hAnsi="Times New Roman"/>
          <w:sz w:val="28"/>
          <w:szCs w:val="28"/>
        </w:rPr>
        <w:t>ценарии социально-экономического развития</w:t>
      </w:r>
      <w:r w:rsidR="00FA6E2B">
        <w:rPr>
          <w:rFonts w:ascii="Times New Roman" w:hAnsi="Times New Roman"/>
          <w:sz w:val="28"/>
          <w:szCs w:val="28"/>
        </w:rPr>
        <w:t>»</w:t>
      </w:r>
      <w:r w:rsidR="00557794">
        <w:rPr>
          <w:rFonts w:ascii="Times New Roman" w:hAnsi="Times New Roman"/>
          <w:sz w:val="28"/>
          <w:szCs w:val="28"/>
        </w:rPr>
        <w:t>:</w:t>
      </w:r>
    </w:p>
    <w:p w14:paraId="151299B4" w14:textId="1829CDA5" w:rsidR="00BB48CC" w:rsidRPr="00A13FD2" w:rsidRDefault="00C2771E" w:rsidP="00A0581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4F4AB8" w:rsidRPr="00A13FD2">
        <w:rPr>
          <w:rFonts w:ascii="Times New Roman" w:hAnsi="Times New Roman"/>
          <w:sz w:val="28"/>
          <w:szCs w:val="28"/>
        </w:rPr>
        <w:t>дополнить строк</w:t>
      </w:r>
      <w:r w:rsidR="00977323">
        <w:rPr>
          <w:rFonts w:ascii="Times New Roman" w:hAnsi="Times New Roman"/>
          <w:sz w:val="28"/>
          <w:szCs w:val="28"/>
        </w:rPr>
        <w:t>ами</w:t>
      </w:r>
      <w:r w:rsidR="00557794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BB48CC" w:rsidRPr="00A13FD2">
        <w:rPr>
          <w:rFonts w:ascii="Times New Roman" w:hAnsi="Times New Roman"/>
          <w:sz w:val="28"/>
          <w:szCs w:val="28"/>
        </w:rPr>
        <w:t xml:space="preserve">: </w:t>
      </w:r>
    </w:p>
    <w:p w14:paraId="059F58F3" w14:textId="77777777" w:rsidR="004F4AB8" w:rsidRPr="00A13FD2" w:rsidRDefault="00BB48CC" w:rsidP="008526E9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13FD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10194" w:type="dxa"/>
        <w:jc w:val="right"/>
        <w:tblLook w:val="04A0" w:firstRow="1" w:lastRow="0" w:firstColumn="1" w:lastColumn="0" w:noHBand="0" w:noVBand="1"/>
      </w:tblPr>
      <w:tblGrid>
        <w:gridCol w:w="1704"/>
        <w:gridCol w:w="859"/>
        <w:gridCol w:w="859"/>
        <w:gridCol w:w="860"/>
        <w:gridCol w:w="859"/>
        <w:gridCol w:w="860"/>
        <w:gridCol w:w="859"/>
        <w:gridCol w:w="859"/>
        <w:gridCol w:w="860"/>
        <w:gridCol w:w="761"/>
        <w:gridCol w:w="854"/>
      </w:tblGrid>
      <w:tr w:rsidR="00A05811" w:rsidRPr="00F8127E" w14:paraId="421F4A90" w14:textId="77777777" w:rsidTr="00FB0F60">
        <w:trPr>
          <w:jc w:val="right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40B7D" w14:textId="2261BA70" w:rsidR="00A05811" w:rsidRPr="00A05811" w:rsidRDefault="00A05811" w:rsidP="00A0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50445625"/>
            <w:r w:rsidRPr="00A05811">
              <w:rPr>
                <w:rFonts w:ascii="Times New Roman" w:hAnsi="Times New Roman" w:cs="Times New Roman"/>
              </w:rPr>
              <w:t>Потребность в кадровом обеспечении экономики, в том числе по видам экономической деятельности и группам занятий, тыс.чел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99080" w14:textId="4AE9992E" w:rsidR="00A05811" w:rsidRPr="00A05811" w:rsidRDefault="00A05811" w:rsidP="003D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11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97364" w14:textId="7EA655A5" w:rsidR="00A05811" w:rsidRPr="00A05811" w:rsidRDefault="00A05811" w:rsidP="003D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11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C8497" w14:textId="4E309646" w:rsidR="00A05811" w:rsidRPr="00A05811" w:rsidRDefault="00A05811" w:rsidP="003D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11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776B6" w14:textId="3901D4AC" w:rsidR="00A05811" w:rsidRPr="00A05811" w:rsidRDefault="00A05811" w:rsidP="003D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11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2067F" w14:textId="16488AC7" w:rsidR="00A05811" w:rsidRPr="00A05811" w:rsidRDefault="00A05811" w:rsidP="003D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11"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022EF" w14:textId="7800A1EC" w:rsidR="00A05811" w:rsidRPr="00A05811" w:rsidRDefault="00A05811" w:rsidP="003D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11">
              <w:rPr>
                <w:rFonts w:ascii="Times New Roman" w:hAnsi="Times New Roman" w:cs="Times New Roman"/>
              </w:rPr>
              <w:t>71,6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8FAC5" w14:textId="4B50CC53" w:rsidR="00A05811" w:rsidRPr="00A05811" w:rsidRDefault="00A05811" w:rsidP="003D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11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95080" w14:textId="75BB7413" w:rsidR="00A05811" w:rsidRPr="00A05811" w:rsidRDefault="00A05811" w:rsidP="003D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11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21EEF" w14:textId="3360FAA2" w:rsidR="00A05811" w:rsidRPr="00A05811" w:rsidRDefault="00A05811" w:rsidP="003D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11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987E6" w14:textId="2A7BEAE6" w:rsidR="00A05811" w:rsidRPr="00A05811" w:rsidRDefault="00A05811" w:rsidP="003D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11">
              <w:rPr>
                <w:rFonts w:ascii="Times New Roman" w:hAnsi="Times New Roman" w:cs="Times New Roman"/>
              </w:rPr>
              <w:t>74,4</w:t>
            </w:r>
          </w:p>
        </w:tc>
      </w:tr>
      <w:tr w:rsidR="000C7AF4" w:rsidRPr="00F8127E" w14:paraId="78AFE928" w14:textId="77777777" w:rsidTr="00FB0F60">
        <w:trPr>
          <w:jc w:val="right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751B2" w14:textId="526732DF" w:rsidR="000C7AF4" w:rsidRPr="00A05811" w:rsidRDefault="000C7AF4" w:rsidP="000C7A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323">
              <w:rPr>
                <w:rFonts w:ascii="Times New Roman" w:hAnsi="Times New Roman" w:cs="Times New Roman"/>
              </w:rPr>
              <w:t xml:space="preserve">Количество организаций, принимающих участие в </w:t>
            </w:r>
            <w:r w:rsidRPr="00977323">
              <w:rPr>
                <w:rFonts w:ascii="Times New Roman" w:hAnsi="Times New Roman" w:cs="Times New Roman"/>
              </w:rPr>
              <w:lastRenderedPageBreak/>
              <w:t>реализации мероприятий по подготовке кадровых ресурсо</w:t>
            </w:r>
            <w:r>
              <w:rPr>
                <w:rFonts w:ascii="Times New Roman" w:hAnsi="Times New Roman" w:cs="Times New Roman"/>
              </w:rPr>
              <w:t>в</w:t>
            </w:r>
            <w:r w:rsidR="0031528D">
              <w:rPr>
                <w:rFonts w:ascii="Times New Roman" w:hAnsi="Times New Roman" w:cs="Times New Roman"/>
                <w:vertAlign w:val="superscript"/>
              </w:rPr>
              <w:t>1</w:t>
            </w:r>
            <w:r w:rsidR="00570675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5F886" w14:textId="79C45ED6" w:rsidR="000C7AF4" w:rsidRPr="00A05811" w:rsidRDefault="000C7AF4" w:rsidP="000C7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04DE" w14:textId="409666D7" w:rsidR="000C7AF4" w:rsidRPr="00A05811" w:rsidRDefault="000C7AF4" w:rsidP="000C7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3B0D6" w14:textId="036C24BF" w:rsidR="000C7AF4" w:rsidRPr="00A05811" w:rsidRDefault="000C7AF4" w:rsidP="000C7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3C2B4" w14:textId="7E577843" w:rsidR="000C7AF4" w:rsidRPr="00A05811" w:rsidRDefault="000C7AF4" w:rsidP="000C7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15FBE" w14:textId="65AEC470" w:rsidR="000C7AF4" w:rsidRPr="00A05811" w:rsidRDefault="000C7AF4" w:rsidP="000C7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2A22A" w14:textId="741EE7BD" w:rsidR="000C7AF4" w:rsidRPr="00A05811" w:rsidRDefault="000C7AF4" w:rsidP="000C7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3EA31" w14:textId="3030D1DC" w:rsidR="000C7AF4" w:rsidRPr="00A05811" w:rsidRDefault="008377F8" w:rsidP="000C7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C37D6" w14:textId="2DFC70EE" w:rsidR="000C7AF4" w:rsidRPr="00A05811" w:rsidRDefault="000C7AF4" w:rsidP="000C7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6E502" w14:textId="34BF12FD" w:rsidR="000C7AF4" w:rsidRPr="00A05811" w:rsidRDefault="000C7AF4" w:rsidP="000C7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C5685" w14:textId="6BC2089A" w:rsidR="000C7AF4" w:rsidRPr="00A05811" w:rsidRDefault="000C7AF4" w:rsidP="000C7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</w:tbl>
    <w:p w14:paraId="1D6000EF" w14:textId="334806D1" w:rsidR="0031528D" w:rsidRPr="0031528D" w:rsidRDefault="0031528D" w:rsidP="0031528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_Hlk150445183"/>
      <w:bookmarkEnd w:id="5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28D">
        <w:rPr>
          <w:rFonts w:ascii="Times New Roman" w:hAnsi="Times New Roman" w:cs="Times New Roman"/>
          <w:sz w:val="20"/>
          <w:szCs w:val="20"/>
        </w:rPr>
        <w:t>в том числе создание филиалов организаций</w:t>
      </w:r>
    </w:p>
    <w:p w14:paraId="457C3F25" w14:textId="25287D6A" w:rsidR="00BB48CC" w:rsidRPr="00A13FD2" w:rsidRDefault="00AF4D6B" w:rsidP="008526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3FD2">
        <w:rPr>
          <w:rFonts w:ascii="Times New Roman" w:hAnsi="Times New Roman" w:cs="Times New Roman"/>
          <w:sz w:val="28"/>
          <w:szCs w:val="28"/>
        </w:rPr>
        <w:t>»;</w:t>
      </w:r>
    </w:p>
    <w:p w14:paraId="4A8F3732" w14:textId="6AFEEC0C" w:rsidR="006E173E" w:rsidRPr="00025307" w:rsidRDefault="00FD6BC4" w:rsidP="00C2771E">
      <w:pPr>
        <w:pStyle w:val="aa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_Hlk150449338"/>
      <w:bookmarkEnd w:id="6"/>
      <w:r w:rsidRPr="00025307">
        <w:rPr>
          <w:rFonts w:ascii="Times New Roman" w:hAnsi="Times New Roman"/>
          <w:sz w:val="28"/>
          <w:szCs w:val="28"/>
        </w:rPr>
        <w:t>приложени</w:t>
      </w:r>
      <w:r w:rsidR="00977323">
        <w:rPr>
          <w:rFonts w:ascii="Times New Roman" w:hAnsi="Times New Roman"/>
          <w:sz w:val="28"/>
          <w:szCs w:val="28"/>
        </w:rPr>
        <w:t>е</w:t>
      </w:r>
      <w:r w:rsidRPr="00025307">
        <w:rPr>
          <w:rFonts w:ascii="Times New Roman" w:hAnsi="Times New Roman"/>
          <w:sz w:val="28"/>
          <w:szCs w:val="28"/>
        </w:rPr>
        <w:t xml:space="preserve"> И</w:t>
      </w:r>
      <w:r w:rsidR="00025307" w:rsidRPr="00025307">
        <w:rPr>
          <w:rFonts w:ascii="Times New Roman" w:hAnsi="Times New Roman"/>
          <w:sz w:val="28"/>
          <w:szCs w:val="28"/>
        </w:rPr>
        <w:t xml:space="preserve"> «Ключевые показатели Стратегии социально</w:t>
      </w:r>
      <w:r w:rsidR="00025307">
        <w:rPr>
          <w:rFonts w:ascii="Times New Roman" w:hAnsi="Times New Roman"/>
          <w:sz w:val="28"/>
          <w:szCs w:val="28"/>
        </w:rPr>
        <w:t>-</w:t>
      </w:r>
      <w:r w:rsidR="00025307" w:rsidRPr="00025307">
        <w:rPr>
          <w:rFonts w:ascii="Times New Roman" w:hAnsi="Times New Roman"/>
          <w:sz w:val="28"/>
          <w:szCs w:val="28"/>
        </w:rPr>
        <w:t>экономического развития</w:t>
      </w:r>
      <w:r w:rsidR="00025307">
        <w:rPr>
          <w:rFonts w:ascii="Times New Roman" w:hAnsi="Times New Roman"/>
          <w:sz w:val="28"/>
          <w:szCs w:val="28"/>
        </w:rPr>
        <w:t xml:space="preserve"> </w:t>
      </w:r>
      <w:r w:rsidR="00025307" w:rsidRPr="00025307">
        <w:rPr>
          <w:rFonts w:ascii="Times New Roman" w:hAnsi="Times New Roman"/>
          <w:sz w:val="28"/>
          <w:szCs w:val="28"/>
        </w:rPr>
        <w:t>Забайкальского края до 2035 года</w:t>
      </w:r>
      <w:r w:rsidR="00025307">
        <w:rPr>
          <w:rFonts w:ascii="Times New Roman" w:hAnsi="Times New Roman"/>
          <w:sz w:val="28"/>
          <w:szCs w:val="28"/>
        </w:rPr>
        <w:t>»</w:t>
      </w:r>
      <w:r w:rsidR="006E173E" w:rsidRPr="00025307">
        <w:rPr>
          <w:rFonts w:ascii="Times New Roman" w:hAnsi="Times New Roman"/>
          <w:sz w:val="28"/>
          <w:szCs w:val="28"/>
        </w:rPr>
        <w:t>:</w:t>
      </w:r>
    </w:p>
    <w:p w14:paraId="307CE61A" w14:textId="25F5B854" w:rsidR="00EB7DDF" w:rsidRPr="00A13FD2" w:rsidRDefault="006E173E" w:rsidP="001850D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bookmarkEnd w:id="7"/>
      <w:r w:rsidR="00EB7DDF" w:rsidRPr="00A13FD2">
        <w:rPr>
          <w:rFonts w:ascii="Times New Roman" w:hAnsi="Times New Roman"/>
          <w:sz w:val="28"/>
          <w:szCs w:val="28"/>
        </w:rPr>
        <w:t>дополнить строк</w:t>
      </w:r>
      <w:r w:rsidR="00977323">
        <w:rPr>
          <w:rFonts w:ascii="Times New Roman" w:hAnsi="Times New Roman"/>
          <w:sz w:val="28"/>
          <w:szCs w:val="28"/>
        </w:rPr>
        <w:t>ами</w:t>
      </w:r>
      <w:r w:rsidR="00187191">
        <w:rPr>
          <w:rFonts w:ascii="Times New Roman" w:hAnsi="Times New Roman"/>
          <w:sz w:val="28"/>
          <w:szCs w:val="28"/>
        </w:rPr>
        <w:t xml:space="preserve"> 2</w:t>
      </w:r>
      <w:r w:rsidR="00A05811">
        <w:rPr>
          <w:rFonts w:ascii="Times New Roman" w:hAnsi="Times New Roman"/>
          <w:sz w:val="28"/>
          <w:szCs w:val="28"/>
        </w:rPr>
        <w:t>5</w:t>
      </w:r>
      <w:r w:rsidR="00977323">
        <w:rPr>
          <w:rFonts w:ascii="Times New Roman" w:hAnsi="Times New Roman"/>
          <w:sz w:val="28"/>
          <w:szCs w:val="28"/>
        </w:rPr>
        <w:t>, 26</w:t>
      </w:r>
      <w:r w:rsidR="00187191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EB7DDF" w:rsidRPr="00A13FD2">
        <w:rPr>
          <w:rFonts w:ascii="Times New Roman" w:hAnsi="Times New Roman"/>
          <w:sz w:val="28"/>
          <w:szCs w:val="28"/>
        </w:rPr>
        <w:t>:</w:t>
      </w:r>
    </w:p>
    <w:p w14:paraId="42944292" w14:textId="77777777" w:rsidR="00EB7DDF" w:rsidRPr="00A13FD2" w:rsidRDefault="00EB7DDF" w:rsidP="001850D0">
      <w:pPr>
        <w:spacing w:after="0" w:line="240" w:lineRule="auto"/>
        <w:ind w:hanging="992"/>
        <w:jc w:val="both"/>
        <w:rPr>
          <w:rFonts w:ascii="Times New Roman" w:hAnsi="Times New Roman" w:cs="Times New Roman"/>
          <w:sz w:val="28"/>
          <w:szCs w:val="28"/>
        </w:rPr>
      </w:pPr>
      <w:r w:rsidRPr="00A13FD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10171" w:type="dxa"/>
        <w:jc w:val="right"/>
        <w:tblLook w:val="04A0" w:firstRow="1" w:lastRow="0" w:firstColumn="1" w:lastColumn="0" w:noHBand="0" w:noVBand="1"/>
      </w:tblPr>
      <w:tblGrid>
        <w:gridCol w:w="496"/>
        <w:gridCol w:w="4466"/>
        <w:gridCol w:w="979"/>
        <w:gridCol w:w="846"/>
        <w:gridCol w:w="846"/>
        <w:gridCol w:w="846"/>
        <w:gridCol w:w="846"/>
        <w:gridCol w:w="846"/>
      </w:tblGrid>
      <w:tr w:rsidR="00A05811" w:rsidRPr="00F8127E" w14:paraId="40873156" w14:textId="77777777" w:rsidTr="00C353B6">
        <w:trPr>
          <w:jc w:val="right"/>
        </w:trPr>
        <w:tc>
          <w:tcPr>
            <w:tcW w:w="496" w:type="dxa"/>
          </w:tcPr>
          <w:p w14:paraId="4CCAADAF" w14:textId="3D08923E" w:rsidR="00A05811" w:rsidRPr="00F8127E" w:rsidRDefault="00A05811" w:rsidP="00A05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6" w:type="dxa"/>
            <w:vAlign w:val="center"/>
          </w:tcPr>
          <w:p w14:paraId="1675F9D4" w14:textId="3A99C4FE" w:rsidR="00A05811" w:rsidRPr="00F8127E" w:rsidRDefault="00A05811" w:rsidP="00A0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3">
              <w:rPr>
                <w:rFonts w:ascii="Times New Roman" w:hAnsi="Times New Roman"/>
              </w:rPr>
              <w:t>Потребность в кадровом обеспечении экономики, в том числе по видам экономической деятельности и группам занятий, тыс.</w:t>
            </w:r>
            <w:r w:rsidR="00570675">
              <w:rPr>
                <w:rFonts w:ascii="Times New Roman" w:hAnsi="Times New Roman"/>
              </w:rPr>
              <w:t xml:space="preserve"> </w:t>
            </w:r>
            <w:r w:rsidRPr="005B03B3">
              <w:rPr>
                <w:rFonts w:ascii="Times New Roman" w:hAnsi="Times New Roman"/>
              </w:rPr>
              <w:t>чел</w:t>
            </w:r>
            <w:r w:rsidR="00570675">
              <w:rPr>
                <w:rFonts w:ascii="Times New Roman" w:hAnsi="Times New Roman"/>
              </w:rPr>
              <w:t>.</w:t>
            </w:r>
          </w:p>
        </w:tc>
        <w:tc>
          <w:tcPr>
            <w:tcW w:w="979" w:type="dxa"/>
            <w:vAlign w:val="center"/>
          </w:tcPr>
          <w:p w14:paraId="46FDF908" w14:textId="33F17A3C" w:rsidR="00A05811" w:rsidRPr="0031528D" w:rsidRDefault="00A05811" w:rsidP="003D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262A2">
              <w:rPr>
                <w:rFonts w:ascii="Times New Roman" w:hAnsi="Times New Roman"/>
              </w:rPr>
              <w:t>80,3</w:t>
            </w:r>
            <w:r w:rsidR="0031528D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46" w:type="dxa"/>
            <w:vAlign w:val="center"/>
          </w:tcPr>
          <w:p w14:paraId="18477888" w14:textId="418FF317" w:rsidR="00A05811" w:rsidRPr="0031528D" w:rsidRDefault="00A05811" w:rsidP="003D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262A2">
              <w:rPr>
                <w:rFonts w:ascii="Times New Roman" w:hAnsi="Times New Roman"/>
              </w:rPr>
              <w:t>64,6</w:t>
            </w:r>
            <w:r w:rsidR="0031528D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46" w:type="dxa"/>
            <w:vAlign w:val="center"/>
          </w:tcPr>
          <w:p w14:paraId="08E7BDF8" w14:textId="69D709C6" w:rsidR="00A05811" w:rsidRPr="0031528D" w:rsidRDefault="00A05811" w:rsidP="003D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262A2">
              <w:rPr>
                <w:rFonts w:ascii="Times New Roman" w:hAnsi="Times New Roman"/>
              </w:rPr>
              <w:t>75,2</w:t>
            </w:r>
            <w:r w:rsidR="0031528D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46" w:type="dxa"/>
            <w:vAlign w:val="center"/>
          </w:tcPr>
          <w:p w14:paraId="3D6F8E4A" w14:textId="799ED016" w:rsidR="00A05811" w:rsidRPr="0031528D" w:rsidRDefault="00A05811" w:rsidP="003D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</w:rPr>
              <w:t>62,6</w:t>
            </w:r>
            <w:r w:rsidR="0031528D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46" w:type="dxa"/>
            <w:vAlign w:val="center"/>
          </w:tcPr>
          <w:p w14:paraId="7BB27363" w14:textId="5CA1D00E" w:rsidR="00A05811" w:rsidRPr="0031528D" w:rsidRDefault="00A05811" w:rsidP="003D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</w:rPr>
              <w:t>71,6</w:t>
            </w:r>
            <w:r w:rsidR="0031528D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46" w:type="dxa"/>
            <w:vAlign w:val="center"/>
          </w:tcPr>
          <w:p w14:paraId="08019A40" w14:textId="46B790DD" w:rsidR="00A05811" w:rsidRPr="0031528D" w:rsidRDefault="00A05811" w:rsidP="003D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2C0F">
              <w:rPr>
                <w:rFonts w:ascii="Times New Roman" w:hAnsi="Times New Roman"/>
              </w:rPr>
              <w:t>72,</w:t>
            </w:r>
            <w:r>
              <w:rPr>
                <w:rFonts w:ascii="Times New Roman" w:hAnsi="Times New Roman"/>
              </w:rPr>
              <w:t>8</w:t>
            </w:r>
            <w:r w:rsidR="0031528D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977323" w:rsidRPr="00F8127E" w14:paraId="2A599099" w14:textId="77777777" w:rsidTr="00C353B6">
        <w:trPr>
          <w:jc w:val="right"/>
        </w:trPr>
        <w:tc>
          <w:tcPr>
            <w:tcW w:w="496" w:type="dxa"/>
          </w:tcPr>
          <w:p w14:paraId="314E37CF" w14:textId="1348DE70" w:rsidR="00977323" w:rsidRPr="00F8127E" w:rsidRDefault="00977323" w:rsidP="00A05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66" w:type="dxa"/>
            <w:vAlign w:val="center"/>
          </w:tcPr>
          <w:p w14:paraId="20BFC7D5" w14:textId="0CE34B5A" w:rsidR="00977323" w:rsidRPr="005B03B3" w:rsidRDefault="00570675" w:rsidP="00A05811">
            <w:pPr>
              <w:spacing w:after="0" w:line="240" w:lineRule="auto"/>
              <w:rPr>
                <w:rFonts w:ascii="Times New Roman" w:hAnsi="Times New Roman"/>
              </w:rPr>
            </w:pPr>
            <w:r w:rsidRPr="00570675">
              <w:rPr>
                <w:rFonts w:ascii="Times New Roman" w:hAnsi="Times New Roman"/>
              </w:rPr>
              <w:t>Количество организаций, принимающих участие в реализации мероприятий по подготовке кадровых ресурсов</w:t>
            </w:r>
            <w:r>
              <w:rPr>
                <w:rFonts w:ascii="Times New Roman" w:hAnsi="Times New Roman"/>
              </w:rPr>
              <w:t>, ед.</w:t>
            </w:r>
          </w:p>
        </w:tc>
        <w:tc>
          <w:tcPr>
            <w:tcW w:w="979" w:type="dxa"/>
            <w:vAlign w:val="center"/>
          </w:tcPr>
          <w:p w14:paraId="786202BA" w14:textId="5457234C" w:rsidR="00977323" w:rsidRPr="003262A2" w:rsidRDefault="008377F8" w:rsidP="00570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46" w:type="dxa"/>
            <w:vAlign w:val="center"/>
          </w:tcPr>
          <w:p w14:paraId="630F9D4B" w14:textId="35EE14F1" w:rsidR="00977323" w:rsidRPr="003262A2" w:rsidRDefault="008377F8" w:rsidP="00570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46" w:type="dxa"/>
            <w:vAlign w:val="center"/>
          </w:tcPr>
          <w:p w14:paraId="69122CAC" w14:textId="489D645F" w:rsidR="00977323" w:rsidRPr="003262A2" w:rsidRDefault="008377F8" w:rsidP="00570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46" w:type="dxa"/>
            <w:vAlign w:val="center"/>
          </w:tcPr>
          <w:p w14:paraId="7948A7EF" w14:textId="4C40A8FF" w:rsidR="00977323" w:rsidRDefault="008377F8" w:rsidP="00570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46" w:type="dxa"/>
            <w:vAlign w:val="center"/>
          </w:tcPr>
          <w:p w14:paraId="735F79C7" w14:textId="03117AEB" w:rsidR="00977323" w:rsidRDefault="008377F8" w:rsidP="00570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46" w:type="dxa"/>
            <w:vAlign w:val="center"/>
          </w:tcPr>
          <w:p w14:paraId="30CFAE2C" w14:textId="71E4BFA3" w:rsidR="00977323" w:rsidRPr="000F2C0F" w:rsidRDefault="008377F8" w:rsidP="00570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</w:tbl>
    <w:p w14:paraId="59C0F0F0" w14:textId="7C54099E" w:rsidR="001850D0" w:rsidRDefault="0031528D" w:rsidP="00185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1850D0" w:rsidRPr="001850D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данным государственной статистической отчетности форма 2-Т (трудоустройство) «Сведения о предоставлении государственных услуг в области содействия занятости населения»</w:t>
      </w:r>
    </w:p>
    <w:p w14:paraId="1D7C90E7" w14:textId="5DEC9FF2" w:rsidR="00A13FD2" w:rsidRPr="00A13FD2" w:rsidRDefault="00A13FD2" w:rsidP="00A13F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3FD2">
        <w:rPr>
          <w:rFonts w:ascii="Times New Roman" w:hAnsi="Times New Roman" w:cs="Times New Roman"/>
          <w:sz w:val="28"/>
          <w:szCs w:val="28"/>
        </w:rPr>
        <w:t>»</w:t>
      </w:r>
      <w:r w:rsidR="001F745C">
        <w:rPr>
          <w:rFonts w:ascii="Times New Roman" w:hAnsi="Times New Roman" w:cs="Times New Roman"/>
          <w:sz w:val="28"/>
          <w:szCs w:val="28"/>
        </w:rPr>
        <w:t>.</w:t>
      </w:r>
    </w:p>
    <w:p w14:paraId="4ECFAD88" w14:textId="77777777" w:rsidR="00EB7DDF" w:rsidRDefault="00EB7DDF" w:rsidP="00EB7D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0411C6A" w14:textId="77777777" w:rsidR="00EB7DDF" w:rsidRDefault="00EB7DDF" w:rsidP="00EB7D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bookmarkEnd w:id="2"/>
    <w:p w14:paraId="2CEBD877" w14:textId="77777777" w:rsidR="00C2771E" w:rsidRDefault="005511DD" w:rsidP="005511DD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11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Первый заместитель </w:t>
      </w:r>
    </w:p>
    <w:p w14:paraId="6EDC0B6B" w14:textId="77777777" w:rsidR="00C2771E" w:rsidRDefault="005511DD" w:rsidP="005511DD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11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председателя Правительства </w:t>
      </w:r>
    </w:p>
    <w:p w14:paraId="0AAEFEF0" w14:textId="77777777" w:rsidR="00DC2BE6" w:rsidRPr="00C2771E" w:rsidRDefault="005511DD" w:rsidP="005511DD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11DD">
        <w:rPr>
          <w:rFonts w:ascii="Times New Roman" w:eastAsia="Calibri" w:hAnsi="Times New Roman" w:cs="Times New Roman"/>
          <w:sz w:val="28"/>
          <w:szCs w:val="28"/>
          <w:lang w:eastAsia="en-US"/>
        </w:rPr>
        <w:t>Забайкальского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</w:t>
      </w:r>
      <w:r w:rsidR="00C277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А.И.Кефер</w:t>
      </w:r>
    </w:p>
    <w:sectPr w:rsidR="00DC2BE6" w:rsidRPr="00C2771E" w:rsidSect="00716547">
      <w:headerReference w:type="default" r:id="rId9"/>
      <w:headerReference w:type="first" r:id="rId10"/>
      <w:type w:val="nextColumn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F4350" w14:textId="77777777" w:rsidR="00884A48" w:rsidRDefault="00884A48" w:rsidP="001A7E73">
      <w:pPr>
        <w:spacing w:after="0" w:line="240" w:lineRule="auto"/>
      </w:pPr>
      <w:r>
        <w:separator/>
      </w:r>
    </w:p>
  </w:endnote>
  <w:endnote w:type="continuationSeparator" w:id="0">
    <w:p w14:paraId="0782B715" w14:textId="77777777" w:rsidR="00884A48" w:rsidRDefault="00884A48" w:rsidP="001A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5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950E" w14:textId="77777777" w:rsidR="00884A48" w:rsidRDefault="00884A48" w:rsidP="001A7E73">
      <w:pPr>
        <w:spacing w:after="0" w:line="240" w:lineRule="auto"/>
      </w:pPr>
      <w:r>
        <w:separator/>
      </w:r>
    </w:p>
  </w:footnote>
  <w:footnote w:type="continuationSeparator" w:id="0">
    <w:p w14:paraId="17094857" w14:textId="77777777" w:rsidR="00884A48" w:rsidRDefault="00884A48" w:rsidP="001A7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719644"/>
      <w:docPartObj>
        <w:docPartGallery w:val="Page Numbers (Top of Page)"/>
        <w:docPartUnique/>
      </w:docPartObj>
    </w:sdtPr>
    <w:sdtEndPr/>
    <w:sdtContent>
      <w:p w14:paraId="406C89E3" w14:textId="5E3796FC" w:rsidR="00716547" w:rsidRDefault="0071654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E032D1" w14:textId="77777777" w:rsidR="00716547" w:rsidRDefault="00716547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50E0" w14:textId="2140F645" w:rsidR="00716547" w:rsidRDefault="00716547">
    <w:pPr>
      <w:pStyle w:val="af5"/>
      <w:jc w:val="center"/>
    </w:pPr>
  </w:p>
  <w:p w14:paraId="6D8365F9" w14:textId="77777777" w:rsidR="00716547" w:rsidRDefault="0071654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079"/>
    <w:multiLevelType w:val="hybridMultilevel"/>
    <w:tmpl w:val="6194FE3E"/>
    <w:lvl w:ilvl="0" w:tplc="C9380C84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" w15:restartNumberingAfterBreak="0">
    <w:nsid w:val="05B35DD0"/>
    <w:multiLevelType w:val="hybridMultilevel"/>
    <w:tmpl w:val="F482DEF6"/>
    <w:lvl w:ilvl="0" w:tplc="C054DA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0851F5"/>
    <w:multiLevelType w:val="hybridMultilevel"/>
    <w:tmpl w:val="CA3256D8"/>
    <w:lvl w:ilvl="0" w:tplc="C9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740990"/>
    <w:multiLevelType w:val="hybridMultilevel"/>
    <w:tmpl w:val="EFC298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C777AA"/>
    <w:multiLevelType w:val="hybridMultilevel"/>
    <w:tmpl w:val="F934C5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CE115B"/>
    <w:multiLevelType w:val="hybridMultilevel"/>
    <w:tmpl w:val="13286D72"/>
    <w:lvl w:ilvl="0" w:tplc="1EB802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706802"/>
    <w:multiLevelType w:val="hybridMultilevel"/>
    <w:tmpl w:val="92A098E2"/>
    <w:lvl w:ilvl="0" w:tplc="533EFF0C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95B3F"/>
    <w:multiLevelType w:val="hybridMultilevel"/>
    <w:tmpl w:val="8EFA9656"/>
    <w:lvl w:ilvl="0" w:tplc="C9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1C4CEE"/>
    <w:multiLevelType w:val="multilevel"/>
    <w:tmpl w:val="3ABEE6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783974"/>
    <w:multiLevelType w:val="multilevel"/>
    <w:tmpl w:val="34168A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B2556AB"/>
    <w:multiLevelType w:val="hybridMultilevel"/>
    <w:tmpl w:val="EAE4BA12"/>
    <w:lvl w:ilvl="0" w:tplc="FFFFFFFF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B301ABE"/>
    <w:multiLevelType w:val="hybridMultilevel"/>
    <w:tmpl w:val="5BD80994"/>
    <w:lvl w:ilvl="0" w:tplc="C9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32594D"/>
    <w:multiLevelType w:val="hybridMultilevel"/>
    <w:tmpl w:val="3582110E"/>
    <w:lvl w:ilvl="0" w:tplc="19705A7E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C31B24"/>
    <w:multiLevelType w:val="hybridMultilevel"/>
    <w:tmpl w:val="C2FE2C6E"/>
    <w:lvl w:ilvl="0" w:tplc="C9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BB08A4"/>
    <w:multiLevelType w:val="hybridMultilevel"/>
    <w:tmpl w:val="6512DF4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545EE9"/>
    <w:multiLevelType w:val="hybridMultilevel"/>
    <w:tmpl w:val="2AA67112"/>
    <w:lvl w:ilvl="0" w:tplc="988A61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0A6B41"/>
    <w:multiLevelType w:val="hybridMultilevel"/>
    <w:tmpl w:val="CC9E3DF8"/>
    <w:lvl w:ilvl="0" w:tplc="C9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964E73"/>
    <w:multiLevelType w:val="hybridMultilevel"/>
    <w:tmpl w:val="893C498A"/>
    <w:lvl w:ilvl="0" w:tplc="C9380C84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84EA7F8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915EA"/>
    <w:multiLevelType w:val="hybridMultilevel"/>
    <w:tmpl w:val="B2666418"/>
    <w:lvl w:ilvl="0" w:tplc="C9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AB0532"/>
    <w:multiLevelType w:val="hybridMultilevel"/>
    <w:tmpl w:val="A03E05D6"/>
    <w:lvl w:ilvl="0" w:tplc="C9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2F6EC0"/>
    <w:multiLevelType w:val="hybridMultilevel"/>
    <w:tmpl w:val="266686B0"/>
    <w:lvl w:ilvl="0" w:tplc="C9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4464663"/>
    <w:multiLevelType w:val="hybridMultilevel"/>
    <w:tmpl w:val="56A6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F6227"/>
    <w:multiLevelType w:val="hybridMultilevel"/>
    <w:tmpl w:val="8AAEB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D273A"/>
    <w:multiLevelType w:val="hybridMultilevel"/>
    <w:tmpl w:val="5B289066"/>
    <w:lvl w:ilvl="0" w:tplc="340AED3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3D6A7C"/>
    <w:multiLevelType w:val="hybridMultilevel"/>
    <w:tmpl w:val="ED50B7A2"/>
    <w:lvl w:ilvl="0" w:tplc="C9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CB5950"/>
    <w:multiLevelType w:val="hybridMultilevel"/>
    <w:tmpl w:val="43E06DF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8357583"/>
    <w:multiLevelType w:val="hybridMultilevel"/>
    <w:tmpl w:val="5D66AB5E"/>
    <w:lvl w:ilvl="0" w:tplc="ED80E7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9941BAD"/>
    <w:multiLevelType w:val="hybridMultilevel"/>
    <w:tmpl w:val="F278A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010D8"/>
    <w:multiLevelType w:val="hybridMultilevel"/>
    <w:tmpl w:val="B2CA5D64"/>
    <w:lvl w:ilvl="0" w:tplc="3C5C1E3A">
      <w:start w:val="1"/>
      <w:numFmt w:val="decimal"/>
      <w:lvlText w:val="%1)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D6F67"/>
    <w:multiLevelType w:val="multilevel"/>
    <w:tmpl w:val="47981D9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25F0380"/>
    <w:multiLevelType w:val="hybridMultilevel"/>
    <w:tmpl w:val="D96EF1B4"/>
    <w:lvl w:ilvl="0" w:tplc="C9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9091BF6"/>
    <w:multiLevelType w:val="multilevel"/>
    <w:tmpl w:val="E9FE725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C895E9D"/>
    <w:multiLevelType w:val="multilevel"/>
    <w:tmpl w:val="D8BA0E6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E9A235A"/>
    <w:multiLevelType w:val="hybridMultilevel"/>
    <w:tmpl w:val="F836FC36"/>
    <w:lvl w:ilvl="0" w:tplc="AABECD84">
      <w:start w:val="1"/>
      <w:numFmt w:val="bullet"/>
      <w:suff w:val="space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9B92A7FA">
      <w:numFmt w:val="bullet"/>
      <w:lvlText w:val="•"/>
      <w:lvlJc w:val="left"/>
      <w:pPr>
        <w:ind w:left="3071" w:hanging="114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20"/>
  </w:num>
  <w:num w:numId="5">
    <w:abstractNumId w:val="3"/>
  </w:num>
  <w:num w:numId="6">
    <w:abstractNumId w:val="25"/>
  </w:num>
  <w:num w:numId="7">
    <w:abstractNumId w:val="9"/>
  </w:num>
  <w:num w:numId="8">
    <w:abstractNumId w:val="23"/>
  </w:num>
  <w:num w:numId="9">
    <w:abstractNumId w:val="18"/>
  </w:num>
  <w:num w:numId="10">
    <w:abstractNumId w:val="16"/>
  </w:num>
  <w:num w:numId="11">
    <w:abstractNumId w:val="2"/>
  </w:num>
  <w:num w:numId="12">
    <w:abstractNumId w:val="13"/>
  </w:num>
  <w:num w:numId="13">
    <w:abstractNumId w:val="30"/>
  </w:num>
  <w:num w:numId="14">
    <w:abstractNumId w:val="19"/>
  </w:num>
  <w:num w:numId="15">
    <w:abstractNumId w:val="11"/>
  </w:num>
  <w:num w:numId="16">
    <w:abstractNumId w:val="0"/>
  </w:num>
  <w:num w:numId="17">
    <w:abstractNumId w:val="15"/>
  </w:num>
  <w:num w:numId="18">
    <w:abstractNumId w:val="24"/>
  </w:num>
  <w:num w:numId="19">
    <w:abstractNumId w:val="4"/>
  </w:num>
  <w:num w:numId="20">
    <w:abstractNumId w:val="29"/>
  </w:num>
  <w:num w:numId="21">
    <w:abstractNumId w:val="31"/>
  </w:num>
  <w:num w:numId="22">
    <w:abstractNumId w:val="8"/>
  </w:num>
  <w:num w:numId="23">
    <w:abstractNumId w:val="32"/>
  </w:num>
  <w:num w:numId="24">
    <w:abstractNumId w:val="28"/>
  </w:num>
  <w:num w:numId="25">
    <w:abstractNumId w:val="26"/>
  </w:num>
  <w:num w:numId="26">
    <w:abstractNumId w:val="5"/>
  </w:num>
  <w:num w:numId="27">
    <w:abstractNumId w:val="21"/>
  </w:num>
  <w:num w:numId="28">
    <w:abstractNumId w:val="22"/>
  </w:num>
  <w:num w:numId="29">
    <w:abstractNumId w:val="27"/>
  </w:num>
  <w:num w:numId="30">
    <w:abstractNumId w:val="33"/>
  </w:num>
  <w:num w:numId="31">
    <w:abstractNumId w:val="6"/>
  </w:num>
  <w:num w:numId="32">
    <w:abstractNumId w:val="12"/>
  </w:num>
  <w:num w:numId="33">
    <w:abstractNumId w:val="10"/>
  </w:num>
  <w:num w:numId="34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C47"/>
    <w:rsid w:val="000003BF"/>
    <w:rsid w:val="00000DB9"/>
    <w:rsid w:val="00001598"/>
    <w:rsid w:val="0000209B"/>
    <w:rsid w:val="00003717"/>
    <w:rsid w:val="000047A5"/>
    <w:rsid w:val="000059C4"/>
    <w:rsid w:val="00006387"/>
    <w:rsid w:val="00006B22"/>
    <w:rsid w:val="000074D4"/>
    <w:rsid w:val="0000782A"/>
    <w:rsid w:val="00007C92"/>
    <w:rsid w:val="00011608"/>
    <w:rsid w:val="0001193F"/>
    <w:rsid w:val="0001197D"/>
    <w:rsid w:val="00012DA1"/>
    <w:rsid w:val="00012F7B"/>
    <w:rsid w:val="000132B6"/>
    <w:rsid w:val="00014821"/>
    <w:rsid w:val="00014E22"/>
    <w:rsid w:val="0001531B"/>
    <w:rsid w:val="00016D4F"/>
    <w:rsid w:val="00016D81"/>
    <w:rsid w:val="00017198"/>
    <w:rsid w:val="00017EB8"/>
    <w:rsid w:val="00020424"/>
    <w:rsid w:val="0002094C"/>
    <w:rsid w:val="0002100F"/>
    <w:rsid w:val="00021385"/>
    <w:rsid w:val="00021406"/>
    <w:rsid w:val="00021A5C"/>
    <w:rsid w:val="00023328"/>
    <w:rsid w:val="00023C78"/>
    <w:rsid w:val="00023DCD"/>
    <w:rsid w:val="00025307"/>
    <w:rsid w:val="00025655"/>
    <w:rsid w:val="000267F7"/>
    <w:rsid w:val="0002693A"/>
    <w:rsid w:val="000271D5"/>
    <w:rsid w:val="000304B3"/>
    <w:rsid w:val="00031DFE"/>
    <w:rsid w:val="000342E7"/>
    <w:rsid w:val="00035728"/>
    <w:rsid w:val="00035815"/>
    <w:rsid w:val="000368E7"/>
    <w:rsid w:val="00036B02"/>
    <w:rsid w:val="0003724B"/>
    <w:rsid w:val="00037414"/>
    <w:rsid w:val="000409C7"/>
    <w:rsid w:val="00040EF5"/>
    <w:rsid w:val="00042A0E"/>
    <w:rsid w:val="0004302C"/>
    <w:rsid w:val="000431FF"/>
    <w:rsid w:val="00043D98"/>
    <w:rsid w:val="0004723E"/>
    <w:rsid w:val="00047EF0"/>
    <w:rsid w:val="000503FF"/>
    <w:rsid w:val="00051118"/>
    <w:rsid w:val="00051A00"/>
    <w:rsid w:val="000523C6"/>
    <w:rsid w:val="00052F98"/>
    <w:rsid w:val="00052FD4"/>
    <w:rsid w:val="000569C2"/>
    <w:rsid w:val="00057C34"/>
    <w:rsid w:val="00062C85"/>
    <w:rsid w:val="00063FD5"/>
    <w:rsid w:val="0006428E"/>
    <w:rsid w:val="0006452F"/>
    <w:rsid w:val="00064853"/>
    <w:rsid w:val="00064A3C"/>
    <w:rsid w:val="00064F64"/>
    <w:rsid w:val="00065952"/>
    <w:rsid w:val="00065A1B"/>
    <w:rsid w:val="0006695A"/>
    <w:rsid w:val="00066D52"/>
    <w:rsid w:val="000675EC"/>
    <w:rsid w:val="00070D26"/>
    <w:rsid w:val="0007165A"/>
    <w:rsid w:val="00071D88"/>
    <w:rsid w:val="0007215C"/>
    <w:rsid w:val="00073159"/>
    <w:rsid w:val="000741DF"/>
    <w:rsid w:val="000747A5"/>
    <w:rsid w:val="00076922"/>
    <w:rsid w:val="00076C28"/>
    <w:rsid w:val="00077213"/>
    <w:rsid w:val="000775C6"/>
    <w:rsid w:val="0007762A"/>
    <w:rsid w:val="000803F1"/>
    <w:rsid w:val="00081D0D"/>
    <w:rsid w:val="00081F9A"/>
    <w:rsid w:val="00082332"/>
    <w:rsid w:val="00083B4A"/>
    <w:rsid w:val="000842B7"/>
    <w:rsid w:val="00085A21"/>
    <w:rsid w:val="0008632D"/>
    <w:rsid w:val="0008743F"/>
    <w:rsid w:val="00087C80"/>
    <w:rsid w:val="00087F51"/>
    <w:rsid w:val="000901B4"/>
    <w:rsid w:val="00090849"/>
    <w:rsid w:val="0009086A"/>
    <w:rsid w:val="00090937"/>
    <w:rsid w:val="000909CF"/>
    <w:rsid w:val="00090ED7"/>
    <w:rsid w:val="00091231"/>
    <w:rsid w:val="000917E6"/>
    <w:rsid w:val="000955EF"/>
    <w:rsid w:val="00095B8A"/>
    <w:rsid w:val="0009610B"/>
    <w:rsid w:val="000966D3"/>
    <w:rsid w:val="0009720A"/>
    <w:rsid w:val="00097792"/>
    <w:rsid w:val="00097AB3"/>
    <w:rsid w:val="000A0A3B"/>
    <w:rsid w:val="000A1150"/>
    <w:rsid w:val="000A123A"/>
    <w:rsid w:val="000A187C"/>
    <w:rsid w:val="000A1888"/>
    <w:rsid w:val="000A1C19"/>
    <w:rsid w:val="000A1CE9"/>
    <w:rsid w:val="000A1EB3"/>
    <w:rsid w:val="000A3222"/>
    <w:rsid w:val="000A3620"/>
    <w:rsid w:val="000A4056"/>
    <w:rsid w:val="000B0E3B"/>
    <w:rsid w:val="000B1407"/>
    <w:rsid w:val="000B23B2"/>
    <w:rsid w:val="000B2EFE"/>
    <w:rsid w:val="000B3440"/>
    <w:rsid w:val="000B366F"/>
    <w:rsid w:val="000B4A28"/>
    <w:rsid w:val="000B4A7F"/>
    <w:rsid w:val="000B66E7"/>
    <w:rsid w:val="000B7441"/>
    <w:rsid w:val="000C0263"/>
    <w:rsid w:val="000C0872"/>
    <w:rsid w:val="000C2B64"/>
    <w:rsid w:val="000C2BC4"/>
    <w:rsid w:val="000C5AF9"/>
    <w:rsid w:val="000C6ADB"/>
    <w:rsid w:val="000C7890"/>
    <w:rsid w:val="000C7AF4"/>
    <w:rsid w:val="000D000D"/>
    <w:rsid w:val="000D07DF"/>
    <w:rsid w:val="000D0DF7"/>
    <w:rsid w:val="000D0F49"/>
    <w:rsid w:val="000D0FBE"/>
    <w:rsid w:val="000D1121"/>
    <w:rsid w:val="000D116B"/>
    <w:rsid w:val="000D17A1"/>
    <w:rsid w:val="000D3C8C"/>
    <w:rsid w:val="000D3F4A"/>
    <w:rsid w:val="000D4D04"/>
    <w:rsid w:val="000D4FCE"/>
    <w:rsid w:val="000D511D"/>
    <w:rsid w:val="000D5FC9"/>
    <w:rsid w:val="000D6FDD"/>
    <w:rsid w:val="000D71F3"/>
    <w:rsid w:val="000D7C02"/>
    <w:rsid w:val="000E01A0"/>
    <w:rsid w:val="000E4C4A"/>
    <w:rsid w:val="000E4D22"/>
    <w:rsid w:val="000E6FC0"/>
    <w:rsid w:val="000E731E"/>
    <w:rsid w:val="000E7FA3"/>
    <w:rsid w:val="000F328A"/>
    <w:rsid w:val="000F332A"/>
    <w:rsid w:val="000F3408"/>
    <w:rsid w:val="000F3CB3"/>
    <w:rsid w:val="000F4FEB"/>
    <w:rsid w:val="000F55EB"/>
    <w:rsid w:val="000F769A"/>
    <w:rsid w:val="00100557"/>
    <w:rsid w:val="00100831"/>
    <w:rsid w:val="00102DAE"/>
    <w:rsid w:val="00102E79"/>
    <w:rsid w:val="00105F2D"/>
    <w:rsid w:val="00106DA7"/>
    <w:rsid w:val="00110F74"/>
    <w:rsid w:val="00111C1F"/>
    <w:rsid w:val="00112840"/>
    <w:rsid w:val="00115EC2"/>
    <w:rsid w:val="00120BE7"/>
    <w:rsid w:val="00120C48"/>
    <w:rsid w:val="00121227"/>
    <w:rsid w:val="00121B8F"/>
    <w:rsid w:val="00122A1F"/>
    <w:rsid w:val="00122AB1"/>
    <w:rsid w:val="0012340A"/>
    <w:rsid w:val="0012351B"/>
    <w:rsid w:val="00123F84"/>
    <w:rsid w:val="001256FB"/>
    <w:rsid w:val="001260C3"/>
    <w:rsid w:val="00130183"/>
    <w:rsid w:val="001303CF"/>
    <w:rsid w:val="00130CFC"/>
    <w:rsid w:val="00131718"/>
    <w:rsid w:val="001329DF"/>
    <w:rsid w:val="00133CA6"/>
    <w:rsid w:val="00135CAE"/>
    <w:rsid w:val="001361D5"/>
    <w:rsid w:val="00136EDE"/>
    <w:rsid w:val="00137D98"/>
    <w:rsid w:val="001400E8"/>
    <w:rsid w:val="001406A2"/>
    <w:rsid w:val="00140C1B"/>
    <w:rsid w:val="00142210"/>
    <w:rsid w:val="001426AB"/>
    <w:rsid w:val="00142B6A"/>
    <w:rsid w:val="00143421"/>
    <w:rsid w:val="0014419B"/>
    <w:rsid w:val="00144E52"/>
    <w:rsid w:val="00145EA7"/>
    <w:rsid w:val="00146BCB"/>
    <w:rsid w:val="001500F7"/>
    <w:rsid w:val="001503C9"/>
    <w:rsid w:val="00150575"/>
    <w:rsid w:val="0015080B"/>
    <w:rsid w:val="001510D3"/>
    <w:rsid w:val="00152A62"/>
    <w:rsid w:val="00152EAE"/>
    <w:rsid w:val="001530F7"/>
    <w:rsid w:val="00153561"/>
    <w:rsid w:val="001538E3"/>
    <w:rsid w:val="00153D9C"/>
    <w:rsid w:val="00154EE5"/>
    <w:rsid w:val="001553D2"/>
    <w:rsid w:val="00155B09"/>
    <w:rsid w:val="00157472"/>
    <w:rsid w:val="00157AB7"/>
    <w:rsid w:val="00160BBD"/>
    <w:rsid w:val="00161293"/>
    <w:rsid w:val="001630A1"/>
    <w:rsid w:val="00163907"/>
    <w:rsid w:val="00163943"/>
    <w:rsid w:val="00163EA0"/>
    <w:rsid w:val="00164C6C"/>
    <w:rsid w:val="0016570C"/>
    <w:rsid w:val="00166656"/>
    <w:rsid w:val="001672A0"/>
    <w:rsid w:val="0016753E"/>
    <w:rsid w:val="001675BA"/>
    <w:rsid w:val="0017197F"/>
    <w:rsid w:val="001719E0"/>
    <w:rsid w:val="00171B50"/>
    <w:rsid w:val="00172EA2"/>
    <w:rsid w:val="00173051"/>
    <w:rsid w:val="00174745"/>
    <w:rsid w:val="00174B4F"/>
    <w:rsid w:val="00175240"/>
    <w:rsid w:val="001752B3"/>
    <w:rsid w:val="001771F6"/>
    <w:rsid w:val="00177F0C"/>
    <w:rsid w:val="0018048E"/>
    <w:rsid w:val="001834FA"/>
    <w:rsid w:val="001836D4"/>
    <w:rsid w:val="001837D1"/>
    <w:rsid w:val="001850D0"/>
    <w:rsid w:val="001858A5"/>
    <w:rsid w:val="00186CBC"/>
    <w:rsid w:val="00187191"/>
    <w:rsid w:val="001878E0"/>
    <w:rsid w:val="00187B24"/>
    <w:rsid w:val="00187D61"/>
    <w:rsid w:val="001903A0"/>
    <w:rsid w:val="001912BA"/>
    <w:rsid w:val="00191469"/>
    <w:rsid w:val="001918D3"/>
    <w:rsid w:val="00191B90"/>
    <w:rsid w:val="0019387B"/>
    <w:rsid w:val="00193981"/>
    <w:rsid w:val="00194154"/>
    <w:rsid w:val="00194A3E"/>
    <w:rsid w:val="00196A7F"/>
    <w:rsid w:val="00197011"/>
    <w:rsid w:val="00197583"/>
    <w:rsid w:val="001979A4"/>
    <w:rsid w:val="00197D87"/>
    <w:rsid w:val="00197E7C"/>
    <w:rsid w:val="001A0051"/>
    <w:rsid w:val="001A0560"/>
    <w:rsid w:val="001A1000"/>
    <w:rsid w:val="001A3DB3"/>
    <w:rsid w:val="001A67E4"/>
    <w:rsid w:val="001A6888"/>
    <w:rsid w:val="001A7E73"/>
    <w:rsid w:val="001B0FED"/>
    <w:rsid w:val="001B170E"/>
    <w:rsid w:val="001B1CB8"/>
    <w:rsid w:val="001B1D5D"/>
    <w:rsid w:val="001B2DE2"/>
    <w:rsid w:val="001B2DF0"/>
    <w:rsid w:val="001B3991"/>
    <w:rsid w:val="001B3AD3"/>
    <w:rsid w:val="001B3DD3"/>
    <w:rsid w:val="001B410F"/>
    <w:rsid w:val="001B41E7"/>
    <w:rsid w:val="001B422C"/>
    <w:rsid w:val="001B4A4F"/>
    <w:rsid w:val="001B55B7"/>
    <w:rsid w:val="001B5704"/>
    <w:rsid w:val="001B6233"/>
    <w:rsid w:val="001B653B"/>
    <w:rsid w:val="001B7087"/>
    <w:rsid w:val="001C006F"/>
    <w:rsid w:val="001C0541"/>
    <w:rsid w:val="001C0965"/>
    <w:rsid w:val="001C1290"/>
    <w:rsid w:val="001C1731"/>
    <w:rsid w:val="001C2E13"/>
    <w:rsid w:val="001C2EEE"/>
    <w:rsid w:val="001C2F1D"/>
    <w:rsid w:val="001C3F04"/>
    <w:rsid w:val="001C44BC"/>
    <w:rsid w:val="001C542A"/>
    <w:rsid w:val="001C5EA3"/>
    <w:rsid w:val="001C6150"/>
    <w:rsid w:val="001C61B4"/>
    <w:rsid w:val="001C7628"/>
    <w:rsid w:val="001D05D8"/>
    <w:rsid w:val="001D214A"/>
    <w:rsid w:val="001D367C"/>
    <w:rsid w:val="001D430C"/>
    <w:rsid w:val="001D43B6"/>
    <w:rsid w:val="001D70AB"/>
    <w:rsid w:val="001D70C8"/>
    <w:rsid w:val="001D7DC3"/>
    <w:rsid w:val="001D7E72"/>
    <w:rsid w:val="001E04BE"/>
    <w:rsid w:val="001E2354"/>
    <w:rsid w:val="001E2777"/>
    <w:rsid w:val="001E426D"/>
    <w:rsid w:val="001E44DA"/>
    <w:rsid w:val="001E4D75"/>
    <w:rsid w:val="001E5A47"/>
    <w:rsid w:val="001E5B16"/>
    <w:rsid w:val="001E5B90"/>
    <w:rsid w:val="001E777A"/>
    <w:rsid w:val="001E7DB1"/>
    <w:rsid w:val="001F1455"/>
    <w:rsid w:val="001F1DFA"/>
    <w:rsid w:val="001F1E6E"/>
    <w:rsid w:val="001F26FE"/>
    <w:rsid w:val="001F27EA"/>
    <w:rsid w:val="001F3708"/>
    <w:rsid w:val="001F47C4"/>
    <w:rsid w:val="001F4B13"/>
    <w:rsid w:val="001F5BA1"/>
    <w:rsid w:val="001F62A9"/>
    <w:rsid w:val="001F6B71"/>
    <w:rsid w:val="001F745C"/>
    <w:rsid w:val="001F7D78"/>
    <w:rsid w:val="00200B46"/>
    <w:rsid w:val="002013AE"/>
    <w:rsid w:val="002018D7"/>
    <w:rsid w:val="00201B0B"/>
    <w:rsid w:val="00202722"/>
    <w:rsid w:val="00202E08"/>
    <w:rsid w:val="002034FB"/>
    <w:rsid w:val="00204110"/>
    <w:rsid w:val="002049F0"/>
    <w:rsid w:val="002053A8"/>
    <w:rsid w:val="0020580F"/>
    <w:rsid w:val="00205AEA"/>
    <w:rsid w:val="00206599"/>
    <w:rsid w:val="002065ED"/>
    <w:rsid w:val="00206BC9"/>
    <w:rsid w:val="00206E2B"/>
    <w:rsid w:val="00207C67"/>
    <w:rsid w:val="002115FC"/>
    <w:rsid w:val="00212E0D"/>
    <w:rsid w:val="00213BFD"/>
    <w:rsid w:val="00214197"/>
    <w:rsid w:val="0021437E"/>
    <w:rsid w:val="00214BB9"/>
    <w:rsid w:val="0021679E"/>
    <w:rsid w:val="00216B84"/>
    <w:rsid w:val="00220399"/>
    <w:rsid w:val="00220D7F"/>
    <w:rsid w:val="00220DB4"/>
    <w:rsid w:val="00221287"/>
    <w:rsid w:val="002215E5"/>
    <w:rsid w:val="00221984"/>
    <w:rsid w:val="00221F4B"/>
    <w:rsid w:val="0022245F"/>
    <w:rsid w:val="002224B2"/>
    <w:rsid w:val="00222C48"/>
    <w:rsid w:val="00225D5C"/>
    <w:rsid w:val="00226FDD"/>
    <w:rsid w:val="00227173"/>
    <w:rsid w:val="00230E69"/>
    <w:rsid w:val="00231121"/>
    <w:rsid w:val="002311E3"/>
    <w:rsid w:val="002323B6"/>
    <w:rsid w:val="0023293C"/>
    <w:rsid w:val="00232AD6"/>
    <w:rsid w:val="002332E7"/>
    <w:rsid w:val="0023458C"/>
    <w:rsid w:val="002349BA"/>
    <w:rsid w:val="00234E85"/>
    <w:rsid w:val="00234F94"/>
    <w:rsid w:val="002355FE"/>
    <w:rsid w:val="00236C5E"/>
    <w:rsid w:val="00236E38"/>
    <w:rsid w:val="0023734C"/>
    <w:rsid w:val="00237E26"/>
    <w:rsid w:val="002402C8"/>
    <w:rsid w:val="00240A5D"/>
    <w:rsid w:val="00240FF3"/>
    <w:rsid w:val="00241327"/>
    <w:rsid w:val="002456A5"/>
    <w:rsid w:val="00245B2F"/>
    <w:rsid w:val="0024665A"/>
    <w:rsid w:val="0024694A"/>
    <w:rsid w:val="00247240"/>
    <w:rsid w:val="002472F9"/>
    <w:rsid w:val="00250D4C"/>
    <w:rsid w:val="002510B3"/>
    <w:rsid w:val="00252072"/>
    <w:rsid w:val="00252623"/>
    <w:rsid w:val="00253EBD"/>
    <w:rsid w:val="0025579A"/>
    <w:rsid w:val="0025590B"/>
    <w:rsid w:val="00256297"/>
    <w:rsid w:val="002564FE"/>
    <w:rsid w:val="00260C19"/>
    <w:rsid w:val="002610EA"/>
    <w:rsid w:val="0026118F"/>
    <w:rsid w:val="002625A3"/>
    <w:rsid w:val="00262CF8"/>
    <w:rsid w:val="00263303"/>
    <w:rsid w:val="002640EE"/>
    <w:rsid w:val="002644DC"/>
    <w:rsid w:val="00264F52"/>
    <w:rsid w:val="002650C5"/>
    <w:rsid w:val="00266780"/>
    <w:rsid w:val="002669E3"/>
    <w:rsid w:val="00266E3C"/>
    <w:rsid w:val="00267C9A"/>
    <w:rsid w:val="00271296"/>
    <w:rsid w:val="00271343"/>
    <w:rsid w:val="002716D7"/>
    <w:rsid w:val="00271DC3"/>
    <w:rsid w:val="0027236E"/>
    <w:rsid w:val="002736AE"/>
    <w:rsid w:val="00273E5E"/>
    <w:rsid w:val="00274094"/>
    <w:rsid w:val="002745FE"/>
    <w:rsid w:val="0027495D"/>
    <w:rsid w:val="00275460"/>
    <w:rsid w:val="00276135"/>
    <w:rsid w:val="002765BB"/>
    <w:rsid w:val="00276B3E"/>
    <w:rsid w:val="00276FEA"/>
    <w:rsid w:val="00277C04"/>
    <w:rsid w:val="002827CB"/>
    <w:rsid w:val="00284115"/>
    <w:rsid w:val="002846D6"/>
    <w:rsid w:val="002870DD"/>
    <w:rsid w:val="00287190"/>
    <w:rsid w:val="00287CF6"/>
    <w:rsid w:val="002912B8"/>
    <w:rsid w:val="002913DB"/>
    <w:rsid w:val="00291A18"/>
    <w:rsid w:val="00291F10"/>
    <w:rsid w:val="00292411"/>
    <w:rsid w:val="002931E8"/>
    <w:rsid w:val="00293353"/>
    <w:rsid w:val="002940BC"/>
    <w:rsid w:val="00294B40"/>
    <w:rsid w:val="00294CF0"/>
    <w:rsid w:val="00295FE9"/>
    <w:rsid w:val="00296096"/>
    <w:rsid w:val="002A05F6"/>
    <w:rsid w:val="002A098A"/>
    <w:rsid w:val="002A1872"/>
    <w:rsid w:val="002A1B42"/>
    <w:rsid w:val="002A21BB"/>
    <w:rsid w:val="002A40F4"/>
    <w:rsid w:val="002A4996"/>
    <w:rsid w:val="002A542B"/>
    <w:rsid w:val="002A68BC"/>
    <w:rsid w:val="002A7CE9"/>
    <w:rsid w:val="002A7CFE"/>
    <w:rsid w:val="002B041B"/>
    <w:rsid w:val="002B097C"/>
    <w:rsid w:val="002B0F07"/>
    <w:rsid w:val="002B10A3"/>
    <w:rsid w:val="002B183D"/>
    <w:rsid w:val="002B42BB"/>
    <w:rsid w:val="002B54B3"/>
    <w:rsid w:val="002B5803"/>
    <w:rsid w:val="002B7B88"/>
    <w:rsid w:val="002B7FF0"/>
    <w:rsid w:val="002C0801"/>
    <w:rsid w:val="002C0ED9"/>
    <w:rsid w:val="002C1376"/>
    <w:rsid w:val="002C163B"/>
    <w:rsid w:val="002C18E1"/>
    <w:rsid w:val="002C2664"/>
    <w:rsid w:val="002C2981"/>
    <w:rsid w:val="002C2E9A"/>
    <w:rsid w:val="002C369B"/>
    <w:rsid w:val="002C3F1B"/>
    <w:rsid w:val="002C4548"/>
    <w:rsid w:val="002C48C3"/>
    <w:rsid w:val="002C60EC"/>
    <w:rsid w:val="002C69BA"/>
    <w:rsid w:val="002C7CD0"/>
    <w:rsid w:val="002D079C"/>
    <w:rsid w:val="002D0875"/>
    <w:rsid w:val="002D2154"/>
    <w:rsid w:val="002D315F"/>
    <w:rsid w:val="002D3E6C"/>
    <w:rsid w:val="002D44CD"/>
    <w:rsid w:val="002D65CA"/>
    <w:rsid w:val="002D7E2E"/>
    <w:rsid w:val="002E05D5"/>
    <w:rsid w:val="002E078A"/>
    <w:rsid w:val="002E09B2"/>
    <w:rsid w:val="002E0F82"/>
    <w:rsid w:val="002E2B6A"/>
    <w:rsid w:val="002E3072"/>
    <w:rsid w:val="002E3566"/>
    <w:rsid w:val="002E3C7E"/>
    <w:rsid w:val="002E504B"/>
    <w:rsid w:val="002F08CC"/>
    <w:rsid w:val="002F10BC"/>
    <w:rsid w:val="002F1C78"/>
    <w:rsid w:val="002F1F69"/>
    <w:rsid w:val="002F247F"/>
    <w:rsid w:val="002F26A6"/>
    <w:rsid w:val="002F396E"/>
    <w:rsid w:val="002F4155"/>
    <w:rsid w:val="002F5B23"/>
    <w:rsid w:val="002F5E89"/>
    <w:rsid w:val="003009D9"/>
    <w:rsid w:val="00300ACC"/>
    <w:rsid w:val="00300B1A"/>
    <w:rsid w:val="003018A4"/>
    <w:rsid w:val="00301A0E"/>
    <w:rsid w:val="0030213B"/>
    <w:rsid w:val="00302B39"/>
    <w:rsid w:val="003033AF"/>
    <w:rsid w:val="00303875"/>
    <w:rsid w:val="00304F75"/>
    <w:rsid w:val="0030584A"/>
    <w:rsid w:val="00305CF3"/>
    <w:rsid w:val="00305D72"/>
    <w:rsid w:val="0030726B"/>
    <w:rsid w:val="003075B2"/>
    <w:rsid w:val="003100E3"/>
    <w:rsid w:val="00310322"/>
    <w:rsid w:val="00314090"/>
    <w:rsid w:val="0031528D"/>
    <w:rsid w:val="003154E3"/>
    <w:rsid w:val="00315AF6"/>
    <w:rsid w:val="003164D9"/>
    <w:rsid w:val="00317CF2"/>
    <w:rsid w:val="0032031B"/>
    <w:rsid w:val="0032226F"/>
    <w:rsid w:val="0032285C"/>
    <w:rsid w:val="00322A2B"/>
    <w:rsid w:val="00322F4F"/>
    <w:rsid w:val="00323138"/>
    <w:rsid w:val="00323C7B"/>
    <w:rsid w:val="00324440"/>
    <w:rsid w:val="003257D6"/>
    <w:rsid w:val="00326AEE"/>
    <w:rsid w:val="00326EE1"/>
    <w:rsid w:val="0033182A"/>
    <w:rsid w:val="00332DDD"/>
    <w:rsid w:val="00333775"/>
    <w:rsid w:val="00334A87"/>
    <w:rsid w:val="00336244"/>
    <w:rsid w:val="00336A40"/>
    <w:rsid w:val="003372AD"/>
    <w:rsid w:val="0034072D"/>
    <w:rsid w:val="00340D2F"/>
    <w:rsid w:val="00341A71"/>
    <w:rsid w:val="00342291"/>
    <w:rsid w:val="00342358"/>
    <w:rsid w:val="0034254A"/>
    <w:rsid w:val="00342939"/>
    <w:rsid w:val="00342ED7"/>
    <w:rsid w:val="00343A09"/>
    <w:rsid w:val="0034408F"/>
    <w:rsid w:val="00344A0C"/>
    <w:rsid w:val="00344D71"/>
    <w:rsid w:val="0034575B"/>
    <w:rsid w:val="003457BF"/>
    <w:rsid w:val="003457D4"/>
    <w:rsid w:val="003463DF"/>
    <w:rsid w:val="00346E49"/>
    <w:rsid w:val="003505E8"/>
    <w:rsid w:val="003509D4"/>
    <w:rsid w:val="00350D22"/>
    <w:rsid w:val="003548AF"/>
    <w:rsid w:val="003556F7"/>
    <w:rsid w:val="003571A0"/>
    <w:rsid w:val="00360F97"/>
    <w:rsid w:val="003620A6"/>
    <w:rsid w:val="00362533"/>
    <w:rsid w:val="00362581"/>
    <w:rsid w:val="00362835"/>
    <w:rsid w:val="00362C36"/>
    <w:rsid w:val="00362D40"/>
    <w:rsid w:val="00362EA5"/>
    <w:rsid w:val="003630CF"/>
    <w:rsid w:val="003635C6"/>
    <w:rsid w:val="003646E1"/>
    <w:rsid w:val="00365A83"/>
    <w:rsid w:val="00365D19"/>
    <w:rsid w:val="00366273"/>
    <w:rsid w:val="003667ED"/>
    <w:rsid w:val="003675D4"/>
    <w:rsid w:val="0036794B"/>
    <w:rsid w:val="00370E18"/>
    <w:rsid w:val="00371AD6"/>
    <w:rsid w:val="00372072"/>
    <w:rsid w:val="00372539"/>
    <w:rsid w:val="00375999"/>
    <w:rsid w:val="00375A41"/>
    <w:rsid w:val="00375D34"/>
    <w:rsid w:val="00375EC1"/>
    <w:rsid w:val="00375FE6"/>
    <w:rsid w:val="00377F26"/>
    <w:rsid w:val="00380649"/>
    <w:rsid w:val="003819A4"/>
    <w:rsid w:val="00381D08"/>
    <w:rsid w:val="003821A4"/>
    <w:rsid w:val="003830AA"/>
    <w:rsid w:val="003838A4"/>
    <w:rsid w:val="00383B6B"/>
    <w:rsid w:val="0038455F"/>
    <w:rsid w:val="003845AA"/>
    <w:rsid w:val="003867E2"/>
    <w:rsid w:val="003874BB"/>
    <w:rsid w:val="00391288"/>
    <w:rsid w:val="0039216B"/>
    <w:rsid w:val="00392228"/>
    <w:rsid w:val="00392D5C"/>
    <w:rsid w:val="00393066"/>
    <w:rsid w:val="00394568"/>
    <w:rsid w:val="00394FE9"/>
    <w:rsid w:val="00395D24"/>
    <w:rsid w:val="0039636E"/>
    <w:rsid w:val="003969CE"/>
    <w:rsid w:val="00396F99"/>
    <w:rsid w:val="003A0C12"/>
    <w:rsid w:val="003A17C3"/>
    <w:rsid w:val="003A1B42"/>
    <w:rsid w:val="003A2E10"/>
    <w:rsid w:val="003A3B3F"/>
    <w:rsid w:val="003A47C7"/>
    <w:rsid w:val="003A51D8"/>
    <w:rsid w:val="003A5779"/>
    <w:rsid w:val="003A58D3"/>
    <w:rsid w:val="003A5B5D"/>
    <w:rsid w:val="003A6290"/>
    <w:rsid w:val="003A7176"/>
    <w:rsid w:val="003A7EF0"/>
    <w:rsid w:val="003B0ED5"/>
    <w:rsid w:val="003B223D"/>
    <w:rsid w:val="003B23E4"/>
    <w:rsid w:val="003B2FDB"/>
    <w:rsid w:val="003B31A7"/>
    <w:rsid w:val="003B35BB"/>
    <w:rsid w:val="003B3C29"/>
    <w:rsid w:val="003B4DA2"/>
    <w:rsid w:val="003B6950"/>
    <w:rsid w:val="003B698B"/>
    <w:rsid w:val="003B6FF3"/>
    <w:rsid w:val="003B75C7"/>
    <w:rsid w:val="003B7B13"/>
    <w:rsid w:val="003B7C6F"/>
    <w:rsid w:val="003C08D5"/>
    <w:rsid w:val="003C3021"/>
    <w:rsid w:val="003C3B67"/>
    <w:rsid w:val="003C44D4"/>
    <w:rsid w:val="003C4CEA"/>
    <w:rsid w:val="003C510D"/>
    <w:rsid w:val="003C5376"/>
    <w:rsid w:val="003C5576"/>
    <w:rsid w:val="003C68B2"/>
    <w:rsid w:val="003C72ED"/>
    <w:rsid w:val="003D0950"/>
    <w:rsid w:val="003D0EDA"/>
    <w:rsid w:val="003D11AE"/>
    <w:rsid w:val="003D2169"/>
    <w:rsid w:val="003D26D0"/>
    <w:rsid w:val="003D2C09"/>
    <w:rsid w:val="003D3915"/>
    <w:rsid w:val="003D3C17"/>
    <w:rsid w:val="003D4E38"/>
    <w:rsid w:val="003D4E7B"/>
    <w:rsid w:val="003D5E18"/>
    <w:rsid w:val="003D6EE9"/>
    <w:rsid w:val="003D74F1"/>
    <w:rsid w:val="003D789D"/>
    <w:rsid w:val="003E06D8"/>
    <w:rsid w:val="003E0775"/>
    <w:rsid w:val="003E09EE"/>
    <w:rsid w:val="003E1DCD"/>
    <w:rsid w:val="003E2458"/>
    <w:rsid w:val="003E2D97"/>
    <w:rsid w:val="003E5DBC"/>
    <w:rsid w:val="003E7542"/>
    <w:rsid w:val="003E7904"/>
    <w:rsid w:val="003F029F"/>
    <w:rsid w:val="003F0397"/>
    <w:rsid w:val="003F0B6C"/>
    <w:rsid w:val="003F0F77"/>
    <w:rsid w:val="003F12A8"/>
    <w:rsid w:val="003F166A"/>
    <w:rsid w:val="003F2597"/>
    <w:rsid w:val="003F3144"/>
    <w:rsid w:val="003F3777"/>
    <w:rsid w:val="003F5112"/>
    <w:rsid w:val="003F587B"/>
    <w:rsid w:val="003F7F3F"/>
    <w:rsid w:val="00401EC3"/>
    <w:rsid w:val="00402804"/>
    <w:rsid w:val="0040326B"/>
    <w:rsid w:val="00403372"/>
    <w:rsid w:val="004034D8"/>
    <w:rsid w:val="0040468E"/>
    <w:rsid w:val="00404C1F"/>
    <w:rsid w:val="00404CBE"/>
    <w:rsid w:val="00404E26"/>
    <w:rsid w:val="00404FC2"/>
    <w:rsid w:val="00406665"/>
    <w:rsid w:val="004100C9"/>
    <w:rsid w:val="00411159"/>
    <w:rsid w:val="00412B52"/>
    <w:rsid w:val="0041313B"/>
    <w:rsid w:val="00413730"/>
    <w:rsid w:val="00413C5E"/>
    <w:rsid w:val="0041432E"/>
    <w:rsid w:val="00415333"/>
    <w:rsid w:val="004153AB"/>
    <w:rsid w:val="00416770"/>
    <w:rsid w:val="0041697E"/>
    <w:rsid w:val="00416FDE"/>
    <w:rsid w:val="004202A8"/>
    <w:rsid w:val="00420909"/>
    <w:rsid w:val="00420ABD"/>
    <w:rsid w:val="00421CC4"/>
    <w:rsid w:val="00422021"/>
    <w:rsid w:val="00422430"/>
    <w:rsid w:val="00425EFA"/>
    <w:rsid w:val="00425F47"/>
    <w:rsid w:val="00426B3A"/>
    <w:rsid w:val="0042702B"/>
    <w:rsid w:val="004300DD"/>
    <w:rsid w:val="004308B5"/>
    <w:rsid w:val="0043090B"/>
    <w:rsid w:val="00431854"/>
    <w:rsid w:val="00431EEB"/>
    <w:rsid w:val="00432087"/>
    <w:rsid w:val="004335C6"/>
    <w:rsid w:val="004337C8"/>
    <w:rsid w:val="00433CD9"/>
    <w:rsid w:val="004350C7"/>
    <w:rsid w:val="004355B2"/>
    <w:rsid w:val="004357F4"/>
    <w:rsid w:val="00435F5A"/>
    <w:rsid w:val="00436743"/>
    <w:rsid w:val="00437634"/>
    <w:rsid w:val="00437B4B"/>
    <w:rsid w:val="00440047"/>
    <w:rsid w:val="00440167"/>
    <w:rsid w:val="00440A89"/>
    <w:rsid w:val="00441B0E"/>
    <w:rsid w:val="004420D4"/>
    <w:rsid w:val="00443D30"/>
    <w:rsid w:val="00444322"/>
    <w:rsid w:val="00444A2C"/>
    <w:rsid w:val="004452D2"/>
    <w:rsid w:val="00445705"/>
    <w:rsid w:val="00446CC6"/>
    <w:rsid w:val="00450A1F"/>
    <w:rsid w:val="00450C52"/>
    <w:rsid w:val="00452650"/>
    <w:rsid w:val="00453601"/>
    <w:rsid w:val="00453E4B"/>
    <w:rsid w:val="00453ECA"/>
    <w:rsid w:val="00454B10"/>
    <w:rsid w:val="004553F4"/>
    <w:rsid w:val="004566B9"/>
    <w:rsid w:val="00457172"/>
    <w:rsid w:val="004602A1"/>
    <w:rsid w:val="00460F1E"/>
    <w:rsid w:val="0046156E"/>
    <w:rsid w:val="0046185C"/>
    <w:rsid w:val="004625E7"/>
    <w:rsid w:val="004626B1"/>
    <w:rsid w:val="00463591"/>
    <w:rsid w:val="00464DB4"/>
    <w:rsid w:val="0046537B"/>
    <w:rsid w:val="0047024C"/>
    <w:rsid w:val="00470281"/>
    <w:rsid w:val="004703E4"/>
    <w:rsid w:val="00472647"/>
    <w:rsid w:val="00475798"/>
    <w:rsid w:val="00475EAA"/>
    <w:rsid w:val="00476C9D"/>
    <w:rsid w:val="00476F67"/>
    <w:rsid w:val="00477692"/>
    <w:rsid w:val="00480542"/>
    <w:rsid w:val="0048063E"/>
    <w:rsid w:val="004807AD"/>
    <w:rsid w:val="00480A95"/>
    <w:rsid w:val="00481DE5"/>
    <w:rsid w:val="00482512"/>
    <w:rsid w:val="00482A0C"/>
    <w:rsid w:val="00482AA2"/>
    <w:rsid w:val="00483C21"/>
    <w:rsid w:val="00483E48"/>
    <w:rsid w:val="0048497C"/>
    <w:rsid w:val="004862D3"/>
    <w:rsid w:val="004866C1"/>
    <w:rsid w:val="00486BAC"/>
    <w:rsid w:val="00486BF2"/>
    <w:rsid w:val="00490F04"/>
    <w:rsid w:val="0049197F"/>
    <w:rsid w:val="00492B6E"/>
    <w:rsid w:val="00492DE3"/>
    <w:rsid w:val="0049445A"/>
    <w:rsid w:val="00494DBB"/>
    <w:rsid w:val="00494E46"/>
    <w:rsid w:val="0049576C"/>
    <w:rsid w:val="00496626"/>
    <w:rsid w:val="004A11CF"/>
    <w:rsid w:val="004A1CB3"/>
    <w:rsid w:val="004A2371"/>
    <w:rsid w:val="004A239F"/>
    <w:rsid w:val="004A3233"/>
    <w:rsid w:val="004A32E6"/>
    <w:rsid w:val="004A3AA7"/>
    <w:rsid w:val="004A4DB3"/>
    <w:rsid w:val="004A58B6"/>
    <w:rsid w:val="004A6B5F"/>
    <w:rsid w:val="004B119A"/>
    <w:rsid w:val="004B1588"/>
    <w:rsid w:val="004B18CF"/>
    <w:rsid w:val="004B2892"/>
    <w:rsid w:val="004B2987"/>
    <w:rsid w:val="004B2D94"/>
    <w:rsid w:val="004B3095"/>
    <w:rsid w:val="004B3553"/>
    <w:rsid w:val="004B4F76"/>
    <w:rsid w:val="004B506B"/>
    <w:rsid w:val="004B51C9"/>
    <w:rsid w:val="004B596C"/>
    <w:rsid w:val="004B6333"/>
    <w:rsid w:val="004B65FD"/>
    <w:rsid w:val="004B665B"/>
    <w:rsid w:val="004B7ECE"/>
    <w:rsid w:val="004C0F70"/>
    <w:rsid w:val="004C153A"/>
    <w:rsid w:val="004C2084"/>
    <w:rsid w:val="004C2C6D"/>
    <w:rsid w:val="004C42FA"/>
    <w:rsid w:val="004C49B5"/>
    <w:rsid w:val="004C4C08"/>
    <w:rsid w:val="004C4E9C"/>
    <w:rsid w:val="004C5852"/>
    <w:rsid w:val="004C6DAB"/>
    <w:rsid w:val="004D0DE5"/>
    <w:rsid w:val="004D1ECF"/>
    <w:rsid w:val="004D355F"/>
    <w:rsid w:val="004D3A3B"/>
    <w:rsid w:val="004D4B3A"/>
    <w:rsid w:val="004D59AF"/>
    <w:rsid w:val="004D65B8"/>
    <w:rsid w:val="004D66C3"/>
    <w:rsid w:val="004D6DF3"/>
    <w:rsid w:val="004E0C55"/>
    <w:rsid w:val="004E1729"/>
    <w:rsid w:val="004E1DF7"/>
    <w:rsid w:val="004E2668"/>
    <w:rsid w:val="004E30D1"/>
    <w:rsid w:val="004E3CD2"/>
    <w:rsid w:val="004E4527"/>
    <w:rsid w:val="004E476A"/>
    <w:rsid w:val="004E4F85"/>
    <w:rsid w:val="004E505C"/>
    <w:rsid w:val="004E5B0F"/>
    <w:rsid w:val="004E5D77"/>
    <w:rsid w:val="004F00B4"/>
    <w:rsid w:val="004F010B"/>
    <w:rsid w:val="004F2E23"/>
    <w:rsid w:val="004F3237"/>
    <w:rsid w:val="004F34C9"/>
    <w:rsid w:val="004F4AB8"/>
    <w:rsid w:val="004F4CE8"/>
    <w:rsid w:val="004F5211"/>
    <w:rsid w:val="004F6DB0"/>
    <w:rsid w:val="004F73F8"/>
    <w:rsid w:val="00500121"/>
    <w:rsid w:val="00500679"/>
    <w:rsid w:val="00502AE3"/>
    <w:rsid w:val="00502E3E"/>
    <w:rsid w:val="005032F7"/>
    <w:rsid w:val="00504168"/>
    <w:rsid w:val="00505AFD"/>
    <w:rsid w:val="00506D7A"/>
    <w:rsid w:val="00507813"/>
    <w:rsid w:val="00507B8F"/>
    <w:rsid w:val="00510C4F"/>
    <w:rsid w:val="005114DD"/>
    <w:rsid w:val="00511783"/>
    <w:rsid w:val="005125C6"/>
    <w:rsid w:val="00512A74"/>
    <w:rsid w:val="00513BDC"/>
    <w:rsid w:val="00513C9A"/>
    <w:rsid w:val="00514C05"/>
    <w:rsid w:val="00515878"/>
    <w:rsid w:val="00515B4E"/>
    <w:rsid w:val="00516A5F"/>
    <w:rsid w:val="00516D28"/>
    <w:rsid w:val="00516F2A"/>
    <w:rsid w:val="00517831"/>
    <w:rsid w:val="00520536"/>
    <w:rsid w:val="005208D2"/>
    <w:rsid w:val="00520F66"/>
    <w:rsid w:val="00521022"/>
    <w:rsid w:val="00521166"/>
    <w:rsid w:val="00524EC3"/>
    <w:rsid w:val="005252BE"/>
    <w:rsid w:val="00526323"/>
    <w:rsid w:val="00527317"/>
    <w:rsid w:val="005279B8"/>
    <w:rsid w:val="00531D41"/>
    <w:rsid w:val="00532132"/>
    <w:rsid w:val="00532170"/>
    <w:rsid w:val="005324BD"/>
    <w:rsid w:val="00533194"/>
    <w:rsid w:val="00533B13"/>
    <w:rsid w:val="00533DB2"/>
    <w:rsid w:val="00535291"/>
    <w:rsid w:val="00536014"/>
    <w:rsid w:val="005401B1"/>
    <w:rsid w:val="00540577"/>
    <w:rsid w:val="00540F4A"/>
    <w:rsid w:val="005412D0"/>
    <w:rsid w:val="0054272A"/>
    <w:rsid w:val="00542ECA"/>
    <w:rsid w:val="005435DF"/>
    <w:rsid w:val="0054394A"/>
    <w:rsid w:val="00543C94"/>
    <w:rsid w:val="00543F53"/>
    <w:rsid w:val="0054403F"/>
    <w:rsid w:val="00544CEC"/>
    <w:rsid w:val="005454E4"/>
    <w:rsid w:val="005460AB"/>
    <w:rsid w:val="00550EFA"/>
    <w:rsid w:val="00551029"/>
    <w:rsid w:val="005511DD"/>
    <w:rsid w:val="00552132"/>
    <w:rsid w:val="00552982"/>
    <w:rsid w:val="00553CFB"/>
    <w:rsid w:val="00553D9A"/>
    <w:rsid w:val="0055491D"/>
    <w:rsid w:val="005558FB"/>
    <w:rsid w:val="00556B76"/>
    <w:rsid w:val="00557794"/>
    <w:rsid w:val="005600B3"/>
    <w:rsid w:val="00560118"/>
    <w:rsid w:val="00561215"/>
    <w:rsid w:val="0056226C"/>
    <w:rsid w:val="0056242A"/>
    <w:rsid w:val="00562719"/>
    <w:rsid w:val="00562C71"/>
    <w:rsid w:val="00562EAA"/>
    <w:rsid w:val="0056578B"/>
    <w:rsid w:val="00566691"/>
    <w:rsid w:val="00570224"/>
    <w:rsid w:val="0057029C"/>
    <w:rsid w:val="00570675"/>
    <w:rsid w:val="00570D50"/>
    <w:rsid w:val="00572075"/>
    <w:rsid w:val="005732E4"/>
    <w:rsid w:val="00573381"/>
    <w:rsid w:val="005737CB"/>
    <w:rsid w:val="005738FB"/>
    <w:rsid w:val="00575506"/>
    <w:rsid w:val="00575583"/>
    <w:rsid w:val="005757E3"/>
    <w:rsid w:val="005775FF"/>
    <w:rsid w:val="005776F5"/>
    <w:rsid w:val="00580C50"/>
    <w:rsid w:val="00580DE4"/>
    <w:rsid w:val="005811F2"/>
    <w:rsid w:val="00581263"/>
    <w:rsid w:val="00581D2B"/>
    <w:rsid w:val="0058233B"/>
    <w:rsid w:val="00582D4E"/>
    <w:rsid w:val="00583133"/>
    <w:rsid w:val="005831F4"/>
    <w:rsid w:val="005839C9"/>
    <w:rsid w:val="00584E9B"/>
    <w:rsid w:val="0058655C"/>
    <w:rsid w:val="005875AC"/>
    <w:rsid w:val="00587957"/>
    <w:rsid w:val="00590EEA"/>
    <w:rsid w:val="00590FA6"/>
    <w:rsid w:val="005911FB"/>
    <w:rsid w:val="0059217D"/>
    <w:rsid w:val="005925F8"/>
    <w:rsid w:val="0059320D"/>
    <w:rsid w:val="00593763"/>
    <w:rsid w:val="00593809"/>
    <w:rsid w:val="00593862"/>
    <w:rsid w:val="00593A37"/>
    <w:rsid w:val="00593D40"/>
    <w:rsid w:val="005940B1"/>
    <w:rsid w:val="00594B22"/>
    <w:rsid w:val="00594C86"/>
    <w:rsid w:val="00594E8A"/>
    <w:rsid w:val="00595600"/>
    <w:rsid w:val="00595B09"/>
    <w:rsid w:val="005965FE"/>
    <w:rsid w:val="00597983"/>
    <w:rsid w:val="00597F01"/>
    <w:rsid w:val="005A068C"/>
    <w:rsid w:val="005A1014"/>
    <w:rsid w:val="005A13C6"/>
    <w:rsid w:val="005A345E"/>
    <w:rsid w:val="005A3483"/>
    <w:rsid w:val="005A359A"/>
    <w:rsid w:val="005A36EF"/>
    <w:rsid w:val="005A3DA6"/>
    <w:rsid w:val="005A461F"/>
    <w:rsid w:val="005A61FE"/>
    <w:rsid w:val="005A7337"/>
    <w:rsid w:val="005B004B"/>
    <w:rsid w:val="005B0B33"/>
    <w:rsid w:val="005B0D7F"/>
    <w:rsid w:val="005B0F94"/>
    <w:rsid w:val="005B1D54"/>
    <w:rsid w:val="005B326A"/>
    <w:rsid w:val="005B3616"/>
    <w:rsid w:val="005B3D8F"/>
    <w:rsid w:val="005B41DD"/>
    <w:rsid w:val="005B4C45"/>
    <w:rsid w:val="005B5361"/>
    <w:rsid w:val="005B545D"/>
    <w:rsid w:val="005B60B9"/>
    <w:rsid w:val="005B65E0"/>
    <w:rsid w:val="005B6E10"/>
    <w:rsid w:val="005B752A"/>
    <w:rsid w:val="005B7549"/>
    <w:rsid w:val="005B75B7"/>
    <w:rsid w:val="005B761E"/>
    <w:rsid w:val="005B7868"/>
    <w:rsid w:val="005C06EA"/>
    <w:rsid w:val="005C0D06"/>
    <w:rsid w:val="005C1997"/>
    <w:rsid w:val="005C1AE8"/>
    <w:rsid w:val="005C2896"/>
    <w:rsid w:val="005C2D5F"/>
    <w:rsid w:val="005C4063"/>
    <w:rsid w:val="005C479A"/>
    <w:rsid w:val="005C4E1B"/>
    <w:rsid w:val="005C5157"/>
    <w:rsid w:val="005C540F"/>
    <w:rsid w:val="005C5480"/>
    <w:rsid w:val="005C6C67"/>
    <w:rsid w:val="005C6FF5"/>
    <w:rsid w:val="005C72A7"/>
    <w:rsid w:val="005C7721"/>
    <w:rsid w:val="005C778B"/>
    <w:rsid w:val="005D0AE1"/>
    <w:rsid w:val="005D1A9B"/>
    <w:rsid w:val="005D279F"/>
    <w:rsid w:val="005D4B98"/>
    <w:rsid w:val="005D69BA"/>
    <w:rsid w:val="005D6A69"/>
    <w:rsid w:val="005D6B5D"/>
    <w:rsid w:val="005D6B9B"/>
    <w:rsid w:val="005D7180"/>
    <w:rsid w:val="005D7D7B"/>
    <w:rsid w:val="005E011D"/>
    <w:rsid w:val="005E017E"/>
    <w:rsid w:val="005E0251"/>
    <w:rsid w:val="005E1007"/>
    <w:rsid w:val="005E2031"/>
    <w:rsid w:val="005E271A"/>
    <w:rsid w:val="005E3CAF"/>
    <w:rsid w:val="005E6467"/>
    <w:rsid w:val="005E7D80"/>
    <w:rsid w:val="005E7F56"/>
    <w:rsid w:val="005F0D4B"/>
    <w:rsid w:val="005F1268"/>
    <w:rsid w:val="005F1474"/>
    <w:rsid w:val="005F1636"/>
    <w:rsid w:val="005F1E71"/>
    <w:rsid w:val="005F2437"/>
    <w:rsid w:val="005F2449"/>
    <w:rsid w:val="005F28CE"/>
    <w:rsid w:val="005F3F8F"/>
    <w:rsid w:val="005F4754"/>
    <w:rsid w:val="005F4F48"/>
    <w:rsid w:val="005F5189"/>
    <w:rsid w:val="005F5423"/>
    <w:rsid w:val="005F6F2C"/>
    <w:rsid w:val="005F7E2D"/>
    <w:rsid w:val="006010D6"/>
    <w:rsid w:val="00601700"/>
    <w:rsid w:val="00601ACF"/>
    <w:rsid w:val="006022BB"/>
    <w:rsid w:val="00602924"/>
    <w:rsid w:val="006043DB"/>
    <w:rsid w:val="00604FF4"/>
    <w:rsid w:val="00605251"/>
    <w:rsid w:val="0060556D"/>
    <w:rsid w:val="00605B79"/>
    <w:rsid w:val="0060616F"/>
    <w:rsid w:val="00606BD5"/>
    <w:rsid w:val="00606CE3"/>
    <w:rsid w:val="0060786C"/>
    <w:rsid w:val="00607A3F"/>
    <w:rsid w:val="006107B4"/>
    <w:rsid w:val="00611019"/>
    <w:rsid w:val="006137D2"/>
    <w:rsid w:val="00613BD4"/>
    <w:rsid w:val="00613F0E"/>
    <w:rsid w:val="00614704"/>
    <w:rsid w:val="00614D65"/>
    <w:rsid w:val="00615971"/>
    <w:rsid w:val="00616301"/>
    <w:rsid w:val="00616F36"/>
    <w:rsid w:val="006212C4"/>
    <w:rsid w:val="00621653"/>
    <w:rsid w:val="00623589"/>
    <w:rsid w:val="00623967"/>
    <w:rsid w:val="00623D2B"/>
    <w:rsid w:val="006248E8"/>
    <w:rsid w:val="00625186"/>
    <w:rsid w:val="00627EB6"/>
    <w:rsid w:val="006305F4"/>
    <w:rsid w:val="00630D5F"/>
    <w:rsid w:val="00630DF6"/>
    <w:rsid w:val="00631741"/>
    <w:rsid w:val="00631B73"/>
    <w:rsid w:val="00632297"/>
    <w:rsid w:val="006324D3"/>
    <w:rsid w:val="00632AB8"/>
    <w:rsid w:val="00633CB8"/>
    <w:rsid w:val="00634676"/>
    <w:rsid w:val="00634E62"/>
    <w:rsid w:val="0063749C"/>
    <w:rsid w:val="0063772D"/>
    <w:rsid w:val="006379CF"/>
    <w:rsid w:val="00637C8B"/>
    <w:rsid w:val="00640705"/>
    <w:rsid w:val="00640A4C"/>
    <w:rsid w:val="006425A1"/>
    <w:rsid w:val="00643F2B"/>
    <w:rsid w:val="0064486E"/>
    <w:rsid w:val="00645842"/>
    <w:rsid w:val="006462A4"/>
    <w:rsid w:val="006463FA"/>
    <w:rsid w:val="00647274"/>
    <w:rsid w:val="00647307"/>
    <w:rsid w:val="00650CC8"/>
    <w:rsid w:val="006512E4"/>
    <w:rsid w:val="0065184D"/>
    <w:rsid w:val="00652D85"/>
    <w:rsid w:val="006531BE"/>
    <w:rsid w:val="00653DDE"/>
    <w:rsid w:val="00654A85"/>
    <w:rsid w:val="00654B2B"/>
    <w:rsid w:val="00654E29"/>
    <w:rsid w:val="00655261"/>
    <w:rsid w:val="00656640"/>
    <w:rsid w:val="00657DB9"/>
    <w:rsid w:val="00657DDC"/>
    <w:rsid w:val="00660094"/>
    <w:rsid w:val="006600C2"/>
    <w:rsid w:val="006600CF"/>
    <w:rsid w:val="00660377"/>
    <w:rsid w:val="006612E0"/>
    <w:rsid w:val="0066155D"/>
    <w:rsid w:val="00662534"/>
    <w:rsid w:val="00663C47"/>
    <w:rsid w:val="00664661"/>
    <w:rsid w:val="00665DA3"/>
    <w:rsid w:val="006664B9"/>
    <w:rsid w:val="00666728"/>
    <w:rsid w:val="00666DE9"/>
    <w:rsid w:val="00666F48"/>
    <w:rsid w:val="006675FC"/>
    <w:rsid w:val="00670D18"/>
    <w:rsid w:val="00670D2C"/>
    <w:rsid w:val="00671C1F"/>
    <w:rsid w:val="006730BD"/>
    <w:rsid w:val="006731C8"/>
    <w:rsid w:val="00674850"/>
    <w:rsid w:val="0067576E"/>
    <w:rsid w:val="006766B4"/>
    <w:rsid w:val="00676B12"/>
    <w:rsid w:val="00676B59"/>
    <w:rsid w:val="00676D0C"/>
    <w:rsid w:val="00676F07"/>
    <w:rsid w:val="006770C3"/>
    <w:rsid w:val="00684933"/>
    <w:rsid w:val="006850D9"/>
    <w:rsid w:val="006864B6"/>
    <w:rsid w:val="00686A94"/>
    <w:rsid w:val="00686D23"/>
    <w:rsid w:val="00687403"/>
    <w:rsid w:val="0069083D"/>
    <w:rsid w:val="00692396"/>
    <w:rsid w:val="00692BD0"/>
    <w:rsid w:val="0069339D"/>
    <w:rsid w:val="00693D32"/>
    <w:rsid w:val="006946F1"/>
    <w:rsid w:val="006A0CB6"/>
    <w:rsid w:val="006A1A24"/>
    <w:rsid w:val="006A1EE6"/>
    <w:rsid w:val="006A2993"/>
    <w:rsid w:val="006A32C9"/>
    <w:rsid w:val="006A35F3"/>
    <w:rsid w:val="006A3634"/>
    <w:rsid w:val="006A425C"/>
    <w:rsid w:val="006A45B6"/>
    <w:rsid w:val="006A6B6F"/>
    <w:rsid w:val="006B0B98"/>
    <w:rsid w:val="006B0EBF"/>
    <w:rsid w:val="006B24F0"/>
    <w:rsid w:val="006B2DB6"/>
    <w:rsid w:val="006B36D8"/>
    <w:rsid w:val="006B37D5"/>
    <w:rsid w:val="006B43BE"/>
    <w:rsid w:val="006B49B8"/>
    <w:rsid w:val="006B4CE4"/>
    <w:rsid w:val="006B50CE"/>
    <w:rsid w:val="006B50D4"/>
    <w:rsid w:val="006B5146"/>
    <w:rsid w:val="006B5CC9"/>
    <w:rsid w:val="006B650F"/>
    <w:rsid w:val="006B69E4"/>
    <w:rsid w:val="006B7029"/>
    <w:rsid w:val="006B7298"/>
    <w:rsid w:val="006B7535"/>
    <w:rsid w:val="006C06AE"/>
    <w:rsid w:val="006C0745"/>
    <w:rsid w:val="006C13AD"/>
    <w:rsid w:val="006C1E33"/>
    <w:rsid w:val="006C3F3B"/>
    <w:rsid w:val="006C4B56"/>
    <w:rsid w:val="006C512E"/>
    <w:rsid w:val="006C5AE9"/>
    <w:rsid w:val="006C671B"/>
    <w:rsid w:val="006C6FDA"/>
    <w:rsid w:val="006C70D6"/>
    <w:rsid w:val="006C727B"/>
    <w:rsid w:val="006C7BB0"/>
    <w:rsid w:val="006D024E"/>
    <w:rsid w:val="006D03ED"/>
    <w:rsid w:val="006D060D"/>
    <w:rsid w:val="006D0D5A"/>
    <w:rsid w:val="006D0F25"/>
    <w:rsid w:val="006D2851"/>
    <w:rsid w:val="006D3612"/>
    <w:rsid w:val="006D40F9"/>
    <w:rsid w:val="006D4179"/>
    <w:rsid w:val="006D55AC"/>
    <w:rsid w:val="006D57C3"/>
    <w:rsid w:val="006D6663"/>
    <w:rsid w:val="006D6A5A"/>
    <w:rsid w:val="006D6BF2"/>
    <w:rsid w:val="006D793C"/>
    <w:rsid w:val="006D7AB8"/>
    <w:rsid w:val="006D7FF7"/>
    <w:rsid w:val="006E0438"/>
    <w:rsid w:val="006E0A14"/>
    <w:rsid w:val="006E0D1D"/>
    <w:rsid w:val="006E173E"/>
    <w:rsid w:val="006E1EF8"/>
    <w:rsid w:val="006E28EB"/>
    <w:rsid w:val="006E3D9E"/>
    <w:rsid w:val="006E4B76"/>
    <w:rsid w:val="006E4CBA"/>
    <w:rsid w:val="006E60B2"/>
    <w:rsid w:val="006E69A5"/>
    <w:rsid w:val="006E6D0E"/>
    <w:rsid w:val="006E7425"/>
    <w:rsid w:val="006F017E"/>
    <w:rsid w:val="006F035D"/>
    <w:rsid w:val="006F048D"/>
    <w:rsid w:val="006F40C8"/>
    <w:rsid w:val="006F4DF4"/>
    <w:rsid w:val="006F577D"/>
    <w:rsid w:val="006F6238"/>
    <w:rsid w:val="006F7298"/>
    <w:rsid w:val="006F78A9"/>
    <w:rsid w:val="007007B1"/>
    <w:rsid w:val="00700826"/>
    <w:rsid w:val="00700B53"/>
    <w:rsid w:val="00701243"/>
    <w:rsid w:val="00701F3D"/>
    <w:rsid w:val="0070249A"/>
    <w:rsid w:val="0070273B"/>
    <w:rsid w:val="00702E49"/>
    <w:rsid w:val="00704087"/>
    <w:rsid w:val="007044D4"/>
    <w:rsid w:val="007048AC"/>
    <w:rsid w:val="00705034"/>
    <w:rsid w:val="0070539A"/>
    <w:rsid w:val="007057A3"/>
    <w:rsid w:val="00705CDF"/>
    <w:rsid w:val="00705DDA"/>
    <w:rsid w:val="00706087"/>
    <w:rsid w:val="00707796"/>
    <w:rsid w:val="00707DD0"/>
    <w:rsid w:val="00710260"/>
    <w:rsid w:val="007105BF"/>
    <w:rsid w:val="00710E2B"/>
    <w:rsid w:val="00711E87"/>
    <w:rsid w:val="0071271F"/>
    <w:rsid w:val="007134D5"/>
    <w:rsid w:val="00713C8D"/>
    <w:rsid w:val="007142A6"/>
    <w:rsid w:val="00714C3B"/>
    <w:rsid w:val="0071579E"/>
    <w:rsid w:val="00716547"/>
    <w:rsid w:val="00717190"/>
    <w:rsid w:val="00717EE3"/>
    <w:rsid w:val="0072030D"/>
    <w:rsid w:val="00720653"/>
    <w:rsid w:val="00720F51"/>
    <w:rsid w:val="00721B52"/>
    <w:rsid w:val="00721BE0"/>
    <w:rsid w:val="0072221E"/>
    <w:rsid w:val="0072260A"/>
    <w:rsid w:val="00724227"/>
    <w:rsid w:val="00724804"/>
    <w:rsid w:val="007248D9"/>
    <w:rsid w:val="0072535A"/>
    <w:rsid w:val="00726029"/>
    <w:rsid w:val="00726970"/>
    <w:rsid w:val="00726B84"/>
    <w:rsid w:val="007332AA"/>
    <w:rsid w:val="00733988"/>
    <w:rsid w:val="00733D7F"/>
    <w:rsid w:val="00734C3A"/>
    <w:rsid w:val="007350C1"/>
    <w:rsid w:val="00735410"/>
    <w:rsid w:val="00735FEE"/>
    <w:rsid w:val="0073648E"/>
    <w:rsid w:val="007370D5"/>
    <w:rsid w:val="0073715B"/>
    <w:rsid w:val="007373E0"/>
    <w:rsid w:val="00740C13"/>
    <w:rsid w:val="00741A55"/>
    <w:rsid w:val="007426F6"/>
    <w:rsid w:val="00742ED6"/>
    <w:rsid w:val="00742EE7"/>
    <w:rsid w:val="00744B88"/>
    <w:rsid w:val="00744FC3"/>
    <w:rsid w:val="00746421"/>
    <w:rsid w:val="00747272"/>
    <w:rsid w:val="00747A6B"/>
    <w:rsid w:val="00747E17"/>
    <w:rsid w:val="00750067"/>
    <w:rsid w:val="00750C09"/>
    <w:rsid w:val="007528A9"/>
    <w:rsid w:val="007529A3"/>
    <w:rsid w:val="007539FB"/>
    <w:rsid w:val="00754D91"/>
    <w:rsid w:val="0075566E"/>
    <w:rsid w:val="00755DC0"/>
    <w:rsid w:val="0075602F"/>
    <w:rsid w:val="00757BD7"/>
    <w:rsid w:val="00760B4D"/>
    <w:rsid w:val="00761440"/>
    <w:rsid w:val="007617B8"/>
    <w:rsid w:val="00762AC5"/>
    <w:rsid w:val="007642B9"/>
    <w:rsid w:val="007650CC"/>
    <w:rsid w:val="007655A7"/>
    <w:rsid w:val="00765C4E"/>
    <w:rsid w:val="0076602E"/>
    <w:rsid w:val="0076632D"/>
    <w:rsid w:val="00766900"/>
    <w:rsid w:val="00766EA2"/>
    <w:rsid w:val="00767492"/>
    <w:rsid w:val="00770115"/>
    <w:rsid w:val="007706E9"/>
    <w:rsid w:val="00770E1C"/>
    <w:rsid w:val="00771870"/>
    <w:rsid w:val="00771DE3"/>
    <w:rsid w:val="0077256F"/>
    <w:rsid w:val="00772804"/>
    <w:rsid w:val="00772C34"/>
    <w:rsid w:val="00773B17"/>
    <w:rsid w:val="00773FC4"/>
    <w:rsid w:val="0077488A"/>
    <w:rsid w:val="00774D4B"/>
    <w:rsid w:val="007761F0"/>
    <w:rsid w:val="00777203"/>
    <w:rsid w:val="007801C5"/>
    <w:rsid w:val="00780511"/>
    <w:rsid w:val="00781CEF"/>
    <w:rsid w:val="007843A4"/>
    <w:rsid w:val="00784BAF"/>
    <w:rsid w:val="007852EA"/>
    <w:rsid w:val="00785FD5"/>
    <w:rsid w:val="00786B56"/>
    <w:rsid w:val="00787296"/>
    <w:rsid w:val="0078775D"/>
    <w:rsid w:val="00790532"/>
    <w:rsid w:val="00790B24"/>
    <w:rsid w:val="007919DF"/>
    <w:rsid w:val="00792016"/>
    <w:rsid w:val="00792234"/>
    <w:rsid w:val="00792E13"/>
    <w:rsid w:val="0079305B"/>
    <w:rsid w:val="00795423"/>
    <w:rsid w:val="007957E7"/>
    <w:rsid w:val="00795DA9"/>
    <w:rsid w:val="00795EA0"/>
    <w:rsid w:val="00795F1C"/>
    <w:rsid w:val="00796295"/>
    <w:rsid w:val="007965BB"/>
    <w:rsid w:val="007970C4"/>
    <w:rsid w:val="007A09D9"/>
    <w:rsid w:val="007A0D41"/>
    <w:rsid w:val="007A161D"/>
    <w:rsid w:val="007A173A"/>
    <w:rsid w:val="007A1AB0"/>
    <w:rsid w:val="007A1DE5"/>
    <w:rsid w:val="007A24F3"/>
    <w:rsid w:val="007A2F67"/>
    <w:rsid w:val="007A36D2"/>
    <w:rsid w:val="007A3971"/>
    <w:rsid w:val="007A3FB4"/>
    <w:rsid w:val="007A4DD1"/>
    <w:rsid w:val="007A5129"/>
    <w:rsid w:val="007A55EF"/>
    <w:rsid w:val="007A7316"/>
    <w:rsid w:val="007A7CE9"/>
    <w:rsid w:val="007A7F8F"/>
    <w:rsid w:val="007B1226"/>
    <w:rsid w:val="007B181F"/>
    <w:rsid w:val="007B276C"/>
    <w:rsid w:val="007B5A71"/>
    <w:rsid w:val="007B5AA3"/>
    <w:rsid w:val="007B5C07"/>
    <w:rsid w:val="007B640F"/>
    <w:rsid w:val="007B690B"/>
    <w:rsid w:val="007B6F27"/>
    <w:rsid w:val="007B79B8"/>
    <w:rsid w:val="007C09B3"/>
    <w:rsid w:val="007C1C02"/>
    <w:rsid w:val="007C31AF"/>
    <w:rsid w:val="007C327A"/>
    <w:rsid w:val="007C373C"/>
    <w:rsid w:val="007C3A44"/>
    <w:rsid w:val="007C5694"/>
    <w:rsid w:val="007C5E37"/>
    <w:rsid w:val="007C6063"/>
    <w:rsid w:val="007C7015"/>
    <w:rsid w:val="007D2077"/>
    <w:rsid w:val="007D365E"/>
    <w:rsid w:val="007D3CEE"/>
    <w:rsid w:val="007D4C2E"/>
    <w:rsid w:val="007D56FD"/>
    <w:rsid w:val="007D5B34"/>
    <w:rsid w:val="007D691B"/>
    <w:rsid w:val="007D6ADE"/>
    <w:rsid w:val="007D6F33"/>
    <w:rsid w:val="007D7514"/>
    <w:rsid w:val="007D7866"/>
    <w:rsid w:val="007E0D29"/>
    <w:rsid w:val="007E0FDF"/>
    <w:rsid w:val="007E1058"/>
    <w:rsid w:val="007E1CD0"/>
    <w:rsid w:val="007E1F2C"/>
    <w:rsid w:val="007E2746"/>
    <w:rsid w:val="007E41E4"/>
    <w:rsid w:val="007E56E2"/>
    <w:rsid w:val="007E7285"/>
    <w:rsid w:val="007E729D"/>
    <w:rsid w:val="007E7E98"/>
    <w:rsid w:val="007F1874"/>
    <w:rsid w:val="007F252F"/>
    <w:rsid w:val="007F2B63"/>
    <w:rsid w:val="007F2FA6"/>
    <w:rsid w:val="007F3199"/>
    <w:rsid w:val="007F352D"/>
    <w:rsid w:val="007F43E0"/>
    <w:rsid w:val="007F4E72"/>
    <w:rsid w:val="007F7F59"/>
    <w:rsid w:val="00800BB1"/>
    <w:rsid w:val="00800CBC"/>
    <w:rsid w:val="00804231"/>
    <w:rsid w:val="0080473A"/>
    <w:rsid w:val="00805D56"/>
    <w:rsid w:val="0080617A"/>
    <w:rsid w:val="00806914"/>
    <w:rsid w:val="00806E85"/>
    <w:rsid w:val="00806F83"/>
    <w:rsid w:val="008074FE"/>
    <w:rsid w:val="00807ED9"/>
    <w:rsid w:val="008101DC"/>
    <w:rsid w:val="00810274"/>
    <w:rsid w:val="00810473"/>
    <w:rsid w:val="0081050F"/>
    <w:rsid w:val="00810601"/>
    <w:rsid w:val="00810996"/>
    <w:rsid w:val="00810F71"/>
    <w:rsid w:val="00811CF1"/>
    <w:rsid w:val="0081258A"/>
    <w:rsid w:val="008127BA"/>
    <w:rsid w:val="00812958"/>
    <w:rsid w:val="00813C14"/>
    <w:rsid w:val="00814438"/>
    <w:rsid w:val="008169BE"/>
    <w:rsid w:val="00817F45"/>
    <w:rsid w:val="0082088B"/>
    <w:rsid w:val="00825A4E"/>
    <w:rsid w:val="0082637D"/>
    <w:rsid w:val="008270BD"/>
    <w:rsid w:val="0082789E"/>
    <w:rsid w:val="008278E8"/>
    <w:rsid w:val="00827EE0"/>
    <w:rsid w:val="00830356"/>
    <w:rsid w:val="00831745"/>
    <w:rsid w:val="008323F8"/>
    <w:rsid w:val="00832576"/>
    <w:rsid w:val="00832991"/>
    <w:rsid w:val="00833367"/>
    <w:rsid w:val="008339FE"/>
    <w:rsid w:val="00833C00"/>
    <w:rsid w:val="0083449A"/>
    <w:rsid w:val="0083560E"/>
    <w:rsid w:val="00836035"/>
    <w:rsid w:val="00836B61"/>
    <w:rsid w:val="008377F8"/>
    <w:rsid w:val="00841F3C"/>
    <w:rsid w:val="00842B93"/>
    <w:rsid w:val="00842CF5"/>
    <w:rsid w:val="00842E89"/>
    <w:rsid w:val="0084325B"/>
    <w:rsid w:val="008445DD"/>
    <w:rsid w:val="00844C7B"/>
    <w:rsid w:val="008451BE"/>
    <w:rsid w:val="00846893"/>
    <w:rsid w:val="00847C2E"/>
    <w:rsid w:val="00850B07"/>
    <w:rsid w:val="008526E9"/>
    <w:rsid w:val="008528F5"/>
    <w:rsid w:val="00852D2B"/>
    <w:rsid w:val="00852F55"/>
    <w:rsid w:val="00853A0B"/>
    <w:rsid w:val="00853CE8"/>
    <w:rsid w:val="008546D2"/>
    <w:rsid w:val="00854CE6"/>
    <w:rsid w:val="008564B6"/>
    <w:rsid w:val="008577E0"/>
    <w:rsid w:val="00857B71"/>
    <w:rsid w:val="00857FCD"/>
    <w:rsid w:val="00860588"/>
    <w:rsid w:val="00860F04"/>
    <w:rsid w:val="00861488"/>
    <w:rsid w:val="00863340"/>
    <w:rsid w:val="0086481C"/>
    <w:rsid w:val="00864962"/>
    <w:rsid w:val="00864B97"/>
    <w:rsid w:val="00864D1C"/>
    <w:rsid w:val="00864E11"/>
    <w:rsid w:val="008673AB"/>
    <w:rsid w:val="00870F01"/>
    <w:rsid w:val="00871660"/>
    <w:rsid w:val="00871B78"/>
    <w:rsid w:val="00871FA9"/>
    <w:rsid w:val="00872A1F"/>
    <w:rsid w:val="00872F45"/>
    <w:rsid w:val="0087635E"/>
    <w:rsid w:val="00876BAD"/>
    <w:rsid w:val="00877ADB"/>
    <w:rsid w:val="00877ECD"/>
    <w:rsid w:val="00880555"/>
    <w:rsid w:val="00880FBE"/>
    <w:rsid w:val="008815E1"/>
    <w:rsid w:val="008849DF"/>
    <w:rsid w:val="00884A48"/>
    <w:rsid w:val="00885250"/>
    <w:rsid w:val="008852D9"/>
    <w:rsid w:val="008855A0"/>
    <w:rsid w:val="00885DBE"/>
    <w:rsid w:val="00885EB3"/>
    <w:rsid w:val="008871D5"/>
    <w:rsid w:val="0088741F"/>
    <w:rsid w:val="0089014F"/>
    <w:rsid w:val="00890233"/>
    <w:rsid w:val="00890A2F"/>
    <w:rsid w:val="00892128"/>
    <w:rsid w:val="00892547"/>
    <w:rsid w:val="00892641"/>
    <w:rsid w:val="00892AF8"/>
    <w:rsid w:val="00892E8E"/>
    <w:rsid w:val="00892E8F"/>
    <w:rsid w:val="00893388"/>
    <w:rsid w:val="00894F3A"/>
    <w:rsid w:val="00895BF3"/>
    <w:rsid w:val="008963F0"/>
    <w:rsid w:val="00896B9E"/>
    <w:rsid w:val="008A044F"/>
    <w:rsid w:val="008A1326"/>
    <w:rsid w:val="008A1331"/>
    <w:rsid w:val="008A1B81"/>
    <w:rsid w:val="008A35B0"/>
    <w:rsid w:val="008A3A2F"/>
    <w:rsid w:val="008A527E"/>
    <w:rsid w:val="008A631B"/>
    <w:rsid w:val="008A6353"/>
    <w:rsid w:val="008A7C85"/>
    <w:rsid w:val="008B1744"/>
    <w:rsid w:val="008B3C0F"/>
    <w:rsid w:val="008B42DE"/>
    <w:rsid w:val="008B455C"/>
    <w:rsid w:val="008B5498"/>
    <w:rsid w:val="008B56B1"/>
    <w:rsid w:val="008B5B6D"/>
    <w:rsid w:val="008B5E93"/>
    <w:rsid w:val="008B623B"/>
    <w:rsid w:val="008B6E68"/>
    <w:rsid w:val="008B7136"/>
    <w:rsid w:val="008C0132"/>
    <w:rsid w:val="008C0805"/>
    <w:rsid w:val="008C2F4F"/>
    <w:rsid w:val="008C33B8"/>
    <w:rsid w:val="008C3595"/>
    <w:rsid w:val="008C4180"/>
    <w:rsid w:val="008C53CF"/>
    <w:rsid w:val="008C5AF5"/>
    <w:rsid w:val="008C5D42"/>
    <w:rsid w:val="008C5E2A"/>
    <w:rsid w:val="008C772F"/>
    <w:rsid w:val="008C7A94"/>
    <w:rsid w:val="008D1BE5"/>
    <w:rsid w:val="008D24C1"/>
    <w:rsid w:val="008D333A"/>
    <w:rsid w:val="008D5A7C"/>
    <w:rsid w:val="008D7510"/>
    <w:rsid w:val="008D7821"/>
    <w:rsid w:val="008E0100"/>
    <w:rsid w:val="008E0EDF"/>
    <w:rsid w:val="008E178E"/>
    <w:rsid w:val="008E1832"/>
    <w:rsid w:val="008E23D7"/>
    <w:rsid w:val="008E26A5"/>
    <w:rsid w:val="008E26A8"/>
    <w:rsid w:val="008E2866"/>
    <w:rsid w:val="008E3576"/>
    <w:rsid w:val="008E4062"/>
    <w:rsid w:val="008E4966"/>
    <w:rsid w:val="008E4A07"/>
    <w:rsid w:val="008E502B"/>
    <w:rsid w:val="008E60A5"/>
    <w:rsid w:val="008E662A"/>
    <w:rsid w:val="008F029F"/>
    <w:rsid w:val="008F16C2"/>
    <w:rsid w:val="008F286E"/>
    <w:rsid w:val="008F39C8"/>
    <w:rsid w:val="008F5E4F"/>
    <w:rsid w:val="008F667A"/>
    <w:rsid w:val="008F6A29"/>
    <w:rsid w:val="00901447"/>
    <w:rsid w:val="0090220A"/>
    <w:rsid w:val="0090222B"/>
    <w:rsid w:val="0090271D"/>
    <w:rsid w:val="009031D5"/>
    <w:rsid w:val="00905127"/>
    <w:rsid w:val="009057B9"/>
    <w:rsid w:val="009058E9"/>
    <w:rsid w:val="00905D7C"/>
    <w:rsid w:val="00906531"/>
    <w:rsid w:val="009067ED"/>
    <w:rsid w:val="00906920"/>
    <w:rsid w:val="009069B2"/>
    <w:rsid w:val="00910D98"/>
    <w:rsid w:val="0091292F"/>
    <w:rsid w:val="00913613"/>
    <w:rsid w:val="0091368A"/>
    <w:rsid w:val="00913B08"/>
    <w:rsid w:val="00914560"/>
    <w:rsid w:val="00914E29"/>
    <w:rsid w:val="0091598B"/>
    <w:rsid w:val="00915DA8"/>
    <w:rsid w:val="00916025"/>
    <w:rsid w:val="00916CFA"/>
    <w:rsid w:val="0092004E"/>
    <w:rsid w:val="009204D2"/>
    <w:rsid w:val="00920A55"/>
    <w:rsid w:val="00921272"/>
    <w:rsid w:val="0092255C"/>
    <w:rsid w:val="009234AC"/>
    <w:rsid w:val="00923628"/>
    <w:rsid w:val="00923823"/>
    <w:rsid w:val="00923C87"/>
    <w:rsid w:val="0092441A"/>
    <w:rsid w:val="00924817"/>
    <w:rsid w:val="009248AF"/>
    <w:rsid w:val="00924DE7"/>
    <w:rsid w:val="00924EAD"/>
    <w:rsid w:val="009250A2"/>
    <w:rsid w:val="009253C0"/>
    <w:rsid w:val="00925888"/>
    <w:rsid w:val="0092617A"/>
    <w:rsid w:val="009274C4"/>
    <w:rsid w:val="00927525"/>
    <w:rsid w:val="00927E48"/>
    <w:rsid w:val="00930EF3"/>
    <w:rsid w:val="00930F0D"/>
    <w:rsid w:val="00931312"/>
    <w:rsid w:val="00931D33"/>
    <w:rsid w:val="00932616"/>
    <w:rsid w:val="00933398"/>
    <w:rsid w:val="009333EF"/>
    <w:rsid w:val="00933746"/>
    <w:rsid w:val="00935408"/>
    <w:rsid w:val="00935714"/>
    <w:rsid w:val="00940036"/>
    <w:rsid w:val="00941EC6"/>
    <w:rsid w:val="00942041"/>
    <w:rsid w:val="009426F1"/>
    <w:rsid w:val="0094310F"/>
    <w:rsid w:val="00943FDD"/>
    <w:rsid w:val="0094417C"/>
    <w:rsid w:val="0094497E"/>
    <w:rsid w:val="00944FDA"/>
    <w:rsid w:val="00946A9C"/>
    <w:rsid w:val="00946C02"/>
    <w:rsid w:val="00946EE8"/>
    <w:rsid w:val="00947AFF"/>
    <w:rsid w:val="009509F0"/>
    <w:rsid w:val="00951749"/>
    <w:rsid w:val="00951E9C"/>
    <w:rsid w:val="00953805"/>
    <w:rsid w:val="00953F51"/>
    <w:rsid w:val="009544A9"/>
    <w:rsid w:val="009550B4"/>
    <w:rsid w:val="00955358"/>
    <w:rsid w:val="0095649C"/>
    <w:rsid w:val="009565F5"/>
    <w:rsid w:val="0095724C"/>
    <w:rsid w:val="00957EA3"/>
    <w:rsid w:val="00960461"/>
    <w:rsid w:val="00961EB4"/>
    <w:rsid w:val="009623E2"/>
    <w:rsid w:val="009624AD"/>
    <w:rsid w:val="00962999"/>
    <w:rsid w:val="00962D6C"/>
    <w:rsid w:val="009641BA"/>
    <w:rsid w:val="0096503B"/>
    <w:rsid w:val="00965F68"/>
    <w:rsid w:val="00967D93"/>
    <w:rsid w:val="00967E89"/>
    <w:rsid w:val="00970821"/>
    <w:rsid w:val="00970993"/>
    <w:rsid w:val="00970AE5"/>
    <w:rsid w:val="00971B5C"/>
    <w:rsid w:val="0097206A"/>
    <w:rsid w:val="009724C0"/>
    <w:rsid w:val="009732BA"/>
    <w:rsid w:val="0097504A"/>
    <w:rsid w:val="00975E94"/>
    <w:rsid w:val="00976926"/>
    <w:rsid w:val="00977323"/>
    <w:rsid w:val="009813BB"/>
    <w:rsid w:val="0098180E"/>
    <w:rsid w:val="0098237D"/>
    <w:rsid w:val="009829F8"/>
    <w:rsid w:val="00982F4F"/>
    <w:rsid w:val="009844B7"/>
    <w:rsid w:val="009849D3"/>
    <w:rsid w:val="00985036"/>
    <w:rsid w:val="00985498"/>
    <w:rsid w:val="009878F9"/>
    <w:rsid w:val="00987ECD"/>
    <w:rsid w:val="0099018D"/>
    <w:rsid w:val="00990311"/>
    <w:rsid w:val="00990979"/>
    <w:rsid w:val="009909D4"/>
    <w:rsid w:val="009923F5"/>
    <w:rsid w:val="00992D2D"/>
    <w:rsid w:val="00992FB5"/>
    <w:rsid w:val="00993732"/>
    <w:rsid w:val="009942C6"/>
    <w:rsid w:val="0099523D"/>
    <w:rsid w:val="00995553"/>
    <w:rsid w:val="00995E2D"/>
    <w:rsid w:val="009A0FA0"/>
    <w:rsid w:val="009A2ADD"/>
    <w:rsid w:val="009A2BA3"/>
    <w:rsid w:val="009A314A"/>
    <w:rsid w:val="009A4A5F"/>
    <w:rsid w:val="009A5D7B"/>
    <w:rsid w:val="009A63BB"/>
    <w:rsid w:val="009A7022"/>
    <w:rsid w:val="009A7644"/>
    <w:rsid w:val="009B083D"/>
    <w:rsid w:val="009B1192"/>
    <w:rsid w:val="009B1271"/>
    <w:rsid w:val="009B249D"/>
    <w:rsid w:val="009B28C3"/>
    <w:rsid w:val="009B2AAB"/>
    <w:rsid w:val="009B2BB1"/>
    <w:rsid w:val="009B327A"/>
    <w:rsid w:val="009B3467"/>
    <w:rsid w:val="009B4702"/>
    <w:rsid w:val="009B488F"/>
    <w:rsid w:val="009B6D54"/>
    <w:rsid w:val="009B71E8"/>
    <w:rsid w:val="009B7CA7"/>
    <w:rsid w:val="009C002F"/>
    <w:rsid w:val="009C03F2"/>
    <w:rsid w:val="009C092C"/>
    <w:rsid w:val="009C1C82"/>
    <w:rsid w:val="009C37ED"/>
    <w:rsid w:val="009C3F62"/>
    <w:rsid w:val="009C4D2F"/>
    <w:rsid w:val="009C564F"/>
    <w:rsid w:val="009C5AC2"/>
    <w:rsid w:val="009C7717"/>
    <w:rsid w:val="009C79FD"/>
    <w:rsid w:val="009D004F"/>
    <w:rsid w:val="009D0418"/>
    <w:rsid w:val="009D0F4C"/>
    <w:rsid w:val="009D1B89"/>
    <w:rsid w:val="009D24C0"/>
    <w:rsid w:val="009D38A4"/>
    <w:rsid w:val="009D46DC"/>
    <w:rsid w:val="009D4C0F"/>
    <w:rsid w:val="009D5F30"/>
    <w:rsid w:val="009D6CE9"/>
    <w:rsid w:val="009D7714"/>
    <w:rsid w:val="009D79E1"/>
    <w:rsid w:val="009E07D7"/>
    <w:rsid w:val="009E07DE"/>
    <w:rsid w:val="009E0A33"/>
    <w:rsid w:val="009E0F84"/>
    <w:rsid w:val="009E10B4"/>
    <w:rsid w:val="009E18C4"/>
    <w:rsid w:val="009E24DF"/>
    <w:rsid w:val="009E294B"/>
    <w:rsid w:val="009E2DDE"/>
    <w:rsid w:val="009E7134"/>
    <w:rsid w:val="009F0E58"/>
    <w:rsid w:val="009F1647"/>
    <w:rsid w:val="009F296E"/>
    <w:rsid w:val="009F2D71"/>
    <w:rsid w:val="009F2F57"/>
    <w:rsid w:val="009F37E1"/>
    <w:rsid w:val="009F38D5"/>
    <w:rsid w:val="009F4D9F"/>
    <w:rsid w:val="009F5637"/>
    <w:rsid w:val="009F6241"/>
    <w:rsid w:val="009F6548"/>
    <w:rsid w:val="009F6D79"/>
    <w:rsid w:val="00A00052"/>
    <w:rsid w:val="00A01197"/>
    <w:rsid w:val="00A017D0"/>
    <w:rsid w:val="00A01BA9"/>
    <w:rsid w:val="00A02B91"/>
    <w:rsid w:val="00A03325"/>
    <w:rsid w:val="00A0465A"/>
    <w:rsid w:val="00A046A5"/>
    <w:rsid w:val="00A049DA"/>
    <w:rsid w:val="00A04F51"/>
    <w:rsid w:val="00A0523F"/>
    <w:rsid w:val="00A05811"/>
    <w:rsid w:val="00A05FCC"/>
    <w:rsid w:val="00A063FA"/>
    <w:rsid w:val="00A06466"/>
    <w:rsid w:val="00A076C3"/>
    <w:rsid w:val="00A07D81"/>
    <w:rsid w:val="00A07DD5"/>
    <w:rsid w:val="00A108A2"/>
    <w:rsid w:val="00A11D3F"/>
    <w:rsid w:val="00A13753"/>
    <w:rsid w:val="00A13FD2"/>
    <w:rsid w:val="00A146F7"/>
    <w:rsid w:val="00A14926"/>
    <w:rsid w:val="00A149D9"/>
    <w:rsid w:val="00A14EC7"/>
    <w:rsid w:val="00A156A1"/>
    <w:rsid w:val="00A15718"/>
    <w:rsid w:val="00A16FC5"/>
    <w:rsid w:val="00A173E6"/>
    <w:rsid w:val="00A17E44"/>
    <w:rsid w:val="00A20136"/>
    <w:rsid w:val="00A207B7"/>
    <w:rsid w:val="00A22ABD"/>
    <w:rsid w:val="00A236CE"/>
    <w:rsid w:val="00A2474F"/>
    <w:rsid w:val="00A25287"/>
    <w:rsid w:val="00A25C46"/>
    <w:rsid w:val="00A26016"/>
    <w:rsid w:val="00A27B39"/>
    <w:rsid w:val="00A300FA"/>
    <w:rsid w:val="00A30871"/>
    <w:rsid w:val="00A30EAA"/>
    <w:rsid w:val="00A31362"/>
    <w:rsid w:val="00A3203B"/>
    <w:rsid w:val="00A328B7"/>
    <w:rsid w:val="00A32CAE"/>
    <w:rsid w:val="00A32E3C"/>
    <w:rsid w:val="00A331BD"/>
    <w:rsid w:val="00A337D3"/>
    <w:rsid w:val="00A34CB4"/>
    <w:rsid w:val="00A35D84"/>
    <w:rsid w:val="00A36163"/>
    <w:rsid w:val="00A36B49"/>
    <w:rsid w:val="00A410AC"/>
    <w:rsid w:val="00A41645"/>
    <w:rsid w:val="00A41BB6"/>
    <w:rsid w:val="00A42797"/>
    <w:rsid w:val="00A43FE2"/>
    <w:rsid w:val="00A44551"/>
    <w:rsid w:val="00A46782"/>
    <w:rsid w:val="00A47104"/>
    <w:rsid w:val="00A50C4F"/>
    <w:rsid w:val="00A512A0"/>
    <w:rsid w:val="00A519E7"/>
    <w:rsid w:val="00A546CD"/>
    <w:rsid w:val="00A54A39"/>
    <w:rsid w:val="00A54F47"/>
    <w:rsid w:val="00A562FA"/>
    <w:rsid w:val="00A56D11"/>
    <w:rsid w:val="00A56F75"/>
    <w:rsid w:val="00A570B6"/>
    <w:rsid w:val="00A577FA"/>
    <w:rsid w:val="00A57F52"/>
    <w:rsid w:val="00A60874"/>
    <w:rsid w:val="00A61321"/>
    <w:rsid w:val="00A61682"/>
    <w:rsid w:val="00A61E21"/>
    <w:rsid w:val="00A6295C"/>
    <w:rsid w:val="00A62D78"/>
    <w:rsid w:val="00A63B9C"/>
    <w:rsid w:val="00A643E0"/>
    <w:rsid w:val="00A64629"/>
    <w:rsid w:val="00A658A6"/>
    <w:rsid w:val="00A72789"/>
    <w:rsid w:val="00A72F8D"/>
    <w:rsid w:val="00A73B77"/>
    <w:rsid w:val="00A74372"/>
    <w:rsid w:val="00A753FB"/>
    <w:rsid w:val="00A75836"/>
    <w:rsid w:val="00A75AB0"/>
    <w:rsid w:val="00A76528"/>
    <w:rsid w:val="00A76ADA"/>
    <w:rsid w:val="00A77A40"/>
    <w:rsid w:val="00A77DFC"/>
    <w:rsid w:val="00A82454"/>
    <w:rsid w:val="00A8255C"/>
    <w:rsid w:val="00A82E42"/>
    <w:rsid w:val="00A83D72"/>
    <w:rsid w:val="00A84D3E"/>
    <w:rsid w:val="00A85230"/>
    <w:rsid w:val="00A860EE"/>
    <w:rsid w:val="00A86435"/>
    <w:rsid w:val="00A867BA"/>
    <w:rsid w:val="00A86DFA"/>
    <w:rsid w:val="00A873D2"/>
    <w:rsid w:val="00A922CB"/>
    <w:rsid w:val="00A92505"/>
    <w:rsid w:val="00A92DD6"/>
    <w:rsid w:val="00A9407B"/>
    <w:rsid w:val="00A941DA"/>
    <w:rsid w:val="00A94489"/>
    <w:rsid w:val="00A956AE"/>
    <w:rsid w:val="00A972C4"/>
    <w:rsid w:val="00AA0077"/>
    <w:rsid w:val="00AA0AA5"/>
    <w:rsid w:val="00AA1103"/>
    <w:rsid w:val="00AA2118"/>
    <w:rsid w:val="00AA2A7B"/>
    <w:rsid w:val="00AA3609"/>
    <w:rsid w:val="00AA3B88"/>
    <w:rsid w:val="00AA4B51"/>
    <w:rsid w:val="00AA4F7C"/>
    <w:rsid w:val="00AA5D8F"/>
    <w:rsid w:val="00AA66D0"/>
    <w:rsid w:val="00AA6859"/>
    <w:rsid w:val="00AA7713"/>
    <w:rsid w:val="00AA7976"/>
    <w:rsid w:val="00AA7E0F"/>
    <w:rsid w:val="00AB30BB"/>
    <w:rsid w:val="00AB3330"/>
    <w:rsid w:val="00AB420C"/>
    <w:rsid w:val="00AB507E"/>
    <w:rsid w:val="00AB6253"/>
    <w:rsid w:val="00AB654E"/>
    <w:rsid w:val="00AB6585"/>
    <w:rsid w:val="00AB67C7"/>
    <w:rsid w:val="00AC0381"/>
    <w:rsid w:val="00AC1360"/>
    <w:rsid w:val="00AC1834"/>
    <w:rsid w:val="00AC1868"/>
    <w:rsid w:val="00AC2057"/>
    <w:rsid w:val="00AC31F0"/>
    <w:rsid w:val="00AC3B18"/>
    <w:rsid w:val="00AC4B4A"/>
    <w:rsid w:val="00AC4E9F"/>
    <w:rsid w:val="00AC5159"/>
    <w:rsid w:val="00AC5394"/>
    <w:rsid w:val="00AC6CE6"/>
    <w:rsid w:val="00AC6DC8"/>
    <w:rsid w:val="00AC7EF3"/>
    <w:rsid w:val="00AD0BD1"/>
    <w:rsid w:val="00AD11CA"/>
    <w:rsid w:val="00AD1574"/>
    <w:rsid w:val="00AD16E1"/>
    <w:rsid w:val="00AD512A"/>
    <w:rsid w:val="00AD52C1"/>
    <w:rsid w:val="00AD59C8"/>
    <w:rsid w:val="00AD5D62"/>
    <w:rsid w:val="00AD688A"/>
    <w:rsid w:val="00AD6CEB"/>
    <w:rsid w:val="00AD7881"/>
    <w:rsid w:val="00AE0256"/>
    <w:rsid w:val="00AE092D"/>
    <w:rsid w:val="00AE1692"/>
    <w:rsid w:val="00AE1D7A"/>
    <w:rsid w:val="00AE23DD"/>
    <w:rsid w:val="00AE28DD"/>
    <w:rsid w:val="00AE2FB0"/>
    <w:rsid w:val="00AE55A3"/>
    <w:rsid w:val="00AE614E"/>
    <w:rsid w:val="00AE6D9C"/>
    <w:rsid w:val="00AE7586"/>
    <w:rsid w:val="00AF02FB"/>
    <w:rsid w:val="00AF09EC"/>
    <w:rsid w:val="00AF0A56"/>
    <w:rsid w:val="00AF0E11"/>
    <w:rsid w:val="00AF1E11"/>
    <w:rsid w:val="00AF3844"/>
    <w:rsid w:val="00AF3DA4"/>
    <w:rsid w:val="00AF4D6B"/>
    <w:rsid w:val="00AF54D7"/>
    <w:rsid w:val="00AF6AFD"/>
    <w:rsid w:val="00AF729B"/>
    <w:rsid w:val="00AF7F93"/>
    <w:rsid w:val="00B00178"/>
    <w:rsid w:val="00B011B9"/>
    <w:rsid w:val="00B01C88"/>
    <w:rsid w:val="00B0275E"/>
    <w:rsid w:val="00B035D6"/>
    <w:rsid w:val="00B03FEC"/>
    <w:rsid w:val="00B0491B"/>
    <w:rsid w:val="00B04A14"/>
    <w:rsid w:val="00B04DA7"/>
    <w:rsid w:val="00B068C6"/>
    <w:rsid w:val="00B07480"/>
    <w:rsid w:val="00B110F3"/>
    <w:rsid w:val="00B12073"/>
    <w:rsid w:val="00B12C19"/>
    <w:rsid w:val="00B12E16"/>
    <w:rsid w:val="00B12F1E"/>
    <w:rsid w:val="00B13729"/>
    <w:rsid w:val="00B13789"/>
    <w:rsid w:val="00B13C62"/>
    <w:rsid w:val="00B13E8F"/>
    <w:rsid w:val="00B14282"/>
    <w:rsid w:val="00B142C5"/>
    <w:rsid w:val="00B15E1C"/>
    <w:rsid w:val="00B15E5C"/>
    <w:rsid w:val="00B161B6"/>
    <w:rsid w:val="00B166A2"/>
    <w:rsid w:val="00B2180F"/>
    <w:rsid w:val="00B223C3"/>
    <w:rsid w:val="00B22B54"/>
    <w:rsid w:val="00B2345E"/>
    <w:rsid w:val="00B23917"/>
    <w:rsid w:val="00B24FF2"/>
    <w:rsid w:val="00B254A1"/>
    <w:rsid w:val="00B3086C"/>
    <w:rsid w:val="00B31585"/>
    <w:rsid w:val="00B31625"/>
    <w:rsid w:val="00B341E2"/>
    <w:rsid w:val="00B34A41"/>
    <w:rsid w:val="00B35247"/>
    <w:rsid w:val="00B35771"/>
    <w:rsid w:val="00B35D2D"/>
    <w:rsid w:val="00B3710F"/>
    <w:rsid w:val="00B3730A"/>
    <w:rsid w:val="00B37CD5"/>
    <w:rsid w:val="00B37D6B"/>
    <w:rsid w:val="00B40DC5"/>
    <w:rsid w:val="00B41681"/>
    <w:rsid w:val="00B41900"/>
    <w:rsid w:val="00B42314"/>
    <w:rsid w:val="00B428D3"/>
    <w:rsid w:val="00B43244"/>
    <w:rsid w:val="00B446C8"/>
    <w:rsid w:val="00B44C80"/>
    <w:rsid w:val="00B47020"/>
    <w:rsid w:val="00B50164"/>
    <w:rsid w:val="00B518FF"/>
    <w:rsid w:val="00B523C1"/>
    <w:rsid w:val="00B52522"/>
    <w:rsid w:val="00B5351F"/>
    <w:rsid w:val="00B54F44"/>
    <w:rsid w:val="00B55AB9"/>
    <w:rsid w:val="00B563D8"/>
    <w:rsid w:val="00B566F5"/>
    <w:rsid w:val="00B575BC"/>
    <w:rsid w:val="00B57954"/>
    <w:rsid w:val="00B61E50"/>
    <w:rsid w:val="00B620F6"/>
    <w:rsid w:val="00B63592"/>
    <w:rsid w:val="00B636D6"/>
    <w:rsid w:val="00B6376D"/>
    <w:rsid w:val="00B654F0"/>
    <w:rsid w:val="00B65E3E"/>
    <w:rsid w:val="00B736A8"/>
    <w:rsid w:val="00B743E0"/>
    <w:rsid w:val="00B7475E"/>
    <w:rsid w:val="00B74B04"/>
    <w:rsid w:val="00B7661C"/>
    <w:rsid w:val="00B77E8B"/>
    <w:rsid w:val="00B80F14"/>
    <w:rsid w:val="00B81315"/>
    <w:rsid w:val="00B816FE"/>
    <w:rsid w:val="00B8270F"/>
    <w:rsid w:val="00B82A7A"/>
    <w:rsid w:val="00B832D0"/>
    <w:rsid w:val="00B83BC8"/>
    <w:rsid w:val="00B83E24"/>
    <w:rsid w:val="00B8457E"/>
    <w:rsid w:val="00B84E68"/>
    <w:rsid w:val="00B850F0"/>
    <w:rsid w:val="00B854A2"/>
    <w:rsid w:val="00B8596D"/>
    <w:rsid w:val="00B87882"/>
    <w:rsid w:val="00B87C38"/>
    <w:rsid w:val="00B87F0A"/>
    <w:rsid w:val="00B87F2F"/>
    <w:rsid w:val="00B903BC"/>
    <w:rsid w:val="00B90B05"/>
    <w:rsid w:val="00B90EDA"/>
    <w:rsid w:val="00B917A9"/>
    <w:rsid w:val="00B91A7A"/>
    <w:rsid w:val="00B91ABD"/>
    <w:rsid w:val="00B92F56"/>
    <w:rsid w:val="00B93B7A"/>
    <w:rsid w:val="00B942EF"/>
    <w:rsid w:val="00B94907"/>
    <w:rsid w:val="00B963E2"/>
    <w:rsid w:val="00BA1422"/>
    <w:rsid w:val="00BA25EB"/>
    <w:rsid w:val="00BA2C12"/>
    <w:rsid w:val="00BA2DA5"/>
    <w:rsid w:val="00BA44BB"/>
    <w:rsid w:val="00BA5B55"/>
    <w:rsid w:val="00BB066B"/>
    <w:rsid w:val="00BB095D"/>
    <w:rsid w:val="00BB141C"/>
    <w:rsid w:val="00BB2460"/>
    <w:rsid w:val="00BB2EE0"/>
    <w:rsid w:val="00BB3241"/>
    <w:rsid w:val="00BB48CC"/>
    <w:rsid w:val="00BB5F27"/>
    <w:rsid w:val="00BB6299"/>
    <w:rsid w:val="00BB6506"/>
    <w:rsid w:val="00BB7DB0"/>
    <w:rsid w:val="00BC015F"/>
    <w:rsid w:val="00BC0596"/>
    <w:rsid w:val="00BC07C2"/>
    <w:rsid w:val="00BC2274"/>
    <w:rsid w:val="00BC2C72"/>
    <w:rsid w:val="00BC34F6"/>
    <w:rsid w:val="00BC3A15"/>
    <w:rsid w:val="00BC49F3"/>
    <w:rsid w:val="00BC4C43"/>
    <w:rsid w:val="00BC5602"/>
    <w:rsid w:val="00BC58DC"/>
    <w:rsid w:val="00BC6501"/>
    <w:rsid w:val="00BC6B3F"/>
    <w:rsid w:val="00BC76F6"/>
    <w:rsid w:val="00BC7E78"/>
    <w:rsid w:val="00BC7EBC"/>
    <w:rsid w:val="00BD084D"/>
    <w:rsid w:val="00BD155A"/>
    <w:rsid w:val="00BD22EE"/>
    <w:rsid w:val="00BD3648"/>
    <w:rsid w:val="00BD3B23"/>
    <w:rsid w:val="00BD3D60"/>
    <w:rsid w:val="00BD47A7"/>
    <w:rsid w:val="00BD4F49"/>
    <w:rsid w:val="00BD63BB"/>
    <w:rsid w:val="00BD6D5F"/>
    <w:rsid w:val="00BE0D23"/>
    <w:rsid w:val="00BE0F09"/>
    <w:rsid w:val="00BE19E8"/>
    <w:rsid w:val="00BE3554"/>
    <w:rsid w:val="00BE4207"/>
    <w:rsid w:val="00BE4256"/>
    <w:rsid w:val="00BE49B2"/>
    <w:rsid w:val="00BE5243"/>
    <w:rsid w:val="00BE5B4D"/>
    <w:rsid w:val="00BE6181"/>
    <w:rsid w:val="00BE6E93"/>
    <w:rsid w:val="00BE7F67"/>
    <w:rsid w:val="00BF09FD"/>
    <w:rsid w:val="00BF1ACC"/>
    <w:rsid w:val="00BF1BDB"/>
    <w:rsid w:val="00BF3496"/>
    <w:rsid w:val="00BF3D4D"/>
    <w:rsid w:val="00BF4CB0"/>
    <w:rsid w:val="00BF712A"/>
    <w:rsid w:val="00BF7612"/>
    <w:rsid w:val="00BF7BEE"/>
    <w:rsid w:val="00BF7C8A"/>
    <w:rsid w:val="00C01D98"/>
    <w:rsid w:val="00C0454F"/>
    <w:rsid w:val="00C06BBD"/>
    <w:rsid w:val="00C1032D"/>
    <w:rsid w:val="00C14D3F"/>
    <w:rsid w:val="00C1586F"/>
    <w:rsid w:val="00C16132"/>
    <w:rsid w:val="00C166D0"/>
    <w:rsid w:val="00C17D9C"/>
    <w:rsid w:val="00C20A87"/>
    <w:rsid w:val="00C20C37"/>
    <w:rsid w:val="00C20EFB"/>
    <w:rsid w:val="00C21831"/>
    <w:rsid w:val="00C218E6"/>
    <w:rsid w:val="00C21F5B"/>
    <w:rsid w:val="00C22411"/>
    <w:rsid w:val="00C232E2"/>
    <w:rsid w:val="00C240C3"/>
    <w:rsid w:val="00C24A90"/>
    <w:rsid w:val="00C251E4"/>
    <w:rsid w:val="00C253A1"/>
    <w:rsid w:val="00C25A99"/>
    <w:rsid w:val="00C269FD"/>
    <w:rsid w:val="00C2728A"/>
    <w:rsid w:val="00C2771E"/>
    <w:rsid w:val="00C30F74"/>
    <w:rsid w:val="00C3174A"/>
    <w:rsid w:val="00C31779"/>
    <w:rsid w:val="00C323D2"/>
    <w:rsid w:val="00C33155"/>
    <w:rsid w:val="00C33C7E"/>
    <w:rsid w:val="00C3472C"/>
    <w:rsid w:val="00C355C3"/>
    <w:rsid w:val="00C356A3"/>
    <w:rsid w:val="00C36328"/>
    <w:rsid w:val="00C37E19"/>
    <w:rsid w:val="00C40C16"/>
    <w:rsid w:val="00C420A0"/>
    <w:rsid w:val="00C4266A"/>
    <w:rsid w:val="00C42B0E"/>
    <w:rsid w:val="00C42D87"/>
    <w:rsid w:val="00C433A9"/>
    <w:rsid w:val="00C43750"/>
    <w:rsid w:val="00C439A0"/>
    <w:rsid w:val="00C44CCE"/>
    <w:rsid w:val="00C44E68"/>
    <w:rsid w:val="00C44FBF"/>
    <w:rsid w:val="00C4525C"/>
    <w:rsid w:val="00C452E4"/>
    <w:rsid w:val="00C4584C"/>
    <w:rsid w:val="00C46694"/>
    <w:rsid w:val="00C46CA6"/>
    <w:rsid w:val="00C4749A"/>
    <w:rsid w:val="00C51DBC"/>
    <w:rsid w:val="00C5586C"/>
    <w:rsid w:val="00C55CCE"/>
    <w:rsid w:val="00C563E0"/>
    <w:rsid w:val="00C56CC9"/>
    <w:rsid w:val="00C572F6"/>
    <w:rsid w:val="00C62506"/>
    <w:rsid w:val="00C6379D"/>
    <w:rsid w:val="00C6407B"/>
    <w:rsid w:val="00C6430B"/>
    <w:rsid w:val="00C647DE"/>
    <w:rsid w:val="00C64814"/>
    <w:rsid w:val="00C649E2"/>
    <w:rsid w:val="00C65C6F"/>
    <w:rsid w:val="00C65CDA"/>
    <w:rsid w:val="00C66483"/>
    <w:rsid w:val="00C675E5"/>
    <w:rsid w:val="00C67B72"/>
    <w:rsid w:val="00C67BB7"/>
    <w:rsid w:val="00C70CC9"/>
    <w:rsid w:val="00C70ECF"/>
    <w:rsid w:val="00C727CC"/>
    <w:rsid w:val="00C73092"/>
    <w:rsid w:val="00C735A9"/>
    <w:rsid w:val="00C73823"/>
    <w:rsid w:val="00C7531E"/>
    <w:rsid w:val="00C75A0C"/>
    <w:rsid w:val="00C766A0"/>
    <w:rsid w:val="00C7693E"/>
    <w:rsid w:val="00C8019D"/>
    <w:rsid w:val="00C80328"/>
    <w:rsid w:val="00C8043F"/>
    <w:rsid w:val="00C80441"/>
    <w:rsid w:val="00C80CC8"/>
    <w:rsid w:val="00C81869"/>
    <w:rsid w:val="00C83517"/>
    <w:rsid w:val="00C83EAB"/>
    <w:rsid w:val="00C844DB"/>
    <w:rsid w:val="00C86073"/>
    <w:rsid w:val="00C86835"/>
    <w:rsid w:val="00C86AC5"/>
    <w:rsid w:val="00C87A22"/>
    <w:rsid w:val="00C87BCA"/>
    <w:rsid w:val="00C87E82"/>
    <w:rsid w:val="00C91329"/>
    <w:rsid w:val="00C91E60"/>
    <w:rsid w:val="00C93481"/>
    <w:rsid w:val="00C93CB5"/>
    <w:rsid w:val="00C94544"/>
    <w:rsid w:val="00C94A47"/>
    <w:rsid w:val="00C95C15"/>
    <w:rsid w:val="00C96E7F"/>
    <w:rsid w:val="00C9763C"/>
    <w:rsid w:val="00C97DBC"/>
    <w:rsid w:val="00CA14AA"/>
    <w:rsid w:val="00CA15F4"/>
    <w:rsid w:val="00CA2FD5"/>
    <w:rsid w:val="00CA34C4"/>
    <w:rsid w:val="00CA3F7E"/>
    <w:rsid w:val="00CA4EBA"/>
    <w:rsid w:val="00CA55A8"/>
    <w:rsid w:val="00CA5FD4"/>
    <w:rsid w:val="00CA7F6B"/>
    <w:rsid w:val="00CB084D"/>
    <w:rsid w:val="00CB1320"/>
    <w:rsid w:val="00CB1E8E"/>
    <w:rsid w:val="00CB2156"/>
    <w:rsid w:val="00CB2674"/>
    <w:rsid w:val="00CB2E55"/>
    <w:rsid w:val="00CB2E64"/>
    <w:rsid w:val="00CB37FE"/>
    <w:rsid w:val="00CB3F12"/>
    <w:rsid w:val="00CB4CE3"/>
    <w:rsid w:val="00CB5028"/>
    <w:rsid w:val="00CB5200"/>
    <w:rsid w:val="00CB6931"/>
    <w:rsid w:val="00CB6FCA"/>
    <w:rsid w:val="00CB7158"/>
    <w:rsid w:val="00CB77C3"/>
    <w:rsid w:val="00CC288B"/>
    <w:rsid w:val="00CC2919"/>
    <w:rsid w:val="00CC46EF"/>
    <w:rsid w:val="00CC5A3C"/>
    <w:rsid w:val="00CC5A56"/>
    <w:rsid w:val="00CC7742"/>
    <w:rsid w:val="00CD02F5"/>
    <w:rsid w:val="00CD096D"/>
    <w:rsid w:val="00CD10DB"/>
    <w:rsid w:val="00CD195A"/>
    <w:rsid w:val="00CD1B5A"/>
    <w:rsid w:val="00CD2B60"/>
    <w:rsid w:val="00CD33DA"/>
    <w:rsid w:val="00CD34FE"/>
    <w:rsid w:val="00CD3AD6"/>
    <w:rsid w:val="00CD43CC"/>
    <w:rsid w:val="00CD4CB2"/>
    <w:rsid w:val="00CD5C5F"/>
    <w:rsid w:val="00CD5D3F"/>
    <w:rsid w:val="00CE0620"/>
    <w:rsid w:val="00CE1302"/>
    <w:rsid w:val="00CE3A09"/>
    <w:rsid w:val="00CE44D2"/>
    <w:rsid w:val="00CE5578"/>
    <w:rsid w:val="00CE6109"/>
    <w:rsid w:val="00CE6771"/>
    <w:rsid w:val="00CE6A2F"/>
    <w:rsid w:val="00CF0FF8"/>
    <w:rsid w:val="00CF17C2"/>
    <w:rsid w:val="00CF1E23"/>
    <w:rsid w:val="00CF206A"/>
    <w:rsid w:val="00CF21D7"/>
    <w:rsid w:val="00CF26A0"/>
    <w:rsid w:val="00CF33C3"/>
    <w:rsid w:val="00CF39A5"/>
    <w:rsid w:val="00CF3AA2"/>
    <w:rsid w:val="00CF49D3"/>
    <w:rsid w:val="00CF7896"/>
    <w:rsid w:val="00D00FB6"/>
    <w:rsid w:val="00D01361"/>
    <w:rsid w:val="00D01FF3"/>
    <w:rsid w:val="00D02786"/>
    <w:rsid w:val="00D037E9"/>
    <w:rsid w:val="00D045A6"/>
    <w:rsid w:val="00D053D6"/>
    <w:rsid w:val="00D0541D"/>
    <w:rsid w:val="00D05471"/>
    <w:rsid w:val="00D05A94"/>
    <w:rsid w:val="00D06AEE"/>
    <w:rsid w:val="00D1007A"/>
    <w:rsid w:val="00D10384"/>
    <w:rsid w:val="00D1131E"/>
    <w:rsid w:val="00D11655"/>
    <w:rsid w:val="00D11CB2"/>
    <w:rsid w:val="00D128EF"/>
    <w:rsid w:val="00D14722"/>
    <w:rsid w:val="00D1575C"/>
    <w:rsid w:val="00D159FE"/>
    <w:rsid w:val="00D1602B"/>
    <w:rsid w:val="00D162A6"/>
    <w:rsid w:val="00D2007D"/>
    <w:rsid w:val="00D20822"/>
    <w:rsid w:val="00D2148A"/>
    <w:rsid w:val="00D229E0"/>
    <w:rsid w:val="00D23760"/>
    <w:rsid w:val="00D23A4C"/>
    <w:rsid w:val="00D23EAC"/>
    <w:rsid w:val="00D23EB6"/>
    <w:rsid w:val="00D240D9"/>
    <w:rsid w:val="00D2416E"/>
    <w:rsid w:val="00D24E98"/>
    <w:rsid w:val="00D250EB"/>
    <w:rsid w:val="00D26457"/>
    <w:rsid w:val="00D30548"/>
    <w:rsid w:val="00D30961"/>
    <w:rsid w:val="00D317FE"/>
    <w:rsid w:val="00D31A71"/>
    <w:rsid w:val="00D324C1"/>
    <w:rsid w:val="00D331C0"/>
    <w:rsid w:val="00D332AA"/>
    <w:rsid w:val="00D339E3"/>
    <w:rsid w:val="00D340D0"/>
    <w:rsid w:val="00D346CB"/>
    <w:rsid w:val="00D34970"/>
    <w:rsid w:val="00D34C03"/>
    <w:rsid w:val="00D35D3D"/>
    <w:rsid w:val="00D35D89"/>
    <w:rsid w:val="00D3655E"/>
    <w:rsid w:val="00D37769"/>
    <w:rsid w:val="00D40AF9"/>
    <w:rsid w:val="00D42F2D"/>
    <w:rsid w:val="00D433E6"/>
    <w:rsid w:val="00D44661"/>
    <w:rsid w:val="00D450D0"/>
    <w:rsid w:val="00D45AA4"/>
    <w:rsid w:val="00D45F6F"/>
    <w:rsid w:val="00D45FE0"/>
    <w:rsid w:val="00D47607"/>
    <w:rsid w:val="00D47859"/>
    <w:rsid w:val="00D47931"/>
    <w:rsid w:val="00D47D05"/>
    <w:rsid w:val="00D5054F"/>
    <w:rsid w:val="00D50D33"/>
    <w:rsid w:val="00D5165E"/>
    <w:rsid w:val="00D5297E"/>
    <w:rsid w:val="00D55ABE"/>
    <w:rsid w:val="00D56172"/>
    <w:rsid w:val="00D56D66"/>
    <w:rsid w:val="00D600AD"/>
    <w:rsid w:val="00D60A23"/>
    <w:rsid w:val="00D60E19"/>
    <w:rsid w:val="00D615E9"/>
    <w:rsid w:val="00D61795"/>
    <w:rsid w:val="00D61909"/>
    <w:rsid w:val="00D62B7D"/>
    <w:rsid w:val="00D62E31"/>
    <w:rsid w:val="00D63635"/>
    <w:rsid w:val="00D6363F"/>
    <w:rsid w:val="00D646AB"/>
    <w:rsid w:val="00D654F1"/>
    <w:rsid w:val="00D67746"/>
    <w:rsid w:val="00D67E33"/>
    <w:rsid w:val="00D7044E"/>
    <w:rsid w:val="00D73933"/>
    <w:rsid w:val="00D743A4"/>
    <w:rsid w:val="00D7481E"/>
    <w:rsid w:val="00D7525E"/>
    <w:rsid w:val="00D75C95"/>
    <w:rsid w:val="00D77A51"/>
    <w:rsid w:val="00D80CF8"/>
    <w:rsid w:val="00D81339"/>
    <w:rsid w:val="00D82F0F"/>
    <w:rsid w:val="00D8399E"/>
    <w:rsid w:val="00D83A89"/>
    <w:rsid w:val="00D85C03"/>
    <w:rsid w:val="00D8716B"/>
    <w:rsid w:val="00D871FC"/>
    <w:rsid w:val="00D87E9D"/>
    <w:rsid w:val="00D90FC2"/>
    <w:rsid w:val="00D91614"/>
    <w:rsid w:val="00D91C36"/>
    <w:rsid w:val="00D91D95"/>
    <w:rsid w:val="00D925EA"/>
    <w:rsid w:val="00D92A3A"/>
    <w:rsid w:val="00D92AB8"/>
    <w:rsid w:val="00D931D8"/>
    <w:rsid w:val="00D93792"/>
    <w:rsid w:val="00D938DF"/>
    <w:rsid w:val="00D93F4C"/>
    <w:rsid w:val="00D9562B"/>
    <w:rsid w:val="00D964BD"/>
    <w:rsid w:val="00D973B6"/>
    <w:rsid w:val="00D974F1"/>
    <w:rsid w:val="00D97FA4"/>
    <w:rsid w:val="00DA03CA"/>
    <w:rsid w:val="00DA0529"/>
    <w:rsid w:val="00DA0EA6"/>
    <w:rsid w:val="00DA0F24"/>
    <w:rsid w:val="00DA1096"/>
    <w:rsid w:val="00DA1392"/>
    <w:rsid w:val="00DA2FDE"/>
    <w:rsid w:val="00DA3ABE"/>
    <w:rsid w:val="00DA4379"/>
    <w:rsid w:val="00DA4946"/>
    <w:rsid w:val="00DA4BFE"/>
    <w:rsid w:val="00DA51BB"/>
    <w:rsid w:val="00DA554D"/>
    <w:rsid w:val="00DA5AC4"/>
    <w:rsid w:val="00DA621C"/>
    <w:rsid w:val="00DA70EF"/>
    <w:rsid w:val="00DA7760"/>
    <w:rsid w:val="00DB26B4"/>
    <w:rsid w:val="00DB3BB4"/>
    <w:rsid w:val="00DB6647"/>
    <w:rsid w:val="00DC06B7"/>
    <w:rsid w:val="00DC071D"/>
    <w:rsid w:val="00DC103C"/>
    <w:rsid w:val="00DC2134"/>
    <w:rsid w:val="00DC22CE"/>
    <w:rsid w:val="00DC2664"/>
    <w:rsid w:val="00DC2BE6"/>
    <w:rsid w:val="00DC3B77"/>
    <w:rsid w:val="00DC3F20"/>
    <w:rsid w:val="00DC408D"/>
    <w:rsid w:val="00DC450C"/>
    <w:rsid w:val="00DC4BCC"/>
    <w:rsid w:val="00DC4EDF"/>
    <w:rsid w:val="00DC5756"/>
    <w:rsid w:val="00DC7234"/>
    <w:rsid w:val="00DD334F"/>
    <w:rsid w:val="00DD343C"/>
    <w:rsid w:val="00DD463A"/>
    <w:rsid w:val="00DD48D8"/>
    <w:rsid w:val="00DD563E"/>
    <w:rsid w:val="00DD5AA7"/>
    <w:rsid w:val="00DD5F80"/>
    <w:rsid w:val="00DD67FF"/>
    <w:rsid w:val="00DD6875"/>
    <w:rsid w:val="00DD7A71"/>
    <w:rsid w:val="00DE0C2D"/>
    <w:rsid w:val="00DE285B"/>
    <w:rsid w:val="00DE2BAF"/>
    <w:rsid w:val="00DE31F2"/>
    <w:rsid w:val="00DE33B2"/>
    <w:rsid w:val="00DE33D5"/>
    <w:rsid w:val="00DE47CB"/>
    <w:rsid w:val="00DE5200"/>
    <w:rsid w:val="00DE55E6"/>
    <w:rsid w:val="00DE689C"/>
    <w:rsid w:val="00DE6989"/>
    <w:rsid w:val="00DE6A6B"/>
    <w:rsid w:val="00DF0E82"/>
    <w:rsid w:val="00DF1265"/>
    <w:rsid w:val="00DF165C"/>
    <w:rsid w:val="00DF1F7B"/>
    <w:rsid w:val="00DF5730"/>
    <w:rsid w:val="00DF57DC"/>
    <w:rsid w:val="00DF5A98"/>
    <w:rsid w:val="00DF75D9"/>
    <w:rsid w:val="00DF7CAB"/>
    <w:rsid w:val="00E00CB1"/>
    <w:rsid w:val="00E014B4"/>
    <w:rsid w:val="00E02930"/>
    <w:rsid w:val="00E032AF"/>
    <w:rsid w:val="00E03553"/>
    <w:rsid w:val="00E03DBC"/>
    <w:rsid w:val="00E04BE5"/>
    <w:rsid w:val="00E0542B"/>
    <w:rsid w:val="00E057EC"/>
    <w:rsid w:val="00E062F6"/>
    <w:rsid w:val="00E07937"/>
    <w:rsid w:val="00E104E5"/>
    <w:rsid w:val="00E10AD4"/>
    <w:rsid w:val="00E10DEB"/>
    <w:rsid w:val="00E12388"/>
    <w:rsid w:val="00E13F53"/>
    <w:rsid w:val="00E13F54"/>
    <w:rsid w:val="00E141E4"/>
    <w:rsid w:val="00E1459E"/>
    <w:rsid w:val="00E14C16"/>
    <w:rsid w:val="00E1551D"/>
    <w:rsid w:val="00E162ED"/>
    <w:rsid w:val="00E17558"/>
    <w:rsid w:val="00E17AC0"/>
    <w:rsid w:val="00E22043"/>
    <w:rsid w:val="00E221C4"/>
    <w:rsid w:val="00E239EA"/>
    <w:rsid w:val="00E251A4"/>
    <w:rsid w:val="00E25B18"/>
    <w:rsid w:val="00E27FDB"/>
    <w:rsid w:val="00E30610"/>
    <w:rsid w:val="00E3125F"/>
    <w:rsid w:val="00E3194D"/>
    <w:rsid w:val="00E32506"/>
    <w:rsid w:val="00E32A0B"/>
    <w:rsid w:val="00E32C49"/>
    <w:rsid w:val="00E355D8"/>
    <w:rsid w:val="00E35AF2"/>
    <w:rsid w:val="00E36418"/>
    <w:rsid w:val="00E36BE5"/>
    <w:rsid w:val="00E36F85"/>
    <w:rsid w:val="00E37328"/>
    <w:rsid w:val="00E407F3"/>
    <w:rsid w:val="00E40D22"/>
    <w:rsid w:val="00E416BE"/>
    <w:rsid w:val="00E41841"/>
    <w:rsid w:val="00E4288D"/>
    <w:rsid w:val="00E428B3"/>
    <w:rsid w:val="00E42B4C"/>
    <w:rsid w:val="00E42EB7"/>
    <w:rsid w:val="00E431BC"/>
    <w:rsid w:val="00E433A4"/>
    <w:rsid w:val="00E435E5"/>
    <w:rsid w:val="00E43CC8"/>
    <w:rsid w:val="00E45066"/>
    <w:rsid w:val="00E45212"/>
    <w:rsid w:val="00E47762"/>
    <w:rsid w:val="00E52940"/>
    <w:rsid w:val="00E53694"/>
    <w:rsid w:val="00E541E4"/>
    <w:rsid w:val="00E5570B"/>
    <w:rsid w:val="00E5594C"/>
    <w:rsid w:val="00E5598F"/>
    <w:rsid w:val="00E5601F"/>
    <w:rsid w:val="00E56236"/>
    <w:rsid w:val="00E569B1"/>
    <w:rsid w:val="00E5771F"/>
    <w:rsid w:val="00E57894"/>
    <w:rsid w:val="00E57B73"/>
    <w:rsid w:val="00E57DC8"/>
    <w:rsid w:val="00E60285"/>
    <w:rsid w:val="00E602A9"/>
    <w:rsid w:val="00E61F87"/>
    <w:rsid w:val="00E62B6E"/>
    <w:rsid w:val="00E635B9"/>
    <w:rsid w:val="00E63914"/>
    <w:rsid w:val="00E63D8D"/>
    <w:rsid w:val="00E64475"/>
    <w:rsid w:val="00E644C6"/>
    <w:rsid w:val="00E64869"/>
    <w:rsid w:val="00E64AB0"/>
    <w:rsid w:val="00E663C2"/>
    <w:rsid w:val="00E66547"/>
    <w:rsid w:val="00E66F4C"/>
    <w:rsid w:val="00E67018"/>
    <w:rsid w:val="00E67FE8"/>
    <w:rsid w:val="00E701A3"/>
    <w:rsid w:val="00E704DA"/>
    <w:rsid w:val="00E7081F"/>
    <w:rsid w:val="00E71F2D"/>
    <w:rsid w:val="00E73465"/>
    <w:rsid w:val="00E73B59"/>
    <w:rsid w:val="00E73BBF"/>
    <w:rsid w:val="00E74976"/>
    <w:rsid w:val="00E74BC4"/>
    <w:rsid w:val="00E74E20"/>
    <w:rsid w:val="00E75582"/>
    <w:rsid w:val="00E75C6F"/>
    <w:rsid w:val="00E7628C"/>
    <w:rsid w:val="00E76FF0"/>
    <w:rsid w:val="00E771ED"/>
    <w:rsid w:val="00E7757B"/>
    <w:rsid w:val="00E77DB6"/>
    <w:rsid w:val="00E805AC"/>
    <w:rsid w:val="00E8518B"/>
    <w:rsid w:val="00E86C7B"/>
    <w:rsid w:val="00E87AD2"/>
    <w:rsid w:val="00E87F52"/>
    <w:rsid w:val="00E90753"/>
    <w:rsid w:val="00E9110A"/>
    <w:rsid w:val="00E9387A"/>
    <w:rsid w:val="00E9413E"/>
    <w:rsid w:val="00E955D5"/>
    <w:rsid w:val="00E95AEC"/>
    <w:rsid w:val="00E962B2"/>
    <w:rsid w:val="00E96B68"/>
    <w:rsid w:val="00EA0524"/>
    <w:rsid w:val="00EA19F3"/>
    <w:rsid w:val="00EA1A73"/>
    <w:rsid w:val="00EA1FA0"/>
    <w:rsid w:val="00EA3087"/>
    <w:rsid w:val="00EA322D"/>
    <w:rsid w:val="00EA4A44"/>
    <w:rsid w:val="00EA5023"/>
    <w:rsid w:val="00EA6A92"/>
    <w:rsid w:val="00EA6C21"/>
    <w:rsid w:val="00EA6E5F"/>
    <w:rsid w:val="00EB0A67"/>
    <w:rsid w:val="00EB0CCD"/>
    <w:rsid w:val="00EB1F70"/>
    <w:rsid w:val="00EB6252"/>
    <w:rsid w:val="00EB6299"/>
    <w:rsid w:val="00EB6950"/>
    <w:rsid w:val="00EB7DDF"/>
    <w:rsid w:val="00EC01A8"/>
    <w:rsid w:val="00EC0C22"/>
    <w:rsid w:val="00EC0FF4"/>
    <w:rsid w:val="00EC14D6"/>
    <w:rsid w:val="00EC29A7"/>
    <w:rsid w:val="00EC423A"/>
    <w:rsid w:val="00EC4253"/>
    <w:rsid w:val="00EC4E6A"/>
    <w:rsid w:val="00EC52D8"/>
    <w:rsid w:val="00EC77A2"/>
    <w:rsid w:val="00EC7ADE"/>
    <w:rsid w:val="00ED1F82"/>
    <w:rsid w:val="00ED2113"/>
    <w:rsid w:val="00ED23FB"/>
    <w:rsid w:val="00ED2D29"/>
    <w:rsid w:val="00ED319A"/>
    <w:rsid w:val="00ED3C0A"/>
    <w:rsid w:val="00ED53FD"/>
    <w:rsid w:val="00ED5D7C"/>
    <w:rsid w:val="00ED6C46"/>
    <w:rsid w:val="00EE094A"/>
    <w:rsid w:val="00EE0F34"/>
    <w:rsid w:val="00EE2A5D"/>
    <w:rsid w:val="00EE47AA"/>
    <w:rsid w:val="00EE4C8A"/>
    <w:rsid w:val="00EE6AA4"/>
    <w:rsid w:val="00EE6EAB"/>
    <w:rsid w:val="00EF16D6"/>
    <w:rsid w:val="00EF20C1"/>
    <w:rsid w:val="00EF2D25"/>
    <w:rsid w:val="00EF4AF0"/>
    <w:rsid w:val="00EF4E9D"/>
    <w:rsid w:val="00EF519C"/>
    <w:rsid w:val="00EF56FB"/>
    <w:rsid w:val="00EF5D50"/>
    <w:rsid w:val="00EF7DFB"/>
    <w:rsid w:val="00F0072A"/>
    <w:rsid w:val="00F00D7F"/>
    <w:rsid w:val="00F00FBE"/>
    <w:rsid w:val="00F01BF5"/>
    <w:rsid w:val="00F01E7F"/>
    <w:rsid w:val="00F03312"/>
    <w:rsid w:val="00F0375F"/>
    <w:rsid w:val="00F043BD"/>
    <w:rsid w:val="00F046DD"/>
    <w:rsid w:val="00F04C81"/>
    <w:rsid w:val="00F06836"/>
    <w:rsid w:val="00F06EC2"/>
    <w:rsid w:val="00F079A1"/>
    <w:rsid w:val="00F10229"/>
    <w:rsid w:val="00F10976"/>
    <w:rsid w:val="00F11802"/>
    <w:rsid w:val="00F1237E"/>
    <w:rsid w:val="00F1494C"/>
    <w:rsid w:val="00F168DA"/>
    <w:rsid w:val="00F16CAD"/>
    <w:rsid w:val="00F16D1D"/>
    <w:rsid w:val="00F178EF"/>
    <w:rsid w:val="00F17904"/>
    <w:rsid w:val="00F2038A"/>
    <w:rsid w:val="00F20C39"/>
    <w:rsid w:val="00F223CB"/>
    <w:rsid w:val="00F22A29"/>
    <w:rsid w:val="00F231E9"/>
    <w:rsid w:val="00F2436E"/>
    <w:rsid w:val="00F24F0B"/>
    <w:rsid w:val="00F257D0"/>
    <w:rsid w:val="00F258D6"/>
    <w:rsid w:val="00F259FA"/>
    <w:rsid w:val="00F30606"/>
    <w:rsid w:val="00F3143A"/>
    <w:rsid w:val="00F33F6B"/>
    <w:rsid w:val="00F34282"/>
    <w:rsid w:val="00F34621"/>
    <w:rsid w:val="00F3472C"/>
    <w:rsid w:val="00F355F5"/>
    <w:rsid w:val="00F36492"/>
    <w:rsid w:val="00F36609"/>
    <w:rsid w:val="00F3757D"/>
    <w:rsid w:val="00F3764F"/>
    <w:rsid w:val="00F3778D"/>
    <w:rsid w:val="00F40987"/>
    <w:rsid w:val="00F4115C"/>
    <w:rsid w:val="00F42330"/>
    <w:rsid w:val="00F432F3"/>
    <w:rsid w:val="00F44975"/>
    <w:rsid w:val="00F4586E"/>
    <w:rsid w:val="00F45A19"/>
    <w:rsid w:val="00F46540"/>
    <w:rsid w:val="00F51086"/>
    <w:rsid w:val="00F524AA"/>
    <w:rsid w:val="00F52D56"/>
    <w:rsid w:val="00F5335D"/>
    <w:rsid w:val="00F53404"/>
    <w:rsid w:val="00F54B05"/>
    <w:rsid w:val="00F55096"/>
    <w:rsid w:val="00F56062"/>
    <w:rsid w:val="00F566B1"/>
    <w:rsid w:val="00F56A30"/>
    <w:rsid w:val="00F57095"/>
    <w:rsid w:val="00F57A6B"/>
    <w:rsid w:val="00F61153"/>
    <w:rsid w:val="00F62521"/>
    <w:rsid w:val="00F63678"/>
    <w:rsid w:val="00F65702"/>
    <w:rsid w:val="00F66441"/>
    <w:rsid w:val="00F66789"/>
    <w:rsid w:val="00F66A73"/>
    <w:rsid w:val="00F67693"/>
    <w:rsid w:val="00F67809"/>
    <w:rsid w:val="00F73109"/>
    <w:rsid w:val="00F734AC"/>
    <w:rsid w:val="00F74322"/>
    <w:rsid w:val="00F74AF6"/>
    <w:rsid w:val="00F74F3F"/>
    <w:rsid w:val="00F7548B"/>
    <w:rsid w:val="00F755A0"/>
    <w:rsid w:val="00F7602F"/>
    <w:rsid w:val="00F77F74"/>
    <w:rsid w:val="00F8039E"/>
    <w:rsid w:val="00F80471"/>
    <w:rsid w:val="00F80C28"/>
    <w:rsid w:val="00F8127E"/>
    <w:rsid w:val="00F83832"/>
    <w:rsid w:val="00F84397"/>
    <w:rsid w:val="00F86C4F"/>
    <w:rsid w:val="00F90546"/>
    <w:rsid w:val="00F90BF5"/>
    <w:rsid w:val="00F92820"/>
    <w:rsid w:val="00F93472"/>
    <w:rsid w:val="00F9375A"/>
    <w:rsid w:val="00F95B67"/>
    <w:rsid w:val="00F96232"/>
    <w:rsid w:val="00F9686A"/>
    <w:rsid w:val="00F96A48"/>
    <w:rsid w:val="00F96FF9"/>
    <w:rsid w:val="00FA0A43"/>
    <w:rsid w:val="00FA1B9C"/>
    <w:rsid w:val="00FA27E8"/>
    <w:rsid w:val="00FA52F8"/>
    <w:rsid w:val="00FA6E2B"/>
    <w:rsid w:val="00FA6F6E"/>
    <w:rsid w:val="00FB0D58"/>
    <w:rsid w:val="00FB2378"/>
    <w:rsid w:val="00FB2A59"/>
    <w:rsid w:val="00FB2ED7"/>
    <w:rsid w:val="00FB3C1C"/>
    <w:rsid w:val="00FB4228"/>
    <w:rsid w:val="00FB43B6"/>
    <w:rsid w:val="00FB497B"/>
    <w:rsid w:val="00FB55B5"/>
    <w:rsid w:val="00FB62FE"/>
    <w:rsid w:val="00FC25F2"/>
    <w:rsid w:val="00FC393D"/>
    <w:rsid w:val="00FC3DCA"/>
    <w:rsid w:val="00FC4510"/>
    <w:rsid w:val="00FC4AB1"/>
    <w:rsid w:val="00FC5CFE"/>
    <w:rsid w:val="00FC5F12"/>
    <w:rsid w:val="00FD018D"/>
    <w:rsid w:val="00FD0727"/>
    <w:rsid w:val="00FD0BB1"/>
    <w:rsid w:val="00FD2035"/>
    <w:rsid w:val="00FD585E"/>
    <w:rsid w:val="00FD65A8"/>
    <w:rsid w:val="00FD6BC4"/>
    <w:rsid w:val="00FD6BC7"/>
    <w:rsid w:val="00FD7C2C"/>
    <w:rsid w:val="00FD7C98"/>
    <w:rsid w:val="00FE1382"/>
    <w:rsid w:val="00FE2BF1"/>
    <w:rsid w:val="00FE334F"/>
    <w:rsid w:val="00FE33DF"/>
    <w:rsid w:val="00FE3BE7"/>
    <w:rsid w:val="00FE41C7"/>
    <w:rsid w:val="00FE61BD"/>
    <w:rsid w:val="00FE6644"/>
    <w:rsid w:val="00FE748D"/>
    <w:rsid w:val="00FF019A"/>
    <w:rsid w:val="00FF0B9A"/>
    <w:rsid w:val="00FF1222"/>
    <w:rsid w:val="00FF2E14"/>
    <w:rsid w:val="00FF3385"/>
    <w:rsid w:val="00FF369C"/>
    <w:rsid w:val="00FF378D"/>
    <w:rsid w:val="00FF3FE0"/>
    <w:rsid w:val="00FF42BF"/>
    <w:rsid w:val="00FF4BF7"/>
    <w:rsid w:val="00FF57F9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DE116"/>
  <w15:docId w15:val="{BB5DF4FA-3FAF-4420-BB0C-57BD1146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E2B"/>
    <w:pPr>
      <w:suppressAutoHyphens/>
      <w:spacing w:after="160" w:line="259" w:lineRule="auto"/>
    </w:pPr>
    <w:rPr>
      <w:rFonts w:eastAsia="SimSun" w:cs="font405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3C4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65B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6640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93E"/>
    <w:pPr>
      <w:suppressAutoHyphens w:val="0"/>
      <w:spacing w:before="200" w:after="0" w:line="276" w:lineRule="auto"/>
      <w:outlineLvl w:val="3"/>
    </w:pPr>
    <w:rPr>
      <w:rFonts w:ascii="Arial" w:eastAsia="Times New Roman" w:hAnsi="Arial" w:cs="Times New Roman"/>
      <w:b/>
      <w:bCs/>
      <w:i/>
      <w:iCs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93E"/>
    <w:pPr>
      <w:suppressAutoHyphens w:val="0"/>
      <w:spacing w:before="200" w:after="0" w:line="276" w:lineRule="auto"/>
      <w:outlineLvl w:val="4"/>
    </w:pPr>
    <w:rPr>
      <w:rFonts w:ascii="Arial" w:eastAsia="Times New Roman" w:hAnsi="Arial" w:cs="Times New Roman"/>
      <w:b/>
      <w:bCs/>
      <w:color w:val="7F7F7F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93E"/>
    <w:pPr>
      <w:suppressAutoHyphens w:val="0"/>
      <w:spacing w:after="0" w:line="271" w:lineRule="auto"/>
      <w:outlineLvl w:val="5"/>
    </w:pPr>
    <w:rPr>
      <w:rFonts w:ascii="Arial" w:eastAsia="Times New Roman" w:hAnsi="Arial" w:cs="Times New Roman"/>
      <w:b/>
      <w:bCs/>
      <w:i/>
      <w:iCs/>
      <w:color w:val="7F7F7F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190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93E"/>
    <w:pPr>
      <w:suppressAutoHyphens w:val="0"/>
      <w:spacing w:after="0" w:line="276" w:lineRule="auto"/>
      <w:outlineLvl w:val="7"/>
    </w:pPr>
    <w:rPr>
      <w:rFonts w:ascii="Arial" w:eastAsia="Times New Roman" w:hAnsi="Arial" w:cs="Times New Roman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93E"/>
    <w:pPr>
      <w:suppressAutoHyphens w:val="0"/>
      <w:spacing w:after="0" w:line="276" w:lineRule="auto"/>
      <w:outlineLvl w:val="8"/>
    </w:pPr>
    <w:rPr>
      <w:rFonts w:ascii="Arial" w:eastAsia="Times New Roman" w:hAnsi="Arial" w:cs="Times New Roman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3C4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D40A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rmal (Web)"/>
    <w:basedOn w:val="a"/>
    <w:link w:val="a4"/>
    <w:uiPriority w:val="99"/>
    <w:rsid w:val="00B40DC5"/>
    <w:pPr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бычный (Интернет) Знак"/>
    <w:link w:val="a3"/>
    <w:uiPriority w:val="99"/>
    <w:locked/>
    <w:rsid w:val="00B40D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A7E7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A7E7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5">
    <w:name w:val="Table Grid"/>
    <w:basedOn w:val="a1"/>
    <w:uiPriority w:val="59"/>
    <w:rsid w:val="001A7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1A7E73"/>
    <w:pPr>
      <w:suppressAutoHyphens w:val="0"/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qFormat/>
    <w:rsid w:val="001A7E73"/>
    <w:rPr>
      <w:sz w:val="20"/>
      <w:szCs w:val="20"/>
    </w:rPr>
  </w:style>
  <w:style w:type="character" w:styleId="a8">
    <w:name w:val="footnote reference"/>
    <w:uiPriority w:val="99"/>
    <w:semiHidden/>
    <w:unhideWhenUsed/>
    <w:rsid w:val="001A7E73"/>
    <w:rPr>
      <w:vertAlign w:val="superscript"/>
    </w:rPr>
  </w:style>
  <w:style w:type="character" w:styleId="a9">
    <w:name w:val="Hyperlink"/>
    <w:uiPriority w:val="99"/>
    <w:unhideWhenUsed/>
    <w:rsid w:val="001A7E73"/>
    <w:rPr>
      <w:color w:val="0000FF"/>
      <w:u w:val="single"/>
    </w:rPr>
  </w:style>
  <w:style w:type="paragraph" w:styleId="aa">
    <w:name w:val="List Paragraph"/>
    <w:aliases w:val="Абзац списка11,ПАРАГРАФ,Абзац списка для документа,List_Paragraph,Multilevel para_II,А,List Paragraph1,Список Нумерованный,Абзац списка основной,Текст с номером,Варианты ответов,Тема,List Paragraph"/>
    <w:basedOn w:val="a"/>
    <w:link w:val="ab"/>
    <w:qFormat/>
    <w:rsid w:val="001A7E73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A7E7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A7E73"/>
    <w:rPr>
      <w:rFonts w:ascii="Tahoma" w:eastAsia="SimSun" w:hAnsi="Tahoma" w:cs="Tahoma"/>
      <w:sz w:val="16"/>
      <w:szCs w:val="16"/>
      <w:lang w:eastAsia="ar-SA"/>
    </w:rPr>
  </w:style>
  <w:style w:type="character" w:styleId="ae">
    <w:name w:val="Strong"/>
    <w:uiPriority w:val="22"/>
    <w:qFormat/>
    <w:rsid w:val="009C5AC2"/>
    <w:rPr>
      <w:b/>
      <w:bCs/>
    </w:rPr>
  </w:style>
  <w:style w:type="character" w:customStyle="1" w:styleId="ab">
    <w:name w:val="Абзац списка Знак"/>
    <w:aliases w:val="Абзац списка11 Знак,ПАРАГРАФ Знак,Абзац списка для документа Знак,List_Paragraph Знак,Multilevel para_II Знак,А Знак,List Paragraph1 Знак,Список Нумерованный Знак,Абзац списка основной Знак,Текст с номером Знак,Варианты ответов Знак"/>
    <w:link w:val="aa"/>
    <w:qFormat/>
    <w:locked/>
    <w:rsid w:val="009C5AC2"/>
  </w:style>
  <w:style w:type="paragraph" w:styleId="af">
    <w:name w:val="footer"/>
    <w:basedOn w:val="a"/>
    <w:link w:val="af0"/>
    <w:uiPriority w:val="99"/>
    <w:unhideWhenUsed/>
    <w:rsid w:val="00DC4BCC"/>
    <w:pPr>
      <w:tabs>
        <w:tab w:val="center" w:pos="4677"/>
        <w:tab w:val="right" w:pos="9355"/>
      </w:tabs>
      <w:suppressAutoHyphens w:val="0"/>
    </w:pPr>
    <w:rPr>
      <w:rFonts w:eastAsia="Calibri" w:cs="Times New Roman"/>
      <w:sz w:val="20"/>
      <w:szCs w:val="20"/>
    </w:rPr>
  </w:style>
  <w:style w:type="character" w:customStyle="1" w:styleId="af0">
    <w:name w:val="Нижний колонтитул Знак"/>
    <w:link w:val="af"/>
    <w:uiPriority w:val="99"/>
    <w:rsid w:val="00DC4BCC"/>
    <w:rPr>
      <w:rFonts w:ascii="Calibri" w:eastAsia="Calibri" w:hAnsi="Calibri" w:cs="Times New Roman"/>
    </w:rPr>
  </w:style>
  <w:style w:type="character" w:customStyle="1" w:styleId="70">
    <w:name w:val="Заголовок 7 Знак"/>
    <w:link w:val="7"/>
    <w:uiPriority w:val="9"/>
    <w:semiHidden/>
    <w:rsid w:val="00287190"/>
    <w:rPr>
      <w:rFonts w:ascii="Cambria" w:eastAsia="Times New Roman" w:hAnsi="Cambria" w:cs="Times New Roman"/>
      <w:i/>
      <w:iCs/>
      <w:color w:val="404040"/>
      <w:lang w:eastAsia="ar-SA"/>
    </w:rPr>
  </w:style>
  <w:style w:type="character" w:styleId="af1">
    <w:name w:val="Emphasis"/>
    <w:uiPriority w:val="20"/>
    <w:qFormat/>
    <w:rsid w:val="00214197"/>
    <w:rPr>
      <w:i/>
      <w:iCs/>
    </w:rPr>
  </w:style>
  <w:style w:type="paragraph" w:customStyle="1" w:styleId="13">
    <w:name w:val="Стиль13"/>
    <w:basedOn w:val="a"/>
    <w:uiPriority w:val="99"/>
    <w:rsid w:val="00214197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arkedcontent">
    <w:name w:val="markedcontent"/>
    <w:basedOn w:val="a0"/>
    <w:rsid w:val="00792016"/>
  </w:style>
  <w:style w:type="character" w:customStyle="1" w:styleId="20">
    <w:name w:val="Заголовок 2 Знак"/>
    <w:link w:val="2"/>
    <w:uiPriority w:val="9"/>
    <w:rsid w:val="002765B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11">
    <w:name w:val="Обычный1"/>
    <w:rsid w:val="00831745"/>
    <w:pPr>
      <w:ind w:firstLine="709"/>
    </w:pPr>
    <w:rPr>
      <w:rFonts w:cs="Calibri"/>
      <w:sz w:val="22"/>
      <w:szCs w:val="22"/>
    </w:rPr>
  </w:style>
  <w:style w:type="paragraph" w:styleId="af2">
    <w:name w:val="No Spacing"/>
    <w:uiPriority w:val="1"/>
    <w:qFormat/>
    <w:rsid w:val="0065184D"/>
    <w:rPr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65184D"/>
  </w:style>
  <w:style w:type="character" w:styleId="af3">
    <w:name w:val="FollowedHyperlink"/>
    <w:uiPriority w:val="99"/>
    <w:semiHidden/>
    <w:unhideWhenUsed/>
    <w:rsid w:val="0065184D"/>
    <w:rPr>
      <w:color w:val="800080"/>
      <w:u w:val="single"/>
    </w:rPr>
  </w:style>
  <w:style w:type="character" w:customStyle="1" w:styleId="af4">
    <w:name w:val="Верхний колонтитул Знак"/>
    <w:aliases w:val="ВерхКолонтитул Знак"/>
    <w:link w:val="af5"/>
    <w:uiPriority w:val="99"/>
    <w:locked/>
    <w:rsid w:val="0065184D"/>
    <w:rPr>
      <w:rFonts w:ascii="Times New Roman" w:eastAsia="Times New Roman" w:hAnsi="Times New Roman" w:cs="Times New Roman"/>
    </w:rPr>
  </w:style>
  <w:style w:type="paragraph" w:styleId="af5">
    <w:name w:val="header"/>
    <w:aliases w:val="ВерхКолонтитул"/>
    <w:basedOn w:val="a"/>
    <w:link w:val="af4"/>
    <w:uiPriority w:val="99"/>
    <w:unhideWhenUsed/>
    <w:rsid w:val="0065184D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Верхний колонтитул Знак1"/>
    <w:aliases w:val="ВерхКолонтитул Знак1"/>
    <w:uiPriority w:val="99"/>
    <w:semiHidden/>
    <w:rsid w:val="0065184D"/>
    <w:rPr>
      <w:rFonts w:ascii="Calibri" w:eastAsia="SimSun" w:hAnsi="Calibri" w:cs="font405"/>
      <w:lang w:eastAsia="ar-SA"/>
    </w:rPr>
  </w:style>
  <w:style w:type="paragraph" w:styleId="af6">
    <w:name w:val="Body Text"/>
    <w:basedOn w:val="a"/>
    <w:link w:val="af7"/>
    <w:uiPriority w:val="1"/>
    <w:unhideWhenUsed/>
    <w:qFormat/>
    <w:rsid w:val="0065184D"/>
    <w:pPr>
      <w:widowControl w:val="0"/>
      <w:suppressAutoHyphens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link w:val="af6"/>
    <w:uiPriority w:val="1"/>
    <w:rsid w:val="0065184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65184D"/>
    <w:pPr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65184D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customStyle="1" w:styleId="af8">
    <w:name w:val="Гипертекстовая ссылка"/>
    <w:uiPriority w:val="99"/>
    <w:rsid w:val="0065184D"/>
    <w:rPr>
      <w:b w:val="0"/>
      <w:bCs w:val="0"/>
      <w:color w:val="106BBE"/>
    </w:rPr>
  </w:style>
  <w:style w:type="table" w:customStyle="1" w:styleId="TableGrid">
    <w:name w:val="TableGrid"/>
    <w:rsid w:val="0065184D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 — акцент 11"/>
    <w:basedOn w:val="a1"/>
    <w:uiPriority w:val="49"/>
    <w:rsid w:val="0065184D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D964B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D964B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15">
    <w:name w:val="Текст сноски1"/>
    <w:basedOn w:val="a"/>
    <w:next w:val="a6"/>
    <w:uiPriority w:val="99"/>
    <w:semiHidden/>
    <w:unhideWhenUsed/>
    <w:rsid w:val="00D964BD"/>
    <w:pPr>
      <w:suppressAutoHyphens w:val="0"/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16">
    <w:name w:val="Гиперссылка1"/>
    <w:uiPriority w:val="99"/>
    <w:unhideWhenUsed/>
    <w:rsid w:val="00D964BD"/>
    <w:rPr>
      <w:color w:val="0000FF"/>
      <w:u w:val="single"/>
    </w:rPr>
  </w:style>
  <w:style w:type="paragraph" w:customStyle="1" w:styleId="17">
    <w:name w:val="Варианты ответов1"/>
    <w:basedOn w:val="a"/>
    <w:next w:val="aa"/>
    <w:uiPriority w:val="34"/>
    <w:qFormat/>
    <w:rsid w:val="00D964BD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110">
    <w:name w:val="Обычный11"/>
    <w:rsid w:val="00D964BD"/>
    <w:pPr>
      <w:ind w:firstLine="709"/>
    </w:pPr>
    <w:rPr>
      <w:rFonts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964BD"/>
  </w:style>
  <w:style w:type="character" w:customStyle="1" w:styleId="18">
    <w:name w:val="Просмотренная гиперссылка1"/>
    <w:uiPriority w:val="99"/>
    <w:semiHidden/>
    <w:unhideWhenUsed/>
    <w:rsid w:val="00D964BD"/>
    <w:rPr>
      <w:color w:val="800080"/>
      <w:u w:val="single"/>
    </w:rPr>
  </w:style>
  <w:style w:type="character" w:customStyle="1" w:styleId="19">
    <w:name w:val="Текст сноски Знак1"/>
    <w:uiPriority w:val="99"/>
    <w:semiHidden/>
    <w:rsid w:val="00D964BD"/>
    <w:rPr>
      <w:sz w:val="20"/>
      <w:szCs w:val="20"/>
    </w:rPr>
  </w:style>
  <w:style w:type="character" w:customStyle="1" w:styleId="710">
    <w:name w:val="Заголовок 7 Знак1"/>
    <w:uiPriority w:val="9"/>
    <w:semiHidden/>
    <w:rsid w:val="00D964BD"/>
    <w:rPr>
      <w:rFonts w:ascii="Cambria" w:eastAsia="Times New Roman" w:hAnsi="Cambria" w:cs="Times New Roman"/>
      <w:i/>
      <w:iCs/>
      <w:color w:val="404040"/>
    </w:rPr>
  </w:style>
  <w:style w:type="character" w:customStyle="1" w:styleId="211">
    <w:name w:val="Заголовок 2 Знак1"/>
    <w:uiPriority w:val="9"/>
    <w:semiHidden/>
    <w:rsid w:val="00D964B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9">
    <w:name w:val="Intense Emphasis"/>
    <w:uiPriority w:val="21"/>
    <w:qFormat/>
    <w:rsid w:val="00D90FC2"/>
    <w:rPr>
      <w:b/>
      <w:bCs/>
      <w:i/>
      <w:iCs/>
      <w:color w:val="4F81BD"/>
    </w:rPr>
  </w:style>
  <w:style w:type="paragraph" w:customStyle="1" w:styleId="formattext">
    <w:name w:val="formattext"/>
    <w:basedOn w:val="a"/>
    <w:rsid w:val="00D90FC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rsid w:val="00D90FC2"/>
    <w:pPr>
      <w:ind w:firstLine="709"/>
    </w:pPr>
    <w:rPr>
      <w:rFonts w:cs="Calibri"/>
      <w:sz w:val="22"/>
      <w:szCs w:val="22"/>
    </w:rPr>
  </w:style>
  <w:style w:type="table" w:customStyle="1" w:styleId="-412">
    <w:name w:val="Таблица-сетка 4 — акцент 12"/>
    <w:basedOn w:val="a1"/>
    <w:uiPriority w:val="49"/>
    <w:rsid w:val="00D90FC2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afa">
    <w:name w:val="Intense Reference"/>
    <w:uiPriority w:val="32"/>
    <w:qFormat/>
    <w:rsid w:val="00D90FC2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qFormat/>
    <w:rsid w:val="00D90FC2"/>
    <w:rPr>
      <w:b/>
      <w:bCs/>
      <w:smallCaps/>
      <w:spacing w:val="5"/>
    </w:rPr>
  </w:style>
  <w:style w:type="paragraph" w:styleId="1a">
    <w:name w:val="toc 1"/>
    <w:basedOn w:val="a"/>
    <w:autoRedefine/>
    <w:uiPriority w:val="39"/>
    <w:unhideWhenUsed/>
    <w:qFormat/>
    <w:rsid w:val="00D045A6"/>
    <w:pPr>
      <w:widowControl w:val="0"/>
      <w:tabs>
        <w:tab w:val="right" w:leader="dot" w:pos="9354"/>
      </w:tabs>
      <w:suppressAutoHyphens w:val="0"/>
      <w:autoSpaceDE w:val="0"/>
      <w:autoSpaceDN w:val="0"/>
      <w:spacing w:before="41" w:after="0" w:line="240" w:lineRule="auto"/>
      <w:ind w:left="284"/>
      <w:jc w:val="both"/>
      <w:outlineLvl w:val="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4">
    <w:name w:val="toc 2"/>
    <w:basedOn w:val="a"/>
    <w:autoRedefine/>
    <w:uiPriority w:val="39"/>
    <w:unhideWhenUsed/>
    <w:qFormat/>
    <w:rsid w:val="00241327"/>
    <w:pPr>
      <w:widowControl w:val="0"/>
      <w:tabs>
        <w:tab w:val="right" w:leader="dot" w:pos="9354"/>
      </w:tabs>
      <w:suppressAutoHyphens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Arial Unicode MS" w:hAnsi="Times New Roman" w:cs="Times New Roman"/>
      <w:bCs/>
      <w:iCs/>
      <w:noProof/>
      <w:sz w:val="24"/>
      <w:szCs w:val="24"/>
      <w:lang w:eastAsia="en-US"/>
    </w:rPr>
  </w:style>
  <w:style w:type="paragraph" w:styleId="afc">
    <w:name w:val="TOC Heading"/>
    <w:basedOn w:val="1"/>
    <w:next w:val="a"/>
    <w:uiPriority w:val="39"/>
    <w:unhideWhenUsed/>
    <w:qFormat/>
    <w:rsid w:val="00B13789"/>
    <w:pPr>
      <w:keepLines/>
      <w:suppressAutoHyphens w:val="0"/>
      <w:spacing w:after="0"/>
      <w:outlineLvl w:val="9"/>
    </w:pPr>
    <w:rPr>
      <w:b w:val="0"/>
      <w:bCs w:val="0"/>
      <w:color w:val="365F91"/>
      <w:kern w:val="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B13789"/>
    <w:pPr>
      <w:suppressAutoHyphens w:val="0"/>
      <w:spacing w:after="100"/>
      <w:ind w:left="440"/>
    </w:pPr>
    <w:rPr>
      <w:rFonts w:eastAsia="Times New Roman" w:cs="Times New Roman"/>
      <w:lang w:eastAsia="ru-RU"/>
    </w:rPr>
  </w:style>
  <w:style w:type="character" w:customStyle="1" w:styleId="30">
    <w:name w:val="Заголовок 3 Знак"/>
    <w:link w:val="3"/>
    <w:uiPriority w:val="9"/>
    <w:rsid w:val="00656640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C7693E"/>
    <w:rPr>
      <w:rFonts w:ascii="Arial" w:eastAsia="Times New Roman" w:hAnsi="Arial" w:cs="Times New Roman"/>
      <w:b/>
      <w:bCs/>
      <w:i/>
      <w:iCs/>
      <w:lang w:val="en-US" w:bidi="en-US"/>
    </w:rPr>
  </w:style>
  <w:style w:type="character" w:customStyle="1" w:styleId="50">
    <w:name w:val="Заголовок 5 Знак"/>
    <w:link w:val="5"/>
    <w:uiPriority w:val="9"/>
    <w:semiHidden/>
    <w:rsid w:val="00C7693E"/>
    <w:rPr>
      <w:rFonts w:ascii="Arial" w:eastAsia="Times New Roman" w:hAnsi="Arial" w:cs="Times New Roman"/>
      <w:b/>
      <w:bCs/>
      <w:color w:val="7F7F7F"/>
      <w:lang w:val="en-US" w:bidi="en-US"/>
    </w:rPr>
  </w:style>
  <w:style w:type="character" w:customStyle="1" w:styleId="60">
    <w:name w:val="Заголовок 6 Знак"/>
    <w:link w:val="6"/>
    <w:uiPriority w:val="9"/>
    <w:semiHidden/>
    <w:rsid w:val="00C7693E"/>
    <w:rPr>
      <w:rFonts w:ascii="Arial" w:eastAsia="Times New Roman" w:hAnsi="Arial" w:cs="Times New Roman"/>
      <w:b/>
      <w:bCs/>
      <w:i/>
      <w:iCs/>
      <w:color w:val="7F7F7F"/>
      <w:lang w:val="en-US" w:bidi="en-US"/>
    </w:rPr>
  </w:style>
  <w:style w:type="character" w:customStyle="1" w:styleId="80">
    <w:name w:val="Заголовок 8 Знак"/>
    <w:link w:val="8"/>
    <w:uiPriority w:val="9"/>
    <w:semiHidden/>
    <w:rsid w:val="00C7693E"/>
    <w:rPr>
      <w:rFonts w:ascii="Arial" w:eastAsia="Times New Roman" w:hAnsi="Arial" w:cs="Times New Roman"/>
      <w:sz w:val="20"/>
      <w:szCs w:val="20"/>
      <w:lang w:val="en-US" w:bidi="en-US"/>
    </w:rPr>
  </w:style>
  <w:style w:type="character" w:customStyle="1" w:styleId="90">
    <w:name w:val="Заголовок 9 Знак"/>
    <w:link w:val="9"/>
    <w:uiPriority w:val="9"/>
    <w:semiHidden/>
    <w:rsid w:val="00C7693E"/>
    <w:rPr>
      <w:rFonts w:ascii="Arial" w:eastAsia="Times New Roman" w:hAnsi="Arial" w:cs="Times New Roman"/>
      <w:i/>
      <w:iCs/>
      <w:spacing w:val="5"/>
      <w:sz w:val="20"/>
      <w:szCs w:val="20"/>
      <w:lang w:val="en-US" w:bidi="en-US"/>
    </w:rPr>
  </w:style>
  <w:style w:type="paragraph" w:customStyle="1" w:styleId="1b">
    <w:name w:val="Название1"/>
    <w:basedOn w:val="a"/>
    <w:next w:val="a"/>
    <w:link w:val="afd"/>
    <w:uiPriority w:val="10"/>
    <w:qFormat/>
    <w:rsid w:val="00C7693E"/>
    <w:pPr>
      <w:pBdr>
        <w:bottom w:val="single" w:sz="4" w:space="1" w:color="auto"/>
      </w:pBdr>
      <w:suppressAutoHyphens w:val="0"/>
      <w:spacing w:after="200" w:line="240" w:lineRule="auto"/>
      <w:contextualSpacing/>
    </w:pPr>
    <w:rPr>
      <w:rFonts w:ascii="Arial" w:eastAsia="Times New Roman" w:hAnsi="Arial" w:cs="Times New Roman"/>
      <w:spacing w:val="5"/>
      <w:sz w:val="52"/>
      <w:szCs w:val="52"/>
      <w:lang w:val="en-US" w:bidi="en-US"/>
    </w:rPr>
  </w:style>
  <w:style w:type="character" w:customStyle="1" w:styleId="afd">
    <w:name w:val="Название Знак"/>
    <w:link w:val="1b"/>
    <w:uiPriority w:val="10"/>
    <w:rsid w:val="00C7693E"/>
    <w:rPr>
      <w:rFonts w:ascii="Arial" w:eastAsia="Times New Roman" w:hAnsi="Arial" w:cs="Times New Roman"/>
      <w:spacing w:val="5"/>
      <w:sz w:val="52"/>
      <w:szCs w:val="52"/>
      <w:lang w:val="en-US" w:bidi="en-US"/>
    </w:rPr>
  </w:style>
  <w:style w:type="paragraph" w:styleId="afe">
    <w:name w:val="Subtitle"/>
    <w:basedOn w:val="a"/>
    <w:next w:val="a"/>
    <w:link w:val="aff"/>
    <w:uiPriority w:val="11"/>
    <w:qFormat/>
    <w:rsid w:val="00C7693E"/>
    <w:pPr>
      <w:suppressAutoHyphens w:val="0"/>
      <w:spacing w:after="600" w:line="276" w:lineRule="auto"/>
    </w:pPr>
    <w:rPr>
      <w:rFonts w:ascii="Arial" w:eastAsia="Times New Roman" w:hAnsi="Arial" w:cs="Times New Roman"/>
      <w:i/>
      <w:iCs/>
      <w:spacing w:val="13"/>
      <w:sz w:val="24"/>
      <w:szCs w:val="24"/>
      <w:lang w:val="en-US" w:bidi="en-US"/>
    </w:rPr>
  </w:style>
  <w:style w:type="character" w:customStyle="1" w:styleId="aff">
    <w:name w:val="Подзаголовок Знак"/>
    <w:link w:val="afe"/>
    <w:uiPriority w:val="11"/>
    <w:rsid w:val="00C7693E"/>
    <w:rPr>
      <w:rFonts w:ascii="Arial" w:eastAsia="Times New Roman" w:hAnsi="Arial" w:cs="Times New Roman"/>
      <w:i/>
      <w:iCs/>
      <w:spacing w:val="13"/>
      <w:sz w:val="24"/>
      <w:szCs w:val="24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7693E"/>
    <w:pPr>
      <w:suppressAutoHyphens w:val="0"/>
      <w:spacing w:before="200" w:after="0" w:line="276" w:lineRule="auto"/>
      <w:ind w:left="360" w:right="360"/>
    </w:pPr>
    <w:rPr>
      <w:rFonts w:ascii="Times New Roman" w:eastAsia="Times New Roman" w:hAnsi="Times New Roman" w:cs="Times New Roman"/>
      <w:i/>
      <w:iCs/>
      <w:sz w:val="20"/>
      <w:szCs w:val="20"/>
      <w:lang w:val="en-US" w:bidi="en-US"/>
    </w:rPr>
  </w:style>
  <w:style w:type="character" w:customStyle="1" w:styleId="26">
    <w:name w:val="Цитата 2 Знак"/>
    <w:link w:val="25"/>
    <w:uiPriority w:val="29"/>
    <w:rsid w:val="00C7693E"/>
    <w:rPr>
      <w:rFonts w:ascii="Times New Roman" w:eastAsia="Times New Roman" w:hAnsi="Times New Roman" w:cs="Times New Roman"/>
      <w:i/>
      <w:iCs/>
      <w:lang w:val="en-US" w:bidi="en-US"/>
    </w:rPr>
  </w:style>
  <w:style w:type="paragraph" w:styleId="aff0">
    <w:name w:val="Intense Quote"/>
    <w:basedOn w:val="a"/>
    <w:next w:val="a"/>
    <w:link w:val="aff1"/>
    <w:uiPriority w:val="30"/>
    <w:qFormat/>
    <w:rsid w:val="00C7693E"/>
    <w:pPr>
      <w:pBdr>
        <w:bottom w:val="single" w:sz="4" w:space="1" w:color="auto"/>
      </w:pBdr>
      <w:suppressAutoHyphens w:val="0"/>
      <w:spacing w:before="200" w:after="280" w:line="276" w:lineRule="auto"/>
      <w:ind w:left="1008" w:right="1152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bidi="en-US"/>
    </w:rPr>
  </w:style>
  <w:style w:type="character" w:customStyle="1" w:styleId="aff1">
    <w:name w:val="Выделенная цитата Знак"/>
    <w:link w:val="aff0"/>
    <w:uiPriority w:val="30"/>
    <w:rsid w:val="00C7693E"/>
    <w:rPr>
      <w:rFonts w:ascii="Times New Roman" w:eastAsia="Times New Roman" w:hAnsi="Times New Roman" w:cs="Times New Roman"/>
      <w:b/>
      <w:bCs/>
      <w:i/>
      <w:iCs/>
      <w:lang w:val="en-US" w:bidi="en-US"/>
    </w:rPr>
  </w:style>
  <w:style w:type="character" w:styleId="aff2">
    <w:name w:val="Subtle Emphasis"/>
    <w:uiPriority w:val="19"/>
    <w:qFormat/>
    <w:rsid w:val="00C7693E"/>
    <w:rPr>
      <w:i/>
      <w:iCs/>
    </w:rPr>
  </w:style>
  <w:style w:type="character" w:styleId="aff3">
    <w:name w:val="Subtle Reference"/>
    <w:uiPriority w:val="31"/>
    <w:qFormat/>
    <w:rsid w:val="00C7693E"/>
    <w:rPr>
      <w:smallCaps/>
    </w:rPr>
  </w:style>
  <w:style w:type="character" w:customStyle="1" w:styleId="apple-converted-space">
    <w:name w:val="apple-converted-space"/>
    <w:basedOn w:val="a0"/>
    <w:rsid w:val="00C7693E"/>
  </w:style>
  <w:style w:type="numbering" w:customStyle="1" w:styleId="1110">
    <w:name w:val="Нет списка111"/>
    <w:next w:val="a2"/>
    <w:uiPriority w:val="99"/>
    <w:semiHidden/>
    <w:unhideWhenUsed/>
    <w:rsid w:val="00F566B1"/>
  </w:style>
  <w:style w:type="paragraph" w:customStyle="1" w:styleId="212">
    <w:name w:val="Обычный21"/>
    <w:rsid w:val="00F566B1"/>
    <w:pPr>
      <w:ind w:firstLine="709"/>
    </w:pPr>
    <w:rPr>
      <w:rFonts w:cs="Calibri"/>
      <w:sz w:val="22"/>
      <w:szCs w:val="22"/>
    </w:rPr>
  </w:style>
  <w:style w:type="table" w:customStyle="1" w:styleId="1c">
    <w:name w:val="Сетка таблицы1"/>
    <w:basedOn w:val="a1"/>
    <w:next w:val="a5"/>
    <w:uiPriority w:val="59"/>
    <w:rsid w:val="00F566B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5"/>
    <w:uiPriority w:val="59"/>
    <w:rsid w:val="00F566B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5"/>
    <w:uiPriority w:val="59"/>
    <w:rsid w:val="00F566B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F566B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2">
    <w:name w:val="toc 4"/>
    <w:basedOn w:val="a"/>
    <w:next w:val="a"/>
    <w:autoRedefine/>
    <w:uiPriority w:val="39"/>
    <w:unhideWhenUsed/>
    <w:rsid w:val="008A3A2F"/>
    <w:pPr>
      <w:suppressAutoHyphens w:val="0"/>
      <w:spacing w:after="100"/>
      <w:ind w:left="660"/>
    </w:pPr>
    <w:rPr>
      <w:rFonts w:eastAsia="Times New Roman" w:cs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8A3A2F"/>
    <w:pPr>
      <w:suppressAutoHyphens w:val="0"/>
      <w:spacing w:after="100"/>
      <w:ind w:left="880"/>
    </w:pPr>
    <w:rPr>
      <w:rFonts w:eastAsia="Times New Roman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8A3A2F"/>
    <w:pPr>
      <w:suppressAutoHyphens w:val="0"/>
      <w:spacing w:after="100"/>
      <w:ind w:left="1100"/>
    </w:pPr>
    <w:rPr>
      <w:rFonts w:eastAsia="Times New Roman" w:cs="Times New Roman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8A3A2F"/>
    <w:pPr>
      <w:suppressAutoHyphens w:val="0"/>
      <w:spacing w:after="100"/>
      <w:ind w:left="1320"/>
    </w:pPr>
    <w:rPr>
      <w:rFonts w:eastAsia="Times New Roman" w:cs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8A3A2F"/>
    <w:pPr>
      <w:suppressAutoHyphens w:val="0"/>
      <w:spacing w:after="100"/>
      <w:ind w:left="1540"/>
    </w:pPr>
    <w:rPr>
      <w:rFonts w:eastAsia="Times New Roman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8A3A2F"/>
    <w:pPr>
      <w:suppressAutoHyphens w:val="0"/>
      <w:spacing w:after="100"/>
      <w:ind w:left="1760"/>
    </w:pPr>
    <w:rPr>
      <w:rFonts w:eastAsia="Times New Roman" w:cs="Times New Roman"/>
      <w:lang w:eastAsia="ru-RU"/>
    </w:rPr>
  </w:style>
  <w:style w:type="character" w:styleId="aff4">
    <w:name w:val="annotation reference"/>
    <w:uiPriority w:val="99"/>
    <w:semiHidden/>
    <w:unhideWhenUsed/>
    <w:rsid w:val="0048063E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48063E"/>
    <w:pPr>
      <w:suppressAutoHyphens w:val="0"/>
      <w:spacing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aff6">
    <w:name w:val="Текст примечания Знак"/>
    <w:link w:val="aff5"/>
    <w:uiPriority w:val="99"/>
    <w:rsid w:val="0048063E"/>
    <w:rPr>
      <w:lang w:eastAsia="en-US"/>
    </w:rPr>
  </w:style>
  <w:style w:type="paragraph" w:customStyle="1" w:styleId="28">
    <w:name w:val="Основной текст (2)"/>
    <w:basedOn w:val="a"/>
    <w:link w:val="29"/>
    <w:rsid w:val="0048063E"/>
    <w:pPr>
      <w:widowControl w:val="0"/>
      <w:shd w:val="clear" w:color="auto" w:fill="FFFFFF"/>
      <w:suppressAutoHyphens w:val="0"/>
      <w:spacing w:before="420" w:after="0" w:line="320" w:lineRule="exact"/>
      <w:jc w:val="both"/>
    </w:pPr>
    <w:rPr>
      <w:rFonts w:eastAsia="Calibri" w:cs="Times New Roman"/>
      <w:sz w:val="26"/>
      <w:szCs w:val="20"/>
      <w:shd w:val="clear" w:color="auto" w:fill="FFFFFF"/>
    </w:rPr>
  </w:style>
  <w:style w:type="character" w:customStyle="1" w:styleId="29">
    <w:name w:val="Основной текст (2)_"/>
    <w:link w:val="28"/>
    <w:locked/>
    <w:rsid w:val="0048063E"/>
    <w:rPr>
      <w:sz w:val="26"/>
      <w:shd w:val="clear" w:color="auto" w:fill="FFFFFF"/>
    </w:rPr>
  </w:style>
  <w:style w:type="paragraph" w:customStyle="1" w:styleId="33">
    <w:name w:val="Основной текст (3)"/>
    <w:basedOn w:val="a"/>
    <w:link w:val="34"/>
    <w:rsid w:val="0048063E"/>
    <w:pPr>
      <w:widowControl w:val="0"/>
      <w:shd w:val="clear" w:color="auto" w:fill="FFFFFF"/>
      <w:suppressAutoHyphens w:val="0"/>
      <w:spacing w:before="840" w:after="6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4">
    <w:name w:val="Основной текст (3)_"/>
    <w:link w:val="33"/>
    <w:rsid w:val="0048063E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character" w:customStyle="1" w:styleId="275pt">
    <w:name w:val="Основной текст (2) + 7;5 pt"/>
    <w:rsid w:val="0048063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Consolas6pt0pt">
    <w:name w:val="Основной текст (2) + Consolas;6 pt;Интервал 0 pt"/>
    <w:rsid w:val="0048063E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"/>
    <w:rsid w:val="0048063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table" w:customStyle="1" w:styleId="-4121">
    <w:name w:val="Таблица-сетка 4 — акцент 121"/>
    <w:basedOn w:val="a1"/>
    <w:uiPriority w:val="49"/>
    <w:rsid w:val="00885DBE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1111">
    <w:name w:val="Нет списка1111"/>
    <w:next w:val="a2"/>
    <w:uiPriority w:val="99"/>
    <w:semiHidden/>
    <w:unhideWhenUsed/>
    <w:rsid w:val="00885DBE"/>
  </w:style>
  <w:style w:type="table" w:customStyle="1" w:styleId="52">
    <w:name w:val="Сетка таблицы5"/>
    <w:basedOn w:val="a1"/>
    <w:next w:val="a5"/>
    <w:uiPriority w:val="59"/>
    <w:rsid w:val="00885D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5"/>
    <w:uiPriority w:val="59"/>
    <w:rsid w:val="00885D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7">
    <w:name w:val="Заголовок Знак"/>
    <w:uiPriority w:val="10"/>
    <w:rsid w:val="00885D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rsid w:val="001A056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0560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OTitle">
    <w:name w:val="AOTitle"/>
    <w:basedOn w:val="a"/>
    <w:next w:val="a"/>
    <w:rsid w:val="00597983"/>
    <w:pPr>
      <w:suppressAutoHyphens w:val="0"/>
      <w:spacing w:before="240" w:after="0" w:line="260" w:lineRule="atLeast"/>
      <w:jc w:val="center"/>
    </w:pPr>
    <w:rPr>
      <w:rFonts w:ascii="Times New Roman" w:hAnsi="Times New Roman" w:cs="Times New Roman"/>
      <w:b/>
      <w:caps/>
      <w:lang w:val="en-GB" w:eastAsia="en-US"/>
    </w:rPr>
  </w:style>
  <w:style w:type="character" w:customStyle="1" w:styleId="aff8">
    <w:name w:val="Основной текст_"/>
    <w:link w:val="2a"/>
    <w:locked/>
    <w:rsid w:val="00597983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a">
    <w:name w:val="Основной текст2"/>
    <w:basedOn w:val="a"/>
    <w:link w:val="aff8"/>
    <w:rsid w:val="00597983"/>
    <w:pPr>
      <w:widowControl w:val="0"/>
      <w:shd w:val="clear" w:color="auto" w:fill="FFFFFF"/>
      <w:suppressAutoHyphens w:val="0"/>
      <w:spacing w:before="300" w:after="300" w:line="0" w:lineRule="atLeast"/>
      <w:jc w:val="both"/>
    </w:pPr>
    <w:rPr>
      <w:rFonts w:ascii="Times New Roman" w:eastAsia="Times New Roman" w:hAnsi="Times New Roman" w:cs="Times New Roman"/>
      <w:spacing w:val="2"/>
      <w:sz w:val="20"/>
      <w:szCs w:val="20"/>
      <w:lang w:eastAsia="ru-RU"/>
    </w:rPr>
  </w:style>
  <w:style w:type="paragraph" w:styleId="aff9">
    <w:name w:val="annotation subject"/>
    <w:basedOn w:val="aff5"/>
    <w:next w:val="aff5"/>
    <w:link w:val="affa"/>
    <w:uiPriority w:val="99"/>
    <w:semiHidden/>
    <w:unhideWhenUsed/>
    <w:rsid w:val="009E24DF"/>
    <w:pPr>
      <w:suppressAutoHyphens/>
      <w:spacing w:line="259" w:lineRule="auto"/>
    </w:pPr>
    <w:rPr>
      <w:rFonts w:eastAsia="SimSun" w:cs="font405"/>
      <w:b/>
      <w:bCs/>
      <w:lang w:eastAsia="ar-SA"/>
    </w:rPr>
  </w:style>
  <w:style w:type="character" w:customStyle="1" w:styleId="affa">
    <w:name w:val="Тема примечания Знак"/>
    <w:link w:val="aff9"/>
    <w:uiPriority w:val="99"/>
    <w:semiHidden/>
    <w:rsid w:val="009E24DF"/>
    <w:rPr>
      <w:rFonts w:eastAsia="SimSun" w:cs="font405"/>
      <w:b/>
      <w:bCs/>
      <w:lang w:eastAsia="ar-SA"/>
    </w:rPr>
  </w:style>
  <w:style w:type="character" w:customStyle="1" w:styleId="searchresult">
    <w:name w:val="search_result"/>
    <w:rsid w:val="00CB2E55"/>
  </w:style>
  <w:style w:type="paragraph" w:styleId="affb">
    <w:name w:val="Revision"/>
    <w:hidden/>
    <w:uiPriority w:val="99"/>
    <w:semiHidden/>
    <w:rsid w:val="008D1BE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c">
    <w:name w:val="Содержимое таблицы"/>
    <w:basedOn w:val="a"/>
    <w:qFormat/>
    <w:rsid w:val="00323138"/>
    <w:pPr>
      <w:widowControl w:val="0"/>
      <w:suppressLineNumber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customStyle="1" w:styleId="affd">
    <w:name w:val="Привязка сноски"/>
    <w:rsid w:val="00477692"/>
    <w:rPr>
      <w:vertAlign w:val="superscript"/>
    </w:rPr>
  </w:style>
  <w:style w:type="character" w:customStyle="1" w:styleId="affe">
    <w:name w:val="Символ сноски"/>
    <w:qFormat/>
    <w:rsid w:val="00477692"/>
    <w:rPr>
      <w:vertAlign w:val="superscript"/>
    </w:rPr>
  </w:style>
  <w:style w:type="paragraph" w:styleId="afff">
    <w:name w:val="caption"/>
    <w:basedOn w:val="a"/>
    <w:next w:val="a"/>
    <w:uiPriority w:val="35"/>
    <w:unhideWhenUsed/>
    <w:qFormat/>
    <w:rsid w:val="003E245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AB30BB"/>
    <w:rPr>
      <w:color w:val="605E5C"/>
      <w:shd w:val="clear" w:color="auto" w:fill="E1DFDD"/>
    </w:rPr>
  </w:style>
  <w:style w:type="table" w:customStyle="1" w:styleId="73">
    <w:name w:val="Сетка таблицы7"/>
    <w:basedOn w:val="a1"/>
    <w:next w:val="a5"/>
    <w:uiPriority w:val="59"/>
    <w:rsid w:val="0040666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1"/>
    <w:next w:val="a5"/>
    <w:uiPriority w:val="59"/>
    <w:rsid w:val="0041313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5">
    <w:name w:val="Основной текст3"/>
    <w:basedOn w:val="a"/>
    <w:rsid w:val="00742ED6"/>
    <w:pPr>
      <w:shd w:val="clear" w:color="auto" w:fill="FFFFFF"/>
      <w:suppressAutoHyphens w:val="0"/>
      <w:spacing w:before="360" w:after="0" w:line="494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41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1895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1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10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7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0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7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5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84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2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3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15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63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35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8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49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40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5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2975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51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72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68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26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094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75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1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5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1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42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9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7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43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6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34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64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24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09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79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43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8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13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4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31D21-00E4-4E37-8C55-13DAE340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Links>
    <vt:vector size="6" baseType="variant"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https://docs.cntd.ru/document/561693177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BurovVYu</dc:creator>
  <cp:lastModifiedBy>user</cp:lastModifiedBy>
  <cp:revision>13</cp:revision>
  <cp:lastPrinted>2023-11-10T08:18:00Z</cp:lastPrinted>
  <dcterms:created xsi:type="dcterms:W3CDTF">2024-01-16T03:03:00Z</dcterms:created>
  <dcterms:modified xsi:type="dcterms:W3CDTF">2024-04-08T09:40:00Z</dcterms:modified>
</cp:coreProperties>
</file>