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C5E2A" w14:textId="77777777" w:rsidR="007715E1" w:rsidRDefault="00D7382C" w:rsidP="007715E1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  <w:sz w:val="2"/>
          <w:szCs w:val="2"/>
        </w:rPr>
        <mc:AlternateContent>
          <mc:Choice Requires="wpc">
            <w:drawing>
              <wp:inline distT="0" distB="0" distL="0" distR="0" wp14:anchorId="111CA68D" wp14:editId="132E3A14">
                <wp:extent cx="800100" cy="889000"/>
                <wp:effectExtent l="2540" t="0" r="0" b="635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8896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24A96626" id="Полотно 2" o:spid="_x0000_s1026" editas="canvas" style="width:63pt;height:70pt;mso-position-horizontal-relative:char;mso-position-vertical-relative:line" coordsize="8001,8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001;height:8890;visibility:visible;mso-wrap-style:square">
                  <v:fill o:detectmouseclick="t"/>
                  <v:path o:connecttype="none"/>
                </v:shape>
                <v:shape id="Picture 4" o:spid="_x0000_s1028" type="#_x0000_t75" style="position:absolute;width:7994;height:8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">
                  <v:imagedata r:id="rId9" o:title=""/>
                </v:shape>
                <w10:anchorlock/>
              </v:group>
            </w:pict>
          </mc:Fallback>
        </mc:AlternateContent>
      </w:r>
    </w:p>
    <w:p w14:paraId="1C25390B" w14:textId="77777777" w:rsidR="007715E1" w:rsidRDefault="007715E1" w:rsidP="007715E1">
      <w:pPr>
        <w:shd w:val="clear" w:color="auto" w:fill="FFFFFF"/>
        <w:jc w:val="center"/>
        <w:rPr>
          <w:sz w:val="2"/>
          <w:szCs w:val="2"/>
        </w:rPr>
      </w:pPr>
    </w:p>
    <w:p w14:paraId="5B0A0EEC" w14:textId="77777777" w:rsidR="007715E1" w:rsidRDefault="007715E1" w:rsidP="007715E1">
      <w:pPr>
        <w:shd w:val="clear" w:color="auto" w:fill="FFFFFF"/>
        <w:jc w:val="center"/>
        <w:rPr>
          <w:sz w:val="2"/>
          <w:szCs w:val="2"/>
        </w:rPr>
      </w:pPr>
    </w:p>
    <w:p w14:paraId="2BEB48DB" w14:textId="77777777" w:rsidR="007715E1" w:rsidRDefault="007715E1" w:rsidP="007715E1">
      <w:pPr>
        <w:shd w:val="clear" w:color="auto" w:fill="FFFFFF"/>
        <w:jc w:val="center"/>
        <w:rPr>
          <w:sz w:val="2"/>
          <w:szCs w:val="2"/>
        </w:rPr>
      </w:pPr>
    </w:p>
    <w:p w14:paraId="7C56BA38" w14:textId="77777777" w:rsidR="007715E1" w:rsidRDefault="007715E1" w:rsidP="007715E1">
      <w:pPr>
        <w:shd w:val="clear" w:color="auto" w:fill="FFFFFF"/>
        <w:jc w:val="center"/>
        <w:rPr>
          <w:sz w:val="2"/>
          <w:szCs w:val="2"/>
        </w:rPr>
      </w:pPr>
    </w:p>
    <w:p w14:paraId="2632ED2F" w14:textId="77777777" w:rsidR="007715E1" w:rsidRDefault="007715E1" w:rsidP="007715E1">
      <w:pPr>
        <w:shd w:val="clear" w:color="auto" w:fill="FFFFFF"/>
        <w:jc w:val="center"/>
        <w:rPr>
          <w:sz w:val="2"/>
          <w:szCs w:val="2"/>
        </w:rPr>
      </w:pPr>
    </w:p>
    <w:p w14:paraId="0AC1DADA" w14:textId="77777777" w:rsidR="007715E1" w:rsidRDefault="007715E1" w:rsidP="007715E1">
      <w:pPr>
        <w:shd w:val="clear" w:color="auto" w:fill="FFFFFF"/>
        <w:jc w:val="center"/>
        <w:rPr>
          <w:sz w:val="2"/>
          <w:szCs w:val="2"/>
        </w:rPr>
      </w:pPr>
    </w:p>
    <w:p w14:paraId="49F58834" w14:textId="77777777" w:rsidR="007715E1" w:rsidRDefault="007715E1" w:rsidP="007715E1">
      <w:pPr>
        <w:shd w:val="clear" w:color="auto" w:fill="FFFFFF"/>
        <w:jc w:val="center"/>
        <w:rPr>
          <w:sz w:val="2"/>
          <w:szCs w:val="2"/>
        </w:rPr>
      </w:pPr>
    </w:p>
    <w:p w14:paraId="6B7716C5" w14:textId="77777777" w:rsidR="007715E1" w:rsidRDefault="007715E1" w:rsidP="007715E1">
      <w:pPr>
        <w:shd w:val="clear" w:color="auto" w:fill="FFFFFF"/>
        <w:jc w:val="center"/>
        <w:rPr>
          <w:sz w:val="2"/>
          <w:szCs w:val="2"/>
        </w:rPr>
      </w:pPr>
    </w:p>
    <w:p w14:paraId="52B16246" w14:textId="77777777" w:rsidR="007715E1" w:rsidRPr="00AB243D" w:rsidRDefault="007715E1" w:rsidP="007715E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7A14080B" w14:textId="77777777" w:rsidR="007715E1" w:rsidRDefault="007715E1" w:rsidP="007715E1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14:paraId="6D858E6C" w14:textId="77777777" w:rsidR="007715E1" w:rsidRDefault="007715E1" w:rsidP="007715E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37B5ABF6" w14:textId="77777777" w:rsidR="007715E1" w:rsidRDefault="007715E1" w:rsidP="007715E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4F92D768" w14:textId="77777777" w:rsidR="007715E1" w:rsidRDefault="007715E1" w:rsidP="007715E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4F5E7EDB" w14:textId="77777777" w:rsidR="007715E1" w:rsidRDefault="007715E1" w:rsidP="007715E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77357BBC" w14:textId="77777777" w:rsidR="007715E1" w:rsidRPr="00722412" w:rsidRDefault="007715E1" w:rsidP="007715E1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14:paraId="59D8D5E1" w14:textId="77777777" w:rsidR="007715E1" w:rsidRPr="0090097A" w:rsidRDefault="007715E1" w:rsidP="007715E1">
      <w:pPr>
        <w:shd w:val="clear" w:color="auto" w:fill="FFFFFF"/>
        <w:jc w:val="both"/>
        <w:rPr>
          <w:bCs/>
        </w:rPr>
      </w:pPr>
    </w:p>
    <w:p w14:paraId="6E91F8DE" w14:textId="77777777" w:rsidR="007715E1" w:rsidRPr="00674D09" w:rsidRDefault="007715E1" w:rsidP="007715E1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14:paraId="71055E92" w14:textId="77777777" w:rsidR="008915E4" w:rsidRPr="007715E1" w:rsidRDefault="008915E4" w:rsidP="000A6A6B">
      <w:pPr>
        <w:jc w:val="center"/>
        <w:rPr>
          <w:b/>
        </w:rPr>
      </w:pPr>
    </w:p>
    <w:p w14:paraId="760A060A" w14:textId="77777777" w:rsidR="008915E4" w:rsidRPr="007715E1" w:rsidRDefault="008915E4" w:rsidP="000A6A6B">
      <w:pPr>
        <w:jc w:val="center"/>
        <w:rPr>
          <w:b/>
        </w:rPr>
      </w:pPr>
    </w:p>
    <w:p w14:paraId="7996A956" w14:textId="77777777" w:rsidR="0052268A" w:rsidRPr="0052268A" w:rsidRDefault="0052268A" w:rsidP="0052268A">
      <w:pPr>
        <w:ind w:firstLine="709"/>
        <w:jc w:val="center"/>
        <w:rPr>
          <w:b/>
          <w:color w:val="000000"/>
          <w:szCs w:val="28"/>
        </w:rPr>
      </w:pPr>
      <w:r w:rsidRPr="0052268A">
        <w:rPr>
          <w:b/>
          <w:color w:val="000000"/>
          <w:szCs w:val="28"/>
        </w:rPr>
        <w:t xml:space="preserve">О Правительственной комиссии по повышению </w:t>
      </w:r>
    </w:p>
    <w:p w14:paraId="23EB4440" w14:textId="77777777" w:rsidR="0052268A" w:rsidRPr="0052268A" w:rsidRDefault="0052268A" w:rsidP="0052268A">
      <w:pPr>
        <w:ind w:firstLine="709"/>
        <w:jc w:val="center"/>
        <w:rPr>
          <w:b/>
          <w:color w:val="000000"/>
          <w:szCs w:val="28"/>
        </w:rPr>
      </w:pPr>
      <w:r w:rsidRPr="0052268A">
        <w:rPr>
          <w:b/>
          <w:color w:val="000000"/>
          <w:szCs w:val="28"/>
        </w:rPr>
        <w:t>эффективности бюджетных расходов</w:t>
      </w:r>
    </w:p>
    <w:p w14:paraId="13A61668" w14:textId="77777777" w:rsidR="008915E4" w:rsidRPr="007715E1" w:rsidRDefault="008915E4" w:rsidP="000A6A6B">
      <w:pPr>
        <w:jc w:val="center"/>
        <w:rPr>
          <w:b/>
          <w:sz w:val="14"/>
          <w:szCs w:val="14"/>
        </w:rPr>
      </w:pPr>
    </w:p>
    <w:p w14:paraId="65B64E60" w14:textId="77777777" w:rsidR="007E2B1F" w:rsidRDefault="0011610D" w:rsidP="00891504">
      <w:pPr>
        <w:jc w:val="center"/>
        <w:rPr>
          <w:b/>
        </w:rPr>
      </w:pPr>
      <w:r>
        <w:rPr>
          <w:b/>
        </w:rPr>
        <w:t xml:space="preserve">             </w:t>
      </w:r>
    </w:p>
    <w:p w14:paraId="1DE9945D" w14:textId="77777777" w:rsidR="001D069D" w:rsidRDefault="001D069D" w:rsidP="001D069D">
      <w:pPr>
        <w:ind w:firstLine="709"/>
        <w:jc w:val="both"/>
      </w:pPr>
    </w:p>
    <w:p w14:paraId="24ED854F" w14:textId="561D2732" w:rsidR="00891504" w:rsidRPr="001D069D" w:rsidRDefault="001D069D" w:rsidP="007715E1">
      <w:pPr>
        <w:ind w:firstLine="709"/>
        <w:jc w:val="both"/>
      </w:pPr>
      <w:r w:rsidRPr="001D069D">
        <w:rPr>
          <w:color w:val="000000"/>
          <w:szCs w:val="28"/>
        </w:rPr>
        <w:t xml:space="preserve">В соответствии со статьей 44 Устава Забайкальского края, пунктами </w:t>
      </w:r>
      <w:r w:rsidR="008313B7">
        <w:rPr>
          <w:color w:val="000000"/>
          <w:szCs w:val="28"/>
        </w:rPr>
        <w:br/>
      </w:r>
      <w:r w:rsidRPr="001D069D">
        <w:rPr>
          <w:color w:val="000000"/>
          <w:szCs w:val="28"/>
        </w:rPr>
        <w:t>64</w:t>
      </w:r>
      <w:r w:rsidR="008313B7">
        <w:rPr>
          <w:color w:val="000000"/>
          <w:szCs w:val="28"/>
        </w:rPr>
        <w:t xml:space="preserve">–66 </w:t>
      </w:r>
      <w:r w:rsidRPr="001D069D">
        <w:rPr>
          <w:color w:val="000000"/>
          <w:szCs w:val="28"/>
        </w:rPr>
        <w:t xml:space="preserve">Регламента Правительства Забайкальского края, утвержденного постановлением Губернатора Забайкальского края от 16 ноября 2016 года </w:t>
      </w:r>
      <w:r>
        <w:rPr>
          <w:color w:val="000000"/>
          <w:szCs w:val="28"/>
        </w:rPr>
        <w:t xml:space="preserve">                </w:t>
      </w:r>
      <w:r w:rsidRPr="001D069D">
        <w:rPr>
          <w:color w:val="000000"/>
          <w:szCs w:val="28"/>
        </w:rPr>
        <w:t xml:space="preserve">№ 87, </w:t>
      </w:r>
      <w:r w:rsidR="00772013">
        <w:rPr>
          <w:color w:val="000000"/>
          <w:szCs w:val="28"/>
        </w:rPr>
        <w:t>в целях</w:t>
      </w:r>
      <w:r w:rsidR="00772013" w:rsidRPr="00772013">
        <w:rPr>
          <w:color w:val="000000"/>
          <w:szCs w:val="28"/>
        </w:rPr>
        <w:t xml:space="preserve"> повышения эффективности бюджетных расходов консолидированного бюджета Забайкальского края</w:t>
      </w:r>
      <w:r w:rsidR="00772013">
        <w:rPr>
          <w:color w:val="000000"/>
          <w:szCs w:val="28"/>
        </w:rPr>
        <w:t xml:space="preserve">, </w:t>
      </w:r>
      <w:r w:rsidR="00891504" w:rsidRPr="00891504">
        <w:rPr>
          <w:rFonts w:eastAsia="Calibri"/>
          <w:szCs w:val="28"/>
          <w:lang w:eastAsia="en-US"/>
        </w:rPr>
        <w:t xml:space="preserve">Правительство Забайкальского края </w:t>
      </w:r>
      <w:r w:rsidR="00891504" w:rsidRPr="007715E1">
        <w:rPr>
          <w:rFonts w:ascii="Times New Roman Полужирный" w:eastAsia="Calibri" w:hAnsi="Times New Roman Полужирный"/>
          <w:b/>
          <w:spacing w:val="40"/>
          <w:szCs w:val="28"/>
          <w:lang w:eastAsia="en-US"/>
        </w:rPr>
        <w:t>постановляет:</w:t>
      </w:r>
    </w:p>
    <w:p w14:paraId="471FF327" w14:textId="77777777" w:rsidR="007715E1" w:rsidRPr="007715E1" w:rsidRDefault="007715E1" w:rsidP="007715E1">
      <w:pPr>
        <w:ind w:firstLine="709"/>
        <w:jc w:val="both"/>
        <w:rPr>
          <w:rFonts w:eastAsia="Calibri"/>
          <w:b/>
          <w:spacing w:val="40"/>
          <w:sz w:val="20"/>
          <w:szCs w:val="20"/>
          <w:lang w:eastAsia="en-US"/>
        </w:rPr>
      </w:pPr>
    </w:p>
    <w:p w14:paraId="2FBFF5A3" w14:textId="77777777" w:rsidR="0052268A" w:rsidRPr="0052268A" w:rsidRDefault="0052268A" w:rsidP="0052268A">
      <w:pPr>
        <w:ind w:firstLine="709"/>
        <w:jc w:val="both"/>
        <w:rPr>
          <w:color w:val="000000"/>
          <w:szCs w:val="28"/>
        </w:rPr>
      </w:pPr>
      <w:r w:rsidRPr="0052268A">
        <w:rPr>
          <w:color w:val="000000"/>
          <w:szCs w:val="28"/>
        </w:rPr>
        <w:t>1. Образовать Правительственную комиссию по повышению эффективности бюджетных расходов.</w:t>
      </w:r>
    </w:p>
    <w:p w14:paraId="723F3937" w14:textId="77777777" w:rsidR="0052268A" w:rsidRPr="0052268A" w:rsidRDefault="0052268A" w:rsidP="0052268A">
      <w:pPr>
        <w:ind w:firstLine="709"/>
        <w:jc w:val="both"/>
        <w:rPr>
          <w:color w:val="000000"/>
          <w:szCs w:val="28"/>
        </w:rPr>
      </w:pPr>
      <w:r w:rsidRPr="0052268A">
        <w:rPr>
          <w:color w:val="000000"/>
          <w:szCs w:val="28"/>
        </w:rPr>
        <w:t>2. Утвердить прилагаемое Положение о Правительственной комиссии по повышению эффективности бюджетных расходов.</w:t>
      </w:r>
    </w:p>
    <w:p w14:paraId="7E82EC5C" w14:textId="77777777" w:rsidR="0052268A" w:rsidRPr="0052268A" w:rsidRDefault="0052268A" w:rsidP="00E066B3">
      <w:pPr>
        <w:ind w:firstLine="709"/>
        <w:jc w:val="both"/>
        <w:rPr>
          <w:rFonts w:eastAsia="Calibri"/>
          <w:szCs w:val="28"/>
          <w:lang w:eastAsia="en-US"/>
        </w:rPr>
      </w:pPr>
    </w:p>
    <w:p w14:paraId="7FB28F83" w14:textId="77777777" w:rsidR="003D51A9" w:rsidRPr="003D51A9" w:rsidRDefault="003D51A9" w:rsidP="003D51A9">
      <w:pPr>
        <w:ind w:left="710"/>
        <w:jc w:val="both"/>
        <w:rPr>
          <w:rFonts w:eastAsia="Calibri"/>
          <w:szCs w:val="28"/>
          <w:lang w:eastAsia="en-US"/>
        </w:rPr>
      </w:pPr>
    </w:p>
    <w:p w14:paraId="00388BCE" w14:textId="77777777" w:rsidR="000A6A6B" w:rsidRDefault="000A6A6B" w:rsidP="00AA417B">
      <w:pPr>
        <w:ind w:firstLine="708"/>
        <w:jc w:val="both"/>
        <w:rPr>
          <w:rFonts w:eastAsia="Calibri"/>
          <w:szCs w:val="28"/>
          <w:lang w:eastAsia="en-US"/>
        </w:rPr>
      </w:pPr>
    </w:p>
    <w:p w14:paraId="14581104" w14:textId="77777777" w:rsidR="00D24925" w:rsidRPr="00554667" w:rsidRDefault="00D24925" w:rsidP="00AA417B">
      <w:pPr>
        <w:ind w:firstLine="708"/>
        <w:jc w:val="both"/>
        <w:rPr>
          <w:szCs w:val="28"/>
        </w:rPr>
      </w:pPr>
    </w:p>
    <w:p w14:paraId="11917C42" w14:textId="77777777" w:rsidR="00891504" w:rsidRPr="008D4667" w:rsidRDefault="00065CF9" w:rsidP="00891504">
      <w:pPr>
        <w:tabs>
          <w:tab w:val="left" w:pos="7797"/>
        </w:tabs>
        <w:rPr>
          <w:szCs w:val="28"/>
        </w:rPr>
      </w:pPr>
      <w:r>
        <w:rPr>
          <w:szCs w:val="28"/>
        </w:rPr>
        <w:t>Первый заместитель</w:t>
      </w:r>
    </w:p>
    <w:p w14:paraId="15589B7E" w14:textId="77777777" w:rsidR="00891504" w:rsidRPr="008D4667" w:rsidRDefault="00891504" w:rsidP="00891504">
      <w:pPr>
        <w:tabs>
          <w:tab w:val="left" w:pos="7797"/>
        </w:tabs>
        <w:rPr>
          <w:szCs w:val="28"/>
        </w:rPr>
      </w:pPr>
      <w:r w:rsidRPr="008D4667">
        <w:rPr>
          <w:szCs w:val="28"/>
        </w:rPr>
        <w:t xml:space="preserve">председателя Правительства </w:t>
      </w:r>
    </w:p>
    <w:p w14:paraId="0352008F" w14:textId="77777777" w:rsidR="007E623A" w:rsidRDefault="00891504" w:rsidP="00891504">
      <w:pPr>
        <w:tabs>
          <w:tab w:val="left" w:pos="7797"/>
        </w:tabs>
        <w:rPr>
          <w:szCs w:val="28"/>
        </w:rPr>
      </w:pPr>
      <w:r w:rsidRPr="008D4667">
        <w:rPr>
          <w:szCs w:val="28"/>
        </w:rPr>
        <w:t>Забайкальского края</w:t>
      </w:r>
      <w:r w:rsidRPr="008D4667">
        <w:rPr>
          <w:szCs w:val="28"/>
        </w:rPr>
        <w:tab/>
        <w:t xml:space="preserve">   А.И.Кефер</w:t>
      </w:r>
    </w:p>
    <w:p w14:paraId="7BEC1411" w14:textId="77777777" w:rsidR="00D24925" w:rsidRPr="00D42553" w:rsidRDefault="00D24925" w:rsidP="00891504">
      <w:pPr>
        <w:tabs>
          <w:tab w:val="left" w:pos="7797"/>
        </w:tabs>
        <w:rPr>
          <w:szCs w:val="28"/>
        </w:rPr>
      </w:pPr>
    </w:p>
    <w:p w14:paraId="2ACAC353" w14:textId="77777777" w:rsidR="001B405B" w:rsidRPr="00D42553" w:rsidRDefault="001B405B" w:rsidP="00891504">
      <w:pPr>
        <w:tabs>
          <w:tab w:val="left" w:pos="7797"/>
        </w:tabs>
        <w:rPr>
          <w:szCs w:val="28"/>
        </w:rPr>
      </w:pPr>
    </w:p>
    <w:p w14:paraId="3FB4208B" w14:textId="77777777" w:rsidR="001B405B" w:rsidRPr="00D42553" w:rsidRDefault="001B405B" w:rsidP="00891504">
      <w:pPr>
        <w:tabs>
          <w:tab w:val="left" w:pos="7797"/>
        </w:tabs>
        <w:rPr>
          <w:szCs w:val="28"/>
        </w:rPr>
      </w:pPr>
    </w:p>
    <w:p w14:paraId="7C5142B8" w14:textId="77777777" w:rsidR="001B405B" w:rsidRPr="00D42553" w:rsidRDefault="001B405B" w:rsidP="00891504">
      <w:pPr>
        <w:tabs>
          <w:tab w:val="left" w:pos="7797"/>
        </w:tabs>
        <w:rPr>
          <w:szCs w:val="28"/>
        </w:rPr>
      </w:pPr>
    </w:p>
    <w:p w14:paraId="54797EF5" w14:textId="77777777" w:rsidR="001B405B" w:rsidRPr="00D42553" w:rsidRDefault="001B405B" w:rsidP="00891504">
      <w:pPr>
        <w:tabs>
          <w:tab w:val="left" w:pos="7797"/>
        </w:tabs>
        <w:rPr>
          <w:szCs w:val="28"/>
        </w:rPr>
      </w:pPr>
    </w:p>
    <w:p w14:paraId="54086F6B" w14:textId="77777777" w:rsidR="001B405B" w:rsidRPr="00D42553" w:rsidRDefault="001B405B" w:rsidP="00891504">
      <w:pPr>
        <w:tabs>
          <w:tab w:val="left" w:pos="7797"/>
        </w:tabs>
        <w:rPr>
          <w:szCs w:val="28"/>
        </w:rPr>
      </w:pPr>
    </w:p>
    <w:p w14:paraId="62A743B8" w14:textId="77777777" w:rsidR="001B405B" w:rsidRPr="00D42553" w:rsidRDefault="001B405B" w:rsidP="00891504">
      <w:pPr>
        <w:tabs>
          <w:tab w:val="left" w:pos="7797"/>
        </w:tabs>
        <w:rPr>
          <w:szCs w:val="28"/>
        </w:rPr>
      </w:pPr>
    </w:p>
    <w:p w14:paraId="45DDE09B" w14:textId="77777777" w:rsidR="001B405B" w:rsidRPr="00D42553" w:rsidRDefault="001B405B" w:rsidP="00891504">
      <w:pPr>
        <w:tabs>
          <w:tab w:val="left" w:pos="7797"/>
        </w:tabs>
        <w:rPr>
          <w:szCs w:val="28"/>
        </w:rPr>
      </w:pPr>
    </w:p>
    <w:p w14:paraId="6BFE7053" w14:textId="77777777" w:rsidR="001B405B" w:rsidRPr="00D42553" w:rsidRDefault="001B405B" w:rsidP="00891504">
      <w:pPr>
        <w:tabs>
          <w:tab w:val="left" w:pos="7797"/>
        </w:tabs>
        <w:rPr>
          <w:szCs w:val="28"/>
        </w:rPr>
      </w:pPr>
    </w:p>
    <w:p w14:paraId="1B280E13" w14:textId="77777777" w:rsidR="001B405B" w:rsidRPr="00D42553" w:rsidRDefault="001B405B" w:rsidP="00891504">
      <w:pPr>
        <w:tabs>
          <w:tab w:val="left" w:pos="7797"/>
        </w:tabs>
        <w:rPr>
          <w:szCs w:val="28"/>
        </w:rPr>
      </w:pPr>
    </w:p>
    <w:p w14:paraId="6AB0B45C" w14:textId="77777777" w:rsidR="001B405B" w:rsidRPr="00D42553" w:rsidRDefault="001B405B" w:rsidP="00891504">
      <w:pPr>
        <w:tabs>
          <w:tab w:val="left" w:pos="7797"/>
        </w:tabs>
        <w:rPr>
          <w:szCs w:val="28"/>
        </w:rPr>
      </w:pPr>
    </w:p>
    <w:p w14:paraId="1747CF73" w14:textId="77777777" w:rsidR="001B405B" w:rsidRPr="001B405B" w:rsidRDefault="001B405B" w:rsidP="001B405B">
      <w:pPr>
        <w:spacing w:line="360" w:lineRule="auto"/>
        <w:ind w:left="5387"/>
        <w:jc w:val="center"/>
      </w:pPr>
      <w:bookmarkStart w:id="1" w:name="_GoBack"/>
      <w:bookmarkEnd w:id="1"/>
      <w:r>
        <w:lastRenderedPageBreak/>
        <w:t>УТВЕРЖДЕНО</w:t>
      </w:r>
    </w:p>
    <w:p w14:paraId="38EE3E5A" w14:textId="77777777" w:rsidR="001B405B" w:rsidRPr="001B405B" w:rsidRDefault="001B405B" w:rsidP="001B405B">
      <w:pPr>
        <w:ind w:left="5387"/>
        <w:jc w:val="center"/>
      </w:pPr>
      <w:r w:rsidRPr="001B405B">
        <w:t>постановлением Правительства</w:t>
      </w:r>
    </w:p>
    <w:p w14:paraId="26DAD8CA" w14:textId="77777777" w:rsidR="001B405B" w:rsidRPr="001B405B" w:rsidRDefault="001B405B" w:rsidP="001B405B">
      <w:pPr>
        <w:ind w:left="5387"/>
        <w:jc w:val="center"/>
      </w:pPr>
      <w:r w:rsidRPr="001B405B">
        <w:t>Забайкальского края</w:t>
      </w:r>
    </w:p>
    <w:p w14:paraId="34BB8BE9" w14:textId="77777777" w:rsidR="001B405B" w:rsidRPr="001B405B" w:rsidRDefault="001B405B" w:rsidP="001B405B">
      <w:pPr>
        <w:ind w:firstLine="708"/>
        <w:jc w:val="right"/>
      </w:pPr>
    </w:p>
    <w:p w14:paraId="19F32AE9" w14:textId="77777777" w:rsidR="001B405B" w:rsidRPr="001B405B" w:rsidRDefault="001B405B" w:rsidP="001B405B">
      <w:pPr>
        <w:ind w:firstLine="708"/>
        <w:jc w:val="right"/>
      </w:pPr>
    </w:p>
    <w:p w14:paraId="20C1E824" w14:textId="77777777" w:rsidR="001B405B" w:rsidRPr="001B405B" w:rsidRDefault="001B405B" w:rsidP="001B405B">
      <w:pPr>
        <w:ind w:firstLine="708"/>
        <w:jc w:val="right"/>
      </w:pPr>
    </w:p>
    <w:p w14:paraId="49F36918" w14:textId="77777777" w:rsidR="001B405B" w:rsidRPr="001B405B" w:rsidRDefault="001B405B" w:rsidP="001B405B">
      <w:pPr>
        <w:ind w:firstLine="708"/>
        <w:jc w:val="center"/>
        <w:rPr>
          <w:b/>
        </w:rPr>
      </w:pPr>
      <w:r w:rsidRPr="001B405B">
        <w:rPr>
          <w:b/>
        </w:rPr>
        <w:t>ПОЛОЖЕНИЕ</w:t>
      </w:r>
    </w:p>
    <w:p w14:paraId="1A13AA84" w14:textId="77777777" w:rsidR="001B405B" w:rsidRPr="001B405B" w:rsidRDefault="001B405B" w:rsidP="001B405B">
      <w:pPr>
        <w:ind w:firstLine="708"/>
        <w:jc w:val="center"/>
        <w:rPr>
          <w:b/>
        </w:rPr>
      </w:pPr>
      <w:r w:rsidRPr="001B405B">
        <w:rPr>
          <w:b/>
        </w:rPr>
        <w:t xml:space="preserve">о Правительственной комиссии по повышению </w:t>
      </w:r>
    </w:p>
    <w:p w14:paraId="7F8159E6" w14:textId="77777777" w:rsidR="001B405B" w:rsidRDefault="001B405B" w:rsidP="001B405B">
      <w:pPr>
        <w:ind w:firstLine="708"/>
        <w:jc w:val="center"/>
        <w:rPr>
          <w:b/>
        </w:rPr>
      </w:pPr>
      <w:r w:rsidRPr="001B405B">
        <w:rPr>
          <w:b/>
        </w:rPr>
        <w:t>эффективности бюджетных расходов</w:t>
      </w:r>
    </w:p>
    <w:p w14:paraId="2062C57E" w14:textId="77777777" w:rsidR="001B405B" w:rsidRDefault="001B405B" w:rsidP="001B405B">
      <w:pPr>
        <w:ind w:firstLine="708"/>
        <w:jc w:val="center"/>
        <w:rPr>
          <w:b/>
        </w:rPr>
      </w:pPr>
    </w:p>
    <w:p w14:paraId="083F2CD9" w14:textId="77777777" w:rsidR="00D24925" w:rsidRDefault="00D24925" w:rsidP="00891504">
      <w:pPr>
        <w:tabs>
          <w:tab w:val="left" w:pos="7797"/>
        </w:tabs>
        <w:rPr>
          <w:rFonts w:eastAsia="Calibri"/>
          <w:szCs w:val="28"/>
          <w:lang w:eastAsia="en-US"/>
        </w:rPr>
      </w:pPr>
    </w:p>
    <w:p w14:paraId="7AA82B8A" w14:textId="77777777" w:rsidR="001B405B" w:rsidRPr="001B405B" w:rsidRDefault="001B405B" w:rsidP="001B405B">
      <w:pPr>
        <w:ind w:firstLine="709"/>
        <w:jc w:val="both"/>
        <w:rPr>
          <w:color w:val="000000"/>
          <w:szCs w:val="28"/>
        </w:rPr>
      </w:pPr>
      <w:r w:rsidRPr="001B405B">
        <w:rPr>
          <w:color w:val="000000"/>
          <w:szCs w:val="28"/>
        </w:rPr>
        <w:t xml:space="preserve">1. Правительственная комиссия по повышению эффективности бюджетных расходов (далее </w:t>
      </w:r>
      <w:r w:rsidR="00D738ED" w:rsidRPr="00D738ED">
        <w:rPr>
          <w:color w:val="000000"/>
          <w:szCs w:val="28"/>
        </w:rPr>
        <w:t>–</w:t>
      </w:r>
      <w:r w:rsidRPr="001B405B">
        <w:rPr>
          <w:color w:val="000000"/>
          <w:szCs w:val="28"/>
        </w:rPr>
        <w:t xml:space="preserve"> Комиссия) является координационным органом, образованным для обеспечения согласованных действий </w:t>
      </w:r>
      <w:r w:rsidR="00D42553">
        <w:rPr>
          <w:color w:val="000000"/>
          <w:szCs w:val="28"/>
        </w:rPr>
        <w:t>исполнительных</w:t>
      </w:r>
      <w:r w:rsidRPr="001B405B">
        <w:rPr>
          <w:color w:val="000000"/>
          <w:szCs w:val="28"/>
        </w:rPr>
        <w:t xml:space="preserve"> органов </w:t>
      </w:r>
      <w:r w:rsidR="00D42553">
        <w:rPr>
          <w:color w:val="000000"/>
          <w:szCs w:val="28"/>
        </w:rPr>
        <w:t>Забайкальского края</w:t>
      </w:r>
      <w:r w:rsidRPr="001B405B">
        <w:rPr>
          <w:color w:val="000000"/>
          <w:szCs w:val="28"/>
        </w:rPr>
        <w:t xml:space="preserve"> и органов местного самоуправления муниципальных образований Забайкальского края при решении вопросов повышения эффективности бюджетных расходов консолидированного бюджета Забайкальского края.</w:t>
      </w:r>
    </w:p>
    <w:p w14:paraId="209B3B81" w14:textId="77777777" w:rsidR="001B405B" w:rsidRPr="001B405B" w:rsidRDefault="001B405B" w:rsidP="001B405B">
      <w:pPr>
        <w:ind w:firstLine="709"/>
        <w:jc w:val="both"/>
        <w:rPr>
          <w:color w:val="000000"/>
          <w:szCs w:val="28"/>
        </w:rPr>
      </w:pPr>
      <w:r w:rsidRPr="001B405B">
        <w:rPr>
          <w:color w:val="000000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Забайкальского края, актами Губернатора Забайкальского края и Правительства Забайкальского края, а также настоящим Положением.</w:t>
      </w:r>
    </w:p>
    <w:p w14:paraId="7E468CC4" w14:textId="77777777" w:rsidR="001B405B" w:rsidRPr="001B405B" w:rsidRDefault="001B405B" w:rsidP="001B405B">
      <w:pPr>
        <w:ind w:firstLine="709"/>
        <w:jc w:val="both"/>
        <w:rPr>
          <w:color w:val="000000"/>
          <w:szCs w:val="28"/>
        </w:rPr>
      </w:pPr>
      <w:r w:rsidRPr="001B405B">
        <w:rPr>
          <w:color w:val="000000"/>
          <w:szCs w:val="28"/>
        </w:rPr>
        <w:t xml:space="preserve">3. Основной задачей Комиссии является координация деятельности </w:t>
      </w:r>
      <w:r w:rsidR="00D42553">
        <w:rPr>
          <w:color w:val="000000"/>
          <w:szCs w:val="28"/>
        </w:rPr>
        <w:t>исполнительных органов</w:t>
      </w:r>
      <w:r w:rsidRPr="001B405B">
        <w:rPr>
          <w:color w:val="000000"/>
          <w:szCs w:val="28"/>
        </w:rPr>
        <w:t xml:space="preserve"> </w:t>
      </w:r>
      <w:r w:rsidR="00D42553">
        <w:rPr>
          <w:color w:val="000000"/>
          <w:szCs w:val="28"/>
        </w:rPr>
        <w:t>Забайкальского края</w:t>
      </w:r>
      <w:r w:rsidRPr="001B405B">
        <w:rPr>
          <w:color w:val="000000"/>
          <w:szCs w:val="28"/>
        </w:rPr>
        <w:t xml:space="preserve"> и органов местного самоуправления Забайкальского края по вопросам:</w:t>
      </w:r>
    </w:p>
    <w:p w14:paraId="7393314A" w14:textId="77777777" w:rsidR="001B405B" w:rsidRPr="001B405B" w:rsidRDefault="00D42553" w:rsidP="001B4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1B405B" w:rsidRPr="001B405B">
        <w:rPr>
          <w:color w:val="000000"/>
          <w:szCs w:val="28"/>
        </w:rPr>
        <w:t>) оценки эффективности расходов консолидированного бюджета Забайкальского края;</w:t>
      </w:r>
    </w:p>
    <w:p w14:paraId="70D6C7E9" w14:textId="77777777" w:rsidR="001B405B" w:rsidRPr="001B405B" w:rsidRDefault="00D42553" w:rsidP="001B4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1B405B" w:rsidRPr="001B405B">
        <w:rPr>
          <w:color w:val="000000"/>
          <w:szCs w:val="28"/>
        </w:rPr>
        <w:t>) оценки мероприятий по повышению эффективности расходов консолидированного бюджета Забайкальского края;</w:t>
      </w:r>
    </w:p>
    <w:p w14:paraId="7AC0225D" w14:textId="77777777" w:rsidR="001B405B" w:rsidRPr="001B405B" w:rsidRDefault="00D42553" w:rsidP="001B4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1B405B" w:rsidRPr="001B405B">
        <w:rPr>
          <w:color w:val="000000"/>
          <w:szCs w:val="28"/>
        </w:rPr>
        <w:t>) повышения качества и эффективности реализации государственных программ Забайкальского края.</w:t>
      </w:r>
    </w:p>
    <w:p w14:paraId="37F33934" w14:textId="77777777" w:rsidR="001B405B" w:rsidRPr="001B405B" w:rsidRDefault="001B405B" w:rsidP="001B405B">
      <w:pPr>
        <w:ind w:firstLine="709"/>
        <w:jc w:val="both"/>
        <w:rPr>
          <w:color w:val="000000"/>
          <w:szCs w:val="28"/>
        </w:rPr>
      </w:pPr>
      <w:r w:rsidRPr="001B405B">
        <w:rPr>
          <w:color w:val="000000"/>
          <w:szCs w:val="28"/>
        </w:rPr>
        <w:t>4. Комиссия для реализации возложенных на нее задач осуществляет следующие функции:</w:t>
      </w:r>
    </w:p>
    <w:p w14:paraId="08E65DA1" w14:textId="77777777" w:rsidR="001B405B" w:rsidRPr="001B405B" w:rsidRDefault="00D42553" w:rsidP="001B4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1B405B" w:rsidRPr="001B405B">
        <w:rPr>
          <w:color w:val="000000"/>
          <w:szCs w:val="28"/>
        </w:rPr>
        <w:t>) организует на регулярной основе анализ расходов консолидированного бюдж</w:t>
      </w:r>
      <w:r>
        <w:rPr>
          <w:color w:val="000000"/>
          <w:szCs w:val="28"/>
        </w:rPr>
        <w:t xml:space="preserve">ета Забайкальского края (далее </w:t>
      </w:r>
      <w:r w:rsidR="00D738ED" w:rsidRPr="00D738ED">
        <w:rPr>
          <w:color w:val="000000"/>
          <w:szCs w:val="28"/>
        </w:rPr>
        <w:t>–</w:t>
      </w:r>
      <w:r w:rsidR="00D738ED">
        <w:rPr>
          <w:color w:val="000000"/>
          <w:szCs w:val="28"/>
        </w:rPr>
        <w:t xml:space="preserve"> </w:t>
      </w:r>
      <w:r w:rsidR="001B405B" w:rsidRPr="001B405B">
        <w:rPr>
          <w:color w:val="000000"/>
          <w:szCs w:val="28"/>
        </w:rPr>
        <w:t>обзоры бюджетных расходов) в соответствии с регламентом проведения обзоров бюджетных расходов, утверждаемым председателем Комиссии;</w:t>
      </w:r>
    </w:p>
    <w:p w14:paraId="08A2A5E2" w14:textId="77777777" w:rsidR="001B405B" w:rsidRPr="001B405B" w:rsidRDefault="00D42553" w:rsidP="001B4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1B405B" w:rsidRPr="001B405B">
        <w:rPr>
          <w:color w:val="000000"/>
          <w:szCs w:val="28"/>
        </w:rPr>
        <w:t>) рассматривает предложения отраслевых подкомиссий по реализации мероприятий, направленных на повышение эффективности расходов консолидированного бюджета Забайкальского края на основе проведенных обзоров бюджетных расходов;</w:t>
      </w:r>
    </w:p>
    <w:p w14:paraId="62C29203" w14:textId="77777777" w:rsidR="001B405B" w:rsidRPr="001B405B" w:rsidRDefault="00D42553" w:rsidP="001B4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3</w:t>
      </w:r>
      <w:r w:rsidR="001B405B" w:rsidRPr="001B405B">
        <w:rPr>
          <w:color w:val="000000"/>
          <w:szCs w:val="28"/>
        </w:rPr>
        <w:t>) рассматривает результаты реализации и оценки эффективности государственных программ Забайкальского края за отчетный период и подготавливает рекомендации по внесению изменений в государственные программы Забайкальского края;</w:t>
      </w:r>
    </w:p>
    <w:p w14:paraId="5D685ECB" w14:textId="77777777" w:rsidR="001B405B" w:rsidRPr="001B405B" w:rsidRDefault="00D42553" w:rsidP="001B4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1B405B" w:rsidRPr="001B405B">
        <w:rPr>
          <w:color w:val="000000"/>
          <w:szCs w:val="28"/>
        </w:rPr>
        <w:t>) рассматривает иные вопросы, связанные с повышением эффективности бюджетных расходов;</w:t>
      </w:r>
    </w:p>
    <w:p w14:paraId="08098C8F" w14:textId="77777777" w:rsidR="001B405B" w:rsidRPr="001B405B" w:rsidRDefault="00D42553" w:rsidP="001B4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1B405B" w:rsidRPr="001B405B">
        <w:rPr>
          <w:color w:val="000000"/>
          <w:szCs w:val="28"/>
        </w:rPr>
        <w:t>) осуществляет контроль за исполнением решений Комиссии;</w:t>
      </w:r>
    </w:p>
    <w:p w14:paraId="7161F242" w14:textId="77777777" w:rsidR="001B405B" w:rsidRPr="001B405B" w:rsidRDefault="00D42553" w:rsidP="001B4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1B405B" w:rsidRPr="001B405B">
        <w:rPr>
          <w:color w:val="000000"/>
          <w:szCs w:val="28"/>
        </w:rPr>
        <w:t>) рассматривает неурегулированные разногласия по проекту перечня налоговых расходов Забайкальского края или предложениям о внесении изменений в перечень налоговых расходов Забайкальского края;</w:t>
      </w:r>
    </w:p>
    <w:p w14:paraId="5597C38A" w14:textId="77777777" w:rsidR="001B405B" w:rsidRPr="001B405B" w:rsidRDefault="00D42553" w:rsidP="001B4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1B405B" w:rsidRPr="001B405B">
        <w:rPr>
          <w:color w:val="000000"/>
          <w:szCs w:val="28"/>
        </w:rPr>
        <w:t>) рассматривает результаты оценки налоговых расходов Забайкальского края.</w:t>
      </w:r>
    </w:p>
    <w:p w14:paraId="3A355ED3" w14:textId="77777777" w:rsidR="001B405B" w:rsidRPr="001B405B" w:rsidRDefault="001B405B" w:rsidP="001B405B">
      <w:pPr>
        <w:ind w:firstLine="709"/>
        <w:jc w:val="both"/>
        <w:rPr>
          <w:color w:val="000000"/>
          <w:szCs w:val="28"/>
        </w:rPr>
      </w:pPr>
      <w:r w:rsidRPr="001B405B">
        <w:rPr>
          <w:color w:val="000000"/>
          <w:szCs w:val="28"/>
        </w:rPr>
        <w:t>5. Комиссия имеет право:</w:t>
      </w:r>
    </w:p>
    <w:p w14:paraId="2C838864" w14:textId="77777777" w:rsidR="001B405B" w:rsidRPr="001B405B" w:rsidRDefault="00D42553" w:rsidP="001B4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1B405B" w:rsidRPr="001B405B">
        <w:rPr>
          <w:color w:val="000000"/>
          <w:szCs w:val="28"/>
        </w:rPr>
        <w:t>) запрашивать в уста</w:t>
      </w:r>
      <w:r>
        <w:rPr>
          <w:color w:val="000000"/>
          <w:szCs w:val="28"/>
        </w:rPr>
        <w:t xml:space="preserve">новленном порядке у исполнительных органов </w:t>
      </w:r>
      <w:r w:rsidR="001B405B" w:rsidRPr="001B405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Забайкальского края, </w:t>
      </w:r>
      <w:r w:rsidRPr="001B405B">
        <w:rPr>
          <w:color w:val="000000"/>
          <w:szCs w:val="28"/>
        </w:rPr>
        <w:t>органов местного самоуправления муниципальных образований Забайкальского края</w:t>
      </w:r>
      <w:r w:rsidR="001B405B" w:rsidRPr="001B405B">
        <w:rPr>
          <w:color w:val="000000"/>
          <w:szCs w:val="28"/>
        </w:rPr>
        <w:t xml:space="preserve"> и других организаций информацию по вопросам, отнесенным к компетенции Комиссии;</w:t>
      </w:r>
    </w:p>
    <w:p w14:paraId="4D141F99" w14:textId="77777777" w:rsidR="001B405B" w:rsidRPr="001B405B" w:rsidRDefault="00D42553" w:rsidP="001B4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1B405B" w:rsidRPr="001B405B">
        <w:rPr>
          <w:color w:val="000000"/>
          <w:szCs w:val="28"/>
        </w:rPr>
        <w:t xml:space="preserve">) заслушивать на своих заседаниях руководителей и представителей </w:t>
      </w:r>
      <w:r>
        <w:rPr>
          <w:color w:val="000000"/>
          <w:szCs w:val="28"/>
        </w:rPr>
        <w:t>исполнительных органов Забайкальского края</w:t>
      </w:r>
      <w:r w:rsidR="001B405B" w:rsidRPr="001B405B">
        <w:rPr>
          <w:color w:val="000000"/>
          <w:szCs w:val="28"/>
        </w:rPr>
        <w:t xml:space="preserve"> и других организаций по вопросам, отнесенным к компетенции Комиссии;</w:t>
      </w:r>
    </w:p>
    <w:p w14:paraId="180CFE10" w14:textId="77777777" w:rsidR="001B405B" w:rsidRPr="001B405B" w:rsidRDefault="00D42553" w:rsidP="001B4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1B405B" w:rsidRPr="001B405B">
        <w:rPr>
          <w:color w:val="000000"/>
          <w:szCs w:val="28"/>
        </w:rPr>
        <w:t>) привлекать в установленном порядке для участия в работе Комиссии представителей заинтересованных федеральных органов исполнительной власти, государственных внебюджетных фондов Российск</w:t>
      </w:r>
      <w:r>
        <w:rPr>
          <w:color w:val="000000"/>
          <w:szCs w:val="28"/>
        </w:rPr>
        <w:t>ой Федерации, Законодательного С</w:t>
      </w:r>
      <w:r w:rsidR="001B405B" w:rsidRPr="001B405B">
        <w:rPr>
          <w:color w:val="000000"/>
          <w:szCs w:val="28"/>
        </w:rPr>
        <w:t>обрания Забайкальского края и других организаций;</w:t>
      </w:r>
    </w:p>
    <w:p w14:paraId="457B583F" w14:textId="77777777" w:rsidR="001B405B" w:rsidRPr="001B405B" w:rsidRDefault="00D42553" w:rsidP="001B4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1B405B" w:rsidRPr="001B405B">
        <w:rPr>
          <w:color w:val="000000"/>
          <w:szCs w:val="28"/>
        </w:rPr>
        <w:t>) создавать в установленном порядке отраслевые подкомиссии и временные рабочие группы для рассмотрения вопросов, отнесенных к компетенции Комиссии;</w:t>
      </w:r>
    </w:p>
    <w:p w14:paraId="27F537B7" w14:textId="77777777" w:rsidR="001B405B" w:rsidRPr="001B405B" w:rsidRDefault="00D42553" w:rsidP="001B405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1B405B" w:rsidRPr="001B405B">
        <w:rPr>
          <w:color w:val="000000"/>
          <w:szCs w:val="28"/>
        </w:rPr>
        <w:t>) давать рекомендации о представлении в установленном порядке предложений по вопросам, требующим решения Губернатора Забайкальского края или Правительства Забайкальского края.</w:t>
      </w:r>
    </w:p>
    <w:p w14:paraId="05671E42" w14:textId="77777777" w:rsidR="001B405B" w:rsidRPr="001B405B" w:rsidRDefault="001B405B" w:rsidP="001B405B">
      <w:pPr>
        <w:ind w:firstLine="709"/>
        <w:jc w:val="both"/>
        <w:rPr>
          <w:color w:val="000000"/>
          <w:szCs w:val="28"/>
        </w:rPr>
      </w:pPr>
      <w:r w:rsidRPr="001B405B">
        <w:rPr>
          <w:color w:val="000000"/>
          <w:szCs w:val="28"/>
        </w:rPr>
        <w:t>6. Состав Комиссии утверждается Правительством Забайкальского края.</w:t>
      </w:r>
    </w:p>
    <w:p w14:paraId="600074FC" w14:textId="77777777" w:rsidR="001B405B" w:rsidRPr="001B405B" w:rsidRDefault="001B405B" w:rsidP="001B405B">
      <w:pPr>
        <w:ind w:firstLine="709"/>
        <w:jc w:val="both"/>
        <w:rPr>
          <w:color w:val="000000"/>
          <w:szCs w:val="28"/>
        </w:rPr>
      </w:pPr>
      <w:r w:rsidRPr="001B405B">
        <w:rPr>
          <w:color w:val="000000"/>
          <w:szCs w:val="28"/>
        </w:rPr>
        <w:t>7. Председатель Комиссии руководит деятельностью Комиссии, организует ее работу, осуществляет общий контроль за реализацией принятых ею решений и рекомендаций.</w:t>
      </w:r>
    </w:p>
    <w:p w14:paraId="0C94CB6E" w14:textId="77777777" w:rsidR="001B405B" w:rsidRPr="001B405B" w:rsidRDefault="001B405B" w:rsidP="001B405B">
      <w:pPr>
        <w:ind w:firstLine="709"/>
        <w:jc w:val="both"/>
        <w:rPr>
          <w:color w:val="000000"/>
          <w:szCs w:val="28"/>
        </w:rPr>
      </w:pPr>
      <w:r w:rsidRPr="001B405B">
        <w:rPr>
          <w:color w:val="000000"/>
          <w:szCs w:val="28"/>
        </w:rPr>
        <w:t>Комиссия осуществляет свою деятельность в соответствии с планом, утверждаемым председателем Комиссии.</w:t>
      </w:r>
    </w:p>
    <w:p w14:paraId="434CF34F" w14:textId="77777777" w:rsidR="001B405B" w:rsidRPr="001B405B" w:rsidRDefault="001B405B" w:rsidP="001B405B">
      <w:pPr>
        <w:ind w:firstLine="709"/>
        <w:jc w:val="both"/>
        <w:rPr>
          <w:color w:val="000000"/>
          <w:szCs w:val="28"/>
        </w:rPr>
      </w:pPr>
      <w:r w:rsidRPr="001B405B">
        <w:rPr>
          <w:color w:val="000000"/>
          <w:szCs w:val="28"/>
        </w:rPr>
        <w:t>8. Ответственный секретарь Комиссии организует проведение заседаний Комиссии, формирует повестку дня заседания, информирует членов Комиссии об очередном заседании, а также ведет и оформляет протокол ее заседания.</w:t>
      </w:r>
    </w:p>
    <w:p w14:paraId="7A1EE7F3" w14:textId="77777777" w:rsidR="001B405B" w:rsidRPr="001B405B" w:rsidRDefault="001B405B" w:rsidP="001B405B">
      <w:pPr>
        <w:ind w:firstLine="709"/>
        <w:jc w:val="both"/>
        <w:rPr>
          <w:color w:val="000000"/>
          <w:szCs w:val="28"/>
        </w:rPr>
      </w:pPr>
      <w:r w:rsidRPr="001B405B">
        <w:rPr>
          <w:color w:val="000000"/>
          <w:szCs w:val="28"/>
        </w:rPr>
        <w:t>9. Заседания Комиссии проводит председатель Комиссии.</w:t>
      </w:r>
    </w:p>
    <w:p w14:paraId="0EB555B5" w14:textId="77777777" w:rsidR="001B405B" w:rsidRPr="001B405B" w:rsidRDefault="001B405B" w:rsidP="001B405B">
      <w:pPr>
        <w:ind w:firstLine="709"/>
        <w:jc w:val="both"/>
        <w:rPr>
          <w:color w:val="000000"/>
          <w:szCs w:val="28"/>
        </w:rPr>
      </w:pPr>
      <w:r w:rsidRPr="001B405B">
        <w:rPr>
          <w:color w:val="000000"/>
          <w:szCs w:val="28"/>
        </w:rPr>
        <w:t xml:space="preserve">Члены Комиссии участвуют в ее заседании без права замены. Член Комиссии в случае отсутствия на заседании имеет право заблаговременно </w:t>
      </w:r>
      <w:r w:rsidRPr="001B405B">
        <w:rPr>
          <w:color w:val="000000"/>
          <w:szCs w:val="28"/>
        </w:rPr>
        <w:lastRenderedPageBreak/>
        <w:t>представить на имя председателя Комиссии свое мнение по рассматриваемым вопросам в письменной форме.</w:t>
      </w:r>
    </w:p>
    <w:p w14:paraId="5DA5C11E" w14:textId="77777777" w:rsidR="001B405B" w:rsidRPr="001B405B" w:rsidRDefault="001B405B" w:rsidP="001B405B">
      <w:pPr>
        <w:ind w:firstLine="709"/>
        <w:jc w:val="both"/>
        <w:rPr>
          <w:color w:val="000000"/>
          <w:szCs w:val="28"/>
        </w:rPr>
      </w:pPr>
      <w:r w:rsidRPr="001B405B">
        <w:rPr>
          <w:color w:val="000000"/>
          <w:szCs w:val="28"/>
        </w:rPr>
        <w:t>Заседание Комиссии считается правомочным, если на нем присутствуют не менее половины ее членов.</w:t>
      </w:r>
    </w:p>
    <w:p w14:paraId="3AEE76DD" w14:textId="77777777" w:rsidR="001B405B" w:rsidRPr="001B405B" w:rsidRDefault="001B405B" w:rsidP="001B405B">
      <w:pPr>
        <w:ind w:firstLine="709"/>
        <w:jc w:val="both"/>
        <w:rPr>
          <w:color w:val="000000"/>
          <w:szCs w:val="28"/>
        </w:rPr>
      </w:pPr>
      <w:r w:rsidRPr="001B405B">
        <w:rPr>
          <w:color w:val="000000"/>
          <w:szCs w:val="28"/>
        </w:rPr>
        <w:t>Решения Комиссии принимаются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14:paraId="6952C364" w14:textId="77777777" w:rsidR="001B405B" w:rsidRPr="001B405B" w:rsidRDefault="001B405B" w:rsidP="001B405B">
      <w:pPr>
        <w:ind w:firstLine="709"/>
        <w:jc w:val="both"/>
        <w:rPr>
          <w:color w:val="000000"/>
          <w:szCs w:val="28"/>
        </w:rPr>
      </w:pPr>
      <w:r w:rsidRPr="001B405B">
        <w:rPr>
          <w:color w:val="000000"/>
          <w:szCs w:val="28"/>
        </w:rPr>
        <w:t>10. Председателем Комиссии может быть принято решение о проведении заочного голосования членов Комиссии. Голосование в таком случае может быть проведено путем обмена документами посредством почтовой, телеграфной, телетайпной,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14:paraId="271EBBA1" w14:textId="77777777" w:rsidR="001B405B" w:rsidRPr="001B405B" w:rsidRDefault="001B405B" w:rsidP="001B405B">
      <w:pPr>
        <w:ind w:firstLine="709"/>
        <w:jc w:val="both"/>
        <w:rPr>
          <w:color w:val="000000"/>
          <w:szCs w:val="28"/>
        </w:rPr>
      </w:pPr>
      <w:r w:rsidRPr="001B405B">
        <w:rPr>
          <w:color w:val="000000"/>
          <w:szCs w:val="28"/>
        </w:rPr>
        <w:t>При принятии решения о проведении заочного голосования члены Комиссии уведомляются об этом с указанием срока, до которого они могут в письменной форме представить мнение по вопросу, вынесенному на заочное голосование.</w:t>
      </w:r>
    </w:p>
    <w:p w14:paraId="6110E355" w14:textId="77777777" w:rsidR="001B405B" w:rsidRPr="001B405B" w:rsidRDefault="001B405B" w:rsidP="001B405B">
      <w:pPr>
        <w:ind w:firstLine="709"/>
        <w:jc w:val="both"/>
        <w:rPr>
          <w:color w:val="000000"/>
          <w:szCs w:val="28"/>
        </w:rPr>
      </w:pPr>
      <w:r w:rsidRPr="001B405B">
        <w:rPr>
          <w:color w:val="000000"/>
          <w:szCs w:val="28"/>
        </w:rPr>
        <w:t>При проведении заочного голосования решения принимаются большинством голосов от общего числа лиц, участвующих в голосовании. При этом число лиц, участвующих в заочном голосовании, должно быть не менее половины членов Комиссии. В случае равенства голосов решающим является голос председателя Комиссии.</w:t>
      </w:r>
    </w:p>
    <w:p w14:paraId="5FEE1788" w14:textId="77777777" w:rsidR="001B405B" w:rsidRPr="001B405B" w:rsidRDefault="001B405B" w:rsidP="001B405B">
      <w:pPr>
        <w:ind w:firstLine="709"/>
        <w:jc w:val="both"/>
        <w:rPr>
          <w:color w:val="000000"/>
          <w:szCs w:val="28"/>
        </w:rPr>
      </w:pPr>
      <w:r w:rsidRPr="001B405B">
        <w:rPr>
          <w:color w:val="000000"/>
          <w:szCs w:val="28"/>
        </w:rPr>
        <w:t>11. На заседание Комиссии при рассмотрении вопроса, отнесенного в соответствии с распределением обязанностей к сфере ведения соответствующего Заместителя Губернатора Забайкальского края, приглашается указанный Заместитель Губернатора Забайкальского края.</w:t>
      </w:r>
    </w:p>
    <w:p w14:paraId="4C09AC93" w14:textId="77777777" w:rsidR="001B405B" w:rsidRPr="001B405B" w:rsidRDefault="001B405B" w:rsidP="001B405B">
      <w:pPr>
        <w:ind w:firstLine="709"/>
        <w:jc w:val="both"/>
        <w:rPr>
          <w:color w:val="000000"/>
          <w:szCs w:val="28"/>
        </w:rPr>
      </w:pPr>
      <w:r w:rsidRPr="001B405B">
        <w:rPr>
          <w:color w:val="000000"/>
          <w:szCs w:val="28"/>
        </w:rPr>
        <w:t xml:space="preserve">12. Подготовка материалов к заседанию Комиссии осуществляется </w:t>
      </w:r>
      <w:r w:rsidR="001D069D">
        <w:rPr>
          <w:color w:val="000000"/>
          <w:szCs w:val="28"/>
        </w:rPr>
        <w:t xml:space="preserve">исполнительными органами </w:t>
      </w:r>
      <w:r w:rsidR="00576E3D">
        <w:rPr>
          <w:color w:val="000000"/>
          <w:szCs w:val="28"/>
        </w:rPr>
        <w:t>Забайкальского края</w:t>
      </w:r>
      <w:r w:rsidRPr="001B405B">
        <w:rPr>
          <w:color w:val="000000"/>
          <w:szCs w:val="28"/>
        </w:rPr>
        <w:t xml:space="preserve"> с участием при необходимости других заинтересованных организаций, к сфере ведения которых относятся вопросы, выносимые на заседание.</w:t>
      </w:r>
    </w:p>
    <w:p w14:paraId="2A2E5A05" w14:textId="77777777" w:rsidR="001B405B" w:rsidRPr="001B405B" w:rsidRDefault="001B405B" w:rsidP="001B405B">
      <w:pPr>
        <w:ind w:firstLine="709"/>
        <w:jc w:val="both"/>
        <w:rPr>
          <w:color w:val="000000"/>
          <w:szCs w:val="28"/>
        </w:rPr>
      </w:pPr>
      <w:r w:rsidRPr="001B405B">
        <w:rPr>
          <w:color w:val="000000"/>
          <w:szCs w:val="28"/>
        </w:rPr>
        <w:t xml:space="preserve">13. Решения Комиссии оформляются протоколом. Ответственный секретарь направляет копии протокола заседания в течение 5 рабочих дней со дня его подписания членам Комиссии, а также заинтересованным </w:t>
      </w:r>
      <w:r w:rsidR="00576E3D">
        <w:rPr>
          <w:color w:val="000000"/>
          <w:szCs w:val="28"/>
        </w:rPr>
        <w:t xml:space="preserve">исполнительными органам </w:t>
      </w:r>
      <w:r w:rsidRPr="001B405B">
        <w:rPr>
          <w:color w:val="000000"/>
          <w:szCs w:val="28"/>
        </w:rPr>
        <w:t xml:space="preserve"> власти</w:t>
      </w:r>
      <w:r w:rsidR="00576E3D">
        <w:rPr>
          <w:color w:val="000000"/>
          <w:szCs w:val="28"/>
        </w:rPr>
        <w:t xml:space="preserve"> Забайкальского края</w:t>
      </w:r>
      <w:r w:rsidRPr="001B405B">
        <w:rPr>
          <w:color w:val="000000"/>
          <w:szCs w:val="28"/>
        </w:rPr>
        <w:t>.</w:t>
      </w:r>
    </w:p>
    <w:p w14:paraId="4F404AC1" w14:textId="77777777" w:rsidR="001B405B" w:rsidRPr="001B405B" w:rsidRDefault="001B405B" w:rsidP="001B405B">
      <w:pPr>
        <w:ind w:firstLine="709"/>
        <w:jc w:val="both"/>
        <w:rPr>
          <w:color w:val="000000"/>
          <w:szCs w:val="28"/>
        </w:rPr>
      </w:pPr>
      <w:r w:rsidRPr="001B405B">
        <w:rPr>
          <w:color w:val="000000"/>
          <w:szCs w:val="28"/>
        </w:rPr>
        <w:t xml:space="preserve">14. Решения Комиссии, принятые в соответствии с ее компетенцией, являются обязательными для </w:t>
      </w:r>
      <w:r w:rsidR="00576E3D">
        <w:rPr>
          <w:color w:val="000000"/>
          <w:szCs w:val="28"/>
        </w:rPr>
        <w:t>исполнительных</w:t>
      </w:r>
      <w:r w:rsidRPr="001B405B">
        <w:rPr>
          <w:color w:val="000000"/>
          <w:szCs w:val="28"/>
        </w:rPr>
        <w:t xml:space="preserve"> органов власти</w:t>
      </w:r>
      <w:r w:rsidR="00576E3D">
        <w:rPr>
          <w:color w:val="000000"/>
          <w:szCs w:val="28"/>
        </w:rPr>
        <w:t xml:space="preserve"> Забайкальского края</w:t>
      </w:r>
      <w:r w:rsidRPr="001B405B">
        <w:rPr>
          <w:color w:val="000000"/>
          <w:szCs w:val="28"/>
        </w:rPr>
        <w:t>, других главных администраторов средств бюджета Забайкальского края.</w:t>
      </w:r>
    </w:p>
    <w:p w14:paraId="7080BF41" w14:textId="77777777" w:rsidR="001B405B" w:rsidRPr="001B405B" w:rsidRDefault="001B405B" w:rsidP="001B405B">
      <w:pPr>
        <w:ind w:firstLine="709"/>
        <w:jc w:val="both"/>
        <w:rPr>
          <w:color w:val="000000"/>
          <w:szCs w:val="28"/>
        </w:rPr>
      </w:pPr>
      <w:r w:rsidRPr="001B405B">
        <w:rPr>
          <w:color w:val="000000"/>
          <w:szCs w:val="28"/>
        </w:rPr>
        <w:t>15. Организационно-техническое обеспечение деятельности Комиссии осуществляет Министерство финансов Забайкальского края.</w:t>
      </w:r>
    </w:p>
    <w:p w14:paraId="16360518" w14:textId="77777777" w:rsidR="001B405B" w:rsidRPr="001B405B" w:rsidRDefault="001B405B" w:rsidP="001B405B">
      <w:pPr>
        <w:ind w:firstLine="709"/>
        <w:jc w:val="both"/>
        <w:rPr>
          <w:color w:val="000000"/>
          <w:szCs w:val="28"/>
        </w:rPr>
      </w:pPr>
    </w:p>
    <w:p w14:paraId="316E3386" w14:textId="77777777" w:rsidR="001B405B" w:rsidRPr="001B405B" w:rsidRDefault="001B405B" w:rsidP="001B405B">
      <w:pPr>
        <w:ind w:firstLine="709"/>
        <w:jc w:val="center"/>
        <w:rPr>
          <w:color w:val="000000"/>
          <w:szCs w:val="28"/>
        </w:rPr>
      </w:pPr>
      <w:r w:rsidRPr="001B405B">
        <w:rPr>
          <w:color w:val="000000"/>
          <w:szCs w:val="28"/>
        </w:rPr>
        <w:t>______________________</w:t>
      </w:r>
    </w:p>
    <w:p w14:paraId="6BBB724B" w14:textId="77777777" w:rsidR="001B405B" w:rsidRDefault="001B405B" w:rsidP="00891504">
      <w:pPr>
        <w:tabs>
          <w:tab w:val="left" w:pos="7797"/>
        </w:tabs>
        <w:rPr>
          <w:szCs w:val="28"/>
        </w:rPr>
      </w:pPr>
    </w:p>
    <w:sectPr w:rsidR="001B405B" w:rsidSect="00276AF9">
      <w:headerReference w:type="default" r:id="rId10"/>
      <w:pgSz w:w="11909" w:h="16834"/>
      <w:pgMar w:top="1134" w:right="567" w:bottom="1134" w:left="1985" w:header="720" w:footer="72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F7D6C" w14:textId="77777777" w:rsidR="00D42553" w:rsidRDefault="00D42553">
      <w:r>
        <w:separator/>
      </w:r>
    </w:p>
  </w:endnote>
  <w:endnote w:type="continuationSeparator" w:id="0">
    <w:p w14:paraId="2FA9DA78" w14:textId="77777777" w:rsidR="00D42553" w:rsidRDefault="00D4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6D659" w14:textId="77777777" w:rsidR="00D42553" w:rsidRDefault="00D42553">
      <w:r>
        <w:separator/>
      </w:r>
    </w:p>
  </w:footnote>
  <w:footnote w:type="continuationSeparator" w:id="0">
    <w:p w14:paraId="43BA806F" w14:textId="77777777" w:rsidR="00D42553" w:rsidRDefault="00D4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9498774"/>
      <w:docPartObj>
        <w:docPartGallery w:val="Page Numbers (Top of Page)"/>
        <w:docPartUnique/>
      </w:docPartObj>
    </w:sdtPr>
    <w:sdtEndPr/>
    <w:sdtContent>
      <w:p w14:paraId="7E26828F" w14:textId="77777777" w:rsidR="00D42553" w:rsidRDefault="00D425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01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66B9619" w14:textId="77777777" w:rsidR="00D42553" w:rsidRDefault="00D425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39C4"/>
    <w:multiLevelType w:val="hybridMultilevel"/>
    <w:tmpl w:val="27C62354"/>
    <w:lvl w:ilvl="0" w:tplc="D0C808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002A22"/>
    <w:multiLevelType w:val="hybridMultilevel"/>
    <w:tmpl w:val="4DECB5BE"/>
    <w:lvl w:ilvl="0" w:tplc="647C5E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4C14AE"/>
    <w:multiLevelType w:val="hybridMultilevel"/>
    <w:tmpl w:val="FC84FBFA"/>
    <w:lvl w:ilvl="0" w:tplc="0BE012E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F718AA"/>
    <w:multiLevelType w:val="hybridMultilevel"/>
    <w:tmpl w:val="9C1A0872"/>
    <w:lvl w:ilvl="0" w:tplc="FCB8EB7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013C63"/>
    <w:multiLevelType w:val="hybridMultilevel"/>
    <w:tmpl w:val="0BCE2E66"/>
    <w:lvl w:ilvl="0" w:tplc="25D84CBA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0C505F"/>
    <w:multiLevelType w:val="hybridMultilevel"/>
    <w:tmpl w:val="95C2CB46"/>
    <w:lvl w:ilvl="0" w:tplc="BEB6C9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C049F1"/>
    <w:multiLevelType w:val="hybridMultilevel"/>
    <w:tmpl w:val="5E72CE8A"/>
    <w:lvl w:ilvl="0" w:tplc="07246EF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8B12DB2"/>
    <w:multiLevelType w:val="hybridMultilevel"/>
    <w:tmpl w:val="7CA2DA78"/>
    <w:lvl w:ilvl="0" w:tplc="D076D5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041E16"/>
    <w:multiLevelType w:val="hybridMultilevel"/>
    <w:tmpl w:val="80F4A0C4"/>
    <w:lvl w:ilvl="0" w:tplc="1F34853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326715"/>
    <w:multiLevelType w:val="hybridMultilevel"/>
    <w:tmpl w:val="4A12E408"/>
    <w:lvl w:ilvl="0" w:tplc="87CE82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1871DF6"/>
    <w:multiLevelType w:val="hybridMultilevel"/>
    <w:tmpl w:val="C268C5B8"/>
    <w:lvl w:ilvl="0" w:tplc="AACCFCEE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87F622B"/>
    <w:multiLevelType w:val="hybridMultilevel"/>
    <w:tmpl w:val="CD0AB3F2"/>
    <w:lvl w:ilvl="0" w:tplc="8BA23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4A46EB5"/>
    <w:multiLevelType w:val="hybridMultilevel"/>
    <w:tmpl w:val="E454220E"/>
    <w:lvl w:ilvl="0" w:tplc="764A5A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5F859C3"/>
    <w:multiLevelType w:val="hybridMultilevel"/>
    <w:tmpl w:val="39F85BD2"/>
    <w:lvl w:ilvl="0" w:tplc="ADA894E0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8533069"/>
    <w:multiLevelType w:val="hybridMultilevel"/>
    <w:tmpl w:val="4A12E408"/>
    <w:lvl w:ilvl="0" w:tplc="87CE82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7E751D"/>
    <w:multiLevelType w:val="hybridMultilevel"/>
    <w:tmpl w:val="4A12E408"/>
    <w:lvl w:ilvl="0" w:tplc="87CE82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DF0A95"/>
    <w:multiLevelType w:val="multilevel"/>
    <w:tmpl w:val="558A23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5D432F4B"/>
    <w:multiLevelType w:val="multilevel"/>
    <w:tmpl w:val="0494E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64682F79"/>
    <w:multiLevelType w:val="hybridMultilevel"/>
    <w:tmpl w:val="55F4FDC4"/>
    <w:lvl w:ilvl="0" w:tplc="2AD69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BD43E0"/>
    <w:multiLevelType w:val="hybridMultilevel"/>
    <w:tmpl w:val="95E01C02"/>
    <w:lvl w:ilvl="0" w:tplc="D124EE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8A675C8"/>
    <w:multiLevelType w:val="hybridMultilevel"/>
    <w:tmpl w:val="A19694EE"/>
    <w:lvl w:ilvl="0" w:tplc="B62EB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93E448B"/>
    <w:multiLevelType w:val="hybridMultilevel"/>
    <w:tmpl w:val="AE46596A"/>
    <w:lvl w:ilvl="0" w:tplc="ADA894E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B3A5859"/>
    <w:multiLevelType w:val="hybridMultilevel"/>
    <w:tmpl w:val="F88230E2"/>
    <w:lvl w:ilvl="0" w:tplc="F5A6A1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1104A77"/>
    <w:multiLevelType w:val="hybridMultilevel"/>
    <w:tmpl w:val="0CCC594C"/>
    <w:lvl w:ilvl="0" w:tplc="9D04204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1FD5249"/>
    <w:multiLevelType w:val="hybridMultilevel"/>
    <w:tmpl w:val="BFB4D902"/>
    <w:lvl w:ilvl="0" w:tplc="669E43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5260DD0"/>
    <w:multiLevelType w:val="hybridMultilevel"/>
    <w:tmpl w:val="BE4AB9E6"/>
    <w:lvl w:ilvl="0" w:tplc="3A5E89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63C2575"/>
    <w:multiLevelType w:val="hybridMultilevel"/>
    <w:tmpl w:val="78968210"/>
    <w:lvl w:ilvl="0" w:tplc="ADA894E0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640564D"/>
    <w:multiLevelType w:val="hybridMultilevel"/>
    <w:tmpl w:val="9F2AADB0"/>
    <w:lvl w:ilvl="0" w:tplc="F7865E7E">
      <w:start w:val="1"/>
      <w:numFmt w:val="decimal"/>
      <w:lvlText w:val="%1)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67D74A3"/>
    <w:multiLevelType w:val="hybridMultilevel"/>
    <w:tmpl w:val="44C843EE"/>
    <w:lvl w:ilvl="0" w:tplc="24507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7542862"/>
    <w:multiLevelType w:val="hybridMultilevel"/>
    <w:tmpl w:val="8DF8EA84"/>
    <w:lvl w:ilvl="0" w:tplc="DC4249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EAA1BEA"/>
    <w:multiLevelType w:val="hybridMultilevel"/>
    <w:tmpl w:val="F2E26BCE"/>
    <w:lvl w:ilvl="0" w:tplc="01E89CC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6"/>
  </w:num>
  <w:num w:numId="3">
    <w:abstractNumId w:val="4"/>
  </w:num>
  <w:num w:numId="4">
    <w:abstractNumId w:val="5"/>
  </w:num>
  <w:num w:numId="5">
    <w:abstractNumId w:val="10"/>
  </w:num>
  <w:num w:numId="6">
    <w:abstractNumId w:val="18"/>
  </w:num>
  <w:num w:numId="7">
    <w:abstractNumId w:val="12"/>
  </w:num>
  <w:num w:numId="8">
    <w:abstractNumId w:val="22"/>
  </w:num>
  <w:num w:numId="9">
    <w:abstractNumId w:val="9"/>
  </w:num>
  <w:num w:numId="10">
    <w:abstractNumId w:val="14"/>
  </w:num>
  <w:num w:numId="11">
    <w:abstractNumId w:val="15"/>
  </w:num>
  <w:num w:numId="12">
    <w:abstractNumId w:val="2"/>
  </w:num>
  <w:num w:numId="13">
    <w:abstractNumId w:val="20"/>
  </w:num>
  <w:num w:numId="14">
    <w:abstractNumId w:val="27"/>
  </w:num>
  <w:num w:numId="15">
    <w:abstractNumId w:val="7"/>
  </w:num>
  <w:num w:numId="16">
    <w:abstractNumId w:val="30"/>
  </w:num>
  <w:num w:numId="17">
    <w:abstractNumId w:val="1"/>
  </w:num>
  <w:num w:numId="18">
    <w:abstractNumId w:val="24"/>
  </w:num>
  <w:num w:numId="19">
    <w:abstractNumId w:val="28"/>
  </w:num>
  <w:num w:numId="20">
    <w:abstractNumId w:val="6"/>
  </w:num>
  <w:num w:numId="21">
    <w:abstractNumId w:val="8"/>
  </w:num>
  <w:num w:numId="22">
    <w:abstractNumId w:val="29"/>
  </w:num>
  <w:num w:numId="23">
    <w:abstractNumId w:val="3"/>
  </w:num>
  <w:num w:numId="24">
    <w:abstractNumId w:val="11"/>
  </w:num>
  <w:num w:numId="25">
    <w:abstractNumId w:val="0"/>
  </w:num>
  <w:num w:numId="26">
    <w:abstractNumId w:val="19"/>
  </w:num>
  <w:num w:numId="27">
    <w:abstractNumId w:val="21"/>
  </w:num>
  <w:num w:numId="28">
    <w:abstractNumId w:val="13"/>
  </w:num>
  <w:num w:numId="29">
    <w:abstractNumId w:val="26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CF2"/>
    <w:rsid w:val="00000CB7"/>
    <w:rsid w:val="00002116"/>
    <w:rsid w:val="00002890"/>
    <w:rsid w:val="000029EA"/>
    <w:rsid w:val="00002CF0"/>
    <w:rsid w:val="00003C7B"/>
    <w:rsid w:val="00004CF9"/>
    <w:rsid w:val="00010610"/>
    <w:rsid w:val="000127C2"/>
    <w:rsid w:val="00013A43"/>
    <w:rsid w:val="00014C98"/>
    <w:rsid w:val="00015941"/>
    <w:rsid w:val="00015CFD"/>
    <w:rsid w:val="0001718A"/>
    <w:rsid w:val="000178E2"/>
    <w:rsid w:val="00020689"/>
    <w:rsid w:val="000223D2"/>
    <w:rsid w:val="00022646"/>
    <w:rsid w:val="00026D57"/>
    <w:rsid w:val="00032CAF"/>
    <w:rsid w:val="00033DDC"/>
    <w:rsid w:val="000349C0"/>
    <w:rsid w:val="0003788E"/>
    <w:rsid w:val="00042B89"/>
    <w:rsid w:val="000445F5"/>
    <w:rsid w:val="0005020C"/>
    <w:rsid w:val="00052076"/>
    <w:rsid w:val="0005373E"/>
    <w:rsid w:val="00053A86"/>
    <w:rsid w:val="00055175"/>
    <w:rsid w:val="00057F99"/>
    <w:rsid w:val="000619B8"/>
    <w:rsid w:val="00065CF9"/>
    <w:rsid w:val="0007092A"/>
    <w:rsid w:val="00071948"/>
    <w:rsid w:val="00072229"/>
    <w:rsid w:val="00073BB8"/>
    <w:rsid w:val="000816EE"/>
    <w:rsid w:val="000816FA"/>
    <w:rsid w:val="00081B47"/>
    <w:rsid w:val="0008327F"/>
    <w:rsid w:val="00090BD4"/>
    <w:rsid w:val="00093443"/>
    <w:rsid w:val="00097B92"/>
    <w:rsid w:val="000A1F1A"/>
    <w:rsid w:val="000A4843"/>
    <w:rsid w:val="000A52B7"/>
    <w:rsid w:val="000A5CAB"/>
    <w:rsid w:val="000A6313"/>
    <w:rsid w:val="000A6A6B"/>
    <w:rsid w:val="000A7E85"/>
    <w:rsid w:val="000B08DC"/>
    <w:rsid w:val="000B390F"/>
    <w:rsid w:val="000B51CA"/>
    <w:rsid w:val="000C3EB5"/>
    <w:rsid w:val="000C54F2"/>
    <w:rsid w:val="000C646D"/>
    <w:rsid w:val="000C7AF7"/>
    <w:rsid w:val="000D2452"/>
    <w:rsid w:val="000D2CB4"/>
    <w:rsid w:val="000D3C6F"/>
    <w:rsid w:val="000D5CF2"/>
    <w:rsid w:val="000E5749"/>
    <w:rsid w:val="000E790C"/>
    <w:rsid w:val="000F0E1E"/>
    <w:rsid w:val="000F40A6"/>
    <w:rsid w:val="000F43D3"/>
    <w:rsid w:val="000F76EF"/>
    <w:rsid w:val="00101209"/>
    <w:rsid w:val="0010307F"/>
    <w:rsid w:val="00103700"/>
    <w:rsid w:val="00104448"/>
    <w:rsid w:val="00104706"/>
    <w:rsid w:val="0011610D"/>
    <w:rsid w:val="00116A6F"/>
    <w:rsid w:val="00120055"/>
    <w:rsid w:val="00120403"/>
    <w:rsid w:val="00120C99"/>
    <w:rsid w:val="00122174"/>
    <w:rsid w:val="00124970"/>
    <w:rsid w:val="00124989"/>
    <w:rsid w:val="0013309D"/>
    <w:rsid w:val="00133CEA"/>
    <w:rsid w:val="00133CFC"/>
    <w:rsid w:val="001353C6"/>
    <w:rsid w:val="00140469"/>
    <w:rsid w:val="00140603"/>
    <w:rsid w:val="00141154"/>
    <w:rsid w:val="001435BE"/>
    <w:rsid w:val="00147C27"/>
    <w:rsid w:val="00152EBA"/>
    <w:rsid w:val="00153BFB"/>
    <w:rsid w:val="00154D03"/>
    <w:rsid w:val="0016060A"/>
    <w:rsid w:val="001636D5"/>
    <w:rsid w:val="0016402E"/>
    <w:rsid w:val="001673C7"/>
    <w:rsid w:val="00180BED"/>
    <w:rsid w:val="001834E1"/>
    <w:rsid w:val="00187FBD"/>
    <w:rsid w:val="00194E36"/>
    <w:rsid w:val="00195338"/>
    <w:rsid w:val="00197440"/>
    <w:rsid w:val="0019791C"/>
    <w:rsid w:val="001A042C"/>
    <w:rsid w:val="001A22BC"/>
    <w:rsid w:val="001B0A6D"/>
    <w:rsid w:val="001B2E46"/>
    <w:rsid w:val="001B405B"/>
    <w:rsid w:val="001B426E"/>
    <w:rsid w:val="001B5875"/>
    <w:rsid w:val="001B70A3"/>
    <w:rsid w:val="001B7262"/>
    <w:rsid w:val="001C3325"/>
    <w:rsid w:val="001C540F"/>
    <w:rsid w:val="001C6C88"/>
    <w:rsid w:val="001D069D"/>
    <w:rsid w:val="001D0A38"/>
    <w:rsid w:val="001D3B29"/>
    <w:rsid w:val="001D400E"/>
    <w:rsid w:val="001D6B39"/>
    <w:rsid w:val="001E1CFC"/>
    <w:rsid w:val="001E3DA0"/>
    <w:rsid w:val="001E4E5D"/>
    <w:rsid w:val="001F124C"/>
    <w:rsid w:val="001F1273"/>
    <w:rsid w:val="001F322F"/>
    <w:rsid w:val="001F474D"/>
    <w:rsid w:val="001F55EE"/>
    <w:rsid w:val="001F586E"/>
    <w:rsid w:val="00205CE5"/>
    <w:rsid w:val="002072CD"/>
    <w:rsid w:val="00213A8B"/>
    <w:rsid w:val="00213D23"/>
    <w:rsid w:val="00214B5C"/>
    <w:rsid w:val="00217F47"/>
    <w:rsid w:val="00217FC8"/>
    <w:rsid w:val="00220A8F"/>
    <w:rsid w:val="002220B4"/>
    <w:rsid w:val="00222D39"/>
    <w:rsid w:val="00224FC2"/>
    <w:rsid w:val="00225A4E"/>
    <w:rsid w:val="00230F83"/>
    <w:rsid w:val="00231F01"/>
    <w:rsid w:val="00232297"/>
    <w:rsid w:val="00232F24"/>
    <w:rsid w:val="00234790"/>
    <w:rsid w:val="00240E43"/>
    <w:rsid w:val="00242725"/>
    <w:rsid w:val="0024342B"/>
    <w:rsid w:val="002444A7"/>
    <w:rsid w:val="002468FF"/>
    <w:rsid w:val="0024734F"/>
    <w:rsid w:val="00247553"/>
    <w:rsid w:val="002569BC"/>
    <w:rsid w:val="00257507"/>
    <w:rsid w:val="00257D62"/>
    <w:rsid w:val="00262F7E"/>
    <w:rsid w:val="00263B12"/>
    <w:rsid w:val="0026493D"/>
    <w:rsid w:val="002654D4"/>
    <w:rsid w:val="00265A60"/>
    <w:rsid w:val="00270841"/>
    <w:rsid w:val="002746C8"/>
    <w:rsid w:val="00276AF9"/>
    <w:rsid w:val="00286F04"/>
    <w:rsid w:val="002875E3"/>
    <w:rsid w:val="00293970"/>
    <w:rsid w:val="0029563E"/>
    <w:rsid w:val="0029760D"/>
    <w:rsid w:val="00297B94"/>
    <w:rsid w:val="002A12C7"/>
    <w:rsid w:val="002A1DF3"/>
    <w:rsid w:val="002A1E09"/>
    <w:rsid w:val="002A4199"/>
    <w:rsid w:val="002A493C"/>
    <w:rsid w:val="002B13CD"/>
    <w:rsid w:val="002B755D"/>
    <w:rsid w:val="002B7626"/>
    <w:rsid w:val="002C0851"/>
    <w:rsid w:val="002C1BFD"/>
    <w:rsid w:val="002C3068"/>
    <w:rsid w:val="002C4328"/>
    <w:rsid w:val="002C4DB8"/>
    <w:rsid w:val="002C5704"/>
    <w:rsid w:val="002C5DF0"/>
    <w:rsid w:val="002C785D"/>
    <w:rsid w:val="002D2EF7"/>
    <w:rsid w:val="002D44FD"/>
    <w:rsid w:val="002D5467"/>
    <w:rsid w:val="002D59C8"/>
    <w:rsid w:val="002E2BB2"/>
    <w:rsid w:val="002E4C6C"/>
    <w:rsid w:val="002E5BD8"/>
    <w:rsid w:val="002F46AA"/>
    <w:rsid w:val="00303C06"/>
    <w:rsid w:val="00304ACF"/>
    <w:rsid w:val="003119E0"/>
    <w:rsid w:val="00314494"/>
    <w:rsid w:val="003149DC"/>
    <w:rsid w:val="00315CD1"/>
    <w:rsid w:val="003163B2"/>
    <w:rsid w:val="00320067"/>
    <w:rsid w:val="0032313E"/>
    <w:rsid w:val="003241ED"/>
    <w:rsid w:val="0032538F"/>
    <w:rsid w:val="00327AB4"/>
    <w:rsid w:val="00333AA5"/>
    <w:rsid w:val="00333AA9"/>
    <w:rsid w:val="0033649F"/>
    <w:rsid w:val="00343105"/>
    <w:rsid w:val="003448D5"/>
    <w:rsid w:val="00346A71"/>
    <w:rsid w:val="00347C24"/>
    <w:rsid w:val="00353574"/>
    <w:rsid w:val="00357202"/>
    <w:rsid w:val="00357B69"/>
    <w:rsid w:val="0036104F"/>
    <w:rsid w:val="003638FF"/>
    <w:rsid w:val="003649C5"/>
    <w:rsid w:val="0036707F"/>
    <w:rsid w:val="0037055D"/>
    <w:rsid w:val="00376BC3"/>
    <w:rsid w:val="00380BD2"/>
    <w:rsid w:val="00381913"/>
    <w:rsid w:val="0038435C"/>
    <w:rsid w:val="003847F4"/>
    <w:rsid w:val="00384CCF"/>
    <w:rsid w:val="0039335F"/>
    <w:rsid w:val="00393B44"/>
    <w:rsid w:val="00393F3A"/>
    <w:rsid w:val="003A52D3"/>
    <w:rsid w:val="003A5751"/>
    <w:rsid w:val="003A5F69"/>
    <w:rsid w:val="003A6E1D"/>
    <w:rsid w:val="003A72C1"/>
    <w:rsid w:val="003B005A"/>
    <w:rsid w:val="003B2352"/>
    <w:rsid w:val="003B2F32"/>
    <w:rsid w:val="003B4B66"/>
    <w:rsid w:val="003B56FA"/>
    <w:rsid w:val="003B79F7"/>
    <w:rsid w:val="003C0933"/>
    <w:rsid w:val="003C0D3C"/>
    <w:rsid w:val="003C180A"/>
    <w:rsid w:val="003C44DB"/>
    <w:rsid w:val="003C490A"/>
    <w:rsid w:val="003C6000"/>
    <w:rsid w:val="003C651E"/>
    <w:rsid w:val="003D0538"/>
    <w:rsid w:val="003D2F16"/>
    <w:rsid w:val="003D3070"/>
    <w:rsid w:val="003D51A9"/>
    <w:rsid w:val="003D5BF7"/>
    <w:rsid w:val="003D5E87"/>
    <w:rsid w:val="003D638C"/>
    <w:rsid w:val="003D7D43"/>
    <w:rsid w:val="003E173E"/>
    <w:rsid w:val="003E1D8B"/>
    <w:rsid w:val="003E329C"/>
    <w:rsid w:val="003E4709"/>
    <w:rsid w:val="003F06D8"/>
    <w:rsid w:val="003F5B1F"/>
    <w:rsid w:val="003F5D18"/>
    <w:rsid w:val="003F709B"/>
    <w:rsid w:val="004026D1"/>
    <w:rsid w:val="00403206"/>
    <w:rsid w:val="00403437"/>
    <w:rsid w:val="0040416F"/>
    <w:rsid w:val="00406C5D"/>
    <w:rsid w:val="004075FC"/>
    <w:rsid w:val="0041081D"/>
    <w:rsid w:val="00411D0C"/>
    <w:rsid w:val="00412286"/>
    <w:rsid w:val="00412D20"/>
    <w:rsid w:val="00413684"/>
    <w:rsid w:val="00413929"/>
    <w:rsid w:val="004139A8"/>
    <w:rsid w:val="00414FD8"/>
    <w:rsid w:val="004156C4"/>
    <w:rsid w:val="0041576D"/>
    <w:rsid w:val="00417240"/>
    <w:rsid w:val="00417C1F"/>
    <w:rsid w:val="00417C7A"/>
    <w:rsid w:val="0042176D"/>
    <w:rsid w:val="0043055D"/>
    <w:rsid w:val="00440A80"/>
    <w:rsid w:val="00446585"/>
    <w:rsid w:val="0045202D"/>
    <w:rsid w:val="00452503"/>
    <w:rsid w:val="004530FC"/>
    <w:rsid w:val="00456068"/>
    <w:rsid w:val="00463C72"/>
    <w:rsid w:val="00465DE5"/>
    <w:rsid w:val="00470255"/>
    <w:rsid w:val="0047094B"/>
    <w:rsid w:val="00470D07"/>
    <w:rsid w:val="00474215"/>
    <w:rsid w:val="00475A11"/>
    <w:rsid w:val="0047673D"/>
    <w:rsid w:val="00482FBD"/>
    <w:rsid w:val="00484EE5"/>
    <w:rsid w:val="00486A58"/>
    <w:rsid w:val="00486E60"/>
    <w:rsid w:val="004874B7"/>
    <w:rsid w:val="0049495B"/>
    <w:rsid w:val="004A6B56"/>
    <w:rsid w:val="004A7A47"/>
    <w:rsid w:val="004B083E"/>
    <w:rsid w:val="004B18D4"/>
    <w:rsid w:val="004B194E"/>
    <w:rsid w:val="004B21DD"/>
    <w:rsid w:val="004B5E5D"/>
    <w:rsid w:val="004B7DAF"/>
    <w:rsid w:val="004C021C"/>
    <w:rsid w:val="004C1120"/>
    <w:rsid w:val="004C30FF"/>
    <w:rsid w:val="004C5A70"/>
    <w:rsid w:val="004C5AAC"/>
    <w:rsid w:val="004D0115"/>
    <w:rsid w:val="004D14F8"/>
    <w:rsid w:val="004D2382"/>
    <w:rsid w:val="004D73A5"/>
    <w:rsid w:val="004D74C1"/>
    <w:rsid w:val="004D7B61"/>
    <w:rsid w:val="004E012A"/>
    <w:rsid w:val="004E09D3"/>
    <w:rsid w:val="004E1128"/>
    <w:rsid w:val="004E24AE"/>
    <w:rsid w:val="004E2BA1"/>
    <w:rsid w:val="004E5D9C"/>
    <w:rsid w:val="004F059C"/>
    <w:rsid w:val="004F41BC"/>
    <w:rsid w:val="004F67CA"/>
    <w:rsid w:val="004F747D"/>
    <w:rsid w:val="005000CB"/>
    <w:rsid w:val="005019E9"/>
    <w:rsid w:val="00502258"/>
    <w:rsid w:val="00506E13"/>
    <w:rsid w:val="00512AD4"/>
    <w:rsid w:val="00514F77"/>
    <w:rsid w:val="00516A3C"/>
    <w:rsid w:val="005222F0"/>
    <w:rsid w:val="0052268A"/>
    <w:rsid w:val="005263AE"/>
    <w:rsid w:val="0053096E"/>
    <w:rsid w:val="00531E75"/>
    <w:rsid w:val="005321F0"/>
    <w:rsid w:val="005347C1"/>
    <w:rsid w:val="00536A45"/>
    <w:rsid w:val="00536F55"/>
    <w:rsid w:val="005423BE"/>
    <w:rsid w:val="00542EBF"/>
    <w:rsid w:val="00550170"/>
    <w:rsid w:val="00554667"/>
    <w:rsid w:val="00564BF2"/>
    <w:rsid w:val="00571010"/>
    <w:rsid w:val="0057233A"/>
    <w:rsid w:val="00572412"/>
    <w:rsid w:val="00576E3D"/>
    <w:rsid w:val="005808C5"/>
    <w:rsid w:val="00580D6E"/>
    <w:rsid w:val="005815DA"/>
    <w:rsid w:val="00582ABC"/>
    <w:rsid w:val="00586F86"/>
    <w:rsid w:val="005949C3"/>
    <w:rsid w:val="0059509F"/>
    <w:rsid w:val="00596B11"/>
    <w:rsid w:val="005A490E"/>
    <w:rsid w:val="005A5C78"/>
    <w:rsid w:val="005B0FD5"/>
    <w:rsid w:val="005B48E9"/>
    <w:rsid w:val="005B7648"/>
    <w:rsid w:val="005C04E9"/>
    <w:rsid w:val="005C3952"/>
    <w:rsid w:val="005C563D"/>
    <w:rsid w:val="005C6BC3"/>
    <w:rsid w:val="005C7E65"/>
    <w:rsid w:val="005D0AC6"/>
    <w:rsid w:val="005D0FB8"/>
    <w:rsid w:val="005D456B"/>
    <w:rsid w:val="005E020F"/>
    <w:rsid w:val="005E28A9"/>
    <w:rsid w:val="005E482B"/>
    <w:rsid w:val="005F3407"/>
    <w:rsid w:val="005F56B7"/>
    <w:rsid w:val="005F64B9"/>
    <w:rsid w:val="005F79D4"/>
    <w:rsid w:val="00603414"/>
    <w:rsid w:val="00603962"/>
    <w:rsid w:val="00614AED"/>
    <w:rsid w:val="0061632B"/>
    <w:rsid w:val="006163CF"/>
    <w:rsid w:val="0061683D"/>
    <w:rsid w:val="00622834"/>
    <w:rsid w:val="00623CFE"/>
    <w:rsid w:val="00624374"/>
    <w:rsid w:val="00627F14"/>
    <w:rsid w:val="00630AE8"/>
    <w:rsid w:val="00630D73"/>
    <w:rsid w:val="00632AA7"/>
    <w:rsid w:val="00635FF8"/>
    <w:rsid w:val="006423CB"/>
    <w:rsid w:val="00647A16"/>
    <w:rsid w:val="0065232A"/>
    <w:rsid w:val="00652D5C"/>
    <w:rsid w:val="006532A8"/>
    <w:rsid w:val="00654371"/>
    <w:rsid w:val="0066078A"/>
    <w:rsid w:val="006663DF"/>
    <w:rsid w:val="00666ABE"/>
    <w:rsid w:val="00667408"/>
    <w:rsid w:val="00667A11"/>
    <w:rsid w:val="00671DAF"/>
    <w:rsid w:val="00673A4B"/>
    <w:rsid w:val="00674D09"/>
    <w:rsid w:val="006767BD"/>
    <w:rsid w:val="006768D2"/>
    <w:rsid w:val="00681D12"/>
    <w:rsid w:val="00685A7A"/>
    <w:rsid w:val="00687FB8"/>
    <w:rsid w:val="00690331"/>
    <w:rsid w:val="00697612"/>
    <w:rsid w:val="006A1229"/>
    <w:rsid w:val="006A181A"/>
    <w:rsid w:val="006B2BDA"/>
    <w:rsid w:val="006B3C47"/>
    <w:rsid w:val="006B4C17"/>
    <w:rsid w:val="006B5D0B"/>
    <w:rsid w:val="006C67AD"/>
    <w:rsid w:val="006D1998"/>
    <w:rsid w:val="006D43BC"/>
    <w:rsid w:val="006D6278"/>
    <w:rsid w:val="006D7690"/>
    <w:rsid w:val="006E11B9"/>
    <w:rsid w:val="006E35C8"/>
    <w:rsid w:val="006E5319"/>
    <w:rsid w:val="006E6675"/>
    <w:rsid w:val="006E73EC"/>
    <w:rsid w:val="006E756D"/>
    <w:rsid w:val="006F20DB"/>
    <w:rsid w:val="006F3F95"/>
    <w:rsid w:val="006F56F4"/>
    <w:rsid w:val="0070080B"/>
    <w:rsid w:val="007033A0"/>
    <w:rsid w:val="00703439"/>
    <w:rsid w:val="00703844"/>
    <w:rsid w:val="00703E45"/>
    <w:rsid w:val="0070762A"/>
    <w:rsid w:val="0071343F"/>
    <w:rsid w:val="00713EB3"/>
    <w:rsid w:val="00717425"/>
    <w:rsid w:val="007200E4"/>
    <w:rsid w:val="007201AC"/>
    <w:rsid w:val="00720A25"/>
    <w:rsid w:val="00722412"/>
    <w:rsid w:val="007278EF"/>
    <w:rsid w:val="0073241D"/>
    <w:rsid w:val="007354FD"/>
    <w:rsid w:val="0074702D"/>
    <w:rsid w:val="0074756A"/>
    <w:rsid w:val="00752D35"/>
    <w:rsid w:val="00753C98"/>
    <w:rsid w:val="00760A29"/>
    <w:rsid w:val="00761A9C"/>
    <w:rsid w:val="007625B5"/>
    <w:rsid w:val="007667F1"/>
    <w:rsid w:val="007715E1"/>
    <w:rsid w:val="00772013"/>
    <w:rsid w:val="00773D65"/>
    <w:rsid w:val="0077495A"/>
    <w:rsid w:val="0079606D"/>
    <w:rsid w:val="00797E5B"/>
    <w:rsid w:val="007A0492"/>
    <w:rsid w:val="007A4BB3"/>
    <w:rsid w:val="007A4C2F"/>
    <w:rsid w:val="007A5437"/>
    <w:rsid w:val="007B1652"/>
    <w:rsid w:val="007B50B1"/>
    <w:rsid w:val="007B5603"/>
    <w:rsid w:val="007B60F0"/>
    <w:rsid w:val="007B619F"/>
    <w:rsid w:val="007C0FFB"/>
    <w:rsid w:val="007C7BAC"/>
    <w:rsid w:val="007D08A9"/>
    <w:rsid w:val="007D20DA"/>
    <w:rsid w:val="007D256D"/>
    <w:rsid w:val="007D26A3"/>
    <w:rsid w:val="007D7AA0"/>
    <w:rsid w:val="007E11D9"/>
    <w:rsid w:val="007E2B1F"/>
    <w:rsid w:val="007E3D85"/>
    <w:rsid w:val="007E623A"/>
    <w:rsid w:val="007E696A"/>
    <w:rsid w:val="007E6CB7"/>
    <w:rsid w:val="007F1778"/>
    <w:rsid w:val="007F7939"/>
    <w:rsid w:val="008016C6"/>
    <w:rsid w:val="00802D2F"/>
    <w:rsid w:val="00804BE4"/>
    <w:rsid w:val="00805891"/>
    <w:rsid w:val="00806D4E"/>
    <w:rsid w:val="008070E5"/>
    <w:rsid w:val="00810D5C"/>
    <w:rsid w:val="008113D2"/>
    <w:rsid w:val="00811C4D"/>
    <w:rsid w:val="0081460E"/>
    <w:rsid w:val="00822B86"/>
    <w:rsid w:val="00822BDF"/>
    <w:rsid w:val="00823AFA"/>
    <w:rsid w:val="00827686"/>
    <w:rsid w:val="00830B5D"/>
    <w:rsid w:val="008313B7"/>
    <w:rsid w:val="00833167"/>
    <w:rsid w:val="008352A2"/>
    <w:rsid w:val="00835CB0"/>
    <w:rsid w:val="0083733F"/>
    <w:rsid w:val="00852BED"/>
    <w:rsid w:val="00855E4F"/>
    <w:rsid w:val="00857178"/>
    <w:rsid w:val="00860706"/>
    <w:rsid w:val="00867067"/>
    <w:rsid w:val="0087551A"/>
    <w:rsid w:val="0087771C"/>
    <w:rsid w:val="00880753"/>
    <w:rsid w:val="00882467"/>
    <w:rsid w:val="0088257E"/>
    <w:rsid w:val="0088445B"/>
    <w:rsid w:val="0088603D"/>
    <w:rsid w:val="00891504"/>
    <w:rsid w:val="008915E4"/>
    <w:rsid w:val="00894613"/>
    <w:rsid w:val="008A0625"/>
    <w:rsid w:val="008A2C36"/>
    <w:rsid w:val="008A3042"/>
    <w:rsid w:val="008A6527"/>
    <w:rsid w:val="008A7D3E"/>
    <w:rsid w:val="008B0D6E"/>
    <w:rsid w:val="008B273E"/>
    <w:rsid w:val="008B6A69"/>
    <w:rsid w:val="008C0D7A"/>
    <w:rsid w:val="008C5DDE"/>
    <w:rsid w:val="008C5FCB"/>
    <w:rsid w:val="008C6AAE"/>
    <w:rsid w:val="008D1893"/>
    <w:rsid w:val="008D3A51"/>
    <w:rsid w:val="008D6BB2"/>
    <w:rsid w:val="008E0557"/>
    <w:rsid w:val="008E05C5"/>
    <w:rsid w:val="008E065A"/>
    <w:rsid w:val="008E5341"/>
    <w:rsid w:val="008E586A"/>
    <w:rsid w:val="008F1375"/>
    <w:rsid w:val="008F208E"/>
    <w:rsid w:val="008F47AE"/>
    <w:rsid w:val="008F48DB"/>
    <w:rsid w:val="008F59D2"/>
    <w:rsid w:val="008F62E7"/>
    <w:rsid w:val="008F7B19"/>
    <w:rsid w:val="0090097A"/>
    <w:rsid w:val="00901D07"/>
    <w:rsid w:val="0090222D"/>
    <w:rsid w:val="00906C48"/>
    <w:rsid w:val="009075D3"/>
    <w:rsid w:val="00915964"/>
    <w:rsid w:val="009179D2"/>
    <w:rsid w:val="00920544"/>
    <w:rsid w:val="00920910"/>
    <w:rsid w:val="00923390"/>
    <w:rsid w:val="00923D71"/>
    <w:rsid w:val="00927483"/>
    <w:rsid w:val="00931D7E"/>
    <w:rsid w:val="00932B06"/>
    <w:rsid w:val="00935FB7"/>
    <w:rsid w:val="00936662"/>
    <w:rsid w:val="00940E06"/>
    <w:rsid w:val="009419CF"/>
    <w:rsid w:val="0094366B"/>
    <w:rsid w:val="00946E80"/>
    <w:rsid w:val="0095211D"/>
    <w:rsid w:val="0095578D"/>
    <w:rsid w:val="0095640F"/>
    <w:rsid w:val="00956FB8"/>
    <w:rsid w:val="00960DE9"/>
    <w:rsid w:val="0096564B"/>
    <w:rsid w:val="009721A4"/>
    <w:rsid w:val="00977732"/>
    <w:rsid w:val="00981192"/>
    <w:rsid w:val="00982D4F"/>
    <w:rsid w:val="00985421"/>
    <w:rsid w:val="00992C80"/>
    <w:rsid w:val="00992DE7"/>
    <w:rsid w:val="00995855"/>
    <w:rsid w:val="009A0932"/>
    <w:rsid w:val="009A47FA"/>
    <w:rsid w:val="009B13F0"/>
    <w:rsid w:val="009B46AA"/>
    <w:rsid w:val="009C0DAF"/>
    <w:rsid w:val="009C2077"/>
    <w:rsid w:val="009C3BAE"/>
    <w:rsid w:val="009C4757"/>
    <w:rsid w:val="009E340C"/>
    <w:rsid w:val="009E7574"/>
    <w:rsid w:val="009F1F66"/>
    <w:rsid w:val="00A01090"/>
    <w:rsid w:val="00A01B63"/>
    <w:rsid w:val="00A05BF9"/>
    <w:rsid w:val="00A10A67"/>
    <w:rsid w:val="00A10AB7"/>
    <w:rsid w:val="00A11BD3"/>
    <w:rsid w:val="00A13B21"/>
    <w:rsid w:val="00A170CD"/>
    <w:rsid w:val="00A170CF"/>
    <w:rsid w:val="00A2501A"/>
    <w:rsid w:val="00A30CFE"/>
    <w:rsid w:val="00A32C19"/>
    <w:rsid w:val="00A33326"/>
    <w:rsid w:val="00A33630"/>
    <w:rsid w:val="00A3397C"/>
    <w:rsid w:val="00A34DC0"/>
    <w:rsid w:val="00A361B2"/>
    <w:rsid w:val="00A45B14"/>
    <w:rsid w:val="00A47882"/>
    <w:rsid w:val="00A50CE6"/>
    <w:rsid w:val="00A56E87"/>
    <w:rsid w:val="00A609B5"/>
    <w:rsid w:val="00A613FF"/>
    <w:rsid w:val="00A619CE"/>
    <w:rsid w:val="00A63725"/>
    <w:rsid w:val="00A72D0E"/>
    <w:rsid w:val="00A75E89"/>
    <w:rsid w:val="00A77681"/>
    <w:rsid w:val="00A835D4"/>
    <w:rsid w:val="00A84F02"/>
    <w:rsid w:val="00A9423F"/>
    <w:rsid w:val="00A97F0B"/>
    <w:rsid w:val="00AA0407"/>
    <w:rsid w:val="00AA1677"/>
    <w:rsid w:val="00AA26C8"/>
    <w:rsid w:val="00AA417B"/>
    <w:rsid w:val="00AA75AA"/>
    <w:rsid w:val="00AB0477"/>
    <w:rsid w:val="00AB243D"/>
    <w:rsid w:val="00AB366F"/>
    <w:rsid w:val="00AB3AF6"/>
    <w:rsid w:val="00AB488A"/>
    <w:rsid w:val="00AB4B71"/>
    <w:rsid w:val="00AB6042"/>
    <w:rsid w:val="00AC0B05"/>
    <w:rsid w:val="00AC2CAF"/>
    <w:rsid w:val="00AC59A0"/>
    <w:rsid w:val="00AC6F56"/>
    <w:rsid w:val="00AC73C2"/>
    <w:rsid w:val="00AC7904"/>
    <w:rsid w:val="00AD4225"/>
    <w:rsid w:val="00AD52D7"/>
    <w:rsid w:val="00AD5CAD"/>
    <w:rsid w:val="00AE6A05"/>
    <w:rsid w:val="00AE7225"/>
    <w:rsid w:val="00AE7DB7"/>
    <w:rsid w:val="00AF60B9"/>
    <w:rsid w:val="00AF63B3"/>
    <w:rsid w:val="00AF65F5"/>
    <w:rsid w:val="00AF7529"/>
    <w:rsid w:val="00B0219E"/>
    <w:rsid w:val="00B0259D"/>
    <w:rsid w:val="00B041F2"/>
    <w:rsid w:val="00B05D8E"/>
    <w:rsid w:val="00B06D72"/>
    <w:rsid w:val="00B11550"/>
    <w:rsid w:val="00B1195D"/>
    <w:rsid w:val="00B1397D"/>
    <w:rsid w:val="00B15139"/>
    <w:rsid w:val="00B1605B"/>
    <w:rsid w:val="00B17621"/>
    <w:rsid w:val="00B2518D"/>
    <w:rsid w:val="00B25ECD"/>
    <w:rsid w:val="00B33330"/>
    <w:rsid w:val="00B33AFA"/>
    <w:rsid w:val="00B34107"/>
    <w:rsid w:val="00B34374"/>
    <w:rsid w:val="00B369DD"/>
    <w:rsid w:val="00B37953"/>
    <w:rsid w:val="00B40457"/>
    <w:rsid w:val="00B43E6B"/>
    <w:rsid w:val="00B47110"/>
    <w:rsid w:val="00B50AAF"/>
    <w:rsid w:val="00B53194"/>
    <w:rsid w:val="00B54BCE"/>
    <w:rsid w:val="00B57E57"/>
    <w:rsid w:val="00B6601B"/>
    <w:rsid w:val="00B66B85"/>
    <w:rsid w:val="00B72556"/>
    <w:rsid w:val="00B73549"/>
    <w:rsid w:val="00B745BA"/>
    <w:rsid w:val="00B76B28"/>
    <w:rsid w:val="00B8225A"/>
    <w:rsid w:val="00B82A5C"/>
    <w:rsid w:val="00B84FB4"/>
    <w:rsid w:val="00B865F5"/>
    <w:rsid w:val="00B86D88"/>
    <w:rsid w:val="00B910E1"/>
    <w:rsid w:val="00B94FD9"/>
    <w:rsid w:val="00B96823"/>
    <w:rsid w:val="00BA0B50"/>
    <w:rsid w:val="00BA6E61"/>
    <w:rsid w:val="00BB1B03"/>
    <w:rsid w:val="00BB3A70"/>
    <w:rsid w:val="00BC0E31"/>
    <w:rsid w:val="00BC306F"/>
    <w:rsid w:val="00BC4C0F"/>
    <w:rsid w:val="00BC60B6"/>
    <w:rsid w:val="00BD011F"/>
    <w:rsid w:val="00BD1639"/>
    <w:rsid w:val="00BD489C"/>
    <w:rsid w:val="00BD6B09"/>
    <w:rsid w:val="00BE0054"/>
    <w:rsid w:val="00BE0055"/>
    <w:rsid w:val="00BE53ED"/>
    <w:rsid w:val="00BE7089"/>
    <w:rsid w:val="00BF125E"/>
    <w:rsid w:val="00BF49D9"/>
    <w:rsid w:val="00BF5C7B"/>
    <w:rsid w:val="00BF7EBC"/>
    <w:rsid w:val="00C00CA1"/>
    <w:rsid w:val="00C038C7"/>
    <w:rsid w:val="00C05378"/>
    <w:rsid w:val="00C0578F"/>
    <w:rsid w:val="00C1163D"/>
    <w:rsid w:val="00C15875"/>
    <w:rsid w:val="00C15D46"/>
    <w:rsid w:val="00C16571"/>
    <w:rsid w:val="00C20164"/>
    <w:rsid w:val="00C21A63"/>
    <w:rsid w:val="00C27F7C"/>
    <w:rsid w:val="00C30340"/>
    <w:rsid w:val="00C31666"/>
    <w:rsid w:val="00C34F08"/>
    <w:rsid w:val="00C37ED7"/>
    <w:rsid w:val="00C42C75"/>
    <w:rsid w:val="00C469D6"/>
    <w:rsid w:val="00C47554"/>
    <w:rsid w:val="00C5036A"/>
    <w:rsid w:val="00C508CF"/>
    <w:rsid w:val="00C51C82"/>
    <w:rsid w:val="00C542E1"/>
    <w:rsid w:val="00C6444D"/>
    <w:rsid w:val="00C65E55"/>
    <w:rsid w:val="00C6670E"/>
    <w:rsid w:val="00C67403"/>
    <w:rsid w:val="00C76FBE"/>
    <w:rsid w:val="00C817BC"/>
    <w:rsid w:val="00C841FD"/>
    <w:rsid w:val="00C90C7F"/>
    <w:rsid w:val="00C9415C"/>
    <w:rsid w:val="00C94B63"/>
    <w:rsid w:val="00C95BC3"/>
    <w:rsid w:val="00CA0C5D"/>
    <w:rsid w:val="00CB0D30"/>
    <w:rsid w:val="00CB14A6"/>
    <w:rsid w:val="00CB269A"/>
    <w:rsid w:val="00CB5043"/>
    <w:rsid w:val="00CB5C54"/>
    <w:rsid w:val="00CB7319"/>
    <w:rsid w:val="00CC1844"/>
    <w:rsid w:val="00CC333B"/>
    <w:rsid w:val="00CC5F15"/>
    <w:rsid w:val="00CC7EAD"/>
    <w:rsid w:val="00CD3B29"/>
    <w:rsid w:val="00CE13DC"/>
    <w:rsid w:val="00CE2130"/>
    <w:rsid w:val="00CE35CF"/>
    <w:rsid w:val="00CE4BE3"/>
    <w:rsid w:val="00CE7C1A"/>
    <w:rsid w:val="00CF4927"/>
    <w:rsid w:val="00CF4D5F"/>
    <w:rsid w:val="00D00E48"/>
    <w:rsid w:val="00D01154"/>
    <w:rsid w:val="00D12003"/>
    <w:rsid w:val="00D1257A"/>
    <w:rsid w:val="00D13169"/>
    <w:rsid w:val="00D1694B"/>
    <w:rsid w:val="00D17DB5"/>
    <w:rsid w:val="00D216D5"/>
    <w:rsid w:val="00D241D3"/>
    <w:rsid w:val="00D24925"/>
    <w:rsid w:val="00D30110"/>
    <w:rsid w:val="00D30547"/>
    <w:rsid w:val="00D3102F"/>
    <w:rsid w:val="00D33D84"/>
    <w:rsid w:val="00D35956"/>
    <w:rsid w:val="00D35E2A"/>
    <w:rsid w:val="00D4137D"/>
    <w:rsid w:val="00D42553"/>
    <w:rsid w:val="00D42563"/>
    <w:rsid w:val="00D42DAD"/>
    <w:rsid w:val="00D43AFA"/>
    <w:rsid w:val="00D51B4C"/>
    <w:rsid w:val="00D51BAB"/>
    <w:rsid w:val="00D52790"/>
    <w:rsid w:val="00D55AEA"/>
    <w:rsid w:val="00D5666C"/>
    <w:rsid w:val="00D57E53"/>
    <w:rsid w:val="00D57EA0"/>
    <w:rsid w:val="00D61748"/>
    <w:rsid w:val="00D70B67"/>
    <w:rsid w:val="00D710A4"/>
    <w:rsid w:val="00D7276D"/>
    <w:rsid w:val="00D72B3E"/>
    <w:rsid w:val="00D7382C"/>
    <w:rsid w:val="00D738ED"/>
    <w:rsid w:val="00D744EB"/>
    <w:rsid w:val="00D77791"/>
    <w:rsid w:val="00D8174F"/>
    <w:rsid w:val="00D82B4E"/>
    <w:rsid w:val="00D82C35"/>
    <w:rsid w:val="00D83722"/>
    <w:rsid w:val="00D8376A"/>
    <w:rsid w:val="00D86575"/>
    <w:rsid w:val="00D90419"/>
    <w:rsid w:val="00D90D19"/>
    <w:rsid w:val="00D9288E"/>
    <w:rsid w:val="00DA0437"/>
    <w:rsid w:val="00DA0971"/>
    <w:rsid w:val="00DA3D80"/>
    <w:rsid w:val="00DA7A34"/>
    <w:rsid w:val="00DB0328"/>
    <w:rsid w:val="00DB481D"/>
    <w:rsid w:val="00DB768B"/>
    <w:rsid w:val="00DB7F9C"/>
    <w:rsid w:val="00DC1ADD"/>
    <w:rsid w:val="00DC33A6"/>
    <w:rsid w:val="00DC375C"/>
    <w:rsid w:val="00DD1B5C"/>
    <w:rsid w:val="00DD2E95"/>
    <w:rsid w:val="00DE488C"/>
    <w:rsid w:val="00DE58CF"/>
    <w:rsid w:val="00DE7988"/>
    <w:rsid w:val="00DF1D56"/>
    <w:rsid w:val="00E00364"/>
    <w:rsid w:val="00E00883"/>
    <w:rsid w:val="00E0115F"/>
    <w:rsid w:val="00E020EE"/>
    <w:rsid w:val="00E0254C"/>
    <w:rsid w:val="00E03FA4"/>
    <w:rsid w:val="00E04AA3"/>
    <w:rsid w:val="00E066B3"/>
    <w:rsid w:val="00E11567"/>
    <w:rsid w:val="00E13EE7"/>
    <w:rsid w:val="00E14A48"/>
    <w:rsid w:val="00E14DFD"/>
    <w:rsid w:val="00E17946"/>
    <w:rsid w:val="00E20BD0"/>
    <w:rsid w:val="00E2283B"/>
    <w:rsid w:val="00E232F1"/>
    <w:rsid w:val="00E24E37"/>
    <w:rsid w:val="00E2746F"/>
    <w:rsid w:val="00E31536"/>
    <w:rsid w:val="00E3409D"/>
    <w:rsid w:val="00E35664"/>
    <w:rsid w:val="00E4404D"/>
    <w:rsid w:val="00E44454"/>
    <w:rsid w:val="00E45343"/>
    <w:rsid w:val="00E45CCB"/>
    <w:rsid w:val="00E46700"/>
    <w:rsid w:val="00E47166"/>
    <w:rsid w:val="00E47286"/>
    <w:rsid w:val="00E524AA"/>
    <w:rsid w:val="00E55440"/>
    <w:rsid w:val="00E8390B"/>
    <w:rsid w:val="00E87B74"/>
    <w:rsid w:val="00E90A7D"/>
    <w:rsid w:val="00E94372"/>
    <w:rsid w:val="00E9548D"/>
    <w:rsid w:val="00E97C9B"/>
    <w:rsid w:val="00EA4CE5"/>
    <w:rsid w:val="00EA6E13"/>
    <w:rsid w:val="00EB3DF1"/>
    <w:rsid w:val="00EB6785"/>
    <w:rsid w:val="00EB6DB5"/>
    <w:rsid w:val="00EB7918"/>
    <w:rsid w:val="00EB7F6D"/>
    <w:rsid w:val="00EC2CA2"/>
    <w:rsid w:val="00EC719C"/>
    <w:rsid w:val="00ED063A"/>
    <w:rsid w:val="00ED2EF7"/>
    <w:rsid w:val="00ED41FA"/>
    <w:rsid w:val="00ED5886"/>
    <w:rsid w:val="00EE1D1E"/>
    <w:rsid w:val="00EE322C"/>
    <w:rsid w:val="00EE3B31"/>
    <w:rsid w:val="00EE5922"/>
    <w:rsid w:val="00EE6FE2"/>
    <w:rsid w:val="00EF58F1"/>
    <w:rsid w:val="00F0413D"/>
    <w:rsid w:val="00F05D48"/>
    <w:rsid w:val="00F116DA"/>
    <w:rsid w:val="00F152F7"/>
    <w:rsid w:val="00F1536B"/>
    <w:rsid w:val="00F20244"/>
    <w:rsid w:val="00F2105D"/>
    <w:rsid w:val="00F26FDD"/>
    <w:rsid w:val="00F27CE9"/>
    <w:rsid w:val="00F302BF"/>
    <w:rsid w:val="00F3292A"/>
    <w:rsid w:val="00F34CB9"/>
    <w:rsid w:val="00F35EA0"/>
    <w:rsid w:val="00F364F2"/>
    <w:rsid w:val="00F41702"/>
    <w:rsid w:val="00F42019"/>
    <w:rsid w:val="00F4334D"/>
    <w:rsid w:val="00F520C3"/>
    <w:rsid w:val="00F6506B"/>
    <w:rsid w:val="00F655DD"/>
    <w:rsid w:val="00F71291"/>
    <w:rsid w:val="00F7196E"/>
    <w:rsid w:val="00F84C21"/>
    <w:rsid w:val="00F95D7C"/>
    <w:rsid w:val="00F968C5"/>
    <w:rsid w:val="00F97D25"/>
    <w:rsid w:val="00FA1E8C"/>
    <w:rsid w:val="00FB191B"/>
    <w:rsid w:val="00FB296D"/>
    <w:rsid w:val="00FB5489"/>
    <w:rsid w:val="00FB78C7"/>
    <w:rsid w:val="00FC0A17"/>
    <w:rsid w:val="00FC54B8"/>
    <w:rsid w:val="00FC5518"/>
    <w:rsid w:val="00FC7F4D"/>
    <w:rsid w:val="00FD086A"/>
    <w:rsid w:val="00FD2291"/>
    <w:rsid w:val="00FD43C3"/>
    <w:rsid w:val="00FD5758"/>
    <w:rsid w:val="00FD6E5B"/>
    <w:rsid w:val="00FE2382"/>
    <w:rsid w:val="00FE315E"/>
    <w:rsid w:val="00FF17B8"/>
    <w:rsid w:val="00FF2B33"/>
    <w:rsid w:val="00FF4531"/>
    <w:rsid w:val="00FF61A5"/>
    <w:rsid w:val="00FF7060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586E2804"/>
  <w15:docId w15:val="{DD2922D2-C7A6-4ECA-B0BA-9F780223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563D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5CF2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F70D3"/>
    <w:rPr>
      <w:rFonts w:cs="Times New Roman"/>
      <w:sz w:val="24"/>
      <w:szCs w:val="24"/>
    </w:rPr>
  </w:style>
  <w:style w:type="character" w:styleId="a5">
    <w:name w:val="page number"/>
    <w:uiPriority w:val="99"/>
    <w:rsid w:val="000D5CF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9721A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B79F7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Знак Знак Знак"/>
    <w:basedOn w:val="a"/>
    <w:uiPriority w:val="99"/>
    <w:rsid w:val="00015C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">
    <w:name w:val="Основной текст (4)_"/>
    <w:link w:val="40"/>
    <w:locked/>
    <w:rsid w:val="00073BB8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73BB8"/>
    <w:pPr>
      <w:widowControl w:val="0"/>
      <w:shd w:val="clear" w:color="auto" w:fill="FFFFFF"/>
      <w:spacing w:before="720" w:after="720" w:line="322" w:lineRule="exact"/>
      <w:jc w:val="center"/>
    </w:pPr>
    <w:rPr>
      <w:b/>
      <w:bCs/>
      <w:szCs w:val="28"/>
      <w:lang w:val="x-none" w:eastAsia="x-none"/>
    </w:rPr>
  </w:style>
  <w:style w:type="character" w:customStyle="1" w:styleId="2">
    <w:name w:val="Основной текст (2)_"/>
    <w:link w:val="20"/>
    <w:locked/>
    <w:rsid w:val="00101209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1209"/>
    <w:pPr>
      <w:widowControl w:val="0"/>
      <w:shd w:val="clear" w:color="auto" w:fill="FFFFFF"/>
      <w:spacing w:before="360" w:after="360" w:line="240" w:lineRule="atLeast"/>
      <w:jc w:val="center"/>
    </w:pPr>
    <w:rPr>
      <w:szCs w:val="28"/>
      <w:lang w:val="x-none" w:eastAsia="x-none"/>
    </w:rPr>
  </w:style>
  <w:style w:type="character" w:customStyle="1" w:styleId="ab">
    <w:name w:val="Колонтитул_"/>
    <w:rsid w:val="00BE0055"/>
    <w:rPr>
      <w:rFonts w:ascii="Times New Roman" w:hAnsi="Times New Roman" w:cs="Times New Roman"/>
      <w:b/>
      <w:bCs/>
      <w:sz w:val="15"/>
      <w:szCs w:val="15"/>
      <w:u w:val="none"/>
      <w:lang w:val="en-US" w:eastAsia="en-US"/>
    </w:rPr>
  </w:style>
  <w:style w:type="character" w:customStyle="1" w:styleId="ac">
    <w:name w:val="Колонтитул"/>
    <w:rsid w:val="00BE0055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lang w:val="en-US" w:eastAsia="en-US"/>
    </w:rPr>
  </w:style>
  <w:style w:type="paragraph" w:customStyle="1" w:styleId="ConsPlusNormal">
    <w:name w:val="ConsPlusNormal"/>
    <w:rsid w:val="008A30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Document Map"/>
    <w:basedOn w:val="a"/>
    <w:link w:val="ae"/>
    <w:rsid w:val="0094366B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Схема документа Знак"/>
    <w:link w:val="ad"/>
    <w:rsid w:val="0094366B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8F47AE"/>
    <w:rPr>
      <w:color w:val="808080"/>
    </w:rPr>
  </w:style>
  <w:style w:type="paragraph" w:styleId="af0">
    <w:name w:val="List Paragraph"/>
    <w:basedOn w:val="a"/>
    <w:uiPriority w:val="34"/>
    <w:qFormat/>
    <w:rsid w:val="00F84C21"/>
    <w:pPr>
      <w:ind w:left="720"/>
      <w:contextualSpacing/>
    </w:pPr>
  </w:style>
  <w:style w:type="table" w:styleId="af1">
    <w:name w:val="Table Grid"/>
    <w:basedOn w:val="a1"/>
    <w:rsid w:val="00133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A32C19"/>
  </w:style>
  <w:style w:type="paragraph" w:customStyle="1" w:styleId="ConsPlusNonformat">
    <w:name w:val="ConsPlusNonformat"/>
    <w:rsid w:val="00A32C1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A32C1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A32C1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A32C1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A32C1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A32C1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32C19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21">
    <w:name w:val="Нет списка2"/>
    <w:next w:val="a2"/>
    <w:uiPriority w:val="99"/>
    <w:semiHidden/>
    <w:unhideWhenUsed/>
    <w:rsid w:val="00384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6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FC404-A3D6-4277-9F34-CDBD14D2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ЗАБАЙКАЛЬСКОГО КРАЯ</vt:lpstr>
    </vt:vector>
  </TitlesOfParts>
  <Company>Home</Company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ЗАБАЙКАЛЬСКОГО КРАЯ</dc:title>
  <dc:creator>USER</dc:creator>
  <cp:lastModifiedBy>Стукова Мария Михайловна</cp:lastModifiedBy>
  <cp:revision>9</cp:revision>
  <cp:lastPrinted>2024-05-15T00:45:00Z</cp:lastPrinted>
  <dcterms:created xsi:type="dcterms:W3CDTF">2024-05-07T01:38:00Z</dcterms:created>
  <dcterms:modified xsi:type="dcterms:W3CDTF">2024-05-15T03:18:00Z</dcterms:modified>
</cp:coreProperties>
</file>