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670687" w:rsidRDefault="0075373D" w:rsidP="00670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670687" w:rsidRDefault="00670687" w:rsidP="00670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 __________                                                                                                                    № ____</w:t>
      </w:r>
    </w:p>
    <w:p w:rsidR="00670687" w:rsidRPr="00670687" w:rsidRDefault="00670687" w:rsidP="00670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3D74CF" w:rsidRPr="00670687" w:rsidRDefault="00CC6CC5" w:rsidP="00670687">
      <w:pPr>
        <w:pStyle w:val="ConsPlusTitle"/>
        <w:jc w:val="center"/>
        <w:rPr>
          <w:rFonts w:eastAsia="Calibri"/>
          <w:sz w:val="28"/>
          <w:szCs w:val="28"/>
          <w:lang w:eastAsia="en-US"/>
        </w:rPr>
      </w:pPr>
      <w:r w:rsidRPr="00670687">
        <w:rPr>
          <w:bCs/>
          <w:sz w:val="28"/>
          <w:szCs w:val="28"/>
        </w:rPr>
        <w:t>О внесении изменени</w:t>
      </w:r>
      <w:r w:rsidR="00670687" w:rsidRPr="00670687">
        <w:rPr>
          <w:bCs/>
          <w:sz w:val="28"/>
          <w:szCs w:val="28"/>
        </w:rPr>
        <w:t>й</w:t>
      </w:r>
      <w:r w:rsidRPr="00670687">
        <w:rPr>
          <w:bCs/>
          <w:sz w:val="28"/>
          <w:szCs w:val="28"/>
        </w:rPr>
        <w:t xml:space="preserve"> </w:t>
      </w:r>
      <w:r w:rsidR="00670687" w:rsidRPr="00670687">
        <w:rPr>
          <w:sz w:val="28"/>
          <w:szCs w:val="28"/>
        </w:rPr>
        <w:t>в постановление Правительства Забайкальского края от 19 июня 2012 года № 262 «Об установлении средней стоимости капитального ремонта 1 кв. метра общей площади жилого помещения по Забайкальскому краю»</w:t>
      </w:r>
    </w:p>
    <w:p w:rsidR="00CC6CC5" w:rsidRPr="00CC6CC5" w:rsidRDefault="00CC6CC5" w:rsidP="00CC6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74CF" w:rsidRPr="00CC6CC5" w:rsidRDefault="00CC6CC5" w:rsidP="003D7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CC5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6CC5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proofErr w:type="gramStart"/>
      <w:r w:rsidRPr="00113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о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с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т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а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н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о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в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л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я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е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т</w:t>
      </w:r>
      <w:r w:rsidRPr="00CC6CC5">
        <w:rPr>
          <w:rFonts w:ascii="Times New Roman" w:hAnsi="Times New Roman" w:cs="Times New Roman"/>
          <w:sz w:val="28"/>
          <w:szCs w:val="28"/>
        </w:rPr>
        <w:t>:</w:t>
      </w:r>
    </w:p>
    <w:p w:rsidR="003D74CF" w:rsidRPr="00CC6CC5" w:rsidRDefault="003D74CF" w:rsidP="003D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87" w:rsidRDefault="00CC6CC5" w:rsidP="00CC6CC5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В</w:t>
      </w:r>
      <w:r w:rsidRPr="00CC6CC5">
        <w:rPr>
          <w:b w:val="0"/>
          <w:bCs/>
          <w:sz w:val="28"/>
          <w:szCs w:val="28"/>
        </w:rPr>
        <w:t>нес</w:t>
      </w:r>
      <w:r w:rsidR="00891531">
        <w:rPr>
          <w:b w:val="0"/>
          <w:bCs/>
          <w:sz w:val="28"/>
          <w:szCs w:val="28"/>
        </w:rPr>
        <w:t>ти</w:t>
      </w:r>
      <w:r w:rsidRPr="00CC6CC5">
        <w:rPr>
          <w:b w:val="0"/>
          <w:bCs/>
          <w:sz w:val="28"/>
          <w:szCs w:val="28"/>
        </w:rPr>
        <w:t xml:space="preserve"> </w:t>
      </w:r>
      <w:r w:rsidR="00670687">
        <w:rPr>
          <w:b w:val="0"/>
          <w:sz w:val="28"/>
          <w:szCs w:val="28"/>
        </w:rPr>
        <w:t xml:space="preserve">в </w:t>
      </w:r>
      <w:r w:rsidR="003D74CF" w:rsidRPr="00CC6CC5">
        <w:rPr>
          <w:b w:val="0"/>
          <w:sz w:val="28"/>
          <w:szCs w:val="28"/>
        </w:rPr>
        <w:t xml:space="preserve">постановление Правительства Забайкальского края от </w:t>
      </w:r>
      <w:r>
        <w:rPr>
          <w:b w:val="0"/>
          <w:sz w:val="28"/>
          <w:szCs w:val="28"/>
        </w:rPr>
        <w:t>19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3D74CF" w:rsidRPr="00CC6CC5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2</w:t>
      </w:r>
      <w:r w:rsidR="003D74CF" w:rsidRPr="00CC6CC5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262</w:t>
      </w:r>
      <w:r w:rsidR="00670687">
        <w:rPr>
          <w:b w:val="0"/>
          <w:sz w:val="28"/>
          <w:szCs w:val="28"/>
        </w:rPr>
        <w:t xml:space="preserve"> </w:t>
      </w:r>
      <w:r w:rsidR="00670687" w:rsidRPr="00670687">
        <w:rPr>
          <w:b w:val="0"/>
          <w:sz w:val="28"/>
          <w:szCs w:val="28"/>
        </w:rPr>
        <w:t>«Об установлении средней стоимости капитального ремонта 1 кв. метра общей площади жилого помещения по Забайкальскому краю»</w:t>
      </w:r>
      <w:r w:rsidR="00670687">
        <w:rPr>
          <w:b w:val="0"/>
          <w:sz w:val="28"/>
          <w:szCs w:val="28"/>
        </w:rPr>
        <w:t xml:space="preserve"> следующие изменения:</w:t>
      </w:r>
    </w:p>
    <w:p w:rsidR="003D74CF" w:rsidRPr="004D6470" w:rsidRDefault="00670687" w:rsidP="00670687">
      <w:pPr>
        <w:pStyle w:val="ConsPlusTitle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абзаце </w:t>
      </w:r>
      <w:r w:rsidR="00891B85">
        <w:rPr>
          <w:b w:val="0"/>
          <w:sz w:val="28"/>
          <w:szCs w:val="28"/>
        </w:rPr>
        <w:t>втором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слова </w:t>
      </w:r>
      <w:r w:rsidR="00DE5620">
        <w:rPr>
          <w:b w:val="0"/>
          <w:sz w:val="28"/>
          <w:szCs w:val="28"/>
        </w:rPr>
        <w:t>«5085</w:t>
      </w:r>
      <w:r>
        <w:rPr>
          <w:b w:val="0"/>
          <w:sz w:val="28"/>
          <w:szCs w:val="28"/>
        </w:rPr>
        <w:t xml:space="preserve"> рублей</w:t>
      </w:r>
      <w:proofErr w:type="gramStart"/>
      <w:r>
        <w:rPr>
          <w:b w:val="0"/>
          <w:sz w:val="28"/>
          <w:szCs w:val="28"/>
        </w:rPr>
        <w:t>.</w:t>
      </w:r>
      <w:r w:rsidR="00DE5620">
        <w:rPr>
          <w:b w:val="0"/>
          <w:sz w:val="28"/>
          <w:szCs w:val="28"/>
        </w:rPr>
        <w:t>»</w:t>
      </w:r>
      <w:r w:rsidR="003D74CF" w:rsidRPr="00CC6CC5"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>заменить словами</w:t>
      </w:r>
      <w:r w:rsidR="003D74CF" w:rsidRPr="00CC6CC5">
        <w:rPr>
          <w:b w:val="0"/>
          <w:sz w:val="28"/>
          <w:szCs w:val="28"/>
        </w:rPr>
        <w:t xml:space="preserve"> </w:t>
      </w:r>
      <w:r w:rsidR="00DE5620">
        <w:rPr>
          <w:b w:val="0"/>
          <w:sz w:val="28"/>
          <w:szCs w:val="28"/>
        </w:rPr>
        <w:t>«13819</w:t>
      </w:r>
      <w:r>
        <w:rPr>
          <w:b w:val="0"/>
          <w:sz w:val="28"/>
          <w:szCs w:val="28"/>
        </w:rPr>
        <w:t xml:space="preserve"> рублей;</w:t>
      </w:r>
      <w:r w:rsidR="00DE5620">
        <w:rPr>
          <w:b w:val="0"/>
          <w:sz w:val="28"/>
          <w:szCs w:val="28"/>
        </w:rPr>
        <w:t>»</w:t>
      </w:r>
      <w:r w:rsidR="004D6470">
        <w:rPr>
          <w:b w:val="0"/>
          <w:sz w:val="28"/>
          <w:szCs w:val="28"/>
        </w:rPr>
        <w:t>;</w:t>
      </w:r>
    </w:p>
    <w:p w:rsidR="0012641A" w:rsidRPr="0012641A" w:rsidRDefault="004D6470" w:rsidP="007B07F6">
      <w:pPr>
        <w:pStyle w:val="ConsPlusTitl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дополнить абзацем </w:t>
      </w:r>
      <w:r w:rsidR="00891B85">
        <w:rPr>
          <w:b w:val="0"/>
          <w:sz w:val="28"/>
          <w:szCs w:val="28"/>
        </w:rPr>
        <w:t>третьим</w:t>
      </w:r>
      <w:r>
        <w:rPr>
          <w:b w:val="0"/>
          <w:sz w:val="28"/>
          <w:szCs w:val="28"/>
        </w:rPr>
        <w:t xml:space="preserve"> следующе</w:t>
      </w:r>
      <w:r w:rsidR="00891B85">
        <w:rPr>
          <w:b w:val="0"/>
          <w:sz w:val="28"/>
          <w:szCs w:val="28"/>
        </w:rPr>
        <w:t xml:space="preserve">го </w:t>
      </w:r>
      <w:r>
        <w:rPr>
          <w:b w:val="0"/>
          <w:sz w:val="28"/>
          <w:szCs w:val="28"/>
        </w:rPr>
        <w:t xml:space="preserve">содержания: </w:t>
      </w:r>
    </w:p>
    <w:p w:rsidR="004D6470" w:rsidRPr="00CC6CC5" w:rsidRDefault="004D6470" w:rsidP="0012641A">
      <w:pPr>
        <w:pStyle w:val="ConsPlusTitle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«размер средней стоимости капитального ремонта 1 кв. метра </w:t>
      </w:r>
      <w:r w:rsidRPr="004D6470">
        <w:rPr>
          <w:b w:val="0"/>
          <w:sz w:val="28"/>
          <w:szCs w:val="28"/>
        </w:rPr>
        <w:t>общей площади жилого помещения по Забайкальскому краю</w:t>
      </w:r>
      <w:r w:rsidR="007B07F6" w:rsidRPr="007B07F6">
        <w:t xml:space="preserve"> </w:t>
      </w:r>
      <w:r w:rsidR="007B07F6" w:rsidRPr="007B07F6">
        <w:rPr>
          <w:b w:val="0"/>
          <w:sz w:val="28"/>
          <w:szCs w:val="28"/>
        </w:rPr>
        <w:t xml:space="preserve">увеличивается (индексируется) один раз в год с 1 января текущего года в размере, устанавливаемом законом Забайкальского края о бюджете края на соответствующий финансовый год и плановый </w:t>
      </w:r>
      <w:proofErr w:type="gramStart"/>
      <w:r w:rsidR="007B07F6" w:rsidRPr="007B07F6">
        <w:rPr>
          <w:b w:val="0"/>
          <w:sz w:val="28"/>
          <w:szCs w:val="28"/>
        </w:rPr>
        <w:t>период</w:t>
      </w:r>
      <w:proofErr w:type="gramEnd"/>
      <w:r w:rsidR="007B07F6" w:rsidRPr="007B07F6">
        <w:rPr>
          <w:b w:val="0"/>
          <w:sz w:val="28"/>
          <w:szCs w:val="28"/>
        </w:rPr>
        <w:t xml:space="preserve"> исходя из прогнозного уровня инфляции на соответствующий год.»</w:t>
      </w:r>
      <w:r w:rsidR="007B07F6">
        <w:rPr>
          <w:b w:val="0"/>
          <w:sz w:val="28"/>
          <w:szCs w:val="28"/>
        </w:rPr>
        <w:t>.</w:t>
      </w:r>
      <w:bookmarkStart w:id="0" w:name="_GoBack"/>
      <w:bookmarkEnd w:id="0"/>
    </w:p>
    <w:p w:rsidR="003A2FC6" w:rsidRPr="00886E1A" w:rsidRDefault="003A2FC6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1E4B" w:rsidRPr="006B0038" w:rsidRDefault="00221E4B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</w:p>
    <w:p w:rsidR="00595C7B" w:rsidRPr="0057615C" w:rsidRDefault="00595C7B" w:rsidP="00261870">
      <w:pPr>
        <w:pStyle w:val="ConsPlusNormal"/>
        <w:pBdr>
          <w:right w:val="none" w:sz="4" w:space="5" w:color="000000"/>
        </w:pBdr>
        <w:ind w:left="142"/>
        <w:jc w:val="both"/>
        <w:rPr>
          <w:color w:val="000000" w:themeColor="text1"/>
          <w:sz w:val="28"/>
          <w:szCs w:val="28"/>
        </w:rPr>
      </w:pP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>председателя Правительства</w:t>
      </w: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Забайкальского края                                               </w:t>
      </w:r>
      <w:r w:rsidR="0026187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261870" w:rsidRPr="005761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65D3">
        <w:rPr>
          <w:rFonts w:ascii="Times New Roman" w:hAnsi="Times New Roman" w:cs="Times New Roman"/>
          <w:sz w:val="28"/>
          <w:szCs w:val="28"/>
          <w:lang w:eastAsia="en-US"/>
        </w:rPr>
        <w:t>А.И.</w:t>
      </w:r>
      <w:r w:rsidR="00DE56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465D3">
        <w:rPr>
          <w:rFonts w:ascii="Times New Roman" w:hAnsi="Times New Roman" w:cs="Times New Roman"/>
          <w:sz w:val="28"/>
          <w:szCs w:val="28"/>
          <w:lang w:eastAsia="en-US"/>
        </w:rPr>
        <w:t>Кефер</w:t>
      </w:r>
      <w:proofErr w:type="spellEnd"/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sectPr w:rsidR="00834510" w:rsidSect="00F34CE3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98" w:rsidRDefault="00083A98" w:rsidP="003862C9">
      <w:pPr>
        <w:spacing w:after="0" w:line="240" w:lineRule="auto"/>
      </w:pPr>
      <w:r>
        <w:separator/>
      </w:r>
    </w:p>
  </w:endnote>
  <w:endnote w:type="continuationSeparator" w:id="0">
    <w:p w:rsidR="00083A98" w:rsidRDefault="00083A98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98" w:rsidRDefault="00083A98" w:rsidP="003862C9">
      <w:pPr>
        <w:spacing w:after="0" w:line="240" w:lineRule="auto"/>
      </w:pPr>
      <w:r>
        <w:separator/>
      </w:r>
    </w:p>
  </w:footnote>
  <w:footnote w:type="continuationSeparator" w:id="0">
    <w:p w:rsidR="00083A98" w:rsidRDefault="00083A98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324922"/>
      <w:docPartObj>
        <w:docPartGallery w:val="Page Numbers (Top of Page)"/>
        <w:docPartUnique/>
      </w:docPartObj>
    </w:sdtPr>
    <w:sdtEndPr/>
    <w:sdtContent>
      <w:p w:rsidR="00221E4B" w:rsidRDefault="00EB29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E4B" w:rsidRDefault="00221E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4B" w:rsidRDefault="00221E4B">
    <w:pPr>
      <w:pStyle w:val="ab"/>
      <w:jc w:val="center"/>
    </w:pPr>
  </w:p>
  <w:p w:rsidR="00221E4B" w:rsidRDefault="00221E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617451"/>
    <w:multiLevelType w:val="hybridMultilevel"/>
    <w:tmpl w:val="15608C0C"/>
    <w:lvl w:ilvl="0" w:tplc="8390AE2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1E2F6C"/>
    <w:multiLevelType w:val="hybridMultilevel"/>
    <w:tmpl w:val="A7E2147E"/>
    <w:lvl w:ilvl="0" w:tplc="3E3AB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0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3C633B"/>
    <w:multiLevelType w:val="hybridMultilevel"/>
    <w:tmpl w:val="9704EF42"/>
    <w:lvl w:ilvl="0" w:tplc="51DCE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77E8"/>
    <w:rsid w:val="00081CE4"/>
    <w:rsid w:val="000838B8"/>
    <w:rsid w:val="00083A9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F0B5A"/>
    <w:rsid w:val="000F619D"/>
    <w:rsid w:val="00106F5B"/>
    <w:rsid w:val="00113556"/>
    <w:rsid w:val="00113CA3"/>
    <w:rsid w:val="00114517"/>
    <w:rsid w:val="001152C3"/>
    <w:rsid w:val="0012641A"/>
    <w:rsid w:val="00131211"/>
    <w:rsid w:val="00136435"/>
    <w:rsid w:val="001366EB"/>
    <w:rsid w:val="0013799E"/>
    <w:rsid w:val="00137E80"/>
    <w:rsid w:val="00140F6D"/>
    <w:rsid w:val="001465D3"/>
    <w:rsid w:val="00160C9D"/>
    <w:rsid w:val="00165FF4"/>
    <w:rsid w:val="0017724E"/>
    <w:rsid w:val="0018382A"/>
    <w:rsid w:val="00190912"/>
    <w:rsid w:val="00190C83"/>
    <w:rsid w:val="00193E8D"/>
    <w:rsid w:val="00194FA0"/>
    <w:rsid w:val="001A5F0C"/>
    <w:rsid w:val="001B4CFB"/>
    <w:rsid w:val="001B5FD6"/>
    <w:rsid w:val="001B659E"/>
    <w:rsid w:val="001B79F1"/>
    <w:rsid w:val="001B7A23"/>
    <w:rsid w:val="001C7979"/>
    <w:rsid w:val="001D022B"/>
    <w:rsid w:val="001D25AA"/>
    <w:rsid w:val="001D320E"/>
    <w:rsid w:val="001D4238"/>
    <w:rsid w:val="001E1E11"/>
    <w:rsid w:val="001E7831"/>
    <w:rsid w:val="001F0E3A"/>
    <w:rsid w:val="001F2973"/>
    <w:rsid w:val="001F38A5"/>
    <w:rsid w:val="001F43EB"/>
    <w:rsid w:val="00201896"/>
    <w:rsid w:val="0020397D"/>
    <w:rsid w:val="002039C7"/>
    <w:rsid w:val="00205A85"/>
    <w:rsid w:val="0021559D"/>
    <w:rsid w:val="00221E4B"/>
    <w:rsid w:val="00233D66"/>
    <w:rsid w:val="002434B6"/>
    <w:rsid w:val="00244A46"/>
    <w:rsid w:val="002516DE"/>
    <w:rsid w:val="00254BDA"/>
    <w:rsid w:val="00254EB0"/>
    <w:rsid w:val="002606A0"/>
    <w:rsid w:val="002613C6"/>
    <w:rsid w:val="00261870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2E9"/>
    <w:rsid w:val="002C3794"/>
    <w:rsid w:val="002C46C8"/>
    <w:rsid w:val="002C7512"/>
    <w:rsid w:val="002D30F4"/>
    <w:rsid w:val="002D5B7B"/>
    <w:rsid w:val="002E422C"/>
    <w:rsid w:val="002E7501"/>
    <w:rsid w:val="002F3B2E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6235"/>
    <w:rsid w:val="0033693C"/>
    <w:rsid w:val="00336CBA"/>
    <w:rsid w:val="003434DA"/>
    <w:rsid w:val="00360C9A"/>
    <w:rsid w:val="003777A1"/>
    <w:rsid w:val="003818B4"/>
    <w:rsid w:val="003862C9"/>
    <w:rsid w:val="003878A4"/>
    <w:rsid w:val="00391754"/>
    <w:rsid w:val="003965DF"/>
    <w:rsid w:val="00396C77"/>
    <w:rsid w:val="003978E3"/>
    <w:rsid w:val="003A2FC6"/>
    <w:rsid w:val="003A4B26"/>
    <w:rsid w:val="003A5737"/>
    <w:rsid w:val="003B2725"/>
    <w:rsid w:val="003B65C7"/>
    <w:rsid w:val="003B7BA5"/>
    <w:rsid w:val="003C4BAB"/>
    <w:rsid w:val="003C4E27"/>
    <w:rsid w:val="003C6C75"/>
    <w:rsid w:val="003D3E02"/>
    <w:rsid w:val="003D43F7"/>
    <w:rsid w:val="003D74CF"/>
    <w:rsid w:val="003F302F"/>
    <w:rsid w:val="003F5187"/>
    <w:rsid w:val="003F60E3"/>
    <w:rsid w:val="003F68F5"/>
    <w:rsid w:val="00401EFA"/>
    <w:rsid w:val="00405303"/>
    <w:rsid w:val="00407426"/>
    <w:rsid w:val="00410D7A"/>
    <w:rsid w:val="00411337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2368"/>
    <w:rsid w:val="0049588D"/>
    <w:rsid w:val="00497528"/>
    <w:rsid w:val="004B0BEC"/>
    <w:rsid w:val="004B2BFC"/>
    <w:rsid w:val="004B4B0B"/>
    <w:rsid w:val="004C18AF"/>
    <w:rsid w:val="004C67A1"/>
    <w:rsid w:val="004C7567"/>
    <w:rsid w:val="004D0ADA"/>
    <w:rsid w:val="004D6470"/>
    <w:rsid w:val="004E7420"/>
    <w:rsid w:val="004F046F"/>
    <w:rsid w:val="004F7FCE"/>
    <w:rsid w:val="00505EE8"/>
    <w:rsid w:val="00511416"/>
    <w:rsid w:val="00512673"/>
    <w:rsid w:val="00513EF1"/>
    <w:rsid w:val="00520DB2"/>
    <w:rsid w:val="005214DB"/>
    <w:rsid w:val="00524442"/>
    <w:rsid w:val="00537C7F"/>
    <w:rsid w:val="00541318"/>
    <w:rsid w:val="00542EEA"/>
    <w:rsid w:val="005463BB"/>
    <w:rsid w:val="0055282D"/>
    <w:rsid w:val="00554CC0"/>
    <w:rsid w:val="005566C6"/>
    <w:rsid w:val="0055764D"/>
    <w:rsid w:val="005634C3"/>
    <w:rsid w:val="005659F5"/>
    <w:rsid w:val="00575980"/>
    <w:rsid w:val="0057615C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F3F9F"/>
    <w:rsid w:val="005F4025"/>
    <w:rsid w:val="0060097E"/>
    <w:rsid w:val="00601EBA"/>
    <w:rsid w:val="006057E3"/>
    <w:rsid w:val="00635B92"/>
    <w:rsid w:val="0064640F"/>
    <w:rsid w:val="006520BD"/>
    <w:rsid w:val="00662E37"/>
    <w:rsid w:val="006642A2"/>
    <w:rsid w:val="00670687"/>
    <w:rsid w:val="0068067A"/>
    <w:rsid w:val="00686BDF"/>
    <w:rsid w:val="006921AF"/>
    <w:rsid w:val="00692830"/>
    <w:rsid w:val="00694086"/>
    <w:rsid w:val="00695559"/>
    <w:rsid w:val="006A2844"/>
    <w:rsid w:val="006B0038"/>
    <w:rsid w:val="006B1012"/>
    <w:rsid w:val="006B61B1"/>
    <w:rsid w:val="006C327D"/>
    <w:rsid w:val="006C57CC"/>
    <w:rsid w:val="006C65F5"/>
    <w:rsid w:val="006E11FF"/>
    <w:rsid w:val="006F60C6"/>
    <w:rsid w:val="00726793"/>
    <w:rsid w:val="00727B9A"/>
    <w:rsid w:val="00736BED"/>
    <w:rsid w:val="00745FB3"/>
    <w:rsid w:val="00750DB0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6603"/>
    <w:rsid w:val="00791B01"/>
    <w:rsid w:val="007921FE"/>
    <w:rsid w:val="007A07F4"/>
    <w:rsid w:val="007A1A05"/>
    <w:rsid w:val="007A284C"/>
    <w:rsid w:val="007A45B7"/>
    <w:rsid w:val="007A5904"/>
    <w:rsid w:val="007A779E"/>
    <w:rsid w:val="007B029A"/>
    <w:rsid w:val="007B07F6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30D12"/>
    <w:rsid w:val="00831168"/>
    <w:rsid w:val="00834510"/>
    <w:rsid w:val="00834623"/>
    <w:rsid w:val="008346F9"/>
    <w:rsid w:val="00836CB4"/>
    <w:rsid w:val="0083766C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1531"/>
    <w:rsid w:val="00891B85"/>
    <w:rsid w:val="00893E00"/>
    <w:rsid w:val="008B0F5F"/>
    <w:rsid w:val="008C684B"/>
    <w:rsid w:val="008E1AA4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F5A"/>
    <w:rsid w:val="009370C3"/>
    <w:rsid w:val="00942F4E"/>
    <w:rsid w:val="00950872"/>
    <w:rsid w:val="00956DE3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23DA"/>
    <w:rsid w:val="009C5051"/>
    <w:rsid w:val="009D198A"/>
    <w:rsid w:val="009E258C"/>
    <w:rsid w:val="009E3A7F"/>
    <w:rsid w:val="009E5870"/>
    <w:rsid w:val="009F40B8"/>
    <w:rsid w:val="00A034AE"/>
    <w:rsid w:val="00A2186D"/>
    <w:rsid w:val="00A322F9"/>
    <w:rsid w:val="00A40049"/>
    <w:rsid w:val="00A43201"/>
    <w:rsid w:val="00A46540"/>
    <w:rsid w:val="00A544D0"/>
    <w:rsid w:val="00A546C6"/>
    <w:rsid w:val="00A575E3"/>
    <w:rsid w:val="00A61566"/>
    <w:rsid w:val="00A61CB1"/>
    <w:rsid w:val="00A6453F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CE4"/>
    <w:rsid w:val="00B24D3F"/>
    <w:rsid w:val="00B30B74"/>
    <w:rsid w:val="00B31C71"/>
    <w:rsid w:val="00B33116"/>
    <w:rsid w:val="00B3454F"/>
    <w:rsid w:val="00B35EFD"/>
    <w:rsid w:val="00B42D6B"/>
    <w:rsid w:val="00B4647D"/>
    <w:rsid w:val="00B52985"/>
    <w:rsid w:val="00B552CD"/>
    <w:rsid w:val="00B55F14"/>
    <w:rsid w:val="00B6351B"/>
    <w:rsid w:val="00B64A1B"/>
    <w:rsid w:val="00B653C0"/>
    <w:rsid w:val="00B71BAA"/>
    <w:rsid w:val="00B7301E"/>
    <w:rsid w:val="00B75426"/>
    <w:rsid w:val="00B84DCD"/>
    <w:rsid w:val="00B9062D"/>
    <w:rsid w:val="00B91F2B"/>
    <w:rsid w:val="00B972D5"/>
    <w:rsid w:val="00BB6704"/>
    <w:rsid w:val="00BC0B07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5107"/>
    <w:rsid w:val="00C27016"/>
    <w:rsid w:val="00C33D8D"/>
    <w:rsid w:val="00C3462B"/>
    <w:rsid w:val="00C4322A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95EBA"/>
    <w:rsid w:val="00CA1C92"/>
    <w:rsid w:val="00CC0416"/>
    <w:rsid w:val="00CC563E"/>
    <w:rsid w:val="00CC5DF7"/>
    <w:rsid w:val="00CC63C1"/>
    <w:rsid w:val="00CC6CC5"/>
    <w:rsid w:val="00CD6D99"/>
    <w:rsid w:val="00CE779D"/>
    <w:rsid w:val="00CF185C"/>
    <w:rsid w:val="00CF3ABF"/>
    <w:rsid w:val="00CF684C"/>
    <w:rsid w:val="00D0257F"/>
    <w:rsid w:val="00D047F5"/>
    <w:rsid w:val="00D07C08"/>
    <w:rsid w:val="00D2296F"/>
    <w:rsid w:val="00D24178"/>
    <w:rsid w:val="00D246A3"/>
    <w:rsid w:val="00D3522E"/>
    <w:rsid w:val="00D36D94"/>
    <w:rsid w:val="00D44513"/>
    <w:rsid w:val="00D514AF"/>
    <w:rsid w:val="00D61FC5"/>
    <w:rsid w:val="00D63A76"/>
    <w:rsid w:val="00D63ABC"/>
    <w:rsid w:val="00D816B5"/>
    <w:rsid w:val="00D83D94"/>
    <w:rsid w:val="00D971CB"/>
    <w:rsid w:val="00DA5847"/>
    <w:rsid w:val="00DA5D7B"/>
    <w:rsid w:val="00DA722E"/>
    <w:rsid w:val="00DB48F6"/>
    <w:rsid w:val="00DC0639"/>
    <w:rsid w:val="00DC257B"/>
    <w:rsid w:val="00DC434D"/>
    <w:rsid w:val="00DC7ECD"/>
    <w:rsid w:val="00DD1236"/>
    <w:rsid w:val="00DD76D3"/>
    <w:rsid w:val="00DE5620"/>
    <w:rsid w:val="00DF0F47"/>
    <w:rsid w:val="00DF78C7"/>
    <w:rsid w:val="00E04A6E"/>
    <w:rsid w:val="00E07361"/>
    <w:rsid w:val="00E121FC"/>
    <w:rsid w:val="00E1267E"/>
    <w:rsid w:val="00E245F7"/>
    <w:rsid w:val="00E252C5"/>
    <w:rsid w:val="00E25632"/>
    <w:rsid w:val="00E263AF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4C2E"/>
    <w:rsid w:val="00EA01F0"/>
    <w:rsid w:val="00EA25E8"/>
    <w:rsid w:val="00EA6219"/>
    <w:rsid w:val="00EB2920"/>
    <w:rsid w:val="00EB64C4"/>
    <w:rsid w:val="00EC496A"/>
    <w:rsid w:val="00ED78EC"/>
    <w:rsid w:val="00EE519C"/>
    <w:rsid w:val="00EE61C2"/>
    <w:rsid w:val="00EF2945"/>
    <w:rsid w:val="00EF6010"/>
    <w:rsid w:val="00F02CD8"/>
    <w:rsid w:val="00F07B45"/>
    <w:rsid w:val="00F16C3E"/>
    <w:rsid w:val="00F25B5B"/>
    <w:rsid w:val="00F34CE3"/>
    <w:rsid w:val="00F365E2"/>
    <w:rsid w:val="00F5229C"/>
    <w:rsid w:val="00F529D5"/>
    <w:rsid w:val="00F57DDA"/>
    <w:rsid w:val="00F6635E"/>
    <w:rsid w:val="00F74579"/>
    <w:rsid w:val="00FA090E"/>
    <w:rsid w:val="00FA50EB"/>
    <w:rsid w:val="00FA57C8"/>
    <w:rsid w:val="00FA65D2"/>
    <w:rsid w:val="00FC11D3"/>
    <w:rsid w:val="00FC2330"/>
    <w:rsid w:val="00FC3167"/>
    <w:rsid w:val="00FC436E"/>
    <w:rsid w:val="00FC79F0"/>
    <w:rsid w:val="00FE0A5A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5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5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RN7 (Сенотрусова 234)</cp:lastModifiedBy>
  <cp:revision>7</cp:revision>
  <cp:lastPrinted>2024-03-29T00:54:00Z</cp:lastPrinted>
  <dcterms:created xsi:type="dcterms:W3CDTF">2024-03-27T09:02:00Z</dcterms:created>
  <dcterms:modified xsi:type="dcterms:W3CDTF">2024-03-29T02:14:00Z</dcterms:modified>
</cp:coreProperties>
</file>