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2BE7B" w14:textId="5222AD83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8B830BE" wp14:editId="3A5B0D86">
            <wp:extent cx="8001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24190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4D59F2B9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0EC19301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33314124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039CC944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30E1D83F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6331B89C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05841CB4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384DEBAD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20570DDD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F5743A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14:paraId="46BB8BBC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23EC8AD5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4496D78F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69D85C0B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2C4FFCB2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F5743A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14:paraId="139E0552" w14:textId="77777777" w:rsidR="002B4658" w:rsidRPr="00F5743A" w:rsidRDefault="002B4658" w:rsidP="002B465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03EC74C" w14:textId="77777777" w:rsidR="002B4658" w:rsidRPr="00F5743A" w:rsidRDefault="002B4658" w:rsidP="002B465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F5743A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14:paraId="73708466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0"/>
          <w:szCs w:val="20"/>
        </w:rPr>
      </w:pPr>
    </w:p>
    <w:p w14:paraId="3E943C6F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0"/>
          <w:szCs w:val="20"/>
        </w:rPr>
      </w:pPr>
    </w:p>
    <w:p w14:paraId="57DF4012" w14:textId="77777777" w:rsidR="002B4658" w:rsidRPr="00F5743A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0"/>
          <w:szCs w:val="20"/>
        </w:rPr>
      </w:pPr>
    </w:p>
    <w:p w14:paraId="2AA9D2E6" w14:textId="4640C0BB" w:rsidR="002B4658" w:rsidRPr="00F41B53" w:rsidRDefault="002B4658" w:rsidP="002B46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B53">
        <w:rPr>
          <w:rFonts w:ascii="Times New Roman" w:hAnsi="Times New Roman"/>
          <w:spacing w:val="-6"/>
          <w:sz w:val="28"/>
          <w:szCs w:val="28"/>
        </w:rPr>
        <w:t xml:space="preserve">О внесении изменений в </w:t>
      </w:r>
      <w:r w:rsidRPr="00F41B53">
        <w:rPr>
          <w:rFonts w:ascii="Times New Roman" w:hAnsi="Times New Roman"/>
          <w:sz w:val="28"/>
          <w:szCs w:val="28"/>
        </w:rPr>
        <w:t>некоторые постановления Правительства З</w:t>
      </w:r>
      <w:r w:rsidR="00CC5E37">
        <w:rPr>
          <w:rFonts w:ascii="Times New Roman" w:hAnsi="Times New Roman"/>
          <w:sz w:val="28"/>
          <w:szCs w:val="28"/>
        </w:rPr>
        <w:t>а</w:t>
      </w:r>
      <w:r w:rsidRPr="00F41B53">
        <w:rPr>
          <w:rFonts w:ascii="Times New Roman" w:hAnsi="Times New Roman"/>
          <w:sz w:val="28"/>
          <w:szCs w:val="28"/>
        </w:rPr>
        <w:t>байкальского края</w:t>
      </w:r>
    </w:p>
    <w:p w14:paraId="500C8BA8" w14:textId="77777777" w:rsidR="002B4658" w:rsidRPr="00F41B53" w:rsidRDefault="002B4658" w:rsidP="002B4658">
      <w:pPr>
        <w:tabs>
          <w:tab w:val="left" w:pos="6521"/>
          <w:tab w:val="lef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569E86" w14:textId="77777777" w:rsidR="002B4658" w:rsidRDefault="002B4658" w:rsidP="002B4658">
      <w:pPr>
        <w:tabs>
          <w:tab w:val="left" w:pos="6521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0C4322" w14:textId="77777777" w:rsidR="002B4658" w:rsidRDefault="002B4658" w:rsidP="002B4658">
      <w:pPr>
        <w:tabs>
          <w:tab w:val="left" w:pos="6521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Pr="00F616F4">
        <w:rPr>
          <w:rFonts w:ascii="Times New Roman" w:hAnsi="Times New Roman"/>
          <w:sz w:val="28"/>
          <w:szCs w:val="28"/>
        </w:rPr>
        <w:t xml:space="preserve">Правительство Забайкальского края </w:t>
      </w:r>
      <w:r w:rsidRPr="00F616F4">
        <w:rPr>
          <w:rFonts w:ascii="Times New Roman" w:hAnsi="Times New Roman"/>
          <w:b/>
          <w:bCs/>
          <w:spacing w:val="40"/>
          <w:sz w:val="28"/>
          <w:szCs w:val="28"/>
        </w:rPr>
        <w:t>постановляет:</w:t>
      </w:r>
    </w:p>
    <w:p w14:paraId="5B7861FE" w14:textId="77777777" w:rsidR="002B4658" w:rsidRPr="00F616F4" w:rsidRDefault="002B4658" w:rsidP="002B4658">
      <w:pPr>
        <w:tabs>
          <w:tab w:val="left" w:pos="6521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345423D1" w14:textId="77777777" w:rsidR="002B4658" w:rsidRPr="00BD6DA7" w:rsidRDefault="002B4658" w:rsidP="002B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614">
        <w:rPr>
          <w:rFonts w:ascii="Times New Roman" w:hAnsi="Times New Roman"/>
          <w:sz w:val="28"/>
          <w:szCs w:val="28"/>
          <w:lang w:eastAsia="ru-RU"/>
        </w:rPr>
        <w:t>Утвердить прилагаемые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Pr="00A63614">
        <w:rPr>
          <w:rFonts w:ascii="Times New Roman" w:hAnsi="Times New Roman"/>
          <w:sz w:val="28"/>
          <w:szCs w:val="28"/>
          <w:lang w:eastAsia="ru-RU"/>
        </w:rPr>
        <w:t>, которые вносятся в</w:t>
      </w:r>
      <w:r w:rsidRPr="00F616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4AC1">
        <w:rPr>
          <w:rFonts w:ascii="Times New Roman" w:hAnsi="Times New Roman"/>
          <w:color w:val="000000"/>
          <w:sz w:val="28"/>
          <w:szCs w:val="28"/>
        </w:rPr>
        <w:t>некоторые постановления Правительства Забайкальского края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1AEEDAE6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8507874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2229DE3F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3B3FE423" w14:textId="77777777" w:rsidR="002B4658" w:rsidRDefault="002B4658" w:rsidP="002B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6F4">
        <w:rPr>
          <w:rFonts w:ascii="Times New Roman" w:hAnsi="Times New Roman"/>
          <w:sz w:val="28"/>
          <w:szCs w:val="28"/>
        </w:rPr>
        <w:t>Первый заместитель</w:t>
      </w:r>
    </w:p>
    <w:p w14:paraId="1D1FF6F9" w14:textId="77777777" w:rsidR="002B4658" w:rsidRDefault="002B4658" w:rsidP="002B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6F4">
        <w:rPr>
          <w:rFonts w:ascii="Times New Roman" w:hAnsi="Times New Roman"/>
          <w:sz w:val="28"/>
          <w:szCs w:val="28"/>
        </w:rPr>
        <w:t>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6F4">
        <w:rPr>
          <w:rFonts w:ascii="Times New Roman" w:hAnsi="Times New Roman"/>
          <w:sz w:val="28"/>
          <w:szCs w:val="28"/>
        </w:rPr>
        <w:t>Правительства</w:t>
      </w:r>
    </w:p>
    <w:p w14:paraId="6E526347" w14:textId="7073C64B" w:rsidR="002B4658" w:rsidRPr="00F616F4" w:rsidRDefault="002B4658" w:rsidP="002B46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6F4">
        <w:rPr>
          <w:rFonts w:ascii="Times New Roman" w:hAnsi="Times New Roman"/>
          <w:sz w:val="28"/>
          <w:szCs w:val="28"/>
        </w:rPr>
        <w:t xml:space="preserve">Забайкальского края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0C47BB">
        <w:rPr>
          <w:rFonts w:ascii="Times New Roman" w:hAnsi="Times New Roman"/>
          <w:sz w:val="28"/>
          <w:szCs w:val="28"/>
        </w:rPr>
        <w:t xml:space="preserve">                       </w:t>
      </w:r>
      <w:r w:rsidR="00934314" w:rsidRPr="0041633F">
        <w:rPr>
          <w:rFonts w:ascii="Times New Roman" w:hAnsi="Times New Roman"/>
          <w:sz w:val="28"/>
          <w:szCs w:val="28"/>
        </w:rPr>
        <w:t xml:space="preserve"> </w:t>
      </w:r>
      <w:r w:rsidRPr="00F616F4">
        <w:rPr>
          <w:rFonts w:ascii="Times New Roman" w:hAnsi="Times New Roman"/>
          <w:sz w:val="28"/>
          <w:szCs w:val="28"/>
        </w:rPr>
        <w:t xml:space="preserve">    А.И.Кефер</w:t>
      </w:r>
    </w:p>
    <w:p w14:paraId="69B79D2A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415568F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01A680EC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6BAC9075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62ED795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E1156E7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A3FCBB6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C76DF41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75FAE28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0CA923CE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FCF3F32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CB84531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24435573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4631DECA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023CC633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708C4BB2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3"/>
      </w:tblGrid>
      <w:tr w:rsidR="002B4658" w:rsidRPr="001441BC" w14:paraId="701B32E1" w14:textId="77777777" w:rsidTr="0041633F">
        <w:tc>
          <w:tcPr>
            <w:tcW w:w="4784" w:type="dxa"/>
            <w:shd w:val="clear" w:color="auto" w:fill="auto"/>
          </w:tcPr>
          <w:p w14:paraId="5140DC35" w14:textId="77777777" w:rsidR="002B4658" w:rsidRPr="001441BC" w:rsidRDefault="002B4658" w:rsidP="0041633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1BC">
              <w:rPr>
                <w:rFonts w:ascii="Times New Roman" w:hAnsi="Times New Roman"/>
                <w:sz w:val="28"/>
                <w:szCs w:val="28"/>
              </w:rPr>
              <w:lastRenderedPageBreak/>
              <w:t>УТВЕРЖДЕНЫ</w:t>
            </w:r>
          </w:p>
          <w:p w14:paraId="404CC76D" w14:textId="77777777" w:rsidR="002B4658" w:rsidRPr="001441BC" w:rsidRDefault="002B4658" w:rsidP="00416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1BC">
              <w:rPr>
                <w:rFonts w:ascii="Times New Roman" w:hAnsi="Times New Roman"/>
                <w:sz w:val="28"/>
                <w:szCs w:val="28"/>
              </w:rPr>
              <w:t>постановлением Правительства</w:t>
            </w:r>
          </w:p>
          <w:p w14:paraId="5C8B8932" w14:textId="77777777" w:rsidR="002B4658" w:rsidRPr="001441BC" w:rsidRDefault="002B4658" w:rsidP="00416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41BC">
              <w:rPr>
                <w:rFonts w:ascii="Times New Roman" w:hAnsi="Times New Roman"/>
                <w:sz w:val="28"/>
                <w:szCs w:val="28"/>
              </w:rPr>
              <w:t>Забайкальского края</w:t>
            </w:r>
          </w:p>
        </w:tc>
      </w:tr>
    </w:tbl>
    <w:p w14:paraId="5E7BDB45" w14:textId="77777777" w:rsidR="002B4658" w:rsidRDefault="002B4658" w:rsidP="002B4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97D7E2" w14:textId="77777777" w:rsidR="002B4658" w:rsidRDefault="002B4658" w:rsidP="002B4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C41CF91" w14:textId="77777777" w:rsidR="002B4658" w:rsidRDefault="002B4658" w:rsidP="002B465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3C4DF0B" w14:textId="77777777" w:rsidR="002B4658" w:rsidRPr="00A63614" w:rsidRDefault="002B4658" w:rsidP="002B4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ИЗМЕНЕНИЯ</w:t>
      </w:r>
      <w:r w:rsidRPr="00A63614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14:paraId="22AD7C18" w14:textId="77777777" w:rsidR="002B4658" w:rsidRPr="000B7B93" w:rsidRDefault="002B4658" w:rsidP="002B46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614">
        <w:rPr>
          <w:rFonts w:ascii="Times New Roman" w:hAnsi="Times New Roman"/>
          <w:b/>
          <w:sz w:val="28"/>
          <w:szCs w:val="28"/>
          <w:lang w:eastAsia="ru-RU"/>
        </w:rPr>
        <w:t xml:space="preserve">которые вносятся в </w:t>
      </w:r>
      <w:r w:rsidRPr="000B7B93">
        <w:rPr>
          <w:rFonts w:ascii="Times New Roman" w:hAnsi="Times New Roman"/>
          <w:b/>
          <w:sz w:val="28"/>
          <w:szCs w:val="28"/>
          <w:lang w:eastAsia="ru-RU"/>
        </w:rPr>
        <w:t xml:space="preserve">некоторые </w:t>
      </w:r>
      <w:r w:rsidRPr="000B7B93">
        <w:rPr>
          <w:rFonts w:ascii="Times New Roman" w:hAnsi="Times New Roman"/>
          <w:b/>
          <w:color w:val="000000"/>
          <w:sz w:val="28"/>
          <w:szCs w:val="28"/>
        </w:rPr>
        <w:t>постановления Правительства Забайкальского края</w:t>
      </w:r>
    </w:p>
    <w:p w14:paraId="747E690D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910ABD" w14:textId="2F137174" w:rsidR="002B4658" w:rsidRDefault="002B4658" w:rsidP="002B46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429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пункте 6 Т</w:t>
      </w:r>
      <w:r w:rsidRPr="00F42429">
        <w:rPr>
          <w:rFonts w:ascii="Times New Roman" w:hAnsi="Times New Roman"/>
          <w:sz w:val="28"/>
          <w:szCs w:val="28"/>
          <w:lang w:eastAsia="ru-RU"/>
        </w:rPr>
        <w:t>ребований к порядку разработки и принятия правовых актов о нормировании в сфере закупок товаров, работ, услуг для обеспечения нужд Забайкальского края,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утвержденных </w:t>
      </w:r>
      <w:r w:rsidRPr="00F42429">
        <w:rPr>
          <w:rFonts w:ascii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sz w:val="28"/>
          <w:szCs w:val="28"/>
          <w:lang w:eastAsia="ru-RU"/>
        </w:rPr>
        <w:t>ем</w:t>
      </w:r>
      <w:r w:rsidRPr="00F42429">
        <w:rPr>
          <w:rFonts w:ascii="Times New Roman" w:hAnsi="Times New Roman"/>
          <w:sz w:val="28"/>
          <w:szCs w:val="28"/>
          <w:lang w:eastAsia="ru-RU"/>
        </w:rPr>
        <w:t xml:space="preserve"> Правительства Забайкальского края от 30 декабря 2015 года № 643 «Об утверждении требований к порядку разработки и принятия правовых актов о нормировании в сфере закупок товаров, работ, услуг</w:t>
      </w:r>
      <w:proofErr w:type="gramEnd"/>
      <w:r w:rsidRPr="00F42429">
        <w:rPr>
          <w:rFonts w:ascii="Times New Roman" w:hAnsi="Times New Roman"/>
          <w:sz w:val="28"/>
          <w:szCs w:val="28"/>
          <w:lang w:eastAsia="ru-RU"/>
        </w:rPr>
        <w:t xml:space="preserve"> для обеспечения нужд Забайкальского края, содержанию указанных актов и обеспечению их исполнения» (с изменениями, внесенными постановлениями Правительства Забайкальского края от 13 декабря 2016 года № 451, от 13 февраля 2018 года № 55</w:t>
      </w:r>
      <w:r>
        <w:rPr>
          <w:rFonts w:ascii="Times New Roman" w:hAnsi="Times New Roman"/>
          <w:sz w:val="28"/>
          <w:szCs w:val="28"/>
          <w:lang w:eastAsia="ru-RU"/>
        </w:rPr>
        <w:t>, от 1 февраля 2024 года № 29</w:t>
      </w:r>
      <w:r w:rsidRPr="00F42429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«7 календарных» заменить словами «5 рабочих».</w:t>
      </w:r>
    </w:p>
    <w:p w14:paraId="4755C79B" w14:textId="75B413C0" w:rsidR="002B4658" w:rsidRDefault="002B4658" w:rsidP="002B46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1C207C">
        <w:rPr>
          <w:rFonts w:ascii="Times New Roman" w:hAnsi="Times New Roman"/>
          <w:sz w:val="28"/>
          <w:szCs w:val="28"/>
          <w:lang w:eastAsia="ru-RU"/>
        </w:rPr>
        <w:t>Правила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C207C">
        <w:rPr>
          <w:rFonts w:ascii="Times New Roman" w:hAnsi="Times New Roman"/>
          <w:sz w:val="28"/>
          <w:szCs w:val="28"/>
          <w:lang w:eastAsia="ru-RU"/>
        </w:rPr>
        <w:t xml:space="preserve"> определения требований к закупаемым государственными органами Забайкальского края, органами управления государственными внебюджетными фондами Забайкальского края, их территориальными органами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услуг), утвержденны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1C207C">
        <w:rPr>
          <w:rFonts w:ascii="Times New Roman" w:hAnsi="Times New Roman"/>
          <w:sz w:val="28"/>
          <w:szCs w:val="28"/>
          <w:lang w:eastAsia="ru-RU"/>
        </w:rPr>
        <w:t xml:space="preserve"> постановлением Правительства Забайкальского края от 30 декабря 2015 года № 644 </w:t>
      </w:r>
      <w:r w:rsidR="00DC6ED7" w:rsidRPr="00DC6ED7">
        <w:rPr>
          <w:rFonts w:ascii="Times New Roman" w:hAnsi="Times New Roman"/>
          <w:sz w:val="28"/>
          <w:szCs w:val="28"/>
          <w:lang w:eastAsia="ru-RU"/>
        </w:rPr>
        <w:br/>
      </w:r>
      <w:r w:rsidRPr="001C207C">
        <w:rPr>
          <w:rFonts w:ascii="Times New Roman" w:hAnsi="Times New Roman"/>
          <w:sz w:val="28"/>
          <w:szCs w:val="28"/>
          <w:lang w:eastAsia="ru-RU"/>
        </w:rPr>
        <w:t>«Об утверждении Правил определения требований</w:t>
      </w:r>
      <w:proofErr w:type="gramEnd"/>
      <w:r w:rsidRPr="001C20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207C">
        <w:rPr>
          <w:rFonts w:ascii="Times New Roman" w:hAnsi="Times New Roman"/>
          <w:sz w:val="28"/>
          <w:szCs w:val="28"/>
          <w:lang w:eastAsia="ru-RU"/>
        </w:rPr>
        <w:t xml:space="preserve">к закупаемым государственными органами Забайкальского края, органами управления государственными внебюджетными фондами Забайкальского края, их территориальными органами и подведомственными им казенными учреждениями, бюджетными учреждениями и государственными унитарными предприятиями отдельным видам товаров, работ, услуг (в том числе предельных цен товаров, работ, услуг)» (с изменениями, внесенными постановлениями Правительства Забайкальского края от 1 марта 2016 года </w:t>
      </w:r>
      <w:r w:rsidR="00992AD7">
        <w:rPr>
          <w:rFonts w:ascii="Times New Roman" w:hAnsi="Times New Roman"/>
          <w:sz w:val="28"/>
          <w:szCs w:val="28"/>
          <w:lang w:eastAsia="ru-RU"/>
        </w:rPr>
        <w:br/>
      </w:r>
      <w:r w:rsidRPr="001C207C">
        <w:rPr>
          <w:rFonts w:ascii="Times New Roman" w:hAnsi="Times New Roman"/>
          <w:sz w:val="28"/>
          <w:szCs w:val="28"/>
          <w:lang w:eastAsia="ru-RU"/>
        </w:rPr>
        <w:t>№ 80, от 14 июня 2016 года № 267, от</w:t>
      </w:r>
      <w:proofErr w:type="gramEnd"/>
      <w:r w:rsidRPr="001C207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207C">
        <w:rPr>
          <w:rFonts w:ascii="Times New Roman" w:hAnsi="Times New Roman"/>
          <w:sz w:val="28"/>
          <w:szCs w:val="28"/>
          <w:lang w:eastAsia="ru-RU"/>
        </w:rPr>
        <w:t xml:space="preserve">13 декабря 2016 года № 452, </w:t>
      </w:r>
      <w:r w:rsidR="00717299">
        <w:rPr>
          <w:rFonts w:ascii="Times New Roman" w:hAnsi="Times New Roman"/>
          <w:sz w:val="28"/>
          <w:szCs w:val="28"/>
          <w:lang w:eastAsia="ru-RU"/>
        </w:rPr>
        <w:br/>
      </w:r>
      <w:r w:rsidRPr="001C207C">
        <w:rPr>
          <w:rFonts w:ascii="Times New Roman" w:hAnsi="Times New Roman"/>
          <w:sz w:val="28"/>
          <w:szCs w:val="28"/>
          <w:lang w:eastAsia="ru-RU"/>
        </w:rPr>
        <w:t>от 23 января 2018 года № 34)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14:paraId="40D76212" w14:textId="77777777" w:rsidR="002B4658" w:rsidRDefault="002B4658" w:rsidP="002B46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9 признать утратившим силу;</w:t>
      </w:r>
    </w:p>
    <w:p w14:paraId="21DA216F" w14:textId="77777777" w:rsidR="002B4658" w:rsidRDefault="002B4658" w:rsidP="002B46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07C">
        <w:rPr>
          <w:rFonts w:ascii="Times New Roman" w:hAnsi="Times New Roman"/>
          <w:sz w:val="28"/>
          <w:szCs w:val="28"/>
        </w:rPr>
        <w:t xml:space="preserve">Приложение № 2 </w:t>
      </w:r>
      <w:r w:rsidRPr="001C207C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176760A5" w14:textId="77777777" w:rsidR="002B4658" w:rsidRPr="001C207C" w:rsidRDefault="002B4658" w:rsidP="002B4658">
      <w:p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B2DE6E" w14:textId="77777777" w:rsidR="002078CC" w:rsidRDefault="002078CC">
      <w:pPr>
        <w:pStyle w:val="ConsPlusNormal"/>
        <w:jc w:val="both"/>
      </w:pPr>
    </w:p>
    <w:p w14:paraId="390BD19E" w14:textId="77777777" w:rsidR="002078CC" w:rsidRPr="00FA5EEF" w:rsidRDefault="0048468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078CC" w:rsidRPr="00FA5EE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5EEF" w:rsidRPr="00FA5EEF">
        <w:rPr>
          <w:rFonts w:ascii="Times New Roman" w:hAnsi="Times New Roman" w:cs="Times New Roman"/>
          <w:sz w:val="28"/>
          <w:szCs w:val="28"/>
        </w:rPr>
        <w:t>№</w:t>
      </w:r>
      <w:r w:rsidR="002078CC" w:rsidRPr="00FA5EEF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157561F5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к Правилам определения требований</w:t>
      </w:r>
    </w:p>
    <w:p w14:paraId="533BB963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к закупаемым государственными органами</w:t>
      </w:r>
    </w:p>
    <w:p w14:paraId="3543EC73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Забайкальского края, органами управления</w:t>
      </w:r>
    </w:p>
    <w:p w14:paraId="09D2B752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государственными внебюджетными фондами</w:t>
      </w:r>
    </w:p>
    <w:p w14:paraId="73CF7976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Забайкальского края, их территориальными</w:t>
      </w:r>
    </w:p>
    <w:p w14:paraId="7973984D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органами и подведомственными им казенными</w:t>
      </w:r>
    </w:p>
    <w:p w14:paraId="62A6CCAA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учреждениями, бюджетными учреждениями</w:t>
      </w:r>
    </w:p>
    <w:p w14:paraId="340677FD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и государственными унитарными предприятиями</w:t>
      </w:r>
    </w:p>
    <w:p w14:paraId="773603C4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отдельным видам товаров, работ, услуг</w:t>
      </w:r>
    </w:p>
    <w:p w14:paraId="6E3B74C1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(в том числе предельных цен товаров,</w:t>
      </w:r>
    </w:p>
    <w:p w14:paraId="79FB085F" w14:textId="77777777" w:rsidR="002078CC" w:rsidRPr="00FA5EEF" w:rsidRDefault="002078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работ, услуг)</w:t>
      </w:r>
    </w:p>
    <w:p w14:paraId="2E7D12E2" w14:textId="77777777" w:rsidR="002078CC" w:rsidRDefault="002078C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0F4A3103" w14:textId="77777777" w:rsidR="00484682" w:rsidRDefault="0048468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2C46E974" w14:textId="77777777" w:rsidR="00484682" w:rsidRPr="00FA5EEF" w:rsidRDefault="0048468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3776C4CF" w14:textId="77777777" w:rsidR="00FA5EEF" w:rsidRDefault="00FA5EEF" w:rsidP="00FA5E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0"/>
      <w:bookmarkEnd w:id="1"/>
      <w:r>
        <w:rPr>
          <w:rFonts w:ascii="Times New Roman" w:hAnsi="Times New Roman" w:cs="Times New Roman"/>
          <w:sz w:val="28"/>
          <w:szCs w:val="28"/>
        </w:rPr>
        <w:t xml:space="preserve">ОБЯЗАТЕЛЬНЫЙ ПЕРЕЧЕНЬ </w:t>
      </w:r>
      <w:r w:rsidR="002078CC" w:rsidRPr="00FA5EEF">
        <w:rPr>
          <w:rFonts w:ascii="Times New Roman" w:hAnsi="Times New Roman" w:cs="Times New Roman"/>
          <w:sz w:val="28"/>
          <w:szCs w:val="28"/>
        </w:rPr>
        <w:t xml:space="preserve">ОТДЕЛЬНЫХ ВИДОВ </w:t>
      </w:r>
    </w:p>
    <w:p w14:paraId="6268FF7B" w14:textId="77777777" w:rsidR="002078CC" w:rsidRPr="00FA5EEF" w:rsidRDefault="002078CC" w:rsidP="00FA5E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ТОВАРОВ, РАБОТ, УСЛУГ, В ОТНОШЕНИИ КОТОРЫХ</w:t>
      </w:r>
    </w:p>
    <w:p w14:paraId="711DFA0E" w14:textId="77777777" w:rsidR="002078CC" w:rsidRPr="00FA5EEF" w:rsidRDefault="002078CC" w:rsidP="00FA5E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ОПРЕДЕЛЯЮТСЯ ТРЕБОВАНИЯ</w:t>
      </w:r>
      <w:r w:rsidR="00FA5EEF">
        <w:rPr>
          <w:rFonts w:ascii="Times New Roman" w:hAnsi="Times New Roman" w:cs="Times New Roman"/>
          <w:sz w:val="28"/>
          <w:szCs w:val="28"/>
        </w:rPr>
        <w:t xml:space="preserve"> К ИХ ПОТРЕБИТЕЛЬСКИМ СВОЙСТВАМ </w:t>
      </w:r>
      <w:r w:rsidRPr="00FA5EEF">
        <w:rPr>
          <w:rFonts w:ascii="Times New Roman" w:hAnsi="Times New Roman" w:cs="Times New Roman"/>
          <w:sz w:val="28"/>
          <w:szCs w:val="28"/>
        </w:rPr>
        <w:t>(В ТОМ ЧИСЛЕ КАЧЕСТВУ) И ИНЫМ ХАРАКТЕРИСТИКАМ (В ТОМ ЧИСЛЕ</w:t>
      </w:r>
    </w:p>
    <w:p w14:paraId="260EEC44" w14:textId="77777777" w:rsidR="002078CC" w:rsidRPr="00FA5EEF" w:rsidRDefault="002078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5EEF">
        <w:rPr>
          <w:rFonts w:ascii="Times New Roman" w:hAnsi="Times New Roman" w:cs="Times New Roman"/>
          <w:sz w:val="28"/>
          <w:szCs w:val="28"/>
        </w:rPr>
        <w:t>ПРЕДЕЛЬНЫЕ ЦЕНЫ ТОВАРОВ, РАБОТ, УСЛУГ)</w:t>
      </w:r>
    </w:p>
    <w:p w14:paraId="530A4C8E" w14:textId="77777777" w:rsidR="002078CC" w:rsidRPr="003D5C9E" w:rsidRDefault="002078CC">
      <w:pPr>
        <w:pStyle w:val="ConsPlusNormal"/>
        <w:sectPr w:rsidR="002078CC" w:rsidRPr="003D5C9E" w:rsidSect="00A77E76">
          <w:headerReference w:type="default" r:id="rId10"/>
          <w:headerReference w:type="first" r:id="rId11"/>
          <w:pgSz w:w="11905" w:h="16838"/>
          <w:pgMar w:top="1134" w:right="567" w:bottom="1134" w:left="1985" w:header="709" w:footer="0" w:gutter="0"/>
          <w:pgNumType w:start="1"/>
          <w:cols w:space="720"/>
          <w:titlePg/>
          <w:docGrid w:linePitch="299"/>
        </w:sectPr>
      </w:pPr>
    </w:p>
    <w:p w14:paraId="250AE9B6" w14:textId="2EB4B107" w:rsidR="00712A74" w:rsidRPr="00717299" w:rsidRDefault="00712A74"/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8"/>
        <w:gridCol w:w="487"/>
        <w:gridCol w:w="1417"/>
        <w:gridCol w:w="1134"/>
        <w:gridCol w:w="567"/>
        <w:gridCol w:w="709"/>
        <w:gridCol w:w="850"/>
        <w:gridCol w:w="992"/>
        <w:gridCol w:w="1134"/>
        <w:gridCol w:w="851"/>
        <w:gridCol w:w="860"/>
        <w:gridCol w:w="850"/>
        <w:gridCol w:w="851"/>
        <w:gridCol w:w="850"/>
        <w:gridCol w:w="1125"/>
        <w:gridCol w:w="709"/>
        <w:gridCol w:w="709"/>
        <w:gridCol w:w="764"/>
      </w:tblGrid>
      <w:tr w:rsidR="002078CC" w:rsidRPr="00484682" w14:paraId="629118A0" w14:textId="77777777" w:rsidTr="00A77E76">
        <w:tc>
          <w:tcPr>
            <w:tcW w:w="568" w:type="dxa"/>
            <w:vMerge w:val="restart"/>
          </w:tcPr>
          <w:p w14:paraId="4D27B6AE" w14:textId="6FF4FFEC" w:rsidR="002078CC" w:rsidRPr="00503336" w:rsidRDefault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078CC" w:rsidRPr="00503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78CC" w:rsidRPr="005033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078CC" w:rsidRPr="005033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7" w:type="dxa"/>
            <w:vMerge w:val="restart"/>
          </w:tcPr>
          <w:p w14:paraId="07981BEA" w14:textId="77777777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2">
              <w:r w:rsidRPr="005033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</w:t>
              </w:r>
              <w:proofErr w:type="gramStart"/>
              <w:r w:rsidRPr="005033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14:paraId="7173864B" w14:textId="72F7FF6F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2955" w:type="dxa"/>
            <w:gridSpan w:val="15"/>
          </w:tcPr>
          <w:p w14:paraId="77F3E47A" w14:textId="77777777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2078CC" w:rsidRPr="00484682" w14:paraId="39CC2D4A" w14:textId="77777777" w:rsidTr="00A77E76">
        <w:tc>
          <w:tcPr>
            <w:tcW w:w="568" w:type="dxa"/>
            <w:vMerge/>
          </w:tcPr>
          <w:p w14:paraId="736A9926" w14:textId="77777777" w:rsidR="002078CC" w:rsidRPr="00503336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B823DA4" w14:textId="77777777" w:rsidR="002078CC" w:rsidRPr="00503336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8399B7" w14:textId="77777777" w:rsidR="002078CC" w:rsidRPr="00503336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9ACD2DB" w14:textId="30C242F6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gridSpan w:val="2"/>
          </w:tcPr>
          <w:p w14:paraId="4621D913" w14:textId="77777777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45" w:type="dxa"/>
            <w:gridSpan w:val="12"/>
          </w:tcPr>
          <w:p w14:paraId="1B918C9D" w14:textId="77777777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2078CC" w:rsidRPr="00484682" w14:paraId="2E06EB3E" w14:textId="77777777" w:rsidTr="00A77E76">
        <w:tc>
          <w:tcPr>
            <w:tcW w:w="568" w:type="dxa"/>
            <w:vMerge/>
          </w:tcPr>
          <w:p w14:paraId="68F249F2" w14:textId="77777777" w:rsidR="002078CC" w:rsidRPr="00503336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20BAF7E" w14:textId="77777777" w:rsidR="002078CC" w:rsidRPr="00503336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5841CE" w14:textId="77777777" w:rsidR="002078CC" w:rsidRPr="00503336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E124D3" w14:textId="77777777" w:rsidR="002078CC" w:rsidRPr="00503336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4E73D7" w14:textId="77777777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3">
              <w:r w:rsidRPr="005033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09" w:type="dxa"/>
          </w:tcPr>
          <w:p w14:paraId="61BED9FE" w14:textId="77777777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388" w:type="dxa"/>
            <w:gridSpan w:val="7"/>
          </w:tcPr>
          <w:p w14:paraId="71BDCBC6" w14:textId="77777777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 Забайкальского края (территориальный орган управления государственным внебюджетным фондом Забайкальского края)</w:t>
            </w:r>
          </w:p>
        </w:tc>
        <w:tc>
          <w:tcPr>
            <w:tcW w:w="4157" w:type="dxa"/>
            <w:gridSpan w:val="5"/>
          </w:tcPr>
          <w:p w14:paraId="193F575B" w14:textId="77777777" w:rsidR="002078CC" w:rsidRPr="00503336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территориальный орган (структурное подразделение), подведомственная организация</w:t>
            </w:r>
          </w:p>
        </w:tc>
      </w:tr>
      <w:tr w:rsidR="002078CC" w:rsidRPr="00484682" w14:paraId="4CB697A0" w14:textId="77777777" w:rsidTr="00A77E76">
        <w:tc>
          <w:tcPr>
            <w:tcW w:w="15427" w:type="dxa"/>
            <w:gridSpan w:val="18"/>
          </w:tcPr>
          <w:p w14:paraId="5A7B714E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2078CC" w:rsidRPr="00484682" w14:paraId="09516239" w14:textId="77777777" w:rsidTr="00A77E76">
        <w:tc>
          <w:tcPr>
            <w:tcW w:w="568" w:type="dxa"/>
            <w:vMerge w:val="restart"/>
          </w:tcPr>
          <w:p w14:paraId="13E3AA3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 w:val="restart"/>
          </w:tcPr>
          <w:p w14:paraId="2006F38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45BA38B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41DE1A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14:paraId="5966871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D59DC9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0B6F84A4" w14:textId="77777777" w:rsidR="002078CC" w:rsidRPr="00484682" w:rsidRDefault="002078CC" w:rsidP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категории 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60" w:type="dxa"/>
            <w:vMerge w:val="restart"/>
          </w:tcPr>
          <w:p w14:paraId="50403283" w14:textId="77777777" w:rsidR="002078CC" w:rsidRPr="00484682" w:rsidRDefault="002078CC" w:rsidP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категории 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помощники (советники)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</w:tcPr>
          <w:p w14:paraId="49DEA880" w14:textId="77777777" w:rsidR="002078CC" w:rsidRPr="00484682" w:rsidRDefault="002078CC" w:rsidP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категории 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vMerge w:val="restart"/>
          </w:tcPr>
          <w:p w14:paraId="7DF31954" w14:textId="77777777" w:rsidR="002078CC" w:rsidRPr="00484682" w:rsidRDefault="002078CC" w:rsidP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категории 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 w:val="restart"/>
          </w:tcPr>
          <w:p w14:paraId="721F9BC1" w14:textId="77777777" w:rsidR="002078CC" w:rsidRPr="00484682" w:rsidRDefault="002078CC" w:rsidP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главная группа должностей государственной гражданской службы категории 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5" w:type="dxa"/>
            <w:vMerge w:val="restart"/>
          </w:tcPr>
          <w:p w14:paraId="41A73F36" w14:textId="77777777" w:rsidR="002078CC" w:rsidRPr="00484682" w:rsidRDefault="002078CC" w:rsidP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ведущая группа должностей государственной гражданской службы категории 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Merge w:val="restart"/>
          </w:tcPr>
          <w:p w14:paraId="4830DD73" w14:textId="77777777" w:rsidR="002078CC" w:rsidRPr="00484682" w:rsidRDefault="002078CC" w:rsidP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категории 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помощники (советники)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Merge w:val="restart"/>
          </w:tcPr>
          <w:p w14:paraId="15AC4EA9" w14:textId="77777777" w:rsidR="002078CC" w:rsidRPr="00484682" w:rsidRDefault="002078CC" w:rsidP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категории 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4" w:type="dxa"/>
            <w:vMerge w:val="restart"/>
          </w:tcPr>
          <w:p w14:paraId="0E52609F" w14:textId="77777777" w:rsidR="002078CC" w:rsidRPr="00484682" w:rsidRDefault="002078CC" w:rsidP="00484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государственной гражданской службы категории 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  <w:r w:rsidR="00484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78CC" w:rsidRPr="00484682" w14:paraId="3EE450CD" w14:textId="77777777" w:rsidTr="00A77E76">
        <w:tc>
          <w:tcPr>
            <w:tcW w:w="568" w:type="dxa"/>
            <w:vMerge/>
          </w:tcPr>
          <w:p w14:paraId="1231C98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B0BEE1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3B9EA3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5AC4C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B3BD1B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0EA62E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E21681" w14:textId="77777777" w:rsidR="002078CC" w:rsidRPr="00484682" w:rsidRDefault="002078CC" w:rsidP="000F2978">
            <w:pPr>
              <w:pStyle w:val="ConsPlusNormal"/>
              <w:ind w:left="-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государственного органа</w:t>
            </w:r>
          </w:p>
        </w:tc>
        <w:tc>
          <w:tcPr>
            <w:tcW w:w="992" w:type="dxa"/>
          </w:tcPr>
          <w:p w14:paraId="4E864F18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государственного органа, заместитель</w:t>
            </w:r>
          </w:p>
        </w:tc>
        <w:tc>
          <w:tcPr>
            <w:tcW w:w="1134" w:type="dxa"/>
          </w:tcPr>
          <w:p w14:paraId="11952BDB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руководитель (заместитель руководителя) структурного подразделения государственного органа</w:t>
            </w:r>
          </w:p>
        </w:tc>
        <w:tc>
          <w:tcPr>
            <w:tcW w:w="851" w:type="dxa"/>
          </w:tcPr>
          <w:p w14:paraId="22C025C3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иные должности государственной гражданской службы</w:t>
            </w:r>
          </w:p>
        </w:tc>
        <w:tc>
          <w:tcPr>
            <w:tcW w:w="860" w:type="dxa"/>
            <w:vMerge/>
          </w:tcPr>
          <w:p w14:paraId="40755BF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156006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B5B2C7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C4B29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14:paraId="6C04D00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FAE8A9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606C2A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14:paraId="3C6662A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704CE" w14:textId="77777777" w:rsidR="00DE4A5D" w:rsidRDefault="00DE4A5D"/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568"/>
        <w:gridCol w:w="487"/>
        <w:gridCol w:w="1417"/>
        <w:gridCol w:w="1134"/>
        <w:gridCol w:w="567"/>
        <w:gridCol w:w="709"/>
        <w:gridCol w:w="850"/>
        <w:gridCol w:w="992"/>
        <w:gridCol w:w="1134"/>
        <w:gridCol w:w="851"/>
        <w:gridCol w:w="860"/>
        <w:gridCol w:w="850"/>
        <w:gridCol w:w="851"/>
        <w:gridCol w:w="850"/>
        <w:gridCol w:w="1125"/>
        <w:gridCol w:w="709"/>
        <w:gridCol w:w="709"/>
        <w:gridCol w:w="764"/>
      </w:tblGrid>
      <w:tr w:rsidR="002078CC" w:rsidRPr="00484682" w14:paraId="00A07884" w14:textId="77777777" w:rsidTr="00AB0BDF">
        <w:trPr>
          <w:tblHeader/>
        </w:trPr>
        <w:tc>
          <w:tcPr>
            <w:tcW w:w="568" w:type="dxa"/>
          </w:tcPr>
          <w:p w14:paraId="57FCAD06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</w:tcPr>
          <w:p w14:paraId="1386B63E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20A340D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C7BB428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0BB4FC7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CF058B0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5B873825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D81C5F8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694B5D4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32104DDF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</w:tcPr>
          <w:p w14:paraId="36884545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24D63911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9580237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14:paraId="5059C4EE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14:paraId="1EE4CD35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4AA12F90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24AA81D4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4" w:type="dxa"/>
          </w:tcPr>
          <w:p w14:paraId="3C4365AD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78CC" w:rsidRPr="00484682" w14:paraId="1092C6E9" w14:textId="77777777" w:rsidTr="00DE4A5D">
        <w:tc>
          <w:tcPr>
            <w:tcW w:w="568" w:type="dxa"/>
            <w:vMerge w:val="restart"/>
          </w:tcPr>
          <w:p w14:paraId="273C0B30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" w:type="dxa"/>
            <w:vMerge w:val="restart"/>
          </w:tcPr>
          <w:p w14:paraId="458602DC" w14:textId="77777777" w:rsidR="002078CC" w:rsidRPr="00484682" w:rsidRDefault="002078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26.20.11</w:t>
            </w:r>
          </w:p>
        </w:tc>
        <w:tc>
          <w:tcPr>
            <w:tcW w:w="1417" w:type="dxa"/>
            <w:vMerge w:val="restart"/>
          </w:tcPr>
          <w:p w14:paraId="41288FC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134" w:type="dxa"/>
          </w:tcPr>
          <w:p w14:paraId="4C2052A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размер и тип экрана</w:t>
            </w:r>
          </w:p>
        </w:tc>
        <w:tc>
          <w:tcPr>
            <w:tcW w:w="567" w:type="dxa"/>
          </w:tcPr>
          <w:p w14:paraId="0F0ED11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77463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CD083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C1F3B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AF680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35D4D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F340EB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25094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E296C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BE446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752F89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1866B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2A5A5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7D8BB3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5F75D609" w14:textId="77777777" w:rsidTr="00DE4A5D">
        <w:tc>
          <w:tcPr>
            <w:tcW w:w="568" w:type="dxa"/>
            <w:vMerge/>
          </w:tcPr>
          <w:p w14:paraId="69E5864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55D1D0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2F30B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DC06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567" w:type="dxa"/>
          </w:tcPr>
          <w:p w14:paraId="667A8E3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AF1D6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07426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8AF7F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72E9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A4619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640401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847B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15082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5DE7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194341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9F9E1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81A21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B351BB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147C771" w14:textId="77777777" w:rsidTr="00DE4A5D">
        <w:tc>
          <w:tcPr>
            <w:tcW w:w="568" w:type="dxa"/>
            <w:vMerge/>
          </w:tcPr>
          <w:p w14:paraId="46A0EFD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71DB30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6A7FB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B27DB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14:paraId="6B8D1D4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A94A8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9C916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83FCE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892E5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C46B7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25BB19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B89CE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68732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7921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44B656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7CED7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FB78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A210EF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86BC85F" w14:textId="77777777" w:rsidTr="00DE4A5D">
        <w:tc>
          <w:tcPr>
            <w:tcW w:w="568" w:type="dxa"/>
            <w:vMerge/>
          </w:tcPr>
          <w:p w14:paraId="39BAE5E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211F2E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A0917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FA2EC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14:paraId="57E1048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78458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11122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F1690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6569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44585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3FDBCA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3B0B3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2B026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07B15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72BFA0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22BB3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46E4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5B6FF4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7EE7485F" w14:textId="77777777" w:rsidTr="00DE4A5D">
        <w:tc>
          <w:tcPr>
            <w:tcW w:w="568" w:type="dxa"/>
            <w:vMerge/>
          </w:tcPr>
          <w:p w14:paraId="29F290F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9AF62B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6BC9C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29687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67" w:type="dxa"/>
          </w:tcPr>
          <w:p w14:paraId="419A1A9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F9E50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D3E16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7C396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2718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BAAE8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BC61A0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1661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16819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76FDC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0F3DA9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6D93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98939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963A61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F23DF2E" w14:textId="77777777" w:rsidTr="00DE4A5D">
        <w:tc>
          <w:tcPr>
            <w:tcW w:w="568" w:type="dxa"/>
            <w:vMerge/>
          </w:tcPr>
          <w:p w14:paraId="09D04F2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778B77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237AE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2F5AA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567" w:type="dxa"/>
          </w:tcPr>
          <w:p w14:paraId="24B62F0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3728B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22A48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0F1FD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466A7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6FBA8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F55040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89233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17D8A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E068C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4212EE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122B9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2006F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3B919E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5CE3077C" w14:textId="77777777" w:rsidTr="00DE4A5D">
        <w:tc>
          <w:tcPr>
            <w:tcW w:w="568" w:type="dxa"/>
            <w:vMerge/>
          </w:tcPr>
          <w:p w14:paraId="6E35B1E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CF64AE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A52A8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C90D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14:paraId="702DA39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E9616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49560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6F0B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D549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A373A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498DA7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019FF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62519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E11B0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8D670B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B038B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7D6D1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AD01C8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1CE65EDB" w14:textId="77777777" w:rsidTr="00DE4A5D">
        <w:tc>
          <w:tcPr>
            <w:tcW w:w="568" w:type="dxa"/>
            <w:vMerge/>
          </w:tcPr>
          <w:p w14:paraId="0CA312D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716801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653C14B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продукции: ноутбуки,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планшетные компьютеры</w:t>
            </w:r>
          </w:p>
        </w:tc>
        <w:tc>
          <w:tcPr>
            <w:tcW w:w="1134" w:type="dxa"/>
          </w:tcPr>
          <w:p w14:paraId="4CF2C88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оптический привод</w:t>
            </w:r>
          </w:p>
        </w:tc>
        <w:tc>
          <w:tcPr>
            <w:tcW w:w="567" w:type="dxa"/>
          </w:tcPr>
          <w:p w14:paraId="1904CBE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0F080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B2D2D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4FA96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35ED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FB1AD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041090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0580C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29531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647CA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610005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E91B3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6B7A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5800FA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61C6DD88" w14:textId="77777777" w:rsidTr="00DE4A5D">
        <w:tc>
          <w:tcPr>
            <w:tcW w:w="568" w:type="dxa"/>
            <w:vMerge/>
          </w:tcPr>
          <w:p w14:paraId="4CD1A67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1EBF1D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A9409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207E6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Wi-Fi, Bluetooth, поддержки 3G (UMTS)</w:t>
            </w:r>
          </w:p>
        </w:tc>
        <w:tc>
          <w:tcPr>
            <w:tcW w:w="567" w:type="dxa"/>
          </w:tcPr>
          <w:p w14:paraId="5C9E3E9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D4D6E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45AC9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FB180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602C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35BA0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42F674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98FCF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E174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3EEBF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4EE091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DE917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7F563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B1BBA4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5BE58CE6" w14:textId="77777777" w:rsidTr="00DE4A5D">
        <w:tc>
          <w:tcPr>
            <w:tcW w:w="568" w:type="dxa"/>
            <w:vMerge/>
          </w:tcPr>
          <w:p w14:paraId="252DA82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398189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F506F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1919F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567" w:type="dxa"/>
          </w:tcPr>
          <w:p w14:paraId="410598E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C6D78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46AC6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5005B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F9114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18C70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698498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48E4A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77DD9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7DA3C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201F2A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C78C6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2E03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D4003F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2966DC8A" w14:textId="77777777" w:rsidTr="00DE4A5D">
        <w:tc>
          <w:tcPr>
            <w:tcW w:w="568" w:type="dxa"/>
            <w:vMerge/>
          </w:tcPr>
          <w:p w14:paraId="105B2FC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545493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16FEA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50D0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567" w:type="dxa"/>
          </w:tcPr>
          <w:p w14:paraId="5542ECF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89849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B06BE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29192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592A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C8DD9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3E92B5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317C4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78B1F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5111B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A21C5B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ABD43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F8A1F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B6B2B4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73E6CCA2" w14:textId="77777777" w:rsidTr="00DE4A5D">
        <w:tc>
          <w:tcPr>
            <w:tcW w:w="568" w:type="dxa"/>
            <w:vMerge/>
          </w:tcPr>
          <w:p w14:paraId="6A276D0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058D952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9FF88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0EE49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567" w:type="dxa"/>
          </w:tcPr>
          <w:p w14:paraId="1564EEA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24E03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BADD3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C4B5F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650D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D7850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717E16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2EB6D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28ECD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119C7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CAC3DD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CD85A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8D06A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E44E3E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86C" w:rsidRPr="00484682" w14:paraId="0DB92195" w14:textId="77777777" w:rsidTr="00DE4A5D">
        <w:tc>
          <w:tcPr>
            <w:tcW w:w="568" w:type="dxa"/>
            <w:vMerge/>
          </w:tcPr>
          <w:p w14:paraId="78454EE5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5F0A4B3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EB2418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D487FC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14:paraId="72718B29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4A214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A883F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49AE74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6829D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BD9F26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F8F2DAE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D81A85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7E1D89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3FD39B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7A5D30D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9E695E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3D3E93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79657F4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86C" w:rsidRPr="00484682" w14:paraId="116DAE73" w14:textId="77777777" w:rsidTr="00DE4A5D">
        <w:tc>
          <w:tcPr>
            <w:tcW w:w="568" w:type="dxa"/>
            <w:vMerge/>
          </w:tcPr>
          <w:p w14:paraId="124A00DD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C0FC673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3CEB0A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11C07D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на ноутбук</w:t>
            </w:r>
          </w:p>
        </w:tc>
        <w:tc>
          <w:tcPr>
            <w:tcW w:w="567" w:type="dxa"/>
          </w:tcPr>
          <w:p w14:paraId="74125DCA" w14:textId="54BB9DF1" w:rsidR="004E486C" w:rsidRPr="00F825EF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709" w:type="dxa"/>
          </w:tcPr>
          <w:p w14:paraId="7FA4FB40" w14:textId="5A49A45F" w:rsidR="004E486C" w:rsidRPr="00484682" w:rsidRDefault="005033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7747C39A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 тыс.</w:t>
            </w:r>
          </w:p>
        </w:tc>
        <w:tc>
          <w:tcPr>
            <w:tcW w:w="992" w:type="dxa"/>
          </w:tcPr>
          <w:p w14:paraId="1727E6CE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 тыс.</w:t>
            </w:r>
          </w:p>
        </w:tc>
        <w:tc>
          <w:tcPr>
            <w:tcW w:w="1134" w:type="dxa"/>
          </w:tcPr>
          <w:p w14:paraId="70CE2A0D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 тыс.</w:t>
            </w:r>
          </w:p>
        </w:tc>
        <w:tc>
          <w:tcPr>
            <w:tcW w:w="851" w:type="dxa"/>
          </w:tcPr>
          <w:p w14:paraId="30301DEC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0F8C179" w14:textId="77777777" w:rsidR="004E486C" w:rsidRPr="00484682" w:rsidRDefault="004E486C" w:rsidP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80 тыс.</w:t>
            </w:r>
          </w:p>
        </w:tc>
        <w:tc>
          <w:tcPr>
            <w:tcW w:w="850" w:type="dxa"/>
          </w:tcPr>
          <w:p w14:paraId="22231786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4A3DFB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3898E8" w14:textId="77777777" w:rsidR="004E486C" w:rsidRPr="00484682" w:rsidRDefault="004E486C" w:rsidP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80 тыс.</w:t>
            </w:r>
          </w:p>
        </w:tc>
        <w:tc>
          <w:tcPr>
            <w:tcW w:w="1125" w:type="dxa"/>
          </w:tcPr>
          <w:p w14:paraId="344EC423" w14:textId="77777777" w:rsidR="004E486C" w:rsidRPr="00484682" w:rsidRDefault="004E486C" w:rsidP="00E42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80 тыс. (за исключением должност</w:t>
            </w:r>
            <w:r w:rsidR="004C0684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заместителя начальника отдела </w:t>
            </w:r>
            <w:r w:rsidR="00E4241F" w:rsidRPr="00484682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E424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4241F"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E424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241F"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</w:t>
            </w:r>
            <w:r w:rsidR="00E4241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4241F"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 w:rsidR="00E424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4241F" w:rsidRPr="00484682">
              <w:rPr>
                <w:rFonts w:ascii="Times New Roman" w:hAnsi="Times New Roman" w:cs="Times New Roman"/>
                <w:sz w:val="24"/>
                <w:szCs w:val="24"/>
              </w:rPr>
              <w:t>), подведомственн</w:t>
            </w:r>
            <w:r w:rsidR="00E4241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4241F"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E424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CC753F9" w14:textId="77777777" w:rsidR="004E486C" w:rsidRPr="00484682" w:rsidRDefault="004E486C" w:rsidP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60 тыс.</w:t>
            </w:r>
          </w:p>
        </w:tc>
        <w:tc>
          <w:tcPr>
            <w:tcW w:w="709" w:type="dxa"/>
          </w:tcPr>
          <w:p w14:paraId="15ED4875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B01718B" w14:textId="77777777" w:rsidR="004E486C" w:rsidRPr="00484682" w:rsidRDefault="004E4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EF" w:rsidRPr="00484682" w14:paraId="10CE1865" w14:textId="77777777" w:rsidTr="00DE4A5D">
        <w:tc>
          <w:tcPr>
            <w:tcW w:w="568" w:type="dxa"/>
            <w:vMerge/>
          </w:tcPr>
          <w:p w14:paraId="37CA3A29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425FC34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493168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F92671" w14:textId="77777777" w:rsidR="00F825EF" w:rsidRPr="00484682" w:rsidRDefault="00F825EF" w:rsidP="00EA4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на планшетный компьютер</w:t>
            </w:r>
          </w:p>
        </w:tc>
        <w:tc>
          <w:tcPr>
            <w:tcW w:w="567" w:type="dxa"/>
          </w:tcPr>
          <w:p w14:paraId="1B4497B7" w14:textId="7F93C15C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709" w:type="dxa"/>
          </w:tcPr>
          <w:p w14:paraId="317D1914" w14:textId="626DE892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2737E6B0" w14:textId="77777777" w:rsidR="00F825EF" w:rsidRPr="00484682" w:rsidRDefault="00F825EF" w:rsidP="00EA4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 тыс.</w:t>
            </w:r>
          </w:p>
        </w:tc>
        <w:tc>
          <w:tcPr>
            <w:tcW w:w="992" w:type="dxa"/>
          </w:tcPr>
          <w:p w14:paraId="2699C049" w14:textId="77777777" w:rsidR="00F825EF" w:rsidRPr="00484682" w:rsidRDefault="00F825EF" w:rsidP="00EA4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 тыс.</w:t>
            </w:r>
          </w:p>
        </w:tc>
        <w:tc>
          <w:tcPr>
            <w:tcW w:w="1134" w:type="dxa"/>
          </w:tcPr>
          <w:p w14:paraId="73727BE5" w14:textId="77777777" w:rsidR="00F825EF" w:rsidRPr="00484682" w:rsidRDefault="00F825EF" w:rsidP="00EA4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60 тыс.</w:t>
            </w:r>
          </w:p>
        </w:tc>
        <w:tc>
          <w:tcPr>
            <w:tcW w:w="851" w:type="dxa"/>
          </w:tcPr>
          <w:p w14:paraId="0A07F60F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E774648" w14:textId="77777777" w:rsidR="00F825EF" w:rsidRPr="00484682" w:rsidRDefault="00F825EF" w:rsidP="00EA4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 тыс.</w:t>
            </w:r>
          </w:p>
        </w:tc>
        <w:tc>
          <w:tcPr>
            <w:tcW w:w="850" w:type="dxa"/>
          </w:tcPr>
          <w:p w14:paraId="70D03822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06537A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BD7B83" w14:textId="77777777" w:rsidR="00F825EF" w:rsidRPr="00484682" w:rsidRDefault="00F825EF" w:rsidP="00EA4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 тыс.</w:t>
            </w:r>
          </w:p>
        </w:tc>
        <w:tc>
          <w:tcPr>
            <w:tcW w:w="1125" w:type="dxa"/>
          </w:tcPr>
          <w:p w14:paraId="703824BB" w14:textId="77777777" w:rsidR="00F825EF" w:rsidRPr="00484682" w:rsidRDefault="00F825EF" w:rsidP="00532B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40 тыс. (за исключением должностей начальника отдела  и заместителя начальника отдела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я), подведомственной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709" w:type="dxa"/>
          </w:tcPr>
          <w:p w14:paraId="34E61976" w14:textId="77777777" w:rsidR="00F825EF" w:rsidRPr="00484682" w:rsidRDefault="00F825EF" w:rsidP="00EA47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40 тыс.</w:t>
            </w:r>
          </w:p>
        </w:tc>
        <w:tc>
          <w:tcPr>
            <w:tcW w:w="709" w:type="dxa"/>
          </w:tcPr>
          <w:p w14:paraId="7A6BA3B2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E73F015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6633FA08" w14:textId="77777777" w:rsidTr="00DE4A5D">
        <w:tc>
          <w:tcPr>
            <w:tcW w:w="568" w:type="dxa"/>
            <w:vMerge w:val="restart"/>
          </w:tcPr>
          <w:p w14:paraId="4D8A8819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7" w:type="dxa"/>
            <w:vMerge w:val="restart"/>
          </w:tcPr>
          <w:p w14:paraId="569403C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1417" w:type="dxa"/>
            <w:vMerge w:val="restart"/>
          </w:tcPr>
          <w:p w14:paraId="07616A7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134" w:type="dxa"/>
          </w:tcPr>
          <w:p w14:paraId="3F3F3A0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(моноблок/системный блок и монитор)</w:t>
            </w:r>
          </w:p>
        </w:tc>
        <w:tc>
          <w:tcPr>
            <w:tcW w:w="567" w:type="dxa"/>
          </w:tcPr>
          <w:p w14:paraId="77A187E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E7FB6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A40E0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BA450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F729B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08F0D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70D558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9716E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5757B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CDDF1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1F4C26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3FBF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74D0F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C81AF6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11F69336" w14:textId="77777777" w:rsidTr="00DE4A5D">
        <w:tc>
          <w:tcPr>
            <w:tcW w:w="568" w:type="dxa"/>
            <w:vMerge/>
          </w:tcPr>
          <w:p w14:paraId="730BF46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CABD1A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97FE5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437C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размер экрана/монитора</w:t>
            </w:r>
          </w:p>
        </w:tc>
        <w:tc>
          <w:tcPr>
            <w:tcW w:w="567" w:type="dxa"/>
          </w:tcPr>
          <w:p w14:paraId="5CDD8D2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D47F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3FBCE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3EDDC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E2E6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D7C21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13D086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78256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40571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998F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84E41E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44072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D325C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05D2F9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3D49502F" w14:textId="77777777" w:rsidTr="00DE4A5D">
        <w:tc>
          <w:tcPr>
            <w:tcW w:w="568" w:type="dxa"/>
            <w:vMerge/>
          </w:tcPr>
          <w:p w14:paraId="3B7A47A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D1C7D8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07E97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3B8F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14:paraId="512BD3E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6D9F5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866C3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F2B99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6015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2E1E4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14C621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5AB23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74B15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C534F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78DF56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0CF64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516EB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71149C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5180AF78" w14:textId="77777777" w:rsidTr="00DE4A5D">
        <w:tc>
          <w:tcPr>
            <w:tcW w:w="568" w:type="dxa"/>
            <w:vMerge/>
          </w:tcPr>
          <w:p w14:paraId="4095E79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1E1DDB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02FA1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0101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14:paraId="16B5A80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FD044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9A779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EB3E4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173B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816E0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D67CD7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438D1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8903F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6A460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30CEA2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7EFCA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AF9ED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F6E31F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3BC45CE3" w14:textId="77777777" w:rsidTr="00DE4A5D">
        <w:tc>
          <w:tcPr>
            <w:tcW w:w="568" w:type="dxa"/>
            <w:vMerge/>
          </w:tcPr>
          <w:p w14:paraId="50D8726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AA98AC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53E827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0A8B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67" w:type="dxa"/>
          </w:tcPr>
          <w:p w14:paraId="51F61E7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FBCA4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8B896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22906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9A4F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0B704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ADE282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674E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AE64A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584C1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46CA82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7C0C8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F8820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4A07C1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49DC40BB" w14:textId="77777777" w:rsidTr="00DE4A5D">
        <w:tc>
          <w:tcPr>
            <w:tcW w:w="568" w:type="dxa"/>
            <w:vMerge/>
          </w:tcPr>
          <w:p w14:paraId="772C399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6AA60D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523C9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EAA1D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объем накопите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567" w:type="dxa"/>
          </w:tcPr>
          <w:p w14:paraId="265008D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7084A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9D3B3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5198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014A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84F34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B75D5D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9A6ED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9B8CC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751B4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AA4D40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66EAD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4BC28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071692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2B147C8E" w14:textId="77777777" w:rsidTr="00DE4A5D">
        <w:tc>
          <w:tcPr>
            <w:tcW w:w="568" w:type="dxa"/>
            <w:vMerge/>
          </w:tcPr>
          <w:p w14:paraId="21AC231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3CA3AE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42E08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C536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14:paraId="6E07ED9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32473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E214E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49475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43023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B8CC8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F8A202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FFF68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1264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475DF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FEBDE0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B2DAD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831C0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ED7779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2538D5B7" w14:textId="77777777" w:rsidTr="00DE4A5D">
        <w:tc>
          <w:tcPr>
            <w:tcW w:w="568" w:type="dxa"/>
            <w:vMerge/>
          </w:tcPr>
          <w:p w14:paraId="4BFB282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D41495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A6BC1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B589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567" w:type="dxa"/>
          </w:tcPr>
          <w:p w14:paraId="03D33BB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A72D5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83CD4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67191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3ABB1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28F1A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7CB23E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E24E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4A515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1E480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ABDDF7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33283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9B424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949F49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4830080D" w14:textId="77777777" w:rsidTr="00DE4A5D">
        <w:tc>
          <w:tcPr>
            <w:tcW w:w="568" w:type="dxa"/>
            <w:vMerge/>
          </w:tcPr>
          <w:p w14:paraId="106BA26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0C410F0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E9297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E8E2D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567" w:type="dxa"/>
          </w:tcPr>
          <w:p w14:paraId="6652604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44D41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89750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5CA03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7AFBC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1ACC8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C26185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80704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60809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31825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962E00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39803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F90B6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E387D6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1CB9C42" w14:textId="77777777" w:rsidTr="00DE4A5D">
        <w:tc>
          <w:tcPr>
            <w:tcW w:w="568" w:type="dxa"/>
            <w:vMerge/>
          </w:tcPr>
          <w:p w14:paraId="75B1AB9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C0FD98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717FF3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669D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567" w:type="dxa"/>
          </w:tcPr>
          <w:p w14:paraId="513687C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3220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3D266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F64E2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0EBD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04371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DC2A96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EA914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D4A3D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9F494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5CAE32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988E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65DD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5CBAD7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E9A" w:rsidRPr="00484682" w14:paraId="6905E7BC" w14:textId="77777777" w:rsidTr="00DE4A5D">
        <w:tc>
          <w:tcPr>
            <w:tcW w:w="568" w:type="dxa"/>
            <w:vMerge/>
          </w:tcPr>
          <w:p w14:paraId="7B364F83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D9555FE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10D65B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FC15E2" w14:textId="77777777" w:rsidR="008C5E9A" w:rsidRPr="008C5E9A" w:rsidRDefault="008C5E9A">
            <w:pPr>
              <w:pStyle w:val="ConsPlusNormal"/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14:paraId="7EE05B1C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14437A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6D4E01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563610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64BFAE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1A5511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73E6BBA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B7B6D5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EDD163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868BCC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CADD9DD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8BDB6F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6E1DBE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F77FBDB" w14:textId="77777777" w:rsidR="008C5E9A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2ED6FD1C" w14:textId="77777777" w:rsidTr="00DE4A5D">
        <w:tc>
          <w:tcPr>
            <w:tcW w:w="568" w:type="dxa"/>
            <w:vMerge/>
          </w:tcPr>
          <w:p w14:paraId="2297F5C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ABCD55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525D9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CB5DA" w14:textId="77777777" w:rsidR="002078CC" w:rsidRPr="00484682" w:rsidRDefault="008C5E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19396A4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AFDA5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8620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B543E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FB49A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44E62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D3D59C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A90BD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72E8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002C6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AB4834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1DDB9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7D252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A078DC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60A468B8" w14:textId="77777777" w:rsidTr="00DE4A5D">
        <w:tc>
          <w:tcPr>
            <w:tcW w:w="568" w:type="dxa"/>
            <w:vMerge w:val="restart"/>
          </w:tcPr>
          <w:p w14:paraId="08B8F1A5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  <w:vMerge w:val="restart"/>
          </w:tcPr>
          <w:p w14:paraId="3A1AEB9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1417" w:type="dxa"/>
            <w:vMerge w:val="restart"/>
          </w:tcPr>
          <w:p w14:paraId="35CC862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 или вывода, содержащие или не содержащие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134" w:type="dxa"/>
          </w:tcPr>
          <w:p w14:paraId="0243438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 печати (струйный/лазерный - для принтера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567" w:type="dxa"/>
          </w:tcPr>
          <w:p w14:paraId="6982AF8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9539F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DEB59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E9466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3EFAD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29FC1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EB8230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24408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CD0A8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18FA4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46B34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58DF8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83CFA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AC2077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62830589" w14:textId="77777777" w:rsidTr="00DE4A5D">
        <w:tc>
          <w:tcPr>
            <w:tcW w:w="568" w:type="dxa"/>
            <w:vMerge/>
          </w:tcPr>
          <w:p w14:paraId="1E523F8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45CBC7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B8176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67686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разрешение сканирования (для сканера)</w:t>
            </w:r>
          </w:p>
        </w:tc>
        <w:tc>
          <w:tcPr>
            <w:tcW w:w="567" w:type="dxa"/>
          </w:tcPr>
          <w:p w14:paraId="0B1DB71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05247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5433B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51729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A6B73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D0A6E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7A0D76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741CD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83A4E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59CCE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A162FA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2EF7E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EA434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A2397C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6F46B73E" w14:textId="77777777" w:rsidTr="00DE4A5D">
        <w:tc>
          <w:tcPr>
            <w:tcW w:w="568" w:type="dxa"/>
            <w:vMerge/>
          </w:tcPr>
          <w:p w14:paraId="57783AD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A768E1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136F55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6E8EF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цветность (цветной/черно-белый)</w:t>
            </w:r>
          </w:p>
        </w:tc>
        <w:tc>
          <w:tcPr>
            <w:tcW w:w="567" w:type="dxa"/>
          </w:tcPr>
          <w:p w14:paraId="006EEEC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CBDEE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321E4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BF719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76713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E3563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C6FCED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5E7A1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7F09A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A32C4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5E6985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6F988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3A3E3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3729EE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16B5AD71" w14:textId="77777777" w:rsidTr="00DE4A5D">
        <w:tc>
          <w:tcPr>
            <w:tcW w:w="568" w:type="dxa"/>
            <w:vMerge/>
          </w:tcPr>
          <w:p w14:paraId="06F0AFA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A8E486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F7C182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B7FC6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максимальный формат</w:t>
            </w:r>
          </w:p>
        </w:tc>
        <w:tc>
          <w:tcPr>
            <w:tcW w:w="567" w:type="dxa"/>
          </w:tcPr>
          <w:p w14:paraId="0B5B63B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0C80C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B609D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A4875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E9400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4AB03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158615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9A20A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E300A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9DE98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114C37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BD43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294B5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03B86F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61F50B44" w14:textId="77777777" w:rsidTr="00DE4A5D">
        <w:tc>
          <w:tcPr>
            <w:tcW w:w="568" w:type="dxa"/>
            <w:vMerge/>
          </w:tcPr>
          <w:p w14:paraId="52CB774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2AAE31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D6A11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F41A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скорость печати/сканирования</w:t>
            </w:r>
          </w:p>
        </w:tc>
        <w:tc>
          <w:tcPr>
            <w:tcW w:w="567" w:type="dxa"/>
          </w:tcPr>
          <w:p w14:paraId="79B784E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718F5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93FFB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C557B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39BB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3A96B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DB4206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4AEA8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13125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B40F7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BC1287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3AECF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A2C53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E74628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C45" w:rsidRPr="00484682" w14:paraId="7769E646" w14:textId="77777777" w:rsidTr="00DE4A5D">
        <w:tc>
          <w:tcPr>
            <w:tcW w:w="568" w:type="dxa"/>
            <w:vMerge/>
          </w:tcPr>
          <w:p w14:paraId="10BE2651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9D0B981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698007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1512D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наличие дополнительных модулей и интерфейсов (сетевой интерфейс, устройст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 чтения карт памяти и т.д.)</w:t>
            </w:r>
          </w:p>
        </w:tc>
        <w:tc>
          <w:tcPr>
            <w:tcW w:w="567" w:type="dxa"/>
          </w:tcPr>
          <w:p w14:paraId="317413E0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2B3AD6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7D0201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C2A72B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940F6A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20137A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A97EB1E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23A66B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B44131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35EB6A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C9509AA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A09587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951C8F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E755C7B" w14:textId="77777777" w:rsidR="00BF3C45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6316047F" w14:textId="77777777" w:rsidTr="00DE4A5D">
        <w:tc>
          <w:tcPr>
            <w:tcW w:w="568" w:type="dxa"/>
            <w:vMerge/>
          </w:tcPr>
          <w:p w14:paraId="34B3F48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6B9BF6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F1C29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C3F15B" w14:textId="77777777" w:rsidR="002078CC" w:rsidRPr="00484682" w:rsidRDefault="00BF3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170EEE4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6DDF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0D7EC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C6824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07E6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7D765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631509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EE06D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9AA0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4D418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CD800E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A8945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F73F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620CAE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28ECD523" w14:textId="77777777" w:rsidTr="00DE4A5D">
        <w:tc>
          <w:tcPr>
            <w:tcW w:w="568" w:type="dxa"/>
            <w:vMerge w:val="restart"/>
          </w:tcPr>
          <w:p w14:paraId="5EB755AD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Merge w:val="restart"/>
          </w:tcPr>
          <w:p w14:paraId="3A5EAA0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1417" w:type="dxa"/>
            <w:vMerge w:val="restart"/>
          </w:tcPr>
          <w:p w14:paraId="5CACF89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134" w:type="dxa"/>
          </w:tcPr>
          <w:p w14:paraId="72C9F8A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устройства (телефон/смартфон)</w:t>
            </w:r>
          </w:p>
        </w:tc>
        <w:tc>
          <w:tcPr>
            <w:tcW w:w="567" w:type="dxa"/>
          </w:tcPr>
          <w:p w14:paraId="4955B85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8D19E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276CE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8A174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AB3F6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3AC392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1191B7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400BD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12D58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966C2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9BF819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DB2F8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B5EA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82B1C6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432673B7" w14:textId="77777777" w:rsidTr="00DE4A5D">
        <w:tc>
          <w:tcPr>
            <w:tcW w:w="568" w:type="dxa"/>
            <w:vMerge/>
          </w:tcPr>
          <w:p w14:paraId="20B96B2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0451271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855685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91647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поддерживаемые стандарты</w:t>
            </w:r>
          </w:p>
        </w:tc>
        <w:tc>
          <w:tcPr>
            <w:tcW w:w="567" w:type="dxa"/>
          </w:tcPr>
          <w:p w14:paraId="47C726C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27976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E9297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E846D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F1AD8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9BA3C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EE80EC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8B7BD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1B1D5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41162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FFAB81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745A5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BA805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FD96C8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27ADB341" w14:textId="77777777" w:rsidTr="00DE4A5D">
        <w:tc>
          <w:tcPr>
            <w:tcW w:w="568" w:type="dxa"/>
            <w:vMerge/>
          </w:tcPr>
          <w:p w14:paraId="353219C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E146EE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EEFB1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24830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567" w:type="dxa"/>
          </w:tcPr>
          <w:p w14:paraId="42C3177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689A3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F1AD6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9594A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4441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64675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CDD57A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78CD2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642EE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695CC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218B22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77720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5EA46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ED4E04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3018D64F" w14:textId="77777777" w:rsidTr="00DE4A5D">
        <w:tc>
          <w:tcPr>
            <w:tcW w:w="568" w:type="dxa"/>
            <w:vMerge/>
          </w:tcPr>
          <w:p w14:paraId="4DC290D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C3A715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91B51D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FEEF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567" w:type="dxa"/>
          </w:tcPr>
          <w:p w14:paraId="1C1F3A3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0A456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16257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AA808F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6DCC0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399EA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3896D8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A9DB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C25E7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AF9A6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7C4509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53A60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14AB0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0F2725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2A6196EF" w14:textId="77777777" w:rsidTr="00DE4A5D">
        <w:tc>
          <w:tcPr>
            <w:tcW w:w="568" w:type="dxa"/>
            <w:vMerge/>
          </w:tcPr>
          <w:p w14:paraId="43E26DB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097D73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28AC6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6BC21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метод управления (сенсорный/кнопочный)</w:t>
            </w:r>
          </w:p>
        </w:tc>
        <w:tc>
          <w:tcPr>
            <w:tcW w:w="567" w:type="dxa"/>
          </w:tcPr>
          <w:p w14:paraId="6400D24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0C2C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8DB20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F3669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B2D97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4C74D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C2ACC5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EF2CC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96C1F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9AEBA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E4E585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A075F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D9AB6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591EDE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5888FAD2" w14:textId="77777777" w:rsidTr="00DE4A5D">
        <w:tc>
          <w:tcPr>
            <w:tcW w:w="568" w:type="dxa"/>
            <w:vMerge/>
          </w:tcPr>
          <w:p w14:paraId="7CE80FA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DACBE9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719D4D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8334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SIM-карт</w:t>
            </w:r>
          </w:p>
        </w:tc>
        <w:tc>
          <w:tcPr>
            <w:tcW w:w="567" w:type="dxa"/>
          </w:tcPr>
          <w:p w14:paraId="36A3CA1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D918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14BD7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B5346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A839C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BD190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776E36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FFFFC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034E3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DBF87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CD86D7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ED0FF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8AD33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2D6E12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32EEAB7E" w14:textId="77777777" w:rsidTr="00DE4A5D">
        <w:tc>
          <w:tcPr>
            <w:tcW w:w="568" w:type="dxa"/>
            <w:vMerge/>
          </w:tcPr>
          <w:p w14:paraId="1A0B401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CA6076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77910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0293E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 (Wi-Fi, Bluetooth, USB, GPS)</w:t>
            </w:r>
          </w:p>
        </w:tc>
        <w:tc>
          <w:tcPr>
            <w:tcW w:w="567" w:type="dxa"/>
          </w:tcPr>
          <w:p w14:paraId="33EFE14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A21FA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A5591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57476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C27C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6E7E1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6E91EA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4A2A7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4BCE6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392D1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7839AA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CFF31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ACD88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3FC58F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4D94CC7" w14:textId="77777777" w:rsidTr="00DE4A5D">
        <w:tc>
          <w:tcPr>
            <w:tcW w:w="568" w:type="dxa"/>
            <w:vMerge/>
          </w:tcPr>
          <w:p w14:paraId="0935C2A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E78B41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A1BE2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07E7D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(одну единицу трафика) в течение всего срока службы</w:t>
            </w:r>
          </w:p>
        </w:tc>
        <w:tc>
          <w:tcPr>
            <w:tcW w:w="567" w:type="dxa"/>
          </w:tcPr>
          <w:p w14:paraId="61569DA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B6C2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2275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CCB78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AAB93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8FA19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837AD7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06BF9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F0EC6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A92DF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2561A3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3807D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90CF5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A6F248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7F0CF788" w14:textId="77777777" w:rsidTr="00DE4A5D">
        <w:tc>
          <w:tcPr>
            <w:tcW w:w="568" w:type="dxa"/>
            <w:vMerge/>
          </w:tcPr>
          <w:p w14:paraId="1F6319D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7E2A1F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6BA92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4496F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775FF66A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09" w:type="dxa"/>
          </w:tcPr>
          <w:p w14:paraId="377D304D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58B2D41C" w14:textId="77777777" w:rsidR="002078CC" w:rsidRPr="00484682" w:rsidRDefault="00795769" w:rsidP="00795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992" w:type="dxa"/>
          </w:tcPr>
          <w:p w14:paraId="5F8023B7" w14:textId="77777777" w:rsidR="002078CC" w:rsidRPr="00484682" w:rsidRDefault="00795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1134" w:type="dxa"/>
          </w:tcPr>
          <w:p w14:paraId="51E712C0" w14:textId="77777777" w:rsidR="002078CC" w:rsidRPr="00484682" w:rsidRDefault="007957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 тыс.</w:t>
            </w:r>
          </w:p>
        </w:tc>
        <w:tc>
          <w:tcPr>
            <w:tcW w:w="851" w:type="dxa"/>
          </w:tcPr>
          <w:p w14:paraId="28C71F7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A0F48FC" w14:textId="77777777" w:rsidR="002078CC" w:rsidRPr="00484682" w:rsidRDefault="00795769" w:rsidP="00795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тыс.</w:t>
            </w:r>
          </w:p>
        </w:tc>
        <w:tc>
          <w:tcPr>
            <w:tcW w:w="850" w:type="dxa"/>
          </w:tcPr>
          <w:p w14:paraId="376FD832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C5B85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3D30E7" w14:textId="77777777" w:rsidR="002078CC" w:rsidRPr="00484682" w:rsidRDefault="00795769" w:rsidP="00795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 тыс.</w:t>
            </w:r>
          </w:p>
        </w:tc>
        <w:tc>
          <w:tcPr>
            <w:tcW w:w="1125" w:type="dxa"/>
          </w:tcPr>
          <w:p w14:paraId="2A89E536" w14:textId="77777777" w:rsidR="002078CC" w:rsidRPr="00484682" w:rsidRDefault="00795769" w:rsidP="00921E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7 тыс. (за исключением должностей начальника отдела и заместителя начальника отдела </w:t>
            </w:r>
            <w:r w:rsidR="00921E4B" w:rsidRPr="00484682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 w:rsidR="00921E4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21E4B"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921E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1E4B"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</w:t>
            </w:r>
            <w:r w:rsidR="00921E4B">
              <w:rPr>
                <w:rFonts w:ascii="Times New Roman" w:hAnsi="Times New Roman" w:cs="Times New Roman"/>
                <w:sz w:val="24"/>
                <w:szCs w:val="24"/>
              </w:rPr>
              <w:t xml:space="preserve">ого подразделения), подведомственной </w:t>
            </w:r>
            <w:r w:rsidR="00921E4B" w:rsidRPr="0048468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921E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72B138D" w14:textId="77777777" w:rsidR="002078CC" w:rsidRPr="00484682" w:rsidRDefault="002078CC" w:rsidP="007957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5 тыс.</w:t>
            </w:r>
          </w:p>
        </w:tc>
        <w:tc>
          <w:tcPr>
            <w:tcW w:w="709" w:type="dxa"/>
          </w:tcPr>
          <w:p w14:paraId="1A99ADE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4B1AB8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352F46F2" w14:textId="77777777" w:rsidTr="00DE4A5D">
        <w:tc>
          <w:tcPr>
            <w:tcW w:w="568" w:type="dxa"/>
            <w:vMerge w:val="restart"/>
          </w:tcPr>
          <w:p w14:paraId="2F8118CA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vMerge w:val="restart"/>
          </w:tcPr>
          <w:p w14:paraId="06A0C4F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10.21</w:t>
            </w:r>
          </w:p>
        </w:tc>
        <w:tc>
          <w:tcPr>
            <w:tcW w:w="1417" w:type="dxa"/>
            <w:vMerge w:val="restart"/>
          </w:tcPr>
          <w:p w14:paraId="60B016E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транспортные с двигателем с искровым зажиганием, с рабочим объемом цилиндров не более 1500 см</w:t>
            </w:r>
            <w:r w:rsidRPr="004846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, новые</w:t>
            </w:r>
          </w:p>
        </w:tc>
        <w:tc>
          <w:tcPr>
            <w:tcW w:w="1134" w:type="dxa"/>
          </w:tcPr>
          <w:p w14:paraId="5E6CB04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двигателя</w:t>
            </w:r>
          </w:p>
        </w:tc>
        <w:tc>
          <w:tcPr>
            <w:tcW w:w="567" w:type="dxa"/>
          </w:tcPr>
          <w:p w14:paraId="0AB4863E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251</w:t>
            </w:r>
          </w:p>
        </w:tc>
        <w:tc>
          <w:tcPr>
            <w:tcW w:w="709" w:type="dxa"/>
          </w:tcPr>
          <w:p w14:paraId="4A8EAD33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диная сила</w:t>
            </w:r>
          </w:p>
        </w:tc>
        <w:tc>
          <w:tcPr>
            <w:tcW w:w="850" w:type="dxa"/>
          </w:tcPr>
          <w:p w14:paraId="5E974B9A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200</w:t>
            </w:r>
          </w:p>
        </w:tc>
        <w:tc>
          <w:tcPr>
            <w:tcW w:w="992" w:type="dxa"/>
          </w:tcPr>
          <w:p w14:paraId="6D3C371F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200</w:t>
            </w:r>
          </w:p>
        </w:tc>
        <w:tc>
          <w:tcPr>
            <w:tcW w:w="1134" w:type="dxa"/>
          </w:tcPr>
          <w:p w14:paraId="3A1B9AD8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851" w:type="dxa"/>
          </w:tcPr>
          <w:p w14:paraId="5010309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8255F8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CDD6B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B3182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B34D3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DA5184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A166E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F6C48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0DD4F1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317FC8D0" w14:textId="77777777" w:rsidTr="00DE4A5D">
        <w:tc>
          <w:tcPr>
            <w:tcW w:w="568" w:type="dxa"/>
            <w:vMerge/>
          </w:tcPr>
          <w:p w14:paraId="71C190D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9DEB3F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FABE51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81CBE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6E78172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1C78B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50375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67A7D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E0B5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26D41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8A3400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DB7BC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2815C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D730C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A772DD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25778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66673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C93145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343F9E6" w14:textId="77777777" w:rsidTr="00DE4A5D">
        <w:tc>
          <w:tcPr>
            <w:tcW w:w="568" w:type="dxa"/>
            <w:vMerge/>
          </w:tcPr>
          <w:p w14:paraId="0E47956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B3C437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F560B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CD5C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5EF2FA95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09" w:type="dxa"/>
          </w:tcPr>
          <w:p w14:paraId="2A840032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25083E61" w14:textId="77777777" w:rsidR="002078CC" w:rsidRPr="00484682" w:rsidRDefault="002078CC" w:rsidP="00E42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42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,5 млн.</w:t>
            </w:r>
          </w:p>
        </w:tc>
        <w:tc>
          <w:tcPr>
            <w:tcW w:w="992" w:type="dxa"/>
          </w:tcPr>
          <w:p w14:paraId="484DDC44" w14:textId="77777777" w:rsidR="002078CC" w:rsidRPr="00484682" w:rsidRDefault="002078CC" w:rsidP="00E424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</w:p>
        </w:tc>
        <w:tc>
          <w:tcPr>
            <w:tcW w:w="1134" w:type="dxa"/>
          </w:tcPr>
          <w:p w14:paraId="6E07EC0D" w14:textId="77777777" w:rsidR="002078CC" w:rsidRPr="00484682" w:rsidRDefault="002078CC" w:rsidP="00C673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1,5 млн.</w:t>
            </w:r>
            <w:r w:rsidR="00C6730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должности заместителя</w:t>
            </w:r>
            <w:r w:rsidR="00C6730B"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структурного подразделения</w:t>
            </w:r>
            <w:r w:rsidR="00C673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40F7964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54CD67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CC87A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7D8F7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F510E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79778B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FEE0C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029D3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0554BA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BBF40C5" w14:textId="77777777" w:rsidTr="00DE4A5D">
        <w:tc>
          <w:tcPr>
            <w:tcW w:w="568" w:type="dxa"/>
            <w:vMerge w:val="restart"/>
          </w:tcPr>
          <w:p w14:paraId="61D690D1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vMerge w:val="restart"/>
          </w:tcPr>
          <w:p w14:paraId="7F7E9ED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1417" w:type="dxa"/>
            <w:vMerge w:val="restart"/>
          </w:tcPr>
          <w:p w14:paraId="37A03A5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4846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, новые</w:t>
            </w:r>
          </w:p>
        </w:tc>
        <w:tc>
          <w:tcPr>
            <w:tcW w:w="1134" w:type="dxa"/>
          </w:tcPr>
          <w:p w14:paraId="18EB7AF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14:paraId="1CD941A1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55B7868B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7CB16027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14:paraId="3BC2BA52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</w:tcPr>
          <w:p w14:paraId="3872A2E6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851" w:type="dxa"/>
          </w:tcPr>
          <w:p w14:paraId="20E0137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F589C9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7D3D0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C0BE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81007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FAEE5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96EF7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6CF92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9A00A7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F9D0497" w14:textId="77777777" w:rsidTr="00DE4A5D">
        <w:tc>
          <w:tcPr>
            <w:tcW w:w="568" w:type="dxa"/>
            <w:vMerge/>
          </w:tcPr>
          <w:p w14:paraId="432473A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87575F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3BED6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EA23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6F71FB1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BB470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9F9F2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A9279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615BF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14B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80D6FB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82A54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0B75A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AE425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734E5C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6067D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7BE3A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FD8EA3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7974508" w14:textId="77777777" w:rsidTr="00DE4A5D">
        <w:tc>
          <w:tcPr>
            <w:tcW w:w="568" w:type="dxa"/>
            <w:vMerge/>
          </w:tcPr>
          <w:p w14:paraId="15C5BD7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E02694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D8E9E7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21FD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666D1296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09" w:type="dxa"/>
          </w:tcPr>
          <w:p w14:paraId="016EF244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1850D227" w14:textId="77777777" w:rsidR="002078CC" w:rsidRPr="00484682" w:rsidRDefault="002078CC" w:rsidP="00F45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F45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</w:t>
            </w:r>
          </w:p>
        </w:tc>
        <w:tc>
          <w:tcPr>
            <w:tcW w:w="992" w:type="dxa"/>
          </w:tcPr>
          <w:p w14:paraId="6F9AE587" w14:textId="77777777" w:rsidR="002078CC" w:rsidRPr="00484682" w:rsidRDefault="002078CC" w:rsidP="00F45F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EC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</w:p>
        </w:tc>
        <w:tc>
          <w:tcPr>
            <w:tcW w:w="1134" w:type="dxa"/>
          </w:tcPr>
          <w:p w14:paraId="24645CB3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1,5 млн.</w:t>
            </w:r>
            <w:r w:rsidR="00F45FE6"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r w:rsidR="00F45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должности заместителя</w:t>
            </w:r>
            <w:r w:rsidR="00F45FE6"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структурного подразделения</w:t>
            </w:r>
            <w:r w:rsidR="00F45F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3945096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887A8F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69C3B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859E2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11A01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336EB8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F709E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333D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9297C6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68F36EE3" w14:textId="77777777" w:rsidTr="00DE4A5D">
        <w:tc>
          <w:tcPr>
            <w:tcW w:w="568" w:type="dxa"/>
            <w:vMerge w:val="restart"/>
          </w:tcPr>
          <w:p w14:paraId="513FF8CE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" w:type="dxa"/>
            <w:vMerge w:val="restart"/>
          </w:tcPr>
          <w:p w14:paraId="1E38D9D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</w:p>
        </w:tc>
        <w:tc>
          <w:tcPr>
            <w:tcW w:w="1417" w:type="dxa"/>
            <w:vMerge w:val="restart"/>
          </w:tcPr>
          <w:p w14:paraId="0608FEB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134" w:type="dxa"/>
          </w:tcPr>
          <w:p w14:paraId="2221945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14:paraId="7D45AFB7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7572E9F3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548613D3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14:paraId="36B36BEE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</w:tcPr>
          <w:p w14:paraId="1C4060FB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851" w:type="dxa"/>
          </w:tcPr>
          <w:p w14:paraId="6CD536A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A9E8AB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3C9DF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8506D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6528F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0E1A66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B8D3D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3E1E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61F46F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715240EE" w14:textId="77777777" w:rsidTr="00DE4A5D">
        <w:tc>
          <w:tcPr>
            <w:tcW w:w="568" w:type="dxa"/>
            <w:vMerge/>
          </w:tcPr>
          <w:p w14:paraId="5DF1FAE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732E36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4AD9C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92A98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757F476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E3620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34B37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6691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89CD4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93F7C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4964E5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4905E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7526A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58DD2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628E25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8097F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52056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6A69FE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2B5B72D2" w14:textId="77777777" w:rsidTr="00DE4A5D">
        <w:tc>
          <w:tcPr>
            <w:tcW w:w="568" w:type="dxa"/>
            <w:vMerge/>
          </w:tcPr>
          <w:p w14:paraId="7B91D1C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429F87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2CDA9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CAE75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2B1AB53A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09" w:type="dxa"/>
          </w:tcPr>
          <w:p w14:paraId="3AA72EC3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3AB9CDA0" w14:textId="77777777" w:rsidR="002078CC" w:rsidRPr="00484682" w:rsidRDefault="002078CC" w:rsidP="00EB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B4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,5 млн.</w:t>
            </w:r>
          </w:p>
        </w:tc>
        <w:tc>
          <w:tcPr>
            <w:tcW w:w="992" w:type="dxa"/>
          </w:tcPr>
          <w:p w14:paraId="0512445A" w14:textId="77777777" w:rsidR="002078CC" w:rsidRPr="00484682" w:rsidRDefault="002078CC" w:rsidP="00EB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</w:p>
        </w:tc>
        <w:tc>
          <w:tcPr>
            <w:tcW w:w="1134" w:type="dxa"/>
          </w:tcPr>
          <w:p w14:paraId="28D4E047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1,5 млн.</w:t>
            </w:r>
            <w:r w:rsidR="00EB458B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должности заместителя</w:t>
            </w:r>
            <w:r w:rsidR="00EB458B"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структурного </w:t>
            </w:r>
            <w:r w:rsidR="00EB458B"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</w:t>
            </w:r>
            <w:r w:rsidR="00EB45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09ACC46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3F6AD1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5BC5E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C48B7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25EA9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CA6088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A1648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99F2B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70163B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21A6D957" w14:textId="77777777" w:rsidTr="00DE4A5D">
        <w:tc>
          <w:tcPr>
            <w:tcW w:w="568" w:type="dxa"/>
            <w:vMerge w:val="restart"/>
          </w:tcPr>
          <w:p w14:paraId="6E50A81F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7" w:type="dxa"/>
            <w:vMerge w:val="restart"/>
          </w:tcPr>
          <w:p w14:paraId="274E9231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1417" w:type="dxa"/>
            <w:vMerge w:val="restart"/>
          </w:tcPr>
          <w:p w14:paraId="0C4B2F0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134" w:type="dxa"/>
          </w:tcPr>
          <w:p w14:paraId="3B58E9F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14:paraId="5D14F702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0854E3BE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3BB1A599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14:paraId="292AB38D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</w:tcPr>
          <w:p w14:paraId="6637014F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851" w:type="dxa"/>
          </w:tcPr>
          <w:p w14:paraId="673A32C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EBAD88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11A3E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C9041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AE00C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C5FBA4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79877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4F968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C4DD9B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66617DC2" w14:textId="77777777" w:rsidTr="00DE4A5D">
        <w:tc>
          <w:tcPr>
            <w:tcW w:w="568" w:type="dxa"/>
            <w:vMerge/>
          </w:tcPr>
          <w:p w14:paraId="18ECA27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492284F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C54566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41A6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18F642A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67DAF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7BE1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5924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9F15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D0D0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CBA48C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877FD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41513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D5CEE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F701E0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3DF59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04BC3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7B64428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5D1196C0" w14:textId="77777777" w:rsidTr="00DE4A5D">
        <w:tc>
          <w:tcPr>
            <w:tcW w:w="568" w:type="dxa"/>
            <w:vMerge/>
          </w:tcPr>
          <w:p w14:paraId="4522636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34C3DC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EB19E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4E144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2A6DB633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09" w:type="dxa"/>
          </w:tcPr>
          <w:p w14:paraId="4DF38F67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13D14A32" w14:textId="77777777" w:rsidR="002078CC" w:rsidRPr="00484682" w:rsidRDefault="002078CC" w:rsidP="00EC1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,5 млн.</w:t>
            </w:r>
          </w:p>
        </w:tc>
        <w:tc>
          <w:tcPr>
            <w:tcW w:w="992" w:type="dxa"/>
          </w:tcPr>
          <w:p w14:paraId="5F182998" w14:textId="77777777" w:rsidR="002078CC" w:rsidRPr="00484682" w:rsidRDefault="002078CC" w:rsidP="00EC1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C13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млн.</w:t>
            </w:r>
          </w:p>
        </w:tc>
        <w:tc>
          <w:tcPr>
            <w:tcW w:w="1134" w:type="dxa"/>
          </w:tcPr>
          <w:p w14:paraId="3D00865C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1,5 млн.</w:t>
            </w:r>
          </w:p>
        </w:tc>
        <w:tc>
          <w:tcPr>
            <w:tcW w:w="851" w:type="dxa"/>
          </w:tcPr>
          <w:p w14:paraId="582F3E9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781893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79D2B5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95276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16208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3EA507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1E4113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B326D4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1E5845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CC" w:rsidRPr="00484682" w14:paraId="022673EE" w14:textId="77777777" w:rsidTr="00DE4A5D">
        <w:tc>
          <w:tcPr>
            <w:tcW w:w="568" w:type="dxa"/>
            <w:vMerge w:val="restart"/>
          </w:tcPr>
          <w:p w14:paraId="06D12B9B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dxa"/>
            <w:vMerge w:val="restart"/>
          </w:tcPr>
          <w:p w14:paraId="21829A5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1417" w:type="dxa"/>
            <w:vMerge w:val="restart"/>
          </w:tcPr>
          <w:p w14:paraId="2A68154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1134" w:type="dxa"/>
          </w:tcPr>
          <w:p w14:paraId="760559E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14:paraId="4656B83A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07E663AA" w14:textId="77777777" w:rsidR="002078CC" w:rsidRPr="00484682" w:rsidRDefault="002078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2C8A150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555DB9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F9542F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1F379D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5A53FC7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8C828A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78F2C0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58B16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AB5B4F2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EB553E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32279B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126375C" w14:textId="77777777" w:rsidR="002078CC" w:rsidRPr="00484682" w:rsidRDefault="002078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70" w:rsidRPr="00484682" w14:paraId="52B7936D" w14:textId="77777777" w:rsidTr="00DE4A5D">
        <w:tc>
          <w:tcPr>
            <w:tcW w:w="568" w:type="dxa"/>
            <w:vMerge/>
          </w:tcPr>
          <w:p w14:paraId="183A2B15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0A939243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A5EBF59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F9D35" w14:textId="77777777" w:rsidR="00EC1370" w:rsidRPr="00484682" w:rsidRDefault="00EC1370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409EFF54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603C5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B76A2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C2E512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A8A35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F4BC3D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1E657B6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BFBC01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9C58DE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0A02B4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216AD3A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004AE3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459E83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ADEDC55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70" w:rsidRPr="00484682" w14:paraId="01A83EC9" w14:textId="77777777" w:rsidTr="00DE4A5D">
        <w:tc>
          <w:tcPr>
            <w:tcW w:w="568" w:type="dxa"/>
            <w:vMerge/>
          </w:tcPr>
          <w:p w14:paraId="679FA1D3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21004B3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913A31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24AAF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64A7F02B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B57E3C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B88AC1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AFE87A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66C68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29B4B0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80594C9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29BC7D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30B63D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CC3027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603AE2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BFCD89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3CEE04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F83E2FF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370" w:rsidRPr="00484682" w14:paraId="2E68E30C" w14:textId="77777777" w:rsidTr="00DE4A5D">
        <w:tc>
          <w:tcPr>
            <w:tcW w:w="568" w:type="dxa"/>
            <w:vMerge w:val="restart"/>
          </w:tcPr>
          <w:p w14:paraId="2E7D5919" w14:textId="77777777" w:rsidR="00EC1370" w:rsidRPr="00484682" w:rsidRDefault="00EC1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" w:type="dxa"/>
            <w:vMerge w:val="restart"/>
          </w:tcPr>
          <w:p w14:paraId="19CFD0C7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1417" w:type="dxa"/>
            <w:vMerge w:val="restart"/>
          </w:tcPr>
          <w:p w14:paraId="54892637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автотранспортные грузовые с поршневым двигателем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сгорания с воспламенением от сжатия (дизелем или полудизелем), новые</w:t>
            </w:r>
          </w:p>
        </w:tc>
        <w:tc>
          <w:tcPr>
            <w:tcW w:w="1134" w:type="dxa"/>
          </w:tcPr>
          <w:p w14:paraId="2C8BEBDA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двигателя</w:t>
            </w:r>
          </w:p>
        </w:tc>
        <w:tc>
          <w:tcPr>
            <w:tcW w:w="567" w:type="dxa"/>
          </w:tcPr>
          <w:p w14:paraId="0EE3E084" w14:textId="77777777" w:rsidR="00EC1370" w:rsidRPr="00484682" w:rsidRDefault="00EC1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5728E505" w14:textId="77777777" w:rsidR="00EC1370" w:rsidRPr="00484682" w:rsidRDefault="00EC13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56E6CC14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2FFE3E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398EB4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2464BB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53955DD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9FE9E9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DD5553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1F4E82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213A6B8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EFC458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4C6C90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9EDAF3E" w14:textId="77777777" w:rsidR="00EC1370" w:rsidRPr="00484682" w:rsidRDefault="00EC1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29" w:rsidRPr="00484682" w14:paraId="2D3B054B" w14:textId="77777777" w:rsidTr="00DE4A5D">
        <w:tc>
          <w:tcPr>
            <w:tcW w:w="568" w:type="dxa"/>
            <w:vMerge/>
          </w:tcPr>
          <w:p w14:paraId="08DB1137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73013E4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77F269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B8528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67500F4B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7A031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793983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03BE5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689D8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31283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66A0CEC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7E91B3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A8634F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F69B19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0A90047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7C5060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244FA3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60FF51D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29" w:rsidRPr="00484682" w14:paraId="177DD877" w14:textId="77777777" w:rsidTr="00DE4A5D">
        <w:tc>
          <w:tcPr>
            <w:tcW w:w="568" w:type="dxa"/>
            <w:vMerge/>
          </w:tcPr>
          <w:p w14:paraId="4C46EB15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7B5607D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4438FC6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EF7C25" w14:textId="77777777" w:rsidR="00D67F29" w:rsidRPr="00484682" w:rsidRDefault="00D67F29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147A496C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5F6DA1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FD9893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D30622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F322C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54AA70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B1B461C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5D553A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9B3643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7D77EA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06E3078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63D30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A65339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2D3840D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F29" w:rsidRPr="00484682" w14:paraId="53CBFE02" w14:textId="77777777" w:rsidTr="00DE4A5D">
        <w:tc>
          <w:tcPr>
            <w:tcW w:w="568" w:type="dxa"/>
            <w:vMerge w:val="restart"/>
          </w:tcPr>
          <w:p w14:paraId="51E61CBB" w14:textId="77777777" w:rsidR="00D67F29" w:rsidRPr="00484682" w:rsidRDefault="00D67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7" w:type="dxa"/>
            <w:vMerge w:val="restart"/>
          </w:tcPr>
          <w:p w14:paraId="03E90110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29.10.42</w:t>
            </w:r>
          </w:p>
        </w:tc>
        <w:tc>
          <w:tcPr>
            <w:tcW w:w="1417" w:type="dxa"/>
            <w:vMerge w:val="restart"/>
          </w:tcPr>
          <w:p w14:paraId="1CDA6F19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1134" w:type="dxa"/>
          </w:tcPr>
          <w:p w14:paraId="02E4D2F9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14:paraId="1F7E5979" w14:textId="77777777" w:rsidR="00D67F29" w:rsidRPr="00484682" w:rsidRDefault="00D67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4D3B4795" w14:textId="77777777" w:rsidR="00D67F29" w:rsidRPr="00484682" w:rsidRDefault="00D67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7635FAB0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DF30CB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FA328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02ECFA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B4A1C8C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35F41D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E2BA6E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16C2CA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E3B7509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058FD9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6C2670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A0B6FC6" w14:textId="77777777" w:rsidR="00D67F29" w:rsidRPr="00484682" w:rsidRDefault="00D67F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4" w:rsidRPr="00484682" w14:paraId="6A074072" w14:textId="77777777" w:rsidTr="00DE4A5D">
        <w:tc>
          <w:tcPr>
            <w:tcW w:w="568" w:type="dxa"/>
            <w:vMerge/>
          </w:tcPr>
          <w:p w14:paraId="53DC6EF6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4A99C435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09143A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9A8E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0DB233E3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D5041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7C7759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FB71D7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B1D27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A9FEB0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09C9583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206FDA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6FA696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5683CD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90B0D41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083FA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F60C8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4B0B471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4" w:rsidRPr="00484682" w14:paraId="31E5AC81" w14:textId="77777777" w:rsidTr="00DE4A5D">
        <w:tc>
          <w:tcPr>
            <w:tcW w:w="568" w:type="dxa"/>
            <w:vMerge/>
          </w:tcPr>
          <w:p w14:paraId="334036BF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4181155A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01D00F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BB4425" w14:textId="77777777" w:rsidR="00160C64" w:rsidRPr="00484682" w:rsidRDefault="00160C64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02322AA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9B92D3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5C850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68C00D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C9063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5BDB65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8FC525D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F074C2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BBFF14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35A2D8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4B5069F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CBC68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CB8F5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CA06F95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4" w:rsidRPr="00484682" w14:paraId="1A216BD9" w14:textId="77777777" w:rsidTr="00DE4A5D">
        <w:tc>
          <w:tcPr>
            <w:tcW w:w="568" w:type="dxa"/>
            <w:vMerge w:val="restart"/>
          </w:tcPr>
          <w:p w14:paraId="531790A0" w14:textId="77777777" w:rsidR="00160C64" w:rsidRPr="00484682" w:rsidRDefault="00160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" w:type="dxa"/>
            <w:vMerge w:val="restart"/>
          </w:tcPr>
          <w:p w14:paraId="4A143A11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29.10.43</w:t>
            </w:r>
          </w:p>
        </w:tc>
        <w:tc>
          <w:tcPr>
            <w:tcW w:w="1417" w:type="dxa"/>
            <w:vMerge w:val="restart"/>
          </w:tcPr>
          <w:p w14:paraId="05048641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Автомобили-тягачи седельные для полуприцепов</w:t>
            </w:r>
          </w:p>
        </w:tc>
        <w:tc>
          <w:tcPr>
            <w:tcW w:w="1134" w:type="dxa"/>
          </w:tcPr>
          <w:p w14:paraId="199F2A8E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14:paraId="0A30533E" w14:textId="77777777" w:rsidR="00160C64" w:rsidRPr="00484682" w:rsidRDefault="00160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7AF63A33" w14:textId="77777777" w:rsidR="00160C64" w:rsidRPr="00484682" w:rsidRDefault="00160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5323BE12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3FA902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37DD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400303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8C07CB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7DE879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4C624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63A64C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AEF7D4A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A644E4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ADC3D5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63E9686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A6" w:rsidRPr="00484682" w14:paraId="547F36EC" w14:textId="77777777" w:rsidTr="00DE4A5D">
        <w:tc>
          <w:tcPr>
            <w:tcW w:w="568" w:type="dxa"/>
            <w:vMerge/>
          </w:tcPr>
          <w:p w14:paraId="0F331D28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6F23949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8C7060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FD7F5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15CCBDFA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A0EFEB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20EAE1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F91C7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8698B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25C2D9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1B0F85E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34F99B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585F6A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513083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EBEE49C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551868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95F831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F5F424D" w14:textId="77777777" w:rsidR="00C123A6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4" w:rsidRPr="00484682" w14:paraId="21FF82C3" w14:textId="77777777" w:rsidTr="00DE4A5D">
        <w:tc>
          <w:tcPr>
            <w:tcW w:w="568" w:type="dxa"/>
            <w:vMerge/>
          </w:tcPr>
          <w:p w14:paraId="2F6AE95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38717EF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ADF76D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F9F501" w14:textId="77777777" w:rsidR="00160C64" w:rsidRPr="00484682" w:rsidRDefault="00C123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6C38EA1F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7AA165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8E7C88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C22E7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3EC47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EC6371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6AFC570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3615ED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F426CC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814A22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505D505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C9CC0D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A5E125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1BB1ACA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C64" w:rsidRPr="00484682" w14:paraId="34BE21A4" w14:textId="77777777" w:rsidTr="00DE4A5D">
        <w:tc>
          <w:tcPr>
            <w:tcW w:w="568" w:type="dxa"/>
            <w:vMerge w:val="restart"/>
          </w:tcPr>
          <w:p w14:paraId="62484256" w14:textId="77777777" w:rsidR="00160C64" w:rsidRPr="00484682" w:rsidRDefault="00160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" w:type="dxa"/>
            <w:vMerge w:val="restart"/>
          </w:tcPr>
          <w:p w14:paraId="0925D2BC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29.10.44</w:t>
            </w:r>
          </w:p>
        </w:tc>
        <w:tc>
          <w:tcPr>
            <w:tcW w:w="1417" w:type="dxa"/>
            <w:vMerge w:val="restart"/>
          </w:tcPr>
          <w:p w14:paraId="0B122295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134" w:type="dxa"/>
          </w:tcPr>
          <w:p w14:paraId="51C56F04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567" w:type="dxa"/>
          </w:tcPr>
          <w:p w14:paraId="1E40D1D5" w14:textId="77777777" w:rsidR="00160C64" w:rsidRPr="00484682" w:rsidRDefault="00160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37BEA901" w14:textId="77777777" w:rsidR="00160C64" w:rsidRPr="00484682" w:rsidRDefault="00160C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28664FED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14F24A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9FEDC1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70DC1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4B8CD3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A6069C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584EA9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CE87E0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83F9E73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AE8834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AC186B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2319F6F" w14:textId="77777777" w:rsidR="00160C64" w:rsidRPr="00484682" w:rsidRDefault="00160C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37E01499" w14:textId="77777777" w:rsidTr="00DE4A5D">
        <w:tc>
          <w:tcPr>
            <w:tcW w:w="568" w:type="dxa"/>
            <w:vMerge/>
          </w:tcPr>
          <w:p w14:paraId="7D1D72E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DCD2DE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367D79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72E8C" w14:textId="77777777" w:rsidR="0090463B" w:rsidRPr="00484682" w:rsidRDefault="0090463B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0151979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31308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1F9F7C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36215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AACFA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ED1A3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514E85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21F20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4FA93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1BDB0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5AD936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FC885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068AB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B04F2B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7839288A" w14:textId="77777777" w:rsidTr="00DE4A5D">
        <w:tc>
          <w:tcPr>
            <w:tcW w:w="568" w:type="dxa"/>
            <w:vMerge/>
          </w:tcPr>
          <w:p w14:paraId="2A82FB6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DF2DB9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DEBC1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E1C96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47F7ECC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4353E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F694F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BCBB1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23D9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E1BAB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0C42DA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177A1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B2AC5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89D74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C15751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39140C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C2E86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65A7B4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7E9A6AFB" w14:textId="77777777" w:rsidTr="00DE4A5D">
        <w:tc>
          <w:tcPr>
            <w:tcW w:w="568" w:type="dxa"/>
            <w:vMerge w:val="restart"/>
          </w:tcPr>
          <w:p w14:paraId="43D521BB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" w:type="dxa"/>
            <w:vMerge w:val="restart"/>
          </w:tcPr>
          <w:p w14:paraId="627BD67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1417" w:type="dxa"/>
            <w:vMerge w:val="restart"/>
          </w:tcPr>
          <w:p w14:paraId="43DFF47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134" w:type="dxa"/>
          </w:tcPr>
          <w:p w14:paraId="01B2538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материал (металл)</w:t>
            </w:r>
          </w:p>
        </w:tc>
        <w:tc>
          <w:tcPr>
            <w:tcW w:w="567" w:type="dxa"/>
          </w:tcPr>
          <w:p w14:paraId="313AEA7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08B5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2EE32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CDE2E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86A28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16742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2573DFB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59D1C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D2CEB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51E8A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85706C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C4F2C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6120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4CE04C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07D" w:rsidRPr="00484682" w14:paraId="059A01B2" w14:textId="77777777" w:rsidTr="00DE4A5D">
        <w:tc>
          <w:tcPr>
            <w:tcW w:w="568" w:type="dxa"/>
            <w:vMerge/>
          </w:tcPr>
          <w:p w14:paraId="050728D5" w14:textId="77777777" w:rsidR="00E6707D" w:rsidRPr="00484682" w:rsidRDefault="00E67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EB61A6A" w14:textId="77777777" w:rsidR="00E6707D" w:rsidRPr="00484682" w:rsidRDefault="00E67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2046B3" w14:textId="77777777" w:rsidR="00E6707D" w:rsidRPr="00484682" w:rsidRDefault="00E67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513FA" w14:textId="77777777" w:rsidR="00E6707D" w:rsidRPr="00484682" w:rsidRDefault="00E6707D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567" w:type="dxa"/>
          </w:tcPr>
          <w:p w14:paraId="451C1438" w14:textId="77777777" w:rsidR="00E6707D" w:rsidRPr="00484682" w:rsidRDefault="00E6707D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407D3C" w14:textId="77777777" w:rsidR="00E6707D" w:rsidRPr="00484682" w:rsidRDefault="00E6707D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115F49" w14:textId="1265C944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кожа натуральная. Возможные значения: искусственная кожа, мебельный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(микрофибра, ткань, нетканые материалы</w:t>
            </w:r>
          </w:p>
        </w:tc>
        <w:tc>
          <w:tcPr>
            <w:tcW w:w="992" w:type="dxa"/>
          </w:tcPr>
          <w:p w14:paraId="6F8129FD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кожа натуральная. Возможные значения: искусственная кожа, мебельный (искусственны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14:paraId="4934D123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кожа натуральная. Возможные значения: искусственная кожа, мебельный (искусственный) мех,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851" w:type="dxa"/>
          </w:tcPr>
          <w:p w14:paraId="0A4810CC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искусственная кожа. Возможные значения: мебельный (искусственный)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860" w:type="dxa"/>
          </w:tcPr>
          <w:p w14:paraId="09B916DD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искусственная кожа. Возможные значения: мебельный (искусственный)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14:paraId="1CAECAF8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искусственная кожа. Возможные значения: мебельный (искусственный)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мех, искусственная замша (микрофибра), ткань, нетканые материалы</w:t>
            </w:r>
          </w:p>
        </w:tc>
        <w:tc>
          <w:tcPr>
            <w:tcW w:w="851" w:type="dxa"/>
          </w:tcPr>
          <w:p w14:paraId="78AD45C9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14:paraId="2A5B2AFA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кожа натуральная. Возможные значения: искусственная кожа, мебельный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125" w:type="dxa"/>
          </w:tcPr>
          <w:p w14:paraId="068C9583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искусственная кожа. Возможные значения: мебельный (искусственный) мех, искусственная замша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(микрофибра), ткань, нетканые материалы</w:t>
            </w:r>
          </w:p>
        </w:tc>
        <w:tc>
          <w:tcPr>
            <w:tcW w:w="709" w:type="dxa"/>
          </w:tcPr>
          <w:p w14:paraId="5A506A27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ткань. Возможные значения: нетканые материалы</w:t>
            </w:r>
          </w:p>
        </w:tc>
        <w:tc>
          <w:tcPr>
            <w:tcW w:w="709" w:type="dxa"/>
          </w:tcPr>
          <w:p w14:paraId="5A053069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764" w:type="dxa"/>
          </w:tcPr>
          <w:p w14:paraId="141F089C" w14:textId="77777777" w:rsidR="00E6707D" w:rsidRPr="00484682" w:rsidRDefault="00E6707D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предельное значение: ткань. Возможные значения: нетканые материалы</w:t>
            </w:r>
          </w:p>
        </w:tc>
      </w:tr>
      <w:tr w:rsidR="0090463B" w:rsidRPr="00484682" w14:paraId="3BA1C26E" w14:textId="77777777" w:rsidTr="00DE4A5D">
        <w:tc>
          <w:tcPr>
            <w:tcW w:w="568" w:type="dxa"/>
            <w:vMerge/>
          </w:tcPr>
          <w:p w14:paraId="003FC5E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998309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8E075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BCC36A" w14:textId="77777777" w:rsidR="0090463B" w:rsidRPr="00484682" w:rsidRDefault="00E670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19A18A6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487E6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25B9C4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545C36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624C72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1BA088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6EA698F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E058DB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DB575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E71290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1BFD59D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729D75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0F7EE6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4841EE2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79CB767F" w14:textId="77777777" w:rsidTr="00DE4A5D">
        <w:tc>
          <w:tcPr>
            <w:tcW w:w="568" w:type="dxa"/>
            <w:vMerge w:val="restart"/>
          </w:tcPr>
          <w:p w14:paraId="47ACD93E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" w:type="dxa"/>
            <w:vMerge w:val="restart"/>
          </w:tcPr>
          <w:p w14:paraId="4D16ECD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31.01.12</w:t>
            </w:r>
          </w:p>
        </w:tc>
        <w:tc>
          <w:tcPr>
            <w:tcW w:w="1417" w:type="dxa"/>
            <w:vMerge w:val="restart"/>
          </w:tcPr>
          <w:p w14:paraId="03892C0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134" w:type="dxa"/>
          </w:tcPr>
          <w:p w14:paraId="406BEC2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567" w:type="dxa"/>
          </w:tcPr>
          <w:p w14:paraId="074F708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9DD00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4176B9" w14:textId="77777777" w:rsidR="0090463B" w:rsidRPr="00484682" w:rsidRDefault="0090463B" w:rsidP="00DE6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</w:t>
            </w:r>
            <w:r w:rsidR="00DE6422">
              <w:rPr>
                <w:rFonts w:ascii="Times New Roman" w:hAnsi="Times New Roman" w:cs="Times New Roman"/>
                <w:sz w:val="24"/>
                <w:szCs w:val="24"/>
              </w:rPr>
              <w:t>ное значение: массив древесины 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 w:rsidR="00DE6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(твердолиственных и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992" w:type="dxa"/>
          </w:tcPr>
          <w:p w14:paraId="3C749889" w14:textId="77777777" w:rsidR="0090463B" w:rsidRPr="00484682" w:rsidRDefault="0090463B" w:rsidP="00DE6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массив древесины </w:t>
            </w:r>
            <w:r w:rsidR="00DE6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 w:rsidR="00DE6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(твердолиственных и тропиче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</w:tcPr>
          <w:p w14:paraId="600C8706" w14:textId="0C7EF8CD" w:rsidR="0090463B" w:rsidRPr="00484682" w:rsidRDefault="0090463B" w:rsidP="00DE64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массив древесин</w:t>
            </w:r>
            <w:r w:rsidR="00DA3DAF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DE64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ценны</w:t>
            </w:r>
            <w:r w:rsidR="00DA3DA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64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(твердолиственных и тропических). Возможн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значения: древесина хвойных и мягколиственных пород: береза, лиственница, сосна, ель</w:t>
            </w:r>
          </w:p>
        </w:tc>
        <w:tc>
          <w:tcPr>
            <w:tcW w:w="851" w:type="dxa"/>
          </w:tcPr>
          <w:p w14:paraId="5BA4E76A" w14:textId="77777777" w:rsidR="0090463B" w:rsidRPr="00484682" w:rsidRDefault="00FD00D1" w:rsidP="007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массив древесины </w:t>
            </w:r>
            <w:r w:rsidR="007C40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ценных</w:t>
            </w:r>
            <w:r w:rsidR="007C40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пород (твердолиственных и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860" w:type="dxa"/>
          </w:tcPr>
          <w:p w14:paraId="604EBF79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значения: древесина хвойных и мягколиственных пород: береза, листве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нница, сосна, ель</w:t>
            </w:r>
          </w:p>
        </w:tc>
        <w:tc>
          <w:tcPr>
            <w:tcW w:w="850" w:type="dxa"/>
          </w:tcPr>
          <w:p w14:paraId="4814695C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значения: древесина хвойных и мягколиственных пород: береза, листве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нница, сосна, ель</w:t>
            </w:r>
          </w:p>
        </w:tc>
        <w:tc>
          <w:tcPr>
            <w:tcW w:w="851" w:type="dxa"/>
          </w:tcPr>
          <w:p w14:paraId="521AD78C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значения: древесина хвойных и мягколиственных пород: береза, листве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нница, сосна, ель</w:t>
            </w:r>
          </w:p>
        </w:tc>
        <w:tc>
          <w:tcPr>
            <w:tcW w:w="850" w:type="dxa"/>
          </w:tcPr>
          <w:p w14:paraId="6ACBE9A0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значения: древесина хвойных и мягколиственных пород: береза, листве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нница, сосна, ель</w:t>
            </w:r>
          </w:p>
        </w:tc>
        <w:tc>
          <w:tcPr>
            <w:tcW w:w="1125" w:type="dxa"/>
          </w:tcPr>
          <w:p w14:paraId="2BCEA22D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возможные значения: древесина хвойных и мягколиственных пород: береза, лиственница, сосна,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</w:t>
            </w:r>
          </w:p>
        </w:tc>
        <w:tc>
          <w:tcPr>
            <w:tcW w:w="709" w:type="dxa"/>
          </w:tcPr>
          <w:p w14:paraId="31306659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возможные значения: древесина хвойных и мягколиственных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пород: береза, лиственница, сосна, ель</w:t>
            </w:r>
          </w:p>
        </w:tc>
        <w:tc>
          <w:tcPr>
            <w:tcW w:w="709" w:type="dxa"/>
          </w:tcPr>
          <w:p w14:paraId="28D3418B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возможные значения: древесина хвойных и мягколиственных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пород: береза, лиственница, сосна, ель</w:t>
            </w:r>
          </w:p>
        </w:tc>
        <w:tc>
          <w:tcPr>
            <w:tcW w:w="764" w:type="dxa"/>
          </w:tcPr>
          <w:p w14:paraId="4B8649D6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возможные значения: древесина хвойных и мягколиственных пород: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береза, лиственница, сосна, ель</w:t>
            </w:r>
          </w:p>
        </w:tc>
      </w:tr>
      <w:tr w:rsidR="00196783" w:rsidRPr="00484682" w14:paraId="4F93A113" w14:textId="77777777" w:rsidTr="00DE4A5D">
        <w:tc>
          <w:tcPr>
            <w:tcW w:w="568" w:type="dxa"/>
            <w:vMerge/>
          </w:tcPr>
          <w:p w14:paraId="0D8DEB96" w14:textId="77777777" w:rsidR="00196783" w:rsidRPr="00484682" w:rsidRDefault="0019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893A04D" w14:textId="77777777" w:rsidR="00196783" w:rsidRPr="00484682" w:rsidRDefault="0019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797666" w14:textId="77777777" w:rsidR="00196783" w:rsidRPr="00484682" w:rsidRDefault="0019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C00B62" w14:textId="77777777" w:rsidR="00196783" w:rsidRPr="00484682" w:rsidRDefault="00196783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567" w:type="dxa"/>
          </w:tcPr>
          <w:p w14:paraId="3A8190D5" w14:textId="77777777" w:rsidR="00196783" w:rsidRPr="00484682" w:rsidRDefault="00196783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9E1A3E" w14:textId="77777777" w:rsidR="00196783" w:rsidRPr="00484682" w:rsidRDefault="00196783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616E5A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кожа натуральная. Возможные значения: искусственная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</w:tcPr>
          <w:p w14:paraId="5FD34484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кожа натуральная. Возможные значения: искусственная кожа, мебельн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14:paraId="46F86347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кожа натуральная. Возможные значения: искусственная кожа, мебельный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</w:tcPr>
          <w:p w14:paraId="42058724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искусственная кожа. Возможные значения: мебельный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60" w:type="dxa"/>
          </w:tcPr>
          <w:p w14:paraId="691E3C94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искусственная кожа. Возможные значения: мебельный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</w:tcPr>
          <w:p w14:paraId="4806E510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искусственная кожа. Возможные значения: мебельный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</w:tcPr>
          <w:p w14:paraId="4B8E74D9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ткань. Возможные значения: нетканые материалы</w:t>
            </w:r>
          </w:p>
        </w:tc>
        <w:tc>
          <w:tcPr>
            <w:tcW w:w="850" w:type="dxa"/>
          </w:tcPr>
          <w:p w14:paraId="33258119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значение: кожа натуральная. Возможные значения: искусственная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25" w:type="dxa"/>
          </w:tcPr>
          <w:p w14:paraId="40D674DF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значение: искусственная кожа. Возможные значения: мебельный (искусственный) мех,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709" w:type="dxa"/>
          </w:tcPr>
          <w:p w14:paraId="7E4E7237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ткань. Возможные значения: нетканые мате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риалы</w:t>
            </w:r>
          </w:p>
        </w:tc>
        <w:tc>
          <w:tcPr>
            <w:tcW w:w="709" w:type="dxa"/>
          </w:tcPr>
          <w:p w14:paraId="228094B4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ткань. Возможные значения: нетканые мате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риалы</w:t>
            </w:r>
          </w:p>
        </w:tc>
        <w:tc>
          <w:tcPr>
            <w:tcW w:w="764" w:type="dxa"/>
          </w:tcPr>
          <w:p w14:paraId="39D58672" w14:textId="77777777" w:rsidR="00196783" w:rsidRPr="00484682" w:rsidRDefault="00196783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значение: ткань. Возможные значения: нетканые материалы</w:t>
            </w:r>
          </w:p>
        </w:tc>
      </w:tr>
      <w:tr w:rsidR="0090463B" w:rsidRPr="00484682" w14:paraId="16725552" w14:textId="77777777" w:rsidTr="00DE4A5D">
        <w:tc>
          <w:tcPr>
            <w:tcW w:w="568" w:type="dxa"/>
            <w:vMerge/>
          </w:tcPr>
          <w:p w14:paraId="6D9731B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C5A1A5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B1103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C7BF96" w14:textId="77777777" w:rsidR="0090463B" w:rsidRPr="00484682" w:rsidRDefault="001967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400D9A6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E97B7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3295D0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AA49FD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571CE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4BF8A0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48DF7A7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62A03A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A9B3C1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61AF0E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E8591E9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B9228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62BB69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BBC6B6F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2AAC7CAC" w14:textId="77777777" w:rsidTr="00DE4A5D">
        <w:tc>
          <w:tcPr>
            <w:tcW w:w="568" w:type="dxa"/>
            <w:vMerge w:val="restart"/>
          </w:tcPr>
          <w:p w14:paraId="3B3FF605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7" w:type="dxa"/>
            <w:vMerge w:val="restart"/>
          </w:tcPr>
          <w:p w14:paraId="1FCDDF6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49.32.11</w:t>
            </w:r>
          </w:p>
        </w:tc>
        <w:tc>
          <w:tcPr>
            <w:tcW w:w="1417" w:type="dxa"/>
            <w:vMerge w:val="restart"/>
          </w:tcPr>
          <w:p w14:paraId="37FF639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Услуги такси</w:t>
            </w:r>
          </w:p>
        </w:tc>
        <w:tc>
          <w:tcPr>
            <w:tcW w:w="1134" w:type="dxa"/>
          </w:tcPr>
          <w:p w14:paraId="5B9D033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567" w:type="dxa"/>
          </w:tcPr>
          <w:p w14:paraId="3190D030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1B8F834D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6BACEDD9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14:paraId="642D859B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</w:tcPr>
          <w:p w14:paraId="416B7B2D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851" w:type="dxa"/>
          </w:tcPr>
          <w:p w14:paraId="53614E7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70BA19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4200F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2B833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557C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014563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3D34C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FAA1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3CD010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5E14B2AE" w14:textId="77777777" w:rsidTr="00DE4A5D">
        <w:tc>
          <w:tcPr>
            <w:tcW w:w="568" w:type="dxa"/>
            <w:vMerge/>
          </w:tcPr>
          <w:p w14:paraId="3637AF3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14AD8C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6B42C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DA92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567" w:type="dxa"/>
          </w:tcPr>
          <w:p w14:paraId="487E32E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74831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D4FC4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DE956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17061C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522AA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C3B114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1284A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777C1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E0698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43C49F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EE42E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88636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D5AC3C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589AAE53" w14:textId="77777777" w:rsidTr="00DE4A5D">
        <w:tc>
          <w:tcPr>
            <w:tcW w:w="568" w:type="dxa"/>
            <w:vMerge/>
          </w:tcPr>
          <w:p w14:paraId="5B17A8C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5B3E0B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C1C72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296E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567" w:type="dxa"/>
          </w:tcPr>
          <w:p w14:paraId="3F643DC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248D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D23D2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7FAB4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D979B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1E1AB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2F2FC9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D2576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70A72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C9194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FDB5C4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71204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F0656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C6F65A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E64" w:rsidRPr="00484682" w14:paraId="3A15AC8D" w14:textId="77777777" w:rsidTr="00DE4A5D">
        <w:tc>
          <w:tcPr>
            <w:tcW w:w="568" w:type="dxa"/>
            <w:vMerge/>
          </w:tcPr>
          <w:p w14:paraId="411E8217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4A718153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F7B263D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76F13D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автомобиля потребителю</w:t>
            </w:r>
          </w:p>
        </w:tc>
        <w:tc>
          <w:tcPr>
            <w:tcW w:w="567" w:type="dxa"/>
          </w:tcPr>
          <w:p w14:paraId="18118D66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A4C88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06EC60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A6F929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B19561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BC6AE6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35DF064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DC0977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63EB9B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5256D3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2D9BB5D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F5A90B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2BEB3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33A993E" w14:textId="77777777" w:rsidR="00605E64" w:rsidRPr="00484682" w:rsidRDefault="00605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3F4D665A" w14:textId="77777777" w:rsidTr="00DE4A5D">
        <w:tc>
          <w:tcPr>
            <w:tcW w:w="568" w:type="dxa"/>
            <w:vMerge/>
          </w:tcPr>
          <w:p w14:paraId="6C896C9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F17049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117EFE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AF257" w14:textId="77777777" w:rsidR="0090463B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320FDEC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E1625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8751D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C817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DEDD6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E0EDA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B0AA1F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F39F2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2E482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92F2F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C7F9C6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A0483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EC77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237BCA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3109D11A" w14:textId="77777777" w:rsidTr="00DE4A5D">
        <w:tc>
          <w:tcPr>
            <w:tcW w:w="568" w:type="dxa"/>
            <w:vMerge w:val="restart"/>
          </w:tcPr>
          <w:p w14:paraId="175C6510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7" w:type="dxa"/>
            <w:vMerge w:val="restart"/>
          </w:tcPr>
          <w:p w14:paraId="4E9DCC8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49.32.12</w:t>
            </w:r>
          </w:p>
        </w:tc>
        <w:tc>
          <w:tcPr>
            <w:tcW w:w="1417" w:type="dxa"/>
            <w:vMerge w:val="restart"/>
          </w:tcPr>
          <w:p w14:paraId="16BC86A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Услуги по аренде легковых автомобилей с водителем</w:t>
            </w:r>
          </w:p>
        </w:tc>
        <w:tc>
          <w:tcPr>
            <w:tcW w:w="1134" w:type="dxa"/>
          </w:tcPr>
          <w:p w14:paraId="59876BB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567" w:type="dxa"/>
          </w:tcPr>
          <w:p w14:paraId="3B3B6521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70A3782E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4A466AB5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14:paraId="0A786E1C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</w:tcPr>
          <w:p w14:paraId="4924DF2B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851" w:type="dxa"/>
          </w:tcPr>
          <w:p w14:paraId="26925AE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7B6011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53EF5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12F59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637E6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0F6627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2BFF3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9C8B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CC65DD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4FFCEE66" w14:textId="77777777" w:rsidTr="00DE4A5D">
        <w:tc>
          <w:tcPr>
            <w:tcW w:w="568" w:type="dxa"/>
            <w:vMerge/>
          </w:tcPr>
          <w:p w14:paraId="60A7926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7A98AD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E3F02E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5F8B1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</w:tc>
        <w:tc>
          <w:tcPr>
            <w:tcW w:w="567" w:type="dxa"/>
          </w:tcPr>
          <w:p w14:paraId="166716F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E9E5D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4361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BCBE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B061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F53C4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0174CA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4BE7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6AE71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3048B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162EC9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1A978C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34AF0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E2B58D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426BDD64" w14:textId="77777777" w:rsidTr="00DE4A5D">
        <w:tc>
          <w:tcPr>
            <w:tcW w:w="568" w:type="dxa"/>
            <w:vMerge/>
          </w:tcPr>
          <w:p w14:paraId="3552B04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4041328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03BB79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FDDF5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567" w:type="dxa"/>
          </w:tcPr>
          <w:p w14:paraId="7F6DBFC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6337D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6136F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85E2F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60092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4BC93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173886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453C3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2532E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51E7EB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DEF1DAC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52335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89557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CA1B36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F1" w:rsidRPr="00484682" w14:paraId="554B3A57" w14:textId="77777777" w:rsidTr="00DE4A5D">
        <w:tc>
          <w:tcPr>
            <w:tcW w:w="568" w:type="dxa"/>
            <w:vMerge/>
          </w:tcPr>
          <w:p w14:paraId="3F192BE8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43B6304F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68160C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2B1EA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автомобиля потребителю</w:t>
            </w:r>
          </w:p>
        </w:tc>
        <w:tc>
          <w:tcPr>
            <w:tcW w:w="567" w:type="dxa"/>
          </w:tcPr>
          <w:p w14:paraId="29101289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A3D1E8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89DB3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86D5DD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C74040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F89D3D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9B4D34D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1AF5E8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58BA52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F0AAFD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3DC8586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FB48CF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2512F4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554E7BD" w14:textId="77777777" w:rsidR="00A243F1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387145DA" w14:textId="77777777" w:rsidTr="00DE4A5D">
        <w:tc>
          <w:tcPr>
            <w:tcW w:w="568" w:type="dxa"/>
            <w:vMerge/>
          </w:tcPr>
          <w:p w14:paraId="4209FF0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489D78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71E5F6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3E30C8" w14:textId="77777777" w:rsidR="0090463B" w:rsidRPr="00484682" w:rsidRDefault="00A243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73E23DF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715B9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D2B44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5BB3A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080B0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9BBA9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7525C1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A4D14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FC62B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64A20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EA80D2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0D769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8C898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D83E83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76B9D89E" w14:textId="77777777" w:rsidTr="00DE4A5D">
        <w:tc>
          <w:tcPr>
            <w:tcW w:w="568" w:type="dxa"/>
            <w:vMerge w:val="restart"/>
          </w:tcPr>
          <w:p w14:paraId="6C917FEE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7" w:type="dxa"/>
            <w:vMerge w:val="restart"/>
          </w:tcPr>
          <w:p w14:paraId="24E5AF1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61.10.30</w:t>
            </w:r>
          </w:p>
        </w:tc>
        <w:tc>
          <w:tcPr>
            <w:tcW w:w="1417" w:type="dxa"/>
            <w:vMerge w:val="restart"/>
          </w:tcPr>
          <w:p w14:paraId="1A7AF94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134" w:type="dxa"/>
          </w:tcPr>
          <w:p w14:paraId="7AB9A5D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скорость канала передачи данных</w:t>
            </w:r>
          </w:p>
        </w:tc>
        <w:tc>
          <w:tcPr>
            <w:tcW w:w="567" w:type="dxa"/>
          </w:tcPr>
          <w:p w14:paraId="3F1BA71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E5AE3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5948CC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4AABA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A6FA1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4D31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EB3F76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27B5A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1F76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2D1BC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B8FC10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ED805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6240A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256605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13E" w:rsidRPr="00484682" w14:paraId="70EDB87A" w14:textId="77777777" w:rsidTr="00DE4A5D">
        <w:tc>
          <w:tcPr>
            <w:tcW w:w="568" w:type="dxa"/>
            <w:vMerge/>
          </w:tcPr>
          <w:p w14:paraId="52B81378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ACFB5FC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D858B1F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36E06E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доля потерянных пакетов</w:t>
            </w:r>
          </w:p>
        </w:tc>
        <w:tc>
          <w:tcPr>
            <w:tcW w:w="567" w:type="dxa"/>
          </w:tcPr>
          <w:p w14:paraId="6F4CB054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157495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2671E4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BF1BF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615E3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275B7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E8AB590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64251C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08E2A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8AF025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62BA445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49A309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008468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DE47873" w14:textId="77777777" w:rsidR="0072413E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35410982" w14:textId="77777777" w:rsidTr="00DE4A5D">
        <w:tc>
          <w:tcPr>
            <w:tcW w:w="568" w:type="dxa"/>
            <w:vMerge/>
          </w:tcPr>
          <w:p w14:paraId="6ACB255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0E637E27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9EB5D0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5CE4F4" w14:textId="77777777" w:rsidR="0090463B" w:rsidRPr="00484682" w:rsidRDefault="007241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43F1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07C857C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DD5AB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EE195C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4FDA6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B790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DF4EC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4DDC91C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79269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CA4C8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E63FB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428230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D5B16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042DD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A5F4E0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43E2C678" w14:textId="77777777" w:rsidTr="00DE4A5D">
        <w:tc>
          <w:tcPr>
            <w:tcW w:w="568" w:type="dxa"/>
            <w:vMerge w:val="restart"/>
          </w:tcPr>
          <w:p w14:paraId="1B168517" w14:textId="77777777" w:rsidR="0090463B" w:rsidRPr="00484682" w:rsidRDefault="00904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7" w:type="dxa"/>
            <w:vMerge w:val="restart"/>
          </w:tcPr>
          <w:p w14:paraId="49FC740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61.20.11</w:t>
            </w:r>
          </w:p>
        </w:tc>
        <w:tc>
          <w:tcPr>
            <w:tcW w:w="1417" w:type="dxa"/>
            <w:vMerge w:val="restart"/>
          </w:tcPr>
          <w:p w14:paraId="74FD3FD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подвижной связи общего пользования - обеспечение доступа и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пользователя. Пояснения по требуемым услугам: оказание услуг подвижной радиотелефонной связи</w:t>
            </w:r>
          </w:p>
        </w:tc>
        <w:tc>
          <w:tcPr>
            <w:tcW w:w="1134" w:type="dxa"/>
          </w:tcPr>
          <w:p w14:paraId="3286CD29" w14:textId="77777777" w:rsidR="0090463B" w:rsidRPr="00484682" w:rsidRDefault="0090463B" w:rsidP="00734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тарификация услуги голосовой связи, доступа в информаци</w:t>
            </w:r>
            <w:r w:rsidR="0073452A">
              <w:rPr>
                <w:rFonts w:ascii="Times New Roman" w:hAnsi="Times New Roman" w:cs="Times New Roman"/>
                <w:sz w:val="24"/>
                <w:szCs w:val="24"/>
              </w:rPr>
              <w:t>онно-</w:t>
            </w:r>
            <w:r w:rsidR="0073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телекоммуникационную сеть 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34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(лимитная/безлимитная)</w:t>
            </w:r>
          </w:p>
        </w:tc>
        <w:tc>
          <w:tcPr>
            <w:tcW w:w="567" w:type="dxa"/>
          </w:tcPr>
          <w:p w14:paraId="78795E4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21E4F0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58B8C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B6AD13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A7D8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4DA24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B56F3D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4DFC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99FEB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CD33A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F44707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9AEE9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C06955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1959E3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63B" w:rsidRPr="00484682" w14:paraId="61EAFA74" w14:textId="77777777" w:rsidTr="00DE4A5D">
        <w:tc>
          <w:tcPr>
            <w:tcW w:w="568" w:type="dxa"/>
            <w:vMerge/>
          </w:tcPr>
          <w:p w14:paraId="6DE4CF6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DF6364D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98E20A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8A508" w14:textId="77777777" w:rsidR="0090463B" w:rsidRPr="00484682" w:rsidRDefault="0090463B" w:rsidP="00734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объем доступной услуги голосовой связи (минут), доступа в информационно-телекоммуникационную сеть </w:t>
            </w:r>
            <w:r w:rsidR="007345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7345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(Гб)</w:t>
            </w:r>
          </w:p>
        </w:tc>
        <w:tc>
          <w:tcPr>
            <w:tcW w:w="567" w:type="dxa"/>
          </w:tcPr>
          <w:p w14:paraId="712FD40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5421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2565D1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BFC742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C21FE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C0E038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A66A11A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3F5DB4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FA949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23224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DE7955B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596C26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96A819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3BBAD0F" w14:textId="77777777" w:rsidR="0090463B" w:rsidRPr="00484682" w:rsidRDefault="009046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B12" w:rsidRPr="00484682" w14:paraId="1D5C1748" w14:textId="77777777" w:rsidTr="00DE4A5D">
        <w:tc>
          <w:tcPr>
            <w:tcW w:w="568" w:type="dxa"/>
            <w:vMerge/>
          </w:tcPr>
          <w:p w14:paraId="0E972476" w14:textId="77777777" w:rsidR="00EC0B12" w:rsidRPr="00484682" w:rsidRDefault="00EC0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75E810E" w14:textId="77777777" w:rsidR="00EC0B12" w:rsidRPr="00484682" w:rsidRDefault="00EC0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F89ED25" w14:textId="77777777" w:rsidR="00EC0B12" w:rsidRPr="00484682" w:rsidRDefault="00EC0B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B9655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доступ услуги голосовой связи (домашний регион, территор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Российской Федерации, за пределами Российской Федерации - роуминг), доступ в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онно-телекоммуникационную сеть «Интернет»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(Гб) (да/нет)</w:t>
            </w:r>
          </w:p>
        </w:tc>
        <w:tc>
          <w:tcPr>
            <w:tcW w:w="567" w:type="dxa"/>
          </w:tcPr>
          <w:p w14:paraId="59A31850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E8A24E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78418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836CED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6A2A0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C9CEDB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51195A0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A614E2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7C024E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71733B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F5E72E1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69F06B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38E1B5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D37B65E" w14:textId="77777777" w:rsidR="00EC0B12" w:rsidRPr="00484682" w:rsidRDefault="00EC0B12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EF" w:rsidRPr="00484682" w14:paraId="4FC854C1" w14:textId="77777777" w:rsidTr="00DE4A5D">
        <w:tc>
          <w:tcPr>
            <w:tcW w:w="568" w:type="dxa"/>
            <w:vMerge/>
          </w:tcPr>
          <w:p w14:paraId="70F5E48B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44D9BF6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6502C2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7B6E0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649F8684" w14:textId="340523BB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709" w:type="dxa"/>
          </w:tcPr>
          <w:p w14:paraId="56F8594F" w14:textId="44389A12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1086FFFF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992" w:type="dxa"/>
          </w:tcPr>
          <w:p w14:paraId="26179A60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134" w:type="dxa"/>
          </w:tcPr>
          <w:p w14:paraId="728A2C50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51" w:type="dxa"/>
          </w:tcPr>
          <w:p w14:paraId="39D2F84B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D8C1934" w14:textId="77777777" w:rsidR="00F825EF" w:rsidRPr="00484682" w:rsidRDefault="00F825EF" w:rsidP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850" w:type="dxa"/>
          </w:tcPr>
          <w:p w14:paraId="32AFD66E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C1FB3A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CF9B91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1125" w:type="dxa"/>
          </w:tcPr>
          <w:p w14:paraId="418FC5B2" w14:textId="77777777" w:rsidR="00F825EF" w:rsidRPr="00484682" w:rsidRDefault="00F825EF" w:rsidP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тыс. (за исключением должностей начальника отдела и заместителя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начальника отдела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подразделения), подведомственной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709" w:type="dxa"/>
          </w:tcPr>
          <w:p w14:paraId="43A00419" w14:textId="77777777" w:rsidR="00F825EF" w:rsidRPr="00484682" w:rsidRDefault="00F825EF" w:rsidP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0,8 тыс.</w:t>
            </w:r>
          </w:p>
        </w:tc>
        <w:tc>
          <w:tcPr>
            <w:tcW w:w="709" w:type="dxa"/>
          </w:tcPr>
          <w:p w14:paraId="6CCA0307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CE31C7B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45" w:rsidRPr="00484682" w14:paraId="784D4318" w14:textId="77777777" w:rsidTr="00DE4A5D">
        <w:tc>
          <w:tcPr>
            <w:tcW w:w="568" w:type="dxa"/>
            <w:vMerge w:val="restart"/>
          </w:tcPr>
          <w:p w14:paraId="5368412F" w14:textId="77777777" w:rsidR="009D4A45" w:rsidRPr="00484682" w:rsidRDefault="009D4A45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7" w:type="dxa"/>
            <w:vMerge w:val="restart"/>
          </w:tcPr>
          <w:p w14:paraId="61999671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61.20.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C2D5C3E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передаче данных по беспроводным телекоммуникационным сетям. Пояснения по требуемой услуге:</w:t>
            </w:r>
          </w:p>
        </w:tc>
        <w:tc>
          <w:tcPr>
            <w:tcW w:w="1134" w:type="dxa"/>
          </w:tcPr>
          <w:p w14:paraId="5338A5A4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F376CBB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5307D7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60AF01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26826C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62089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FADD31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B048E32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D003E1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31C858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DFD0AE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C556E98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0665B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E38030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EB95DB9" w14:textId="77777777" w:rsidR="009D4A45" w:rsidRPr="00484682" w:rsidRDefault="009D4A45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EF" w:rsidRPr="00484682" w14:paraId="110F38F1" w14:textId="77777777" w:rsidTr="00DE4A5D">
        <w:tc>
          <w:tcPr>
            <w:tcW w:w="568" w:type="dxa"/>
            <w:vMerge/>
          </w:tcPr>
          <w:p w14:paraId="4713D519" w14:textId="77777777" w:rsidR="00F825EF" w:rsidRPr="00484682" w:rsidRDefault="00F825EF" w:rsidP="00F26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5EE2F0C7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BF42F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связи для ноутбуков</w:t>
            </w:r>
          </w:p>
        </w:tc>
        <w:tc>
          <w:tcPr>
            <w:tcW w:w="1134" w:type="dxa"/>
          </w:tcPr>
          <w:p w14:paraId="6E138C82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7F024478" w14:textId="743B9A10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709" w:type="dxa"/>
          </w:tcPr>
          <w:p w14:paraId="1509A981" w14:textId="2D9254CB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2EB881B9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992" w:type="dxa"/>
          </w:tcPr>
          <w:p w14:paraId="77555119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134" w:type="dxa"/>
          </w:tcPr>
          <w:p w14:paraId="1F152372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51" w:type="dxa"/>
          </w:tcPr>
          <w:p w14:paraId="08FD8D88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22B47F7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850" w:type="dxa"/>
          </w:tcPr>
          <w:p w14:paraId="517492FD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37DFF7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97A7FF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1125" w:type="dxa"/>
          </w:tcPr>
          <w:p w14:paraId="2714D45B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 тыс. (за исключением должностей начальни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 отдела и заместителя начальника отдела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подразделения), подведомственной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709" w:type="dxa"/>
          </w:tcPr>
          <w:p w14:paraId="65236C84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0,8 тыс.</w:t>
            </w:r>
          </w:p>
        </w:tc>
        <w:tc>
          <w:tcPr>
            <w:tcW w:w="709" w:type="dxa"/>
          </w:tcPr>
          <w:p w14:paraId="1B06EC68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3A80D32" w14:textId="77777777" w:rsidR="00F825EF" w:rsidRPr="00484682" w:rsidRDefault="00F825EF" w:rsidP="00F26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EF" w:rsidRPr="00484682" w14:paraId="6D101482" w14:textId="77777777" w:rsidTr="00DE4A5D">
        <w:tc>
          <w:tcPr>
            <w:tcW w:w="568" w:type="dxa"/>
            <w:vMerge/>
          </w:tcPr>
          <w:p w14:paraId="1008401C" w14:textId="77777777" w:rsidR="00F825EF" w:rsidRPr="00484682" w:rsidRDefault="00F8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7901B62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7754B1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1134" w:type="dxa"/>
          </w:tcPr>
          <w:p w14:paraId="22F8FF31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4562BC10" w14:textId="46A07244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709" w:type="dxa"/>
          </w:tcPr>
          <w:p w14:paraId="77D593AA" w14:textId="144C8840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578EE980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992" w:type="dxa"/>
          </w:tcPr>
          <w:p w14:paraId="20A0C05F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134" w:type="dxa"/>
          </w:tcPr>
          <w:p w14:paraId="5200D36E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51" w:type="dxa"/>
          </w:tcPr>
          <w:p w14:paraId="04BBF16A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92929CE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850" w:type="dxa"/>
          </w:tcPr>
          <w:p w14:paraId="7B358372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00B4C8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244CF9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1125" w:type="dxa"/>
          </w:tcPr>
          <w:p w14:paraId="30A9D103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тыс. (за исключением должностей начальника отдела и заместителя начальника отдела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подразделения), подведомственной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709" w:type="dxa"/>
          </w:tcPr>
          <w:p w14:paraId="7DC430C9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0,8 тыс.</w:t>
            </w:r>
          </w:p>
        </w:tc>
        <w:tc>
          <w:tcPr>
            <w:tcW w:w="709" w:type="dxa"/>
          </w:tcPr>
          <w:p w14:paraId="6A9080E9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4AE4815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A45" w:rsidRPr="00484682" w14:paraId="7A22F5B3" w14:textId="77777777" w:rsidTr="00DE4A5D">
        <w:tc>
          <w:tcPr>
            <w:tcW w:w="568" w:type="dxa"/>
            <w:vMerge w:val="restart"/>
          </w:tcPr>
          <w:p w14:paraId="1CEFB8FD" w14:textId="77777777" w:rsidR="009D4A45" w:rsidRPr="00484682" w:rsidRDefault="009D4A45" w:rsidP="009D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87" w:type="dxa"/>
            <w:vMerge w:val="restart"/>
          </w:tcPr>
          <w:p w14:paraId="33987BD5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61.20.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7BD35D83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широкополосному доступу к информационно-коммуникационной сети «Интернет» по беспроводным сетям. Пояснения по требуемой услуге:</w:t>
            </w:r>
          </w:p>
        </w:tc>
        <w:tc>
          <w:tcPr>
            <w:tcW w:w="1134" w:type="dxa"/>
          </w:tcPr>
          <w:p w14:paraId="76B76133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18D00B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F23333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A31972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14163C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A5E43F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3226AB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F024988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CBD752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105ABA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7567D1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11C7306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758C91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9E52EB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FDFDCB5" w14:textId="77777777" w:rsidR="009D4A45" w:rsidRPr="00484682" w:rsidRDefault="009D4A45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EF" w:rsidRPr="00484682" w14:paraId="44D479FB" w14:textId="77777777" w:rsidTr="00DE4A5D">
        <w:tc>
          <w:tcPr>
            <w:tcW w:w="568" w:type="dxa"/>
            <w:vMerge/>
          </w:tcPr>
          <w:p w14:paraId="2A38CE3D" w14:textId="77777777" w:rsidR="00F825EF" w:rsidRPr="00484682" w:rsidRDefault="00F8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604CB786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2986D0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связи для ноутбуков</w:t>
            </w:r>
          </w:p>
        </w:tc>
        <w:tc>
          <w:tcPr>
            <w:tcW w:w="1134" w:type="dxa"/>
          </w:tcPr>
          <w:p w14:paraId="2625D26C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140652A0" w14:textId="3042AA15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709" w:type="dxa"/>
          </w:tcPr>
          <w:p w14:paraId="519C9259" w14:textId="0883C272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7EA75272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992" w:type="dxa"/>
          </w:tcPr>
          <w:p w14:paraId="7412D1C0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134" w:type="dxa"/>
          </w:tcPr>
          <w:p w14:paraId="1105BA26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51" w:type="dxa"/>
          </w:tcPr>
          <w:p w14:paraId="23C2FFF9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AE2C7D4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850" w:type="dxa"/>
          </w:tcPr>
          <w:p w14:paraId="3918D7B9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18A788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DFBF49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1125" w:type="dxa"/>
          </w:tcPr>
          <w:p w14:paraId="4FBA13CF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тыс. (за исключением должностей начальника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заместителя начальника отдела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подразделения), подведомственной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709" w:type="dxa"/>
          </w:tcPr>
          <w:p w14:paraId="3096C032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0,8 тыс.</w:t>
            </w:r>
          </w:p>
        </w:tc>
        <w:tc>
          <w:tcPr>
            <w:tcW w:w="709" w:type="dxa"/>
          </w:tcPr>
          <w:p w14:paraId="22580965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66D2941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5EF" w:rsidRPr="00484682" w14:paraId="5E430082" w14:textId="77777777" w:rsidTr="00DE4A5D">
        <w:tc>
          <w:tcPr>
            <w:tcW w:w="568" w:type="dxa"/>
            <w:vMerge/>
          </w:tcPr>
          <w:p w14:paraId="26586415" w14:textId="77777777" w:rsidR="00F825EF" w:rsidRPr="00484682" w:rsidRDefault="00F825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8044190" w14:textId="77777777" w:rsidR="00F825EF" w:rsidRPr="00484682" w:rsidRDefault="00F825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53F32D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1134" w:type="dxa"/>
          </w:tcPr>
          <w:p w14:paraId="1DA4D23A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5721BC7B" w14:textId="262B96E2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  <w:tc>
          <w:tcPr>
            <w:tcW w:w="709" w:type="dxa"/>
          </w:tcPr>
          <w:p w14:paraId="4448AA7A" w14:textId="71482EF8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336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850" w:type="dxa"/>
          </w:tcPr>
          <w:p w14:paraId="32C0E476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992" w:type="dxa"/>
          </w:tcPr>
          <w:p w14:paraId="2D094A0D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1134" w:type="dxa"/>
          </w:tcPr>
          <w:p w14:paraId="586A9DA0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 тыс.</w:t>
            </w:r>
          </w:p>
        </w:tc>
        <w:tc>
          <w:tcPr>
            <w:tcW w:w="851" w:type="dxa"/>
          </w:tcPr>
          <w:p w14:paraId="0D2DF937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7BE70A6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850" w:type="dxa"/>
          </w:tcPr>
          <w:p w14:paraId="1FF45697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AAA0DD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EA3F76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 тыс.</w:t>
            </w:r>
          </w:p>
        </w:tc>
        <w:tc>
          <w:tcPr>
            <w:tcW w:w="1125" w:type="dxa"/>
          </w:tcPr>
          <w:p w14:paraId="44917167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тыс. (за исключением должностей начальника отдела и заместителя начальника отдела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(структур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подразделения), подведомственной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709" w:type="dxa"/>
          </w:tcPr>
          <w:p w14:paraId="1AB84699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0,8 тыс.</w:t>
            </w:r>
          </w:p>
        </w:tc>
        <w:tc>
          <w:tcPr>
            <w:tcW w:w="709" w:type="dxa"/>
          </w:tcPr>
          <w:p w14:paraId="2A792EAE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6008D8D" w14:textId="77777777" w:rsidR="00F825EF" w:rsidRPr="00484682" w:rsidRDefault="00F825EF" w:rsidP="009D4A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1155D84A" w14:textId="77777777" w:rsidTr="00DE4A5D">
        <w:tc>
          <w:tcPr>
            <w:tcW w:w="568" w:type="dxa"/>
            <w:vMerge w:val="restart"/>
          </w:tcPr>
          <w:p w14:paraId="4B777476" w14:textId="77777777" w:rsidR="009B300D" w:rsidRPr="00484682" w:rsidRDefault="009D4A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7" w:type="dxa"/>
            <w:vMerge w:val="restart"/>
          </w:tcPr>
          <w:p w14:paraId="40BBA8A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77.11.10</w:t>
            </w:r>
          </w:p>
        </w:tc>
        <w:tc>
          <w:tcPr>
            <w:tcW w:w="1417" w:type="dxa"/>
            <w:vMerge w:val="restart"/>
          </w:tcPr>
          <w:p w14:paraId="7A42346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1134" w:type="dxa"/>
          </w:tcPr>
          <w:p w14:paraId="58E171E4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567" w:type="dxa"/>
          </w:tcPr>
          <w:p w14:paraId="5BDB1842" w14:textId="77777777" w:rsidR="009B300D" w:rsidRPr="00484682" w:rsidRDefault="009B3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9" w:type="dxa"/>
          </w:tcPr>
          <w:p w14:paraId="7F3E9369" w14:textId="77777777" w:rsidR="009B300D" w:rsidRPr="00484682" w:rsidRDefault="009B3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850" w:type="dxa"/>
          </w:tcPr>
          <w:p w14:paraId="1EAA1184" w14:textId="77777777" w:rsidR="009B300D" w:rsidRPr="00484682" w:rsidRDefault="009B3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992" w:type="dxa"/>
          </w:tcPr>
          <w:p w14:paraId="7D6EBDDB" w14:textId="77777777" w:rsidR="009B300D" w:rsidRPr="00484682" w:rsidRDefault="009B3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134" w:type="dxa"/>
          </w:tcPr>
          <w:p w14:paraId="1C7670A6" w14:textId="77777777" w:rsidR="009B300D" w:rsidRPr="00484682" w:rsidRDefault="009B30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851" w:type="dxa"/>
          </w:tcPr>
          <w:p w14:paraId="06CC4DF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6D80FB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E0AE0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816A1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CF872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A81206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63BE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F6122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423ED5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3D124BC8" w14:textId="77777777" w:rsidTr="00DE4A5D">
        <w:tc>
          <w:tcPr>
            <w:tcW w:w="568" w:type="dxa"/>
            <w:vMerge/>
          </w:tcPr>
          <w:p w14:paraId="255737A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DFE879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8A46CB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EC9A6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коробки передач автомобиля</w:t>
            </w:r>
          </w:p>
        </w:tc>
        <w:tc>
          <w:tcPr>
            <w:tcW w:w="567" w:type="dxa"/>
          </w:tcPr>
          <w:p w14:paraId="1DEC320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8948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77ED2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D16AF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0C33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4D239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65C1EB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12524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EB4FC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61356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64B7B3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C337B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3E2C1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02D834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3E755171" w14:textId="77777777" w:rsidTr="00DE4A5D">
        <w:tc>
          <w:tcPr>
            <w:tcW w:w="568" w:type="dxa"/>
            <w:vMerge/>
          </w:tcPr>
          <w:p w14:paraId="01F1FD5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B90C99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92C80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F9B8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 автомобиля</w:t>
            </w:r>
          </w:p>
        </w:tc>
        <w:tc>
          <w:tcPr>
            <w:tcW w:w="567" w:type="dxa"/>
          </w:tcPr>
          <w:p w14:paraId="7FCEDA6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9E1A2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5F325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1B5FC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36B21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5B9AF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B54B17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2859C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08E85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C5D1D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60FA0C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971E2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6C725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B6A777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0DAE217B" w14:textId="77777777" w:rsidTr="00DE4A5D">
        <w:tc>
          <w:tcPr>
            <w:tcW w:w="568" w:type="dxa"/>
            <w:vMerge/>
          </w:tcPr>
          <w:p w14:paraId="35C22DC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563CB7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108184B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аренде и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лизингу легких (до 3,5 т) автотранспортных средств без водителя</w:t>
            </w:r>
          </w:p>
        </w:tc>
        <w:tc>
          <w:tcPr>
            <w:tcW w:w="1134" w:type="dxa"/>
          </w:tcPr>
          <w:p w14:paraId="53CC933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мощность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двигателя</w:t>
            </w:r>
          </w:p>
        </w:tc>
        <w:tc>
          <w:tcPr>
            <w:tcW w:w="567" w:type="dxa"/>
          </w:tcPr>
          <w:p w14:paraId="6A390DD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D57914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92CB0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83D8C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059A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1B61B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D7F5B8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6310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F42A1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FEBB6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268F1A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0A8DB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EAC83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40EFA8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158EE4F2" w14:textId="77777777" w:rsidTr="00DE4A5D">
        <w:tc>
          <w:tcPr>
            <w:tcW w:w="568" w:type="dxa"/>
            <w:vMerge/>
          </w:tcPr>
          <w:p w14:paraId="6C4718A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E8924D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E564CA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C77DB4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тип коробки передач</w:t>
            </w:r>
          </w:p>
        </w:tc>
        <w:tc>
          <w:tcPr>
            <w:tcW w:w="567" w:type="dxa"/>
          </w:tcPr>
          <w:p w14:paraId="232E56E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C8C724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8C872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2972D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7076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54EDB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C2F53E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B28C0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B2C17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B57CE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3856F0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003EF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7CA67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60B963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CD0" w:rsidRPr="00484682" w14:paraId="74A5A0B2" w14:textId="77777777" w:rsidTr="00DE4A5D">
        <w:tc>
          <w:tcPr>
            <w:tcW w:w="568" w:type="dxa"/>
            <w:vMerge/>
          </w:tcPr>
          <w:p w14:paraId="25F1E265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4B87054C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E30ED3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C82CD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комплектация</w:t>
            </w:r>
          </w:p>
        </w:tc>
        <w:tc>
          <w:tcPr>
            <w:tcW w:w="567" w:type="dxa"/>
          </w:tcPr>
          <w:p w14:paraId="54F2DD9F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2CECDD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87946E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561800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3A23F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D43A74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2D35FBD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0CA934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C41E08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C119B6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B0417E3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151EDB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4D9029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AA059E5" w14:textId="77777777" w:rsidR="00166CD0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04F98B18" w14:textId="77777777" w:rsidTr="00DE4A5D">
        <w:tc>
          <w:tcPr>
            <w:tcW w:w="568" w:type="dxa"/>
            <w:vMerge/>
          </w:tcPr>
          <w:p w14:paraId="1112CC4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933336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48DDE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69434" w14:textId="77777777" w:rsidR="009B300D" w:rsidRPr="00484682" w:rsidRDefault="00166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4A20773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8966A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33AB9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4AD66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F6A9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78AF1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5E1105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3BD7E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D6A91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21879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F5C449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C105D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08E10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10AE2CC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3F9234BD" w14:textId="77777777" w:rsidTr="00DE4A5D">
        <w:tc>
          <w:tcPr>
            <w:tcW w:w="568" w:type="dxa"/>
            <w:vMerge w:val="restart"/>
          </w:tcPr>
          <w:p w14:paraId="7459CA4B" w14:textId="77777777" w:rsidR="009B300D" w:rsidRPr="00484682" w:rsidRDefault="009B300D" w:rsidP="00505C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5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dxa"/>
            <w:vMerge w:val="restart"/>
          </w:tcPr>
          <w:p w14:paraId="33B29064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58.29.13</w:t>
            </w:r>
          </w:p>
        </w:tc>
        <w:tc>
          <w:tcPr>
            <w:tcW w:w="1417" w:type="dxa"/>
            <w:vMerge w:val="restart"/>
          </w:tcPr>
          <w:p w14:paraId="645A0A9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для 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1134" w:type="dxa"/>
          </w:tcPr>
          <w:p w14:paraId="6D5540E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годового владения программным обеспечением (включая договоры технической поддержки, обслуживания, сервисные договоры) из расчета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одного пользователя в течение всего срока службы</w:t>
            </w:r>
          </w:p>
        </w:tc>
        <w:tc>
          <w:tcPr>
            <w:tcW w:w="567" w:type="dxa"/>
          </w:tcPr>
          <w:p w14:paraId="7AA70BD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7F47E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F60CF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5BFB1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C139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4791B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1AD225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0B6B4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2040F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681A7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FCC3AE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FD349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D7825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AB0E6C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CC4" w:rsidRPr="00484682" w14:paraId="14A1AE0C" w14:textId="77777777" w:rsidTr="00DE4A5D">
        <w:tc>
          <w:tcPr>
            <w:tcW w:w="568" w:type="dxa"/>
            <w:vMerge/>
          </w:tcPr>
          <w:p w14:paraId="66FE0555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A1F8371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6025FAA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CDFE4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67" w:type="dxa"/>
          </w:tcPr>
          <w:p w14:paraId="62C5ED37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2A4A72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76CDBC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BF625D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2D650D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8A6058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F9EC16C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6F2194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680055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E1A75A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5DE05CF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918F13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2A7A35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09F26D6" w14:textId="77777777" w:rsidR="00505CC4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2FE8084D" w14:textId="77777777" w:rsidTr="00DE4A5D">
        <w:tc>
          <w:tcPr>
            <w:tcW w:w="568" w:type="dxa"/>
            <w:vMerge/>
          </w:tcPr>
          <w:p w14:paraId="199EAEB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77A190B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C39044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6635AC" w14:textId="77777777" w:rsidR="009B300D" w:rsidRPr="00484682" w:rsidRDefault="00505C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2625B01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E173C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2412E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51D4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1EB9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68BB4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FE66DE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14586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90DE9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B8C31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820261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61FBB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01ED7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B002714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15174AD8" w14:textId="77777777" w:rsidTr="00DE4A5D">
        <w:tc>
          <w:tcPr>
            <w:tcW w:w="568" w:type="dxa"/>
            <w:vMerge w:val="restart"/>
          </w:tcPr>
          <w:p w14:paraId="73934A3C" w14:textId="77777777" w:rsidR="009B300D" w:rsidRPr="00484682" w:rsidRDefault="009B300D" w:rsidP="005444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44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dxa"/>
            <w:vMerge w:val="restart"/>
          </w:tcPr>
          <w:p w14:paraId="7493DEF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58.29.21</w:t>
            </w:r>
          </w:p>
        </w:tc>
        <w:tc>
          <w:tcPr>
            <w:tcW w:w="1417" w:type="dxa"/>
            <w:vMerge w:val="restart"/>
          </w:tcPr>
          <w:p w14:paraId="67DCF38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1134" w:type="dxa"/>
          </w:tcPr>
          <w:p w14:paraId="2278825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7" w:type="dxa"/>
          </w:tcPr>
          <w:p w14:paraId="042D828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F521A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17D3E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28805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11B8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1A805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4BA18B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53FF0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6B667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46C28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FA203C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777C0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DDDBC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1445254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3E76D319" w14:textId="77777777" w:rsidTr="00DE4A5D">
        <w:tc>
          <w:tcPr>
            <w:tcW w:w="568" w:type="dxa"/>
            <w:vMerge/>
          </w:tcPr>
          <w:p w14:paraId="399EEA4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208E8D4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7CE63F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EA52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67" w:type="dxa"/>
          </w:tcPr>
          <w:p w14:paraId="6F734EA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9DCD1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D2A70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E9B0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6EFD9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037FB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F4728FD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FC7F9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B7FD0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71E2D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117EC8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DAE1F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11CC86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8401BC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95" w:rsidRPr="00484682" w14:paraId="258DBA86" w14:textId="77777777" w:rsidTr="00DE4A5D">
        <w:tc>
          <w:tcPr>
            <w:tcW w:w="568" w:type="dxa"/>
            <w:vMerge/>
          </w:tcPr>
          <w:p w14:paraId="6F8D4131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90AF036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3AE0163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780E87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Федеральному </w:t>
            </w:r>
            <w:hyperlink r:id="rId14">
              <w:r w:rsidRPr="004846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закону</w:t>
              </w:r>
            </w:hyperlink>
            <w:r w:rsidR="00806F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06F19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r w:rsidR="00806F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ьных данных»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приложений, содержащих персональные данные (да/нет)</w:t>
            </w:r>
          </w:p>
        </w:tc>
        <w:tc>
          <w:tcPr>
            <w:tcW w:w="567" w:type="dxa"/>
          </w:tcPr>
          <w:p w14:paraId="79D22988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0341B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BA049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B0FE5E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1B1A91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D6EBEA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C25558A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F4768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732410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3B7E5D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186B75B4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8F2B8B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865355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437A3A5" w14:textId="77777777" w:rsidR="00544495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78932E2B" w14:textId="77777777" w:rsidTr="00DE4A5D">
        <w:tc>
          <w:tcPr>
            <w:tcW w:w="568" w:type="dxa"/>
            <w:vMerge/>
          </w:tcPr>
          <w:p w14:paraId="49396864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3A66A9A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86758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6C4E8" w14:textId="77777777" w:rsidR="009B300D" w:rsidRPr="00484682" w:rsidRDefault="005444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7FCCD97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BF744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DBF37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19422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0BA51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CA264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7F2C068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02550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86045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60E93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57E0205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44EA3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DA269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6E0608F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54588281" w14:textId="77777777" w:rsidTr="00DE4A5D">
        <w:tc>
          <w:tcPr>
            <w:tcW w:w="568" w:type="dxa"/>
            <w:vMerge w:val="restart"/>
          </w:tcPr>
          <w:p w14:paraId="415F0F3F" w14:textId="77777777" w:rsidR="009B300D" w:rsidRPr="00484682" w:rsidRDefault="009B300D" w:rsidP="00E66B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6B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" w:type="dxa"/>
            <w:vMerge w:val="restart"/>
          </w:tcPr>
          <w:p w14:paraId="76D8C5D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58.29.31</w:t>
            </w:r>
          </w:p>
        </w:tc>
        <w:tc>
          <w:tcPr>
            <w:tcW w:w="1417" w:type="dxa"/>
            <w:vMerge w:val="restart"/>
          </w:tcPr>
          <w:p w14:paraId="7529CC4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1134" w:type="dxa"/>
          </w:tcPr>
          <w:p w14:paraId="5F8E824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российских криптоалгоритмов при использовании криптографической защиты информации в составе средств обеспечения информационной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систем</w:t>
            </w:r>
          </w:p>
        </w:tc>
        <w:tc>
          <w:tcPr>
            <w:tcW w:w="567" w:type="dxa"/>
          </w:tcPr>
          <w:p w14:paraId="7927D5F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47990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C7768B" w14:textId="6CF8FF00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1B7EC6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DB485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725C3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247749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50352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12BA8F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8BD7A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6DE13AB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A5385A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6F952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2CB91B4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BDE" w:rsidRPr="00484682" w14:paraId="27088EEE" w14:textId="77777777" w:rsidTr="00DE4A5D">
        <w:tc>
          <w:tcPr>
            <w:tcW w:w="568" w:type="dxa"/>
            <w:vMerge/>
          </w:tcPr>
          <w:p w14:paraId="62937789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4E5DB975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A08C8D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CEF44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7" w:type="dxa"/>
          </w:tcPr>
          <w:p w14:paraId="5AB3C8DC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2D92DD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67F42F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0FAF5A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C6E855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CC0083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63C7030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A8D008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41A0A4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BC9656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FE02427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D7CDE1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01DED1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0CDECF6" w14:textId="77777777" w:rsidR="00E66BDE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00D" w:rsidRPr="00484682" w14:paraId="133F0068" w14:textId="77777777" w:rsidTr="00DE4A5D">
        <w:tc>
          <w:tcPr>
            <w:tcW w:w="568" w:type="dxa"/>
            <w:vMerge/>
          </w:tcPr>
          <w:p w14:paraId="0E601A27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17D80DE8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9A388C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846B2" w14:textId="77777777" w:rsidR="009B300D" w:rsidRPr="00484682" w:rsidRDefault="00E66B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223D13D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2E548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6E8954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9728C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3CB75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A122B2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DBCBC51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91250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455179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3505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6C3F15F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998B0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A3858E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4B478ED3" w14:textId="77777777" w:rsidR="009B300D" w:rsidRPr="00484682" w:rsidRDefault="009B30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BD" w:rsidRPr="00484682" w14:paraId="75755B4A" w14:textId="77777777" w:rsidTr="00DE4A5D">
        <w:tc>
          <w:tcPr>
            <w:tcW w:w="568" w:type="dxa"/>
            <w:vMerge w:val="restart"/>
          </w:tcPr>
          <w:p w14:paraId="72FF61C1" w14:textId="77777777" w:rsidR="00E859BD" w:rsidRPr="00484682" w:rsidRDefault="00E859BD" w:rsidP="00E85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dxa"/>
            <w:vMerge w:val="restart"/>
          </w:tcPr>
          <w:p w14:paraId="4A56305C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58.29.32</w:t>
            </w:r>
          </w:p>
        </w:tc>
        <w:tc>
          <w:tcPr>
            <w:tcW w:w="1417" w:type="dxa"/>
            <w:vMerge w:val="restart"/>
          </w:tcPr>
          <w:p w14:paraId="678A0E04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программное прикладное для загрузки. Пояснения по требуемой продукции: системы управления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процессами организации</w:t>
            </w:r>
          </w:p>
        </w:tc>
        <w:tc>
          <w:tcPr>
            <w:tcW w:w="1134" w:type="dxa"/>
          </w:tcPr>
          <w:p w14:paraId="36488C11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поддержка и формирование регистров учета, содержащих функции по ведению бухгалтерской 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7" w:type="dxa"/>
          </w:tcPr>
          <w:p w14:paraId="18322F23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4705B7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B31991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E8B294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17CEFA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6C265C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2087396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470502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97C418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A8032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3E24CFD6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461E22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FECC95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02FB1586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BD" w:rsidRPr="00484682" w14:paraId="72FE6B5A" w14:textId="77777777" w:rsidTr="00DE4A5D">
        <w:tc>
          <w:tcPr>
            <w:tcW w:w="568" w:type="dxa"/>
            <w:vMerge/>
          </w:tcPr>
          <w:p w14:paraId="323C2D22" w14:textId="77777777" w:rsidR="00E859BD" w:rsidRPr="00484682" w:rsidRDefault="00E859BD" w:rsidP="00E85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499C3683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E40C2C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B39986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18158399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6636DD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536B31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440567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008A7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A8A60A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4BF6B063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D9AF3D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2498DE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095118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A78D464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8F5E5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7E0585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34A6830D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BD" w:rsidRPr="00484682" w14:paraId="45F4A187" w14:textId="77777777" w:rsidTr="00DE4A5D">
        <w:tc>
          <w:tcPr>
            <w:tcW w:w="568" w:type="dxa"/>
            <w:vMerge w:val="restart"/>
          </w:tcPr>
          <w:p w14:paraId="25694F89" w14:textId="77777777" w:rsidR="00E859BD" w:rsidRPr="00484682" w:rsidRDefault="00E859BD" w:rsidP="00E85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7" w:type="dxa"/>
            <w:vMerge w:val="restart"/>
          </w:tcPr>
          <w:p w14:paraId="541D0DB7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61.90.10</w:t>
            </w:r>
          </w:p>
        </w:tc>
        <w:tc>
          <w:tcPr>
            <w:tcW w:w="1417" w:type="dxa"/>
            <w:vMerge w:val="restart"/>
          </w:tcPr>
          <w:p w14:paraId="79A4023D" w14:textId="77777777" w:rsidR="00E859BD" w:rsidRPr="00484682" w:rsidRDefault="00E859BD" w:rsidP="00850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икационную сеть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3F6D96B" w14:textId="5EEC216D" w:rsidR="00E859BD" w:rsidRPr="00484682" w:rsidRDefault="00E859BD" w:rsidP="00EC0E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максимальная скорость соединения в </w:t>
            </w:r>
            <w:proofErr w:type="spellStart"/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информационнотелекоммуникационной</w:t>
            </w:r>
            <w:proofErr w:type="spellEnd"/>
            <w:r w:rsidRPr="00484682">
              <w:rPr>
                <w:rFonts w:ascii="Times New Roman" w:hAnsi="Times New Roman" w:cs="Times New Roman"/>
                <w:sz w:val="24"/>
                <w:szCs w:val="24"/>
              </w:rPr>
              <w:t xml:space="preserve">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46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4FFFB011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125FFC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F8F7ED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4C0D79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ADB4A6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F80809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30594944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5C8340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242E61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140A17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7AD3FFCD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094798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0C7041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5D3B45E1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9BD" w:rsidRPr="00484682" w14:paraId="07866D4D" w14:textId="77777777" w:rsidTr="00DE4A5D">
        <w:tc>
          <w:tcPr>
            <w:tcW w:w="568" w:type="dxa"/>
            <w:vMerge/>
          </w:tcPr>
          <w:p w14:paraId="54E59B3F" w14:textId="77777777" w:rsidR="00E859BD" w:rsidRPr="00484682" w:rsidRDefault="00E859BD" w:rsidP="00E85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</w:tcPr>
          <w:p w14:paraId="0781AC9D" w14:textId="77777777" w:rsidR="00E859BD" w:rsidRPr="00484682" w:rsidRDefault="00E85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4C7A5A8" w14:textId="77777777" w:rsidR="00E859BD" w:rsidRPr="00484682" w:rsidRDefault="00E859BD" w:rsidP="00850D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ACE5C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567" w:type="dxa"/>
          </w:tcPr>
          <w:p w14:paraId="673B7F54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90A689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51BA9F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71527B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6281B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ED4B2E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D6A0677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86F7F8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E3BEC9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1AE8C0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466015BF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2F0DEF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3689F3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14:paraId="7657207E" w14:textId="77777777" w:rsidR="00E859BD" w:rsidRPr="00484682" w:rsidRDefault="00E859BD" w:rsidP="00DE6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BC943" w14:textId="77777777" w:rsidR="002078CC" w:rsidRPr="00484682" w:rsidRDefault="004846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14:paraId="0404E237" w14:textId="77777777" w:rsidR="002078CC" w:rsidRPr="00484682" w:rsidRDefault="00207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6FF45BC" w14:textId="77777777" w:rsidR="002B4658" w:rsidRDefault="002B4658" w:rsidP="002B4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4A670769" w14:textId="77777777" w:rsidR="0033275B" w:rsidRPr="00484682" w:rsidRDefault="0033275B">
      <w:pPr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33275B" w:rsidRPr="00484682" w:rsidSect="00A77E76">
      <w:pgSz w:w="16838" w:h="11905" w:orient="landscape"/>
      <w:pgMar w:top="1134" w:right="567" w:bottom="567" w:left="1134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61D53" w14:textId="77777777" w:rsidR="00091CB0" w:rsidRDefault="00091CB0" w:rsidP="0041633F">
      <w:pPr>
        <w:spacing w:after="0" w:line="240" w:lineRule="auto"/>
      </w:pPr>
      <w:r>
        <w:separator/>
      </w:r>
    </w:p>
  </w:endnote>
  <w:endnote w:type="continuationSeparator" w:id="0">
    <w:p w14:paraId="195C7562" w14:textId="77777777" w:rsidR="00091CB0" w:rsidRDefault="00091CB0" w:rsidP="0041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2B5F0" w14:textId="77777777" w:rsidR="00091CB0" w:rsidRDefault="00091CB0" w:rsidP="0041633F">
      <w:pPr>
        <w:spacing w:after="0" w:line="240" w:lineRule="auto"/>
      </w:pPr>
      <w:r>
        <w:separator/>
      </w:r>
    </w:p>
  </w:footnote>
  <w:footnote w:type="continuationSeparator" w:id="0">
    <w:p w14:paraId="6B2032E5" w14:textId="77777777" w:rsidR="00091CB0" w:rsidRDefault="00091CB0" w:rsidP="0041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6403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6FB9F53" w14:textId="1EFB6535" w:rsidR="00091CB0" w:rsidRPr="006E6108" w:rsidRDefault="00091CB0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E6108">
          <w:rPr>
            <w:rFonts w:ascii="Times New Roman" w:hAnsi="Times New Roman"/>
            <w:sz w:val="28"/>
            <w:szCs w:val="28"/>
          </w:rPr>
          <w:fldChar w:fldCharType="begin"/>
        </w:r>
        <w:r w:rsidRPr="006E61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E6108">
          <w:rPr>
            <w:rFonts w:ascii="Times New Roman" w:hAnsi="Times New Roman"/>
            <w:sz w:val="28"/>
            <w:szCs w:val="28"/>
          </w:rPr>
          <w:fldChar w:fldCharType="separate"/>
        </w:r>
        <w:r w:rsidR="00717299">
          <w:rPr>
            <w:rFonts w:ascii="Times New Roman" w:hAnsi="Times New Roman"/>
            <w:noProof/>
            <w:sz w:val="28"/>
            <w:szCs w:val="28"/>
          </w:rPr>
          <w:t>36</w:t>
        </w:r>
        <w:r w:rsidRPr="006E61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CEE6F1" w14:textId="77777777" w:rsidR="00091CB0" w:rsidRDefault="00091CB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C2B0E" w14:textId="0465CFE6" w:rsidR="00091CB0" w:rsidRPr="006E6108" w:rsidRDefault="00091CB0">
    <w:pPr>
      <w:pStyle w:val="a5"/>
      <w:jc w:val="center"/>
      <w:rPr>
        <w:rFonts w:ascii="Times New Roman" w:hAnsi="Times New Roman"/>
        <w:sz w:val="28"/>
        <w:szCs w:val="28"/>
      </w:rPr>
    </w:pPr>
  </w:p>
  <w:p w14:paraId="3A556515" w14:textId="0465CFE6" w:rsidR="00091CB0" w:rsidRDefault="00091C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5E46"/>
    <w:multiLevelType w:val="hybridMultilevel"/>
    <w:tmpl w:val="D15A2704"/>
    <w:lvl w:ilvl="0" w:tplc="A66CF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42924"/>
    <w:multiLevelType w:val="hybridMultilevel"/>
    <w:tmpl w:val="25E08970"/>
    <w:lvl w:ilvl="0" w:tplc="B95EC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CC"/>
    <w:rsid w:val="00062DDA"/>
    <w:rsid w:val="00091CB0"/>
    <w:rsid w:val="000C47BB"/>
    <w:rsid w:val="000F2978"/>
    <w:rsid w:val="0012050D"/>
    <w:rsid w:val="00160C64"/>
    <w:rsid w:val="00166CD0"/>
    <w:rsid w:val="00196783"/>
    <w:rsid w:val="001F2CF6"/>
    <w:rsid w:val="002078CC"/>
    <w:rsid w:val="002A1219"/>
    <w:rsid w:val="002B4658"/>
    <w:rsid w:val="002F5D24"/>
    <w:rsid w:val="0033275B"/>
    <w:rsid w:val="0038588D"/>
    <w:rsid w:val="003D5C9E"/>
    <w:rsid w:val="0041633F"/>
    <w:rsid w:val="00484682"/>
    <w:rsid w:val="004C0684"/>
    <w:rsid w:val="004E486C"/>
    <w:rsid w:val="00503336"/>
    <w:rsid w:val="00505CC4"/>
    <w:rsid w:val="00532BA4"/>
    <w:rsid w:val="00544495"/>
    <w:rsid w:val="00575632"/>
    <w:rsid w:val="00605E64"/>
    <w:rsid w:val="006E6108"/>
    <w:rsid w:val="00712A74"/>
    <w:rsid w:val="00717299"/>
    <w:rsid w:val="0072413E"/>
    <w:rsid w:val="0073452A"/>
    <w:rsid w:val="00795769"/>
    <w:rsid w:val="007C404B"/>
    <w:rsid w:val="007C4D32"/>
    <w:rsid w:val="00806F19"/>
    <w:rsid w:val="008200FA"/>
    <w:rsid w:val="00850D24"/>
    <w:rsid w:val="008C5E9A"/>
    <w:rsid w:val="0090463B"/>
    <w:rsid w:val="00921E4B"/>
    <w:rsid w:val="00934314"/>
    <w:rsid w:val="00992AD7"/>
    <w:rsid w:val="009B300D"/>
    <w:rsid w:val="009D4A45"/>
    <w:rsid w:val="00A243F1"/>
    <w:rsid w:val="00A77E76"/>
    <w:rsid w:val="00A8738D"/>
    <w:rsid w:val="00AB0BDF"/>
    <w:rsid w:val="00BF3C45"/>
    <w:rsid w:val="00BF7736"/>
    <w:rsid w:val="00C123A6"/>
    <w:rsid w:val="00C426BB"/>
    <w:rsid w:val="00C6730B"/>
    <w:rsid w:val="00CA72FD"/>
    <w:rsid w:val="00CC2880"/>
    <w:rsid w:val="00CC5E37"/>
    <w:rsid w:val="00D516D0"/>
    <w:rsid w:val="00D67F29"/>
    <w:rsid w:val="00DA3DAF"/>
    <w:rsid w:val="00DC6ED7"/>
    <w:rsid w:val="00DE4A5D"/>
    <w:rsid w:val="00DE6422"/>
    <w:rsid w:val="00E263DA"/>
    <w:rsid w:val="00E4241F"/>
    <w:rsid w:val="00E66BDE"/>
    <w:rsid w:val="00E6707D"/>
    <w:rsid w:val="00E859BD"/>
    <w:rsid w:val="00E928CA"/>
    <w:rsid w:val="00EA4794"/>
    <w:rsid w:val="00EB458B"/>
    <w:rsid w:val="00EC0B12"/>
    <w:rsid w:val="00EC0EB7"/>
    <w:rsid w:val="00EC1370"/>
    <w:rsid w:val="00F14432"/>
    <w:rsid w:val="00F26432"/>
    <w:rsid w:val="00F45FE6"/>
    <w:rsid w:val="00F53B77"/>
    <w:rsid w:val="00F825EF"/>
    <w:rsid w:val="00FA5EEF"/>
    <w:rsid w:val="00F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A29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78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78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78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8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8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5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33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41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33F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78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78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78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8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8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5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33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41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33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65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439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AD10-F3A6-4BF4-A8EE-0B0C0F6F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37</Pages>
  <Words>3518</Words>
  <Characters>20058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Юлия Анатольевна</dc:creator>
  <cp:lastModifiedBy>Петрук Юлия Анатольевна</cp:lastModifiedBy>
  <cp:revision>67</cp:revision>
  <dcterms:created xsi:type="dcterms:W3CDTF">2024-05-27T06:27:00Z</dcterms:created>
  <dcterms:modified xsi:type="dcterms:W3CDTF">2024-06-03T05:05:00Z</dcterms:modified>
</cp:coreProperties>
</file>