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DE077" w14:textId="02C7B383" w:rsidR="00164A82" w:rsidRDefault="00164A82" w:rsidP="007D56F0">
      <w:pPr>
        <w:spacing w:after="0" w:line="240" w:lineRule="auto"/>
        <w:jc w:val="center"/>
        <w:rPr>
          <w:rFonts w:ascii="Times New Roman" w:hAnsi="Times New Roman" w:cs="Times New Roman"/>
          <w:bCs/>
          <w:i/>
          <w:spacing w:val="-11"/>
          <w:sz w:val="28"/>
          <w:szCs w:val="28"/>
        </w:rPr>
      </w:pPr>
      <w:r w:rsidRPr="007D56F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(наименование</w:t>
      </w:r>
      <w:r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городского поселения, муниципального района,</w:t>
      </w:r>
      <w:r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муниципального, </w:t>
      </w:r>
      <w:r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городского округа)</w:t>
      </w:r>
    </w:p>
    <w:p w14:paraId="423E5061" w14:textId="77777777" w:rsidR="00164A82" w:rsidRDefault="00164A82" w:rsidP="007D5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E9018" w14:textId="2BEFFC61" w:rsidR="007D56F0" w:rsidRPr="007D56F0" w:rsidRDefault="007D56F0" w:rsidP="007D56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6F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7F77067" w14:textId="77777777" w:rsidR="009D5061" w:rsidRPr="007D56F0" w:rsidRDefault="009D5061" w:rsidP="007D5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6769589"/>
    </w:p>
    <w:p w14:paraId="47883934" w14:textId="522CF1DD" w:rsidR="009D5061" w:rsidRPr="007D56F0" w:rsidRDefault="00352C4C" w:rsidP="007D5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6F0">
        <w:rPr>
          <w:rFonts w:ascii="Times New Roman" w:hAnsi="Times New Roman" w:cs="Times New Roman"/>
          <w:sz w:val="28"/>
          <w:szCs w:val="28"/>
        </w:rPr>
        <w:t xml:space="preserve">от </w:t>
      </w:r>
      <w:r w:rsidR="00302232" w:rsidRPr="007D56F0">
        <w:rPr>
          <w:rFonts w:ascii="Times New Roman" w:hAnsi="Times New Roman" w:cs="Times New Roman"/>
          <w:sz w:val="28"/>
          <w:szCs w:val="28"/>
        </w:rPr>
        <w:t>«</w:t>
      </w:r>
      <w:r w:rsidR="00421F15" w:rsidRPr="007D56F0">
        <w:rPr>
          <w:rFonts w:ascii="Times New Roman" w:hAnsi="Times New Roman" w:cs="Times New Roman"/>
          <w:sz w:val="28"/>
          <w:szCs w:val="28"/>
        </w:rPr>
        <w:t>___</w:t>
      </w:r>
      <w:r w:rsidR="00302232" w:rsidRPr="007D56F0">
        <w:rPr>
          <w:rFonts w:ascii="Times New Roman" w:hAnsi="Times New Roman" w:cs="Times New Roman"/>
          <w:sz w:val="28"/>
          <w:szCs w:val="28"/>
        </w:rPr>
        <w:t>»</w:t>
      </w:r>
      <w:r w:rsidR="007D56F0">
        <w:rPr>
          <w:rFonts w:ascii="Times New Roman" w:hAnsi="Times New Roman" w:cs="Times New Roman"/>
          <w:sz w:val="28"/>
          <w:szCs w:val="28"/>
        </w:rPr>
        <w:t>____</w:t>
      </w:r>
      <w:r w:rsidR="00421F15" w:rsidRPr="007D56F0">
        <w:rPr>
          <w:rFonts w:ascii="Times New Roman" w:hAnsi="Times New Roman" w:cs="Times New Roman"/>
          <w:sz w:val="28"/>
          <w:szCs w:val="28"/>
        </w:rPr>
        <w:t>__ 20</w:t>
      </w:r>
      <w:r w:rsidR="00164A82">
        <w:rPr>
          <w:rFonts w:ascii="Times New Roman" w:hAnsi="Times New Roman" w:cs="Times New Roman"/>
          <w:sz w:val="28"/>
          <w:szCs w:val="28"/>
        </w:rPr>
        <w:t>__</w:t>
      </w:r>
      <w:r w:rsidR="009D5061" w:rsidRPr="007D56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2232" w:rsidRPr="007D56F0">
        <w:rPr>
          <w:rFonts w:ascii="Times New Roman" w:hAnsi="Times New Roman" w:cs="Times New Roman"/>
          <w:sz w:val="28"/>
          <w:szCs w:val="28"/>
        </w:rPr>
        <w:tab/>
      </w:r>
      <w:r w:rsidR="00302232" w:rsidRPr="007D56F0">
        <w:rPr>
          <w:rFonts w:ascii="Times New Roman" w:hAnsi="Times New Roman" w:cs="Times New Roman"/>
          <w:sz w:val="28"/>
          <w:szCs w:val="28"/>
        </w:rPr>
        <w:tab/>
      </w:r>
      <w:r w:rsidR="00302232" w:rsidRPr="007D56F0">
        <w:rPr>
          <w:rFonts w:ascii="Times New Roman" w:hAnsi="Times New Roman" w:cs="Times New Roman"/>
          <w:sz w:val="28"/>
          <w:szCs w:val="28"/>
        </w:rPr>
        <w:tab/>
      </w:r>
      <w:r w:rsidR="00302232" w:rsidRPr="007D56F0">
        <w:rPr>
          <w:rFonts w:ascii="Times New Roman" w:hAnsi="Times New Roman" w:cs="Times New Roman"/>
          <w:sz w:val="28"/>
          <w:szCs w:val="28"/>
        </w:rPr>
        <w:tab/>
      </w:r>
      <w:r w:rsidR="00302232" w:rsidRPr="007D56F0">
        <w:rPr>
          <w:rFonts w:ascii="Times New Roman" w:hAnsi="Times New Roman" w:cs="Times New Roman"/>
          <w:sz w:val="28"/>
          <w:szCs w:val="28"/>
        </w:rPr>
        <w:tab/>
      </w:r>
      <w:r w:rsidR="007D56F0">
        <w:rPr>
          <w:rFonts w:ascii="Times New Roman" w:hAnsi="Times New Roman" w:cs="Times New Roman"/>
          <w:sz w:val="28"/>
          <w:szCs w:val="28"/>
        </w:rPr>
        <w:t xml:space="preserve">    </w:t>
      </w:r>
      <w:r w:rsidR="00302232" w:rsidRPr="007D56F0">
        <w:rPr>
          <w:rFonts w:ascii="Times New Roman" w:hAnsi="Times New Roman" w:cs="Times New Roman"/>
          <w:sz w:val="28"/>
          <w:szCs w:val="28"/>
        </w:rPr>
        <w:tab/>
      </w:r>
      <w:r w:rsidR="00302232" w:rsidRPr="007D56F0">
        <w:rPr>
          <w:rFonts w:ascii="Times New Roman" w:hAnsi="Times New Roman" w:cs="Times New Roman"/>
          <w:sz w:val="28"/>
          <w:szCs w:val="28"/>
        </w:rPr>
        <w:tab/>
      </w:r>
      <w:r w:rsidR="00704EE6" w:rsidRPr="007D56F0">
        <w:rPr>
          <w:rFonts w:ascii="Times New Roman" w:hAnsi="Times New Roman" w:cs="Times New Roman"/>
          <w:sz w:val="28"/>
          <w:szCs w:val="28"/>
        </w:rPr>
        <w:t xml:space="preserve">№ </w:t>
      </w:r>
      <w:r w:rsidR="00373EB9" w:rsidRPr="007D56F0">
        <w:rPr>
          <w:rFonts w:ascii="Times New Roman" w:hAnsi="Times New Roman" w:cs="Times New Roman"/>
          <w:sz w:val="28"/>
          <w:szCs w:val="28"/>
        </w:rPr>
        <w:t>___</w:t>
      </w:r>
      <w:r w:rsidR="004928FC" w:rsidRPr="007D56F0">
        <w:rPr>
          <w:rFonts w:ascii="Times New Roman" w:hAnsi="Times New Roman" w:cs="Times New Roman"/>
          <w:sz w:val="28"/>
          <w:szCs w:val="28"/>
        </w:rPr>
        <w:t>_</w:t>
      </w:r>
      <w:r w:rsidR="00302232" w:rsidRPr="007D56F0">
        <w:rPr>
          <w:rFonts w:ascii="Times New Roman" w:hAnsi="Times New Roman" w:cs="Times New Roman"/>
          <w:sz w:val="28"/>
          <w:szCs w:val="28"/>
        </w:rPr>
        <w:t>_</w:t>
      </w:r>
    </w:p>
    <w:p w14:paraId="00F5FD45" w14:textId="77777777" w:rsidR="00164A82" w:rsidRDefault="00164A82" w:rsidP="007D5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A9822D" w14:textId="5ED087C8" w:rsidR="00421F15" w:rsidRPr="00164A82" w:rsidRDefault="00164A82" w:rsidP="007D56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4A82">
        <w:rPr>
          <w:rFonts w:ascii="Times New Roman" w:hAnsi="Times New Roman" w:cs="Times New Roman"/>
          <w:i/>
          <w:sz w:val="28"/>
          <w:szCs w:val="28"/>
        </w:rPr>
        <w:t>место принятия</w:t>
      </w:r>
    </w:p>
    <w:p w14:paraId="0BF873D2" w14:textId="77777777" w:rsidR="004928FC" w:rsidRDefault="004928FC" w:rsidP="007D5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2D2A8" w14:textId="47F53647" w:rsidR="002C05BA" w:rsidRPr="002C05BA" w:rsidRDefault="00421F15" w:rsidP="002C0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5BA">
        <w:rPr>
          <w:rFonts w:ascii="Times New Roman" w:hAnsi="Times New Roman" w:cs="Times New Roman"/>
          <w:b/>
          <w:bCs/>
          <w:sz w:val="28"/>
          <w:szCs w:val="28"/>
        </w:rPr>
        <w:t>Об определении мест</w:t>
      </w:r>
      <w:r w:rsidR="00FE2B5D" w:rsidRPr="002C05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05BA" w:rsidRPr="002C05BA">
        <w:rPr>
          <w:rFonts w:ascii="Times New Roman" w:hAnsi="Times New Roman" w:cs="Times New Roman"/>
          <w:b/>
          <w:bCs/>
          <w:sz w:val="28"/>
          <w:szCs w:val="28"/>
        </w:rPr>
        <w:t>накопления</w:t>
      </w:r>
      <w:r w:rsidRPr="002C05BA">
        <w:rPr>
          <w:rFonts w:ascii="Times New Roman" w:hAnsi="Times New Roman" w:cs="Times New Roman"/>
          <w:b/>
          <w:bCs/>
          <w:sz w:val="28"/>
          <w:szCs w:val="28"/>
        </w:rPr>
        <w:t xml:space="preserve"> отработанных</w:t>
      </w:r>
      <w:r w:rsidR="002C05BA" w:rsidRPr="002C05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05BA">
        <w:rPr>
          <w:rFonts w:ascii="Times New Roman" w:hAnsi="Times New Roman" w:cs="Times New Roman"/>
          <w:b/>
          <w:bCs/>
          <w:sz w:val="28"/>
          <w:szCs w:val="28"/>
        </w:rPr>
        <w:t>ртутьсодержащих ламп</w:t>
      </w:r>
    </w:p>
    <w:p w14:paraId="47C93A5D" w14:textId="5B14255D" w:rsidR="002C05BA" w:rsidRPr="002C05BA" w:rsidRDefault="004928FC" w:rsidP="002C0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BA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164A82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(наименование</w:t>
      </w:r>
      <w:r w:rsidR="00164A82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городского поселения, муниципального района, муниципального, </w:t>
      </w:r>
      <w:r w:rsidR="00164A82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городского округа)</w:t>
      </w:r>
      <w:r w:rsidR="00164A82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</w:t>
      </w:r>
      <w:r w:rsidR="002C05BA" w:rsidRPr="002C05BA">
        <w:rPr>
          <w:rFonts w:ascii="Times New Roman" w:hAnsi="Times New Roman" w:cs="Times New Roman"/>
          <w:b/>
          <w:bCs/>
          <w:sz w:val="28"/>
          <w:szCs w:val="28"/>
        </w:rPr>
        <w:t xml:space="preserve">и информировании </w:t>
      </w:r>
      <w:r w:rsidR="002C05BA" w:rsidRPr="002C05BA">
        <w:rPr>
          <w:rFonts w:ascii="Times New Roman" w:hAnsi="Times New Roman" w:cs="Times New Roman"/>
          <w:b/>
          <w:sz w:val="28"/>
          <w:szCs w:val="28"/>
        </w:rPr>
        <w:t>потребителей о расположении таких мест</w:t>
      </w:r>
    </w:p>
    <w:bookmarkEnd w:id="0"/>
    <w:p w14:paraId="6674771B" w14:textId="77777777" w:rsidR="0043775B" w:rsidRPr="0043775B" w:rsidRDefault="0043775B" w:rsidP="00437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7EAB18" w14:textId="3A81B337" w:rsidR="000F345F" w:rsidRDefault="0043775B" w:rsidP="00437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7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</w:t>
      </w:r>
      <w:r w:rsidRPr="0043775B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24 июня 1998 года № 89-ФЗ </w:t>
      </w:r>
      <w:r w:rsidRPr="0043775B">
        <w:rPr>
          <w:rFonts w:ascii="Times New Roman" w:hAnsi="Times New Roman" w:cs="Times New Roman"/>
          <w:sz w:val="28"/>
          <w:szCs w:val="28"/>
        </w:rPr>
        <w:br/>
        <w:t xml:space="preserve">«Об отходах производства и потребления», </w:t>
      </w:r>
      <w:r w:rsidR="00704EE6" w:rsidRPr="007D56F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04EE6" w:rsidRPr="007D56F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04EE6" w:rsidRPr="007D56F0">
        <w:rPr>
          <w:rFonts w:ascii="Times New Roman" w:hAnsi="Times New Roman" w:cs="Times New Roman"/>
          <w:sz w:val="28"/>
          <w:szCs w:val="28"/>
        </w:rPr>
        <w:t xml:space="preserve"> </w:t>
      </w:r>
      <w:r w:rsidR="00312D1A" w:rsidRPr="007D56F0">
        <w:rPr>
          <w:rFonts w:ascii="Times New Roman" w:hAnsi="Times New Roman" w:cs="Times New Roman"/>
          <w:sz w:val="28"/>
          <w:szCs w:val="28"/>
        </w:rPr>
        <w:t xml:space="preserve">№ 2314 </w:t>
      </w:r>
      <w:r w:rsidR="00704EE6" w:rsidRPr="007D56F0">
        <w:rPr>
          <w:rFonts w:ascii="Times New Roman" w:hAnsi="Times New Roman" w:cs="Times New Roman"/>
          <w:sz w:val="28"/>
          <w:szCs w:val="28"/>
        </w:rPr>
        <w:t>«Об утверждении Правил обращения с</w:t>
      </w:r>
      <w:proofErr w:type="gramEnd"/>
      <w:r w:rsidR="00704EE6" w:rsidRPr="007D5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4EE6" w:rsidRPr="007D56F0">
        <w:rPr>
          <w:rFonts w:ascii="Times New Roman" w:hAnsi="Times New Roman" w:cs="Times New Roman"/>
          <w:sz w:val="28"/>
          <w:szCs w:val="28"/>
        </w:rPr>
        <w:t>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</w:t>
      </w:r>
      <w:r w:rsidR="00312D1A">
        <w:rPr>
          <w:rFonts w:ascii="Times New Roman" w:hAnsi="Times New Roman" w:cs="Times New Roman"/>
          <w:sz w:val="28"/>
          <w:szCs w:val="28"/>
        </w:rPr>
        <w:br/>
      </w:r>
      <w:r w:rsidR="00704EE6" w:rsidRPr="007D56F0">
        <w:rPr>
          <w:rFonts w:ascii="Times New Roman" w:hAnsi="Times New Roman" w:cs="Times New Roman"/>
          <w:sz w:val="28"/>
          <w:szCs w:val="28"/>
        </w:rPr>
        <w:t xml:space="preserve">и окружающей среде», руководствуясь </w:t>
      </w:r>
      <w:r w:rsidRPr="0017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942A98" w:rsidRPr="001764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7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942A98" w:rsidRPr="0017642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7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942A98" w:rsidRPr="001764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42A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42A98">
        <w:rPr>
          <w:rFonts w:ascii="Times New Roman" w:hAnsi="Times New Roman" w:cs="Times New Roman"/>
          <w:i/>
          <w:sz w:val="28"/>
          <w:szCs w:val="28"/>
        </w:rPr>
        <w:t>Устава</w:t>
      </w:r>
      <w:r w:rsidR="00942A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2A98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(наименование</w:t>
      </w:r>
      <w:r w:rsidR="00942A98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городского поселения, муниципального района,</w:t>
      </w:r>
      <w:r w:rsidR="00942A98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</w:t>
      </w:r>
      <w:r w:rsidR="00942A98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муниципального, </w:t>
      </w:r>
      <w:r w:rsidR="00942A98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городского округа)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1F15" w:rsidRPr="007D56F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42A98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(наименование</w:t>
      </w:r>
      <w:r w:rsidR="00942A98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городского поселения, муниципального района,</w:t>
      </w:r>
      <w:r w:rsidR="00942A98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</w:t>
      </w:r>
      <w:r w:rsidR="00942A98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муниципального, </w:t>
      </w:r>
      <w:r w:rsidR="00942A98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городского округа)</w:t>
      </w:r>
      <w:r w:rsidR="00942A98">
        <w:rPr>
          <w:rFonts w:ascii="Times New Roman" w:hAnsi="Times New Roman" w:cs="Times New Roman"/>
          <w:sz w:val="28"/>
          <w:szCs w:val="28"/>
        </w:rPr>
        <w:t xml:space="preserve"> </w:t>
      </w:r>
      <w:r w:rsidR="00421F15" w:rsidRPr="007D56F0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14:paraId="399F9F6C" w14:textId="77777777" w:rsidR="007D56F0" w:rsidRPr="007D56F0" w:rsidRDefault="007D56F0" w:rsidP="007D56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6DE93D" w14:textId="6F1BFE42" w:rsidR="00164BE6" w:rsidRDefault="00477185" w:rsidP="007D5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164BE6" w:rsidRPr="00C2125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Определить </w:t>
      </w:r>
      <w:r w:rsidR="00164BE6" w:rsidRPr="00164BE6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(выбрать нужное: </w:t>
      </w:r>
      <w:r w:rsidR="00164BE6" w:rsidRPr="0019515B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местом (места)</w:t>
      </w:r>
      <w:r w:rsidR="00164BE6" w:rsidRPr="00C2125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накопления отработанных ртутьсодержащих ламп на территории </w:t>
      </w:r>
      <w:r w:rsidR="00164BE6" w:rsidRPr="00164BE6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(наименование городского поселения, муниципального района, муниципального, городского округа) </w:t>
      </w:r>
      <w:r w:rsidR="00164BE6" w:rsidRPr="00C2125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для потребителей ртутьсодержащих ламп </w:t>
      </w:r>
      <w:r w:rsidR="00164BE6" w:rsidRPr="00164BE6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(указать место (места) накопления отработанных ртутьсодержащих ламп с полным адресом их нахождения)</w:t>
      </w:r>
      <w:r w:rsidR="00164BE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164BE6" w:rsidRPr="00C2125F">
        <w:rPr>
          <w:rFonts w:ascii="Times New Roman" w:eastAsia="Times New Roman" w:hAnsi="Times New Roman" w:cs="Times New Roman"/>
          <w:sz w:val="28"/>
          <w:szCs w:val="27"/>
          <w:lang w:eastAsia="ru-RU"/>
        </w:rPr>
        <w:t>(за исключением потребителей ртутьсодержащих ламп, являющихся собственниками, нанимателями, пользователями помещений в многоквартирных домах, в которых</w:t>
      </w:r>
      <w:r w:rsidR="00164BE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организованы места накопления </w:t>
      </w:r>
      <w:r w:rsidR="00164BE6" w:rsidRPr="00DD750A">
        <w:rPr>
          <w:rFonts w:ascii="Times New Roman" w:eastAsia="Times New Roman" w:hAnsi="Times New Roman" w:cs="Times New Roman"/>
          <w:sz w:val="28"/>
          <w:szCs w:val="27"/>
          <w:lang w:eastAsia="ru-RU"/>
        </w:rPr>
        <w:t>отработанных ртутьсодержащих ламп</w:t>
      </w:r>
      <w:r w:rsidR="00164BE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или </w:t>
      </w:r>
      <w:r w:rsidR="00164BE6" w:rsidRPr="00C2125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имеются помещения </w:t>
      </w:r>
      <w:r w:rsidR="00164BE6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="00164BE6" w:rsidRPr="00C2125F">
        <w:rPr>
          <w:rFonts w:ascii="Times New Roman" w:eastAsia="Times New Roman" w:hAnsi="Times New Roman" w:cs="Times New Roman"/>
          <w:sz w:val="28"/>
          <w:szCs w:val="27"/>
          <w:lang w:eastAsia="ru-RU"/>
        </w:rPr>
        <w:t>для</w:t>
      </w:r>
      <w:proofErr w:type="gramEnd"/>
      <w:r w:rsidR="00164BE6" w:rsidRPr="00C2125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организации</w:t>
      </w:r>
      <w:r w:rsidR="00164BE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таких </w:t>
      </w:r>
      <w:r w:rsidR="00164BE6" w:rsidRPr="00C2125F">
        <w:rPr>
          <w:rFonts w:ascii="Times New Roman" w:eastAsia="Times New Roman" w:hAnsi="Times New Roman" w:cs="Times New Roman"/>
          <w:sz w:val="28"/>
          <w:szCs w:val="27"/>
          <w:lang w:eastAsia="ru-RU"/>
        </w:rPr>
        <w:t>мест</w:t>
      </w:r>
      <w:r w:rsidR="00164BE6">
        <w:rPr>
          <w:rFonts w:ascii="Times New Roman" w:eastAsia="Times New Roman" w:hAnsi="Times New Roman" w:cs="Times New Roman"/>
          <w:sz w:val="28"/>
          <w:szCs w:val="27"/>
          <w:lang w:eastAsia="ru-RU"/>
        </w:rPr>
        <w:t>).</w:t>
      </w:r>
    </w:p>
    <w:p w14:paraId="3C48DF94" w14:textId="2A997E5C" w:rsidR="00F848E6" w:rsidRDefault="00D94369" w:rsidP="007D5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6F0">
        <w:rPr>
          <w:rFonts w:ascii="Times New Roman" w:hAnsi="Times New Roman" w:cs="Times New Roman"/>
          <w:sz w:val="28"/>
          <w:szCs w:val="28"/>
        </w:rPr>
        <w:t>2</w:t>
      </w:r>
      <w:r w:rsidR="00BE3E0D">
        <w:rPr>
          <w:rFonts w:ascii="Times New Roman" w:hAnsi="Times New Roman" w:cs="Times New Roman"/>
          <w:sz w:val="28"/>
          <w:szCs w:val="28"/>
        </w:rPr>
        <w:t>. </w:t>
      </w:r>
      <w:r w:rsidR="00F848E6" w:rsidRPr="007D56F0">
        <w:rPr>
          <w:rFonts w:ascii="Times New Roman" w:hAnsi="Times New Roman" w:cs="Times New Roman"/>
          <w:sz w:val="28"/>
          <w:szCs w:val="28"/>
        </w:rPr>
        <w:t xml:space="preserve">Обеспечить информирование </w:t>
      </w:r>
      <w:r w:rsidR="00F848E6">
        <w:rPr>
          <w:rFonts w:ascii="Times New Roman" w:hAnsi="Times New Roman" w:cs="Times New Roman"/>
          <w:sz w:val="28"/>
          <w:szCs w:val="28"/>
        </w:rPr>
        <w:t>потребителей</w:t>
      </w:r>
      <w:r w:rsidR="00BE3E0D">
        <w:rPr>
          <w:rFonts w:ascii="Times New Roman" w:hAnsi="Times New Roman" w:cs="Times New Roman"/>
          <w:sz w:val="28"/>
          <w:szCs w:val="28"/>
        </w:rPr>
        <w:t xml:space="preserve"> ртутьсодержащих ламп </w:t>
      </w:r>
      <w:r w:rsidR="00BE3E0D">
        <w:rPr>
          <w:rFonts w:ascii="Times New Roman" w:hAnsi="Times New Roman" w:cs="Times New Roman"/>
          <w:sz w:val="28"/>
          <w:szCs w:val="28"/>
        </w:rPr>
        <w:br/>
      </w:r>
      <w:r w:rsidR="00F848E6">
        <w:rPr>
          <w:rFonts w:ascii="Times New Roman" w:hAnsi="Times New Roman" w:cs="Times New Roman"/>
          <w:sz w:val="28"/>
          <w:szCs w:val="28"/>
        </w:rPr>
        <w:t xml:space="preserve">о расположении на территории </w:t>
      </w:r>
      <w:r w:rsidR="00E44C1A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(наименование</w:t>
      </w:r>
      <w:r w:rsidR="00E44C1A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городского поселения, муниципального района, муниципального, </w:t>
      </w:r>
      <w:r w:rsidR="00E44C1A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городского округа)</w:t>
      </w:r>
      <w:r w:rsidR="00E44C1A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(выбрать нужное: места, мест) </w:t>
      </w:r>
      <w:r w:rsidR="00F848E6" w:rsidRPr="00666DC7">
        <w:rPr>
          <w:rFonts w:ascii="Times New Roman" w:eastAsia="Calibri" w:hAnsi="Times New Roman" w:cs="Times New Roman"/>
          <w:color w:val="000000"/>
          <w:sz w:val="28"/>
          <w:szCs w:val="28"/>
        </w:rPr>
        <w:t>накопления</w:t>
      </w:r>
      <w:r w:rsidR="00F848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848E6" w:rsidRPr="007D56F0">
        <w:rPr>
          <w:rFonts w:ascii="Times New Roman" w:hAnsi="Times New Roman" w:cs="Times New Roman"/>
          <w:sz w:val="28"/>
          <w:szCs w:val="28"/>
        </w:rPr>
        <w:t>отр</w:t>
      </w:r>
      <w:r w:rsidR="00F848E6">
        <w:rPr>
          <w:rFonts w:ascii="Times New Roman" w:hAnsi="Times New Roman" w:cs="Times New Roman"/>
          <w:sz w:val="28"/>
          <w:szCs w:val="28"/>
        </w:rPr>
        <w:t>аботанных ртутьсодержащих ламп.</w:t>
      </w:r>
    </w:p>
    <w:p w14:paraId="7FA95C94" w14:textId="0B77CDAC" w:rsidR="005C18EB" w:rsidRDefault="005C18EB" w:rsidP="005C1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515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D750A">
        <w:rPr>
          <w:rFonts w:ascii="Times New Roman" w:eastAsia="Times New Roman" w:hAnsi="Times New Roman" w:cs="Times New Roman"/>
          <w:sz w:val="28"/>
          <w:szCs w:val="27"/>
          <w:lang w:eastAsia="ru-RU"/>
        </w:rPr>
        <w:t>Уведомить о расположенном</w:t>
      </w:r>
      <w:r w:rsidR="0019515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19515B">
        <w:rPr>
          <w:rFonts w:ascii="Times New Roman" w:eastAsia="Times New Roman" w:hAnsi="Times New Roman" w:cs="Times New Roman"/>
          <w:sz w:val="28"/>
          <w:szCs w:val="27"/>
          <w:lang w:eastAsia="ru-RU"/>
        </w:rPr>
        <w:t>(</w:t>
      </w:r>
      <w:proofErr w:type="spellStart"/>
      <w:r w:rsidRPr="0019515B">
        <w:rPr>
          <w:rFonts w:ascii="Times New Roman" w:eastAsia="Times New Roman" w:hAnsi="Times New Roman" w:cs="Times New Roman"/>
          <w:sz w:val="28"/>
          <w:szCs w:val="27"/>
          <w:lang w:eastAsia="ru-RU"/>
        </w:rPr>
        <w:t>ых</w:t>
      </w:r>
      <w:proofErr w:type="spellEnd"/>
      <w:r w:rsidRPr="0019515B">
        <w:rPr>
          <w:rFonts w:ascii="Times New Roman" w:eastAsia="Times New Roman" w:hAnsi="Times New Roman" w:cs="Times New Roman"/>
          <w:sz w:val="28"/>
          <w:szCs w:val="27"/>
          <w:lang w:eastAsia="ru-RU"/>
        </w:rPr>
        <w:t>)</w:t>
      </w:r>
      <w:r w:rsidRPr="00DD75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территории </w:t>
      </w:r>
      <w:r w:rsidRPr="0019515B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(наименование городского поселения, муниципального района, муниципального, городского округа)</w:t>
      </w:r>
      <w:r w:rsidRPr="00DD75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19515B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(выбрать нужное: месте (местах)</w:t>
      </w:r>
      <w:r w:rsidRPr="00DD75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накопления отработанных ртутьсодержащих ламп Министерство при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родных </w:t>
      </w:r>
      <w:r w:rsidRPr="00DD750A">
        <w:rPr>
          <w:rFonts w:ascii="Times New Roman" w:eastAsia="Times New Roman" w:hAnsi="Times New Roman" w:cs="Times New Roman"/>
          <w:sz w:val="28"/>
          <w:szCs w:val="27"/>
          <w:lang w:eastAsia="ru-RU"/>
        </w:rPr>
        <w:t>ресурсов Забайкальского края.</w:t>
      </w:r>
      <w:proofErr w:type="gramEnd"/>
    </w:p>
    <w:p w14:paraId="75C949F4" w14:textId="1F5186DD" w:rsidR="00853249" w:rsidRDefault="005C18EB" w:rsidP="005C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53249">
        <w:rPr>
          <w:rFonts w:ascii="Times New Roman" w:hAnsi="Times New Roman" w:cs="Times New Roman"/>
          <w:sz w:val="28"/>
          <w:szCs w:val="28"/>
        </w:rPr>
        <w:t>. </w:t>
      </w:r>
      <w:r w:rsidR="001C0A6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1C0A6F" w:rsidRPr="007D56F0">
        <w:rPr>
          <w:rFonts w:ascii="Times New Roman" w:hAnsi="Times New Roman" w:cs="Times New Roman"/>
          <w:sz w:val="28"/>
          <w:szCs w:val="28"/>
        </w:rPr>
        <w:t>утратившим силу</w:t>
      </w:r>
      <w:r w:rsidR="001C0A6F">
        <w:rPr>
          <w:rFonts w:ascii="Times New Roman" w:hAnsi="Times New Roman" w:cs="Times New Roman"/>
          <w:sz w:val="28"/>
          <w:szCs w:val="28"/>
        </w:rPr>
        <w:t xml:space="preserve"> </w:t>
      </w:r>
      <w:r w:rsidR="00853249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</w:t>
      </w:r>
      <w:r w:rsidR="00853249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(наименование</w:t>
      </w:r>
      <w:r w:rsidR="00853249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городского поселения, муниципального района, муниципального, </w:t>
      </w:r>
      <w:r w:rsidR="00853249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городского округа)</w:t>
      </w:r>
      <w:r w:rsidR="00853249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</w:t>
      </w:r>
      <w:r w:rsidR="00853249" w:rsidRPr="00965984">
        <w:rPr>
          <w:rFonts w:ascii="Times New Roman" w:eastAsia="Calibri" w:hAnsi="Times New Roman" w:cs="Times New Roman"/>
          <w:i/>
          <w:sz w:val="28"/>
          <w:szCs w:val="28"/>
        </w:rPr>
        <w:t>(указываются реквизиты</w:t>
      </w:r>
      <w:r w:rsidR="00853249" w:rsidRPr="00965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3249" w:rsidRPr="00965984">
        <w:rPr>
          <w:rFonts w:ascii="Times New Roman" w:eastAsia="Calibri" w:hAnsi="Times New Roman" w:cs="Times New Roman"/>
          <w:i/>
          <w:sz w:val="28"/>
          <w:szCs w:val="28"/>
        </w:rPr>
        <w:t>ранее принятого муниципального правового акта, регулирующего данные правоотношения)</w:t>
      </w:r>
      <w:r w:rsidR="00853249" w:rsidRPr="0096598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ECC7F5" w14:textId="3BE3B2E5" w:rsidR="00196583" w:rsidRPr="0028455D" w:rsidRDefault="005C18EB" w:rsidP="0019658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0A6F">
        <w:rPr>
          <w:rFonts w:ascii="Times New Roman" w:hAnsi="Times New Roman" w:cs="Times New Roman"/>
          <w:sz w:val="28"/>
          <w:szCs w:val="28"/>
        </w:rPr>
        <w:t>.</w:t>
      </w:r>
      <w:r w:rsidR="00FC463E">
        <w:rPr>
          <w:rFonts w:ascii="Times New Roman" w:hAnsi="Times New Roman" w:cs="Times New Roman"/>
          <w:sz w:val="28"/>
          <w:szCs w:val="28"/>
        </w:rPr>
        <w:t> </w:t>
      </w:r>
      <w:r w:rsidR="00C85486" w:rsidRPr="004651D4">
        <w:rPr>
          <w:rFonts w:ascii="Times New Roman" w:hAnsi="Times New Roman"/>
          <w:sz w:val="28"/>
          <w:szCs w:val="28"/>
        </w:rPr>
        <w:t xml:space="preserve">Настоящее </w:t>
      </w:r>
      <w:r w:rsidR="00C85486">
        <w:rPr>
          <w:rFonts w:ascii="Times New Roman" w:hAnsi="Times New Roman"/>
          <w:sz w:val="28"/>
          <w:szCs w:val="28"/>
        </w:rPr>
        <w:t xml:space="preserve">постановление </w:t>
      </w:r>
      <w:r w:rsidR="00C85486" w:rsidRPr="004651D4">
        <w:rPr>
          <w:rFonts w:ascii="Times New Roman" w:hAnsi="Times New Roman"/>
          <w:sz w:val="28"/>
          <w:szCs w:val="28"/>
        </w:rPr>
        <w:t>вступает в силу на следующий день, после дня его официального опубликования</w:t>
      </w:r>
      <w:r w:rsidR="00196583">
        <w:rPr>
          <w:rFonts w:ascii="Times New Roman" w:hAnsi="Times New Roman"/>
          <w:sz w:val="28"/>
          <w:szCs w:val="28"/>
        </w:rPr>
        <w:t xml:space="preserve"> </w:t>
      </w:r>
      <w:r w:rsidR="00196583" w:rsidRPr="0028455D">
        <w:rPr>
          <w:rFonts w:ascii="Times New Roman" w:hAnsi="Times New Roman"/>
          <w:i/>
          <w:sz w:val="28"/>
          <w:szCs w:val="28"/>
        </w:rPr>
        <w:t>(если иной порядок не установлен Уставом</w:t>
      </w:r>
      <w:r w:rsidR="00196583" w:rsidRPr="00196583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</w:t>
      </w:r>
      <w:r w:rsidR="00196583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городского поселения, муниципального района, муниципального, </w:t>
      </w:r>
      <w:r w:rsidR="00196583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городского округа)</w:t>
      </w:r>
      <w:r w:rsidR="00196583" w:rsidRPr="0028455D">
        <w:rPr>
          <w:rFonts w:ascii="Times New Roman" w:hAnsi="Times New Roman"/>
          <w:i/>
          <w:sz w:val="28"/>
          <w:szCs w:val="28"/>
        </w:rPr>
        <w:t>.</w:t>
      </w:r>
    </w:p>
    <w:p w14:paraId="7CD9A4AC" w14:textId="08E2F835" w:rsidR="00D30493" w:rsidRPr="004651D4" w:rsidRDefault="005C18EB" w:rsidP="00D30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69A6">
        <w:rPr>
          <w:rFonts w:ascii="Times New Roman" w:hAnsi="Times New Roman" w:cs="Times New Roman"/>
          <w:sz w:val="28"/>
          <w:szCs w:val="28"/>
        </w:rPr>
        <w:t>. </w:t>
      </w:r>
      <w:r w:rsidR="00C85486" w:rsidRPr="004651D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85486">
        <w:rPr>
          <w:rFonts w:ascii="Times New Roman" w:hAnsi="Times New Roman" w:cs="Times New Roman"/>
          <w:sz w:val="28"/>
          <w:szCs w:val="28"/>
        </w:rPr>
        <w:t>постановление</w:t>
      </w:r>
      <w:r w:rsidR="002D7DF7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D30493" w:rsidRPr="004651D4">
        <w:rPr>
          <w:rFonts w:ascii="Times New Roman" w:hAnsi="Times New Roman" w:cs="Times New Roman"/>
          <w:i/>
          <w:sz w:val="28"/>
          <w:szCs w:val="28"/>
        </w:rPr>
        <w:t>(указывается источник официального опубликования)</w:t>
      </w:r>
      <w:r w:rsidR="00D30493" w:rsidRPr="004651D4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51947BFF" w14:textId="77777777" w:rsidR="00AC7813" w:rsidRDefault="00AC7813" w:rsidP="007D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F017A" w14:textId="77777777" w:rsidR="00A24D81" w:rsidRPr="007D56F0" w:rsidRDefault="00A24D81" w:rsidP="007D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BF048" w14:textId="77777777" w:rsidR="00AC7813" w:rsidRPr="007D56F0" w:rsidRDefault="00AC7813" w:rsidP="007D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49EAA" w14:textId="77777777" w:rsidR="00D30493" w:rsidRDefault="00D30493" w:rsidP="00D304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96598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965984">
        <w:rPr>
          <w:rFonts w:ascii="Times New Roman" w:eastAsia="Calibri" w:hAnsi="Times New Roman" w:cs="Times New Roman"/>
          <w:i/>
          <w:sz w:val="28"/>
          <w:szCs w:val="28"/>
        </w:rPr>
        <w:t xml:space="preserve">(наименование </w:t>
      </w:r>
      <w:proofErr w:type="gramEnd"/>
    </w:p>
    <w:p w14:paraId="746EC0C4" w14:textId="77777777" w:rsidR="00D30493" w:rsidRDefault="00D30493" w:rsidP="00D3049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pacing w:val="-11"/>
          <w:sz w:val="28"/>
          <w:szCs w:val="28"/>
        </w:rPr>
      </w:pPr>
      <w:r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городского поселения, </w:t>
      </w:r>
    </w:p>
    <w:p w14:paraId="60C2CBD9" w14:textId="57E61297" w:rsidR="00D30493" w:rsidRDefault="00D30493" w:rsidP="00D3049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pacing w:val="-11"/>
          <w:sz w:val="28"/>
          <w:szCs w:val="28"/>
        </w:rPr>
      </w:pPr>
      <w:r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муниципального района, </w:t>
      </w:r>
    </w:p>
    <w:p w14:paraId="204C66AC" w14:textId="07AE5210" w:rsidR="00D30493" w:rsidRPr="00965984" w:rsidRDefault="00D30493" w:rsidP="00D304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муниципального, </w:t>
      </w:r>
      <w:r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t>городского округа)</w:t>
      </w:r>
      <w:r w:rsidR="000A6FF2"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                   </w:t>
      </w:r>
      <w:r w:rsidR="000A6FF2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984">
        <w:rPr>
          <w:rFonts w:ascii="Times New Roman" w:eastAsia="Calibri" w:hAnsi="Times New Roman" w:cs="Times New Roman"/>
          <w:i/>
          <w:sz w:val="28"/>
          <w:szCs w:val="28"/>
        </w:rPr>
        <w:t>(подпись, Ф.И.О.</w:t>
      </w:r>
      <w:r w:rsidR="000A6FF2">
        <w:rPr>
          <w:rFonts w:ascii="Times New Roman" w:eastAsia="Calibri" w:hAnsi="Times New Roman" w:cs="Times New Roman"/>
          <w:i/>
          <w:sz w:val="28"/>
          <w:szCs w:val="28"/>
        </w:rPr>
        <w:t>, последнее при наличии</w:t>
      </w:r>
      <w:r w:rsidRPr="0096598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sectPr w:rsidR="00D30493" w:rsidRPr="00965984" w:rsidSect="000E1365"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5C902" w14:textId="77777777" w:rsidR="00D320FD" w:rsidRDefault="00D320FD" w:rsidP="000A6FF2">
      <w:pPr>
        <w:spacing w:after="0" w:line="240" w:lineRule="auto"/>
      </w:pPr>
      <w:r>
        <w:separator/>
      </w:r>
    </w:p>
  </w:endnote>
  <w:endnote w:type="continuationSeparator" w:id="0">
    <w:p w14:paraId="66E0AEDB" w14:textId="77777777" w:rsidR="00D320FD" w:rsidRDefault="00D320FD" w:rsidP="000A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C2C4C" w14:textId="77777777" w:rsidR="00D320FD" w:rsidRDefault="00D320FD" w:rsidP="000A6FF2">
      <w:pPr>
        <w:spacing w:after="0" w:line="240" w:lineRule="auto"/>
      </w:pPr>
      <w:r>
        <w:separator/>
      </w:r>
    </w:p>
  </w:footnote>
  <w:footnote w:type="continuationSeparator" w:id="0">
    <w:p w14:paraId="00CDDE72" w14:textId="77777777" w:rsidR="00D320FD" w:rsidRDefault="00D320FD" w:rsidP="000A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9920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668AC07" w14:textId="1C052582" w:rsidR="000E1365" w:rsidRPr="000E1365" w:rsidRDefault="000E136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E13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E136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E13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7DF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E13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DD8F06D" w14:textId="77777777" w:rsidR="000E1365" w:rsidRDefault="000E13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1A6"/>
    <w:multiLevelType w:val="multilevel"/>
    <w:tmpl w:val="C8BA1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E593E"/>
    <w:multiLevelType w:val="multilevel"/>
    <w:tmpl w:val="C5A83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55987"/>
    <w:multiLevelType w:val="multilevel"/>
    <w:tmpl w:val="B328A0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4647B"/>
    <w:multiLevelType w:val="multilevel"/>
    <w:tmpl w:val="1ED40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A58F9"/>
    <w:multiLevelType w:val="multilevel"/>
    <w:tmpl w:val="47420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5">
    <w:nsid w:val="1BC91C4A"/>
    <w:multiLevelType w:val="multilevel"/>
    <w:tmpl w:val="044EA4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71AA6"/>
    <w:multiLevelType w:val="multilevel"/>
    <w:tmpl w:val="1AEE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E324D"/>
    <w:multiLevelType w:val="multilevel"/>
    <w:tmpl w:val="D6D2B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35F43"/>
    <w:multiLevelType w:val="multilevel"/>
    <w:tmpl w:val="C7CC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A1047A"/>
    <w:multiLevelType w:val="multilevel"/>
    <w:tmpl w:val="E62CA5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96F3145"/>
    <w:multiLevelType w:val="multilevel"/>
    <w:tmpl w:val="BA50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B6BDF"/>
    <w:multiLevelType w:val="multilevel"/>
    <w:tmpl w:val="4D484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606F1"/>
    <w:multiLevelType w:val="multilevel"/>
    <w:tmpl w:val="D250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5C717E"/>
    <w:multiLevelType w:val="multilevel"/>
    <w:tmpl w:val="87204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363254"/>
    <w:multiLevelType w:val="multilevel"/>
    <w:tmpl w:val="E892E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193E81"/>
    <w:multiLevelType w:val="multilevel"/>
    <w:tmpl w:val="3B5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F401A"/>
    <w:multiLevelType w:val="multilevel"/>
    <w:tmpl w:val="B75E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8275EF"/>
    <w:multiLevelType w:val="multilevel"/>
    <w:tmpl w:val="3B7C5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E960E2"/>
    <w:multiLevelType w:val="multilevel"/>
    <w:tmpl w:val="EF54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020B0D"/>
    <w:multiLevelType w:val="multilevel"/>
    <w:tmpl w:val="66183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6C11FC"/>
    <w:multiLevelType w:val="multilevel"/>
    <w:tmpl w:val="38B6F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582C0E"/>
    <w:multiLevelType w:val="multilevel"/>
    <w:tmpl w:val="9F9C90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518E0A8B"/>
    <w:multiLevelType w:val="multilevel"/>
    <w:tmpl w:val="3D04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B46572B"/>
    <w:multiLevelType w:val="multilevel"/>
    <w:tmpl w:val="8D9AC7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8A7446"/>
    <w:multiLevelType w:val="multilevel"/>
    <w:tmpl w:val="CC6A92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8F7E75"/>
    <w:multiLevelType w:val="multilevel"/>
    <w:tmpl w:val="4A5C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BB4D29"/>
    <w:multiLevelType w:val="multilevel"/>
    <w:tmpl w:val="D7B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8"/>
  </w:num>
  <w:num w:numId="5">
    <w:abstractNumId w:val="16"/>
  </w:num>
  <w:num w:numId="6">
    <w:abstractNumId w:val="11"/>
  </w:num>
  <w:num w:numId="7">
    <w:abstractNumId w:val="0"/>
  </w:num>
  <w:num w:numId="8">
    <w:abstractNumId w:val="15"/>
  </w:num>
  <w:num w:numId="9">
    <w:abstractNumId w:val="19"/>
  </w:num>
  <w:num w:numId="10">
    <w:abstractNumId w:val="20"/>
  </w:num>
  <w:num w:numId="11">
    <w:abstractNumId w:val="17"/>
  </w:num>
  <w:num w:numId="12">
    <w:abstractNumId w:val="24"/>
  </w:num>
  <w:num w:numId="13">
    <w:abstractNumId w:val="7"/>
  </w:num>
  <w:num w:numId="14">
    <w:abstractNumId w:val="23"/>
  </w:num>
  <w:num w:numId="15">
    <w:abstractNumId w:val="10"/>
  </w:num>
  <w:num w:numId="16">
    <w:abstractNumId w:val="26"/>
  </w:num>
  <w:num w:numId="17">
    <w:abstractNumId w:val="22"/>
  </w:num>
  <w:num w:numId="18">
    <w:abstractNumId w:val="14"/>
  </w:num>
  <w:num w:numId="19">
    <w:abstractNumId w:val="3"/>
  </w:num>
  <w:num w:numId="20">
    <w:abstractNumId w:val="2"/>
  </w:num>
  <w:num w:numId="21">
    <w:abstractNumId w:val="25"/>
  </w:num>
  <w:num w:numId="22">
    <w:abstractNumId w:val="13"/>
  </w:num>
  <w:num w:numId="23">
    <w:abstractNumId w:val="6"/>
  </w:num>
  <w:num w:numId="24">
    <w:abstractNumId w:val="1"/>
  </w:num>
  <w:num w:numId="25">
    <w:abstractNumId w:val="21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16"/>
    <w:rsid w:val="00027742"/>
    <w:rsid w:val="000512C2"/>
    <w:rsid w:val="00075240"/>
    <w:rsid w:val="00096F6D"/>
    <w:rsid w:val="000A6FF2"/>
    <w:rsid w:val="000B0BA5"/>
    <w:rsid w:val="000E1365"/>
    <w:rsid w:val="000F345F"/>
    <w:rsid w:val="001206CD"/>
    <w:rsid w:val="001471CA"/>
    <w:rsid w:val="00164A82"/>
    <w:rsid w:val="00164BE6"/>
    <w:rsid w:val="00166E53"/>
    <w:rsid w:val="00176426"/>
    <w:rsid w:val="0019515B"/>
    <w:rsid w:val="00196583"/>
    <w:rsid w:val="001C0A6F"/>
    <w:rsid w:val="00202723"/>
    <w:rsid w:val="002039B9"/>
    <w:rsid w:val="002C05BA"/>
    <w:rsid w:val="002D7DF7"/>
    <w:rsid w:val="002F1E6C"/>
    <w:rsid w:val="00302232"/>
    <w:rsid w:val="00312D1A"/>
    <w:rsid w:val="00320F8F"/>
    <w:rsid w:val="00352C4C"/>
    <w:rsid w:val="00365D36"/>
    <w:rsid w:val="00373EB9"/>
    <w:rsid w:val="00404AA9"/>
    <w:rsid w:val="004119ED"/>
    <w:rsid w:val="00420565"/>
    <w:rsid w:val="00421F15"/>
    <w:rsid w:val="0043145B"/>
    <w:rsid w:val="0043775B"/>
    <w:rsid w:val="004728F8"/>
    <w:rsid w:val="00477185"/>
    <w:rsid w:val="00477D67"/>
    <w:rsid w:val="004928FC"/>
    <w:rsid w:val="004F17A9"/>
    <w:rsid w:val="004F1DA2"/>
    <w:rsid w:val="00514787"/>
    <w:rsid w:val="005607BE"/>
    <w:rsid w:val="005801D1"/>
    <w:rsid w:val="005C18EB"/>
    <w:rsid w:val="005E31A6"/>
    <w:rsid w:val="00604B8C"/>
    <w:rsid w:val="00632569"/>
    <w:rsid w:val="00636BC2"/>
    <w:rsid w:val="0064768A"/>
    <w:rsid w:val="00666DC7"/>
    <w:rsid w:val="006919A5"/>
    <w:rsid w:val="006C55C8"/>
    <w:rsid w:val="00704EE6"/>
    <w:rsid w:val="007639D6"/>
    <w:rsid w:val="00780AE7"/>
    <w:rsid w:val="007D56F0"/>
    <w:rsid w:val="007F7E21"/>
    <w:rsid w:val="00817BEE"/>
    <w:rsid w:val="0082753F"/>
    <w:rsid w:val="0085003A"/>
    <w:rsid w:val="00853249"/>
    <w:rsid w:val="00856B76"/>
    <w:rsid w:val="00882798"/>
    <w:rsid w:val="008F53B4"/>
    <w:rsid w:val="009069A6"/>
    <w:rsid w:val="0090713E"/>
    <w:rsid w:val="00942A98"/>
    <w:rsid w:val="00966F71"/>
    <w:rsid w:val="00995ABA"/>
    <w:rsid w:val="009A4281"/>
    <w:rsid w:val="009D5061"/>
    <w:rsid w:val="00A10B4B"/>
    <w:rsid w:val="00A24D81"/>
    <w:rsid w:val="00A35B16"/>
    <w:rsid w:val="00AB132F"/>
    <w:rsid w:val="00AC7813"/>
    <w:rsid w:val="00AF3C03"/>
    <w:rsid w:val="00B146E2"/>
    <w:rsid w:val="00B75E2E"/>
    <w:rsid w:val="00B8262E"/>
    <w:rsid w:val="00BA7C95"/>
    <w:rsid w:val="00BE3E0D"/>
    <w:rsid w:val="00BE5083"/>
    <w:rsid w:val="00BF1392"/>
    <w:rsid w:val="00BF1D38"/>
    <w:rsid w:val="00BF1FFA"/>
    <w:rsid w:val="00C50331"/>
    <w:rsid w:val="00C64C6D"/>
    <w:rsid w:val="00C8347D"/>
    <w:rsid w:val="00C85486"/>
    <w:rsid w:val="00CA0087"/>
    <w:rsid w:val="00CC2287"/>
    <w:rsid w:val="00D30493"/>
    <w:rsid w:val="00D320FD"/>
    <w:rsid w:val="00D479E1"/>
    <w:rsid w:val="00D6290F"/>
    <w:rsid w:val="00D94369"/>
    <w:rsid w:val="00DB7C45"/>
    <w:rsid w:val="00E03DBF"/>
    <w:rsid w:val="00E44C1A"/>
    <w:rsid w:val="00EB1735"/>
    <w:rsid w:val="00EB7882"/>
    <w:rsid w:val="00ED2A56"/>
    <w:rsid w:val="00ED553E"/>
    <w:rsid w:val="00F16B5C"/>
    <w:rsid w:val="00F24766"/>
    <w:rsid w:val="00F26CF4"/>
    <w:rsid w:val="00F56C88"/>
    <w:rsid w:val="00F626FD"/>
    <w:rsid w:val="00F848E6"/>
    <w:rsid w:val="00FC463E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0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D5061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9D5061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E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4E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E31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D5061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D50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A6FF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6FF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A6F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E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1365"/>
  </w:style>
  <w:style w:type="paragraph" w:styleId="aa">
    <w:name w:val="footer"/>
    <w:basedOn w:val="a"/>
    <w:link w:val="ab"/>
    <w:uiPriority w:val="99"/>
    <w:unhideWhenUsed/>
    <w:rsid w:val="000E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1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D5061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9D5061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E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4E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E31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D5061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D50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A6FF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6FF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A6F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E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1365"/>
  </w:style>
  <w:style w:type="paragraph" w:styleId="aa">
    <w:name w:val="footer"/>
    <w:basedOn w:val="a"/>
    <w:link w:val="ab"/>
    <w:uiPriority w:val="99"/>
    <w:unhideWhenUsed/>
    <w:rsid w:val="000E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1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8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76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203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62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3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70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027C-6123-4006-878F-AD363C6B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Муравьева</dc:creator>
  <cp:lastModifiedBy>NazmeevaEA</cp:lastModifiedBy>
  <cp:revision>205</cp:revision>
  <cp:lastPrinted>2024-06-18T05:51:00Z</cp:lastPrinted>
  <dcterms:created xsi:type="dcterms:W3CDTF">2024-02-26T03:45:00Z</dcterms:created>
  <dcterms:modified xsi:type="dcterms:W3CDTF">2024-07-31T07:06:00Z</dcterms:modified>
</cp:coreProperties>
</file>