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0950" w14:textId="77777777" w:rsidR="00591373" w:rsidRPr="00827C7B" w:rsidRDefault="00591373" w:rsidP="00591373">
      <w:pPr>
        <w:jc w:val="center"/>
        <w:rPr>
          <w:sz w:val="6"/>
          <w:szCs w:val="6"/>
        </w:rPr>
      </w:pPr>
      <w:bookmarkStart w:id="0" w:name="_GoBack"/>
      <w:bookmarkEnd w:id="0"/>
    </w:p>
    <w:p w14:paraId="518C0B44" w14:textId="77777777" w:rsidR="00591373" w:rsidRPr="00591373" w:rsidRDefault="001F08F9" w:rsidP="00591373">
      <w:pPr>
        <w:jc w:val="center"/>
        <w:rPr>
          <w:noProof/>
        </w:rPr>
      </w:pPr>
      <w:r w:rsidRPr="00902B9C">
        <w:rPr>
          <w:noProof/>
        </w:rPr>
        <w:drawing>
          <wp:inline distT="0" distB="0" distL="0" distR="0" wp14:anchorId="07316EC2" wp14:editId="0E72CA44">
            <wp:extent cx="6858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1B4E" w14:textId="77777777" w:rsidR="00591373" w:rsidRPr="00591373" w:rsidRDefault="00591373" w:rsidP="00591373">
      <w:pPr>
        <w:rPr>
          <w:sz w:val="6"/>
          <w:szCs w:val="6"/>
        </w:rPr>
      </w:pPr>
    </w:p>
    <w:p w14:paraId="00B92C86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5AEDB219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6BD6435F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15E37419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51E99BCD" w14:textId="77777777" w:rsidR="00591373" w:rsidRPr="00591373" w:rsidRDefault="00591373" w:rsidP="009E6469">
      <w:pPr>
        <w:shd w:val="clear" w:color="auto" w:fill="FFFFFF"/>
        <w:jc w:val="center"/>
        <w:rPr>
          <w:b/>
        </w:rPr>
      </w:pPr>
      <w:r w:rsidRPr="00591373">
        <w:rPr>
          <w:b/>
          <w:spacing w:val="-11"/>
          <w:sz w:val="33"/>
          <w:szCs w:val="33"/>
        </w:rPr>
        <w:t>ПРАВИТЕЛЬСТВО ЗАБАЙКАЛЬСКОГО КРАЯ</w:t>
      </w:r>
    </w:p>
    <w:p w14:paraId="0A0AF492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591373">
        <w:rPr>
          <w:bCs/>
          <w:spacing w:val="-14"/>
          <w:sz w:val="35"/>
          <w:szCs w:val="35"/>
        </w:rPr>
        <w:t>ПОСТАНОВЛЕНИЕ</w:t>
      </w:r>
    </w:p>
    <w:p w14:paraId="61554A7F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</w:p>
    <w:p w14:paraId="2017D297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591373">
        <w:rPr>
          <w:bCs/>
          <w:spacing w:val="-6"/>
          <w:sz w:val="35"/>
          <w:szCs w:val="35"/>
        </w:rPr>
        <w:t>г. Чита</w:t>
      </w:r>
    </w:p>
    <w:p w14:paraId="4CF6A646" w14:textId="77777777" w:rsidR="00591373" w:rsidRDefault="00591373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D55A6D8" w14:textId="77777777" w:rsidR="009D4484" w:rsidRPr="00591373" w:rsidRDefault="009D4484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EE7706" w14:textId="77777777" w:rsidR="00591373" w:rsidRPr="00591373" w:rsidRDefault="00591373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1373">
        <w:rPr>
          <w:b/>
          <w:bCs/>
          <w:sz w:val="28"/>
          <w:szCs w:val="28"/>
        </w:rPr>
        <w:t>О</w:t>
      </w:r>
      <w:r w:rsidR="00686739" w:rsidRPr="00686739">
        <w:rPr>
          <w:b/>
          <w:bCs/>
          <w:sz w:val="28"/>
          <w:szCs w:val="28"/>
        </w:rPr>
        <w:t xml:space="preserve"> </w:t>
      </w:r>
      <w:r w:rsidR="00C62BB2">
        <w:rPr>
          <w:b/>
          <w:bCs/>
          <w:sz w:val="28"/>
          <w:szCs w:val="28"/>
        </w:rPr>
        <w:t>внесении изменений в П</w:t>
      </w:r>
      <w:r w:rsidR="00686739">
        <w:rPr>
          <w:b/>
          <w:bCs/>
          <w:sz w:val="28"/>
          <w:szCs w:val="28"/>
        </w:rPr>
        <w:t>оложение об оплате труда работников</w:t>
      </w:r>
      <w:r w:rsidR="00BF1970">
        <w:rPr>
          <w:b/>
          <w:bCs/>
          <w:sz w:val="28"/>
          <w:szCs w:val="28"/>
        </w:rPr>
        <w:t xml:space="preserve"> </w:t>
      </w:r>
      <w:r w:rsidR="00195039">
        <w:rPr>
          <w:b/>
          <w:bCs/>
          <w:sz w:val="28"/>
          <w:szCs w:val="28"/>
        </w:rPr>
        <w:t xml:space="preserve">территориального фонда обязательного медицинского страхования </w:t>
      </w:r>
      <w:r w:rsidR="00BF1970">
        <w:rPr>
          <w:b/>
          <w:bCs/>
          <w:sz w:val="28"/>
          <w:szCs w:val="28"/>
        </w:rPr>
        <w:t>Забайкальского края</w:t>
      </w:r>
    </w:p>
    <w:p w14:paraId="5C58F0C1" w14:textId="77777777" w:rsidR="00591373" w:rsidRPr="00591373" w:rsidRDefault="00591373" w:rsidP="009E64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B18F234" w14:textId="77777777" w:rsidR="00D25141" w:rsidRPr="002B2CD7" w:rsidRDefault="00D25141" w:rsidP="00D25141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8"/>
          <w:szCs w:val="28"/>
        </w:rPr>
      </w:pPr>
      <w:r w:rsidRPr="008E07C8">
        <w:rPr>
          <w:sz w:val="28"/>
          <w:szCs w:val="28"/>
        </w:rPr>
        <w:t xml:space="preserve">В </w:t>
      </w:r>
      <w:r w:rsidR="00686739">
        <w:rPr>
          <w:sz w:val="28"/>
          <w:szCs w:val="28"/>
        </w:rPr>
        <w:t>целях приведения нормативной правовой базы</w:t>
      </w:r>
      <w:r w:rsidR="00C62BB2">
        <w:rPr>
          <w:sz w:val="28"/>
          <w:szCs w:val="28"/>
        </w:rPr>
        <w:t xml:space="preserve"> Забайкальского края в соответстви</w:t>
      </w:r>
      <w:r w:rsidR="004B697D">
        <w:rPr>
          <w:sz w:val="28"/>
          <w:szCs w:val="28"/>
        </w:rPr>
        <w:t>е</w:t>
      </w:r>
      <w:r w:rsidR="00C62BB2">
        <w:rPr>
          <w:sz w:val="28"/>
          <w:szCs w:val="28"/>
        </w:rPr>
        <w:t xml:space="preserve"> с действующим законодательством </w:t>
      </w:r>
      <w:r w:rsidRPr="0001251C">
        <w:rPr>
          <w:sz w:val="28"/>
          <w:szCs w:val="28"/>
        </w:rPr>
        <w:t xml:space="preserve">Правительство Забайкальского края </w:t>
      </w:r>
      <w:r w:rsidRPr="002B2CD7">
        <w:rPr>
          <w:b/>
          <w:spacing w:val="20"/>
          <w:sz w:val="28"/>
          <w:szCs w:val="28"/>
        </w:rPr>
        <w:t>постановляет:</w:t>
      </w:r>
    </w:p>
    <w:p w14:paraId="6710A9C7" w14:textId="77777777" w:rsidR="00C62BB2" w:rsidRDefault="00C62BB2" w:rsidP="00D25141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8"/>
          <w:szCs w:val="28"/>
        </w:rPr>
      </w:pPr>
    </w:p>
    <w:p w14:paraId="054E1EEC" w14:textId="77777777" w:rsidR="00C62BB2" w:rsidRPr="00696D1D" w:rsidRDefault="00194B4A" w:rsidP="00696D1D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1D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C62BB2" w:rsidRPr="00696D1D">
        <w:rPr>
          <w:rFonts w:ascii="Times New Roman" w:hAnsi="Times New Roman" w:cs="Times New Roman"/>
          <w:sz w:val="28"/>
          <w:szCs w:val="28"/>
        </w:rPr>
        <w:t xml:space="preserve"> в </w:t>
      </w:r>
      <w:r w:rsidRPr="00696D1D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территориального фонда обязательного медицинского страхования Забайкальского края, утвержденное </w:t>
      </w:r>
      <w:r w:rsidR="00865DA3" w:rsidRPr="00696D1D">
        <w:rPr>
          <w:rFonts w:ascii="Times New Roman" w:hAnsi="Times New Roman" w:cs="Times New Roman"/>
          <w:sz w:val="28"/>
          <w:szCs w:val="28"/>
        </w:rPr>
        <w:t>постановление</w:t>
      </w:r>
      <w:r w:rsidRPr="00696D1D">
        <w:rPr>
          <w:rFonts w:ascii="Times New Roman" w:hAnsi="Times New Roman" w:cs="Times New Roman"/>
          <w:sz w:val="28"/>
          <w:szCs w:val="28"/>
        </w:rPr>
        <w:t>м</w:t>
      </w:r>
      <w:r w:rsidR="00865DA3" w:rsidRPr="00696D1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Pr="00696D1D">
        <w:rPr>
          <w:rFonts w:ascii="Times New Roman" w:hAnsi="Times New Roman" w:cs="Times New Roman"/>
          <w:sz w:val="28"/>
          <w:szCs w:val="28"/>
        </w:rPr>
        <w:t xml:space="preserve"> </w:t>
      </w:r>
      <w:r w:rsidR="00865DA3" w:rsidRPr="00696D1D">
        <w:rPr>
          <w:rFonts w:ascii="Times New Roman" w:hAnsi="Times New Roman" w:cs="Times New Roman"/>
          <w:sz w:val="28"/>
          <w:szCs w:val="28"/>
        </w:rPr>
        <w:t>от 21 декабря 2018 года № 506 (с изменением, внесенным постановлением Правительства Забайкальского края от 24 июля 2019 года</w:t>
      </w:r>
      <w:r w:rsidRPr="00696D1D">
        <w:rPr>
          <w:rFonts w:ascii="Times New Roman" w:hAnsi="Times New Roman" w:cs="Times New Roman"/>
          <w:sz w:val="28"/>
          <w:szCs w:val="28"/>
        </w:rPr>
        <w:t xml:space="preserve"> </w:t>
      </w:r>
      <w:r w:rsidR="00865DA3" w:rsidRPr="00696D1D">
        <w:rPr>
          <w:rFonts w:ascii="Times New Roman" w:hAnsi="Times New Roman" w:cs="Times New Roman"/>
          <w:sz w:val="28"/>
          <w:szCs w:val="28"/>
        </w:rPr>
        <w:t>№ 305</w:t>
      </w:r>
      <w:r w:rsidR="00186BB3">
        <w:rPr>
          <w:rFonts w:ascii="Times New Roman" w:hAnsi="Times New Roman" w:cs="Times New Roman"/>
          <w:sz w:val="28"/>
          <w:szCs w:val="28"/>
        </w:rPr>
        <w:t xml:space="preserve">, </w:t>
      </w:r>
      <w:r w:rsidR="0064044A" w:rsidRPr="0064044A">
        <w:rPr>
          <w:rFonts w:ascii="Times New Roman" w:hAnsi="Times New Roman" w:cs="Times New Roman"/>
          <w:sz w:val="28"/>
          <w:szCs w:val="28"/>
        </w:rPr>
        <w:t xml:space="preserve">14 </w:t>
      </w:r>
      <w:r w:rsidR="0064044A">
        <w:rPr>
          <w:rFonts w:ascii="Times New Roman" w:hAnsi="Times New Roman" w:cs="Times New Roman"/>
          <w:sz w:val="28"/>
          <w:szCs w:val="28"/>
        </w:rPr>
        <w:t>июня 2023 года № 299, 24 октября 2023 года № 576</w:t>
      </w:r>
      <w:r w:rsidR="00865DA3" w:rsidRPr="00696D1D">
        <w:rPr>
          <w:rFonts w:ascii="Times New Roman" w:hAnsi="Times New Roman" w:cs="Times New Roman"/>
          <w:sz w:val="28"/>
          <w:szCs w:val="28"/>
        </w:rPr>
        <w:t>)</w:t>
      </w:r>
      <w:r w:rsidR="00C05570" w:rsidRPr="00696D1D">
        <w:rPr>
          <w:rFonts w:ascii="Times New Roman" w:hAnsi="Times New Roman" w:cs="Times New Roman"/>
          <w:sz w:val="28"/>
          <w:szCs w:val="28"/>
        </w:rPr>
        <w:t>.</w:t>
      </w:r>
    </w:p>
    <w:p w14:paraId="2104FF3B" w14:textId="77777777" w:rsidR="00696D1D" w:rsidRPr="00696D1D" w:rsidRDefault="00696D1D" w:rsidP="00696D1D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1D">
        <w:rPr>
          <w:rFonts w:ascii="Times New Roman" w:hAnsi="Times New Roman" w:cs="Times New Roman"/>
          <w:sz w:val="28"/>
          <w:szCs w:val="28"/>
        </w:rPr>
        <w:t>Настоящее постановление Правительства Забайкальского края вступает в силу с момента подписания и распространяется на правоотношения с 1 января 2024 года.</w:t>
      </w:r>
    </w:p>
    <w:p w14:paraId="57C03673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F5C694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CFC55B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6BD2E044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14:paraId="13F270FD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  А.И.Кефер</w:t>
      </w:r>
    </w:p>
    <w:p w14:paraId="56E55D1F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32457B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A043A4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4FE11D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7BFD29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BEFC0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197B21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958DC8" w14:textId="77777777" w:rsidR="00DA7914" w:rsidRPr="009A01CB" w:rsidRDefault="00DA7914" w:rsidP="009A01CB">
      <w:pPr>
        <w:autoSpaceDE w:val="0"/>
        <w:autoSpaceDN w:val="0"/>
        <w:adjustRightInd w:val="0"/>
        <w:spacing w:line="360" w:lineRule="auto"/>
        <w:ind w:left="5670"/>
        <w:jc w:val="center"/>
        <w:outlineLvl w:val="0"/>
        <w:rPr>
          <w:sz w:val="28"/>
          <w:szCs w:val="28"/>
        </w:rPr>
      </w:pPr>
      <w:r w:rsidRPr="009A01CB">
        <w:rPr>
          <w:sz w:val="28"/>
          <w:szCs w:val="28"/>
        </w:rPr>
        <w:t>УТВЕРЖДЕНЫ</w:t>
      </w:r>
    </w:p>
    <w:p w14:paraId="7B6D27F7" w14:textId="77777777" w:rsidR="00DA7914" w:rsidRPr="009A01CB" w:rsidRDefault="00DA7914" w:rsidP="009A01CB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9A01CB">
        <w:rPr>
          <w:sz w:val="28"/>
          <w:szCs w:val="28"/>
        </w:rPr>
        <w:t xml:space="preserve">постановлением </w:t>
      </w:r>
      <w:r w:rsidR="009A01CB">
        <w:rPr>
          <w:sz w:val="28"/>
          <w:szCs w:val="28"/>
        </w:rPr>
        <w:t>П</w:t>
      </w:r>
      <w:r w:rsidRPr="009A01CB">
        <w:rPr>
          <w:sz w:val="28"/>
          <w:szCs w:val="28"/>
        </w:rPr>
        <w:t>равительства</w:t>
      </w:r>
    </w:p>
    <w:p w14:paraId="25A327AB" w14:textId="77777777" w:rsidR="00DA7914" w:rsidRPr="009A01CB" w:rsidRDefault="00DA7914" w:rsidP="00DA7914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A01CB">
        <w:rPr>
          <w:sz w:val="28"/>
          <w:szCs w:val="28"/>
        </w:rPr>
        <w:t>Забайкальского края</w:t>
      </w:r>
    </w:p>
    <w:p w14:paraId="7F358530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</w:pPr>
    </w:p>
    <w:p w14:paraId="434379E0" w14:textId="77777777" w:rsidR="00AE7678" w:rsidRDefault="00AE7678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A74E89" w14:textId="77777777" w:rsidR="00DA7914" w:rsidRPr="00DA7914" w:rsidRDefault="00CB142C" w:rsidP="009A01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DA7914" w:rsidRPr="00DA7914">
        <w:rPr>
          <w:b/>
          <w:sz w:val="28"/>
          <w:szCs w:val="28"/>
        </w:rPr>
        <w:t xml:space="preserve">, </w:t>
      </w:r>
    </w:p>
    <w:p w14:paraId="437C8E2C" w14:textId="77777777" w:rsidR="00DA7914" w:rsidRPr="00DA7914" w:rsidRDefault="00DA7914" w:rsidP="009A01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914">
        <w:rPr>
          <w:b/>
          <w:sz w:val="28"/>
          <w:szCs w:val="28"/>
        </w:rPr>
        <w:t>которые вносятся</w:t>
      </w:r>
      <w:r w:rsidR="00CB142C">
        <w:rPr>
          <w:b/>
          <w:sz w:val="28"/>
          <w:szCs w:val="28"/>
        </w:rPr>
        <w:t xml:space="preserve"> в</w:t>
      </w:r>
      <w:r w:rsidRPr="00DA7914">
        <w:rPr>
          <w:b/>
          <w:sz w:val="28"/>
          <w:szCs w:val="28"/>
        </w:rPr>
        <w:t xml:space="preserve"> Положение об оплате труда работников территориального фонда обязательного медицинского страхования Забайкальского края, утвержденное постановлением Правительства Забайкальского края от 21 декабря 2018 года № 506 </w:t>
      </w:r>
    </w:p>
    <w:p w14:paraId="1C6714DD" w14:textId="77777777" w:rsidR="00DA7914" w:rsidRDefault="00DA7914" w:rsidP="009A01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9824D2" w14:textId="77777777" w:rsidR="00CD5AB1" w:rsidRPr="006C46A9" w:rsidRDefault="00AE7678" w:rsidP="00CD5AB1">
      <w:pPr>
        <w:ind w:firstLine="709"/>
        <w:jc w:val="both"/>
        <w:rPr>
          <w:sz w:val="28"/>
          <w:szCs w:val="28"/>
        </w:rPr>
      </w:pPr>
      <w:r w:rsidRPr="006C46A9">
        <w:rPr>
          <w:sz w:val="28"/>
          <w:szCs w:val="28"/>
        </w:rPr>
        <w:t xml:space="preserve">1. </w:t>
      </w:r>
      <w:r w:rsidR="00CD5AB1" w:rsidRPr="006C46A9">
        <w:rPr>
          <w:sz w:val="28"/>
          <w:szCs w:val="28"/>
        </w:rPr>
        <w:t xml:space="preserve">Пункт </w:t>
      </w:r>
      <w:r w:rsidR="00D4337C" w:rsidRPr="006C46A9">
        <w:rPr>
          <w:sz w:val="28"/>
          <w:szCs w:val="28"/>
        </w:rPr>
        <w:t>2</w:t>
      </w:r>
      <w:r w:rsidR="00CD5AB1" w:rsidRPr="006C46A9">
        <w:rPr>
          <w:sz w:val="28"/>
          <w:szCs w:val="28"/>
        </w:rPr>
        <w:t xml:space="preserve"> </w:t>
      </w:r>
      <w:r w:rsidR="004F78AE" w:rsidRPr="006E3C98">
        <w:rPr>
          <w:sz w:val="28"/>
          <w:szCs w:val="28"/>
        </w:rPr>
        <w:t>изложить в следующей редакции</w:t>
      </w:r>
      <w:r w:rsidR="00CD5AB1" w:rsidRPr="006C46A9">
        <w:rPr>
          <w:sz w:val="28"/>
          <w:szCs w:val="28"/>
        </w:rPr>
        <w:t>:</w:t>
      </w:r>
    </w:p>
    <w:p w14:paraId="1CC97185" w14:textId="77777777" w:rsidR="00CD5AB1" w:rsidRPr="004F78AE" w:rsidRDefault="00CD5AB1" w:rsidP="004F78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8AE">
        <w:rPr>
          <w:rFonts w:ascii="Times New Roman" w:hAnsi="Times New Roman" w:cs="Times New Roman"/>
          <w:sz w:val="28"/>
          <w:szCs w:val="28"/>
        </w:rPr>
        <w:t>«</w:t>
      </w:r>
      <w:r w:rsidR="004F78AE" w:rsidRPr="004F78AE">
        <w:rPr>
          <w:rFonts w:ascii="Times New Roman" w:hAnsi="Times New Roman" w:cs="Times New Roman"/>
          <w:sz w:val="28"/>
          <w:szCs w:val="28"/>
        </w:rPr>
        <w:t>Оплата труда работников ТФОМС Забайкальского края (за исключением некоторых категорий работников, осуществляющих профессиональную деятельность по профессиям рабочих, входящим в соответствующую профессиональную квалификационную группу) (далее - основной персонал ТФОМС Забайкальского края) включает в себя</w:t>
      </w:r>
      <w:r w:rsidR="004F78AE">
        <w:rPr>
          <w:rFonts w:ascii="Times New Roman" w:hAnsi="Times New Roman" w:cs="Times New Roman"/>
          <w:sz w:val="28"/>
          <w:szCs w:val="28"/>
        </w:rPr>
        <w:t xml:space="preserve"> ежемесячное денежное содержание, состоящее</w:t>
      </w:r>
      <w:r w:rsidR="00551065">
        <w:rPr>
          <w:rFonts w:ascii="Times New Roman" w:hAnsi="Times New Roman" w:cs="Times New Roman"/>
          <w:sz w:val="28"/>
          <w:szCs w:val="28"/>
        </w:rPr>
        <w:t xml:space="preserve"> из должностного оклада и </w:t>
      </w:r>
      <w:r w:rsidR="00551065" w:rsidRPr="00551065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высокую квалификацию</w:t>
      </w:r>
      <w:r w:rsidR="00551065">
        <w:rPr>
          <w:rFonts w:ascii="Times New Roman" w:hAnsi="Times New Roman" w:cs="Times New Roman"/>
          <w:sz w:val="28"/>
          <w:szCs w:val="28"/>
        </w:rPr>
        <w:t xml:space="preserve"> (далее – оклад </w:t>
      </w:r>
      <w:r w:rsidR="00186007">
        <w:rPr>
          <w:rFonts w:ascii="Times New Roman" w:hAnsi="Times New Roman" w:cs="Times New Roman"/>
          <w:sz w:val="28"/>
          <w:szCs w:val="28"/>
        </w:rPr>
        <w:t>денежного содержания)</w:t>
      </w:r>
      <w:r w:rsidR="00551065">
        <w:rPr>
          <w:rFonts w:ascii="Times New Roman" w:hAnsi="Times New Roman" w:cs="Times New Roman"/>
          <w:sz w:val="28"/>
          <w:szCs w:val="28"/>
        </w:rPr>
        <w:t xml:space="preserve">, </w:t>
      </w:r>
      <w:r w:rsidR="004F78AE" w:rsidRPr="00551065">
        <w:rPr>
          <w:rFonts w:ascii="Times New Roman" w:hAnsi="Times New Roman" w:cs="Times New Roman"/>
          <w:sz w:val="28"/>
          <w:szCs w:val="28"/>
        </w:rPr>
        <w:t xml:space="preserve">ежемесячные и иные дополнительные выплаты и устанавливается в соответствии с </w:t>
      </w:r>
      <w:hyperlink w:anchor="Par45" w:tooltip="2. ОПЛАТА ТРУДА ОСНОВНОГО ПЕРСОНАЛА ТФОМС ЗАБАЙКАЛЬСКОГО" w:history="1">
        <w:r w:rsidR="004F78AE" w:rsidRPr="00551065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4F78AE" w:rsidRPr="005510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F78AE" w:rsidRPr="004F78AE">
        <w:rPr>
          <w:rFonts w:ascii="Times New Roman" w:hAnsi="Times New Roman" w:cs="Times New Roman"/>
          <w:sz w:val="28"/>
          <w:szCs w:val="28"/>
        </w:rPr>
        <w:t xml:space="preserve"> Положения.</w:t>
      </w:r>
      <w:r w:rsidRPr="004F78AE">
        <w:rPr>
          <w:rFonts w:ascii="Times New Roman" w:hAnsi="Times New Roman" w:cs="Times New Roman"/>
          <w:sz w:val="28"/>
          <w:szCs w:val="28"/>
        </w:rPr>
        <w:t>».</w:t>
      </w:r>
    </w:p>
    <w:p w14:paraId="7714BE00" w14:textId="77777777" w:rsidR="00696D1D" w:rsidRPr="009D2BF8" w:rsidRDefault="00696D1D" w:rsidP="00884DD3">
      <w:pPr>
        <w:ind w:left="709"/>
        <w:jc w:val="both"/>
        <w:rPr>
          <w:sz w:val="28"/>
          <w:szCs w:val="28"/>
          <w:highlight w:val="yellow"/>
        </w:rPr>
      </w:pPr>
    </w:p>
    <w:p w14:paraId="71C9F929" w14:textId="77777777" w:rsidR="00D25141" w:rsidRPr="006E3C98" w:rsidRDefault="00CD5AB1" w:rsidP="00884DD3">
      <w:pPr>
        <w:ind w:left="709"/>
        <w:jc w:val="both"/>
        <w:rPr>
          <w:sz w:val="28"/>
          <w:szCs w:val="28"/>
        </w:rPr>
      </w:pPr>
      <w:r w:rsidRPr="006E3C98">
        <w:rPr>
          <w:sz w:val="28"/>
          <w:szCs w:val="28"/>
        </w:rPr>
        <w:t xml:space="preserve">2. </w:t>
      </w:r>
      <w:r w:rsidR="00AE7678" w:rsidRPr="006E3C98">
        <w:rPr>
          <w:sz w:val="28"/>
          <w:szCs w:val="28"/>
        </w:rPr>
        <w:t>П</w:t>
      </w:r>
      <w:r w:rsidR="00DE301B" w:rsidRPr="006E3C98">
        <w:rPr>
          <w:sz w:val="28"/>
          <w:szCs w:val="28"/>
        </w:rPr>
        <w:t>ункт 5</w:t>
      </w:r>
      <w:r w:rsidR="00782BE4" w:rsidRPr="006E3C98">
        <w:rPr>
          <w:sz w:val="28"/>
          <w:szCs w:val="28"/>
        </w:rPr>
        <w:t xml:space="preserve"> изложить в следующей редакции</w:t>
      </w:r>
      <w:r w:rsidR="00DE301B" w:rsidRPr="006E3C98">
        <w:rPr>
          <w:sz w:val="28"/>
          <w:szCs w:val="28"/>
        </w:rPr>
        <w:t>:</w:t>
      </w:r>
    </w:p>
    <w:p w14:paraId="6C68A123" w14:textId="77777777" w:rsidR="00DE301B" w:rsidRPr="006E3C98" w:rsidRDefault="00DE301B" w:rsidP="002B13A3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98">
        <w:rPr>
          <w:rFonts w:ascii="Times New Roman" w:hAnsi="Times New Roman" w:cs="Times New Roman"/>
          <w:sz w:val="28"/>
          <w:szCs w:val="28"/>
        </w:rPr>
        <w:t>«</w:t>
      </w:r>
      <w:r w:rsidR="00782BE4" w:rsidRPr="006E3C98">
        <w:rPr>
          <w:rFonts w:ascii="Times New Roman" w:hAnsi="Times New Roman" w:cs="Times New Roman"/>
          <w:sz w:val="28"/>
          <w:szCs w:val="28"/>
        </w:rPr>
        <w:t xml:space="preserve">5. </w:t>
      </w:r>
      <w:r w:rsidRPr="006E3C98">
        <w:rPr>
          <w:rFonts w:ascii="Times New Roman" w:hAnsi="Times New Roman" w:cs="Times New Roman"/>
          <w:sz w:val="28"/>
          <w:szCs w:val="28"/>
        </w:rPr>
        <w:t xml:space="preserve">Должностные оклады основного персонала </w:t>
      </w:r>
      <w:r w:rsidR="002B2CD7" w:rsidRPr="006E3C98">
        <w:rPr>
          <w:rFonts w:ascii="Times New Roman" w:hAnsi="Times New Roman" w:cs="Times New Roman"/>
          <w:sz w:val="28"/>
          <w:szCs w:val="28"/>
        </w:rPr>
        <w:t>ТФОМС</w:t>
      </w:r>
      <w:r w:rsidRPr="006E3C98">
        <w:rPr>
          <w:rFonts w:ascii="Times New Roman" w:hAnsi="Times New Roman" w:cs="Times New Roman"/>
          <w:sz w:val="28"/>
          <w:szCs w:val="28"/>
        </w:rPr>
        <w:t xml:space="preserve"> Забайкальского края устанавливаются в следующих размерах:</w:t>
      </w:r>
    </w:p>
    <w:p w14:paraId="04FAB6AD" w14:textId="77777777" w:rsidR="00782BE4" w:rsidRPr="006E3C98" w:rsidRDefault="00782BE4" w:rsidP="000163E8">
      <w:pPr>
        <w:pStyle w:val="a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4"/>
        <w:gridCol w:w="2693"/>
      </w:tblGrid>
      <w:tr w:rsidR="00DE301B" w:rsidRPr="006E3C98" w14:paraId="3AE3ED5A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12C" w14:textId="77777777" w:rsidR="00DE301B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</w:p>
          <w:p w14:paraId="7F8582E8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AE3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300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Должностной оклад, рублей в месяц</w:t>
            </w:r>
          </w:p>
        </w:tc>
      </w:tr>
      <w:tr w:rsidR="00DE301B" w:rsidRPr="006E3C98" w14:paraId="6521DDD8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742E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E46D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9AA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DE301B" w:rsidRPr="006E3C98" w14:paraId="55697BE0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56C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70A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633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2</w:t>
            </w:r>
            <w:r w:rsidRPr="006E3C98">
              <w:rPr>
                <w:sz w:val="28"/>
                <w:szCs w:val="28"/>
              </w:rPr>
              <w:t> </w:t>
            </w:r>
            <w:r w:rsidR="00607D77" w:rsidRPr="006E3C98">
              <w:rPr>
                <w:sz w:val="28"/>
                <w:szCs w:val="28"/>
              </w:rPr>
              <w:t>290</w:t>
            </w:r>
            <w:r w:rsidRPr="006E3C98">
              <w:rPr>
                <w:sz w:val="28"/>
                <w:szCs w:val="28"/>
              </w:rPr>
              <w:t>,0</w:t>
            </w:r>
          </w:p>
        </w:tc>
      </w:tr>
      <w:tr w:rsidR="00DE301B" w:rsidRPr="006E3C98" w14:paraId="2569ADD9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483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443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CAF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0 840</w:t>
            </w:r>
            <w:r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36F164ED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11E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A16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Заместитель директора, </w:t>
            </w:r>
            <w:r w:rsidR="00551752" w:rsidRPr="006E3C98">
              <w:rPr>
                <w:sz w:val="28"/>
                <w:szCs w:val="28"/>
              </w:rPr>
              <w:t xml:space="preserve">заместитель директора по обеспечению информационной безопасности, </w:t>
            </w:r>
            <w:r w:rsidRPr="006E3C9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DD4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0 230</w:t>
            </w:r>
            <w:r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0BDF80AA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C0D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467" w14:textId="77777777" w:rsidR="00DE301B" w:rsidRPr="006E3C98" w:rsidRDefault="00DE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директор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498D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7 350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7D5906B5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674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88F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Заместитель начальника отдела, заместитель </w:t>
            </w:r>
            <w:r w:rsidRPr="006E3C98">
              <w:rPr>
                <w:sz w:val="28"/>
                <w:szCs w:val="28"/>
              </w:rPr>
              <w:lastRenderedPageBreak/>
              <w:t>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D8A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lastRenderedPageBreak/>
              <w:t>6 250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0EABD0A7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5B11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B32" w14:textId="77777777" w:rsidR="00DE301B" w:rsidRPr="006E3C98" w:rsidRDefault="00DE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C5D8" w14:textId="77777777" w:rsidR="00DE301B" w:rsidRPr="006E3C98" w:rsidRDefault="00607D77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5 970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27638A" w:rsidRPr="006E3C98" w14:paraId="7B87C339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0B2" w14:textId="77777777" w:rsidR="0027638A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830" w14:textId="77777777" w:rsidR="0027638A" w:rsidRPr="006E3C98" w:rsidRDefault="00276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Ведущий 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617" w14:textId="77777777" w:rsidR="0027638A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5 874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27638A" w:rsidRPr="006E3C98" w14:paraId="31A2AC18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DDE" w14:textId="77777777" w:rsidR="0027638A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060" w14:textId="77777777" w:rsidR="0027638A" w:rsidRPr="006E3C98" w:rsidRDefault="00276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B98" w14:textId="77777777" w:rsidR="0027638A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5 793</w:t>
            </w:r>
            <w:r w:rsidR="00070839" w:rsidRPr="006E3C98">
              <w:rPr>
                <w:sz w:val="28"/>
                <w:szCs w:val="28"/>
              </w:rPr>
              <w:t>,0</w:t>
            </w:r>
          </w:p>
        </w:tc>
      </w:tr>
      <w:tr w:rsidR="00DE301B" w:rsidRPr="006E3C98" w14:paraId="2BC262D4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DF33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022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Главный специалист-эксперт</w:t>
            </w:r>
            <w:r w:rsidR="000B67EF" w:rsidRPr="006E3C98">
              <w:rPr>
                <w:sz w:val="28"/>
                <w:szCs w:val="28"/>
              </w:rPr>
              <w:t>, бухгалтер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292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5 190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3B756356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23CD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694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CD8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4 600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29BC0C79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9E0E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152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681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3 900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</w:tbl>
    <w:p w14:paraId="2E37504E" w14:textId="77777777" w:rsidR="00551752" w:rsidRPr="006E3C98" w:rsidRDefault="00551752" w:rsidP="00551752">
      <w:pPr>
        <w:jc w:val="right"/>
        <w:rPr>
          <w:sz w:val="28"/>
          <w:szCs w:val="28"/>
        </w:rPr>
      </w:pPr>
      <w:r w:rsidRPr="006E3C98">
        <w:rPr>
          <w:sz w:val="28"/>
          <w:szCs w:val="28"/>
        </w:rPr>
        <w:t>»</w:t>
      </w:r>
      <w:r w:rsidR="00AE7678" w:rsidRPr="006E3C98">
        <w:rPr>
          <w:sz w:val="28"/>
          <w:szCs w:val="28"/>
        </w:rPr>
        <w:t>.</w:t>
      </w:r>
    </w:p>
    <w:p w14:paraId="1B108BB7" w14:textId="77777777" w:rsidR="00BC3B49" w:rsidRPr="006E3C98" w:rsidRDefault="00CD5AB1" w:rsidP="00884DD3">
      <w:pPr>
        <w:pStyle w:val="ae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3C98">
        <w:rPr>
          <w:rFonts w:ascii="Times New Roman" w:hAnsi="Times New Roman" w:cs="Times New Roman"/>
          <w:sz w:val="28"/>
          <w:szCs w:val="28"/>
        </w:rPr>
        <w:t>3</w:t>
      </w:r>
      <w:r w:rsidR="00AE7678" w:rsidRPr="006E3C98">
        <w:rPr>
          <w:rFonts w:ascii="Times New Roman" w:hAnsi="Times New Roman" w:cs="Times New Roman"/>
          <w:sz w:val="28"/>
          <w:szCs w:val="28"/>
        </w:rPr>
        <w:t>. П</w:t>
      </w:r>
      <w:r w:rsidR="0027638A" w:rsidRPr="006E3C98">
        <w:rPr>
          <w:rFonts w:ascii="Times New Roman" w:hAnsi="Times New Roman" w:cs="Times New Roman"/>
          <w:sz w:val="28"/>
          <w:szCs w:val="28"/>
        </w:rPr>
        <w:t>одпункт</w:t>
      </w:r>
      <w:r w:rsidR="00094F1A" w:rsidRPr="006E3C98">
        <w:rPr>
          <w:rFonts w:ascii="Times New Roman" w:hAnsi="Times New Roman" w:cs="Times New Roman"/>
          <w:sz w:val="28"/>
          <w:szCs w:val="28"/>
        </w:rPr>
        <w:t>ы</w:t>
      </w:r>
      <w:r w:rsidR="000B67EF" w:rsidRPr="006E3C98">
        <w:rPr>
          <w:rFonts w:ascii="Times New Roman" w:hAnsi="Times New Roman" w:cs="Times New Roman"/>
          <w:sz w:val="28"/>
          <w:szCs w:val="28"/>
        </w:rPr>
        <w:t xml:space="preserve"> </w:t>
      </w:r>
      <w:r w:rsidR="002B13A3" w:rsidRPr="006E3C98">
        <w:rPr>
          <w:rFonts w:ascii="Times New Roman" w:hAnsi="Times New Roman" w:cs="Times New Roman"/>
          <w:sz w:val="28"/>
          <w:szCs w:val="28"/>
        </w:rPr>
        <w:t>3</w:t>
      </w:r>
      <w:r w:rsidR="00094F1A" w:rsidRPr="006E3C98">
        <w:rPr>
          <w:rFonts w:ascii="Times New Roman" w:hAnsi="Times New Roman" w:cs="Times New Roman"/>
          <w:sz w:val="28"/>
          <w:szCs w:val="28"/>
        </w:rPr>
        <w:t>, 5</w:t>
      </w:r>
      <w:r w:rsidR="00070839" w:rsidRPr="006E3C98">
        <w:rPr>
          <w:rFonts w:ascii="Times New Roman" w:hAnsi="Times New Roman" w:cs="Times New Roman"/>
          <w:sz w:val="28"/>
          <w:szCs w:val="28"/>
        </w:rPr>
        <w:t>,</w:t>
      </w:r>
      <w:r w:rsidR="00094F1A" w:rsidRPr="006E3C98">
        <w:rPr>
          <w:rFonts w:ascii="Times New Roman" w:hAnsi="Times New Roman" w:cs="Times New Roman"/>
          <w:sz w:val="28"/>
          <w:szCs w:val="28"/>
        </w:rPr>
        <w:t xml:space="preserve"> 6</w:t>
      </w:r>
      <w:r w:rsidR="00070839" w:rsidRPr="006E3C98">
        <w:rPr>
          <w:rFonts w:ascii="Times New Roman" w:hAnsi="Times New Roman" w:cs="Times New Roman"/>
          <w:sz w:val="28"/>
          <w:szCs w:val="28"/>
        </w:rPr>
        <w:t xml:space="preserve"> </w:t>
      </w:r>
      <w:r w:rsidR="0027638A" w:rsidRPr="006E3C98">
        <w:rPr>
          <w:rFonts w:ascii="Times New Roman" w:hAnsi="Times New Roman" w:cs="Times New Roman"/>
          <w:sz w:val="28"/>
          <w:szCs w:val="28"/>
        </w:rPr>
        <w:t>пункта 6</w:t>
      </w:r>
      <w:r w:rsidR="00782BE4" w:rsidRPr="006E3C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7638A" w:rsidRPr="006E3C98">
        <w:rPr>
          <w:rFonts w:ascii="Times New Roman" w:hAnsi="Times New Roman" w:cs="Times New Roman"/>
          <w:sz w:val="28"/>
          <w:szCs w:val="28"/>
        </w:rPr>
        <w:t>:</w:t>
      </w:r>
    </w:p>
    <w:p w14:paraId="64CCBAFA" w14:textId="77777777" w:rsidR="00771305" w:rsidRPr="006E3C98" w:rsidRDefault="00936199" w:rsidP="008B23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«</w:t>
      </w:r>
      <w:r w:rsidR="00782BE4" w:rsidRPr="006E3C98">
        <w:rPr>
          <w:sz w:val="28"/>
          <w:szCs w:val="28"/>
        </w:rPr>
        <w:t xml:space="preserve">3) </w:t>
      </w:r>
      <w:r w:rsidR="00771305" w:rsidRPr="006E3C98">
        <w:rPr>
          <w:sz w:val="28"/>
          <w:szCs w:val="28"/>
        </w:rPr>
        <w:t>ежемесячное денежное поощрение в следующих размерах:</w:t>
      </w:r>
    </w:p>
    <w:p w14:paraId="1D2DFE4F" w14:textId="77777777" w:rsidR="00771305" w:rsidRPr="006E3C98" w:rsidRDefault="00771305" w:rsidP="008B233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693"/>
      </w:tblGrid>
      <w:tr w:rsidR="00771305" w:rsidRPr="006E3C98" w14:paraId="669237CF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F59" w14:textId="77777777" w:rsidR="00AE7678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  <w:r w:rsidR="00771305" w:rsidRPr="006E3C98">
              <w:rPr>
                <w:sz w:val="28"/>
                <w:szCs w:val="28"/>
              </w:rPr>
              <w:t xml:space="preserve"> </w:t>
            </w:r>
          </w:p>
          <w:p w14:paraId="7BC7EA37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BB9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8E7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Размер поощрения, количество должностных окладов</w:t>
            </w:r>
          </w:p>
        </w:tc>
      </w:tr>
      <w:tr w:rsidR="00771305" w:rsidRPr="006E3C98" w14:paraId="01555789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DA3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D1A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B7A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771305" w:rsidRPr="006E3C98" w14:paraId="45E68CFF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F94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C12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Директор, первый заместитель директора, заместитель директора, заместитель директора по обеспечению информационной безопасности, 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289" w14:textId="77777777" w:rsidR="00771305" w:rsidRPr="006E3C98" w:rsidRDefault="00D4337C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  <w:r w:rsidR="00771305" w:rsidRPr="006E3C98">
              <w:rPr>
                <w:sz w:val="28"/>
                <w:szCs w:val="28"/>
              </w:rPr>
              <w:t>,</w:t>
            </w:r>
            <w:r w:rsidR="00034DB3">
              <w:rPr>
                <w:sz w:val="28"/>
                <w:szCs w:val="28"/>
              </w:rPr>
              <w:t>0</w:t>
            </w:r>
            <w:r w:rsidR="00771305" w:rsidRPr="006E3C98">
              <w:rPr>
                <w:sz w:val="28"/>
                <w:szCs w:val="28"/>
              </w:rPr>
              <w:t xml:space="preserve"> - 4,</w:t>
            </w:r>
            <w:r w:rsidR="000B67EF" w:rsidRPr="006E3C98">
              <w:rPr>
                <w:sz w:val="28"/>
                <w:szCs w:val="28"/>
              </w:rPr>
              <w:t>7</w:t>
            </w:r>
          </w:p>
        </w:tc>
      </w:tr>
      <w:tr w:rsidR="00771305" w:rsidRPr="006E3C98" w14:paraId="4F31101A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FA90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DAE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заместитель начальника отдела, заместитель главного бухгалтера, советник, директор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E1B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6</w:t>
            </w:r>
            <w:r w:rsidRPr="006E3C98">
              <w:rPr>
                <w:sz w:val="28"/>
                <w:szCs w:val="28"/>
              </w:rPr>
              <w:t xml:space="preserve"> - 4,0</w:t>
            </w:r>
          </w:p>
        </w:tc>
      </w:tr>
      <w:tr w:rsidR="00771305" w:rsidRPr="006E3C98" w14:paraId="65D736F5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9DAC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C5C" w14:textId="77777777" w:rsidR="00771305" w:rsidRPr="006E3C98" w:rsidRDefault="00771305" w:rsidP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Ведущий консультант, консультант, главный  специалист-эксперт, </w:t>
            </w:r>
            <w:r w:rsidR="000B67EF" w:rsidRPr="006E3C98">
              <w:rPr>
                <w:sz w:val="28"/>
                <w:szCs w:val="28"/>
              </w:rPr>
              <w:t xml:space="preserve">бухгалтер филиала, </w:t>
            </w:r>
            <w:r w:rsidRPr="006E3C98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5D32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4</w:t>
            </w:r>
            <w:r w:rsidRPr="006E3C98">
              <w:rPr>
                <w:sz w:val="28"/>
                <w:szCs w:val="28"/>
              </w:rPr>
              <w:t xml:space="preserve"> - 3,7</w:t>
            </w:r>
          </w:p>
        </w:tc>
      </w:tr>
      <w:tr w:rsidR="00771305" w:rsidRPr="006E3C98" w14:paraId="21F426B5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2F25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659F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407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2</w:t>
            </w:r>
            <w:r w:rsidRPr="006E3C98">
              <w:rPr>
                <w:sz w:val="28"/>
                <w:szCs w:val="28"/>
              </w:rPr>
              <w:t xml:space="preserve"> - 3,3</w:t>
            </w:r>
          </w:p>
        </w:tc>
      </w:tr>
    </w:tbl>
    <w:p w14:paraId="2E7DB277" w14:textId="77777777" w:rsidR="00771305" w:rsidRPr="006E3C98" w:rsidRDefault="00771305" w:rsidP="0077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34485D" w14:textId="77777777" w:rsidR="00094F1A" w:rsidRDefault="00771305" w:rsidP="002B1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Конкретные размеры ежемесячного денежного поощрения устанавливаются работодателем исходя из эффективности и результативности профессиональной деятельности соответствующего работника с учетом проявленной инициативы, объема, качества и своевременности выполняемой работы;</w:t>
      </w:r>
    </w:p>
    <w:p w14:paraId="1BC8D60E" w14:textId="77777777" w:rsidR="00186007" w:rsidRDefault="009D2BF8" w:rsidP="00827C7B">
      <w:pPr>
        <w:ind w:firstLine="540"/>
        <w:jc w:val="both"/>
        <w:rPr>
          <w:sz w:val="28"/>
          <w:szCs w:val="28"/>
        </w:rPr>
      </w:pPr>
      <w:r w:rsidRPr="009D2BF8">
        <w:rPr>
          <w:sz w:val="28"/>
          <w:szCs w:val="28"/>
        </w:rPr>
        <w:lastRenderedPageBreak/>
        <w:t>В</w:t>
      </w:r>
      <w:r w:rsidR="00827C7B" w:rsidRPr="009D2BF8">
        <w:rPr>
          <w:sz w:val="28"/>
          <w:szCs w:val="28"/>
        </w:rPr>
        <w:t xml:space="preserve">ыплаты </w:t>
      </w:r>
      <w:r w:rsidRPr="009D2BF8">
        <w:rPr>
          <w:sz w:val="28"/>
          <w:szCs w:val="28"/>
        </w:rPr>
        <w:t xml:space="preserve">ежемесячного денежного поощрения </w:t>
      </w:r>
      <w:r w:rsidR="00827C7B" w:rsidRPr="009D2BF8">
        <w:rPr>
          <w:sz w:val="28"/>
          <w:szCs w:val="28"/>
        </w:rPr>
        <w:t>осуществляются на основании критериев оценки выполнения работниками Т</w:t>
      </w:r>
      <w:r w:rsidR="00186007">
        <w:rPr>
          <w:sz w:val="28"/>
          <w:szCs w:val="28"/>
        </w:rPr>
        <w:t>Ф</w:t>
      </w:r>
      <w:r w:rsidR="00827C7B" w:rsidRPr="009D2BF8">
        <w:rPr>
          <w:sz w:val="28"/>
          <w:szCs w:val="28"/>
        </w:rPr>
        <w:t xml:space="preserve">ОМС </w:t>
      </w:r>
      <w:r w:rsidR="00827C7B" w:rsidRPr="003E1D35">
        <w:rPr>
          <w:sz w:val="28"/>
          <w:szCs w:val="28"/>
        </w:rPr>
        <w:t>Заба</w:t>
      </w:r>
      <w:r w:rsidR="00186007" w:rsidRPr="003E1D35">
        <w:rPr>
          <w:sz w:val="28"/>
          <w:szCs w:val="28"/>
        </w:rPr>
        <w:t>йкальского края своих функций. Порядок применения критериев оценки качества работы основного персонала ТФОМС Забайкальского края</w:t>
      </w:r>
      <w:r w:rsidR="005F3DCC" w:rsidRPr="003E1D35">
        <w:rPr>
          <w:sz w:val="28"/>
          <w:szCs w:val="28"/>
        </w:rPr>
        <w:t xml:space="preserve"> утверждается директором и содержит перечень</w:t>
      </w:r>
      <w:r w:rsidR="00186007" w:rsidRPr="003E1D35">
        <w:rPr>
          <w:sz w:val="28"/>
          <w:szCs w:val="28"/>
        </w:rPr>
        <w:t xml:space="preserve"> критери</w:t>
      </w:r>
      <w:r w:rsidR="005F3DCC" w:rsidRPr="003E1D35">
        <w:rPr>
          <w:sz w:val="28"/>
          <w:szCs w:val="28"/>
        </w:rPr>
        <w:t>ев</w:t>
      </w:r>
      <w:r w:rsidR="00186007" w:rsidRPr="003E1D35">
        <w:rPr>
          <w:sz w:val="28"/>
          <w:szCs w:val="28"/>
        </w:rPr>
        <w:t xml:space="preserve"> оценки качества работы</w:t>
      </w:r>
      <w:r w:rsidR="005F3DCC" w:rsidRPr="003E1D35">
        <w:rPr>
          <w:sz w:val="28"/>
          <w:szCs w:val="28"/>
        </w:rPr>
        <w:t xml:space="preserve">, размер ежемесячного денежного поощрения и </w:t>
      </w:r>
      <w:r w:rsidR="003E1D35" w:rsidRPr="003E1D35">
        <w:rPr>
          <w:sz w:val="28"/>
          <w:szCs w:val="28"/>
        </w:rPr>
        <w:t xml:space="preserve">установления </w:t>
      </w:r>
      <w:r w:rsidR="005F3DCC" w:rsidRPr="003E1D35">
        <w:rPr>
          <w:sz w:val="28"/>
          <w:szCs w:val="28"/>
        </w:rPr>
        <w:t>указанной надбавки</w:t>
      </w:r>
      <w:r w:rsidR="003E1D35" w:rsidRPr="003E1D35">
        <w:rPr>
          <w:sz w:val="28"/>
          <w:szCs w:val="28"/>
        </w:rPr>
        <w:t xml:space="preserve"> по итогам работы каждого полугодия</w:t>
      </w:r>
      <w:r w:rsidR="005F3DCC" w:rsidRPr="003E1D35">
        <w:rPr>
          <w:sz w:val="28"/>
          <w:szCs w:val="28"/>
        </w:rPr>
        <w:t>.</w:t>
      </w:r>
    </w:p>
    <w:p w14:paraId="02C88865" w14:textId="77777777" w:rsidR="00094F1A" w:rsidRPr="006E3C98" w:rsidRDefault="00094F1A" w:rsidP="00094F1A">
      <w:pPr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5) единовременная выплата при предоставлении ежегодного оплачиваемого отпуска в размере двух окладов</w:t>
      </w:r>
      <w:r w:rsidR="00936199" w:rsidRPr="006E3C98">
        <w:rPr>
          <w:sz w:val="28"/>
          <w:szCs w:val="28"/>
        </w:rPr>
        <w:t xml:space="preserve"> денежного содержания</w:t>
      </w:r>
      <w:r w:rsidRPr="006E3C98">
        <w:rPr>
          <w:sz w:val="28"/>
          <w:szCs w:val="28"/>
        </w:rPr>
        <w:t xml:space="preserve">; </w:t>
      </w:r>
    </w:p>
    <w:p w14:paraId="62252BBC" w14:textId="77777777" w:rsidR="00070839" w:rsidRPr="006E3C98" w:rsidRDefault="00936199" w:rsidP="00936199">
      <w:pPr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6) материальная помощь при предоставлении ежегодного оплачиваемого отпуска в размере одного оклада денежного содержания;</w:t>
      </w:r>
      <w:r w:rsidR="009D2BF8" w:rsidRPr="009D2BF8">
        <w:rPr>
          <w:sz w:val="28"/>
          <w:szCs w:val="28"/>
        </w:rPr>
        <w:t>».</w:t>
      </w:r>
    </w:p>
    <w:p w14:paraId="470BA91C" w14:textId="77777777" w:rsidR="00936199" w:rsidRPr="006E3C98" w:rsidRDefault="00936199" w:rsidP="00AE7678">
      <w:pPr>
        <w:ind w:firstLine="540"/>
        <w:jc w:val="both"/>
        <w:rPr>
          <w:sz w:val="28"/>
          <w:szCs w:val="28"/>
        </w:rPr>
      </w:pPr>
    </w:p>
    <w:p w14:paraId="2563718A" w14:textId="77777777" w:rsidR="00936199" w:rsidRPr="005B0C6A" w:rsidRDefault="00CD5AB1" w:rsidP="00AE7678">
      <w:pPr>
        <w:ind w:firstLine="540"/>
        <w:jc w:val="both"/>
        <w:rPr>
          <w:sz w:val="28"/>
          <w:szCs w:val="28"/>
        </w:rPr>
      </w:pPr>
      <w:r w:rsidRPr="005B0C6A">
        <w:rPr>
          <w:sz w:val="28"/>
          <w:szCs w:val="28"/>
        </w:rPr>
        <w:t>4</w:t>
      </w:r>
      <w:r w:rsidR="00936199" w:rsidRPr="005B0C6A">
        <w:rPr>
          <w:sz w:val="28"/>
          <w:szCs w:val="28"/>
        </w:rPr>
        <w:t>. Пункт 6 дополнить подпунктом 3)</w:t>
      </w:r>
      <w:r w:rsidR="00936199" w:rsidRPr="005B0C6A">
        <w:rPr>
          <w:sz w:val="28"/>
          <w:szCs w:val="28"/>
          <w:vertAlign w:val="superscript"/>
        </w:rPr>
        <w:t xml:space="preserve">1 </w:t>
      </w:r>
      <w:r w:rsidR="00936199" w:rsidRPr="005B0C6A">
        <w:rPr>
          <w:sz w:val="28"/>
          <w:szCs w:val="28"/>
        </w:rPr>
        <w:t>следующего содержания:</w:t>
      </w:r>
    </w:p>
    <w:p w14:paraId="730770DB" w14:textId="77777777" w:rsidR="00684BDD" w:rsidRPr="005B0C6A" w:rsidRDefault="00936199" w:rsidP="00AE7678">
      <w:pPr>
        <w:ind w:firstLine="540"/>
        <w:jc w:val="both"/>
        <w:rPr>
          <w:sz w:val="28"/>
          <w:szCs w:val="28"/>
        </w:rPr>
      </w:pPr>
      <w:r w:rsidRPr="005B0C6A">
        <w:rPr>
          <w:sz w:val="28"/>
          <w:szCs w:val="28"/>
        </w:rPr>
        <w:t>«3)</w:t>
      </w:r>
      <w:r w:rsidRPr="005B0C6A">
        <w:rPr>
          <w:sz w:val="28"/>
          <w:szCs w:val="28"/>
          <w:vertAlign w:val="superscript"/>
        </w:rPr>
        <w:t xml:space="preserve">1 </w:t>
      </w:r>
      <w:r w:rsidRPr="005B0C6A">
        <w:rPr>
          <w:sz w:val="28"/>
          <w:szCs w:val="28"/>
        </w:rPr>
        <w:t>Ежемесячная надбавка к должностному окладу за высокую квалификацию</w:t>
      </w:r>
      <w:r w:rsidR="00684BDD" w:rsidRPr="005B0C6A">
        <w:rPr>
          <w:sz w:val="28"/>
          <w:szCs w:val="28"/>
        </w:rPr>
        <w:t xml:space="preserve"> в следующих размерах:</w:t>
      </w:r>
    </w:p>
    <w:p w14:paraId="7F816476" w14:textId="77777777" w:rsidR="00684BDD" w:rsidRDefault="00684BDD" w:rsidP="00AE7678">
      <w:pPr>
        <w:ind w:firstLine="540"/>
        <w:jc w:val="both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693"/>
      </w:tblGrid>
      <w:tr w:rsidR="00684BDD" w:rsidRPr="006E3C98" w14:paraId="28326A51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A15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№ </w:t>
            </w:r>
          </w:p>
          <w:p w14:paraId="4141AACE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D00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C84" w14:textId="77777777" w:rsidR="00684BDD" w:rsidRPr="00684BDD" w:rsidRDefault="00684BDD" w:rsidP="0088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BDD">
              <w:rPr>
                <w:sz w:val="28"/>
                <w:szCs w:val="28"/>
              </w:rPr>
              <w:t xml:space="preserve">Размер ежемесячной надбавки к должностному окладу за высокую квалификацию, </w:t>
            </w:r>
            <w:r w:rsidR="00881463">
              <w:rPr>
                <w:sz w:val="28"/>
                <w:szCs w:val="28"/>
              </w:rPr>
              <w:t xml:space="preserve">в процентах от </w:t>
            </w:r>
            <w:r w:rsidRPr="00684BDD">
              <w:rPr>
                <w:sz w:val="28"/>
                <w:szCs w:val="28"/>
              </w:rPr>
              <w:t>должностн</w:t>
            </w:r>
            <w:r w:rsidR="00881463">
              <w:rPr>
                <w:sz w:val="28"/>
                <w:szCs w:val="28"/>
              </w:rPr>
              <w:t>ого</w:t>
            </w:r>
            <w:r w:rsidRPr="00684BDD">
              <w:rPr>
                <w:sz w:val="28"/>
                <w:szCs w:val="28"/>
              </w:rPr>
              <w:t xml:space="preserve"> оклад</w:t>
            </w:r>
            <w:r w:rsidR="00881463">
              <w:rPr>
                <w:sz w:val="28"/>
                <w:szCs w:val="28"/>
              </w:rPr>
              <w:t>а</w:t>
            </w:r>
          </w:p>
        </w:tc>
      </w:tr>
      <w:tr w:rsidR="00684BDD" w:rsidRPr="006E3C98" w14:paraId="2C61D7EE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F44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561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AD43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684BDD" w:rsidRPr="006E3C98" w14:paraId="7A4999FB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137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6F6" w14:textId="77777777" w:rsidR="00684BDD" w:rsidRPr="006E3C98" w:rsidRDefault="00684BDD" w:rsidP="00684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5E3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  <w:tr w:rsidR="00684BDD" w:rsidRPr="006E3C98" w14:paraId="0DF54E05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E30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8F3" w14:textId="77777777" w:rsidR="00684BDD" w:rsidRPr="006E3C98" w:rsidRDefault="00684BDD" w:rsidP="00D21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3C98">
              <w:rPr>
                <w:sz w:val="28"/>
                <w:szCs w:val="28"/>
              </w:rPr>
              <w:t>ервый заместитель директора, заместитель директора, заместитель директора по обеспечению информационной безопасности, 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9AC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45</w:t>
            </w:r>
          </w:p>
        </w:tc>
      </w:tr>
      <w:tr w:rsidR="00684BDD" w:rsidRPr="006E3C98" w14:paraId="5137E343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3D3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D5C" w14:textId="77777777" w:rsidR="00684BDD" w:rsidRPr="006E3C98" w:rsidRDefault="00684BDD" w:rsidP="00684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заместитель начальника отдела, заместитель главного бухгалтера, советник, директор филиала</w:t>
            </w:r>
            <w:r>
              <w:rPr>
                <w:sz w:val="28"/>
                <w:szCs w:val="28"/>
              </w:rPr>
              <w:t>,</w:t>
            </w:r>
            <w:r w:rsidRPr="006E3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E3C98">
              <w:rPr>
                <w:sz w:val="28"/>
                <w:szCs w:val="28"/>
              </w:rPr>
              <w:t>едущий консультант, консультант, главный  специалист-эксперт, бухгалтер филиала, 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5BE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</w:t>
            </w:r>
          </w:p>
        </w:tc>
      </w:tr>
      <w:tr w:rsidR="00684BDD" w:rsidRPr="006E3C98" w14:paraId="58BC862C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7FD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F45" w14:textId="77777777" w:rsidR="00684BDD" w:rsidRPr="006E3C98" w:rsidRDefault="00684BDD" w:rsidP="00D21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D54C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881463">
              <w:rPr>
                <w:sz w:val="28"/>
                <w:szCs w:val="28"/>
              </w:rPr>
              <w:t>35</w:t>
            </w:r>
          </w:p>
        </w:tc>
      </w:tr>
    </w:tbl>
    <w:p w14:paraId="53741D5A" w14:textId="77777777" w:rsidR="00684BDD" w:rsidRPr="00684BDD" w:rsidRDefault="00684BDD" w:rsidP="00AE7678">
      <w:pPr>
        <w:ind w:firstLine="540"/>
        <w:jc w:val="both"/>
        <w:rPr>
          <w:sz w:val="28"/>
          <w:szCs w:val="28"/>
          <w:highlight w:val="yellow"/>
        </w:rPr>
      </w:pPr>
    </w:p>
    <w:p w14:paraId="2896D798" w14:textId="77777777" w:rsidR="00B936DF" w:rsidRPr="00B936DF" w:rsidRDefault="00881463" w:rsidP="00AE7678">
      <w:pPr>
        <w:ind w:firstLine="540"/>
        <w:jc w:val="both"/>
        <w:rPr>
          <w:sz w:val="28"/>
          <w:szCs w:val="28"/>
        </w:rPr>
      </w:pPr>
      <w:r w:rsidRPr="00B936DF">
        <w:rPr>
          <w:sz w:val="28"/>
          <w:szCs w:val="28"/>
        </w:rPr>
        <w:t xml:space="preserve">Конкретные размеры ежемесячной надбавки к должностному окладу за высокую квалификацию устанавливаются работодателем </w:t>
      </w:r>
      <w:r w:rsidR="00B936DF" w:rsidRPr="00B936DF">
        <w:rPr>
          <w:sz w:val="28"/>
          <w:szCs w:val="28"/>
        </w:rPr>
        <w:t xml:space="preserve">с учетом уровня </w:t>
      </w:r>
      <w:r w:rsidR="00B936DF" w:rsidRPr="00B936DF">
        <w:rPr>
          <w:sz w:val="28"/>
          <w:szCs w:val="28"/>
        </w:rPr>
        <w:lastRenderedPageBreak/>
        <w:t>профессиональной подготовки, продолжительности работы и оценки результатов, достигнутых ими при исполнении должностных обязанностей.</w:t>
      </w:r>
    </w:p>
    <w:p w14:paraId="3DD9AA26" w14:textId="77777777" w:rsidR="00B936DF" w:rsidRPr="00B936DF" w:rsidRDefault="00B936DF" w:rsidP="00186007">
      <w:pPr>
        <w:ind w:firstLine="540"/>
        <w:jc w:val="both"/>
        <w:rPr>
          <w:sz w:val="28"/>
          <w:szCs w:val="28"/>
        </w:rPr>
      </w:pPr>
      <w:r w:rsidRPr="00B936DF">
        <w:rPr>
          <w:sz w:val="28"/>
          <w:szCs w:val="28"/>
        </w:rPr>
        <w:t>Ежемесячная надбавка к должностному окладу за высокую квалификацию устанавливается на календарный год. Для вновь принятых работников надбавка устанавливается по истечении первого отр</w:t>
      </w:r>
      <w:r w:rsidR="00186007">
        <w:rPr>
          <w:sz w:val="28"/>
          <w:szCs w:val="28"/>
        </w:rPr>
        <w:t>аботанного календарного месяца</w:t>
      </w:r>
      <w:r w:rsidR="00E278DF">
        <w:rPr>
          <w:sz w:val="28"/>
          <w:szCs w:val="28"/>
        </w:rPr>
        <w:t>.».</w:t>
      </w:r>
    </w:p>
    <w:p w14:paraId="62615C07" w14:textId="77777777" w:rsidR="00B936DF" w:rsidRDefault="00B936DF" w:rsidP="00AE7678">
      <w:pPr>
        <w:ind w:firstLine="540"/>
        <w:jc w:val="both"/>
        <w:rPr>
          <w:sz w:val="28"/>
          <w:szCs w:val="28"/>
        </w:rPr>
      </w:pPr>
    </w:p>
    <w:p w14:paraId="4C146BC8" w14:textId="77777777" w:rsidR="00771305" w:rsidRPr="006E3C98" w:rsidRDefault="00CD5AB1" w:rsidP="00AE7678">
      <w:pPr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5</w:t>
      </w:r>
      <w:r w:rsidR="00AE7678" w:rsidRPr="006E3C98">
        <w:rPr>
          <w:sz w:val="28"/>
          <w:szCs w:val="28"/>
        </w:rPr>
        <w:t>. П</w:t>
      </w:r>
      <w:r w:rsidR="00771305" w:rsidRPr="006E3C98">
        <w:rPr>
          <w:sz w:val="28"/>
          <w:szCs w:val="28"/>
        </w:rPr>
        <w:t>ункт 8</w:t>
      </w:r>
      <w:r w:rsidR="00782BE4" w:rsidRPr="006E3C98">
        <w:rPr>
          <w:sz w:val="28"/>
          <w:szCs w:val="28"/>
        </w:rPr>
        <w:t xml:space="preserve"> изложить в следующей редакции</w:t>
      </w:r>
      <w:r w:rsidR="00771305" w:rsidRPr="006E3C98">
        <w:rPr>
          <w:sz w:val="28"/>
          <w:szCs w:val="28"/>
        </w:rPr>
        <w:t>:</w:t>
      </w:r>
    </w:p>
    <w:p w14:paraId="4677BF6F" w14:textId="77777777" w:rsidR="00771305" w:rsidRPr="006E3C98" w:rsidRDefault="00771305" w:rsidP="008B23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«</w:t>
      </w:r>
      <w:r w:rsidR="00782BE4" w:rsidRPr="006E3C98">
        <w:rPr>
          <w:sz w:val="28"/>
          <w:szCs w:val="28"/>
        </w:rPr>
        <w:t xml:space="preserve">8. </w:t>
      </w:r>
      <w:r w:rsidRPr="006E3C98">
        <w:rPr>
          <w:sz w:val="28"/>
          <w:szCs w:val="28"/>
        </w:rPr>
        <w:t>Оклады (должностные оклады) обслуживающего персонала ТФОМС Забайкальского края устанавливаются в следующих размерах:</w:t>
      </w:r>
    </w:p>
    <w:p w14:paraId="7AF7CEC0" w14:textId="77777777" w:rsidR="00771305" w:rsidRPr="006E3C98" w:rsidRDefault="00771305" w:rsidP="007713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20"/>
        <w:gridCol w:w="3147"/>
      </w:tblGrid>
      <w:tr w:rsidR="00771305" w:rsidRPr="006E3C98" w14:paraId="29157AA8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9C41" w14:textId="77777777" w:rsidR="00771305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</w:p>
          <w:p w14:paraId="5E4E30DE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AAE2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211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Оклад (должностной оклад), рублей в месяц</w:t>
            </w:r>
          </w:p>
        </w:tc>
      </w:tr>
      <w:tr w:rsidR="00771305" w:rsidRPr="006E3C98" w14:paraId="5DEA2490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8D6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05C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725D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771305" w:rsidRPr="006E3C98" w14:paraId="1704BB28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CCA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17B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4F9" w14:textId="77777777" w:rsidR="000B67EF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3 843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4B93CEAF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7F0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33D3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03FC" w14:textId="77777777" w:rsidR="00771305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3 843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5DE5BEA7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3F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539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Дворник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0B6" w14:textId="77777777" w:rsidR="00771305" w:rsidRPr="006E3C98" w:rsidRDefault="00607D77" w:rsidP="00D433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3 168</w:t>
            </w:r>
            <w:r w:rsidR="00070839" w:rsidRPr="006E3C98">
              <w:rPr>
                <w:sz w:val="28"/>
                <w:szCs w:val="28"/>
              </w:rPr>
              <w:t>,</w:t>
            </w:r>
            <w:r w:rsidR="00D4337C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344F37EB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0C5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92F" w14:textId="77777777" w:rsidR="00771305" w:rsidRPr="006E3C98" w:rsidRDefault="00771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DF8" w14:textId="77777777" w:rsidR="00771305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3 </w:t>
            </w:r>
            <w:r w:rsidR="00070839"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68</w:t>
            </w:r>
            <w:r w:rsidRPr="006E3C98">
              <w:rPr>
                <w:sz w:val="28"/>
                <w:szCs w:val="28"/>
              </w:rPr>
              <w:t>,0</w:t>
            </w:r>
          </w:p>
        </w:tc>
      </w:tr>
      <w:tr w:rsidR="00771305" w:rsidRPr="006E3C98" w14:paraId="7683BE88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E62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18A" w14:textId="77777777" w:rsidR="00771305" w:rsidRPr="006E3C98" w:rsidRDefault="00771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01A" w14:textId="77777777" w:rsidR="00771305" w:rsidRPr="006E3C98" w:rsidRDefault="00607D77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3 </w:t>
            </w:r>
            <w:r w:rsidR="00070839" w:rsidRPr="006E3C98">
              <w:rPr>
                <w:sz w:val="28"/>
                <w:szCs w:val="28"/>
              </w:rPr>
              <w:t>1</w:t>
            </w:r>
            <w:r w:rsidRPr="006E3C98">
              <w:rPr>
                <w:sz w:val="28"/>
                <w:szCs w:val="28"/>
              </w:rPr>
              <w:t>68</w:t>
            </w:r>
            <w:r w:rsidR="000B67EF" w:rsidRPr="006E3C98">
              <w:rPr>
                <w:sz w:val="28"/>
                <w:szCs w:val="28"/>
              </w:rPr>
              <w:t>,0</w:t>
            </w:r>
          </w:p>
        </w:tc>
      </w:tr>
    </w:tbl>
    <w:p w14:paraId="3731667C" w14:textId="77777777" w:rsidR="00D427A8" w:rsidRPr="006E3C98" w:rsidRDefault="00771305" w:rsidP="00371B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3C98">
        <w:rPr>
          <w:sz w:val="28"/>
          <w:szCs w:val="28"/>
        </w:rPr>
        <w:t>».</w:t>
      </w:r>
    </w:p>
    <w:p w14:paraId="7D357F48" w14:textId="77777777" w:rsidR="005059BA" w:rsidRDefault="00AE7678" w:rsidP="004C2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E8B">
        <w:rPr>
          <w:sz w:val="28"/>
          <w:szCs w:val="28"/>
        </w:rPr>
        <w:t xml:space="preserve">                                         </w:t>
      </w:r>
    </w:p>
    <w:p w14:paraId="0860DE01" w14:textId="77777777" w:rsidR="00D427A8" w:rsidRDefault="00AE7678" w:rsidP="005059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E8B">
        <w:rPr>
          <w:sz w:val="28"/>
          <w:szCs w:val="28"/>
        </w:rPr>
        <w:t>______________</w:t>
      </w:r>
    </w:p>
    <w:sectPr w:rsidR="00D427A8" w:rsidSect="00DF6466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560B4" w14:textId="77777777" w:rsidR="00B75CEC" w:rsidRDefault="00B75CEC">
      <w:r>
        <w:separator/>
      </w:r>
    </w:p>
  </w:endnote>
  <w:endnote w:type="continuationSeparator" w:id="0">
    <w:p w14:paraId="154B5F20" w14:textId="77777777" w:rsidR="00B75CEC" w:rsidRDefault="00B7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2DF7" w14:textId="77777777" w:rsidR="004A2557" w:rsidRDefault="004A2557">
    <w:pPr>
      <w:pStyle w:val="ab"/>
      <w:jc w:val="center"/>
    </w:pPr>
  </w:p>
  <w:p w14:paraId="0A202F4E" w14:textId="77777777" w:rsidR="004A2557" w:rsidRDefault="004A25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101C" w14:textId="77777777" w:rsidR="004A2557" w:rsidRDefault="004A2557">
    <w:pPr>
      <w:pStyle w:val="ab"/>
      <w:jc w:val="center"/>
    </w:pPr>
  </w:p>
  <w:p w14:paraId="45DBF8C9" w14:textId="77777777" w:rsidR="004A2557" w:rsidRDefault="004A25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00A4" w14:textId="77777777" w:rsidR="00B75CEC" w:rsidRDefault="00B75CEC">
      <w:r>
        <w:separator/>
      </w:r>
    </w:p>
  </w:footnote>
  <w:footnote w:type="continuationSeparator" w:id="0">
    <w:p w14:paraId="49BF9498" w14:textId="77777777" w:rsidR="00B75CEC" w:rsidRDefault="00B7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6899E" w14:textId="77777777" w:rsidR="004A2557" w:rsidRDefault="00933A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044A">
      <w:rPr>
        <w:noProof/>
      </w:rPr>
      <w:t>2</w:t>
    </w:r>
    <w:r>
      <w:fldChar w:fldCharType="end"/>
    </w:r>
  </w:p>
  <w:p w14:paraId="764A73B9" w14:textId="77777777" w:rsidR="004A2557" w:rsidRDefault="004A25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3630AB7"/>
    <w:multiLevelType w:val="hybridMultilevel"/>
    <w:tmpl w:val="91A8866C"/>
    <w:lvl w:ilvl="0" w:tplc="CCE63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D45D0"/>
    <w:multiLevelType w:val="hybridMultilevel"/>
    <w:tmpl w:val="516E761A"/>
    <w:lvl w:ilvl="0" w:tplc="E65A9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BB12C8"/>
    <w:multiLevelType w:val="hybridMultilevel"/>
    <w:tmpl w:val="67DE45B0"/>
    <w:lvl w:ilvl="0" w:tplc="F2962C2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62E5302"/>
    <w:multiLevelType w:val="multilevel"/>
    <w:tmpl w:val="5CD243C0"/>
    <w:lvl w:ilvl="0">
      <w:start w:val="1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9A53AE7"/>
    <w:multiLevelType w:val="hybridMultilevel"/>
    <w:tmpl w:val="7CB80D30"/>
    <w:lvl w:ilvl="0" w:tplc="6EFA1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AD9632C"/>
    <w:multiLevelType w:val="hybridMultilevel"/>
    <w:tmpl w:val="B196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64069"/>
    <w:multiLevelType w:val="hybridMultilevel"/>
    <w:tmpl w:val="7A3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33C8F"/>
    <w:multiLevelType w:val="hybridMultilevel"/>
    <w:tmpl w:val="D4F08A38"/>
    <w:lvl w:ilvl="0" w:tplc="DC426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50D5761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1D6603D4"/>
    <w:multiLevelType w:val="multilevel"/>
    <w:tmpl w:val="1120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0B57EAC"/>
    <w:multiLevelType w:val="hybridMultilevel"/>
    <w:tmpl w:val="088AE0B0"/>
    <w:lvl w:ilvl="0" w:tplc="CCE63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DE126D"/>
    <w:multiLevelType w:val="hybridMultilevel"/>
    <w:tmpl w:val="139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52D9B"/>
    <w:multiLevelType w:val="hybridMultilevel"/>
    <w:tmpl w:val="2938B9BC"/>
    <w:lvl w:ilvl="0" w:tplc="A4001F0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7CC7A0D"/>
    <w:multiLevelType w:val="hybridMultilevel"/>
    <w:tmpl w:val="4A389BCA"/>
    <w:lvl w:ilvl="0" w:tplc="5440A64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647B24"/>
    <w:multiLevelType w:val="hybridMultilevel"/>
    <w:tmpl w:val="9EC20D74"/>
    <w:lvl w:ilvl="0" w:tplc="C6424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C4874C9"/>
    <w:multiLevelType w:val="hybridMultilevel"/>
    <w:tmpl w:val="0DA6FCB8"/>
    <w:lvl w:ilvl="0" w:tplc="CCE63C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7A0053"/>
    <w:multiLevelType w:val="hybridMultilevel"/>
    <w:tmpl w:val="DC82E39A"/>
    <w:lvl w:ilvl="0" w:tplc="BA98ED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D4E20F7"/>
    <w:multiLevelType w:val="hybridMultilevel"/>
    <w:tmpl w:val="AEF0D3E6"/>
    <w:lvl w:ilvl="0" w:tplc="9D4E27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D9E2276"/>
    <w:multiLevelType w:val="hybridMultilevel"/>
    <w:tmpl w:val="60D40A1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DB80461"/>
    <w:multiLevelType w:val="hybridMultilevel"/>
    <w:tmpl w:val="56CA1CDE"/>
    <w:lvl w:ilvl="0" w:tplc="C09256C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1" w15:restartNumberingAfterBreak="0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252A93"/>
    <w:multiLevelType w:val="hybridMultilevel"/>
    <w:tmpl w:val="7A8A986E"/>
    <w:lvl w:ilvl="0" w:tplc="0FB845BA">
      <w:start w:val="15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7414A35"/>
    <w:multiLevelType w:val="hybridMultilevel"/>
    <w:tmpl w:val="4E16324C"/>
    <w:lvl w:ilvl="0" w:tplc="EE06E0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25761D"/>
    <w:multiLevelType w:val="hybridMultilevel"/>
    <w:tmpl w:val="4F68BE28"/>
    <w:lvl w:ilvl="0" w:tplc="720A82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96A1EB3"/>
    <w:multiLevelType w:val="hybridMultilevel"/>
    <w:tmpl w:val="656C39A8"/>
    <w:lvl w:ilvl="0" w:tplc="0EB20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AA42C16"/>
    <w:multiLevelType w:val="hybridMultilevel"/>
    <w:tmpl w:val="929AA93E"/>
    <w:lvl w:ilvl="0" w:tplc="AF6E9D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0A04B07"/>
    <w:multiLevelType w:val="hybridMultilevel"/>
    <w:tmpl w:val="18AAB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1490"/>
    <w:multiLevelType w:val="hybridMultilevel"/>
    <w:tmpl w:val="0EB2FD5E"/>
    <w:lvl w:ilvl="0" w:tplc="FD1EF2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2181BF7"/>
    <w:multiLevelType w:val="hybridMultilevel"/>
    <w:tmpl w:val="7BCE33B2"/>
    <w:lvl w:ilvl="0" w:tplc="2A240C0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34014B2"/>
    <w:multiLevelType w:val="hybridMultilevel"/>
    <w:tmpl w:val="EA066D48"/>
    <w:lvl w:ilvl="0" w:tplc="03DED256">
      <w:start w:val="1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41B1C"/>
    <w:multiLevelType w:val="hybridMultilevel"/>
    <w:tmpl w:val="B5F2817A"/>
    <w:lvl w:ilvl="0" w:tplc="989C2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642E0"/>
    <w:multiLevelType w:val="hybridMultilevel"/>
    <w:tmpl w:val="08E24748"/>
    <w:lvl w:ilvl="0" w:tplc="7BB685F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D721F34"/>
    <w:multiLevelType w:val="hybridMultilevel"/>
    <w:tmpl w:val="D4F08A38"/>
    <w:lvl w:ilvl="0" w:tplc="DC426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6136F8"/>
    <w:multiLevelType w:val="hybridMultilevel"/>
    <w:tmpl w:val="391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8D523D"/>
    <w:multiLevelType w:val="hybridMultilevel"/>
    <w:tmpl w:val="34B21E76"/>
    <w:lvl w:ilvl="0" w:tplc="05EEEA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AD5A83"/>
    <w:multiLevelType w:val="hybridMultilevel"/>
    <w:tmpl w:val="2B50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19645F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8" w15:restartNumberingAfterBreak="0">
    <w:nsid w:val="6ACC5C14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 w15:restartNumberingAfterBreak="0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BB5765"/>
    <w:multiLevelType w:val="hybridMultilevel"/>
    <w:tmpl w:val="283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384FAE"/>
    <w:multiLevelType w:val="hybridMultilevel"/>
    <w:tmpl w:val="1736CC86"/>
    <w:lvl w:ilvl="0" w:tplc="000077C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5866E0"/>
    <w:multiLevelType w:val="hybridMultilevel"/>
    <w:tmpl w:val="C24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24"/>
  </w:num>
  <w:num w:numId="5">
    <w:abstractNumId w:val="29"/>
  </w:num>
  <w:num w:numId="6">
    <w:abstractNumId w:val="3"/>
  </w:num>
  <w:num w:numId="7">
    <w:abstractNumId w:val="18"/>
  </w:num>
  <w:num w:numId="8">
    <w:abstractNumId w:val="22"/>
  </w:num>
  <w:num w:numId="9">
    <w:abstractNumId w:val="10"/>
  </w:num>
  <w:num w:numId="10">
    <w:abstractNumId w:val="19"/>
  </w:num>
  <w:num w:numId="11">
    <w:abstractNumId w:val="21"/>
  </w:num>
  <w:num w:numId="12">
    <w:abstractNumId w:val="39"/>
  </w:num>
  <w:num w:numId="13">
    <w:abstractNumId w:val="0"/>
  </w:num>
  <w:num w:numId="14">
    <w:abstractNumId w:val="20"/>
  </w:num>
  <w:num w:numId="15">
    <w:abstractNumId w:val="41"/>
  </w:num>
  <w:num w:numId="16">
    <w:abstractNumId w:val="4"/>
  </w:num>
  <w:num w:numId="17">
    <w:abstractNumId w:val="12"/>
  </w:num>
  <w:num w:numId="18">
    <w:abstractNumId w:val="36"/>
  </w:num>
  <w:num w:numId="19">
    <w:abstractNumId w:val="30"/>
  </w:num>
  <w:num w:numId="20">
    <w:abstractNumId w:val="38"/>
  </w:num>
  <w:num w:numId="21">
    <w:abstractNumId w:val="27"/>
  </w:num>
  <w:num w:numId="22">
    <w:abstractNumId w:val="6"/>
  </w:num>
  <w:num w:numId="23">
    <w:abstractNumId w:val="9"/>
  </w:num>
  <w:num w:numId="24">
    <w:abstractNumId w:val="7"/>
  </w:num>
  <w:num w:numId="25">
    <w:abstractNumId w:val="31"/>
  </w:num>
  <w:num w:numId="26">
    <w:abstractNumId w:val="37"/>
  </w:num>
  <w:num w:numId="27">
    <w:abstractNumId w:val="11"/>
  </w:num>
  <w:num w:numId="28">
    <w:abstractNumId w:val="1"/>
  </w:num>
  <w:num w:numId="29">
    <w:abstractNumId w:val="16"/>
  </w:num>
  <w:num w:numId="30">
    <w:abstractNumId w:val="35"/>
  </w:num>
  <w:num w:numId="31">
    <w:abstractNumId w:val="40"/>
  </w:num>
  <w:num w:numId="32">
    <w:abstractNumId w:val="2"/>
  </w:num>
  <w:num w:numId="33">
    <w:abstractNumId w:val="15"/>
  </w:num>
  <w:num w:numId="34">
    <w:abstractNumId w:val="25"/>
  </w:num>
  <w:num w:numId="35">
    <w:abstractNumId w:val="17"/>
  </w:num>
  <w:num w:numId="36">
    <w:abstractNumId w:val="34"/>
  </w:num>
  <w:num w:numId="37">
    <w:abstractNumId w:val="42"/>
  </w:num>
  <w:num w:numId="38">
    <w:abstractNumId w:val="8"/>
  </w:num>
  <w:num w:numId="39">
    <w:abstractNumId w:val="33"/>
  </w:num>
  <w:num w:numId="40">
    <w:abstractNumId w:val="32"/>
  </w:num>
  <w:num w:numId="41">
    <w:abstractNumId w:val="13"/>
  </w:num>
  <w:num w:numId="42">
    <w:abstractNumId w:val="23"/>
  </w:num>
  <w:num w:numId="4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D"/>
    <w:rsid w:val="00003BCA"/>
    <w:rsid w:val="000049CA"/>
    <w:rsid w:val="0001083E"/>
    <w:rsid w:val="0001251C"/>
    <w:rsid w:val="00012796"/>
    <w:rsid w:val="00013483"/>
    <w:rsid w:val="00016181"/>
    <w:rsid w:val="000163E8"/>
    <w:rsid w:val="00017436"/>
    <w:rsid w:val="00017730"/>
    <w:rsid w:val="00021BB8"/>
    <w:rsid w:val="0002258E"/>
    <w:rsid w:val="00023300"/>
    <w:rsid w:val="00027220"/>
    <w:rsid w:val="00027342"/>
    <w:rsid w:val="000305BB"/>
    <w:rsid w:val="00031FAD"/>
    <w:rsid w:val="00032A9F"/>
    <w:rsid w:val="00032E3B"/>
    <w:rsid w:val="00033A32"/>
    <w:rsid w:val="00034AAE"/>
    <w:rsid w:val="00034DB3"/>
    <w:rsid w:val="0004026E"/>
    <w:rsid w:val="00040E22"/>
    <w:rsid w:val="00040F57"/>
    <w:rsid w:val="00045990"/>
    <w:rsid w:val="000459E0"/>
    <w:rsid w:val="00045DF9"/>
    <w:rsid w:val="00051F47"/>
    <w:rsid w:val="000527B3"/>
    <w:rsid w:val="000601BE"/>
    <w:rsid w:val="000605DE"/>
    <w:rsid w:val="00062259"/>
    <w:rsid w:val="00062CC5"/>
    <w:rsid w:val="0006555B"/>
    <w:rsid w:val="000665CB"/>
    <w:rsid w:val="00070839"/>
    <w:rsid w:val="0007688F"/>
    <w:rsid w:val="00077985"/>
    <w:rsid w:val="000934FD"/>
    <w:rsid w:val="000941FB"/>
    <w:rsid w:val="00094F1A"/>
    <w:rsid w:val="0009748B"/>
    <w:rsid w:val="000A4BE0"/>
    <w:rsid w:val="000A5E5D"/>
    <w:rsid w:val="000A6206"/>
    <w:rsid w:val="000B46B9"/>
    <w:rsid w:val="000B5A2B"/>
    <w:rsid w:val="000B5DBC"/>
    <w:rsid w:val="000B67EF"/>
    <w:rsid w:val="000B68ED"/>
    <w:rsid w:val="000C5DFC"/>
    <w:rsid w:val="000C5EB9"/>
    <w:rsid w:val="000D11D3"/>
    <w:rsid w:val="000D660D"/>
    <w:rsid w:val="000D6629"/>
    <w:rsid w:val="000D6707"/>
    <w:rsid w:val="000D6DD0"/>
    <w:rsid w:val="000E665A"/>
    <w:rsid w:val="000E71DC"/>
    <w:rsid w:val="000F4836"/>
    <w:rsid w:val="000F4F4B"/>
    <w:rsid w:val="000F5C4B"/>
    <w:rsid w:val="000F63A2"/>
    <w:rsid w:val="000F76DC"/>
    <w:rsid w:val="001000C7"/>
    <w:rsid w:val="001062F7"/>
    <w:rsid w:val="00106D58"/>
    <w:rsid w:val="00116F67"/>
    <w:rsid w:val="00117A75"/>
    <w:rsid w:val="00122CDE"/>
    <w:rsid w:val="001231CA"/>
    <w:rsid w:val="00127654"/>
    <w:rsid w:val="0013527F"/>
    <w:rsid w:val="00136841"/>
    <w:rsid w:val="00136967"/>
    <w:rsid w:val="00137CF6"/>
    <w:rsid w:val="001425FA"/>
    <w:rsid w:val="0014390E"/>
    <w:rsid w:val="00152459"/>
    <w:rsid w:val="001549EA"/>
    <w:rsid w:val="0016358C"/>
    <w:rsid w:val="00163963"/>
    <w:rsid w:val="001644D8"/>
    <w:rsid w:val="00170CB9"/>
    <w:rsid w:val="001767D4"/>
    <w:rsid w:val="001811BA"/>
    <w:rsid w:val="00181D58"/>
    <w:rsid w:val="0018405B"/>
    <w:rsid w:val="00186007"/>
    <w:rsid w:val="00186A8E"/>
    <w:rsid w:val="00186B02"/>
    <w:rsid w:val="00186BB3"/>
    <w:rsid w:val="00187D02"/>
    <w:rsid w:val="00187ECA"/>
    <w:rsid w:val="00193249"/>
    <w:rsid w:val="0019391A"/>
    <w:rsid w:val="001941AF"/>
    <w:rsid w:val="00194B4A"/>
    <w:rsid w:val="00195039"/>
    <w:rsid w:val="0019598C"/>
    <w:rsid w:val="00195F34"/>
    <w:rsid w:val="001A078B"/>
    <w:rsid w:val="001A2BE1"/>
    <w:rsid w:val="001A376B"/>
    <w:rsid w:val="001A37FF"/>
    <w:rsid w:val="001A580B"/>
    <w:rsid w:val="001A61B6"/>
    <w:rsid w:val="001A6BD4"/>
    <w:rsid w:val="001A6BF3"/>
    <w:rsid w:val="001B24DE"/>
    <w:rsid w:val="001B2BD8"/>
    <w:rsid w:val="001B2DF5"/>
    <w:rsid w:val="001B2F53"/>
    <w:rsid w:val="001B6296"/>
    <w:rsid w:val="001B6600"/>
    <w:rsid w:val="001B6777"/>
    <w:rsid w:val="001C12E5"/>
    <w:rsid w:val="001C1D90"/>
    <w:rsid w:val="001C2C5C"/>
    <w:rsid w:val="001C2E69"/>
    <w:rsid w:val="001C6092"/>
    <w:rsid w:val="001D0E2D"/>
    <w:rsid w:val="001D139F"/>
    <w:rsid w:val="001E03EF"/>
    <w:rsid w:val="001E23A4"/>
    <w:rsid w:val="001E307A"/>
    <w:rsid w:val="001E344D"/>
    <w:rsid w:val="001E3F19"/>
    <w:rsid w:val="001E4DAB"/>
    <w:rsid w:val="001E7E33"/>
    <w:rsid w:val="001F05EE"/>
    <w:rsid w:val="001F08F9"/>
    <w:rsid w:val="001F10E2"/>
    <w:rsid w:val="001F26DF"/>
    <w:rsid w:val="001F3D1D"/>
    <w:rsid w:val="001F42BB"/>
    <w:rsid w:val="001F436E"/>
    <w:rsid w:val="002013DC"/>
    <w:rsid w:val="00202903"/>
    <w:rsid w:val="00205D2E"/>
    <w:rsid w:val="00205EA1"/>
    <w:rsid w:val="00206248"/>
    <w:rsid w:val="00207043"/>
    <w:rsid w:val="00207F1A"/>
    <w:rsid w:val="00210375"/>
    <w:rsid w:val="00210712"/>
    <w:rsid w:val="002139DC"/>
    <w:rsid w:val="00214F6B"/>
    <w:rsid w:val="00216B21"/>
    <w:rsid w:val="00217455"/>
    <w:rsid w:val="00223118"/>
    <w:rsid w:val="0022416F"/>
    <w:rsid w:val="002300AD"/>
    <w:rsid w:val="002326F5"/>
    <w:rsid w:val="00232C6D"/>
    <w:rsid w:val="00234B15"/>
    <w:rsid w:val="002362C2"/>
    <w:rsid w:val="00242381"/>
    <w:rsid w:val="002423F5"/>
    <w:rsid w:val="00253826"/>
    <w:rsid w:val="0026296E"/>
    <w:rsid w:val="00272D4B"/>
    <w:rsid w:val="0027638A"/>
    <w:rsid w:val="00277046"/>
    <w:rsid w:val="0028262D"/>
    <w:rsid w:val="002863AC"/>
    <w:rsid w:val="0029109E"/>
    <w:rsid w:val="00291607"/>
    <w:rsid w:val="00297F83"/>
    <w:rsid w:val="002B13A3"/>
    <w:rsid w:val="002B2CD7"/>
    <w:rsid w:val="002B3C2F"/>
    <w:rsid w:val="002B5C47"/>
    <w:rsid w:val="002B60A1"/>
    <w:rsid w:val="002B66A2"/>
    <w:rsid w:val="002B7EE0"/>
    <w:rsid w:val="002C042F"/>
    <w:rsid w:val="002C2375"/>
    <w:rsid w:val="002C2FA3"/>
    <w:rsid w:val="002F0F4C"/>
    <w:rsid w:val="002F1AC7"/>
    <w:rsid w:val="002F46FC"/>
    <w:rsid w:val="002F7C69"/>
    <w:rsid w:val="003018F8"/>
    <w:rsid w:val="00303445"/>
    <w:rsid w:val="00310F52"/>
    <w:rsid w:val="00313151"/>
    <w:rsid w:val="00316801"/>
    <w:rsid w:val="00316879"/>
    <w:rsid w:val="00321878"/>
    <w:rsid w:val="003255D5"/>
    <w:rsid w:val="003272A0"/>
    <w:rsid w:val="0033098F"/>
    <w:rsid w:val="003311E0"/>
    <w:rsid w:val="00334FA2"/>
    <w:rsid w:val="003360CF"/>
    <w:rsid w:val="00337B70"/>
    <w:rsid w:val="0034546F"/>
    <w:rsid w:val="00350684"/>
    <w:rsid w:val="0035068C"/>
    <w:rsid w:val="00352910"/>
    <w:rsid w:val="003532DB"/>
    <w:rsid w:val="003619F4"/>
    <w:rsid w:val="00370204"/>
    <w:rsid w:val="00371B9F"/>
    <w:rsid w:val="0037350E"/>
    <w:rsid w:val="00376E2E"/>
    <w:rsid w:val="003771F1"/>
    <w:rsid w:val="00380E17"/>
    <w:rsid w:val="00381EB7"/>
    <w:rsid w:val="00383B9E"/>
    <w:rsid w:val="00392500"/>
    <w:rsid w:val="00394DFF"/>
    <w:rsid w:val="003953B9"/>
    <w:rsid w:val="00396DB3"/>
    <w:rsid w:val="00397FAD"/>
    <w:rsid w:val="003A2313"/>
    <w:rsid w:val="003A530F"/>
    <w:rsid w:val="003B0F65"/>
    <w:rsid w:val="003B74FB"/>
    <w:rsid w:val="003C0B09"/>
    <w:rsid w:val="003C152C"/>
    <w:rsid w:val="003C44F7"/>
    <w:rsid w:val="003C56D8"/>
    <w:rsid w:val="003C574F"/>
    <w:rsid w:val="003D2D64"/>
    <w:rsid w:val="003D491F"/>
    <w:rsid w:val="003D548A"/>
    <w:rsid w:val="003D5885"/>
    <w:rsid w:val="003D5E8F"/>
    <w:rsid w:val="003E1D35"/>
    <w:rsid w:val="003E23D1"/>
    <w:rsid w:val="003E2B57"/>
    <w:rsid w:val="003E3578"/>
    <w:rsid w:val="003E71D6"/>
    <w:rsid w:val="003F0F2C"/>
    <w:rsid w:val="003F1450"/>
    <w:rsid w:val="003F1772"/>
    <w:rsid w:val="003F39C1"/>
    <w:rsid w:val="003F5F65"/>
    <w:rsid w:val="003F6F59"/>
    <w:rsid w:val="0040035F"/>
    <w:rsid w:val="004037AC"/>
    <w:rsid w:val="00404D6F"/>
    <w:rsid w:val="00405757"/>
    <w:rsid w:val="004069AC"/>
    <w:rsid w:val="00412B1C"/>
    <w:rsid w:val="0041384C"/>
    <w:rsid w:val="004142A4"/>
    <w:rsid w:val="00416ED4"/>
    <w:rsid w:val="00421B28"/>
    <w:rsid w:val="0042207A"/>
    <w:rsid w:val="0042252A"/>
    <w:rsid w:val="00425B3B"/>
    <w:rsid w:val="00425B82"/>
    <w:rsid w:val="00427B0A"/>
    <w:rsid w:val="0043132D"/>
    <w:rsid w:val="004334C4"/>
    <w:rsid w:val="00433778"/>
    <w:rsid w:val="00434E84"/>
    <w:rsid w:val="0044103B"/>
    <w:rsid w:val="004428B7"/>
    <w:rsid w:val="00442EE6"/>
    <w:rsid w:val="00446D79"/>
    <w:rsid w:val="00452B48"/>
    <w:rsid w:val="004538E9"/>
    <w:rsid w:val="00454108"/>
    <w:rsid w:val="0046265A"/>
    <w:rsid w:val="00463BDA"/>
    <w:rsid w:val="00464008"/>
    <w:rsid w:val="004721F4"/>
    <w:rsid w:val="00483375"/>
    <w:rsid w:val="0048345B"/>
    <w:rsid w:val="00486023"/>
    <w:rsid w:val="004866F5"/>
    <w:rsid w:val="0049006B"/>
    <w:rsid w:val="00492D1D"/>
    <w:rsid w:val="00494EEB"/>
    <w:rsid w:val="004A1D5A"/>
    <w:rsid w:val="004A245B"/>
    <w:rsid w:val="004A2557"/>
    <w:rsid w:val="004A5251"/>
    <w:rsid w:val="004A5B10"/>
    <w:rsid w:val="004B60F5"/>
    <w:rsid w:val="004B697D"/>
    <w:rsid w:val="004C21CE"/>
    <w:rsid w:val="004C30CF"/>
    <w:rsid w:val="004C4478"/>
    <w:rsid w:val="004C4AAB"/>
    <w:rsid w:val="004C4B43"/>
    <w:rsid w:val="004C5B9C"/>
    <w:rsid w:val="004D699E"/>
    <w:rsid w:val="004E0F49"/>
    <w:rsid w:val="004E19A3"/>
    <w:rsid w:val="004E4C95"/>
    <w:rsid w:val="004E5BD4"/>
    <w:rsid w:val="004E6F41"/>
    <w:rsid w:val="004E7648"/>
    <w:rsid w:val="004F0585"/>
    <w:rsid w:val="004F10D1"/>
    <w:rsid w:val="004F1AD1"/>
    <w:rsid w:val="004F2393"/>
    <w:rsid w:val="004F78AE"/>
    <w:rsid w:val="005037CA"/>
    <w:rsid w:val="005059BA"/>
    <w:rsid w:val="005109DB"/>
    <w:rsid w:val="005136E2"/>
    <w:rsid w:val="005203AF"/>
    <w:rsid w:val="00522B2A"/>
    <w:rsid w:val="00525E5C"/>
    <w:rsid w:val="00526334"/>
    <w:rsid w:val="00526789"/>
    <w:rsid w:val="00532A8D"/>
    <w:rsid w:val="005342B0"/>
    <w:rsid w:val="0053617B"/>
    <w:rsid w:val="00540BD8"/>
    <w:rsid w:val="00540EB7"/>
    <w:rsid w:val="00540F5C"/>
    <w:rsid w:val="0055101B"/>
    <w:rsid w:val="00551065"/>
    <w:rsid w:val="00551752"/>
    <w:rsid w:val="00552207"/>
    <w:rsid w:val="00553431"/>
    <w:rsid w:val="00553F0E"/>
    <w:rsid w:val="0055416C"/>
    <w:rsid w:val="00556DD1"/>
    <w:rsid w:val="00557B29"/>
    <w:rsid w:val="005617DF"/>
    <w:rsid w:val="005633C1"/>
    <w:rsid w:val="00565871"/>
    <w:rsid w:val="0056607C"/>
    <w:rsid w:val="005724D8"/>
    <w:rsid w:val="005772EF"/>
    <w:rsid w:val="005817B9"/>
    <w:rsid w:val="00585641"/>
    <w:rsid w:val="00587B11"/>
    <w:rsid w:val="0059068C"/>
    <w:rsid w:val="00591373"/>
    <w:rsid w:val="00591F20"/>
    <w:rsid w:val="005A0869"/>
    <w:rsid w:val="005A4FF7"/>
    <w:rsid w:val="005B0C6A"/>
    <w:rsid w:val="005B0CEF"/>
    <w:rsid w:val="005B3FA6"/>
    <w:rsid w:val="005C05A9"/>
    <w:rsid w:val="005C0AD5"/>
    <w:rsid w:val="005C20D7"/>
    <w:rsid w:val="005D7F3E"/>
    <w:rsid w:val="005E0E8A"/>
    <w:rsid w:val="005E2818"/>
    <w:rsid w:val="005F1D03"/>
    <w:rsid w:val="005F3DCC"/>
    <w:rsid w:val="005F52DC"/>
    <w:rsid w:val="005F545C"/>
    <w:rsid w:val="005F5677"/>
    <w:rsid w:val="005F56C5"/>
    <w:rsid w:val="005F744F"/>
    <w:rsid w:val="005F7F73"/>
    <w:rsid w:val="006021CF"/>
    <w:rsid w:val="00606D7F"/>
    <w:rsid w:val="00607D77"/>
    <w:rsid w:val="0061162E"/>
    <w:rsid w:val="006123CC"/>
    <w:rsid w:val="006159BA"/>
    <w:rsid w:val="006208D7"/>
    <w:rsid w:val="006259E3"/>
    <w:rsid w:val="0063445D"/>
    <w:rsid w:val="00635AE9"/>
    <w:rsid w:val="0064044A"/>
    <w:rsid w:val="00640B14"/>
    <w:rsid w:val="00642491"/>
    <w:rsid w:val="006428D8"/>
    <w:rsid w:val="00645CF7"/>
    <w:rsid w:val="006478D4"/>
    <w:rsid w:val="00651DD9"/>
    <w:rsid w:val="006526CD"/>
    <w:rsid w:val="00656F28"/>
    <w:rsid w:val="0066217A"/>
    <w:rsid w:val="00662B54"/>
    <w:rsid w:val="00662BE7"/>
    <w:rsid w:val="006649F0"/>
    <w:rsid w:val="00665241"/>
    <w:rsid w:val="00671206"/>
    <w:rsid w:val="0067404B"/>
    <w:rsid w:val="0067432E"/>
    <w:rsid w:val="00675042"/>
    <w:rsid w:val="00675B68"/>
    <w:rsid w:val="00676DAE"/>
    <w:rsid w:val="00680F8A"/>
    <w:rsid w:val="006822C5"/>
    <w:rsid w:val="00684152"/>
    <w:rsid w:val="00684BDD"/>
    <w:rsid w:val="00686739"/>
    <w:rsid w:val="00686BED"/>
    <w:rsid w:val="00691425"/>
    <w:rsid w:val="0069166E"/>
    <w:rsid w:val="006923A5"/>
    <w:rsid w:val="00693908"/>
    <w:rsid w:val="00696D1D"/>
    <w:rsid w:val="00697685"/>
    <w:rsid w:val="006A01DC"/>
    <w:rsid w:val="006A0817"/>
    <w:rsid w:val="006A1671"/>
    <w:rsid w:val="006A408A"/>
    <w:rsid w:val="006A4B51"/>
    <w:rsid w:val="006A5132"/>
    <w:rsid w:val="006A7575"/>
    <w:rsid w:val="006A772A"/>
    <w:rsid w:val="006B1114"/>
    <w:rsid w:val="006B25A2"/>
    <w:rsid w:val="006B5B5E"/>
    <w:rsid w:val="006C025C"/>
    <w:rsid w:val="006C45CC"/>
    <w:rsid w:val="006C46A9"/>
    <w:rsid w:val="006C4F38"/>
    <w:rsid w:val="006C5216"/>
    <w:rsid w:val="006C5F73"/>
    <w:rsid w:val="006C61C6"/>
    <w:rsid w:val="006C7A50"/>
    <w:rsid w:val="006D23CC"/>
    <w:rsid w:val="006D3E13"/>
    <w:rsid w:val="006D3E6B"/>
    <w:rsid w:val="006D4358"/>
    <w:rsid w:val="006E0340"/>
    <w:rsid w:val="006E06C3"/>
    <w:rsid w:val="006E27CD"/>
    <w:rsid w:val="006E3C98"/>
    <w:rsid w:val="006E5144"/>
    <w:rsid w:val="006E5DA1"/>
    <w:rsid w:val="006F3B03"/>
    <w:rsid w:val="006F6F8B"/>
    <w:rsid w:val="007030DD"/>
    <w:rsid w:val="00705226"/>
    <w:rsid w:val="00705D8F"/>
    <w:rsid w:val="007060C2"/>
    <w:rsid w:val="0071347F"/>
    <w:rsid w:val="00716BEC"/>
    <w:rsid w:val="00717495"/>
    <w:rsid w:val="00717604"/>
    <w:rsid w:val="0072364B"/>
    <w:rsid w:val="00725653"/>
    <w:rsid w:val="00726B8D"/>
    <w:rsid w:val="00731C1F"/>
    <w:rsid w:val="00735122"/>
    <w:rsid w:val="007356C1"/>
    <w:rsid w:val="0074093C"/>
    <w:rsid w:val="00741A8B"/>
    <w:rsid w:val="00744CA3"/>
    <w:rsid w:val="00751AB6"/>
    <w:rsid w:val="00752AE4"/>
    <w:rsid w:val="007565AB"/>
    <w:rsid w:val="0076050A"/>
    <w:rsid w:val="0076364A"/>
    <w:rsid w:val="00763D48"/>
    <w:rsid w:val="00767B65"/>
    <w:rsid w:val="00771305"/>
    <w:rsid w:val="007718F3"/>
    <w:rsid w:val="00776616"/>
    <w:rsid w:val="00776799"/>
    <w:rsid w:val="00782B66"/>
    <w:rsid w:val="00782BE4"/>
    <w:rsid w:val="007838B7"/>
    <w:rsid w:val="007849D8"/>
    <w:rsid w:val="007868B0"/>
    <w:rsid w:val="007903E7"/>
    <w:rsid w:val="00794DEF"/>
    <w:rsid w:val="00795D82"/>
    <w:rsid w:val="00795EAF"/>
    <w:rsid w:val="007A1A12"/>
    <w:rsid w:val="007A2EB3"/>
    <w:rsid w:val="007A5D12"/>
    <w:rsid w:val="007B04F6"/>
    <w:rsid w:val="007B0A89"/>
    <w:rsid w:val="007B3B05"/>
    <w:rsid w:val="007C04C7"/>
    <w:rsid w:val="007C11F7"/>
    <w:rsid w:val="007C12F2"/>
    <w:rsid w:val="007C44E9"/>
    <w:rsid w:val="007D36EE"/>
    <w:rsid w:val="007D3EEF"/>
    <w:rsid w:val="007D6393"/>
    <w:rsid w:val="007E05DE"/>
    <w:rsid w:val="007F040E"/>
    <w:rsid w:val="007F1920"/>
    <w:rsid w:val="007F3D4C"/>
    <w:rsid w:val="007F50F3"/>
    <w:rsid w:val="007F681D"/>
    <w:rsid w:val="007F6E14"/>
    <w:rsid w:val="007F7E77"/>
    <w:rsid w:val="00801901"/>
    <w:rsid w:val="00802740"/>
    <w:rsid w:val="00813CC9"/>
    <w:rsid w:val="00814E48"/>
    <w:rsid w:val="00820C7C"/>
    <w:rsid w:val="00822480"/>
    <w:rsid w:val="0082375E"/>
    <w:rsid w:val="00823CBC"/>
    <w:rsid w:val="00827C7B"/>
    <w:rsid w:val="00835C64"/>
    <w:rsid w:val="008365E1"/>
    <w:rsid w:val="008429C3"/>
    <w:rsid w:val="00843DB5"/>
    <w:rsid w:val="00847F15"/>
    <w:rsid w:val="00852F7E"/>
    <w:rsid w:val="00854E9C"/>
    <w:rsid w:val="00854FCE"/>
    <w:rsid w:val="00855E92"/>
    <w:rsid w:val="008632A7"/>
    <w:rsid w:val="00865DA3"/>
    <w:rsid w:val="00866988"/>
    <w:rsid w:val="00867E5B"/>
    <w:rsid w:val="00870C62"/>
    <w:rsid w:val="008711F7"/>
    <w:rsid w:val="00873C40"/>
    <w:rsid w:val="00875B20"/>
    <w:rsid w:val="00881463"/>
    <w:rsid w:val="008828B0"/>
    <w:rsid w:val="00883E35"/>
    <w:rsid w:val="00884DD3"/>
    <w:rsid w:val="0088544D"/>
    <w:rsid w:val="0088755D"/>
    <w:rsid w:val="0089115F"/>
    <w:rsid w:val="00891A31"/>
    <w:rsid w:val="00895164"/>
    <w:rsid w:val="008953B1"/>
    <w:rsid w:val="00895B56"/>
    <w:rsid w:val="008A13EB"/>
    <w:rsid w:val="008B2331"/>
    <w:rsid w:val="008B4140"/>
    <w:rsid w:val="008B43C6"/>
    <w:rsid w:val="008B5691"/>
    <w:rsid w:val="008B671F"/>
    <w:rsid w:val="008C18B4"/>
    <w:rsid w:val="008C1AE1"/>
    <w:rsid w:val="008C1C86"/>
    <w:rsid w:val="008C3C46"/>
    <w:rsid w:val="008C424F"/>
    <w:rsid w:val="008C5FC1"/>
    <w:rsid w:val="008D08ED"/>
    <w:rsid w:val="008D0EB4"/>
    <w:rsid w:val="008D2580"/>
    <w:rsid w:val="008D4F06"/>
    <w:rsid w:val="008D5919"/>
    <w:rsid w:val="008E0363"/>
    <w:rsid w:val="008E056A"/>
    <w:rsid w:val="008E07C8"/>
    <w:rsid w:val="008E126B"/>
    <w:rsid w:val="008E1F69"/>
    <w:rsid w:val="008E4B24"/>
    <w:rsid w:val="008F1243"/>
    <w:rsid w:val="008F1B88"/>
    <w:rsid w:val="008F42B1"/>
    <w:rsid w:val="008F5442"/>
    <w:rsid w:val="008F54A1"/>
    <w:rsid w:val="008F69D1"/>
    <w:rsid w:val="009003A2"/>
    <w:rsid w:val="00900F58"/>
    <w:rsid w:val="00902B9C"/>
    <w:rsid w:val="00906D4A"/>
    <w:rsid w:val="00907851"/>
    <w:rsid w:val="0091106F"/>
    <w:rsid w:val="00915131"/>
    <w:rsid w:val="00917437"/>
    <w:rsid w:val="00920A89"/>
    <w:rsid w:val="0092752A"/>
    <w:rsid w:val="00932934"/>
    <w:rsid w:val="00933AED"/>
    <w:rsid w:val="009341DD"/>
    <w:rsid w:val="00936199"/>
    <w:rsid w:val="009403A1"/>
    <w:rsid w:val="00944ACF"/>
    <w:rsid w:val="00950F72"/>
    <w:rsid w:val="009525D3"/>
    <w:rsid w:val="00955001"/>
    <w:rsid w:val="0095706E"/>
    <w:rsid w:val="00957B76"/>
    <w:rsid w:val="0096028D"/>
    <w:rsid w:val="00960432"/>
    <w:rsid w:val="00966027"/>
    <w:rsid w:val="00971874"/>
    <w:rsid w:val="0097691D"/>
    <w:rsid w:val="0097710A"/>
    <w:rsid w:val="0097788B"/>
    <w:rsid w:val="009802D1"/>
    <w:rsid w:val="00980618"/>
    <w:rsid w:val="00982332"/>
    <w:rsid w:val="00992161"/>
    <w:rsid w:val="00994EFE"/>
    <w:rsid w:val="009970E9"/>
    <w:rsid w:val="009972CE"/>
    <w:rsid w:val="009A01CB"/>
    <w:rsid w:val="009A5467"/>
    <w:rsid w:val="009A5C6C"/>
    <w:rsid w:val="009A611C"/>
    <w:rsid w:val="009A626A"/>
    <w:rsid w:val="009B017D"/>
    <w:rsid w:val="009B1303"/>
    <w:rsid w:val="009B759A"/>
    <w:rsid w:val="009B7A10"/>
    <w:rsid w:val="009C1C9C"/>
    <w:rsid w:val="009C1EB0"/>
    <w:rsid w:val="009D0A41"/>
    <w:rsid w:val="009D1866"/>
    <w:rsid w:val="009D2BF8"/>
    <w:rsid w:val="009D349D"/>
    <w:rsid w:val="009D4484"/>
    <w:rsid w:val="009D6047"/>
    <w:rsid w:val="009D6FE9"/>
    <w:rsid w:val="009E1E6F"/>
    <w:rsid w:val="009E25CA"/>
    <w:rsid w:val="009E6469"/>
    <w:rsid w:val="009F0401"/>
    <w:rsid w:val="009F35DE"/>
    <w:rsid w:val="009F3DC9"/>
    <w:rsid w:val="009F4A2E"/>
    <w:rsid w:val="00A0001C"/>
    <w:rsid w:val="00A0018A"/>
    <w:rsid w:val="00A00920"/>
    <w:rsid w:val="00A00CC3"/>
    <w:rsid w:val="00A0373A"/>
    <w:rsid w:val="00A03E01"/>
    <w:rsid w:val="00A04338"/>
    <w:rsid w:val="00A06498"/>
    <w:rsid w:val="00A10C00"/>
    <w:rsid w:val="00A13DA4"/>
    <w:rsid w:val="00A14D2D"/>
    <w:rsid w:val="00A26B36"/>
    <w:rsid w:val="00A27D92"/>
    <w:rsid w:val="00A30D61"/>
    <w:rsid w:val="00A32868"/>
    <w:rsid w:val="00A3475E"/>
    <w:rsid w:val="00A36F40"/>
    <w:rsid w:val="00A4196B"/>
    <w:rsid w:val="00A42D0C"/>
    <w:rsid w:val="00A43D7B"/>
    <w:rsid w:val="00A45E8C"/>
    <w:rsid w:val="00A4640B"/>
    <w:rsid w:val="00A46F22"/>
    <w:rsid w:val="00A47991"/>
    <w:rsid w:val="00A53A00"/>
    <w:rsid w:val="00A54106"/>
    <w:rsid w:val="00A550CD"/>
    <w:rsid w:val="00A60EE5"/>
    <w:rsid w:val="00A64EC3"/>
    <w:rsid w:val="00A725E5"/>
    <w:rsid w:val="00A741C9"/>
    <w:rsid w:val="00A750D3"/>
    <w:rsid w:val="00A824A3"/>
    <w:rsid w:val="00A83A01"/>
    <w:rsid w:val="00A87276"/>
    <w:rsid w:val="00A93792"/>
    <w:rsid w:val="00A943FA"/>
    <w:rsid w:val="00AA00FF"/>
    <w:rsid w:val="00AA07CD"/>
    <w:rsid w:val="00AA169B"/>
    <w:rsid w:val="00AA2305"/>
    <w:rsid w:val="00AA2FF2"/>
    <w:rsid w:val="00AA31B1"/>
    <w:rsid w:val="00AA3951"/>
    <w:rsid w:val="00AA4243"/>
    <w:rsid w:val="00AB0827"/>
    <w:rsid w:val="00AB278A"/>
    <w:rsid w:val="00AB2B9C"/>
    <w:rsid w:val="00AB334D"/>
    <w:rsid w:val="00AB6D45"/>
    <w:rsid w:val="00AC2EE2"/>
    <w:rsid w:val="00AC4FD3"/>
    <w:rsid w:val="00AC74F3"/>
    <w:rsid w:val="00AC7C3E"/>
    <w:rsid w:val="00AD1AEA"/>
    <w:rsid w:val="00AD355B"/>
    <w:rsid w:val="00AD4559"/>
    <w:rsid w:val="00AD540A"/>
    <w:rsid w:val="00AE40F3"/>
    <w:rsid w:val="00AE4B14"/>
    <w:rsid w:val="00AE7678"/>
    <w:rsid w:val="00AE7B5E"/>
    <w:rsid w:val="00AF2693"/>
    <w:rsid w:val="00AF2FF1"/>
    <w:rsid w:val="00AF4EA6"/>
    <w:rsid w:val="00AF52CE"/>
    <w:rsid w:val="00AF58ED"/>
    <w:rsid w:val="00AF69B0"/>
    <w:rsid w:val="00B01B69"/>
    <w:rsid w:val="00B0783C"/>
    <w:rsid w:val="00B1232A"/>
    <w:rsid w:val="00B152E6"/>
    <w:rsid w:val="00B16224"/>
    <w:rsid w:val="00B1758F"/>
    <w:rsid w:val="00B20BA9"/>
    <w:rsid w:val="00B22963"/>
    <w:rsid w:val="00B22DE5"/>
    <w:rsid w:val="00B24B42"/>
    <w:rsid w:val="00B26648"/>
    <w:rsid w:val="00B26657"/>
    <w:rsid w:val="00B2726A"/>
    <w:rsid w:val="00B32A38"/>
    <w:rsid w:val="00B35668"/>
    <w:rsid w:val="00B41860"/>
    <w:rsid w:val="00B45158"/>
    <w:rsid w:val="00B52D6C"/>
    <w:rsid w:val="00B54411"/>
    <w:rsid w:val="00B54B01"/>
    <w:rsid w:val="00B56054"/>
    <w:rsid w:val="00B57439"/>
    <w:rsid w:val="00B57ED0"/>
    <w:rsid w:val="00B62BE5"/>
    <w:rsid w:val="00B64E68"/>
    <w:rsid w:val="00B6731D"/>
    <w:rsid w:val="00B71D86"/>
    <w:rsid w:val="00B74B4C"/>
    <w:rsid w:val="00B75CEC"/>
    <w:rsid w:val="00B800C5"/>
    <w:rsid w:val="00B83C09"/>
    <w:rsid w:val="00B848E6"/>
    <w:rsid w:val="00B936DF"/>
    <w:rsid w:val="00B93B89"/>
    <w:rsid w:val="00B93C27"/>
    <w:rsid w:val="00B95A54"/>
    <w:rsid w:val="00B9726F"/>
    <w:rsid w:val="00B97AE8"/>
    <w:rsid w:val="00BA566C"/>
    <w:rsid w:val="00BA7833"/>
    <w:rsid w:val="00BB06FC"/>
    <w:rsid w:val="00BB5BC2"/>
    <w:rsid w:val="00BB69EE"/>
    <w:rsid w:val="00BC0288"/>
    <w:rsid w:val="00BC3B49"/>
    <w:rsid w:val="00BD359E"/>
    <w:rsid w:val="00BE2D82"/>
    <w:rsid w:val="00BE3E9E"/>
    <w:rsid w:val="00BE5907"/>
    <w:rsid w:val="00BF1970"/>
    <w:rsid w:val="00BF38E3"/>
    <w:rsid w:val="00BF760E"/>
    <w:rsid w:val="00BF7804"/>
    <w:rsid w:val="00C00779"/>
    <w:rsid w:val="00C01B49"/>
    <w:rsid w:val="00C027D9"/>
    <w:rsid w:val="00C02FA9"/>
    <w:rsid w:val="00C05570"/>
    <w:rsid w:val="00C059DB"/>
    <w:rsid w:val="00C14639"/>
    <w:rsid w:val="00C155E9"/>
    <w:rsid w:val="00C16464"/>
    <w:rsid w:val="00C1738D"/>
    <w:rsid w:val="00C25515"/>
    <w:rsid w:val="00C2766D"/>
    <w:rsid w:val="00C27EA8"/>
    <w:rsid w:val="00C46C37"/>
    <w:rsid w:val="00C47451"/>
    <w:rsid w:val="00C51DC7"/>
    <w:rsid w:val="00C51EB1"/>
    <w:rsid w:val="00C5291B"/>
    <w:rsid w:val="00C54B09"/>
    <w:rsid w:val="00C56C27"/>
    <w:rsid w:val="00C62BB2"/>
    <w:rsid w:val="00C638B3"/>
    <w:rsid w:val="00C63B72"/>
    <w:rsid w:val="00C640DC"/>
    <w:rsid w:val="00C64C3B"/>
    <w:rsid w:val="00C66C0A"/>
    <w:rsid w:val="00C67391"/>
    <w:rsid w:val="00C702DA"/>
    <w:rsid w:val="00C70F2D"/>
    <w:rsid w:val="00C717A6"/>
    <w:rsid w:val="00C72C06"/>
    <w:rsid w:val="00C73692"/>
    <w:rsid w:val="00C7422D"/>
    <w:rsid w:val="00C74D64"/>
    <w:rsid w:val="00C7672A"/>
    <w:rsid w:val="00C76B52"/>
    <w:rsid w:val="00C76E67"/>
    <w:rsid w:val="00C76F7F"/>
    <w:rsid w:val="00C771FE"/>
    <w:rsid w:val="00C81BFE"/>
    <w:rsid w:val="00C82433"/>
    <w:rsid w:val="00C831AC"/>
    <w:rsid w:val="00C834C7"/>
    <w:rsid w:val="00C8392B"/>
    <w:rsid w:val="00C90D26"/>
    <w:rsid w:val="00C94B83"/>
    <w:rsid w:val="00CA089C"/>
    <w:rsid w:val="00CA1377"/>
    <w:rsid w:val="00CA16B2"/>
    <w:rsid w:val="00CB142C"/>
    <w:rsid w:val="00CB1484"/>
    <w:rsid w:val="00CB6E55"/>
    <w:rsid w:val="00CB7DE9"/>
    <w:rsid w:val="00CC412C"/>
    <w:rsid w:val="00CC5D3E"/>
    <w:rsid w:val="00CC7F2D"/>
    <w:rsid w:val="00CC7FFC"/>
    <w:rsid w:val="00CD021A"/>
    <w:rsid w:val="00CD0EF3"/>
    <w:rsid w:val="00CD27B7"/>
    <w:rsid w:val="00CD40B6"/>
    <w:rsid w:val="00CD4457"/>
    <w:rsid w:val="00CD5AB1"/>
    <w:rsid w:val="00CE23F4"/>
    <w:rsid w:val="00CE304E"/>
    <w:rsid w:val="00CE3A1C"/>
    <w:rsid w:val="00CE5769"/>
    <w:rsid w:val="00CE5C87"/>
    <w:rsid w:val="00CE610D"/>
    <w:rsid w:val="00CE6935"/>
    <w:rsid w:val="00CF012B"/>
    <w:rsid w:val="00CF0F19"/>
    <w:rsid w:val="00CF1F81"/>
    <w:rsid w:val="00CF585D"/>
    <w:rsid w:val="00CF7DAC"/>
    <w:rsid w:val="00D015F4"/>
    <w:rsid w:val="00D0493B"/>
    <w:rsid w:val="00D04A0B"/>
    <w:rsid w:val="00D12257"/>
    <w:rsid w:val="00D14946"/>
    <w:rsid w:val="00D14AEF"/>
    <w:rsid w:val="00D159E0"/>
    <w:rsid w:val="00D17DA1"/>
    <w:rsid w:val="00D21B7D"/>
    <w:rsid w:val="00D231CE"/>
    <w:rsid w:val="00D236DA"/>
    <w:rsid w:val="00D25141"/>
    <w:rsid w:val="00D268F9"/>
    <w:rsid w:val="00D34EF2"/>
    <w:rsid w:val="00D35E1B"/>
    <w:rsid w:val="00D379AD"/>
    <w:rsid w:val="00D402F1"/>
    <w:rsid w:val="00D408B3"/>
    <w:rsid w:val="00D41920"/>
    <w:rsid w:val="00D427A8"/>
    <w:rsid w:val="00D4337C"/>
    <w:rsid w:val="00D43F99"/>
    <w:rsid w:val="00D462F1"/>
    <w:rsid w:val="00D51E79"/>
    <w:rsid w:val="00D60E8C"/>
    <w:rsid w:val="00D617A7"/>
    <w:rsid w:val="00D61BEB"/>
    <w:rsid w:val="00D63E50"/>
    <w:rsid w:val="00D67CB2"/>
    <w:rsid w:val="00D734E5"/>
    <w:rsid w:val="00D767E4"/>
    <w:rsid w:val="00D831A9"/>
    <w:rsid w:val="00D833F9"/>
    <w:rsid w:val="00D846BE"/>
    <w:rsid w:val="00D8551C"/>
    <w:rsid w:val="00D91805"/>
    <w:rsid w:val="00DA073B"/>
    <w:rsid w:val="00DA0CC4"/>
    <w:rsid w:val="00DA124D"/>
    <w:rsid w:val="00DA4875"/>
    <w:rsid w:val="00DA598A"/>
    <w:rsid w:val="00DA7914"/>
    <w:rsid w:val="00DA7BE0"/>
    <w:rsid w:val="00DB1478"/>
    <w:rsid w:val="00DB14EE"/>
    <w:rsid w:val="00DB25F3"/>
    <w:rsid w:val="00DB31CD"/>
    <w:rsid w:val="00DB4141"/>
    <w:rsid w:val="00DB435A"/>
    <w:rsid w:val="00DB68BC"/>
    <w:rsid w:val="00DB7BB6"/>
    <w:rsid w:val="00DC0E1E"/>
    <w:rsid w:val="00DC1B20"/>
    <w:rsid w:val="00DC2050"/>
    <w:rsid w:val="00DC72A5"/>
    <w:rsid w:val="00DC7B36"/>
    <w:rsid w:val="00DD1A4A"/>
    <w:rsid w:val="00DD2820"/>
    <w:rsid w:val="00DD3320"/>
    <w:rsid w:val="00DD338D"/>
    <w:rsid w:val="00DD3D75"/>
    <w:rsid w:val="00DD4E16"/>
    <w:rsid w:val="00DD7533"/>
    <w:rsid w:val="00DE301B"/>
    <w:rsid w:val="00DE61D2"/>
    <w:rsid w:val="00DE7DE1"/>
    <w:rsid w:val="00DF126B"/>
    <w:rsid w:val="00DF2A1D"/>
    <w:rsid w:val="00DF315E"/>
    <w:rsid w:val="00DF6466"/>
    <w:rsid w:val="00E00D9D"/>
    <w:rsid w:val="00E01C8E"/>
    <w:rsid w:val="00E0224D"/>
    <w:rsid w:val="00E05892"/>
    <w:rsid w:val="00E05F60"/>
    <w:rsid w:val="00E11978"/>
    <w:rsid w:val="00E11D2C"/>
    <w:rsid w:val="00E12994"/>
    <w:rsid w:val="00E12AB1"/>
    <w:rsid w:val="00E147CE"/>
    <w:rsid w:val="00E2283B"/>
    <w:rsid w:val="00E23626"/>
    <w:rsid w:val="00E26448"/>
    <w:rsid w:val="00E27006"/>
    <w:rsid w:val="00E278DF"/>
    <w:rsid w:val="00E34128"/>
    <w:rsid w:val="00E3418F"/>
    <w:rsid w:val="00E43B18"/>
    <w:rsid w:val="00E46357"/>
    <w:rsid w:val="00E51612"/>
    <w:rsid w:val="00E518F0"/>
    <w:rsid w:val="00E52E0C"/>
    <w:rsid w:val="00E559F1"/>
    <w:rsid w:val="00E603DD"/>
    <w:rsid w:val="00E61F2C"/>
    <w:rsid w:val="00E77130"/>
    <w:rsid w:val="00E81653"/>
    <w:rsid w:val="00E8638F"/>
    <w:rsid w:val="00E920FF"/>
    <w:rsid w:val="00E9353E"/>
    <w:rsid w:val="00EA0EDA"/>
    <w:rsid w:val="00EA7ABB"/>
    <w:rsid w:val="00EB0F02"/>
    <w:rsid w:val="00EB11D2"/>
    <w:rsid w:val="00EC1F13"/>
    <w:rsid w:val="00EC3B2E"/>
    <w:rsid w:val="00EC6954"/>
    <w:rsid w:val="00EC7753"/>
    <w:rsid w:val="00ED1347"/>
    <w:rsid w:val="00ED1DA8"/>
    <w:rsid w:val="00ED35CB"/>
    <w:rsid w:val="00ED4866"/>
    <w:rsid w:val="00ED6053"/>
    <w:rsid w:val="00EE53FC"/>
    <w:rsid w:val="00EE56D2"/>
    <w:rsid w:val="00EE7380"/>
    <w:rsid w:val="00EE73E6"/>
    <w:rsid w:val="00EF03E0"/>
    <w:rsid w:val="00EF202E"/>
    <w:rsid w:val="00EF6012"/>
    <w:rsid w:val="00EF711F"/>
    <w:rsid w:val="00F0196D"/>
    <w:rsid w:val="00F047C4"/>
    <w:rsid w:val="00F07C32"/>
    <w:rsid w:val="00F10345"/>
    <w:rsid w:val="00F1295F"/>
    <w:rsid w:val="00F27712"/>
    <w:rsid w:val="00F27950"/>
    <w:rsid w:val="00F27A83"/>
    <w:rsid w:val="00F31F55"/>
    <w:rsid w:val="00F322ED"/>
    <w:rsid w:val="00F34CE4"/>
    <w:rsid w:val="00F34F37"/>
    <w:rsid w:val="00F36E3F"/>
    <w:rsid w:val="00F375D7"/>
    <w:rsid w:val="00F37EAB"/>
    <w:rsid w:val="00F40A76"/>
    <w:rsid w:val="00F45281"/>
    <w:rsid w:val="00F477E1"/>
    <w:rsid w:val="00F50921"/>
    <w:rsid w:val="00F51DD1"/>
    <w:rsid w:val="00F5236F"/>
    <w:rsid w:val="00F53C7F"/>
    <w:rsid w:val="00F56077"/>
    <w:rsid w:val="00F602D5"/>
    <w:rsid w:val="00F60ED5"/>
    <w:rsid w:val="00F61DE0"/>
    <w:rsid w:val="00F62BDC"/>
    <w:rsid w:val="00F62D8F"/>
    <w:rsid w:val="00F63764"/>
    <w:rsid w:val="00F64029"/>
    <w:rsid w:val="00F64959"/>
    <w:rsid w:val="00F64B0C"/>
    <w:rsid w:val="00F70FED"/>
    <w:rsid w:val="00F71D9E"/>
    <w:rsid w:val="00F75043"/>
    <w:rsid w:val="00F778B6"/>
    <w:rsid w:val="00F80559"/>
    <w:rsid w:val="00F84F60"/>
    <w:rsid w:val="00F91C15"/>
    <w:rsid w:val="00F9205A"/>
    <w:rsid w:val="00F92497"/>
    <w:rsid w:val="00F943EC"/>
    <w:rsid w:val="00F94FAD"/>
    <w:rsid w:val="00FA2F55"/>
    <w:rsid w:val="00FA7277"/>
    <w:rsid w:val="00FA757A"/>
    <w:rsid w:val="00FB0E8B"/>
    <w:rsid w:val="00FB2BB2"/>
    <w:rsid w:val="00FB5BA5"/>
    <w:rsid w:val="00FC7F52"/>
    <w:rsid w:val="00FD0D75"/>
    <w:rsid w:val="00FD1E25"/>
    <w:rsid w:val="00FD216C"/>
    <w:rsid w:val="00FD3AA1"/>
    <w:rsid w:val="00FD5588"/>
    <w:rsid w:val="00FD6342"/>
    <w:rsid w:val="00FD7F38"/>
    <w:rsid w:val="00FE0C55"/>
    <w:rsid w:val="00FE60E3"/>
    <w:rsid w:val="00FF1DDA"/>
    <w:rsid w:val="00FF2659"/>
    <w:rsid w:val="00FF26E5"/>
    <w:rsid w:val="00FF28F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2FD7"/>
  <w14:defaultImageDpi w14:val="0"/>
  <w15:docId w15:val="{DC36ADF2-EE08-4015-AE52-480244F5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4C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4C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0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44C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71347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CA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44CA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B04F6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744CA3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basedOn w:val="a0"/>
    <w:link w:val="7"/>
    <w:uiPriority w:val="9"/>
    <w:locked/>
    <w:rsid w:val="0071347F"/>
    <w:rPr>
      <w:rFonts w:cs="Times New Roman"/>
      <w:sz w:val="24"/>
      <w:szCs w:val="24"/>
    </w:rPr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8B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_"/>
    <w:link w:val="4"/>
    <w:uiPriority w:val="99"/>
    <w:locked/>
    <w:rsid w:val="00F63764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6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602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96028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6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uiPriority w:val="99"/>
    <w:rsid w:val="00744C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744CA3"/>
    <w:rPr>
      <w:spacing w:val="10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4CA3"/>
    <w:pPr>
      <w:shd w:val="clear" w:color="auto" w:fill="FFFFFF"/>
      <w:spacing w:before="1080" w:after="600" w:line="322" w:lineRule="exact"/>
      <w:jc w:val="both"/>
    </w:pPr>
    <w:rPr>
      <w:spacing w:val="10"/>
      <w:sz w:val="25"/>
      <w:szCs w:val="25"/>
    </w:rPr>
  </w:style>
  <w:style w:type="paragraph" w:styleId="a9">
    <w:name w:val="header"/>
    <w:basedOn w:val="a"/>
    <w:link w:val="aa"/>
    <w:uiPriority w:val="99"/>
    <w:rsid w:val="00744CA3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744CA3"/>
    <w:rPr>
      <w:rFonts w:cs="Times New Roman"/>
      <w:color w:val="000000"/>
      <w:sz w:val="28"/>
    </w:rPr>
  </w:style>
  <w:style w:type="paragraph" w:styleId="ab">
    <w:name w:val="footer"/>
    <w:basedOn w:val="a"/>
    <w:link w:val="ac"/>
    <w:uiPriority w:val="99"/>
    <w:rsid w:val="00744CA3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44CA3"/>
    <w:rPr>
      <w:rFonts w:cs="Times New Roman"/>
      <w:color w:val="000000"/>
      <w:sz w:val="28"/>
    </w:rPr>
  </w:style>
  <w:style w:type="character" w:styleId="ad">
    <w:name w:val="page number"/>
    <w:basedOn w:val="a0"/>
    <w:uiPriority w:val="99"/>
    <w:rsid w:val="00744CA3"/>
    <w:rPr>
      <w:rFonts w:cs="Times New Roman"/>
    </w:rPr>
  </w:style>
  <w:style w:type="paragraph" w:styleId="ae">
    <w:name w:val="List Paragraph"/>
    <w:basedOn w:val="a"/>
    <w:uiPriority w:val="99"/>
    <w:qFormat/>
    <w:rsid w:val="00744C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rsid w:val="00744CA3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44CA3"/>
    <w:rPr>
      <w:rFonts w:cs="Times New Roman"/>
    </w:rPr>
  </w:style>
  <w:style w:type="character" w:customStyle="1" w:styleId="s0">
    <w:name w:val="s0"/>
    <w:uiPriority w:val="99"/>
    <w:rsid w:val="00744CA3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apple-style-span">
    <w:name w:val="apple-style-span"/>
    <w:uiPriority w:val="99"/>
    <w:rsid w:val="00744CA3"/>
  </w:style>
  <w:style w:type="character" w:customStyle="1" w:styleId="apple-converted-space">
    <w:name w:val="apple-converted-space"/>
    <w:uiPriority w:val="99"/>
    <w:rsid w:val="00744CA3"/>
  </w:style>
  <w:style w:type="character" w:styleId="af1">
    <w:name w:val="Strong"/>
    <w:basedOn w:val="a0"/>
    <w:uiPriority w:val="99"/>
    <w:qFormat/>
    <w:rsid w:val="00744CA3"/>
    <w:rPr>
      <w:rFonts w:cs="Times New Roman"/>
      <w:b/>
    </w:rPr>
  </w:style>
  <w:style w:type="paragraph" w:styleId="af2">
    <w:name w:val="Document Map"/>
    <w:basedOn w:val="a"/>
    <w:link w:val="af3"/>
    <w:uiPriority w:val="99"/>
    <w:semiHidden/>
    <w:rsid w:val="00744CA3"/>
    <w:rPr>
      <w:rFonts w:ascii="Tahoma" w:hAnsi="Tahoma"/>
      <w:color w:val="000000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744CA3"/>
    <w:rPr>
      <w:rFonts w:ascii="Tahoma" w:hAnsi="Tahoma" w:cs="Times New Roman"/>
      <w:color w:val="000000"/>
      <w:sz w:val="16"/>
    </w:rPr>
  </w:style>
  <w:style w:type="paragraph" w:customStyle="1" w:styleId="23">
    <w:name w:val="Знак Знак Знак2"/>
    <w:basedOn w:val="a"/>
    <w:uiPriority w:val="99"/>
    <w:rsid w:val="00744C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rsid w:val="00744CA3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7B04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B04F6"/>
    <w:rPr>
      <w:rFonts w:cs="Times New Roman"/>
      <w:sz w:val="16"/>
    </w:rPr>
  </w:style>
  <w:style w:type="paragraph" w:styleId="af5">
    <w:name w:val="Body Text"/>
    <w:basedOn w:val="a"/>
    <w:link w:val="af6"/>
    <w:uiPriority w:val="99"/>
    <w:rsid w:val="007B04F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7B04F6"/>
    <w:rPr>
      <w:rFonts w:cs="Times New Roman"/>
      <w:sz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B04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tro">
    <w:name w:val="intro"/>
    <w:basedOn w:val="a"/>
    <w:rsid w:val="007B04F6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7B04F6"/>
    <w:pPr>
      <w:spacing w:before="100" w:beforeAutospacing="1" w:after="100" w:afterAutospacing="1"/>
    </w:pPr>
  </w:style>
  <w:style w:type="paragraph" w:customStyle="1" w:styleId="syn12atccap3">
    <w:name w:val="syn12_atc_cap3"/>
    <w:basedOn w:val="a"/>
    <w:rsid w:val="007B04F6"/>
    <w:pPr>
      <w:spacing w:before="100" w:beforeAutospacing="1" w:after="100" w:afterAutospacing="1"/>
    </w:pPr>
  </w:style>
  <w:style w:type="paragraph" w:customStyle="1" w:styleId="syn12atccap4">
    <w:name w:val="syn12_atc_cap4"/>
    <w:basedOn w:val="a"/>
    <w:rsid w:val="007B04F6"/>
    <w:pPr>
      <w:spacing w:before="100" w:beforeAutospacing="1" w:after="100" w:afterAutospacing="1"/>
    </w:pPr>
  </w:style>
  <w:style w:type="character" w:customStyle="1" w:styleId="shbsartcap27">
    <w:name w:val="shb_s_art_cap_27"/>
    <w:basedOn w:val="a0"/>
    <w:rsid w:val="007B04F6"/>
    <w:rPr>
      <w:rFonts w:cs="Times New Roman"/>
    </w:rPr>
  </w:style>
  <w:style w:type="paragraph" w:customStyle="1" w:styleId="ConsPlusDocList">
    <w:name w:val="ConsPlusDocList"/>
    <w:uiPriority w:val="99"/>
    <w:rsid w:val="00823C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23C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23C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823CB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7"/>
    <w:uiPriority w:val="59"/>
    <w:rsid w:val="008F54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0127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7"/>
    <w:uiPriority w:val="59"/>
    <w:rsid w:val="000127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71347F"/>
    <w:rPr>
      <w:rFonts w:cs="Times New Roman"/>
    </w:rPr>
  </w:style>
  <w:style w:type="paragraph" w:styleId="af9">
    <w:name w:val="Title"/>
    <w:basedOn w:val="a"/>
    <w:link w:val="afa"/>
    <w:uiPriority w:val="10"/>
    <w:qFormat/>
    <w:rsid w:val="0071347F"/>
    <w:pPr>
      <w:jc w:val="center"/>
    </w:pPr>
    <w:rPr>
      <w:b/>
      <w:sz w:val="28"/>
      <w:szCs w:val="20"/>
    </w:rPr>
  </w:style>
  <w:style w:type="paragraph" w:customStyle="1" w:styleId="Style1">
    <w:name w:val="Style1"/>
    <w:basedOn w:val="a"/>
    <w:uiPriority w:val="99"/>
    <w:rsid w:val="0071347F"/>
    <w:pPr>
      <w:widowControl w:val="0"/>
      <w:autoSpaceDE w:val="0"/>
      <w:autoSpaceDN w:val="0"/>
      <w:adjustRightInd w:val="0"/>
    </w:pPr>
  </w:style>
  <w:style w:type="character" w:customStyle="1" w:styleId="afa">
    <w:name w:val="Заголовок Знак"/>
    <w:basedOn w:val="a0"/>
    <w:link w:val="af9"/>
    <w:uiPriority w:val="10"/>
    <w:locked/>
    <w:rsid w:val="0071347F"/>
    <w:rPr>
      <w:rFonts w:cs="Times New Roman"/>
      <w:b/>
      <w:sz w:val="28"/>
    </w:rPr>
  </w:style>
  <w:style w:type="paragraph" w:customStyle="1" w:styleId="ConsPlusTextList1">
    <w:name w:val="ConsPlusTextList1"/>
    <w:uiPriority w:val="99"/>
    <w:rsid w:val="00820C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583-0075-490C-8D26-710EB57C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station</cp:lastModifiedBy>
  <cp:revision>2</cp:revision>
  <cp:lastPrinted>2024-03-06T05:44:00Z</cp:lastPrinted>
  <dcterms:created xsi:type="dcterms:W3CDTF">2024-08-02T05:39:00Z</dcterms:created>
  <dcterms:modified xsi:type="dcterms:W3CDTF">2024-08-02T05:39:00Z</dcterms:modified>
</cp:coreProperties>
</file>