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38" w:rsidRDefault="00924838" w:rsidP="0092483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jc w:val="center"/>
        <w:rPr>
          <w:sz w:val="2"/>
          <w:szCs w:val="2"/>
        </w:rPr>
      </w:pPr>
    </w:p>
    <w:p w:rsidR="00924838" w:rsidRDefault="00924838" w:rsidP="0092483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924838" w:rsidRDefault="00924838" w:rsidP="0092483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838" w:rsidRDefault="00924838" w:rsidP="0092483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838" w:rsidRDefault="00924838" w:rsidP="00924838">
      <w:pPr>
        <w:shd w:val="clear" w:color="auto" w:fill="FFFFFF"/>
        <w:jc w:val="center"/>
        <w:rPr>
          <w:b/>
          <w:sz w:val="2"/>
          <w:szCs w:val="2"/>
        </w:rPr>
      </w:pPr>
    </w:p>
    <w:p w:rsidR="00924838" w:rsidRDefault="00924838" w:rsidP="00924838">
      <w:pPr>
        <w:shd w:val="clear" w:color="auto" w:fill="FFFFFF"/>
        <w:jc w:val="center"/>
        <w:rPr>
          <w:b/>
          <w:sz w:val="2"/>
          <w:szCs w:val="2"/>
        </w:rPr>
      </w:pPr>
    </w:p>
    <w:p w:rsidR="00924838" w:rsidRPr="007835D2" w:rsidRDefault="00924838" w:rsidP="00924838">
      <w:pPr>
        <w:shd w:val="clear" w:color="auto" w:fill="FFFFFF"/>
        <w:jc w:val="center"/>
        <w:rPr>
          <w:b/>
          <w:sz w:val="2"/>
          <w:szCs w:val="2"/>
        </w:rPr>
      </w:pPr>
    </w:p>
    <w:p w:rsidR="00924838" w:rsidRDefault="00924838" w:rsidP="00924838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A15A9" w:rsidRDefault="003A15A9" w:rsidP="0092483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3A15A9" w:rsidRDefault="003A15A9" w:rsidP="0092483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24838" w:rsidRPr="00924838" w:rsidRDefault="00924838" w:rsidP="0092483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EB2F84" w:rsidRPr="00924838" w:rsidRDefault="00EB2F84" w:rsidP="00832EFD">
      <w:pPr>
        <w:jc w:val="both"/>
        <w:rPr>
          <w:b/>
          <w:bCs/>
          <w:sz w:val="28"/>
          <w:szCs w:val="28"/>
        </w:rPr>
      </w:pPr>
    </w:p>
    <w:p w:rsidR="00EB2F84" w:rsidRPr="00924838" w:rsidRDefault="00EB2F84" w:rsidP="00832EFD">
      <w:pPr>
        <w:jc w:val="both"/>
        <w:rPr>
          <w:b/>
          <w:bCs/>
          <w:sz w:val="28"/>
          <w:szCs w:val="28"/>
        </w:rPr>
      </w:pPr>
    </w:p>
    <w:p w:rsidR="00B052AA" w:rsidRPr="00A44BD2" w:rsidRDefault="00860F14" w:rsidP="003A15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45994">
        <w:rPr>
          <w:b/>
          <w:bCs/>
          <w:sz w:val="28"/>
          <w:szCs w:val="28"/>
        </w:rPr>
        <w:t xml:space="preserve"> внесении изменения</w:t>
      </w:r>
      <w:r>
        <w:rPr>
          <w:b/>
          <w:bCs/>
          <w:sz w:val="28"/>
          <w:szCs w:val="28"/>
        </w:rPr>
        <w:t xml:space="preserve"> в пункт 3 постановления Губернатора Забайкальского края «</w:t>
      </w:r>
      <w:r w:rsidR="00B052AA" w:rsidRPr="00A44BD2">
        <w:rPr>
          <w:b/>
          <w:bCs/>
          <w:sz w:val="28"/>
          <w:szCs w:val="28"/>
        </w:rPr>
        <w:t>О введении на территории Забайкальского края</w:t>
      </w:r>
    </w:p>
    <w:p w:rsidR="00B052AA" w:rsidRPr="00A44BD2" w:rsidRDefault="00B052AA" w:rsidP="003A15A9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A44BD2">
        <w:rPr>
          <w:b/>
          <w:bCs/>
          <w:sz w:val="28"/>
          <w:szCs w:val="28"/>
        </w:rPr>
        <w:t>режима чрезвычайной ситуации</w:t>
      </w:r>
      <w:r w:rsidR="00860F14">
        <w:rPr>
          <w:b/>
          <w:bCs/>
          <w:sz w:val="28"/>
          <w:szCs w:val="28"/>
        </w:rPr>
        <w:t>»</w:t>
      </w:r>
      <w:r w:rsidR="00D45994">
        <w:rPr>
          <w:b/>
          <w:bCs/>
          <w:sz w:val="28"/>
          <w:szCs w:val="28"/>
        </w:rPr>
        <w:t xml:space="preserve"> от 14 августа 2024 года № 69</w:t>
      </w:r>
    </w:p>
    <w:p w:rsidR="008715C9" w:rsidRPr="00A44BD2" w:rsidRDefault="008715C9" w:rsidP="008715C9">
      <w:pPr>
        <w:rPr>
          <w:sz w:val="28"/>
          <w:szCs w:val="28"/>
        </w:rPr>
      </w:pPr>
    </w:p>
    <w:p w:rsidR="00860F14" w:rsidRDefault="008715C9" w:rsidP="00860F14">
      <w:pPr>
        <w:shd w:val="clear" w:color="auto" w:fill="FFFFFF"/>
        <w:ind w:firstLine="709"/>
        <w:jc w:val="both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</w:t>
      </w:r>
      <w:r w:rsidR="00B60B80" w:rsidRPr="00A44BD2">
        <w:rPr>
          <w:b/>
          <w:bCs/>
          <w:spacing w:val="40"/>
          <w:sz w:val="28"/>
          <w:szCs w:val="28"/>
        </w:rPr>
        <w:t>остановляю:</w:t>
      </w:r>
    </w:p>
    <w:p w:rsidR="00860F14" w:rsidRDefault="00860F14" w:rsidP="00860F14">
      <w:pPr>
        <w:shd w:val="clear" w:color="auto" w:fill="FFFFFF"/>
        <w:ind w:firstLine="709"/>
        <w:jc w:val="both"/>
        <w:rPr>
          <w:b/>
          <w:bCs/>
          <w:spacing w:val="40"/>
          <w:sz w:val="28"/>
          <w:szCs w:val="28"/>
        </w:rPr>
      </w:pPr>
    </w:p>
    <w:p w:rsidR="008715C9" w:rsidRDefault="00521FA0" w:rsidP="008715C9">
      <w:pPr>
        <w:ind w:firstLine="709"/>
        <w:jc w:val="both"/>
        <w:rPr>
          <w:bCs/>
          <w:color w:val="000000"/>
          <w:sz w:val="28"/>
          <w:szCs w:val="28"/>
        </w:rPr>
      </w:pPr>
      <w:r w:rsidRPr="00860F14">
        <w:rPr>
          <w:sz w:val="28"/>
          <w:szCs w:val="28"/>
        </w:rPr>
        <w:t xml:space="preserve">Ввести </w:t>
      </w:r>
      <w:r w:rsidR="00860F14" w:rsidRPr="00860F14">
        <w:rPr>
          <w:bCs/>
          <w:sz w:val="28"/>
          <w:szCs w:val="28"/>
        </w:rPr>
        <w:t xml:space="preserve">в пункт 3 постановления Губернатора Забайкальского края </w:t>
      </w:r>
      <w:r w:rsidR="00D45994">
        <w:rPr>
          <w:bCs/>
          <w:sz w:val="28"/>
          <w:szCs w:val="28"/>
        </w:rPr>
        <w:br/>
      </w:r>
      <w:r w:rsidR="00860F14" w:rsidRPr="00860F14">
        <w:rPr>
          <w:bCs/>
          <w:sz w:val="28"/>
          <w:szCs w:val="28"/>
        </w:rPr>
        <w:t>«О введении на территории Забайкальского края</w:t>
      </w:r>
      <w:r w:rsidR="00860F14">
        <w:rPr>
          <w:bCs/>
          <w:sz w:val="28"/>
          <w:szCs w:val="28"/>
        </w:rPr>
        <w:t xml:space="preserve"> </w:t>
      </w:r>
      <w:r w:rsidR="00860F14" w:rsidRPr="00860F14">
        <w:rPr>
          <w:bCs/>
          <w:sz w:val="28"/>
          <w:szCs w:val="28"/>
        </w:rPr>
        <w:t>режима чрезвычайной ситуации»</w:t>
      </w:r>
      <w:r w:rsidR="00860F14">
        <w:rPr>
          <w:bCs/>
          <w:sz w:val="28"/>
          <w:szCs w:val="28"/>
        </w:rPr>
        <w:t xml:space="preserve"> от 14 августа 2024 года № 69 </w:t>
      </w:r>
      <w:r w:rsidR="008715C9">
        <w:rPr>
          <w:bCs/>
          <w:sz w:val="28"/>
          <w:szCs w:val="28"/>
        </w:rPr>
        <w:t>изменение, изложив его в следующей редакции:</w:t>
      </w:r>
    </w:p>
    <w:p w:rsidR="00BB6E8F" w:rsidRPr="008715C9" w:rsidRDefault="008715C9" w:rsidP="008715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r w:rsidR="00501E87" w:rsidRPr="00F100BD">
        <w:rPr>
          <w:sz w:val="28"/>
          <w:szCs w:val="28"/>
        </w:rPr>
        <w:t>З</w:t>
      </w:r>
      <w:r w:rsidR="00832EFD" w:rsidRPr="00F100BD">
        <w:rPr>
          <w:sz w:val="28"/>
          <w:szCs w:val="28"/>
        </w:rPr>
        <w:t>он</w:t>
      </w:r>
      <w:r w:rsidR="00501E87" w:rsidRPr="00F100BD">
        <w:rPr>
          <w:sz w:val="28"/>
          <w:szCs w:val="28"/>
        </w:rPr>
        <w:t>ы</w:t>
      </w:r>
      <w:r w:rsidR="00832EFD" w:rsidRPr="00F100BD">
        <w:rPr>
          <w:sz w:val="28"/>
          <w:szCs w:val="28"/>
        </w:rPr>
        <w:t xml:space="preserve"> чрезвычайной ситуации определить</w:t>
      </w:r>
      <w:r w:rsidR="00501E87" w:rsidRPr="00F100BD">
        <w:rPr>
          <w:sz w:val="28"/>
          <w:szCs w:val="28"/>
        </w:rPr>
        <w:t xml:space="preserve"> в границах</w:t>
      </w:r>
      <w:r w:rsidR="006F04BE" w:rsidRPr="00F100BD">
        <w:rPr>
          <w:sz w:val="28"/>
          <w:szCs w:val="28"/>
        </w:rPr>
        <w:t xml:space="preserve">: </w:t>
      </w:r>
    </w:p>
    <w:p w:rsidR="00BB6E8F" w:rsidRPr="00736D3E" w:rsidRDefault="00BB6E8F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736D3E">
        <w:rPr>
          <w:sz w:val="28"/>
          <w:szCs w:val="28"/>
        </w:rPr>
        <w:t>Ононского</w:t>
      </w:r>
      <w:proofErr w:type="spellEnd"/>
      <w:r w:rsidRPr="00736D3E">
        <w:rPr>
          <w:sz w:val="28"/>
          <w:szCs w:val="28"/>
        </w:rPr>
        <w:t xml:space="preserve"> муниципального округа;</w:t>
      </w:r>
    </w:p>
    <w:p w:rsidR="006F04BE" w:rsidRPr="00736D3E" w:rsidRDefault="00927DB2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>Приаргунского муниципального округа</w:t>
      </w:r>
      <w:r w:rsidR="006F04BE" w:rsidRPr="00736D3E">
        <w:rPr>
          <w:sz w:val="28"/>
          <w:szCs w:val="28"/>
        </w:rPr>
        <w:t>;</w:t>
      </w:r>
    </w:p>
    <w:p w:rsidR="00BB6E8F" w:rsidRPr="00736D3E" w:rsidRDefault="00BB6E8F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>муниципального района «Агинский»;</w:t>
      </w:r>
    </w:p>
    <w:p w:rsidR="006F04BE" w:rsidRDefault="00861914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 xml:space="preserve">муниципального района </w:t>
      </w:r>
      <w:r w:rsidR="00507FF9" w:rsidRPr="00736D3E">
        <w:rPr>
          <w:sz w:val="28"/>
          <w:szCs w:val="28"/>
        </w:rPr>
        <w:t>«</w:t>
      </w:r>
      <w:proofErr w:type="spellStart"/>
      <w:r w:rsidR="00507FF9" w:rsidRPr="00736D3E">
        <w:rPr>
          <w:sz w:val="28"/>
          <w:szCs w:val="28"/>
        </w:rPr>
        <w:t>Борзинский</w:t>
      </w:r>
      <w:proofErr w:type="spellEnd"/>
      <w:r w:rsidR="006F04BE" w:rsidRPr="00736D3E">
        <w:rPr>
          <w:sz w:val="28"/>
          <w:szCs w:val="28"/>
        </w:rPr>
        <w:t xml:space="preserve"> район»;</w:t>
      </w:r>
    </w:p>
    <w:p w:rsidR="00D45994" w:rsidRPr="00736D3E" w:rsidRDefault="00D45994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«Забайкальский район»;</w:t>
      </w:r>
    </w:p>
    <w:p w:rsidR="006F04BE" w:rsidRPr="00736D3E" w:rsidRDefault="00861914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>муниципального района</w:t>
      </w:r>
      <w:r w:rsidR="006F04BE" w:rsidRPr="00736D3E">
        <w:rPr>
          <w:sz w:val="28"/>
          <w:szCs w:val="28"/>
        </w:rPr>
        <w:t xml:space="preserve"> «</w:t>
      </w:r>
      <w:proofErr w:type="spellStart"/>
      <w:r w:rsidR="00507FF9" w:rsidRPr="00736D3E">
        <w:rPr>
          <w:sz w:val="28"/>
          <w:szCs w:val="28"/>
        </w:rPr>
        <w:t>Карымский</w:t>
      </w:r>
      <w:proofErr w:type="spellEnd"/>
      <w:r w:rsidR="00507FF9" w:rsidRPr="00736D3E">
        <w:rPr>
          <w:sz w:val="28"/>
          <w:szCs w:val="28"/>
        </w:rPr>
        <w:t xml:space="preserve"> район</w:t>
      </w:r>
      <w:r w:rsidR="006F04BE" w:rsidRPr="00736D3E">
        <w:rPr>
          <w:sz w:val="28"/>
          <w:szCs w:val="28"/>
        </w:rPr>
        <w:t>»;</w:t>
      </w:r>
    </w:p>
    <w:p w:rsidR="00FE525E" w:rsidRPr="00736D3E" w:rsidRDefault="00861914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 xml:space="preserve">муниципального района </w:t>
      </w:r>
      <w:r w:rsidR="006F04BE" w:rsidRPr="00736D3E">
        <w:rPr>
          <w:sz w:val="28"/>
          <w:szCs w:val="28"/>
        </w:rPr>
        <w:t>«</w:t>
      </w:r>
      <w:proofErr w:type="spellStart"/>
      <w:r w:rsidR="00507FF9" w:rsidRPr="00736D3E">
        <w:rPr>
          <w:sz w:val="28"/>
          <w:szCs w:val="28"/>
        </w:rPr>
        <w:t>Могойтуйский</w:t>
      </w:r>
      <w:proofErr w:type="spellEnd"/>
      <w:r w:rsidR="00507FF9" w:rsidRPr="00736D3E">
        <w:rPr>
          <w:sz w:val="28"/>
          <w:szCs w:val="28"/>
        </w:rPr>
        <w:t xml:space="preserve"> район</w:t>
      </w:r>
      <w:r w:rsidR="006F04BE" w:rsidRPr="00736D3E">
        <w:rPr>
          <w:sz w:val="28"/>
          <w:szCs w:val="28"/>
        </w:rPr>
        <w:t>»</w:t>
      </w:r>
      <w:r w:rsidR="00FE525E" w:rsidRPr="00736D3E">
        <w:rPr>
          <w:sz w:val="28"/>
          <w:szCs w:val="28"/>
        </w:rPr>
        <w:t>;</w:t>
      </w:r>
    </w:p>
    <w:p w:rsidR="00FE525E" w:rsidRDefault="00861914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 xml:space="preserve">муниципального района </w:t>
      </w:r>
      <w:r w:rsidR="00507FF9" w:rsidRPr="00736D3E">
        <w:rPr>
          <w:sz w:val="28"/>
          <w:szCs w:val="28"/>
        </w:rPr>
        <w:t xml:space="preserve">«Нерчинский </w:t>
      </w:r>
      <w:r w:rsidR="00FE525E" w:rsidRPr="00736D3E">
        <w:rPr>
          <w:sz w:val="28"/>
          <w:szCs w:val="28"/>
        </w:rPr>
        <w:t>район»</w:t>
      </w:r>
      <w:r w:rsidR="007B5AB4" w:rsidRPr="00736D3E">
        <w:rPr>
          <w:sz w:val="28"/>
          <w:szCs w:val="28"/>
        </w:rPr>
        <w:t>;</w:t>
      </w:r>
    </w:p>
    <w:p w:rsidR="00D45994" w:rsidRPr="00736D3E" w:rsidRDefault="00D45994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Оловяниннский</w:t>
      </w:r>
      <w:proofErr w:type="spellEnd"/>
      <w:r>
        <w:rPr>
          <w:sz w:val="28"/>
          <w:szCs w:val="28"/>
        </w:rPr>
        <w:t xml:space="preserve"> район»;</w:t>
      </w:r>
    </w:p>
    <w:p w:rsidR="00BC40AD" w:rsidRPr="00736D3E" w:rsidRDefault="00BC40AD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>муниципального района «</w:t>
      </w:r>
      <w:r w:rsidR="00C0508E" w:rsidRPr="00736D3E">
        <w:rPr>
          <w:sz w:val="28"/>
          <w:szCs w:val="28"/>
        </w:rPr>
        <w:t>Чернышевский</w:t>
      </w:r>
      <w:r w:rsidRPr="00736D3E">
        <w:rPr>
          <w:sz w:val="28"/>
          <w:szCs w:val="28"/>
        </w:rPr>
        <w:t xml:space="preserve"> район»</w:t>
      </w:r>
      <w:r w:rsidR="00893715" w:rsidRPr="00736D3E">
        <w:rPr>
          <w:sz w:val="28"/>
          <w:szCs w:val="28"/>
        </w:rPr>
        <w:t>;</w:t>
      </w:r>
    </w:p>
    <w:p w:rsidR="00507FF9" w:rsidRPr="00736D3E" w:rsidRDefault="00507FF9" w:rsidP="007A28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6D3E">
        <w:rPr>
          <w:sz w:val="28"/>
          <w:szCs w:val="28"/>
        </w:rPr>
        <w:t>муниципального района «</w:t>
      </w:r>
      <w:proofErr w:type="spellStart"/>
      <w:r w:rsidRPr="00736D3E">
        <w:rPr>
          <w:sz w:val="28"/>
          <w:szCs w:val="28"/>
        </w:rPr>
        <w:t>Шилкинский</w:t>
      </w:r>
      <w:proofErr w:type="spellEnd"/>
      <w:r w:rsidRPr="00736D3E">
        <w:rPr>
          <w:sz w:val="28"/>
          <w:szCs w:val="28"/>
        </w:rPr>
        <w:t xml:space="preserve"> район»</w:t>
      </w:r>
      <w:proofErr w:type="gramStart"/>
      <w:r w:rsidRPr="00736D3E">
        <w:rPr>
          <w:sz w:val="28"/>
          <w:szCs w:val="28"/>
        </w:rPr>
        <w:t>.</w:t>
      </w:r>
      <w:r w:rsidR="00D45994">
        <w:rPr>
          <w:sz w:val="28"/>
          <w:szCs w:val="28"/>
        </w:rPr>
        <w:t>»</w:t>
      </w:r>
      <w:proofErr w:type="gramEnd"/>
      <w:r w:rsidR="00D45994">
        <w:rPr>
          <w:sz w:val="28"/>
          <w:szCs w:val="28"/>
        </w:rPr>
        <w:t>.</w:t>
      </w:r>
    </w:p>
    <w:p w:rsidR="005B11A8" w:rsidRDefault="005B11A8" w:rsidP="00832EFD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5E4F7E" w:rsidRDefault="005E4F7E" w:rsidP="00D8517E">
      <w:pPr>
        <w:shd w:val="clear" w:color="auto" w:fill="FFFFFF"/>
        <w:rPr>
          <w:sz w:val="28"/>
          <w:szCs w:val="28"/>
        </w:rPr>
      </w:pPr>
    </w:p>
    <w:p w:rsidR="00D45994" w:rsidRPr="00AB3771" w:rsidRDefault="00D45994" w:rsidP="00D8517E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507FF9" w:rsidRDefault="00507FF9" w:rsidP="00860F14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F14">
        <w:rPr>
          <w:sz w:val="28"/>
          <w:szCs w:val="28"/>
        </w:rPr>
        <w:tab/>
      </w:r>
      <w:r w:rsidR="00860F14">
        <w:rPr>
          <w:sz w:val="28"/>
          <w:szCs w:val="28"/>
        </w:rPr>
        <w:tab/>
      </w:r>
      <w:r w:rsidR="00860F14">
        <w:rPr>
          <w:sz w:val="28"/>
          <w:szCs w:val="28"/>
        </w:rPr>
        <w:tab/>
      </w:r>
      <w:r w:rsidR="00860F14">
        <w:rPr>
          <w:sz w:val="28"/>
          <w:szCs w:val="28"/>
        </w:rPr>
        <w:tab/>
      </w:r>
      <w:r w:rsidR="00860F1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0F14">
        <w:rPr>
          <w:sz w:val="28"/>
          <w:szCs w:val="28"/>
        </w:rPr>
        <w:t xml:space="preserve"> </w:t>
      </w:r>
      <w:proofErr w:type="spellStart"/>
      <w:r w:rsidRPr="005E4F7E">
        <w:rPr>
          <w:sz w:val="28"/>
          <w:szCs w:val="28"/>
        </w:rPr>
        <w:t>А.М.Осипов</w:t>
      </w:r>
      <w:proofErr w:type="spellEnd"/>
    </w:p>
    <w:p w:rsidR="00A44BD2" w:rsidRPr="00AB3771" w:rsidRDefault="00A44BD2" w:rsidP="00FF5D0C">
      <w:pPr>
        <w:shd w:val="clear" w:color="auto" w:fill="FFFFFF"/>
        <w:jc w:val="both"/>
        <w:rPr>
          <w:b/>
        </w:rPr>
      </w:pPr>
    </w:p>
    <w:p w:rsidR="003439AB" w:rsidRDefault="003439AB" w:rsidP="00832EFD">
      <w:pPr>
        <w:ind w:firstLine="709"/>
        <w:jc w:val="both"/>
        <w:rPr>
          <w:sz w:val="28"/>
          <w:szCs w:val="28"/>
        </w:rPr>
      </w:pPr>
    </w:p>
    <w:p w:rsidR="00BB036F" w:rsidRDefault="00BB036F" w:rsidP="00AC6F14">
      <w:pPr>
        <w:ind w:left="4536"/>
        <w:jc w:val="center"/>
        <w:rPr>
          <w:sz w:val="28"/>
          <w:szCs w:val="28"/>
        </w:rPr>
      </w:pPr>
    </w:p>
    <w:sectPr w:rsidR="00BB036F" w:rsidSect="00EB2F84">
      <w:headerReference w:type="default" r:id="rId10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60" w:rsidRDefault="002A7E60">
      <w:r>
        <w:separator/>
      </w:r>
    </w:p>
  </w:endnote>
  <w:endnote w:type="continuationSeparator" w:id="0">
    <w:p w:rsidR="002A7E60" w:rsidRDefault="002A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60" w:rsidRDefault="002A7E60">
      <w:r>
        <w:separator/>
      </w:r>
    </w:p>
  </w:footnote>
  <w:footnote w:type="continuationSeparator" w:id="0">
    <w:p w:rsidR="002A7E60" w:rsidRDefault="002A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C1" w:rsidRPr="009E1CA8" w:rsidRDefault="00AB40B0" w:rsidP="004A5952">
    <w:pPr>
      <w:pStyle w:val="a6"/>
      <w:framePr w:wrap="auto" w:vAnchor="text" w:hAnchor="page" w:x="6666" w:y="-224"/>
      <w:rPr>
        <w:rStyle w:val="a8"/>
        <w:sz w:val="28"/>
        <w:szCs w:val="24"/>
      </w:rPr>
    </w:pPr>
    <w:r w:rsidRPr="009E1CA8">
      <w:rPr>
        <w:rStyle w:val="a8"/>
        <w:sz w:val="28"/>
        <w:szCs w:val="24"/>
      </w:rPr>
      <w:fldChar w:fldCharType="begin"/>
    </w:r>
    <w:r w:rsidR="00FD26C1" w:rsidRPr="009E1CA8">
      <w:rPr>
        <w:rStyle w:val="a8"/>
        <w:sz w:val="28"/>
        <w:szCs w:val="24"/>
      </w:rPr>
      <w:instrText xml:space="preserve">PAGE  </w:instrText>
    </w:r>
    <w:r w:rsidRPr="009E1CA8">
      <w:rPr>
        <w:rStyle w:val="a8"/>
        <w:sz w:val="28"/>
        <w:szCs w:val="24"/>
      </w:rPr>
      <w:fldChar w:fldCharType="separate"/>
    </w:r>
    <w:r w:rsidR="008715C9">
      <w:rPr>
        <w:rStyle w:val="a8"/>
        <w:noProof/>
        <w:sz w:val="28"/>
        <w:szCs w:val="24"/>
      </w:rPr>
      <w:t>2</w:t>
    </w:r>
    <w:r w:rsidRPr="009E1CA8">
      <w:rPr>
        <w:rStyle w:val="a8"/>
        <w:sz w:val="28"/>
        <w:szCs w:val="24"/>
      </w:rPr>
      <w:fldChar w:fldCharType="end"/>
    </w:r>
  </w:p>
  <w:p w:rsidR="00FD26C1" w:rsidRDefault="00FD26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213"/>
    <w:multiLevelType w:val="hybridMultilevel"/>
    <w:tmpl w:val="A3CE8F3E"/>
    <w:lvl w:ilvl="0" w:tplc="A6582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A7EAB"/>
    <w:multiLevelType w:val="hybridMultilevel"/>
    <w:tmpl w:val="05DC2C7E"/>
    <w:lvl w:ilvl="0" w:tplc="B7DE472E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31FA1"/>
    <w:multiLevelType w:val="hybridMultilevel"/>
    <w:tmpl w:val="737CF730"/>
    <w:lvl w:ilvl="0" w:tplc="23D65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214732"/>
    <w:multiLevelType w:val="hybridMultilevel"/>
    <w:tmpl w:val="8AEAAD54"/>
    <w:lvl w:ilvl="0" w:tplc="389280B8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5A94B3A"/>
    <w:multiLevelType w:val="hybridMultilevel"/>
    <w:tmpl w:val="75EC625C"/>
    <w:lvl w:ilvl="0" w:tplc="60249D1A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22"/>
    <w:rsid w:val="00017283"/>
    <w:rsid w:val="00023053"/>
    <w:rsid w:val="00024FCE"/>
    <w:rsid w:val="00026881"/>
    <w:rsid w:val="00033909"/>
    <w:rsid w:val="00034F8A"/>
    <w:rsid w:val="00037E2C"/>
    <w:rsid w:val="00041A47"/>
    <w:rsid w:val="00055C5D"/>
    <w:rsid w:val="00060875"/>
    <w:rsid w:val="0006249A"/>
    <w:rsid w:val="00070CE6"/>
    <w:rsid w:val="00083980"/>
    <w:rsid w:val="00092231"/>
    <w:rsid w:val="000948D9"/>
    <w:rsid w:val="000A729B"/>
    <w:rsid w:val="000B1875"/>
    <w:rsid w:val="000B26D7"/>
    <w:rsid w:val="000C0DA3"/>
    <w:rsid w:val="000C1504"/>
    <w:rsid w:val="000C5CAE"/>
    <w:rsid w:val="000C64B0"/>
    <w:rsid w:val="000D07DC"/>
    <w:rsid w:val="000D0C85"/>
    <w:rsid w:val="000E1012"/>
    <w:rsid w:val="000F07BC"/>
    <w:rsid w:val="000F45FB"/>
    <w:rsid w:val="00103181"/>
    <w:rsid w:val="00107295"/>
    <w:rsid w:val="001072E4"/>
    <w:rsid w:val="0011073C"/>
    <w:rsid w:val="0011090A"/>
    <w:rsid w:val="00117092"/>
    <w:rsid w:val="0012686B"/>
    <w:rsid w:val="001271EC"/>
    <w:rsid w:val="001361A0"/>
    <w:rsid w:val="00150FB3"/>
    <w:rsid w:val="00155946"/>
    <w:rsid w:val="001602AC"/>
    <w:rsid w:val="001633E9"/>
    <w:rsid w:val="00163415"/>
    <w:rsid w:val="001716A1"/>
    <w:rsid w:val="00172464"/>
    <w:rsid w:val="00172539"/>
    <w:rsid w:val="00174756"/>
    <w:rsid w:val="00183E94"/>
    <w:rsid w:val="00186240"/>
    <w:rsid w:val="001909FB"/>
    <w:rsid w:val="00194A20"/>
    <w:rsid w:val="001B5D50"/>
    <w:rsid w:val="001C7590"/>
    <w:rsid w:val="001D13D1"/>
    <w:rsid w:val="001D57F8"/>
    <w:rsid w:val="001E466F"/>
    <w:rsid w:val="001F06FA"/>
    <w:rsid w:val="001F75F7"/>
    <w:rsid w:val="002020C0"/>
    <w:rsid w:val="00202134"/>
    <w:rsid w:val="0020364E"/>
    <w:rsid w:val="00206BF2"/>
    <w:rsid w:val="00212089"/>
    <w:rsid w:val="00215E7A"/>
    <w:rsid w:val="002177A0"/>
    <w:rsid w:val="00217885"/>
    <w:rsid w:val="0021789B"/>
    <w:rsid w:val="00227B3B"/>
    <w:rsid w:val="0023114F"/>
    <w:rsid w:val="002416C4"/>
    <w:rsid w:val="00243B33"/>
    <w:rsid w:val="00245969"/>
    <w:rsid w:val="00257815"/>
    <w:rsid w:val="002611A0"/>
    <w:rsid w:val="00264625"/>
    <w:rsid w:val="00264A05"/>
    <w:rsid w:val="002737FE"/>
    <w:rsid w:val="0027399F"/>
    <w:rsid w:val="0028422D"/>
    <w:rsid w:val="002871B7"/>
    <w:rsid w:val="0028753E"/>
    <w:rsid w:val="002958C5"/>
    <w:rsid w:val="002A1967"/>
    <w:rsid w:val="002A1A0B"/>
    <w:rsid w:val="002A42D7"/>
    <w:rsid w:val="002A7E60"/>
    <w:rsid w:val="002C4232"/>
    <w:rsid w:val="002D0AA5"/>
    <w:rsid w:val="002D1202"/>
    <w:rsid w:val="002D40B2"/>
    <w:rsid w:val="002E05E0"/>
    <w:rsid w:val="002E4888"/>
    <w:rsid w:val="002E6A33"/>
    <w:rsid w:val="002F0ECC"/>
    <w:rsid w:val="002F13A7"/>
    <w:rsid w:val="002F3639"/>
    <w:rsid w:val="002F3D5B"/>
    <w:rsid w:val="002F6A0C"/>
    <w:rsid w:val="0030092B"/>
    <w:rsid w:val="003074DE"/>
    <w:rsid w:val="0031448A"/>
    <w:rsid w:val="00315A99"/>
    <w:rsid w:val="0032128E"/>
    <w:rsid w:val="003439AB"/>
    <w:rsid w:val="003506FB"/>
    <w:rsid w:val="00354575"/>
    <w:rsid w:val="00355EFC"/>
    <w:rsid w:val="0038170B"/>
    <w:rsid w:val="00382125"/>
    <w:rsid w:val="00390F70"/>
    <w:rsid w:val="00395BDD"/>
    <w:rsid w:val="003967C5"/>
    <w:rsid w:val="003A15A9"/>
    <w:rsid w:val="003A4366"/>
    <w:rsid w:val="003A5DD5"/>
    <w:rsid w:val="003B2CE5"/>
    <w:rsid w:val="003B6E7F"/>
    <w:rsid w:val="003C7D2F"/>
    <w:rsid w:val="003D5C92"/>
    <w:rsid w:val="003D6656"/>
    <w:rsid w:val="003F3D2E"/>
    <w:rsid w:val="003F64BC"/>
    <w:rsid w:val="003F677B"/>
    <w:rsid w:val="004002CB"/>
    <w:rsid w:val="0040349F"/>
    <w:rsid w:val="004118E6"/>
    <w:rsid w:val="004203D2"/>
    <w:rsid w:val="00425894"/>
    <w:rsid w:val="004308A4"/>
    <w:rsid w:val="00430BA2"/>
    <w:rsid w:val="0043233A"/>
    <w:rsid w:val="0043359F"/>
    <w:rsid w:val="00444F3F"/>
    <w:rsid w:val="0044504F"/>
    <w:rsid w:val="00445AEE"/>
    <w:rsid w:val="0045077B"/>
    <w:rsid w:val="00453056"/>
    <w:rsid w:val="00454BFF"/>
    <w:rsid w:val="004622A7"/>
    <w:rsid w:val="004657A9"/>
    <w:rsid w:val="0047030F"/>
    <w:rsid w:val="00471174"/>
    <w:rsid w:val="0047392E"/>
    <w:rsid w:val="00473B57"/>
    <w:rsid w:val="0047464A"/>
    <w:rsid w:val="00483E2A"/>
    <w:rsid w:val="00487728"/>
    <w:rsid w:val="00492A21"/>
    <w:rsid w:val="004951E4"/>
    <w:rsid w:val="004A15C2"/>
    <w:rsid w:val="004A5952"/>
    <w:rsid w:val="004A6C26"/>
    <w:rsid w:val="004B28F0"/>
    <w:rsid w:val="004B4B0F"/>
    <w:rsid w:val="004C6C54"/>
    <w:rsid w:val="004C7077"/>
    <w:rsid w:val="004E659D"/>
    <w:rsid w:val="004E7DEB"/>
    <w:rsid w:val="00501E87"/>
    <w:rsid w:val="00507FF9"/>
    <w:rsid w:val="00513D44"/>
    <w:rsid w:val="00520508"/>
    <w:rsid w:val="00521FA0"/>
    <w:rsid w:val="00523E38"/>
    <w:rsid w:val="0052705F"/>
    <w:rsid w:val="00530C5E"/>
    <w:rsid w:val="0053405E"/>
    <w:rsid w:val="00542F7C"/>
    <w:rsid w:val="0055091E"/>
    <w:rsid w:val="00553AC9"/>
    <w:rsid w:val="00556BFB"/>
    <w:rsid w:val="0056494B"/>
    <w:rsid w:val="0058124E"/>
    <w:rsid w:val="005859A5"/>
    <w:rsid w:val="005967C5"/>
    <w:rsid w:val="005A1BD8"/>
    <w:rsid w:val="005A1D31"/>
    <w:rsid w:val="005B11A8"/>
    <w:rsid w:val="005C08C0"/>
    <w:rsid w:val="005D73D8"/>
    <w:rsid w:val="005E0552"/>
    <w:rsid w:val="005E4C70"/>
    <w:rsid w:val="005E4F7E"/>
    <w:rsid w:val="005E56C2"/>
    <w:rsid w:val="005E5C94"/>
    <w:rsid w:val="005F33A9"/>
    <w:rsid w:val="00612CC5"/>
    <w:rsid w:val="00613B04"/>
    <w:rsid w:val="00620C22"/>
    <w:rsid w:val="006220F4"/>
    <w:rsid w:val="00622C4F"/>
    <w:rsid w:val="0062651F"/>
    <w:rsid w:val="006341C6"/>
    <w:rsid w:val="006343DE"/>
    <w:rsid w:val="00643833"/>
    <w:rsid w:val="00643F15"/>
    <w:rsid w:val="0064542A"/>
    <w:rsid w:val="00657A91"/>
    <w:rsid w:val="00660D90"/>
    <w:rsid w:val="00661BEF"/>
    <w:rsid w:val="00663F01"/>
    <w:rsid w:val="00665475"/>
    <w:rsid w:val="006666F9"/>
    <w:rsid w:val="0067240E"/>
    <w:rsid w:val="00681795"/>
    <w:rsid w:val="00681C97"/>
    <w:rsid w:val="006839A1"/>
    <w:rsid w:val="00684D17"/>
    <w:rsid w:val="00686A83"/>
    <w:rsid w:val="00692EAB"/>
    <w:rsid w:val="006B43DD"/>
    <w:rsid w:val="006B6537"/>
    <w:rsid w:val="006D044C"/>
    <w:rsid w:val="006D1677"/>
    <w:rsid w:val="006D4B19"/>
    <w:rsid w:val="006D549A"/>
    <w:rsid w:val="006F04BE"/>
    <w:rsid w:val="006F0A12"/>
    <w:rsid w:val="006F1134"/>
    <w:rsid w:val="006F206F"/>
    <w:rsid w:val="006F45CD"/>
    <w:rsid w:val="00701BE4"/>
    <w:rsid w:val="007037B0"/>
    <w:rsid w:val="00703A17"/>
    <w:rsid w:val="00711F5C"/>
    <w:rsid w:val="00714F1F"/>
    <w:rsid w:val="00722E3F"/>
    <w:rsid w:val="00724682"/>
    <w:rsid w:val="00724E03"/>
    <w:rsid w:val="00730A22"/>
    <w:rsid w:val="00736D3E"/>
    <w:rsid w:val="00737899"/>
    <w:rsid w:val="007448F0"/>
    <w:rsid w:val="0075592E"/>
    <w:rsid w:val="00755AF2"/>
    <w:rsid w:val="00773895"/>
    <w:rsid w:val="00776315"/>
    <w:rsid w:val="00777645"/>
    <w:rsid w:val="007835D2"/>
    <w:rsid w:val="00785415"/>
    <w:rsid w:val="00786D88"/>
    <w:rsid w:val="00787D7C"/>
    <w:rsid w:val="0079051A"/>
    <w:rsid w:val="0079187B"/>
    <w:rsid w:val="00796FB4"/>
    <w:rsid w:val="007A2863"/>
    <w:rsid w:val="007B5AB4"/>
    <w:rsid w:val="007C5216"/>
    <w:rsid w:val="007C61F8"/>
    <w:rsid w:val="007D6E58"/>
    <w:rsid w:val="007E25FE"/>
    <w:rsid w:val="007E61CB"/>
    <w:rsid w:val="007F2F17"/>
    <w:rsid w:val="007F46EC"/>
    <w:rsid w:val="00802DB8"/>
    <w:rsid w:val="0080345A"/>
    <w:rsid w:val="00812F5F"/>
    <w:rsid w:val="0081495E"/>
    <w:rsid w:val="0082041D"/>
    <w:rsid w:val="00823E8A"/>
    <w:rsid w:val="00826472"/>
    <w:rsid w:val="00832EFD"/>
    <w:rsid w:val="008426C7"/>
    <w:rsid w:val="00846AB9"/>
    <w:rsid w:val="00847D53"/>
    <w:rsid w:val="008547A0"/>
    <w:rsid w:val="00854F81"/>
    <w:rsid w:val="00855890"/>
    <w:rsid w:val="00860F14"/>
    <w:rsid w:val="00861914"/>
    <w:rsid w:val="00866D13"/>
    <w:rsid w:val="008702E3"/>
    <w:rsid w:val="008715C9"/>
    <w:rsid w:val="00880BC3"/>
    <w:rsid w:val="00882734"/>
    <w:rsid w:val="00893715"/>
    <w:rsid w:val="00893DC0"/>
    <w:rsid w:val="00895699"/>
    <w:rsid w:val="008956E3"/>
    <w:rsid w:val="008A6ECA"/>
    <w:rsid w:val="008B2F9D"/>
    <w:rsid w:val="008B6336"/>
    <w:rsid w:val="008C19CF"/>
    <w:rsid w:val="008C5B98"/>
    <w:rsid w:val="008D0B0F"/>
    <w:rsid w:val="008D4569"/>
    <w:rsid w:val="008D500E"/>
    <w:rsid w:val="008D6F75"/>
    <w:rsid w:val="008E10C6"/>
    <w:rsid w:val="008F0CB1"/>
    <w:rsid w:val="008F2546"/>
    <w:rsid w:val="0090006F"/>
    <w:rsid w:val="0090222D"/>
    <w:rsid w:val="00903E9D"/>
    <w:rsid w:val="0090679D"/>
    <w:rsid w:val="00914938"/>
    <w:rsid w:val="00916168"/>
    <w:rsid w:val="00916464"/>
    <w:rsid w:val="009217C7"/>
    <w:rsid w:val="009218CA"/>
    <w:rsid w:val="00924820"/>
    <w:rsid w:val="00924838"/>
    <w:rsid w:val="00927348"/>
    <w:rsid w:val="00927DB2"/>
    <w:rsid w:val="009318CA"/>
    <w:rsid w:val="009323FE"/>
    <w:rsid w:val="009327B8"/>
    <w:rsid w:val="00933CAE"/>
    <w:rsid w:val="00934EB5"/>
    <w:rsid w:val="00940A46"/>
    <w:rsid w:val="00946B61"/>
    <w:rsid w:val="009502E0"/>
    <w:rsid w:val="00950C27"/>
    <w:rsid w:val="00960D1E"/>
    <w:rsid w:val="00961E57"/>
    <w:rsid w:val="009639D6"/>
    <w:rsid w:val="009664D5"/>
    <w:rsid w:val="00975A9A"/>
    <w:rsid w:val="00975EE2"/>
    <w:rsid w:val="009910DE"/>
    <w:rsid w:val="00991596"/>
    <w:rsid w:val="0099297D"/>
    <w:rsid w:val="009939AA"/>
    <w:rsid w:val="00994305"/>
    <w:rsid w:val="009A5B0A"/>
    <w:rsid w:val="009B5165"/>
    <w:rsid w:val="009B7167"/>
    <w:rsid w:val="009C2F38"/>
    <w:rsid w:val="009C6C76"/>
    <w:rsid w:val="009D2B22"/>
    <w:rsid w:val="009E03F1"/>
    <w:rsid w:val="009E1076"/>
    <w:rsid w:val="009E191B"/>
    <w:rsid w:val="009E1CA8"/>
    <w:rsid w:val="009E6CE7"/>
    <w:rsid w:val="009F14A0"/>
    <w:rsid w:val="00A007FE"/>
    <w:rsid w:val="00A01155"/>
    <w:rsid w:val="00A063CE"/>
    <w:rsid w:val="00A0765B"/>
    <w:rsid w:val="00A07C1E"/>
    <w:rsid w:val="00A10060"/>
    <w:rsid w:val="00A13C87"/>
    <w:rsid w:val="00A14628"/>
    <w:rsid w:val="00A1776B"/>
    <w:rsid w:val="00A21CEB"/>
    <w:rsid w:val="00A33E9D"/>
    <w:rsid w:val="00A33EEC"/>
    <w:rsid w:val="00A44BD2"/>
    <w:rsid w:val="00A45434"/>
    <w:rsid w:val="00A52993"/>
    <w:rsid w:val="00A53841"/>
    <w:rsid w:val="00A54491"/>
    <w:rsid w:val="00A6122B"/>
    <w:rsid w:val="00A63701"/>
    <w:rsid w:val="00A70A68"/>
    <w:rsid w:val="00A72215"/>
    <w:rsid w:val="00A74CE9"/>
    <w:rsid w:val="00A8211E"/>
    <w:rsid w:val="00A90D1A"/>
    <w:rsid w:val="00A9572D"/>
    <w:rsid w:val="00AA5A55"/>
    <w:rsid w:val="00AB1B8D"/>
    <w:rsid w:val="00AB3169"/>
    <w:rsid w:val="00AB3771"/>
    <w:rsid w:val="00AB40B0"/>
    <w:rsid w:val="00AC6F14"/>
    <w:rsid w:val="00AC7354"/>
    <w:rsid w:val="00AD6254"/>
    <w:rsid w:val="00AD6F3B"/>
    <w:rsid w:val="00AE2A15"/>
    <w:rsid w:val="00AE7944"/>
    <w:rsid w:val="00B052AA"/>
    <w:rsid w:val="00B149C8"/>
    <w:rsid w:val="00B15B85"/>
    <w:rsid w:val="00B15CFC"/>
    <w:rsid w:val="00B160EF"/>
    <w:rsid w:val="00B33DEA"/>
    <w:rsid w:val="00B3679C"/>
    <w:rsid w:val="00B6076D"/>
    <w:rsid w:val="00B60B80"/>
    <w:rsid w:val="00B75931"/>
    <w:rsid w:val="00B8140B"/>
    <w:rsid w:val="00B91E47"/>
    <w:rsid w:val="00BA06A3"/>
    <w:rsid w:val="00BB036F"/>
    <w:rsid w:val="00BB663A"/>
    <w:rsid w:val="00BB6E8F"/>
    <w:rsid w:val="00BC2B19"/>
    <w:rsid w:val="00BC40AD"/>
    <w:rsid w:val="00BC6862"/>
    <w:rsid w:val="00BD5DFC"/>
    <w:rsid w:val="00BE1470"/>
    <w:rsid w:val="00BE5D34"/>
    <w:rsid w:val="00BF15E6"/>
    <w:rsid w:val="00BF2B67"/>
    <w:rsid w:val="00BF741B"/>
    <w:rsid w:val="00BF7D0E"/>
    <w:rsid w:val="00C00BF2"/>
    <w:rsid w:val="00C0508E"/>
    <w:rsid w:val="00C05EAC"/>
    <w:rsid w:val="00C05FD1"/>
    <w:rsid w:val="00C06D2E"/>
    <w:rsid w:val="00C070CF"/>
    <w:rsid w:val="00C14387"/>
    <w:rsid w:val="00C21B1B"/>
    <w:rsid w:val="00C30374"/>
    <w:rsid w:val="00C3080C"/>
    <w:rsid w:val="00C57673"/>
    <w:rsid w:val="00C645CA"/>
    <w:rsid w:val="00C65150"/>
    <w:rsid w:val="00C678F1"/>
    <w:rsid w:val="00C67EF1"/>
    <w:rsid w:val="00C720CE"/>
    <w:rsid w:val="00C725FE"/>
    <w:rsid w:val="00C72FF0"/>
    <w:rsid w:val="00C72FFC"/>
    <w:rsid w:val="00C7369E"/>
    <w:rsid w:val="00C74421"/>
    <w:rsid w:val="00C9232E"/>
    <w:rsid w:val="00C941DD"/>
    <w:rsid w:val="00C94FCE"/>
    <w:rsid w:val="00C9639C"/>
    <w:rsid w:val="00CA1E96"/>
    <w:rsid w:val="00CA5E1A"/>
    <w:rsid w:val="00CA6223"/>
    <w:rsid w:val="00CA7EDF"/>
    <w:rsid w:val="00CB0EBF"/>
    <w:rsid w:val="00CB5F59"/>
    <w:rsid w:val="00CC4B1D"/>
    <w:rsid w:val="00CC740E"/>
    <w:rsid w:val="00CD583C"/>
    <w:rsid w:val="00CE3175"/>
    <w:rsid w:val="00CE4BC4"/>
    <w:rsid w:val="00CE5710"/>
    <w:rsid w:val="00CE6FB4"/>
    <w:rsid w:val="00CF4B9F"/>
    <w:rsid w:val="00CF7651"/>
    <w:rsid w:val="00D0598C"/>
    <w:rsid w:val="00D10DE4"/>
    <w:rsid w:val="00D11925"/>
    <w:rsid w:val="00D145C4"/>
    <w:rsid w:val="00D15D4F"/>
    <w:rsid w:val="00D15D87"/>
    <w:rsid w:val="00D20879"/>
    <w:rsid w:val="00D22D1F"/>
    <w:rsid w:val="00D26412"/>
    <w:rsid w:val="00D33E88"/>
    <w:rsid w:val="00D35495"/>
    <w:rsid w:val="00D3784B"/>
    <w:rsid w:val="00D433C2"/>
    <w:rsid w:val="00D44F9B"/>
    <w:rsid w:val="00D45994"/>
    <w:rsid w:val="00D60D3D"/>
    <w:rsid w:val="00D665AB"/>
    <w:rsid w:val="00D710A8"/>
    <w:rsid w:val="00D73397"/>
    <w:rsid w:val="00D759B4"/>
    <w:rsid w:val="00D75C7F"/>
    <w:rsid w:val="00D832F7"/>
    <w:rsid w:val="00D8517E"/>
    <w:rsid w:val="00D8763A"/>
    <w:rsid w:val="00D90001"/>
    <w:rsid w:val="00D978DC"/>
    <w:rsid w:val="00DA0FCA"/>
    <w:rsid w:val="00DB1F60"/>
    <w:rsid w:val="00DB2D43"/>
    <w:rsid w:val="00DB453E"/>
    <w:rsid w:val="00DC1C6A"/>
    <w:rsid w:val="00DC1E3B"/>
    <w:rsid w:val="00DC1F22"/>
    <w:rsid w:val="00DC39F5"/>
    <w:rsid w:val="00DC6FF0"/>
    <w:rsid w:val="00DD1DD1"/>
    <w:rsid w:val="00DE7802"/>
    <w:rsid w:val="00DF1536"/>
    <w:rsid w:val="00DF77D8"/>
    <w:rsid w:val="00E030C1"/>
    <w:rsid w:val="00E07378"/>
    <w:rsid w:val="00E145B3"/>
    <w:rsid w:val="00E15323"/>
    <w:rsid w:val="00E15798"/>
    <w:rsid w:val="00E15921"/>
    <w:rsid w:val="00E15D54"/>
    <w:rsid w:val="00E2283B"/>
    <w:rsid w:val="00E246E5"/>
    <w:rsid w:val="00E25036"/>
    <w:rsid w:val="00E26BB4"/>
    <w:rsid w:val="00E36FBD"/>
    <w:rsid w:val="00E37BBB"/>
    <w:rsid w:val="00E43EA7"/>
    <w:rsid w:val="00E46D78"/>
    <w:rsid w:val="00E537AC"/>
    <w:rsid w:val="00E607AC"/>
    <w:rsid w:val="00E61802"/>
    <w:rsid w:val="00E676F8"/>
    <w:rsid w:val="00E70A96"/>
    <w:rsid w:val="00E75921"/>
    <w:rsid w:val="00E90E92"/>
    <w:rsid w:val="00E961F3"/>
    <w:rsid w:val="00E963C0"/>
    <w:rsid w:val="00EA1A8F"/>
    <w:rsid w:val="00EA20E2"/>
    <w:rsid w:val="00EA3B51"/>
    <w:rsid w:val="00EB2F84"/>
    <w:rsid w:val="00EC0FB1"/>
    <w:rsid w:val="00EC262F"/>
    <w:rsid w:val="00EC7E7A"/>
    <w:rsid w:val="00ED060A"/>
    <w:rsid w:val="00ED1798"/>
    <w:rsid w:val="00ED2E59"/>
    <w:rsid w:val="00ED3F6D"/>
    <w:rsid w:val="00EF7699"/>
    <w:rsid w:val="00F100BD"/>
    <w:rsid w:val="00F13B85"/>
    <w:rsid w:val="00F155A3"/>
    <w:rsid w:val="00F171F1"/>
    <w:rsid w:val="00F265FB"/>
    <w:rsid w:val="00F302DA"/>
    <w:rsid w:val="00F4203A"/>
    <w:rsid w:val="00F47155"/>
    <w:rsid w:val="00F5313C"/>
    <w:rsid w:val="00F65ACF"/>
    <w:rsid w:val="00F832A5"/>
    <w:rsid w:val="00F84017"/>
    <w:rsid w:val="00F84DF9"/>
    <w:rsid w:val="00FA09ED"/>
    <w:rsid w:val="00FA14E7"/>
    <w:rsid w:val="00FA3D55"/>
    <w:rsid w:val="00FA6EC7"/>
    <w:rsid w:val="00FB069F"/>
    <w:rsid w:val="00FB4956"/>
    <w:rsid w:val="00FB6E04"/>
    <w:rsid w:val="00FD26C1"/>
    <w:rsid w:val="00FD6541"/>
    <w:rsid w:val="00FE1CFF"/>
    <w:rsid w:val="00FE2A0F"/>
    <w:rsid w:val="00FE525E"/>
    <w:rsid w:val="00FE53A7"/>
    <w:rsid w:val="00FE60EA"/>
    <w:rsid w:val="00FF0369"/>
    <w:rsid w:val="00FF05B5"/>
    <w:rsid w:val="00FF0B4C"/>
    <w:rsid w:val="00FF5B6D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0A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1 Знак"/>
    <w:basedOn w:val="a"/>
    <w:uiPriority w:val="99"/>
    <w:rsid w:val="00730A22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0598C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uiPriority w:val="99"/>
    <w:rsid w:val="00D0598C"/>
    <w:pPr>
      <w:widowControl/>
      <w:shd w:val="clear" w:color="auto" w:fill="FFFFFF"/>
      <w:suppressAutoHyphens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AB40B0"/>
    <w:rPr>
      <w:rFonts w:cs="Times New Roman"/>
      <w:sz w:val="20"/>
      <w:szCs w:val="20"/>
    </w:rPr>
  </w:style>
  <w:style w:type="paragraph" w:customStyle="1" w:styleId="11">
    <w:name w:val="Знак Знак1 Знак1"/>
    <w:basedOn w:val="a"/>
    <w:uiPriority w:val="99"/>
    <w:rsid w:val="00C00BF2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link w:val="a7"/>
    <w:uiPriority w:val="99"/>
    <w:rsid w:val="00FE1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B40B0"/>
    <w:rPr>
      <w:rFonts w:cs="Times New Roman"/>
      <w:sz w:val="20"/>
      <w:szCs w:val="20"/>
    </w:rPr>
  </w:style>
  <w:style w:type="character" w:styleId="a8">
    <w:name w:val="page number"/>
    <w:uiPriority w:val="99"/>
    <w:rsid w:val="00FE1CFF"/>
    <w:rPr>
      <w:rFonts w:cs="Times New Roman"/>
    </w:rPr>
  </w:style>
  <w:style w:type="paragraph" w:styleId="a9">
    <w:name w:val="footer"/>
    <w:basedOn w:val="a"/>
    <w:link w:val="aa"/>
    <w:uiPriority w:val="99"/>
    <w:rsid w:val="00FE1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B40B0"/>
    <w:rPr>
      <w:rFonts w:cs="Times New Roman"/>
      <w:sz w:val="20"/>
      <w:szCs w:val="20"/>
    </w:rPr>
  </w:style>
  <w:style w:type="paragraph" w:customStyle="1" w:styleId="ab">
    <w:name w:val="Знак"/>
    <w:basedOn w:val="a"/>
    <w:uiPriority w:val="99"/>
    <w:rsid w:val="00E46D78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"/>
    <w:basedOn w:val="a"/>
    <w:uiPriority w:val="99"/>
    <w:rsid w:val="00DE7802"/>
    <w:pPr>
      <w:adjustRightInd w:val="0"/>
      <w:spacing w:after="160" w:line="240" w:lineRule="exact"/>
      <w:jc w:val="right"/>
    </w:pPr>
    <w:rPr>
      <w:lang w:val="en-GB" w:eastAsia="en-US"/>
    </w:rPr>
  </w:style>
  <w:style w:type="table" w:styleId="ad">
    <w:name w:val="Table Grid"/>
    <w:basedOn w:val="a1"/>
    <w:uiPriority w:val="99"/>
    <w:rsid w:val="0096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9B516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0B0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uiPriority w:val="99"/>
    <w:rsid w:val="006D1677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45AEE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445AEE"/>
    <w:rPr>
      <w:rFonts w:cs="Times New Roman"/>
      <w:sz w:val="20"/>
      <w:szCs w:val="20"/>
    </w:rPr>
  </w:style>
  <w:style w:type="paragraph" w:styleId="af2">
    <w:name w:val="Block Text"/>
    <w:basedOn w:val="a"/>
    <w:uiPriority w:val="99"/>
    <w:rsid w:val="00A44BD2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</w:rPr>
  </w:style>
  <w:style w:type="paragraph" w:customStyle="1" w:styleId="12">
    <w:name w:val="Основной текст1"/>
    <w:link w:val="af3"/>
    <w:rsid w:val="00A44B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300" w:line="317" w:lineRule="exact"/>
      <w:jc w:val="both"/>
    </w:pPr>
    <w:rPr>
      <w:rFonts w:eastAsia="Arial Unicode MS"/>
      <w:color w:val="000000"/>
      <w:sz w:val="29"/>
      <w:szCs w:val="22"/>
      <w:u w:color="000000"/>
    </w:rPr>
  </w:style>
  <w:style w:type="character" w:customStyle="1" w:styleId="af3">
    <w:name w:val="Основной текст_"/>
    <w:link w:val="12"/>
    <w:locked/>
    <w:rsid w:val="00A44BD2"/>
    <w:rPr>
      <w:rFonts w:eastAsia="Arial Unicode MS"/>
      <w:color w:val="000000"/>
      <w:sz w:val="29"/>
      <w:szCs w:val="22"/>
      <w:u w:color="000000"/>
      <w:shd w:val="clear" w:color="auto" w:fill="FFFFFF"/>
      <w:lang w:bidi="ar-SA"/>
    </w:rPr>
  </w:style>
  <w:style w:type="paragraph" w:customStyle="1" w:styleId="Style13">
    <w:name w:val="Style13"/>
    <w:basedOn w:val="a"/>
    <w:uiPriority w:val="99"/>
    <w:rsid w:val="00A44BD2"/>
    <w:pPr>
      <w:autoSpaceDE w:val="0"/>
      <w:autoSpaceDN w:val="0"/>
      <w:adjustRightInd w:val="0"/>
      <w:spacing w:line="322" w:lineRule="exact"/>
      <w:ind w:firstLine="816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A44BD2"/>
    <w:rPr>
      <w:rFonts w:ascii="Times New Roman" w:hAnsi="Times New Roman" w:cs="Times New Roman"/>
      <w:b/>
      <w:bCs/>
      <w:color w:val="000000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0A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1 Знак"/>
    <w:basedOn w:val="a"/>
    <w:uiPriority w:val="99"/>
    <w:rsid w:val="00730A22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0598C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uiPriority w:val="99"/>
    <w:rsid w:val="00D0598C"/>
    <w:pPr>
      <w:widowControl/>
      <w:shd w:val="clear" w:color="auto" w:fill="FFFFFF"/>
      <w:suppressAutoHyphens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AB40B0"/>
    <w:rPr>
      <w:rFonts w:cs="Times New Roman"/>
      <w:sz w:val="20"/>
      <w:szCs w:val="20"/>
    </w:rPr>
  </w:style>
  <w:style w:type="paragraph" w:customStyle="1" w:styleId="11">
    <w:name w:val="Знак Знак1 Знак1"/>
    <w:basedOn w:val="a"/>
    <w:uiPriority w:val="99"/>
    <w:rsid w:val="00C00BF2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link w:val="a7"/>
    <w:uiPriority w:val="99"/>
    <w:rsid w:val="00FE1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B40B0"/>
    <w:rPr>
      <w:rFonts w:cs="Times New Roman"/>
      <w:sz w:val="20"/>
      <w:szCs w:val="20"/>
    </w:rPr>
  </w:style>
  <w:style w:type="character" w:styleId="a8">
    <w:name w:val="page number"/>
    <w:uiPriority w:val="99"/>
    <w:rsid w:val="00FE1CFF"/>
    <w:rPr>
      <w:rFonts w:cs="Times New Roman"/>
    </w:rPr>
  </w:style>
  <w:style w:type="paragraph" w:styleId="a9">
    <w:name w:val="footer"/>
    <w:basedOn w:val="a"/>
    <w:link w:val="aa"/>
    <w:uiPriority w:val="99"/>
    <w:rsid w:val="00FE1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B40B0"/>
    <w:rPr>
      <w:rFonts w:cs="Times New Roman"/>
      <w:sz w:val="20"/>
      <w:szCs w:val="20"/>
    </w:rPr>
  </w:style>
  <w:style w:type="paragraph" w:customStyle="1" w:styleId="ab">
    <w:name w:val="Знак"/>
    <w:basedOn w:val="a"/>
    <w:uiPriority w:val="99"/>
    <w:rsid w:val="00E46D78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"/>
    <w:basedOn w:val="a"/>
    <w:uiPriority w:val="99"/>
    <w:rsid w:val="00DE7802"/>
    <w:pPr>
      <w:adjustRightInd w:val="0"/>
      <w:spacing w:after="160" w:line="240" w:lineRule="exact"/>
      <w:jc w:val="right"/>
    </w:pPr>
    <w:rPr>
      <w:lang w:val="en-GB" w:eastAsia="en-US"/>
    </w:rPr>
  </w:style>
  <w:style w:type="table" w:styleId="ad">
    <w:name w:val="Table Grid"/>
    <w:basedOn w:val="a1"/>
    <w:uiPriority w:val="99"/>
    <w:rsid w:val="0096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9B516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0B0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uiPriority w:val="99"/>
    <w:rsid w:val="006D1677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45AEE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445AEE"/>
    <w:rPr>
      <w:rFonts w:cs="Times New Roman"/>
      <w:sz w:val="20"/>
      <w:szCs w:val="20"/>
    </w:rPr>
  </w:style>
  <w:style w:type="paragraph" w:styleId="af2">
    <w:name w:val="Block Text"/>
    <w:basedOn w:val="a"/>
    <w:uiPriority w:val="99"/>
    <w:rsid w:val="00A44BD2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</w:rPr>
  </w:style>
  <w:style w:type="paragraph" w:customStyle="1" w:styleId="12">
    <w:name w:val="Основной текст1"/>
    <w:link w:val="af3"/>
    <w:rsid w:val="00A44B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300" w:line="317" w:lineRule="exact"/>
      <w:jc w:val="both"/>
    </w:pPr>
    <w:rPr>
      <w:rFonts w:eastAsia="Arial Unicode MS"/>
      <w:color w:val="000000"/>
      <w:sz w:val="29"/>
      <w:szCs w:val="22"/>
      <w:u w:color="000000"/>
    </w:rPr>
  </w:style>
  <w:style w:type="character" w:customStyle="1" w:styleId="af3">
    <w:name w:val="Основной текст_"/>
    <w:link w:val="12"/>
    <w:locked/>
    <w:rsid w:val="00A44BD2"/>
    <w:rPr>
      <w:rFonts w:eastAsia="Arial Unicode MS"/>
      <w:color w:val="000000"/>
      <w:sz w:val="29"/>
      <w:szCs w:val="22"/>
      <w:u w:color="000000"/>
      <w:shd w:val="clear" w:color="auto" w:fill="FFFFFF"/>
      <w:lang w:bidi="ar-SA"/>
    </w:rPr>
  </w:style>
  <w:style w:type="paragraph" w:customStyle="1" w:styleId="Style13">
    <w:name w:val="Style13"/>
    <w:basedOn w:val="a"/>
    <w:uiPriority w:val="99"/>
    <w:rsid w:val="00A44BD2"/>
    <w:pPr>
      <w:autoSpaceDE w:val="0"/>
      <w:autoSpaceDN w:val="0"/>
      <w:adjustRightInd w:val="0"/>
      <w:spacing w:line="322" w:lineRule="exact"/>
      <w:ind w:firstLine="816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A44BD2"/>
    <w:rPr>
      <w:rFonts w:ascii="Times New Roman" w:hAnsi="Times New Roman" w:cs="Times New Roman"/>
      <w:b/>
      <w:bCs/>
      <w:color w:val="000000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EF60-3F46-4D41-BCDE-8E0C8D4C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Юрьевна Глазихина</cp:lastModifiedBy>
  <cp:revision>17</cp:revision>
  <cp:lastPrinted>2024-08-12T06:46:00Z</cp:lastPrinted>
  <dcterms:created xsi:type="dcterms:W3CDTF">2024-07-22T00:09:00Z</dcterms:created>
  <dcterms:modified xsi:type="dcterms:W3CDTF">2024-08-15T05:59:00Z</dcterms:modified>
</cp:coreProperties>
</file>