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54" w:rsidRDefault="003C5854" w:rsidP="003C5854">
      <w:pPr>
        <w:pStyle w:val="a3"/>
      </w:pPr>
      <w:r>
        <w:t>Общественно-политический и краеведческий календарь</w:t>
      </w:r>
    </w:p>
    <w:p w:rsidR="003C5854" w:rsidRDefault="001F1778" w:rsidP="003C5854">
      <w:pPr>
        <w:jc w:val="center"/>
        <w:rPr>
          <w:b/>
        </w:rPr>
      </w:pPr>
      <w:r>
        <w:rPr>
          <w:b/>
        </w:rPr>
        <w:t xml:space="preserve">на </w:t>
      </w:r>
      <w:r w:rsidR="00845F7F">
        <w:rPr>
          <w:b/>
        </w:rPr>
        <w:t>август</w:t>
      </w:r>
      <w:r>
        <w:rPr>
          <w:b/>
        </w:rPr>
        <w:t xml:space="preserve"> 202</w:t>
      </w:r>
      <w:r w:rsidR="00C86527">
        <w:rPr>
          <w:b/>
        </w:rPr>
        <w:t>4</w:t>
      </w:r>
      <w:r w:rsidR="003C5854">
        <w:rPr>
          <w:b/>
        </w:rPr>
        <w:t xml:space="preserve"> года</w:t>
      </w:r>
    </w:p>
    <w:p w:rsidR="003C5854" w:rsidRDefault="003C5854" w:rsidP="003C5854">
      <w:pPr>
        <w:jc w:val="center"/>
        <w:rPr>
          <w:b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8109"/>
      </w:tblGrid>
      <w:tr w:rsidR="00F17385" w:rsidRPr="002F15D1" w:rsidTr="003D0B95">
        <w:tc>
          <w:tcPr>
            <w:tcW w:w="1560" w:type="dxa"/>
            <w:hideMark/>
          </w:tcPr>
          <w:p w:rsidR="00F17385" w:rsidRPr="002F15D1" w:rsidRDefault="00F17385" w:rsidP="00845F7F">
            <w:pPr>
              <w:jc w:val="center"/>
            </w:pPr>
            <w:r w:rsidRPr="002F15D1">
              <w:t xml:space="preserve">1 </w:t>
            </w:r>
            <w:r w:rsidR="00845F7F">
              <w:t>августа</w:t>
            </w:r>
          </w:p>
        </w:tc>
        <w:tc>
          <w:tcPr>
            <w:tcW w:w="425" w:type="dxa"/>
          </w:tcPr>
          <w:p w:rsidR="00F17385" w:rsidRPr="002F15D1" w:rsidRDefault="00F17385" w:rsidP="00273E8A">
            <w:pPr>
              <w:tabs>
                <w:tab w:val="left" w:pos="195"/>
                <w:tab w:val="left" w:pos="510"/>
              </w:tabs>
              <w:jc w:val="center"/>
            </w:pPr>
            <w:r w:rsidRPr="002F15D1">
              <w:t>-</w:t>
            </w:r>
          </w:p>
          <w:p w:rsidR="002000FE" w:rsidRDefault="002000FE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845F7F" w:rsidRDefault="00845F7F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845F7F" w:rsidRDefault="00845F7F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845F7F" w:rsidRDefault="00845F7F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0029E2" w:rsidRDefault="000029E2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1E0592" w:rsidRDefault="001E0592" w:rsidP="00273E8A">
            <w:pPr>
              <w:tabs>
                <w:tab w:val="left" w:pos="195"/>
                <w:tab w:val="left" w:pos="510"/>
              </w:tabs>
              <w:jc w:val="center"/>
            </w:pPr>
          </w:p>
          <w:p w:rsidR="00502508" w:rsidRPr="002F15D1" w:rsidRDefault="00502508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845F7F" w:rsidRPr="00974F81" w:rsidRDefault="00845F7F" w:rsidP="00845F7F">
            <w:pPr>
              <w:jc w:val="both"/>
            </w:pPr>
            <w:r w:rsidRPr="00974F81">
              <w:t xml:space="preserve">День памяти российских воинов, погибших в Первой мировой войне </w:t>
            </w:r>
          </w:p>
          <w:p w:rsidR="00845F7F" w:rsidRPr="00974F81" w:rsidRDefault="00845F7F" w:rsidP="00845F7F">
            <w:pPr>
              <w:jc w:val="both"/>
            </w:pPr>
            <w:r w:rsidRPr="00974F81">
              <w:t>День тыла Вооруженных сил Российской Федерации</w:t>
            </w:r>
          </w:p>
          <w:p w:rsidR="00845F7F" w:rsidRPr="00974F81" w:rsidRDefault="00845F7F" w:rsidP="00845F7F">
            <w:pPr>
              <w:jc w:val="both"/>
              <w:rPr>
                <w:szCs w:val="28"/>
              </w:rPr>
            </w:pPr>
            <w:r w:rsidRPr="00974F81">
              <w:rPr>
                <w:szCs w:val="28"/>
                <w:shd w:val="clear" w:color="auto" w:fill="FFFFFF"/>
              </w:rPr>
              <w:t>День образования Службы специальной связи России</w:t>
            </w:r>
          </w:p>
          <w:p w:rsidR="00F17385" w:rsidRDefault="00845F7F" w:rsidP="00845F7F">
            <w:pPr>
              <w:tabs>
                <w:tab w:val="left" w:pos="195"/>
                <w:tab w:val="left" w:pos="510"/>
              </w:tabs>
              <w:jc w:val="both"/>
            </w:pPr>
            <w:r w:rsidRPr="00974F81">
              <w:t>Всероссийский день инкассатора</w:t>
            </w:r>
            <w:r w:rsidRPr="00483E0D">
              <w:t xml:space="preserve"> </w:t>
            </w:r>
          </w:p>
          <w:p w:rsidR="000029E2" w:rsidRPr="00A14BD3" w:rsidRDefault="000029E2" w:rsidP="000029E2">
            <w:pPr>
              <w:tabs>
                <w:tab w:val="left" w:pos="195"/>
                <w:tab w:val="left" w:pos="510"/>
              </w:tabs>
              <w:jc w:val="both"/>
              <w:rPr>
                <w:szCs w:val="28"/>
              </w:rPr>
            </w:pPr>
            <w:r>
              <w:t>Начало Первой Мировой войны (110 лет)</w:t>
            </w:r>
            <w:r w:rsidR="00A14BD3">
              <w:t>,</w:t>
            </w:r>
            <w:r w:rsidR="00A14BD3" w:rsidRPr="00F371C0">
              <w:rPr>
                <w:color w:val="FF0000"/>
              </w:rPr>
              <w:t xml:space="preserve"> </w:t>
            </w:r>
            <w:hyperlink r:id="rId8" w:history="1">
              <w:r w:rsidR="00A14BD3" w:rsidRPr="00A14BD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памяти жертв Первой мировой войны</w:t>
              </w:r>
            </w:hyperlink>
          </w:p>
          <w:p w:rsidR="00502508" w:rsidRPr="00502508" w:rsidRDefault="00502508" w:rsidP="000029E2">
            <w:pPr>
              <w:tabs>
                <w:tab w:val="left" w:pos="195"/>
                <w:tab w:val="left" w:pos="510"/>
              </w:tabs>
              <w:jc w:val="both"/>
              <w:rPr>
                <w:szCs w:val="28"/>
              </w:rPr>
            </w:pPr>
            <w:r w:rsidRPr="00502508">
              <w:rPr>
                <w:color w:val="2E2E2E"/>
                <w:szCs w:val="28"/>
                <w:shd w:val="clear" w:color="auto" w:fill="FFFFFF"/>
              </w:rPr>
              <w:t>День памяти Серафима Саровского</w:t>
            </w:r>
          </w:p>
        </w:tc>
      </w:tr>
      <w:tr w:rsidR="00F17385" w:rsidRPr="002F15D1" w:rsidTr="003D0B95">
        <w:tc>
          <w:tcPr>
            <w:tcW w:w="1560" w:type="dxa"/>
            <w:hideMark/>
          </w:tcPr>
          <w:p w:rsidR="00F63182" w:rsidRPr="002F15D1" w:rsidRDefault="00F17385" w:rsidP="006D2017">
            <w:pPr>
              <w:jc w:val="center"/>
            </w:pPr>
            <w:r w:rsidRPr="002F15D1">
              <w:t xml:space="preserve">2 </w:t>
            </w:r>
            <w:r w:rsidR="001B37A3">
              <w:t>августа</w:t>
            </w:r>
          </w:p>
        </w:tc>
        <w:tc>
          <w:tcPr>
            <w:tcW w:w="425" w:type="dxa"/>
          </w:tcPr>
          <w:p w:rsidR="00001C24" w:rsidRDefault="00F17385" w:rsidP="006B3DF7">
            <w:pPr>
              <w:jc w:val="center"/>
            </w:pPr>
            <w:r w:rsidRPr="002F15D1">
              <w:t>-</w:t>
            </w:r>
          </w:p>
          <w:p w:rsidR="000120A4" w:rsidRDefault="000120A4" w:rsidP="006B3DF7">
            <w:pPr>
              <w:jc w:val="center"/>
            </w:pPr>
            <w:r>
              <w:t>-</w:t>
            </w:r>
          </w:p>
          <w:p w:rsidR="000120A4" w:rsidRPr="002F15D1" w:rsidRDefault="000120A4" w:rsidP="006B3DF7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8109" w:type="dxa"/>
          </w:tcPr>
          <w:p w:rsidR="00D5423A" w:rsidRDefault="001B37A3" w:rsidP="006D2017">
            <w:pPr>
              <w:jc w:val="both"/>
            </w:pPr>
            <w:r>
              <w:t>День воздушно-десантных войск</w:t>
            </w:r>
            <w:r w:rsidR="006D2017">
              <w:t xml:space="preserve"> России</w:t>
            </w:r>
          </w:p>
          <w:p w:rsidR="004B3C5C" w:rsidRDefault="009D77C2" w:rsidP="006D2017">
            <w:pPr>
              <w:jc w:val="both"/>
              <w:rPr>
                <w:szCs w:val="28"/>
              </w:rPr>
            </w:pPr>
            <w:hyperlink r:id="rId9" w:tgtFrame="_blank" w:history="1">
              <w:r w:rsidR="004B3C5C" w:rsidRPr="004B3C5C">
                <w:rPr>
                  <w:rStyle w:val="ad"/>
                  <w:color w:val="auto"/>
                  <w:szCs w:val="28"/>
                  <w:u w:val="none"/>
                  <w:shd w:val="clear" w:color="auto" w:fill="FFFFFF"/>
                </w:rPr>
                <w:t>Ильин день</w:t>
              </w:r>
            </w:hyperlink>
          </w:p>
          <w:p w:rsidR="000120A4" w:rsidRPr="000120A4" w:rsidRDefault="000120A4" w:rsidP="006D2017">
            <w:pPr>
              <w:jc w:val="both"/>
              <w:rPr>
                <w:szCs w:val="28"/>
              </w:rPr>
            </w:pPr>
            <w:r w:rsidRPr="000120A4">
              <w:rPr>
                <w:szCs w:val="28"/>
                <w:shd w:val="clear" w:color="auto" w:fill="FFFFFF"/>
              </w:rPr>
              <w:t>100 лет со дня рождения Ильи Ивановича Широкого (1924–2000),</w:t>
            </w:r>
            <w:r w:rsidRPr="000120A4">
              <w:rPr>
                <w:color w:val="000000"/>
                <w:szCs w:val="28"/>
                <w:shd w:val="clear" w:color="auto" w:fill="FFFFFF"/>
              </w:rPr>
              <w:t xml:space="preserve"> самодеятельного художника</w:t>
            </w:r>
          </w:p>
        </w:tc>
      </w:tr>
      <w:tr w:rsidR="00F371C0" w:rsidRPr="002F15D1" w:rsidTr="003D0B95">
        <w:tc>
          <w:tcPr>
            <w:tcW w:w="1560" w:type="dxa"/>
            <w:hideMark/>
          </w:tcPr>
          <w:p w:rsidR="00F371C0" w:rsidRPr="002F15D1" w:rsidRDefault="00F371C0" w:rsidP="006D2017">
            <w:pPr>
              <w:jc w:val="center"/>
            </w:pPr>
            <w:r>
              <w:t>3 августа</w:t>
            </w:r>
          </w:p>
        </w:tc>
        <w:tc>
          <w:tcPr>
            <w:tcW w:w="425" w:type="dxa"/>
          </w:tcPr>
          <w:p w:rsidR="00F371C0" w:rsidRDefault="00F371C0" w:rsidP="006B3DF7">
            <w:pPr>
              <w:jc w:val="center"/>
            </w:pPr>
            <w:r>
              <w:t>-</w:t>
            </w:r>
          </w:p>
          <w:p w:rsidR="001268C7" w:rsidRPr="002F15D1" w:rsidRDefault="001268C7" w:rsidP="001268C7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F371C0" w:rsidRDefault="009D77C2" w:rsidP="006D2017">
            <w:pPr>
              <w:jc w:val="both"/>
              <w:rPr>
                <w:szCs w:val="28"/>
              </w:rPr>
            </w:pPr>
            <w:hyperlink r:id="rId10" w:history="1">
              <w:r w:rsidR="00F371C0" w:rsidRPr="00F371C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физкультурника</w:t>
              </w:r>
            </w:hyperlink>
          </w:p>
          <w:p w:rsidR="001268C7" w:rsidRPr="001268C7" w:rsidRDefault="001268C7" w:rsidP="001268C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1268C7">
              <w:rPr>
                <w:rFonts w:eastAsiaTheme="minorHAnsi"/>
                <w:szCs w:val="28"/>
                <w:lang w:eastAsia="en-US"/>
              </w:rPr>
              <w:t xml:space="preserve">100 лет со дня рождения </w:t>
            </w:r>
            <w:r w:rsidR="00E033D1">
              <w:rPr>
                <w:rFonts w:eastAsiaTheme="minorHAnsi"/>
                <w:szCs w:val="28"/>
                <w:lang w:eastAsia="en-US"/>
              </w:rPr>
              <w:t xml:space="preserve">русского писателя </w:t>
            </w:r>
            <w:r w:rsidRPr="001268C7">
              <w:rPr>
                <w:rFonts w:eastAsiaTheme="minorHAnsi"/>
                <w:szCs w:val="28"/>
                <w:lang w:eastAsia="en-US"/>
              </w:rPr>
              <w:t>Анатолия Георгиевича Алексина (</w:t>
            </w:r>
            <w:proofErr w:type="spellStart"/>
            <w:r w:rsidRPr="001268C7">
              <w:rPr>
                <w:rFonts w:eastAsiaTheme="minorHAnsi"/>
                <w:szCs w:val="28"/>
                <w:lang w:eastAsia="en-US"/>
              </w:rPr>
              <w:t>Гобермана</w:t>
            </w:r>
            <w:proofErr w:type="spellEnd"/>
            <w:r w:rsidRPr="001268C7">
              <w:rPr>
                <w:rFonts w:eastAsiaTheme="minorHAnsi"/>
                <w:szCs w:val="28"/>
                <w:lang w:eastAsia="en-US"/>
              </w:rPr>
              <w:t>) (1924-2017)</w:t>
            </w:r>
          </w:p>
        </w:tc>
      </w:tr>
      <w:tr w:rsidR="000636B7" w:rsidRPr="002F15D1" w:rsidTr="003D0B95">
        <w:tc>
          <w:tcPr>
            <w:tcW w:w="1560" w:type="dxa"/>
            <w:hideMark/>
          </w:tcPr>
          <w:p w:rsidR="000636B7" w:rsidRPr="002F15D1" w:rsidRDefault="000636B7" w:rsidP="006D2017">
            <w:pPr>
              <w:jc w:val="center"/>
            </w:pPr>
            <w:r>
              <w:t>4 августа</w:t>
            </w:r>
          </w:p>
        </w:tc>
        <w:tc>
          <w:tcPr>
            <w:tcW w:w="425" w:type="dxa"/>
          </w:tcPr>
          <w:p w:rsidR="000636B7" w:rsidRPr="002F15D1" w:rsidRDefault="000636B7" w:rsidP="006B3DF7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0636B7" w:rsidRPr="000636B7" w:rsidRDefault="000636B7" w:rsidP="006D2017">
            <w:pPr>
              <w:jc w:val="both"/>
              <w:rPr>
                <w:szCs w:val="28"/>
              </w:rPr>
            </w:pPr>
            <w:r w:rsidRPr="000636B7">
              <w:rPr>
                <w:color w:val="2E2E2E"/>
                <w:szCs w:val="28"/>
                <w:shd w:val="clear" w:color="auto" w:fill="FFFFFF"/>
              </w:rPr>
              <w:t>День железнодорожника</w:t>
            </w:r>
          </w:p>
        </w:tc>
      </w:tr>
      <w:tr w:rsidR="00A7151E" w:rsidRPr="002F15D1" w:rsidTr="003D0B95">
        <w:tc>
          <w:tcPr>
            <w:tcW w:w="1560" w:type="dxa"/>
            <w:hideMark/>
          </w:tcPr>
          <w:p w:rsidR="00A7151E" w:rsidRDefault="00A7151E" w:rsidP="006D2017">
            <w:pPr>
              <w:jc w:val="center"/>
            </w:pPr>
            <w:r>
              <w:t xml:space="preserve">5 августа </w:t>
            </w:r>
          </w:p>
        </w:tc>
        <w:tc>
          <w:tcPr>
            <w:tcW w:w="425" w:type="dxa"/>
          </w:tcPr>
          <w:p w:rsidR="00A7151E" w:rsidRDefault="00A7151E" w:rsidP="006B3DF7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A7151E" w:rsidRPr="00A7151E" w:rsidRDefault="00A7151E" w:rsidP="00A7151E">
            <w:pPr>
              <w:autoSpaceDE w:val="0"/>
              <w:autoSpaceDN w:val="0"/>
              <w:adjustRightInd w:val="0"/>
              <w:jc w:val="both"/>
              <w:rPr>
                <w:szCs w:val="28"/>
                <w:shd w:val="clear" w:color="auto" w:fill="FFFFFF"/>
              </w:rPr>
            </w:pPr>
            <w:r w:rsidRPr="00A7151E">
              <w:rPr>
                <w:rFonts w:eastAsiaTheme="minorHAnsi"/>
                <w:szCs w:val="28"/>
                <w:lang w:eastAsia="en-US"/>
              </w:rPr>
              <w:t>180 лет со дня рождения русского художника Ильи Ефимовича Репина (1844-1930)</w:t>
            </w:r>
          </w:p>
        </w:tc>
      </w:tr>
      <w:tr w:rsidR="00F17385" w:rsidRPr="002F15D1" w:rsidTr="003D0B95">
        <w:tc>
          <w:tcPr>
            <w:tcW w:w="1560" w:type="dxa"/>
            <w:hideMark/>
          </w:tcPr>
          <w:p w:rsidR="00F17385" w:rsidRPr="002F15D1" w:rsidRDefault="006D2017" w:rsidP="00D5423A">
            <w:pPr>
              <w:jc w:val="center"/>
            </w:pPr>
            <w:r>
              <w:t>6 августа</w:t>
            </w:r>
          </w:p>
        </w:tc>
        <w:tc>
          <w:tcPr>
            <w:tcW w:w="425" w:type="dxa"/>
          </w:tcPr>
          <w:p w:rsidR="00F17385" w:rsidRDefault="00D5423A" w:rsidP="005E1D15">
            <w:r w:rsidRPr="002F15D1">
              <w:t>-</w:t>
            </w:r>
          </w:p>
          <w:p w:rsidR="006B3DF7" w:rsidRDefault="006B3DF7" w:rsidP="005E1D15">
            <w:r>
              <w:t>-</w:t>
            </w:r>
          </w:p>
          <w:p w:rsidR="00DE4278" w:rsidRDefault="00DE4278" w:rsidP="005E1D15">
            <w:r>
              <w:t>-</w:t>
            </w:r>
          </w:p>
          <w:p w:rsidR="006B3DF7" w:rsidRPr="002F15D1" w:rsidRDefault="006B3DF7" w:rsidP="00F9254B"/>
        </w:tc>
        <w:tc>
          <w:tcPr>
            <w:tcW w:w="8109" w:type="dxa"/>
          </w:tcPr>
          <w:p w:rsidR="006B3DF7" w:rsidRDefault="006B3DF7" w:rsidP="006B3DF7">
            <w:pPr>
              <w:jc w:val="both"/>
            </w:pPr>
            <w:r>
              <w:t>День железнодорожных войск России</w:t>
            </w:r>
          </w:p>
          <w:p w:rsidR="006B3DF7" w:rsidRDefault="006B3DF7" w:rsidP="006B3DF7">
            <w:pPr>
              <w:jc w:val="both"/>
            </w:pPr>
            <w:r>
              <w:t xml:space="preserve">Международный день «Врачи мира за мир» </w:t>
            </w:r>
          </w:p>
          <w:p w:rsidR="006B3DF7" w:rsidRPr="002F15D1" w:rsidRDefault="006B3DF7" w:rsidP="006B3DF7">
            <w:pPr>
              <w:jc w:val="both"/>
            </w:pPr>
            <w:r>
              <w:t>День памяти жертв атомной бомбардировки Хиросимы. Всемирный день борьбы за запрещение ядерного оружия</w:t>
            </w:r>
          </w:p>
        </w:tc>
      </w:tr>
      <w:tr w:rsidR="00F17385" w:rsidRPr="002F15D1" w:rsidTr="003D0B95">
        <w:tc>
          <w:tcPr>
            <w:tcW w:w="1560" w:type="dxa"/>
            <w:hideMark/>
          </w:tcPr>
          <w:p w:rsidR="00F17385" w:rsidRPr="002F15D1" w:rsidRDefault="00C30444" w:rsidP="00C30444">
            <w:pPr>
              <w:jc w:val="center"/>
            </w:pPr>
            <w:r>
              <w:t>7 августа</w:t>
            </w:r>
          </w:p>
        </w:tc>
        <w:tc>
          <w:tcPr>
            <w:tcW w:w="425" w:type="dxa"/>
          </w:tcPr>
          <w:p w:rsidR="00F17385" w:rsidRPr="002F15D1" w:rsidRDefault="00F17385" w:rsidP="00273E8A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15D1">
              <w:t>-</w:t>
            </w:r>
          </w:p>
          <w:p w:rsidR="00C75E92" w:rsidRPr="002F15D1" w:rsidRDefault="00C75E92" w:rsidP="00273E8A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109" w:type="dxa"/>
          </w:tcPr>
          <w:p w:rsidR="00C75E92" w:rsidRPr="002F15D1" w:rsidRDefault="00C30444" w:rsidP="00E90C3D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</w:pPr>
            <w:r>
              <w:t>День специальной связи и информации Федеральной службы охраны России</w:t>
            </w:r>
          </w:p>
        </w:tc>
      </w:tr>
      <w:tr w:rsidR="007E1574" w:rsidRPr="002F15D1" w:rsidTr="003D0B95">
        <w:tc>
          <w:tcPr>
            <w:tcW w:w="1560" w:type="dxa"/>
            <w:hideMark/>
          </w:tcPr>
          <w:p w:rsidR="007E1574" w:rsidRDefault="007E1574" w:rsidP="00C30444">
            <w:pPr>
              <w:jc w:val="center"/>
            </w:pPr>
            <w:r>
              <w:t>8 августа</w:t>
            </w:r>
          </w:p>
        </w:tc>
        <w:tc>
          <w:tcPr>
            <w:tcW w:w="425" w:type="dxa"/>
          </w:tcPr>
          <w:p w:rsidR="007E1574" w:rsidRDefault="007E1574" w:rsidP="00273E8A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07042C" w:rsidRPr="002F15D1" w:rsidRDefault="0007042C" w:rsidP="00273E8A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9" w:type="dxa"/>
          </w:tcPr>
          <w:p w:rsidR="007E1574" w:rsidRDefault="009D77C2" w:rsidP="00E90C3D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</w:pPr>
            <w:hyperlink r:id="rId11" w:history="1">
              <w:r w:rsidR="007E1574" w:rsidRPr="007E1574">
                <w:rPr>
                  <w:rStyle w:val="ad"/>
                  <w:color w:val="auto"/>
                  <w:u w:val="none"/>
                </w:rPr>
                <w:t>Международный день альпинизма</w:t>
              </w:r>
            </w:hyperlink>
          </w:p>
          <w:p w:rsidR="0007042C" w:rsidRPr="0007042C" w:rsidRDefault="0007042C" w:rsidP="00535D3B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17385" w:rsidRPr="002F15D1" w:rsidTr="003D0B95">
        <w:tc>
          <w:tcPr>
            <w:tcW w:w="1560" w:type="dxa"/>
            <w:hideMark/>
          </w:tcPr>
          <w:p w:rsidR="00F17385" w:rsidRPr="002F15D1" w:rsidRDefault="008E6656" w:rsidP="008E6656">
            <w:pPr>
              <w:jc w:val="center"/>
            </w:pPr>
            <w:r>
              <w:t>9 августа</w:t>
            </w:r>
          </w:p>
        </w:tc>
        <w:tc>
          <w:tcPr>
            <w:tcW w:w="425" w:type="dxa"/>
          </w:tcPr>
          <w:p w:rsidR="00F17385" w:rsidRDefault="00D5423A" w:rsidP="00273E8A">
            <w:pPr>
              <w:jc w:val="center"/>
            </w:pPr>
            <w:r w:rsidRPr="002F15D1">
              <w:t>-</w:t>
            </w:r>
          </w:p>
          <w:p w:rsidR="008E6656" w:rsidRDefault="008E6656" w:rsidP="00273E8A">
            <w:pPr>
              <w:jc w:val="center"/>
            </w:pPr>
          </w:p>
          <w:p w:rsidR="008E6656" w:rsidRDefault="008E6656" w:rsidP="00273E8A">
            <w:pPr>
              <w:jc w:val="center"/>
            </w:pPr>
            <w:r>
              <w:t>-</w:t>
            </w:r>
          </w:p>
          <w:p w:rsidR="008E6656" w:rsidRDefault="008E6656" w:rsidP="00273E8A">
            <w:pPr>
              <w:jc w:val="center"/>
            </w:pPr>
          </w:p>
          <w:p w:rsidR="008E6656" w:rsidRDefault="008E6656" w:rsidP="00273E8A">
            <w:pPr>
              <w:jc w:val="center"/>
            </w:pPr>
          </w:p>
          <w:p w:rsidR="008E6656" w:rsidRDefault="008E6656" w:rsidP="00273E8A">
            <w:pPr>
              <w:jc w:val="center"/>
            </w:pPr>
            <w:r>
              <w:t>-</w:t>
            </w:r>
          </w:p>
          <w:p w:rsidR="008E6656" w:rsidRDefault="008E6656" w:rsidP="00273E8A">
            <w:pPr>
              <w:jc w:val="center"/>
            </w:pPr>
            <w:r>
              <w:t>-</w:t>
            </w:r>
          </w:p>
          <w:p w:rsidR="00622F71" w:rsidRDefault="00622F71" w:rsidP="00273E8A">
            <w:pPr>
              <w:jc w:val="center"/>
            </w:pPr>
          </w:p>
          <w:p w:rsidR="00622F71" w:rsidRDefault="00622F71" w:rsidP="00273E8A">
            <w:pPr>
              <w:jc w:val="center"/>
            </w:pPr>
            <w:r>
              <w:t>-</w:t>
            </w:r>
          </w:p>
          <w:p w:rsidR="00DD4916" w:rsidRDefault="00DD4916" w:rsidP="00273E8A">
            <w:pPr>
              <w:jc w:val="center"/>
            </w:pPr>
          </w:p>
          <w:p w:rsidR="00DD4916" w:rsidRPr="002F15D1" w:rsidRDefault="00DD4916" w:rsidP="00273E8A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8E6656" w:rsidRDefault="008E6656" w:rsidP="008E6656">
            <w:pPr>
              <w:jc w:val="both"/>
            </w:pPr>
            <w:r>
              <w:t>Международный день коренных народов мира</w:t>
            </w:r>
          </w:p>
          <w:p w:rsidR="00535D3B" w:rsidRDefault="00535D3B" w:rsidP="008E6656">
            <w:pPr>
              <w:jc w:val="both"/>
            </w:pPr>
          </w:p>
          <w:p w:rsidR="008E6656" w:rsidRDefault="008E6656" w:rsidP="008E6656">
            <w:pPr>
              <w:jc w:val="both"/>
            </w:pPr>
            <w:r>
              <w:t xml:space="preserve">День воинской славы России. День первой </w:t>
            </w:r>
            <w:proofErr w:type="gramStart"/>
            <w:r>
              <w:t>в</w:t>
            </w:r>
            <w:proofErr w:type="gramEnd"/>
            <w:r>
              <w:t xml:space="preserve"> российской </w:t>
            </w:r>
          </w:p>
          <w:p w:rsidR="008E6656" w:rsidRDefault="008E6656" w:rsidP="008E6656">
            <w:pPr>
              <w:jc w:val="both"/>
            </w:pPr>
            <w:r>
              <w:t>истории морской победы русского флота под командованием Петра Первого над шведами у мыса Гангут (</w:t>
            </w:r>
            <w:smartTag w:uri="urn:schemas-microsoft-com:office:smarttags" w:element="metricconverter">
              <w:smartTagPr>
                <w:attr w:name="ProductID" w:val="1714 г"/>
              </w:smartTagPr>
              <w:r>
                <w:t>1714 г</w:t>
              </w:r>
            </w:smartTag>
            <w:r>
              <w:t>.)</w:t>
            </w:r>
          </w:p>
          <w:p w:rsidR="008E6656" w:rsidRDefault="008E6656" w:rsidP="008E6656">
            <w:pPr>
              <w:jc w:val="both"/>
            </w:pPr>
            <w:r>
              <w:t>День памяти жертв атомной бомбардировки Нагасаки</w:t>
            </w:r>
          </w:p>
          <w:p w:rsidR="00FF19AB" w:rsidRDefault="008E6656" w:rsidP="00FF19AB">
            <w:pPr>
              <w:jc w:val="both"/>
            </w:pPr>
            <w:r>
              <w:t xml:space="preserve">День памяти жертв политических репрессий в </w:t>
            </w:r>
            <w:r w:rsidR="00FF19AB">
              <w:t>Забайкальском крае</w:t>
            </w:r>
          </w:p>
          <w:p w:rsidR="00622F71" w:rsidRDefault="00622F71" w:rsidP="00622F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622F71">
              <w:rPr>
                <w:rFonts w:eastAsiaTheme="minorHAnsi"/>
                <w:szCs w:val="28"/>
                <w:lang w:eastAsia="en-US"/>
              </w:rPr>
              <w:t xml:space="preserve">110 лет со дня рождения финской писательницы Туве Марики </w:t>
            </w:r>
            <w:proofErr w:type="spellStart"/>
            <w:r w:rsidRPr="00622F71">
              <w:rPr>
                <w:rFonts w:eastAsiaTheme="minorHAnsi"/>
                <w:szCs w:val="28"/>
                <w:lang w:eastAsia="en-US"/>
              </w:rPr>
              <w:t>Янссон</w:t>
            </w:r>
            <w:proofErr w:type="spellEnd"/>
            <w:r w:rsidRPr="00622F71">
              <w:rPr>
                <w:rFonts w:eastAsiaTheme="minorHAnsi"/>
                <w:szCs w:val="28"/>
                <w:lang w:eastAsia="en-US"/>
              </w:rPr>
              <w:t xml:space="preserve"> (1914-2001)</w:t>
            </w:r>
          </w:p>
          <w:p w:rsidR="00DD4916" w:rsidRPr="00DD4916" w:rsidRDefault="00DD4916" w:rsidP="00DD491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D4916">
              <w:rPr>
                <w:rFonts w:eastAsiaTheme="minorHAnsi"/>
                <w:szCs w:val="28"/>
                <w:lang w:eastAsia="en-US"/>
              </w:rPr>
              <w:t xml:space="preserve">125 лет со дня рождения английской писательницы Памелы </w:t>
            </w:r>
            <w:proofErr w:type="spellStart"/>
            <w:r w:rsidRPr="00DD4916">
              <w:rPr>
                <w:rFonts w:eastAsiaTheme="minorHAnsi"/>
                <w:szCs w:val="28"/>
                <w:lang w:eastAsia="en-US"/>
              </w:rPr>
              <w:t>Линдон</w:t>
            </w:r>
            <w:proofErr w:type="spellEnd"/>
            <w:r w:rsidRPr="00DD4916">
              <w:rPr>
                <w:rFonts w:eastAsiaTheme="minorHAnsi"/>
                <w:szCs w:val="28"/>
                <w:lang w:eastAsia="en-US"/>
              </w:rPr>
              <w:t xml:space="preserve"> </w:t>
            </w:r>
            <w:proofErr w:type="spellStart"/>
            <w:r w:rsidRPr="00DD4916">
              <w:rPr>
                <w:rFonts w:eastAsiaTheme="minorHAnsi"/>
                <w:szCs w:val="28"/>
                <w:lang w:eastAsia="en-US"/>
              </w:rPr>
              <w:t>Трэверс</w:t>
            </w:r>
            <w:proofErr w:type="spellEnd"/>
            <w:r w:rsidRPr="00DD4916">
              <w:rPr>
                <w:rFonts w:eastAsiaTheme="minorHAnsi"/>
                <w:szCs w:val="28"/>
                <w:lang w:eastAsia="en-US"/>
              </w:rPr>
              <w:t xml:space="preserve"> (1899-1996)</w:t>
            </w:r>
          </w:p>
        </w:tc>
      </w:tr>
      <w:tr w:rsidR="006A4F3D" w:rsidRPr="002F15D1" w:rsidTr="003D0B95">
        <w:tc>
          <w:tcPr>
            <w:tcW w:w="1560" w:type="dxa"/>
            <w:hideMark/>
          </w:tcPr>
          <w:p w:rsidR="006A4F3D" w:rsidRDefault="006A4F3D" w:rsidP="008E6656">
            <w:pPr>
              <w:jc w:val="center"/>
            </w:pPr>
            <w:r>
              <w:t xml:space="preserve">10 августа </w:t>
            </w:r>
          </w:p>
        </w:tc>
        <w:tc>
          <w:tcPr>
            <w:tcW w:w="425" w:type="dxa"/>
          </w:tcPr>
          <w:p w:rsidR="006A4F3D" w:rsidRDefault="006A4F3D" w:rsidP="00273E8A">
            <w:pPr>
              <w:jc w:val="center"/>
            </w:pPr>
            <w:r>
              <w:t>-</w:t>
            </w:r>
          </w:p>
          <w:p w:rsidR="00A17FEF" w:rsidRPr="002F15D1" w:rsidRDefault="00A17FEF" w:rsidP="00273E8A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6A4F3D" w:rsidRDefault="009D77C2" w:rsidP="008E6656">
            <w:pPr>
              <w:jc w:val="both"/>
            </w:pPr>
            <w:hyperlink r:id="rId12" w:history="1">
              <w:r w:rsidR="006A4F3D" w:rsidRPr="006A4F3D">
                <w:rPr>
                  <w:rStyle w:val="ad"/>
                  <w:color w:val="auto"/>
                  <w:u w:val="none"/>
                </w:rPr>
                <w:t>День физкультурника</w:t>
              </w:r>
            </w:hyperlink>
            <w:r w:rsidR="00997BDE">
              <w:t xml:space="preserve"> (спортсмена)</w:t>
            </w:r>
          </w:p>
          <w:p w:rsidR="00B0684B" w:rsidRPr="00A17FEF" w:rsidRDefault="00B0684B" w:rsidP="00A17FEF">
            <w:pPr>
              <w:jc w:val="both"/>
              <w:rPr>
                <w:szCs w:val="28"/>
              </w:rPr>
            </w:pPr>
            <w:r w:rsidRPr="00A17FEF">
              <w:rPr>
                <w:rFonts w:eastAsiaTheme="minorHAnsi"/>
                <w:szCs w:val="28"/>
                <w:lang w:eastAsia="en-US"/>
              </w:rPr>
              <w:t>130 лет со дня рождения русского писателя Михаила Михайловича Зощенко (1894-1958)</w:t>
            </w:r>
          </w:p>
        </w:tc>
      </w:tr>
      <w:tr w:rsidR="005A3FD4" w:rsidRPr="002F15D1" w:rsidTr="003D0B95">
        <w:tc>
          <w:tcPr>
            <w:tcW w:w="1560" w:type="dxa"/>
            <w:hideMark/>
          </w:tcPr>
          <w:p w:rsidR="005A3FD4" w:rsidRDefault="005A3FD4" w:rsidP="008E6656">
            <w:pPr>
              <w:jc w:val="center"/>
            </w:pPr>
            <w:r>
              <w:lastRenderedPageBreak/>
              <w:t>11 августа</w:t>
            </w:r>
          </w:p>
        </w:tc>
        <w:tc>
          <w:tcPr>
            <w:tcW w:w="425" w:type="dxa"/>
          </w:tcPr>
          <w:p w:rsidR="005A3FD4" w:rsidRDefault="006A4F3D" w:rsidP="00273E8A">
            <w:pPr>
              <w:jc w:val="center"/>
            </w:pPr>
            <w:r>
              <w:t>-</w:t>
            </w:r>
          </w:p>
          <w:p w:rsidR="00D41E92" w:rsidRDefault="00D41E92" w:rsidP="00273E8A">
            <w:pPr>
              <w:jc w:val="center"/>
            </w:pPr>
            <w:r>
              <w:t>-</w:t>
            </w:r>
          </w:p>
          <w:p w:rsidR="00A17FEF" w:rsidRPr="002F15D1" w:rsidRDefault="00A17FEF" w:rsidP="00273E8A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5A3FD4" w:rsidRDefault="005A3FD4" w:rsidP="008E6656">
            <w:pPr>
              <w:jc w:val="both"/>
            </w:pPr>
            <w:r>
              <w:t>День строителя</w:t>
            </w:r>
          </w:p>
          <w:p w:rsidR="00D41E92" w:rsidRDefault="00D41E92" w:rsidP="008E6656">
            <w:pPr>
              <w:jc w:val="both"/>
              <w:rPr>
                <w:szCs w:val="28"/>
                <w:shd w:val="clear" w:color="auto" w:fill="FFFFFF"/>
              </w:rPr>
            </w:pPr>
            <w:r w:rsidRPr="00D41E92">
              <w:rPr>
                <w:szCs w:val="28"/>
                <w:shd w:val="clear" w:color="auto" w:fill="FFFFFF"/>
              </w:rPr>
              <w:t>Рождество Николая Чудотворца</w:t>
            </w:r>
          </w:p>
          <w:p w:rsidR="00A17FEF" w:rsidRPr="00A17FEF" w:rsidRDefault="00A17FEF" w:rsidP="008E6656">
            <w:pPr>
              <w:jc w:val="both"/>
              <w:rPr>
                <w:szCs w:val="28"/>
              </w:rPr>
            </w:pPr>
            <w:r w:rsidRPr="00A17FEF">
              <w:rPr>
                <w:rFonts w:eastAsiaTheme="minorHAnsi"/>
                <w:szCs w:val="28"/>
                <w:lang w:eastAsia="en-US"/>
              </w:rPr>
              <w:t>220 лет со дня рождения русского писателя Владимира Фёдоровича Одоевского (1804-1869)</w:t>
            </w:r>
          </w:p>
        </w:tc>
      </w:tr>
      <w:tr w:rsidR="00F17385" w:rsidRPr="002F15D1" w:rsidTr="003D0B95">
        <w:tc>
          <w:tcPr>
            <w:tcW w:w="1560" w:type="dxa"/>
            <w:hideMark/>
          </w:tcPr>
          <w:p w:rsidR="00F17385" w:rsidRPr="002F15D1" w:rsidRDefault="001E3390" w:rsidP="00E90C3D">
            <w:pPr>
              <w:jc w:val="center"/>
            </w:pPr>
            <w:r>
              <w:t>12 августа</w:t>
            </w:r>
          </w:p>
          <w:p w:rsidR="00F17385" w:rsidRPr="002F15D1" w:rsidRDefault="00F17385" w:rsidP="00F63E4C"/>
          <w:p w:rsidR="00F17385" w:rsidRPr="002F15D1" w:rsidRDefault="00F17385" w:rsidP="00F63E4C"/>
        </w:tc>
        <w:tc>
          <w:tcPr>
            <w:tcW w:w="425" w:type="dxa"/>
            <w:hideMark/>
          </w:tcPr>
          <w:p w:rsidR="00F17385" w:rsidRPr="002F15D1" w:rsidRDefault="00F17385" w:rsidP="00273E8A">
            <w:pPr>
              <w:jc w:val="center"/>
            </w:pPr>
            <w:r w:rsidRPr="002F15D1">
              <w:t>-</w:t>
            </w:r>
          </w:p>
          <w:p w:rsidR="00FF6D98" w:rsidRPr="002F15D1" w:rsidRDefault="00FF6D98" w:rsidP="00273E8A">
            <w:pPr>
              <w:jc w:val="center"/>
              <w:rPr>
                <w:lang w:val="en-US"/>
              </w:rPr>
            </w:pPr>
            <w:r w:rsidRPr="002F15D1">
              <w:rPr>
                <w:lang w:val="en-US"/>
              </w:rPr>
              <w:t>-</w:t>
            </w:r>
          </w:p>
          <w:p w:rsidR="00FF5E6D" w:rsidRPr="002F15D1" w:rsidRDefault="00AA6450" w:rsidP="00E90C3D">
            <w:pPr>
              <w:jc w:val="center"/>
            </w:pPr>
            <w:r w:rsidRPr="002F15D1">
              <w:t>-</w:t>
            </w:r>
          </w:p>
        </w:tc>
        <w:tc>
          <w:tcPr>
            <w:tcW w:w="8109" w:type="dxa"/>
          </w:tcPr>
          <w:p w:rsidR="001E3390" w:rsidRDefault="001E3390" w:rsidP="001E3390">
            <w:pPr>
              <w:jc w:val="both"/>
            </w:pPr>
            <w:r>
              <w:t>Международный день молодежи</w:t>
            </w:r>
          </w:p>
          <w:p w:rsidR="001E3390" w:rsidRDefault="001E3390" w:rsidP="001E3390">
            <w:pPr>
              <w:jc w:val="both"/>
            </w:pPr>
            <w:r>
              <w:t>День Военно-воздушных сил Росси</w:t>
            </w:r>
            <w:r w:rsidR="00E90C3D">
              <w:t>и</w:t>
            </w:r>
          </w:p>
          <w:p w:rsidR="00AA6450" w:rsidRPr="00A17FEF" w:rsidRDefault="002B24FE" w:rsidP="00AA6450">
            <w:pPr>
              <w:jc w:val="both"/>
              <w:rPr>
                <w:szCs w:val="28"/>
              </w:rPr>
            </w:pPr>
            <w:r w:rsidRPr="00A17FEF">
              <w:rPr>
                <w:szCs w:val="28"/>
                <w:shd w:val="clear" w:color="auto" w:fill="FFFFFF"/>
              </w:rPr>
              <w:t xml:space="preserve">80 лет со дня рождения </w:t>
            </w:r>
            <w:proofErr w:type="spellStart"/>
            <w:r w:rsidRPr="00A17FEF">
              <w:rPr>
                <w:szCs w:val="28"/>
                <w:shd w:val="clear" w:color="auto" w:fill="FFFFFF"/>
              </w:rPr>
              <w:t>Шухрата</w:t>
            </w:r>
            <w:proofErr w:type="spellEnd"/>
            <w:r w:rsidRPr="00A17FE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17FEF">
              <w:rPr>
                <w:szCs w:val="28"/>
                <w:shd w:val="clear" w:color="auto" w:fill="FFFFFF"/>
              </w:rPr>
              <w:t>Сахибовича</w:t>
            </w:r>
            <w:proofErr w:type="spellEnd"/>
            <w:r w:rsidRPr="00A17FEF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A17FEF">
              <w:rPr>
                <w:szCs w:val="28"/>
                <w:shd w:val="clear" w:color="auto" w:fill="FFFFFF"/>
              </w:rPr>
              <w:t>Тохта</w:t>
            </w:r>
            <w:proofErr w:type="spellEnd"/>
            <w:r w:rsidRPr="00A17FEF">
              <w:rPr>
                <w:szCs w:val="28"/>
                <w:shd w:val="clear" w:color="auto" w:fill="FFFFFF"/>
              </w:rPr>
              <w:t>-Ходжаева (1944), заслуженного врача РСФСР, поэта, члена СП России</w:t>
            </w:r>
          </w:p>
        </w:tc>
      </w:tr>
      <w:tr w:rsidR="00FF0F31" w:rsidRPr="002F15D1" w:rsidTr="003D0B95">
        <w:trPr>
          <w:trHeight w:val="311"/>
        </w:trPr>
        <w:tc>
          <w:tcPr>
            <w:tcW w:w="1560" w:type="dxa"/>
          </w:tcPr>
          <w:p w:rsidR="00FF0F31" w:rsidRDefault="00FF0F31" w:rsidP="00FC2DFE">
            <w:pPr>
              <w:jc w:val="center"/>
            </w:pPr>
            <w:r>
              <w:t xml:space="preserve">14 августа </w:t>
            </w:r>
          </w:p>
        </w:tc>
        <w:tc>
          <w:tcPr>
            <w:tcW w:w="425" w:type="dxa"/>
            <w:hideMark/>
          </w:tcPr>
          <w:p w:rsidR="00FF0F31" w:rsidRDefault="00FF0F31" w:rsidP="00FC2DFE">
            <w:pPr>
              <w:jc w:val="center"/>
            </w:pPr>
            <w:r>
              <w:t>-</w:t>
            </w:r>
          </w:p>
          <w:p w:rsidR="005C4081" w:rsidRDefault="005C4081" w:rsidP="00FC2DFE">
            <w:pPr>
              <w:jc w:val="center"/>
            </w:pPr>
          </w:p>
          <w:p w:rsidR="005C4081" w:rsidRDefault="005C4081" w:rsidP="00FC2DFE">
            <w:pPr>
              <w:jc w:val="center"/>
            </w:pPr>
            <w:r>
              <w:t>-</w:t>
            </w:r>
          </w:p>
          <w:p w:rsidR="007F14BE" w:rsidRPr="002F15D1" w:rsidRDefault="007F14BE" w:rsidP="00FC2DFE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FF0F31" w:rsidRDefault="009D77C2" w:rsidP="00CB6195">
            <w:pPr>
              <w:jc w:val="both"/>
              <w:rPr>
                <w:szCs w:val="28"/>
              </w:rPr>
            </w:pPr>
            <w:hyperlink r:id="rId13" w:history="1">
              <w:r w:rsidR="00FF0F31" w:rsidRPr="00FF0F31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подразделения по борьбе с преступлениями в сфере информационных технологий (Управление «К») МВД РФ</w:t>
              </w:r>
            </w:hyperlink>
          </w:p>
          <w:p w:rsidR="007F14BE" w:rsidRDefault="007F14BE" w:rsidP="00CB6195">
            <w:pPr>
              <w:jc w:val="both"/>
              <w:rPr>
                <w:szCs w:val="28"/>
              </w:rPr>
            </w:pPr>
            <w:r>
              <w:rPr>
                <w:color w:val="22272F"/>
              </w:rPr>
              <w:t>День пчеловода</w:t>
            </w:r>
          </w:p>
          <w:p w:rsidR="005C4081" w:rsidRPr="005C4081" w:rsidRDefault="009D77C2" w:rsidP="00CB6195">
            <w:pPr>
              <w:jc w:val="both"/>
              <w:rPr>
                <w:szCs w:val="28"/>
              </w:rPr>
            </w:pPr>
            <w:hyperlink r:id="rId14" w:tgtFrame="_blank" w:history="1">
              <w:r w:rsidR="005C4081" w:rsidRPr="005C4081">
                <w:rPr>
                  <w:rStyle w:val="ad"/>
                  <w:color w:val="auto"/>
                  <w:szCs w:val="28"/>
                  <w:u w:val="none"/>
                  <w:shd w:val="clear" w:color="auto" w:fill="FFFFFF"/>
                </w:rPr>
                <w:t>Медовый спас</w:t>
              </w:r>
            </w:hyperlink>
          </w:p>
        </w:tc>
      </w:tr>
      <w:tr w:rsidR="00F17385" w:rsidRPr="002F15D1" w:rsidTr="003D0B95">
        <w:tc>
          <w:tcPr>
            <w:tcW w:w="1560" w:type="dxa"/>
          </w:tcPr>
          <w:p w:rsidR="00F17385" w:rsidRPr="002F15D1" w:rsidRDefault="00F17385">
            <w:pPr>
              <w:jc w:val="center"/>
            </w:pPr>
            <w:r w:rsidRPr="002F15D1">
              <w:t>1</w:t>
            </w:r>
            <w:r w:rsidR="00D91AFB">
              <w:t>5 августа</w:t>
            </w:r>
          </w:p>
          <w:p w:rsidR="00F17385" w:rsidRPr="002F15D1" w:rsidRDefault="00F17385">
            <w:pPr>
              <w:jc w:val="center"/>
            </w:pPr>
          </w:p>
          <w:p w:rsidR="00F17385" w:rsidRPr="002F15D1" w:rsidRDefault="00F17385">
            <w:pPr>
              <w:jc w:val="center"/>
            </w:pPr>
          </w:p>
        </w:tc>
        <w:tc>
          <w:tcPr>
            <w:tcW w:w="425" w:type="dxa"/>
          </w:tcPr>
          <w:p w:rsidR="000A7AC0" w:rsidRPr="002F15D1" w:rsidRDefault="00F17385" w:rsidP="00CD34F3">
            <w:pPr>
              <w:jc w:val="center"/>
            </w:pPr>
            <w:r w:rsidRPr="002F15D1">
              <w:t>-</w:t>
            </w:r>
          </w:p>
          <w:p w:rsidR="00E10862" w:rsidRPr="002F15D1" w:rsidRDefault="00E10862" w:rsidP="00CD34F3">
            <w:pPr>
              <w:jc w:val="center"/>
            </w:pPr>
            <w:r w:rsidRPr="002F15D1">
              <w:t>-</w:t>
            </w:r>
          </w:p>
          <w:p w:rsidR="00AA6450" w:rsidRDefault="00AA6450" w:rsidP="00CD34F3">
            <w:pPr>
              <w:jc w:val="center"/>
            </w:pPr>
            <w:r w:rsidRPr="002F15D1">
              <w:t>-</w:t>
            </w:r>
          </w:p>
          <w:p w:rsidR="00F6352A" w:rsidRDefault="00F6352A" w:rsidP="00CD34F3">
            <w:pPr>
              <w:jc w:val="center"/>
            </w:pPr>
            <w:r>
              <w:t>-</w:t>
            </w:r>
          </w:p>
          <w:p w:rsidR="00681ECE" w:rsidRDefault="00681ECE" w:rsidP="00CD34F3">
            <w:pPr>
              <w:jc w:val="center"/>
            </w:pPr>
          </w:p>
          <w:p w:rsidR="00681ECE" w:rsidRPr="002F15D1" w:rsidRDefault="00681ECE" w:rsidP="00CD34F3">
            <w:pPr>
              <w:jc w:val="center"/>
            </w:pPr>
            <w:r>
              <w:t>-</w:t>
            </w:r>
          </w:p>
          <w:p w:rsidR="00AA6450" w:rsidRPr="002F15D1" w:rsidRDefault="00AA6450" w:rsidP="00CD34F3">
            <w:pPr>
              <w:jc w:val="center"/>
            </w:pPr>
          </w:p>
        </w:tc>
        <w:tc>
          <w:tcPr>
            <w:tcW w:w="8109" w:type="dxa"/>
          </w:tcPr>
          <w:p w:rsidR="001967E6" w:rsidRDefault="00D91AFB" w:rsidP="00AA6450">
            <w:pPr>
              <w:jc w:val="both"/>
            </w:pPr>
            <w:r w:rsidRPr="00681ECE">
              <w:t xml:space="preserve">Международный день археолога </w:t>
            </w:r>
          </w:p>
          <w:p w:rsidR="00E40734" w:rsidRPr="00E40734" w:rsidRDefault="009D77C2" w:rsidP="00AA6450">
            <w:pPr>
              <w:jc w:val="both"/>
              <w:rPr>
                <w:szCs w:val="28"/>
              </w:rPr>
            </w:pPr>
            <w:hyperlink r:id="rId15" w:history="1">
              <w:r w:rsidR="00E40734" w:rsidRPr="00E40734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авиастроителя</w:t>
              </w:r>
            </w:hyperlink>
          </w:p>
          <w:p w:rsidR="001967E6" w:rsidRPr="00681ECE" w:rsidRDefault="00D91AFB" w:rsidP="00AA6450">
            <w:pPr>
              <w:jc w:val="both"/>
            </w:pPr>
            <w:r w:rsidRPr="00681ECE">
              <w:t xml:space="preserve">День памяти Виктора Цоя </w:t>
            </w:r>
          </w:p>
          <w:p w:rsidR="00AA6450" w:rsidRPr="00681ECE" w:rsidRDefault="00D91AFB" w:rsidP="00AA6450">
            <w:pPr>
              <w:jc w:val="both"/>
            </w:pPr>
            <w:r w:rsidRPr="00681ECE">
              <w:t>14</w:t>
            </w:r>
            <w:r w:rsidR="00681ECE">
              <w:t>6</w:t>
            </w:r>
            <w:r w:rsidRPr="00681ECE">
              <w:t xml:space="preserve"> лет со дня рождения Петра Николаевича Врангеля (1878-1928), русского военачальника</w:t>
            </w:r>
          </w:p>
          <w:p w:rsidR="000D6714" w:rsidRPr="00681ECE" w:rsidRDefault="000D6714" w:rsidP="00AA6450">
            <w:pPr>
              <w:jc w:val="both"/>
              <w:rPr>
                <w:szCs w:val="28"/>
              </w:rPr>
            </w:pPr>
            <w:r w:rsidRPr="00681ECE">
              <w:rPr>
                <w:szCs w:val="28"/>
                <w:shd w:val="clear" w:color="auto" w:fill="FFFFFF"/>
              </w:rPr>
              <w:t xml:space="preserve">100 лет со дня рождения Степана </w:t>
            </w:r>
            <w:proofErr w:type="spellStart"/>
            <w:r w:rsidRPr="00681ECE">
              <w:rPr>
                <w:szCs w:val="28"/>
                <w:shd w:val="clear" w:color="auto" w:fill="FFFFFF"/>
              </w:rPr>
              <w:t>Логиновича</w:t>
            </w:r>
            <w:proofErr w:type="spellEnd"/>
            <w:r w:rsidRPr="00681ECE">
              <w:rPr>
                <w:szCs w:val="28"/>
                <w:shd w:val="clear" w:color="auto" w:fill="FFFFFF"/>
              </w:rPr>
              <w:t xml:space="preserve"> Копытова (1924–1993), Героя Советского Союза, участника Великой Отечественной войны</w:t>
            </w:r>
          </w:p>
        </w:tc>
      </w:tr>
      <w:tr w:rsidR="00F17385" w:rsidRPr="002F15D1" w:rsidTr="003D0B95">
        <w:tc>
          <w:tcPr>
            <w:tcW w:w="1560" w:type="dxa"/>
          </w:tcPr>
          <w:p w:rsidR="00D346FA" w:rsidRPr="002F15D1" w:rsidRDefault="00F17385" w:rsidP="00724F88">
            <w:pPr>
              <w:jc w:val="center"/>
            </w:pPr>
            <w:r w:rsidRPr="002F15D1">
              <w:t>1</w:t>
            </w:r>
            <w:r w:rsidR="00724F88">
              <w:t>6 августа</w:t>
            </w:r>
          </w:p>
        </w:tc>
        <w:tc>
          <w:tcPr>
            <w:tcW w:w="425" w:type="dxa"/>
          </w:tcPr>
          <w:p w:rsidR="00F17385" w:rsidRPr="002F15D1" w:rsidRDefault="00F17385" w:rsidP="00273E8A">
            <w:pPr>
              <w:ind w:left="33"/>
              <w:jc w:val="center"/>
            </w:pPr>
            <w:r w:rsidRPr="002F15D1">
              <w:t>-</w:t>
            </w:r>
          </w:p>
          <w:p w:rsidR="00447237" w:rsidRPr="002F15D1" w:rsidRDefault="00447237" w:rsidP="00724F88">
            <w:pPr>
              <w:jc w:val="right"/>
              <w:rPr>
                <w:szCs w:val="28"/>
              </w:rPr>
            </w:pPr>
          </w:p>
        </w:tc>
        <w:tc>
          <w:tcPr>
            <w:tcW w:w="8109" w:type="dxa"/>
          </w:tcPr>
          <w:p w:rsidR="00AA6450" w:rsidRPr="00724F88" w:rsidRDefault="00724F88" w:rsidP="00E0484A">
            <w:pPr>
              <w:jc w:val="both"/>
              <w:rPr>
                <w:szCs w:val="28"/>
              </w:rPr>
            </w:pPr>
            <w:r w:rsidRPr="00724F88">
              <w:rPr>
                <w:bCs/>
                <w:color w:val="000000"/>
                <w:szCs w:val="28"/>
                <w:shd w:val="clear" w:color="auto" w:fill="FFFFFF"/>
              </w:rPr>
              <w:t xml:space="preserve">День рождения русского художника Ивана Яковлевича </w:t>
            </w:r>
            <w:proofErr w:type="spellStart"/>
            <w:r w:rsidRPr="00724F88">
              <w:rPr>
                <w:bCs/>
                <w:color w:val="000000"/>
                <w:szCs w:val="28"/>
                <w:shd w:val="clear" w:color="auto" w:fill="FFFFFF"/>
              </w:rPr>
              <w:t>Билибина</w:t>
            </w:r>
            <w:proofErr w:type="spellEnd"/>
            <w:r w:rsidRPr="00724F88">
              <w:rPr>
                <w:bCs/>
                <w:color w:val="000000"/>
                <w:szCs w:val="28"/>
                <w:shd w:val="clear" w:color="auto" w:fill="FFFFFF"/>
              </w:rPr>
              <w:t xml:space="preserve"> (1876-1942)</w:t>
            </w:r>
          </w:p>
        </w:tc>
      </w:tr>
      <w:tr w:rsidR="00F17385" w:rsidRPr="002F15D1" w:rsidTr="003D0B95">
        <w:tc>
          <w:tcPr>
            <w:tcW w:w="1560" w:type="dxa"/>
            <w:hideMark/>
          </w:tcPr>
          <w:p w:rsidR="00F17385" w:rsidRPr="002F15D1" w:rsidRDefault="00AA6450" w:rsidP="00DD7138">
            <w:pPr>
              <w:jc w:val="center"/>
            </w:pPr>
            <w:r w:rsidRPr="002F15D1">
              <w:t xml:space="preserve">17 </w:t>
            </w:r>
            <w:r w:rsidR="00DD7138">
              <w:t>августа</w:t>
            </w:r>
          </w:p>
        </w:tc>
        <w:tc>
          <w:tcPr>
            <w:tcW w:w="425" w:type="dxa"/>
          </w:tcPr>
          <w:p w:rsidR="00F17385" w:rsidRDefault="00AA6450" w:rsidP="00C353F5">
            <w:pPr>
              <w:jc w:val="center"/>
            </w:pPr>
            <w:r w:rsidRPr="002F15D1">
              <w:t>-</w:t>
            </w:r>
          </w:p>
          <w:p w:rsidR="00C353F5" w:rsidRPr="002F15D1" w:rsidRDefault="00C353F5" w:rsidP="00C353F5">
            <w:pPr>
              <w:jc w:val="center"/>
            </w:pPr>
            <w:r>
              <w:t>-</w:t>
            </w:r>
          </w:p>
          <w:p w:rsidR="00AA6450" w:rsidRPr="002F15D1" w:rsidRDefault="00C353F5" w:rsidP="00C353F5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D50E1" w:rsidRPr="00C353F5" w:rsidRDefault="009D77C2" w:rsidP="009B0AC0">
            <w:pPr>
              <w:jc w:val="both"/>
              <w:rPr>
                <w:szCs w:val="28"/>
                <w:shd w:val="clear" w:color="auto" w:fill="FFFFFF"/>
              </w:rPr>
            </w:pPr>
            <w:hyperlink r:id="rId16" w:history="1">
              <w:r w:rsidR="003D50E1" w:rsidRPr="00C353F5">
                <w:rPr>
                  <w:rStyle w:val="ad"/>
                  <w:color w:val="auto"/>
                  <w:szCs w:val="28"/>
                  <w:u w:val="none"/>
                </w:rPr>
                <w:t>День создания Всероссийского общества инвалидов (ВОИ)</w:t>
              </w:r>
            </w:hyperlink>
          </w:p>
          <w:p w:rsidR="00AA6450" w:rsidRPr="00C353F5" w:rsidRDefault="00DD7138" w:rsidP="009B0AC0">
            <w:pPr>
              <w:jc w:val="both"/>
              <w:rPr>
                <w:szCs w:val="28"/>
              </w:rPr>
            </w:pPr>
            <w:r w:rsidRPr="00C353F5">
              <w:rPr>
                <w:szCs w:val="28"/>
              </w:rPr>
              <w:t>22</w:t>
            </w:r>
            <w:r w:rsidR="009B0AC0" w:rsidRPr="00C353F5">
              <w:rPr>
                <w:szCs w:val="28"/>
              </w:rPr>
              <w:t>6</w:t>
            </w:r>
            <w:r w:rsidRPr="00C353F5">
              <w:rPr>
                <w:szCs w:val="28"/>
              </w:rPr>
              <w:t xml:space="preserve"> лет со дня рождения Антона Антоновича </w:t>
            </w:r>
            <w:proofErr w:type="spellStart"/>
            <w:r w:rsidRPr="00C353F5">
              <w:rPr>
                <w:szCs w:val="28"/>
              </w:rPr>
              <w:t>Дельвига</w:t>
            </w:r>
            <w:proofErr w:type="spellEnd"/>
            <w:r w:rsidRPr="00C353F5">
              <w:rPr>
                <w:szCs w:val="28"/>
              </w:rPr>
              <w:t xml:space="preserve"> (1798-1831), русского поэта, издателя, товарища </w:t>
            </w:r>
            <w:proofErr w:type="spellStart"/>
            <w:r w:rsidRPr="00C353F5">
              <w:rPr>
                <w:szCs w:val="28"/>
              </w:rPr>
              <w:t>А.С.Пушкина</w:t>
            </w:r>
            <w:proofErr w:type="spellEnd"/>
          </w:p>
        </w:tc>
      </w:tr>
      <w:tr w:rsidR="00F17385" w:rsidRPr="002F15D1" w:rsidTr="003D0B95">
        <w:tc>
          <w:tcPr>
            <w:tcW w:w="1560" w:type="dxa"/>
          </w:tcPr>
          <w:p w:rsidR="005A658E" w:rsidRPr="002F15D1" w:rsidRDefault="00AA6450" w:rsidP="00DD7138">
            <w:pPr>
              <w:jc w:val="center"/>
            </w:pPr>
            <w:r w:rsidRPr="002F15D1">
              <w:t>18</w:t>
            </w:r>
            <w:r w:rsidR="00DD7138">
              <w:t xml:space="preserve"> августа</w:t>
            </w:r>
          </w:p>
        </w:tc>
        <w:tc>
          <w:tcPr>
            <w:tcW w:w="425" w:type="dxa"/>
          </w:tcPr>
          <w:p w:rsidR="00580135" w:rsidRDefault="00F17385" w:rsidP="00DD7138">
            <w:pPr>
              <w:jc w:val="center"/>
            </w:pPr>
            <w:r w:rsidRPr="002F15D1">
              <w:t>-</w:t>
            </w:r>
          </w:p>
          <w:p w:rsidR="00C353F5" w:rsidRDefault="00C353F5" w:rsidP="00DD7138">
            <w:pPr>
              <w:jc w:val="center"/>
            </w:pPr>
            <w:r>
              <w:t>-</w:t>
            </w:r>
          </w:p>
          <w:p w:rsidR="00C353F5" w:rsidRPr="002F15D1" w:rsidRDefault="00C353F5" w:rsidP="00DD7138">
            <w:pPr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8109" w:type="dxa"/>
          </w:tcPr>
          <w:p w:rsidR="003D50E1" w:rsidRPr="00C353F5" w:rsidRDefault="009D77C2" w:rsidP="00DD7138">
            <w:pPr>
              <w:jc w:val="both"/>
              <w:rPr>
                <w:szCs w:val="28"/>
              </w:rPr>
            </w:pPr>
            <w:hyperlink r:id="rId17" w:history="1">
              <w:r w:rsidR="003D50E1" w:rsidRPr="00C353F5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Военно-воздушных сил</w:t>
              </w:r>
            </w:hyperlink>
          </w:p>
          <w:p w:rsidR="003D50E1" w:rsidRPr="00C353F5" w:rsidRDefault="009D77C2" w:rsidP="00DD7138">
            <w:pPr>
              <w:jc w:val="both"/>
              <w:rPr>
                <w:szCs w:val="28"/>
              </w:rPr>
            </w:pPr>
            <w:hyperlink r:id="rId18" w:history="1">
              <w:r w:rsidR="003D50E1" w:rsidRPr="00C353F5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Воздушного Флота России</w:t>
              </w:r>
            </w:hyperlink>
          </w:p>
          <w:p w:rsidR="00870E92" w:rsidRPr="00C353F5" w:rsidRDefault="00DD7138" w:rsidP="00C353F5">
            <w:pPr>
              <w:jc w:val="both"/>
              <w:rPr>
                <w:szCs w:val="28"/>
              </w:rPr>
            </w:pPr>
            <w:r w:rsidRPr="00C353F5">
              <w:rPr>
                <w:szCs w:val="28"/>
              </w:rPr>
              <w:t>День географа</w:t>
            </w:r>
          </w:p>
        </w:tc>
      </w:tr>
      <w:tr w:rsidR="00DD7138" w:rsidRPr="002F15D1" w:rsidTr="0004677C">
        <w:trPr>
          <w:trHeight w:val="740"/>
        </w:trPr>
        <w:tc>
          <w:tcPr>
            <w:tcW w:w="1560" w:type="dxa"/>
          </w:tcPr>
          <w:p w:rsidR="00DD7138" w:rsidRPr="002F15D1" w:rsidRDefault="00791B91" w:rsidP="00DD7138">
            <w:pPr>
              <w:jc w:val="center"/>
            </w:pPr>
            <w:r>
              <w:t>19 августа</w:t>
            </w:r>
          </w:p>
        </w:tc>
        <w:tc>
          <w:tcPr>
            <w:tcW w:w="425" w:type="dxa"/>
          </w:tcPr>
          <w:p w:rsidR="00DD7138" w:rsidRDefault="00791B91" w:rsidP="00DD7138">
            <w:pPr>
              <w:jc w:val="center"/>
            </w:pPr>
            <w:r>
              <w:t>-</w:t>
            </w:r>
          </w:p>
          <w:p w:rsidR="003D0B95" w:rsidRDefault="00012DDF" w:rsidP="00DD7138">
            <w:pPr>
              <w:jc w:val="center"/>
            </w:pPr>
            <w:r>
              <w:t>-</w:t>
            </w:r>
          </w:p>
          <w:p w:rsidR="003D0B95" w:rsidRDefault="003D0B95" w:rsidP="0004677C">
            <w:pPr>
              <w:jc w:val="center"/>
            </w:pPr>
            <w:r>
              <w:t>-</w:t>
            </w:r>
          </w:p>
          <w:p w:rsidR="003A7EDF" w:rsidRPr="002F15D1" w:rsidRDefault="003A7EDF" w:rsidP="0004677C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012DDF" w:rsidRPr="003A7EDF" w:rsidRDefault="003D0B95" w:rsidP="00DD7138">
            <w:pPr>
              <w:jc w:val="both"/>
              <w:rPr>
                <w:szCs w:val="28"/>
              </w:rPr>
            </w:pPr>
            <w:r w:rsidRPr="003A7EDF">
              <w:rPr>
                <w:szCs w:val="28"/>
              </w:rPr>
              <w:t xml:space="preserve">Всемирный день гуманитарной помощи </w:t>
            </w:r>
          </w:p>
          <w:p w:rsidR="003A7EDF" w:rsidRPr="003A7EDF" w:rsidRDefault="009D77C2" w:rsidP="00DD7138">
            <w:pPr>
              <w:jc w:val="both"/>
              <w:rPr>
                <w:szCs w:val="28"/>
              </w:rPr>
            </w:pPr>
            <w:hyperlink r:id="rId19" w:history="1">
              <w:r w:rsidR="003A7EDF" w:rsidRPr="003A7EDF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Всемирный день фотографии</w:t>
              </w:r>
            </w:hyperlink>
          </w:p>
          <w:p w:rsidR="003D0B95" w:rsidRPr="003A7EDF" w:rsidRDefault="003D0B95" w:rsidP="00DD7138">
            <w:pPr>
              <w:jc w:val="both"/>
              <w:rPr>
                <w:szCs w:val="28"/>
              </w:rPr>
            </w:pPr>
            <w:r w:rsidRPr="003A7EDF">
              <w:rPr>
                <w:szCs w:val="28"/>
              </w:rPr>
              <w:t>Православный праздник Преображение Господне</w:t>
            </w:r>
          </w:p>
          <w:p w:rsidR="00012DDF" w:rsidRDefault="009D77C2" w:rsidP="003A7EDF">
            <w:pPr>
              <w:jc w:val="both"/>
            </w:pPr>
            <w:hyperlink r:id="rId20" w:tgtFrame="_blank" w:history="1">
              <w:r w:rsidR="003A7EDF" w:rsidRPr="003A7EDF">
                <w:rPr>
                  <w:rStyle w:val="ad"/>
                  <w:color w:val="auto"/>
                  <w:szCs w:val="28"/>
                  <w:u w:val="none"/>
                  <w:shd w:val="clear" w:color="auto" w:fill="FFFFFF"/>
                </w:rPr>
                <w:t>Яблочный Спас</w:t>
              </w:r>
            </w:hyperlink>
          </w:p>
        </w:tc>
      </w:tr>
      <w:tr w:rsidR="008C7365" w:rsidRPr="002F15D1" w:rsidTr="0004677C">
        <w:trPr>
          <w:trHeight w:val="415"/>
        </w:trPr>
        <w:tc>
          <w:tcPr>
            <w:tcW w:w="1560" w:type="dxa"/>
          </w:tcPr>
          <w:p w:rsidR="008C7365" w:rsidRDefault="008C7365" w:rsidP="00DD7138">
            <w:pPr>
              <w:jc w:val="center"/>
            </w:pPr>
            <w:r>
              <w:t xml:space="preserve">21 августа </w:t>
            </w:r>
          </w:p>
        </w:tc>
        <w:tc>
          <w:tcPr>
            <w:tcW w:w="425" w:type="dxa"/>
          </w:tcPr>
          <w:p w:rsidR="008C7365" w:rsidRDefault="008C7365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8C7365" w:rsidRDefault="008C7365" w:rsidP="008C7365">
            <w:r w:rsidRPr="008C7365">
              <w:rPr>
                <w:bCs/>
                <w:color w:val="000000"/>
                <w:szCs w:val="28"/>
                <w:bdr w:val="none" w:sz="0" w:space="0" w:color="auto" w:frame="1"/>
              </w:rPr>
              <w:t>День офицера России</w:t>
            </w:r>
          </w:p>
        </w:tc>
      </w:tr>
      <w:tr w:rsidR="008C7365" w:rsidRPr="002F15D1" w:rsidTr="0004677C">
        <w:trPr>
          <w:trHeight w:val="415"/>
        </w:trPr>
        <w:tc>
          <w:tcPr>
            <w:tcW w:w="1560" w:type="dxa"/>
          </w:tcPr>
          <w:p w:rsidR="008C7365" w:rsidRDefault="008C7365" w:rsidP="00DD7138">
            <w:pPr>
              <w:jc w:val="center"/>
            </w:pPr>
            <w:r>
              <w:t>22 августа</w:t>
            </w:r>
          </w:p>
        </w:tc>
        <w:tc>
          <w:tcPr>
            <w:tcW w:w="425" w:type="dxa"/>
          </w:tcPr>
          <w:p w:rsidR="008C7365" w:rsidRDefault="008C7365" w:rsidP="00DD7138">
            <w:pPr>
              <w:jc w:val="center"/>
            </w:pPr>
            <w:r>
              <w:t>-</w:t>
            </w:r>
          </w:p>
          <w:p w:rsidR="00E05EA7" w:rsidRDefault="00E05EA7" w:rsidP="00DD7138">
            <w:pPr>
              <w:jc w:val="center"/>
            </w:pPr>
            <w:r>
              <w:t>-</w:t>
            </w:r>
          </w:p>
          <w:p w:rsidR="0041318C" w:rsidRDefault="0041318C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8C7365" w:rsidRDefault="008C7365" w:rsidP="008C7365">
            <w:pPr>
              <w:jc w:val="both"/>
            </w:pPr>
            <w:r>
              <w:t>День Государственного флага Российской Федерации</w:t>
            </w:r>
          </w:p>
          <w:p w:rsidR="00E05EA7" w:rsidRDefault="00E05EA7" w:rsidP="00616063">
            <w:pPr>
              <w:jc w:val="both"/>
            </w:pPr>
            <w:r w:rsidRPr="00616063">
              <w:t>11</w:t>
            </w:r>
            <w:r w:rsidR="00616063" w:rsidRPr="00616063">
              <w:t>6</w:t>
            </w:r>
            <w:r w:rsidRPr="00616063">
              <w:t xml:space="preserve"> лет</w:t>
            </w:r>
            <w:r>
              <w:t xml:space="preserve"> со дня рождения русского писателя Леонида Пантелеева</w:t>
            </w:r>
          </w:p>
          <w:p w:rsidR="0041318C" w:rsidRPr="0041318C" w:rsidRDefault="0041318C" w:rsidP="00616063">
            <w:pPr>
              <w:jc w:val="both"/>
              <w:rPr>
                <w:szCs w:val="28"/>
              </w:rPr>
            </w:pPr>
            <w:r w:rsidRPr="0041318C">
              <w:rPr>
                <w:rFonts w:eastAsiaTheme="minorHAnsi"/>
                <w:szCs w:val="28"/>
                <w:lang w:eastAsia="en-US"/>
              </w:rPr>
              <w:t>85 лет со дня рождения Сергея Григорьевича Козлова (1939-2010)</w:t>
            </w:r>
          </w:p>
        </w:tc>
      </w:tr>
      <w:tr w:rsidR="00A24D8E" w:rsidRPr="002F15D1" w:rsidTr="0004677C">
        <w:trPr>
          <w:trHeight w:val="415"/>
        </w:trPr>
        <w:tc>
          <w:tcPr>
            <w:tcW w:w="1560" w:type="dxa"/>
          </w:tcPr>
          <w:p w:rsidR="00A24D8E" w:rsidRDefault="00A24D8E" w:rsidP="00DD7138">
            <w:pPr>
              <w:jc w:val="center"/>
            </w:pPr>
            <w:r>
              <w:t>23 августа</w:t>
            </w:r>
          </w:p>
        </w:tc>
        <w:tc>
          <w:tcPr>
            <w:tcW w:w="425" w:type="dxa"/>
          </w:tcPr>
          <w:p w:rsidR="00A24D8E" w:rsidRDefault="00A24D8E" w:rsidP="00DD7138">
            <w:pPr>
              <w:jc w:val="center"/>
            </w:pPr>
            <w:r>
              <w:t>-</w:t>
            </w:r>
          </w:p>
          <w:p w:rsidR="00A24D8E" w:rsidRDefault="00A24D8E" w:rsidP="00DD7138">
            <w:pPr>
              <w:jc w:val="center"/>
            </w:pPr>
          </w:p>
          <w:p w:rsidR="00A24D8E" w:rsidRDefault="00A24D8E" w:rsidP="00DD7138">
            <w:pPr>
              <w:jc w:val="center"/>
            </w:pPr>
            <w:r>
              <w:t>-</w:t>
            </w:r>
          </w:p>
          <w:p w:rsidR="008C3775" w:rsidRDefault="008C3775" w:rsidP="00DD7138">
            <w:pPr>
              <w:jc w:val="center"/>
            </w:pPr>
          </w:p>
          <w:p w:rsidR="008C3775" w:rsidRDefault="008C3775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A24D8E" w:rsidRDefault="00A24D8E" w:rsidP="00A24D8E">
            <w:pPr>
              <w:jc w:val="both"/>
            </w:pPr>
            <w:r>
              <w:t xml:space="preserve">День разгрома советскими войсками немецко-фашистских войск в Курской битве (1943) </w:t>
            </w:r>
          </w:p>
          <w:p w:rsidR="00A24D8E" w:rsidRDefault="00A24D8E" w:rsidP="00A24D8E">
            <w:pPr>
              <w:jc w:val="both"/>
            </w:pPr>
            <w:r>
              <w:t>Международный день памяти жертв работорговли и её ликвидации</w:t>
            </w:r>
          </w:p>
          <w:p w:rsidR="008C3775" w:rsidRPr="008C3775" w:rsidRDefault="008C3775" w:rsidP="00A24D8E">
            <w:pPr>
              <w:jc w:val="both"/>
              <w:rPr>
                <w:szCs w:val="28"/>
              </w:rPr>
            </w:pPr>
            <w:r w:rsidRPr="008C3775">
              <w:rPr>
                <w:szCs w:val="28"/>
                <w:shd w:val="clear" w:color="auto" w:fill="FFFFFF"/>
              </w:rPr>
              <w:t>80 лет со дня выхода в Чите пионерской газеты «Внучата Ильича» (1924–1926)</w:t>
            </w:r>
          </w:p>
        </w:tc>
      </w:tr>
      <w:tr w:rsidR="00ED690F" w:rsidRPr="002F15D1" w:rsidTr="0004677C">
        <w:trPr>
          <w:trHeight w:val="415"/>
        </w:trPr>
        <w:tc>
          <w:tcPr>
            <w:tcW w:w="1560" w:type="dxa"/>
          </w:tcPr>
          <w:p w:rsidR="00ED690F" w:rsidRDefault="00ED690F" w:rsidP="00DD7138">
            <w:pPr>
              <w:jc w:val="center"/>
            </w:pPr>
            <w:r>
              <w:t>25 августа</w:t>
            </w:r>
          </w:p>
        </w:tc>
        <w:tc>
          <w:tcPr>
            <w:tcW w:w="425" w:type="dxa"/>
          </w:tcPr>
          <w:p w:rsidR="00ED690F" w:rsidRDefault="00ED690F" w:rsidP="00DD7138">
            <w:pPr>
              <w:jc w:val="center"/>
            </w:pPr>
            <w:r>
              <w:t>-</w:t>
            </w:r>
          </w:p>
          <w:p w:rsidR="001B7910" w:rsidRDefault="001B7910" w:rsidP="00DD7138">
            <w:pPr>
              <w:jc w:val="center"/>
            </w:pPr>
            <w:r>
              <w:lastRenderedPageBreak/>
              <w:t>-</w:t>
            </w:r>
          </w:p>
        </w:tc>
        <w:tc>
          <w:tcPr>
            <w:tcW w:w="8109" w:type="dxa"/>
          </w:tcPr>
          <w:p w:rsidR="00ED690F" w:rsidRPr="001B7910" w:rsidRDefault="00ED690F" w:rsidP="00A24D8E">
            <w:pPr>
              <w:jc w:val="both"/>
              <w:rPr>
                <w:szCs w:val="28"/>
                <w:shd w:val="clear" w:color="auto" w:fill="FFFFFF"/>
              </w:rPr>
            </w:pPr>
            <w:r w:rsidRPr="001B7910">
              <w:rPr>
                <w:szCs w:val="28"/>
                <w:shd w:val="clear" w:color="auto" w:fill="FFFFFF"/>
              </w:rPr>
              <w:lastRenderedPageBreak/>
              <w:t>День шахтера</w:t>
            </w:r>
          </w:p>
          <w:p w:rsidR="001B7910" w:rsidRDefault="009D77C2" w:rsidP="00A24D8E">
            <w:pPr>
              <w:jc w:val="both"/>
            </w:pPr>
            <w:hyperlink r:id="rId21" w:history="1">
              <w:r w:rsidR="001B7910" w:rsidRPr="001B7910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Байкала</w:t>
              </w:r>
            </w:hyperlink>
          </w:p>
        </w:tc>
      </w:tr>
      <w:tr w:rsidR="00DC33D1" w:rsidRPr="002F15D1" w:rsidTr="0004677C">
        <w:trPr>
          <w:trHeight w:val="415"/>
        </w:trPr>
        <w:tc>
          <w:tcPr>
            <w:tcW w:w="1560" w:type="dxa"/>
          </w:tcPr>
          <w:p w:rsidR="00DC33D1" w:rsidRDefault="00BD1A76" w:rsidP="00DD7138">
            <w:pPr>
              <w:jc w:val="center"/>
            </w:pPr>
            <w:r>
              <w:lastRenderedPageBreak/>
              <w:t>27 августа</w:t>
            </w:r>
          </w:p>
        </w:tc>
        <w:tc>
          <w:tcPr>
            <w:tcW w:w="425" w:type="dxa"/>
          </w:tcPr>
          <w:p w:rsidR="00E6755F" w:rsidRDefault="00BD1A76" w:rsidP="00D46673">
            <w:pPr>
              <w:jc w:val="center"/>
            </w:pPr>
            <w:r>
              <w:t>-</w:t>
            </w:r>
          </w:p>
          <w:p w:rsidR="00E81E99" w:rsidRDefault="00E81E99" w:rsidP="00D46673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E6755F" w:rsidRDefault="009D77C2" w:rsidP="00D46673">
            <w:pPr>
              <w:jc w:val="both"/>
              <w:rPr>
                <w:szCs w:val="28"/>
              </w:rPr>
            </w:pPr>
            <w:hyperlink r:id="rId22" w:history="1">
              <w:r w:rsidR="00B02F0F" w:rsidRPr="00D46673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российского кино (день Российского кинематографа)</w:t>
              </w:r>
            </w:hyperlink>
          </w:p>
          <w:p w:rsidR="00E81E99" w:rsidRPr="00E81E99" w:rsidRDefault="00E81E99" w:rsidP="00D46673">
            <w:pPr>
              <w:jc w:val="both"/>
              <w:rPr>
                <w:szCs w:val="28"/>
              </w:rPr>
            </w:pPr>
            <w:r w:rsidRPr="00E81E99">
              <w:rPr>
                <w:szCs w:val="28"/>
                <w:shd w:val="clear" w:color="auto" w:fill="FFFFFF"/>
              </w:rPr>
              <w:t>Международный день бокса</w:t>
            </w:r>
          </w:p>
        </w:tc>
      </w:tr>
      <w:tr w:rsidR="003B3DCD" w:rsidRPr="002F15D1" w:rsidTr="0004677C">
        <w:trPr>
          <w:trHeight w:val="415"/>
        </w:trPr>
        <w:tc>
          <w:tcPr>
            <w:tcW w:w="1560" w:type="dxa"/>
          </w:tcPr>
          <w:p w:rsidR="003B3DCD" w:rsidRDefault="003B3DCD" w:rsidP="00DD7138">
            <w:pPr>
              <w:jc w:val="center"/>
            </w:pPr>
            <w:r>
              <w:t>28 августа</w:t>
            </w:r>
          </w:p>
        </w:tc>
        <w:tc>
          <w:tcPr>
            <w:tcW w:w="425" w:type="dxa"/>
          </w:tcPr>
          <w:p w:rsidR="003B3DCD" w:rsidRDefault="003B3DCD" w:rsidP="00DD7138">
            <w:pPr>
              <w:jc w:val="center"/>
            </w:pPr>
            <w:r>
              <w:t>-</w:t>
            </w:r>
          </w:p>
          <w:p w:rsidR="003B3DCD" w:rsidRDefault="003B3DCD" w:rsidP="00DD7138">
            <w:pPr>
              <w:jc w:val="center"/>
            </w:pPr>
            <w:r>
              <w:t>-</w:t>
            </w:r>
          </w:p>
          <w:p w:rsidR="00E81E99" w:rsidRDefault="00E81E99" w:rsidP="00DD7138">
            <w:pPr>
              <w:jc w:val="center"/>
            </w:pPr>
          </w:p>
          <w:p w:rsidR="003B3DCD" w:rsidRDefault="003B3DCD" w:rsidP="00DD7138">
            <w:pPr>
              <w:jc w:val="center"/>
            </w:pPr>
            <w:r>
              <w:t>-</w:t>
            </w:r>
          </w:p>
          <w:p w:rsidR="003B3DCD" w:rsidRDefault="003B3DCD" w:rsidP="00DD7138">
            <w:pPr>
              <w:jc w:val="center"/>
            </w:pPr>
          </w:p>
          <w:p w:rsidR="00E81E99" w:rsidRDefault="00E81E99" w:rsidP="00DD7138">
            <w:pPr>
              <w:jc w:val="center"/>
            </w:pPr>
          </w:p>
          <w:p w:rsidR="003B3DCD" w:rsidRDefault="003B3DCD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B3DCD" w:rsidRDefault="003B3DCD" w:rsidP="003B3DCD">
            <w:pPr>
              <w:jc w:val="both"/>
            </w:pPr>
            <w:r w:rsidRPr="000A503D">
              <w:t>Православный праздник Успение Пресвятой Богородицы</w:t>
            </w:r>
          </w:p>
          <w:p w:rsidR="003B3DCD" w:rsidRDefault="003B3DCD" w:rsidP="003B3DCD">
            <w:pPr>
              <w:jc w:val="both"/>
            </w:pPr>
            <w:r>
              <w:t>7</w:t>
            </w:r>
            <w:r w:rsidR="00E81E99">
              <w:t>6</w:t>
            </w:r>
            <w:r>
              <w:t xml:space="preserve"> лет со дня рождения Натальи Гундаревой (1948-2005), актрисы </w:t>
            </w:r>
          </w:p>
          <w:p w:rsidR="003B3DCD" w:rsidRDefault="003B3DCD" w:rsidP="003B3DCD">
            <w:pPr>
              <w:jc w:val="both"/>
            </w:pPr>
            <w:r>
              <w:t>10</w:t>
            </w:r>
            <w:r w:rsidR="00E81E99">
              <w:t>6</w:t>
            </w:r>
            <w:r>
              <w:t xml:space="preserve"> лет со дня рождения Елизаветы Ивановны Чайкиной (1918-1941), участницы партизанского движения, Героя Советского Союза</w:t>
            </w:r>
          </w:p>
          <w:p w:rsidR="00E81E99" w:rsidRPr="00E81E99" w:rsidRDefault="00E81E99" w:rsidP="00E81E9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E81E99">
              <w:rPr>
                <w:rFonts w:eastAsiaTheme="minorHAnsi"/>
                <w:szCs w:val="28"/>
                <w:lang w:eastAsia="en-US"/>
              </w:rPr>
              <w:t>275 лет со дня рождения немецкого поэта Иоганна Вольфганга Гёте (1749-1832)</w:t>
            </w:r>
          </w:p>
        </w:tc>
      </w:tr>
      <w:tr w:rsidR="00735223" w:rsidRPr="002F15D1" w:rsidTr="0004677C">
        <w:trPr>
          <w:trHeight w:val="415"/>
        </w:trPr>
        <w:tc>
          <w:tcPr>
            <w:tcW w:w="1560" w:type="dxa"/>
          </w:tcPr>
          <w:p w:rsidR="00735223" w:rsidRDefault="00735223" w:rsidP="00DD7138">
            <w:pPr>
              <w:jc w:val="center"/>
            </w:pPr>
            <w:r>
              <w:t>29 августа</w:t>
            </w:r>
          </w:p>
        </w:tc>
        <w:tc>
          <w:tcPr>
            <w:tcW w:w="425" w:type="dxa"/>
          </w:tcPr>
          <w:p w:rsidR="00735223" w:rsidRDefault="00735223" w:rsidP="00DD7138">
            <w:pPr>
              <w:jc w:val="center"/>
            </w:pPr>
            <w:r>
              <w:t>-</w:t>
            </w:r>
          </w:p>
          <w:p w:rsidR="007C64EE" w:rsidRDefault="007C64EE" w:rsidP="00DD7138">
            <w:pPr>
              <w:jc w:val="center"/>
            </w:pPr>
          </w:p>
          <w:p w:rsidR="00735223" w:rsidRDefault="00735223" w:rsidP="00DD7138">
            <w:pPr>
              <w:jc w:val="center"/>
            </w:pPr>
            <w:r>
              <w:t>-</w:t>
            </w:r>
          </w:p>
          <w:p w:rsidR="007C64EE" w:rsidRDefault="007C64EE" w:rsidP="00DD7138">
            <w:pPr>
              <w:jc w:val="center"/>
            </w:pPr>
            <w:r>
              <w:t>-</w:t>
            </w:r>
          </w:p>
          <w:p w:rsidR="007C64EE" w:rsidRDefault="007C64EE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E81E99" w:rsidRPr="007C64EE" w:rsidRDefault="009D77C2" w:rsidP="003B3DCD">
            <w:pPr>
              <w:jc w:val="both"/>
              <w:rPr>
                <w:szCs w:val="28"/>
              </w:rPr>
            </w:pPr>
            <w:hyperlink r:id="rId23" w:history="1">
              <w:r w:rsidR="00E81E99" w:rsidRPr="007C64EE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подразделений специального назначения внутренних войск МВД России</w:t>
              </w:r>
            </w:hyperlink>
          </w:p>
          <w:p w:rsidR="00E81E99" w:rsidRDefault="009D77C2" w:rsidP="003B3DCD">
            <w:pPr>
              <w:jc w:val="both"/>
            </w:pPr>
            <w:hyperlink r:id="rId24" w:tgtFrame="_blank" w:history="1">
              <w:r w:rsidR="007C64EE" w:rsidRPr="007C64EE">
                <w:rPr>
                  <w:rStyle w:val="ad"/>
                  <w:color w:val="auto"/>
                  <w:szCs w:val="28"/>
                  <w:u w:val="none"/>
                  <w:shd w:val="clear" w:color="auto" w:fill="FFFFFF"/>
                </w:rPr>
                <w:t>Ореховый Спас</w:t>
              </w:r>
            </w:hyperlink>
          </w:p>
          <w:p w:rsidR="00735223" w:rsidRDefault="00735223" w:rsidP="003B3DCD">
            <w:pPr>
              <w:jc w:val="both"/>
            </w:pPr>
            <w:r>
              <w:t xml:space="preserve">Международный день действий против ядерных испытаний </w:t>
            </w:r>
          </w:p>
          <w:p w:rsidR="00735223" w:rsidRPr="000A503D" w:rsidRDefault="00735223" w:rsidP="007C64EE">
            <w:pPr>
              <w:jc w:val="both"/>
            </w:pPr>
            <w:r>
              <w:t>13</w:t>
            </w:r>
            <w:r w:rsidR="007C64EE">
              <w:t>1 год</w:t>
            </w:r>
            <w:r>
              <w:t xml:space="preserve"> со дня смерти Алексея Николаевича </w:t>
            </w:r>
            <w:proofErr w:type="spellStart"/>
            <w:r>
              <w:t>Апухтина</w:t>
            </w:r>
            <w:proofErr w:type="spellEnd"/>
            <w:r>
              <w:t xml:space="preserve"> (1840-1893), русского поэта</w:t>
            </w:r>
          </w:p>
        </w:tc>
      </w:tr>
      <w:tr w:rsidR="00735223" w:rsidRPr="002F15D1" w:rsidTr="0004677C">
        <w:trPr>
          <w:trHeight w:val="415"/>
        </w:trPr>
        <w:tc>
          <w:tcPr>
            <w:tcW w:w="1560" w:type="dxa"/>
          </w:tcPr>
          <w:p w:rsidR="00735223" w:rsidRDefault="00735223" w:rsidP="00DD7138">
            <w:pPr>
              <w:jc w:val="center"/>
            </w:pPr>
            <w:r>
              <w:t>31 августа</w:t>
            </w:r>
          </w:p>
        </w:tc>
        <w:tc>
          <w:tcPr>
            <w:tcW w:w="425" w:type="dxa"/>
          </w:tcPr>
          <w:p w:rsidR="00735223" w:rsidRDefault="00735223" w:rsidP="00DD7138">
            <w:pPr>
              <w:jc w:val="center"/>
            </w:pPr>
            <w:r>
              <w:t>-</w:t>
            </w:r>
          </w:p>
          <w:p w:rsidR="00735223" w:rsidRDefault="00735223" w:rsidP="00DD7138">
            <w:pPr>
              <w:jc w:val="center"/>
            </w:pPr>
            <w:r>
              <w:t>-</w:t>
            </w:r>
          </w:p>
          <w:p w:rsidR="00580848" w:rsidRDefault="00580848" w:rsidP="00DD7138">
            <w:pPr>
              <w:jc w:val="center"/>
            </w:pPr>
            <w:r>
              <w:t>-</w:t>
            </w:r>
          </w:p>
          <w:p w:rsidR="00580848" w:rsidRDefault="00580848" w:rsidP="00DD7138">
            <w:pPr>
              <w:jc w:val="center"/>
            </w:pPr>
          </w:p>
        </w:tc>
        <w:tc>
          <w:tcPr>
            <w:tcW w:w="8109" w:type="dxa"/>
          </w:tcPr>
          <w:p w:rsidR="00735223" w:rsidRPr="00580848" w:rsidRDefault="00735223" w:rsidP="003B3DCD">
            <w:pPr>
              <w:jc w:val="both"/>
              <w:rPr>
                <w:szCs w:val="28"/>
              </w:rPr>
            </w:pPr>
            <w:r w:rsidRPr="00580848">
              <w:rPr>
                <w:szCs w:val="28"/>
              </w:rPr>
              <w:t xml:space="preserve">День ветеринарного работника </w:t>
            </w:r>
          </w:p>
          <w:p w:rsidR="009F67BE" w:rsidRPr="00580848" w:rsidRDefault="00735223" w:rsidP="007C64EE">
            <w:pPr>
              <w:jc w:val="both"/>
              <w:rPr>
                <w:szCs w:val="28"/>
              </w:rPr>
            </w:pPr>
            <w:bookmarkStart w:id="0" w:name="_GoBack"/>
            <w:bookmarkEnd w:id="0"/>
            <w:r w:rsidRPr="00580848">
              <w:rPr>
                <w:szCs w:val="28"/>
              </w:rPr>
              <w:t>17</w:t>
            </w:r>
            <w:r w:rsidR="007C64EE" w:rsidRPr="00580848">
              <w:rPr>
                <w:szCs w:val="28"/>
              </w:rPr>
              <w:t>1 год</w:t>
            </w:r>
            <w:r w:rsidRPr="00580848">
              <w:rPr>
                <w:szCs w:val="28"/>
              </w:rPr>
              <w:t xml:space="preserve"> со дня рождения Алексея Алексеевича Брусилова (1853-1926), русского военачальника</w:t>
            </w:r>
          </w:p>
        </w:tc>
      </w:tr>
    </w:tbl>
    <w:p w:rsidR="00E33534" w:rsidRPr="002F15D1" w:rsidRDefault="00E33534">
      <w:pPr>
        <w:rPr>
          <w:szCs w:val="28"/>
        </w:rPr>
      </w:pPr>
    </w:p>
    <w:sectPr w:rsidR="00E33534" w:rsidRPr="002F15D1" w:rsidSect="00C1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C2" w:rsidRDefault="009D77C2" w:rsidP="00E33534">
      <w:r>
        <w:separator/>
      </w:r>
    </w:p>
  </w:endnote>
  <w:endnote w:type="continuationSeparator" w:id="0">
    <w:p w:rsidR="009D77C2" w:rsidRDefault="009D77C2" w:rsidP="00E3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C2" w:rsidRDefault="009D77C2" w:rsidP="00E33534">
      <w:r>
        <w:separator/>
      </w:r>
    </w:p>
  </w:footnote>
  <w:footnote w:type="continuationSeparator" w:id="0">
    <w:p w:rsidR="009D77C2" w:rsidRDefault="009D77C2" w:rsidP="00E3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96B"/>
    <w:multiLevelType w:val="hybridMultilevel"/>
    <w:tmpl w:val="F4866CB2"/>
    <w:lvl w:ilvl="0" w:tplc="A4F6015E">
      <w:start w:val="1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854"/>
    <w:rsid w:val="00001C24"/>
    <w:rsid w:val="000029E2"/>
    <w:rsid w:val="00002CAB"/>
    <w:rsid w:val="00007ED9"/>
    <w:rsid w:val="000119F5"/>
    <w:rsid w:val="000120A4"/>
    <w:rsid w:val="00012DDF"/>
    <w:rsid w:val="000143B0"/>
    <w:rsid w:val="0001665E"/>
    <w:rsid w:val="0001794B"/>
    <w:rsid w:val="00030679"/>
    <w:rsid w:val="00031031"/>
    <w:rsid w:val="000335D4"/>
    <w:rsid w:val="00037E76"/>
    <w:rsid w:val="000401BC"/>
    <w:rsid w:val="0004677C"/>
    <w:rsid w:val="000606AC"/>
    <w:rsid w:val="000636B7"/>
    <w:rsid w:val="0007042C"/>
    <w:rsid w:val="000711DE"/>
    <w:rsid w:val="00076665"/>
    <w:rsid w:val="00081C61"/>
    <w:rsid w:val="00097B83"/>
    <w:rsid w:val="000A277C"/>
    <w:rsid w:val="000A2796"/>
    <w:rsid w:val="000A7AC0"/>
    <w:rsid w:val="000B1703"/>
    <w:rsid w:val="000B4835"/>
    <w:rsid w:val="000B4AF4"/>
    <w:rsid w:val="000C0CBC"/>
    <w:rsid w:val="000C4661"/>
    <w:rsid w:val="000C4A29"/>
    <w:rsid w:val="000D4BCA"/>
    <w:rsid w:val="000D6714"/>
    <w:rsid w:val="000D6755"/>
    <w:rsid w:val="000F0AF2"/>
    <w:rsid w:val="00116335"/>
    <w:rsid w:val="001201BD"/>
    <w:rsid w:val="00122B40"/>
    <w:rsid w:val="001268C7"/>
    <w:rsid w:val="00130646"/>
    <w:rsid w:val="00132D81"/>
    <w:rsid w:val="00135A8A"/>
    <w:rsid w:val="001434EA"/>
    <w:rsid w:val="00151093"/>
    <w:rsid w:val="00153348"/>
    <w:rsid w:val="00153D3E"/>
    <w:rsid w:val="00157499"/>
    <w:rsid w:val="00161B09"/>
    <w:rsid w:val="0016345C"/>
    <w:rsid w:val="00185E56"/>
    <w:rsid w:val="001951D5"/>
    <w:rsid w:val="001967E6"/>
    <w:rsid w:val="001977B1"/>
    <w:rsid w:val="001B2BF5"/>
    <w:rsid w:val="001B37A3"/>
    <w:rsid w:val="001B46AC"/>
    <w:rsid w:val="001B7172"/>
    <w:rsid w:val="001B7910"/>
    <w:rsid w:val="001B7F56"/>
    <w:rsid w:val="001C08B7"/>
    <w:rsid w:val="001C6BA7"/>
    <w:rsid w:val="001D1D7E"/>
    <w:rsid w:val="001D2780"/>
    <w:rsid w:val="001D72DD"/>
    <w:rsid w:val="001E0592"/>
    <w:rsid w:val="001E3390"/>
    <w:rsid w:val="001E706B"/>
    <w:rsid w:val="001F0F9E"/>
    <w:rsid w:val="001F1778"/>
    <w:rsid w:val="001F6215"/>
    <w:rsid w:val="001F6E02"/>
    <w:rsid w:val="002000FE"/>
    <w:rsid w:val="00207933"/>
    <w:rsid w:val="002111AC"/>
    <w:rsid w:val="002120AD"/>
    <w:rsid w:val="00213949"/>
    <w:rsid w:val="00217BF9"/>
    <w:rsid w:val="00221CC6"/>
    <w:rsid w:val="00226E53"/>
    <w:rsid w:val="00227C4B"/>
    <w:rsid w:val="002344EC"/>
    <w:rsid w:val="0023625B"/>
    <w:rsid w:val="00237D6E"/>
    <w:rsid w:val="00265011"/>
    <w:rsid w:val="00273E8A"/>
    <w:rsid w:val="002835DF"/>
    <w:rsid w:val="00286264"/>
    <w:rsid w:val="0029612A"/>
    <w:rsid w:val="00296E3F"/>
    <w:rsid w:val="002A1083"/>
    <w:rsid w:val="002B18B9"/>
    <w:rsid w:val="002B24FE"/>
    <w:rsid w:val="002B49CA"/>
    <w:rsid w:val="002C378D"/>
    <w:rsid w:val="002F15D1"/>
    <w:rsid w:val="002F4BA2"/>
    <w:rsid w:val="003041C0"/>
    <w:rsid w:val="00316900"/>
    <w:rsid w:val="00322677"/>
    <w:rsid w:val="00326E38"/>
    <w:rsid w:val="00332522"/>
    <w:rsid w:val="00347A95"/>
    <w:rsid w:val="0035571B"/>
    <w:rsid w:val="00356234"/>
    <w:rsid w:val="00371BFF"/>
    <w:rsid w:val="00372B41"/>
    <w:rsid w:val="0038057F"/>
    <w:rsid w:val="00386A3D"/>
    <w:rsid w:val="003912E1"/>
    <w:rsid w:val="003A7EDF"/>
    <w:rsid w:val="003B0409"/>
    <w:rsid w:val="003B3DCD"/>
    <w:rsid w:val="003B453C"/>
    <w:rsid w:val="003B59AB"/>
    <w:rsid w:val="003C5854"/>
    <w:rsid w:val="003D023B"/>
    <w:rsid w:val="003D07F1"/>
    <w:rsid w:val="003D0B95"/>
    <w:rsid w:val="003D2C20"/>
    <w:rsid w:val="003D50E1"/>
    <w:rsid w:val="003D7F4D"/>
    <w:rsid w:val="003F1F4B"/>
    <w:rsid w:val="00410A5D"/>
    <w:rsid w:val="00412390"/>
    <w:rsid w:val="0041318C"/>
    <w:rsid w:val="00431A33"/>
    <w:rsid w:val="00434DDD"/>
    <w:rsid w:val="00436677"/>
    <w:rsid w:val="004367F8"/>
    <w:rsid w:val="00437D72"/>
    <w:rsid w:val="00447237"/>
    <w:rsid w:val="00451B7A"/>
    <w:rsid w:val="00462C50"/>
    <w:rsid w:val="00462CA3"/>
    <w:rsid w:val="00465453"/>
    <w:rsid w:val="0048289C"/>
    <w:rsid w:val="00490915"/>
    <w:rsid w:val="0049232C"/>
    <w:rsid w:val="004A20AA"/>
    <w:rsid w:val="004A7049"/>
    <w:rsid w:val="004A7FE0"/>
    <w:rsid w:val="004B01C5"/>
    <w:rsid w:val="004B07F8"/>
    <w:rsid w:val="004B3C5C"/>
    <w:rsid w:val="004B6B05"/>
    <w:rsid w:val="004C1D05"/>
    <w:rsid w:val="004C25D2"/>
    <w:rsid w:val="004C6CAF"/>
    <w:rsid w:val="004D0E71"/>
    <w:rsid w:val="00502508"/>
    <w:rsid w:val="0050453E"/>
    <w:rsid w:val="005168C6"/>
    <w:rsid w:val="0051709B"/>
    <w:rsid w:val="00534F46"/>
    <w:rsid w:val="00535D3B"/>
    <w:rsid w:val="005379BC"/>
    <w:rsid w:val="00543AA6"/>
    <w:rsid w:val="00545CD5"/>
    <w:rsid w:val="00550FDE"/>
    <w:rsid w:val="00562FC2"/>
    <w:rsid w:val="00570793"/>
    <w:rsid w:val="005740B7"/>
    <w:rsid w:val="00574294"/>
    <w:rsid w:val="00577AEB"/>
    <w:rsid w:val="00580135"/>
    <w:rsid w:val="00580848"/>
    <w:rsid w:val="00583E1C"/>
    <w:rsid w:val="00591DFA"/>
    <w:rsid w:val="005974A3"/>
    <w:rsid w:val="005A3FD4"/>
    <w:rsid w:val="005A658E"/>
    <w:rsid w:val="005A7C35"/>
    <w:rsid w:val="005B7463"/>
    <w:rsid w:val="005C4081"/>
    <w:rsid w:val="005C4796"/>
    <w:rsid w:val="005C62F2"/>
    <w:rsid w:val="005C6AF3"/>
    <w:rsid w:val="005C7A70"/>
    <w:rsid w:val="005E1142"/>
    <w:rsid w:val="005E1D15"/>
    <w:rsid w:val="005E70E4"/>
    <w:rsid w:val="005F003D"/>
    <w:rsid w:val="00600856"/>
    <w:rsid w:val="0060107E"/>
    <w:rsid w:val="006017E8"/>
    <w:rsid w:val="006020DC"/>
    <w:rsid w:val="00603F21"/>
    <w:rsid w:val="006104CB"/>
    <w:rsid w:val="006136B7"/>
    <w:rsid w:val="00616063"/>
    <w:rsid w:val="00622F71"/>
    <w:rsid w:val="00627828"/>
    <w:rsid w:val="00631B8F"/>
    <w:rsid w:val="0063342E"/>
    <w:rsid w:val="00636AB9"/>
    <w:rsid w:val="00636F17"/>
    <w:rsid w:val="006713DE"/>
    <w:rsid w:val="00681ECE"/>
    <w:rsid w:val="00690590"/>
    <w:rsid w:val="006A4F3D"/>
    <w:rsid w:val="006A6C40"/>
    <w:rsid w:val="006B3DF7"/>
    <w:rsid w:val="006D0C96"/>
    <w:rsid w:val="006D2017"/>
    <w:rsid w:val="006D4E6F"/>
    <w:rsid w:val="006D60AF"/>
    <w:rsid w:val="006E48B7"/>
    <w:rsid w:val="006E6C2C"/>
    <w:rsid w:val="006E7C5C"/>
    <w:rsid w:val="00700140"/>
    <w:rsid w:val="00700674"/>
    <w:rsid w:val="007032C5"/>
    <w:rsid w:val="007058A9"/>
    <w:rsid w:val="00707BD3"/>
    <w:rsid w:val="00712A1D"/>
    <w:rsid w:val="00712F03"/>
    <w:rsid w:val="0071765B"/>
    <w:rsid w:val="00724F88"/>
    <w:rsid w:val="0073082F"/>
    <w:rsid w:val="00731E67"/>
    <w:rsid w:val="00735223"/>
    <w:rsid w:val="00741D25"/>
    <w:rsid w:val="00752E3A"/>
    <w:rsid w:val="0075353F"/>
    <w:rsid w:val="00762070"/>
    <w:rsid w:val="007641D8"/>
    <w:rsid w:val="00771EE5"/>
    <w:rsid w:val="0078429A"/>
    <w:rsid w:val="00790AA6"/>
    <w:rsid w:val="00791B91"/>
    <w:rsid w:val="00795631"/>
    <w:rsid w:val="007975DD"/>
    <w:rsid w:val="007A2AC0"/>
    <w:rsid w:val="007A3435"/>
    <w:rsid w:val="007A705D"/>
    <w:rsid w:val="007C5DF4"/>
    <w:rsid w:val="007C64EE"/>
    <w:rsid w:val="007D2F05"/>
    <w:rsid w:val="007E07E4"/>
    <w:rsid w:val="007E1574"/>
    <w:rsid w:val="007E5406"/>
    <w:rsid w:val="007E60DB"/>
    <w:rsid w:val="007E7270"/>
    <w:rsid w:val="007F0116"/>
    <w:rsid w:val="007F14BE"/>
    <w:rsid w:val="007F1ECB"/>
    <w:rsid w:val="00807E2E"/>
    <w:rsid w:val="00813693"/>
    <w:rsid w:val="008158C2"/>
    <w:rsid w:val="00825BEE"/>
    <w:rsid w:val="008311E5"/>
    <w:rsid w:val="00845077"/>
    <w:rsid w:val="008456C3"/>
    <w:rsid w:val="00845F7F"/>
    <w:rsid w:val="00847C9A"/>
    <w:rsid w:val="00852880"/>
    <w:rsid w:val="00861740"/>
    <w:rsid w:val="00870E92"/>
    <w:rsid w:val="00872111"/>
    <w:rsid w:val="00886C11"/>
    <w:rsid w:val="008A0A76"/>
    <w:rsid w:val="008B35BA"/>
    <w:rsid w:val="008C05E9"/>
    <w:rsid w:val="008C3775"/>
    <w:rsid w:val="008C7365"/>
    <w:rsid w:val="008D55FB"/>
    <w:rsid w:val="008E28A1"/>
    <w:rsid w:val="008E330F"/>
    <w:rsid w:val="008E6656"/>
    <w:rsid w:val="0090509C"/>
    <w:rsid w:val="009113B0"/>
    <w:rsid w:val="00914B53"/>
    <w:rsid w:val="009171D9"/>
    <w:rsid w:val="00922087"/>
    <w:rsid w:val="0092289C"/>
    <w:rsid w:val="00927DC5"/>
    <w:rsid w:val="00927F2D"/>
    <w:rsid w:val="00935B96"/>
    <w:rsid w:val="009366F5"/>
    <w:rsid w:val="0095229B"/>
    <w:rsid w:val="00971661"/>
    <w:rsid w:val="00974F81"/>
    <w:rsid w:val="00983AC0"/>
    <w:rsid w:val="00987221"/>
    <w:rsid w:val="00997BDE"/>
    <w:rsid w:val="009A0E44"/>
    <w:rsid w:val="009A38CD"/>
    <w:rsid w:val="009B0AC0"/>
    <w:rsid w:val="009B61E0"/>
    <w:rsid w:val="009C7EF4"/>
    <w:rsid w:val="009D77C2"/>
    <w:rsid w:val="009E130B"/>
    <w:rsid w:val="009F3100"/>
    <w:rsid w:val="009F67BE"/>
    <w:rsid w:val="00A008DC"/>
    <w:rsid w:val="00A0123F"/>
    <w:rsid w:val="00A01E0B"/>
    <w:rsid w:val="00A01F8F"/>
    <w:rsid w:val="00A02610"/>
    <w:rsid w:val="00A06254"/>
    <w:rsid w:val="00A076F8"/>
    <w:rsid w:val="00A13EFD"/>
    <w:rsid w:val="00A14BD3"/>
    <w:rsid w:val="00A17FEF"/>
    <w:rsid w:val="00A23493"/>
    <w:rsid w:val="00A24D8E"/>
    <w:rsid w:val="00A24FF2"/>
    <w:rsid w:val="00A257E8"/>
    <w:rsid w:val="00A355B9"/>
    <w:rsid w:val="00A42EF0"/>
    <w:rsid w:val="00A45E90"/>
    <w:rsid w:val="00A55FEF"/>
    <w:rsid w:val="00A57096"/>
    <w:rsid w:val="00A63D12"/>
    <w:rsid w:val="00A67DB5"/>
    <w:rsid w:val="00A7151E"/>
    <w:rsid w:val="00A9143C"/>
    <w:rsid w:val="00A92626"/>
    <w:rsid w:val="00A96FD9"/>
    <w:rsid w:val="00AA0B58"/>
    <w:rsid w:val="00AA6450"/>
    <w:rsid w:val="00AC1F6D"/>
    <w:rsid w:val="00AC6E21"/>
    <w:rsid w:val="00AD4DB3"/>
    <w:rsid w:val="00AE10EF"/>
    <w:rsid w:val="00AE16B4"/>
    <w:rsid w:val="00AE16C4"/>
    <w:rsid w:val="00AE3547"/>
    <w:rsid w:val="00AF2B46"/>
    <w:rsid w:val="00AF614E"/>
    <w:rsid w:val="00B0222F"/>
    <w:rsid w:val="00B02F0F"/>
    <w:rsid w:val="00B0684B"/>
    <w:rsid w:val="00B076A7"/>
    <w:rsid w:val="00B21456"/>
    <w:rsid w:val="00B33075"/>
    <w:rsid w:val="00B35A74"/>
    <w:rsid w:val="00B37200"/>
    <w:rsid w:val="00B462E0"/>
    <w:rsid w:val="00B46E6A"/>
    <w:rsid w:val="00B55B2A"/>
    <w:rsid w:val="00B64D98"/>
    <w:rsid w:val="00B65620"/>
    <w:rsid w:val="00B727BF"/>
    <w:rsid w:val="00B73F23"/>
    <w:rsid w:val="00B74FB1"/>
    <w:rsid w:val="00B90F7A"/>
    <w:rsid w:val="00B936B9"/>
    <w:rsid w:val="00B95372"/>
    <w:rsid w:val="00BA68F3"/>
    <w:rsid w:val="00BB3CB7"/>
    <w:rsid w:val="00BB6B7D"/>
    <w:rsid w:val="00BC357E"/>
    <w:rsid w:val="00BC3F54"/>
    <w:rsid w:val="00BC7127"/>
    <w:rsid w:val="00BD1A76"/>
    <w:rsid w:val="00BE1E2A"/>
    <w:rsid w:val="00BE57D4"/>
    <w:rsid w:val="00BF293A"/>
    <w:rsid w:val="00BF3522"/>
    <w:rsid w:val="00BF796C"/>
    <w:rsid w:val="00C007D5"/>
    <w:rsid w:val="00C0510B"/>
    <w:rsid w:val="00C1276D"/>
    <w:rsid w:val="00C16237"/>
    <w:rsid w:val="00C22323"/>
    <w:rsid w:val="00C30444"/>
    <w:rsid w:val="00C353F5"/>
    <w:rsid w:val="00C36C35"/>
    <w:rsid w:val="00C47827"/>
    <w:rsid w:val="00C57346"/>
    <w:rsid w:val="00C730BD"/>
    <w:rsid w:val="00C75E92"/>
    <w:rsid w:val="00C830DD"/>
    <w:rsid w:val="00C86527"/>
    <w:rsid w:val="00C9686E"/>
    <w:rsid w:val="00CA7C17"/>
    <w:rsid w:val="00CB2147"/>
    <w:rsid w:val="00CB4DD5"/>
    <w:rsid w:val="00CB6195"/>
    <w:rsid w:val="00CC0F14"/>
    <w:rsid w:val="00CD34F3"/>
    <w:rsid w:val="00CD359E"/>
    <w:rsid w:val="00CD6482"/>
    <w:rsid w:val="00CD66F9"/>
    <w:rsid w:val="00CE4B7B"/>
    <w:rsid w:val="00CE4EC4"/>
    <w:rsid w:val="00CF2418"/>
    <w:rsid w:val="00CF31E2"/>
    <w:rsid w:val="00D0682A"/>
    <w:rsid w:val="00D11D37"/>
    <w:rsid w:val="00D17C52"/>
    <w:rsid w:val="00D2644E"/>
    <w:rsid w:val="00D346FA"/>
    <w:rsid w:val="00D3568F"/>
    <w:rsid w:val="00D41E92"/>
    <w:rsid w:val="00D43246"/>
    <w:rsid w:val="00D43ACC"/>
    <w:rsid w:val="00D46037"/>
    <w:rsid w:val="00D46673"/>
    <w:rsid w:val="00D51093"/>
    <w:rsid w:val="00D5423A"/>
    <w:rsid w:val="00D66E11"/>
    <w:rsid w:val="00D6773B"/>
    <w:rsid w:val="00D70920"/>
    <w:rsid w:val="00D74DC1"/>
    <w:rsid w:val="00D835B2"/>
    <w:rsid w:val="00D91AFB"/>
    <w:rsid w:val="00DB51C9"/>
    <w:rsid w:val="00DB57AB"/>
    <w:rsid w:val="00DC33D1"/>
    <w:rsid w:val="00DD0BBE"/>
    <w:rsid w:val="00DD0D86"/>
    <w:rsid w:val="00DD3CE3"/>
    <w:rsid w:val="00DD4916"/>
    <w:rsid w:val="00DD6797"/>
    <w:rsid w:val="00DD7138"/>
    <w:rsid w:val="00DE4278"/>
    <w:rsid w:val="00DF3531"/>
    <w:rsid w:val="00E00DC6"/>
    <w:rsid w:val="00E033D1"/>
    <w:rsid w:val="00E0484A"/>
    <w:rsid w:val="00E05EA7"/>
    <w:rsid w:val="00E10862"/>
    <w:rsid w:val="00E208DF"/>
    <w:rsid w:val="00E31BC7"/>
    <w:rsid w:val="00E33534"/>
    <w:rsid w:val="00E37660"/>
    <w:rsid w:val="00E40719"/>
    <w:rsid w:val="00E40734"/>
    <w:rsid w:val="00E5258E"/>
    <w:rsid w:val="00E54442"/>
    <w:rsid w:val="00E61692"/>
    <w:rsid w:val="00E65519"/>
    <w:rsid w:val="00E6755F"/>
    <w:rsid w:val="00E7476E"/>
    <w:rsid w:val="00E75008"/>
    <w:rsid w:val="00E80E9C"/>
    <w:rsid w:val="00E81E99"/>
    <w:rsid w:val="00E84639"/>
    <w:rsid w:val="00E90C3D"/>
    <w:rsid w:val="00E93467"/>
    <w:rsid w:val="00E97ED6"/>
    <w:rsid w:val="00EA2385"/>
    <w:rsid w:val="00EA285C"/>
    <w:rsid w:val="00EA7989"/>
    <w:rsid w:val="00EC6231"/>
    <w:rsid w:val="00ED1EC7"/>
    <w:rsid w:val="00ED2767"/>
    <w:rsid w:val="00ED690F"/>
    <w:rsid w:val="00EE39AF"/>
    <w:rsid w:val="00EE67FA"/>
    <w:rsid w:val="00EE7789"/>
    <w:rsid w:val="00EF0D76"/>
    <w:rsid w:val="00EF357F"/>
    <w:rsid w:val="00EF5E91"/>
    <w:rsid w:val="00F100E1"/>
    <w:rsid w:val="00F10B70"/>
    <w:rsid w:val="00F157AC"/>
    <w:rsid w:val="00F17385"/>
    <w:rsid w:val="00F20900"/>
    <w:rsid w:val="00F240F4"/>
    <w:rsid w:val="00F368A5"/>
    <w:rsid w:val="00F371C0"/>
    <w:rsid w:val="00F372F1"/>
    <w:rsid w:val="00F37BEE"/>
    <w:rsid w:val="00F540FA"/>
    <w:rsid w:val="00F55FCB"/>
    <w:rsid w:val="00F6012A"/>
    <w:rsid w:val="00F63182"/>
    <w:rsid w:val="00F6352A"/>
    <w:rsid w:val="00F6358C"/>
    <w:rsid w:val="00F63E4C"/>
    <w:rsid w:val="00F64669"/>
    <w:rsid w:val="00F9051D"/>
    <w:rsid w:val="00F9254B"/>
    <w:rsid w:val="00F93E5E"/>
    <w:rsid w:val="00FA0A48"/>
    <w:rsid w:val="00FA3FEF"/>
    <w:rsid w:val="00FA6956"/>
    <w:rsid w:val="00FC0435"/>
    <w:rsid w:val="00FC2DFE"/>
    <w:rsid w:val="00FD06CA"/>
    <w:rsid w:val="00FD10C4"/>
    <w:rsid w:val="00FD2E27"/>
    <w:rsid w:val="00FE27E1"/>
    <w:rsid w:val="00FE2D2B"/>
    <w:rsid w:val="00FE750D"/>
    <w:rsid w:val="00FF0F31"/>
    <w:rsid w:val="00FF19AB"/>
    <w:rsid w:val="00FF4E13"/>
    <w:rsid w:val="00FF5E6D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F1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D5423A"/>
    <w:rPr>
      <w:b/>
      <w:bCs/>
    </w:rPr>
  </w:style>
  <w:style w:type="character" w:styleId="ad">
    <w:name w:val="Hyperlink"/>
    <w:basedOn w:val="a0"/>
    <w:uiPriority w:val="99"/>
    <w:semiHidden/>
    <w:unhideWhenUsed/>
    <w:rsid w:val="00AA645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8C7365"/>
    <w:pPr>
      <w:spacing w:before="100" w:beforeAutospacing="1" w:after="100" w:afterAutospacing="1"/>
    </w:pPr>
    <w:rPr>
      <w:sz w:val="24"/>
      <w:szCs w:val="24"/>
    </w:rPr>
  </w:style>
  <w:style w:type="character" w:customStyle="1" w:styleId="rprazd5">
    <w:name w:val="rprazd5"/>
    <w:basedOn w:val="a0"/>
    <w:rsid w:val="008C7365"/>
  </w:style>
  <w:style w:type="character" w:customStyle="1" w:styleId="20">
    <w:name w:val="Заголовок 2 Знак"/>
    <w:basedOn w:val="a0"/>
    <w:link w:val="2"/>
    <w:uiPriority w:val="9"/>
    <w:rsid w:val="00FF1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F19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D5423A"/>
    <w:rPr>
      <w:b/>
      <w:bCs/>
    </w:rPr>
  </w:style>
  <w:style w:type="character" w:styleId="ad">
    <w:name w:val="Hyperlink"/>
    <w:basedOn w:val="a0"/>
    <w:uiPriority w:val="99"/>
    <w:semiHidden/>
    <w:unhideWhenUsed/>
    <w:rsid w:val="00AA645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8C7365"/>
    <w:pPr>
      <w:spacing w:before="100" w:beforeAutospacing="1" w:after="100" w:afterAutospacing="1"/>
    </w:pPr>
    <w:rPr>
      <w:sz w:val="24"/>
      <w:szCs w:val="24"/>
    </w:rPr>
  </w:style>
  <w:style w:type="character" w:customStyle="1" w:styleId="rprazd5">
    <w:name w:val="rprazd5"/>
    <w:basedOn w:val="a0"/>
    <w:rsid w:val="008C7365"/>
  </w:style>
  <w:style w:type="character" w:customStyle="1" w:styleId="20">
    <w:name w:val="Заголовок 2 Знак"/>
    <w:basedOn w:val="a0"/>
    <w:link w:val="2"/>
    <w:uiPriority w:val="9"/>
    <w:rsid w:val="00FF1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events.ru/prazdnik/den-pamyati-jertv-pervoy-mirovoy-voyny/" TargetMode="External"/><Relationship Id="rId13" Type="http://schemas.openxmlformats.org/officeDocument/2006/relationships/hyperlink" Target="https://www.rusevents.ru/prazdnik/den-podrazdeleniya-po-borbe-s-prestupleniyami-v-sfere-informacionnyh-tehnologiy-upravlenie-k-mvd-rf/" TargetMode="External"/><Relationship Id="rId18" Type="http://schemas.openxmlformats.org/officeDocument/2006/relationships/hyperlink" Target="https://www.rusevents.ru/prazdnik/den-vozdushnogo-flota-rossii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rusevents.ru/prazdnik/den-baykal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-calend.ru/holidays/den-fizkulturnika" TargetMode="External"/><Relationship Id="rId17" Type="http://schemas.openxmlformats.org/officeDocument/2006/relationships/hyperlink" Target="https://www.rusevents.ru/prazdnik/den-voenno-vozdushnyh-sil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-calend.ru/holidays/den-sozdaniya-vserossiyskogo-obshchestva-invalidov" TargetMode="External"/><Relationship Id="rId20" Type="http://schemas.openxmlformats.org/officeDocument/2006/relationships/hyperlink" Target="https://ren.tv/longread/1012655-iablochnyi-spas-2022-istoriia-sut-i-traditsii-prazdnik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y-calend.ru/holidays/den-alpinista" TargetMode="External"/><Relationship Id="rId24" Type="http://schemas.openxmlformats.org/officeDocument/2006/relationships/hyperlink" Target="https://ren.tv/longread/1016634-orekhovyi-spas-v-2022-godu-istoriia-i-traditsii-prazdn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usevents.ru/prazdnik/den-aviastroitelya/" TargetMode="External"/><Relationship Id="rId23" Type="http://schemas.openxmlformats.org/officeDocument/2006/relationships/hyperlink" Target="https://www.rusevents.ru/prazdnik/den-podrazdeleniy-specialnogo-naznacheniya-vnutrennih-voysk-mvd-rossii/" TargetMode="External"/><Relationship Id="rId10" Type="http://schemas.openxmlformats.org/officeDocument/2006/relationships/hyperlink" Target="https://www.rusevents.ru/prazdnik/den-fizkulturnika/" TargetMode="External"/><Relationship Id="rId19" Type="http://schemas.openxmlformats.org/officeDocument/2006/relationships/hyperlink" Target="https://www.rusevents.ru/prazdnik/vsemirnyy-den-fotograf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n.tv/longread/1007010-ilin-den-2022-data-obychai-i-traditsii-prazdnika" TargetMode="External"/><Relationship Id="rId14" Type="http://schemas.openxmlformats.org/officeDocument/2006/relationships/hyperlink" Target="https://ren.tv/longread/1011821-medovyi-spas-v-2022-godu-istoriia-i-traditsii-prazdnika" TargetMode="External"/><Relationship Id="rId22" Type="http://schemas.openxmlformats.org/officeDocument/2006/relationships/hyperlink" Target="https://www.rusevents.ru/prazdnik/den-rossiyskogo-kino-den-rossiyskogo-kinematogra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station212</dc:creator>
  <cp:lastModifiedBy>Волокитина Г.А.</cp:lastModifiedBy>
  <cp:revision>2</cp:revision>
  <cp:lastPrinted>2020-03-27T01:50:00Z</cp:lastPrinted>
  <dcterms:created xsi:type="dcterms:W3CDTF">2024-07-25T06:05:00Z</dcterms:created>
  <dcterms:modified xsi:type="dcterms:W3CDTF">2024-07-25T06:05:00Z</dcterms:modified>
</cp:coreProperties>
</file>