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p w:rsidR="00A10C64" w:rsidRDefault="00C045B0" w:rsidP="00A10C64"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9" o:title=""/>
            </v:shape>
            <w10:wrap type="none"/>
            <w10:anchorlock/>
          </v:group>
        </w:pict>
      </w:r>
    </w:p>
    <w:p w:rsidR="00A10C64" w:rsidRDefault="00A10C64" w:rsidP="00A10C64">
      <w:pPr>
        <w:shd w:val="clear" w:color="auto" w:fill="FFFFFF"/>
        <w:jc w:val="center"/>
        <w:rPr>
          <w:sz w:val="2"/>
          <w:szCs w:val="2"/>
        </w:rPr>
      </w:pPr>
    </w:p>
    <w:p w:rsidR="00A10C64" w:rsidRDefault="00A10C64" w:rsidP="00A10C64">
      <w:pPr>
        <w:shd w:val="clear" w:color="auto" w:fill="FFFFFF"/>
        <w:jc w:val="center"/>
        <w:rPr>
          <w:sz w:val="2"/>
          <w:szCs w:val="2"/>
        </w:rPr>
      </w:pPr>
    </w:p>
    <w:p w:rsidR="00A10C64" w:rsidRDefault="00A10C64" w:rsidP="00A10C64">
      <w:pPr>
        <w:shd w:val="clear" w:color="auto" w:fill="FFFFFF"/>
        <w:jc w:val="center"/>
        <w:rPr>
          <w:sz w:val="2"/>
          <w:szCs w:val="2"/>
        </w:rPr>
      </w:pPr>
    </w:p>
    <w:p w:rsidR="00A10C64" w:rsidRDefault="00A10C64" w:rsidP="00A10C64">
      <w:pPr>
        <w:shd w:val="clear" w:color="auto" w:fill="FFFFFF"/>
        <w:jc w:val="center"/>
        <w:rPr>
          <w:sz w:val="2"/>
          <w:szCs w:val="2"/>
        </w:rPr>
      </w:pPr>
    </w:p>
    <w:p w:rsidR="00A10C64" w:rsidRDefault="00A10C64" w:rsidP="00A10C64">
      <w:pPr>
        <w:shd w:val="clear" w:color="auto" w:fill="FFFFFF"/>
        <w:jc w:val="center"/>
        <w:rPr>
          <w:sz w:val="2"/>
          <w:szCs w:val="2"/>
        </w:rPr>
      </w:pPr>
    </w:p>
    <w:p w:rsidR="00A10C64" w:rsidRDefault="00A10C64" w:rsidP="00A10C64">
      <w:pPr>
        <w:shd w:val="clear" w:color="auto" w:fill="FFFFFF"/>
        <w:jc w:val="center"/>
        <w:rPr>
          <w:sz w:val="2"/>
          <w:szCs w:val="2"/>
        </w:rPr>
      </w:pPr>
    </w:p>
    <w:p w:rsidR="00A10C64" w:rsidRDefault="00A10C64" w:rsidP="00A10C64">
      <w:pPr>
        <w:shd w:val="clear" w:color="auto" w:fill="FFFFFF"/>
        <w:jc w:val="center"/>
        <w:rPr>
          <w:sz w:val="2"/>
          <w:szCs w:val="2"/>
        </w:rPr>
      </w:pPr>
    </w:p>
    <w:p w:rsidR="00A10C64" w:rsidRDefault="00A10C64" w:rsidP="00A10C64">
      <w:pPr>
        <w:shd w:val="clear" w:color="auto" w:fill="FFFFFF"/>
        <w:jc w:val="center"/>
        <w:rPr>
          <w:sz w:val="2"/>
          <w:szCs w:val="2"/>
        </w:rPr>
      </w:pPr>
    </w:p>
    <w:p w:rsidR="00A10C64" w:rsidRPr="00AB243D" w:rsidRDefault="00A10C64" w:rsidP="00A10C6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10C64" w:rsidRDefault="00A10C64" w:rsidP="00A10C64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A10C64" w:rsidRDefault="00A10C64" w:rsidP="00A10C6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10C64" w:rsidRDefault="00A10C64" w:rsidP="00A10C6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10C64" w:rsidRDefault="00A10C64" w:rsidP="00A10C6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10C64" w:rsidRDefault="00A10C64" w:rsidP="00A10C6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10C64" w:rsidRPr="00722412" w:rsidRDefault="00A10C64" w:rsidP="00A10C64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A10C64" w:rsidRPr="0090097A" w:rsidRDefault="00A10C64" w:rsidP="00A10C64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</w:t>
      </w:r>
    </w:p>
    <w:p w:rsidR="00A10C64" w:rsidRPr="00674D09" w:rsidRDefault="00A10C64" w:rsidP="00A10C64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0953AE" w:rsidRDefault="000953AE" w:rsidP="009D22A7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A10C64" w:rsidRPr="00A10C64" w:rsidRDefault="00A10C64" w:rsidP="009D22A7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A10C64" w:rsidRPr="00A10C64" w:rsidRDefault="00A10C64" w:rsidP="009D22A7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6"/>
          <w:szCs w:val="16"/>
        </w:rPr>
      </w:pPr>
    </w:p>
    <w:p w:rsidR="00494494" w:rsidRDefault="00247C61" w:rsidP="00470F26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AB0769">
        <w:rPr>
          <w:rStyle w:val="s1"/>
          <w:b/>
          <w:bCs/>
          <w:color w:val="000000"/>
          <w:sz w:val="28"/>
          <w:szCs w:val="28"/>
        </w:rPr>
        <w:t>О</w:t>
      </w:r>
      <w:r w:rsidR="006F24D7">
        <w:rPr>
          <w:rStyle w:val="s1"/>
          <w:b/>
          <w:bCs/>
          <w:color w:val="000000"/>
          <w:sz w:val="28"/>
          <w:szCs w:val="28"/>
        </w:rPr>
        <w:t xml:space="preserve"> перераспределении бюджетных ассигнований, направляемых</w:t>
      </w:r>
      <w:r w:rsidR="00494494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BF6DB5" w:rsidRDefault="00494494" w:rsidP="00F30A22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на </w:t>
      </w:r>
      <w:r w:rsidR="00F30A22">
        <w:rPr>
          <w:rStyle w:val="s1"/>
          <w:b/>
          <w:bCs/>
          <w:color w:val="000000"/>
          <w:sz w:val="28"/>
          <w:szCs w:val="28"/>
        </w:rPr>
        <w:t>финансовое обеспечение отдельных мероприятий в 2024 году</w:t>
      </w:r>
    </w:p>
    <w:p w:rsidR="006F24D7" w:rsidRDefault="006F24D7" w:rsidP="00470F26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EC5791" w:rsidRPr="00EC5791" w:rsidRDefault="006F24D7" w:rsidP="0033578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24D7">
        <w:rPr>
          <w:color w:val="000000"/>
          <w:sz w:val="28"/>
          <w:szCs w:val="28"/>
        </w:rPr>
        <w:t>В соответствии с частью 12 статьи 6 Федеральног</w:t>
      </w:r>
      <w:r>
        <w:rPr>
          <w:color w:val="000000"/>
          <w:sz w:val="28"/>
          <w:szCs w:val="28"/>
        </w:rPr>
        <w:t>о закона от 2 ноября 2023 года №</w:t>
      </w:r>
      <w:r w:rsidRPr="006F24D7">
        <w:rPr>
          <w:color w:val="000000"/>
          <w:sz w:val="28"/>
          <w:szCs w:val="28"/>
        </w:rPr>
        <w:t xml:space="preserve"> 520-ФЗ </w:t>
      </w:r>
      <w:r>
        <w:rPr>
          <w:color w:val="000000"/>
          <w:sz w:val="28"/>
          <w:szCs w:val="28"/>
        </w:rPr>
        <w:t>«</w:t>
      </w:r>
      <w:r w:rsidRPr="006F24D7">
        <w:rPr>
          <w:color w:val="000000"/>
          <w:sz w:val="28"/>
          <w:szCs w:val="28"/>
        </w:rPr>
        <w:t>О внесении изменений в статьи 96</w:t>
      </w:r>
      <w:r w:rsidRPr="006F24D7">
        <w:rPr>
          <w:color w:val="000000"/>
          <w:sz w:val="28"/>
          <w:szCs w:val="28"/>
          <w:vertAlign w:val="superscript"/>
        </w:rPr>
        <w:t>6</w:t>
      </w:r>
      <w:r w:rsidRPr="006F24D7">
        <w:rPr>
          <w:color w:val="000000"/>
          <w:sz w:val="28"/>
          <w:szCs w:val="28"/>
        </w:rPr>
        <w:t xml:space="preserve"> и 220</w:t>
      </w:r>
      <w:r w:rsidRPr="006F24D7">
        <w:rPr>
          <w:color w:val="000000"/>
          <w:sz w:val="28"/>
          <w:szCs w:val="28"/>
          <w:vertAlign w:val="superscript"/>
        </w:rPr>
        <w:t>1</w:t>
      </w:r>
      <w:r w:rsidRPr="006F24D7">
        <w:rPr>
          <w:color w:val="000000"/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>
        <w:rPr>
          <w:color w:val="000000"/>
          <w:sz w:val="28"/>
          <w:szCs w:val="28"/>
        </w:rPr>
        <w:t>»</w:t>
      </w:r>
      <w:r w:rsidRPr="006F24D7">
        <w:rPr>
          <w:color w:val="000000"/>
          <w:sz w:val="28"/>
          <w:szCs w:val="28"/>
        </w:rPr>
        <w:t xml:space="preserve">, </w:t>
      </w:r>
      <w:r w:rsidR="00494494">
        <w:rPr>
          <w:color w:val="000000"/>
          <w:sz w:val="28"/>
          <w:szCs w:val="28"/>
        </w:rPr>
        <w:t>учитывая пункт 1 постановления Правительства Забайкальского</w:t>
      </w:r>
      <w:proofErr w:type="gramEnd"/>
      <w:r w:rsidR="00494494">
        <w:rPr>
          <w:color w:val="000000"/>
          <w:sz w:val="28"/>
          <w:szCs w:val="28"/>
        </w:rPr>
        <w:t xml:space="preserve"> края от 6 июня 2024 года № 275 «О </w:t>
      </w:r>
      <w:proofErr w:type="gramStart"/>
      <w:r w:rsidR="00494494">
        <w:rPr>
          <w:color w:val="000000"/>
          <w:sz w:val="28"/>
          <w:szCs w:val="28"/>
        </w:rPr>
        <w:t>перераспреде</w:t>
      </w:r>
      <w:bookmarkStart w:id="1" w:name="_GoBack"/>
      <w:bookmarkEnd w:id="1"/>
      <w:r w:rsidR="00494494">
        <w:rPr>
          <w:color w:val="000000"/>
          <w:sz w:val="28"/>
          <w:szCs w:val="28"/>
        </w:rPr>
        <w:t>лении</w:t>
      </w:r>
      <w:proofErr w:type="gramEnd"/>
      <w:r w:rsidR="00494494">
        <w:rPr>
          <w:color w:val="000000"/>
          <w:sz w:val="28"/>
          <w:szCs w:val="28"/>
        </w:rPr>
        <w:t xml:space="preserve"> бюджетных ассигнований, </w:t>
      </w:r>
      <w:r w:rsidR="00494494" w:rsidRPr="00EC5791">
        <w:rPr>
          <w:color w:val="000000"/>
          <w:sz w:val="28"/>
          <w:szCs w:val="28"/>
        </w:rPr>
        <w:t xml:space="preserve">направляемых на финансовое обеспечение отдельных мероприятий в 2024 году», </w:t>
      </w:r>
      <w:r w:rsidRPr="00EC5791">
        <w:rPr>
          <w:color w:val="000000"/>
          <w:sz w:val="28"/>
          <w:szCs w:val="28"/>
        </w:rPr>
        <w:t xml:space="preserve">в целях </w:t>
      </w:r>
      <w:r w:rsidR="00EC5791" w:rsidRPr="00EC5791">
        <w:rPr>
          <w:sz w:val="28"/>
          <w:szCs w:val="28"/>
        </w:rPr>
        <w:t>финансового обеспечения деятельности</w:t>
      </w:r>
      <w:r w:rsidR="00EC5791" w:rsidRPr="00EC5791">
        <w:rPr>
          <w:sz w:val="28"/>
          <w:szCs w:val="28"/>
        </w:rPr>
        <w:t xml:space="preserve"> Министерства природных ресурсов Забайкальского края</w:t>
      </w:r>
      <w:r w:rsidR="0033578B">
        <w:rPr>
          <w:sz w:val="28"/>
          <w:szCs w:val="28"/>
        </w:rPr>
        <w:t xml:space="preserve"> постановляет</w:t>
      </w:r>
      <w:r w:rsidR="00EC5791" w:rsidRPr="00EC5791">
        <w:rPr>
          <w:sz w:val="28"/>
          <w:szCs w:val="28"/>
        </w:rPr>
        <w:t>:</w:t>
      </w:r>
    </w:p>
    <w:p w:rsidR="006F24D7" w:rsidRDefault="006F24D7" w:rsidP="00EC5791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43759" w:rsidRDefault="006F24D7" w:rsidP="00EC5791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F24D7">
        <w:rPr>
          <w:color w:val="000000"/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2024 год и плановый период 2025 и 2026 годов и подготовить предложения о внесении соответствующих изменений в Закон Забайкальског</w:t>
      </w:r>
      <w:r w:rsidR="00887451">
        <w:rPr>
          <w:color w:val="000000"/>
          <w:sz w:val="28"/>
          <w:szCs w:val="28"/>
        </w:rPr>
        <w:t>о края от 27 декабря 2023</w:t>
      </w:r>
      <w:r w:rsidR="00880D4D">
        <w:rPr>
          <w:color w:val="000000"/>
          <w:sz w:val="28"/>
          <w:szCs w:val="28"/>
        </w:rPr>
        <w:t> </w:t>
      </w:r>
      <w:r w:rsidR="00887451">
        <w:rPr>
          <w:color w:val="000000"/>
          <w:sz w:val="28"/>
          <w:szCs w:val="28"/>
        </w:rPr>
        <w:t>года №</w:t>
      </w:r>
      <w:r w:rsidRPr="006F24D7">
        <w:rPr>
          <w:color w:val="000000"/>
          <w:sz w:val="28"/>
          <w:szCs w:val="28"/>
        </w:rPr>
        <w:t xml:space="preserve"> 2303-ЗЗК </w:t>
      </w:r>
      <w:r>
        <w:rPr>
          <w:color w:val="000000"/>
          <w:sz w:val="28"/>
          <w:szCs w:val="28"/>
        </w:rPr>
        <w:t>«</w:t>
      </w:r>
      <w:r w:rsidRPr="006F24D7">
        <w:rPr>
          <w:color w:val="000000"/>
          <w:sz w:val="28"/>
          <w:szCs w:val="28"/>
        </w:rPr>
        <w:t>О бюджете Забайкальского края на 2024 год и плановый период 2025 и 2026 годов</w:t>
      </w:r>
      <w:r>
        <w:rPr>
          <w:color w:val="000000"/>
          <w:sz w:val="28"/>
          <w:szCs w:val="28"/>
        </w:rPr>
        <w:t>»</w:t>
      </w:r>
      <w:r w:rsidRPr="006F24D7">
        <w:rPr>
          <w:color w:val="000000"/>
          <w:sz w:val="28"/>
          <w:szCs w:val="28"/>
        </w:rPr>
        <w:t xml:space="preserve"> в части перераспре</w:t>
      </w:r>
      <w:r w:rsidR="006A64EE">
        <w:rPr>
          <w:color w:val="000000"/>
          <w:sz w:val="28"/>
          <w:szCs w:val="28"/>
        </w:rPr>
        <w:t xml:space="preserve">деления бюджетных ассигнований </w:t>
      </w:r>
      <w:r w:rsidRPr="006F24D7">
        <w:rPr>
          <w:color w:val="000000"/>
          <w:sz w:val="28"/>
          <w:szCs w:val="28"/>
        </w:rPr>
        <w:t>Министерств</w:t>
      </w:r>
      <w:r>
        <w:rPr>
          <w:color w:val="000000"/>
          <w:sz w:val="28"/>
          <w:szCs w:val="28"/>
        </w:rPr>
        <w:t>у</w:t>
      </w:r>
      <w:proofErr w:type="gramEnd"/>
      <w:r w:rsidRPr="006F24D7">
        <w:rPr>
          <w:color w:val="000000"/>
          <w:sz w:val="28"/>
          <w:szCs w:val="28"/>
        </w:rPr>
        <w:t xml:space="preserve"> </w:t>
      </w:r>
      <w:r w:rsidR="008E4821">
        <w:rPr>
          <w:color w:val="000000"/>
          <w:sz w:val="28"/>
          <w:szCs w:val="28"/>
        </w:rPr>
        <w:t>природных ресурсов Забайкальского края</w:t>
      </w:r>
      <w:r w:rsidRPr="006F24D7">
        <w:rPr>
          <w:color w:val="000000"/>
          <w:sz w:val="28"/>
          <w:szCs w:val="28"/>
        </w:rPr>
        <w:t xml:space="preserve"> на 2024 год в сумме </w:t>
      </w:r>
      <w:r w:rsidR="008E4821">
        <w:rPr>
          <w:color w:val="000000"/>
          <w:sz w:val="28"/>
          <w:szCs w:val="28"/>
        </w:rPr>
        <w:t>9 656 417</w:t>
      </w:r>
      <w:r w:rsidRPr="006F24D7">
        <w:rPr>
          <w:color w:val="000000"/>
          <w:sz w:val="28"/>
          <w:szCs w:val="28"/>
        </w:rPr>
        <w:t>,00 (</w:t>
      </w:r>
      <w:r w:rsidR="008E4821">
        <w:rPr>
          <w:color w:val="000000"/>
          <w:sz w:val="28"/>
          <w:szCs w:val="28"/>
        </w:rPr>
        <w:t>девять миллионов шестьсот пятьдесят шесть тысяч четыреста семнадцать</w:t>
      </w:r>
      <w:r w:rsidRPr="006F24D7">
        <w:rPr>
          <w:color w:val="000000"/>
          <w:sz w:val="28"/>
          <w:szCs w:val="28"/>
        </w:rPr>
        <w:t>) рублей</w:t>
      </w:r>
      <w:r w:rsidR="00494494">
        <w:rPr>
          <w:color w:val="000000"/>
          <w:sz w:val="28"/>
          <w:szCs w:val="28"/>
        </w:rPr>
        <w:t xml:space="preserve"> 00 копеек</w:t>
      </w:r>
      <w:r w:rsidRPr="006F24D7">
        <w:rPr>
          <w:color w:val="000000"/>
          <w:sz w:val="28"/>
          <w:szCs w:val="28"/>
        </w:rPr>
        <w:t>, согласно приложению к настоящему постановлению.</w:t>
      </w:r>
    </w:p>
    <w:p w:rsidR="00352028" w:rsidRDefault="00352028" w:rsidP="00D331FB"/>
    <w:p w:rsidR="00F30A22" w:rsidRDefault="00F30A22" w:rsidP="00D331FB"/>
    <w:p w:rsidR="00F30A22" w:rsidRDefault="00F30A22" w:rsidP="00D331FB"/>
    <w:p w:rsidR="00494494" w:rsidRDefault="00494494" w:rsidP="00D331FB">
      <w:r>
        <w:t>Первый заместитель</w:t>
      </w:r>
    </w:p>
    <w:p w:rsidR="00D331FB" w:rsidRDefault="00880D4D" w:rsidP="00D331FB">
      <w:r>
        <w:t>п</w:t>
      </w:r>
      <w:r w:rsidR="00494494">
        <w:t xml:space="preserve">редседателя Правительства </w:t>
      </w:r>
      <w:r w:rsidR="00D331FB">
        <w:t xml:space="preserve"> </w:t>
      </w:r>
    </w:p>
    <w:p w:rsidR="006D3C5E" w:rsidRDefault="00D331FB" w:rsidP="00F30A22">
      <w:pPr>
        <w:tabs>
          <w:tab w:val="left" w:pos="7655"/>
        </w:tabs>
      </w:pPr>
      <w:r>
        <w:t>Забайкальского края</w:t>
      </w:r>
      <w:r w:rsidR="00F30A22">
        <w:t xml:space="preserve">                                                                               </w:t>
      </w:r>
      <w:proofErr w:type="spellStart"/>
      <w:r>
        <w:t>А.</w:t>
      </w:r>
      <w:r w:rsidR="00494494">
        <w:t>И</w:t>
      </w:r>
      <w:r>
        <w:t>.</w:t>
      </w:r>
      <w:r w:rsidR="00494494">
        <w:t>Кефер</w:t>
      </w:r>
      <w:proofErr w:type="spellEnd"/>
      <w:r w:rsidR="00F30A22">
        <w:br w:type="page"/>
      </w:r>
    </w:p>
    <w:p w:rsidR="006D3C5E" w:rsidRPr="00295AD1" w:rsidRDefault="006D3C5E" w:rsidP="00F30A22">
      <w:pPr>
        <w:widowControl w:val="0"/>
        <w:autoSpaceDE w:val="0"/>
        <w:autoSpaceDN w:val="0"/>
        <w:adjustRightInd w:val="0"/>
        <w:spacing w:after="120"/>
        <w:ind w:left="4536"/>
        <w:jc w:val="center"/>
        <w:rPr>
          <w:sz w:val="16"/>
          <w:szCs w:val="16"/>
        </w:rPr>
      </w:pPr>
      <w:r w:rsidRPr="006B078A">
        <w:lastRenderedPageBreak/>
        <w:t>ПРИЛОЖЕНИЕ</w:t>
      </w:r>
    </w:p>
    <w:p w:rsidR="006D3C5E" w:rsidRPr="006B078A" w:rsidRDefault="006D3C5E" w:rsidP="00F30A22">
      <w:pPr>
        <w:widowControl w:val="0"/>
        <w:autoSpaceDE w:val="0"/>
        <w:autoSpaceDN w:val="0"/>
        <w:adjustRightInd w:val="0"/>
        <w:ind w:left="4536"/>
        <w:jc w:val="center"/>
        <w:outlineLvl w:val="0"/>
      </w:pPr>
      <w:r w:rsidRPr="006B078A">
        <w:t>к постановлению Правительства</w:t>
      </w:r>
    </w:p>
    <w:p w:rsidR="00F30A22" w:rsidRDefault="006D3C5E" w:rsidP="00F30A22">
      <w:pPr>
        <w:widowControl w:val="0"/>
        <w:autoSpaceDE w:val="0"/>
        <w:autoSpaceDN w:val="0"/>
        <w:adjustRightInd w:val="0"/>
        <w:ind w:left="4536"/>
        <w:jc w:val="center"/>
      </w:pPr>
      <w:r w:rsidRPr="006B078A">
        <w:t>Забайкальского края</w:t>
      </w:r>
    </w:p>
    <w:p w:rsidR="00F30A22" w:rsidRDefault="009C26F4" w:rsidP="00F30A22">
      <w:pPr>
        <w:widowControl w:val="0"/>
        <w:autoSpaceDE w:val="0"/>
        <w:autoSpaceDN w:val="0"/>
        <w:adjustRightInd w:val="0"/>
        <w:ind w:left="4536"/>
        <w:jc w:val="center"/>
      </w:pPr>
      <w:r>
        <w:t xml:space="preserve">от </w:t>
      </w:r>
      <w:r w:rsidR="001946C0">
        <w:t>____________</w:t>
      </w:r>
      <w:r>
        <w:t xml:space="preserve">№ </w:t>
      </w:r>
      <w:r w:rsidR="001946C0">
        <w:t>_____</w:t>
      </w:r>
    </w:p>
    <w:p w:rsidR="00F30A22" w:rsidRDefault="00F30A22" w:rsidP="006D3C5E">
      <w:pPr>
        <w:widowControl w:val="0"/>
        <w:autoSpaceDE w:val="0"/>
        <w:autoSpaceDN w:val="0"/>
        <w:adjustRightInd w:val="0"/>
        <w:jc w:val="center"/>
      </w:pPr>
    </w:p>
    <w:p w:rsidR="00F30A22" w:rsidRDefault="00F30A22" w:rsidP="006D3C5E">
      <w:pPr>
        <w:widowControl w:val="0"/>
        <w:autoSpaceDE w:val="0"/>
        <w:autoSpaceDN w:val="0"/>
        <w:adjustRightInd w:val="0"/>
        <w:jc w:val="center"/>
      </w:pPr>
    </w:p>
    <w:p w:rsidR="006D3C5E" w:rsidRPr="00DA48CF" w:rsidRDefault="006D3C5E" w:rsidP="006D3C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A48CF">
        <w:rPr>
          <w:b/>
        </w:rPr>
        <w:t>ПЕРЕРАСПРЕДЕЛЕНИЕ</w:t>
      </w:r>
    </w:p>
    <w:p w:rsidR="00F30A22" w:rsidRDefault="00F30A22" w:rsidP="00F30A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30A22">
        <w:rPr>
          <w:b/>
          <w:bCs/>
        </w:rPr>
        <w:t xml:space="preserve">бюджетных ассигнований, направляемых на </w:t>
      </w:r>
      <w:proofErr w:type="gramStart"/>
      <w:r w:rsidRPr="00F30A22">
        <w:rPr>
          <w:b/>
          <w:bCs/>
        </w:rPr>
        <w:t>финансовое</w:t>
      </w:r>
      <w:proofErr w:type="gramEnd"/>
    </w:p>
    <w:p w:rsidR="006D3C5E" w:rsidRDefault="00F30A22" w:rsidP="00F30A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30A22">
        <w:rPr>
          <w:b/>
          <w:bCs/>
        </w:rPr>
        <w:t>обеспечение отдельных мероприятий в 2024 году</w:t>
      </w:r>
    </w:p>
    <w:p w:rsidR="00F30A22" w:rsidRDefault="00F30A22" w:rsidP="00F30A22">
      <w:pPr>
        <w:widowControl w:val="0"/>
        <w:autoSpaceDE w:val="0"/>
        <w:autoSpaceDN w:val="0"/>
        <w:adjustRightInd w:val="0"/>
        <w:jc w:val="center"/>
      </w:pPr>
    </w:p>
    <w:p w:rsidR="006D3C5E" w:rsidRPr="00714A13" w:rsidRDefault="006D3C5E" w:rsidP="006D3C5E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48"/>
        <w:gridCol w:w="990"/>
        <w:gridCol w:w="576"/>
        <w:gridCol w:w="571"/>
        <w:gridCol w:w="1671"/>
        <w:gridCol w:w="595"/>
        <w:gridCol w:w="1941"/>
      </w:tblGrid>
      <w:tr w:rsidR="006D3C5E" w:rsidRPr="006D3C5E" w:rsidTr="00F30A22">
        <w:trPr>
          <w:cantSplit/>
          <w:trHeight w:val="288"/>
          <w:tblHeader/>
        </w:trPr>
        <w:tc>
          <w:tcPr>
            <w:tcW w:w="355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D3C5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D3C5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31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6D3C5E">
              <w:rPr>
                <w:b/>
                <w:bCs/>
                <w:sz w:val="24"/>
                <w:szCs w:val="24"/>
              </w:rPr>
              <w:t>ведом-</w:t>
            </w:r>
            <w:proofErr w:type="spellStart"/>
            <w:r w:rsidRPr="006D3C5E">
              <w:rPr>
                <w:b/>
                <w:bCs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6D3C5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/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15" w:type="pct"/>
            <w:shd w:val="clear" w:color="000000" w:fill="FFFFFF"/>
            <w:vAlign w:val="center"/>
            <w:hideMark/>
          </w:tcPr>
          <w:p w:rsidR="006D3C5E" w:rsidRPr="006D3C5E" w:rsidRDefault="006D3C5E" w:rsidP="006D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6D3C5E">
              <w:rPr>
                <w:b/>
                <w:bCs/>
                <w:sz w:val="24"/>
                <w:szCs w:val="24"/>
              </w:rPr>
              <w:t>Сумма (рублей)</w:t>
            </w:r>
          </w:p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3C5E" w:rsidRPr="006D3C5E" w:rsidTr="00F30A22">
        <w:trPr>
          <w:cantSplit/>
          <w:trHeight w:val="288"/>
          <w:tblHeader/>
        </w:trPr>
        <w:tc>
          <w:tcPr>
            <w:tcW w:w="355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31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15" w:type="pct"/>
            <w:shd w:val="clear" w:color="000000" w:fill="FFFFFF"/>
            <w:vAlign w:val="center"/>
            <w:hideMark/>
          </w:tcPr>
          <w:p w:rsidR="006D3C5E" w:rsidRPr="006D3C5E" w:rsidRDefault="006D3C5E" w:rsidP="005E260A">
            <w:pPr>
              <w:jc w:val="center"/>
              <w:rPr>
                <w:bCs/>
                <w:sz w:val="24"/>
                <w:szCs w:val="24"/>
              </w:rPr>
            </w:pPr>
            <w:r w:rsidRPr="006D3C5E">
              <w:rPr>
                <w:bCs/>
                <w:sz w:val="24"/>
                <w:szCs w:val="24"/>
              </w:rPr>
              <w:t>8</w:t>
            </w:r>
          </w:p>
        </w:tc>
      </w:tr>
      <w:tr w:rsidR="007528AD" w:rsidRPr="006D3C5E" w:rsidTr="00F30A22">
        <w:trPr>
          <w:cantSplit/>
          <w:trHeight w:val="288"/>
          <w:tblHeader/>
        </w:trPr>
        <w:tc>
          <w:tcPr>
            <w:tcW w:w="355" w:type="pct"/>
            <w:shd w:val="clear" w:color="000000" w:fill="FFFFFF"/>
            <w:vAlign w:val="center"/>
          </w:tcPr>
          <w:p w:rsidR="007528AD" w:rsidRPr="006D3C5E" w:rsidRDefault="007528AD" w:rsidP="005E26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31" w:type="pct"/>
            <w:shd w:val="clear" w:color="000000" w:fill="FFFFFF"/>
            <w:vAlign w:val="center"/>
          </w:tcPr>
          <w:p w:rsidR="007528AD" w:rsidRPr="006D3C5E" w:rsidRDefault="007528AD" w:rsidP="007528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финансов Забайкальского края</w:t>
            </w:r>
          </w:p>
        </w:tc>
        <w:tc>
          <w:tcPr>
            <w:tcW w:w="517" w:type="pct"/>
            <w:shd w:val="clear" w:color="000000" w:fill="FFFFFF"/>
            <w:vAlign w:val="center"/>
          </w:tcPr>
          <w:p w:rsidR="007528AD" w:rsidRPr="006D3C5E" w:rsidRDefault="007528AD" w:rsidP="005E26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7528AD" w:rsidRPr="006D3C5E" w:rsidRDefault="007528AD" w:rsidP="005E26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:rsidR="007528AD" w:rsidRPr="006D3C5E" w:rsidRDefault="007528AD" w:rsidP="005E26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000000" w:fill="FFFFFF"/>
            <w:vAlign w:val="center"/>
          </w:tcPr>
          <w:p w:rsidR="007528AD" w:rsidRPr="006D3C5E" w:rsidRDefault="007528AD" w:rsidP="005E26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shd w:val="clear" w:color="000000" w:fill="FFFFFF"/>
            <w:vAlign w:val="center"/>
          </w:tcPr>
          <w:p w:rsidR="007528AD" w:rsidRPr="006D3C5E" w:rsidRDefault="007528AD" w:rsidP="005E26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shd w:val="clear" w:color="000000" w:fill="FFFFFF"/>
            <w:vAlign w:val="center"/>
          </w:tcPr>
          <w:p w:rsidR="007528AD" w:rsidRPr="006D3C5E" w:rsidRDefault="007528AD" w:rsidP="005E260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3C5E" w:rsidRPr="006D3C5E" w:rsidTr="00F30A22">
        <w:trPr>
          <w:cantSplit/>
          <w:trHeight w:val="528"/>
        </w:trPr>
        <w:tc>
          <w:tcPr>
            <w:tcW w:w="355" w:type="pct"/>
            <w:shd w:val="clear" w:color="000000" w:fill="FFFFFF"/>
            <w:noWrap/>
            <w:vAlign w:val="center"/>
            <w:hideMark/>
          </w:tcPr>
          <w:p w:rsidR="006D3C5E" w:rsidRPr="007528AD" w:rsidRDefault="007528AD" w:rsidP="00F30A22">
            <w:pPr>
              <w:jc w:val="center"/>
              <w:rPr>
                <w:bCs/>
                <w:sz w:val="24"/>
                <w:szCs w:val="24"/>
              </w:rPr>
            </w:pPr>
            <w:r w:rsidRPr="007528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1" w:type="pct"/>
            <w:shd w:val="clear" w:color="000000" w:fill="FFFFFF"/>
            <w:hideMark/>
          </w:tcPr>
          <w:p w:rsidR="006D3C5E" w:rsidRPr="007528AD" w:rsidRDefault="004F1A7E" w:rsidP="005E260A">
            <w:pPr>
              <w:rPr>
                <w:bCs/>
                <w:sz w:val="24"/>
                <w:szCs w:val="24"/>
              </w:rPr>
            </w:pPr>
            <w:proofErr w:type="spellStart"/>
            <w:r w:rsidRPr="007528AD">
              <w:rPr>
                <w:sz w:val="24"/>
                <w:szCs w:val="24"/>
              </w:rPr>
              <w:t>Софинансирование</w:t>
            </w:r>
            <w:proofErr w:type="spellEnd"/>
            <w:r w:rsidRPr="007528AD">
              <w:rPr>
                <w:sz w:val="24"/>
                <w:szCs w:val="24"/>
              </w:rPr>
              <w:t xml:space="preserve">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517" w:type="pct"/>
            <w:shd w:val="clear" w:color="000000" w:fill="FFFFFF"/>
            <w:noWrap/>
            <w:hideMark/>
          </w:tcPr>
          <w:p w:rsidR="006D3C5E" w:rsidRPr="007528AD" w:rsidRDefault="00DE4C0C" w:rsidP="007528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6D3C5E" w:rsidRPr="007528AD">
              <w:rPr>
                <w:bCs/>
                <w:sz w:val="24"/>
                <w:szCs w:val="24"/>
              </w:rPr>
              <w:t>0</w:t>
            </w:r>
            <w:r w:rsidR="007528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6D3C5E" w:rsidRPr="007528AD" w:rsidRDefault="007528AD" w:rsidP="005E26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000000" w:fill="FFFFFF"/>
            <w:noWrap/>
            <w:hideMark/>
          </w:tcPr>
          <w:p w:rsidR="006D3C5E" w:rsidRPr="007528AD" w:rsidRDefault="007528AD" w:rsidP="005E26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6D3C5E" w:rsidRPr="007528AD" w:rsidRDefault="007528AD" w:rsidP="001667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8800000705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6D3C5E" w:rsidRPr="007528AD" w:rsidRDefault="00166720" w:rsidP="005E26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015" w:type="pct"/>
            <w:shd w:val="clear" w:color="000000" w:fill="FFFFFF"/>
            <w:noWrap/>
            <w:hideMark/>
          </w:tcPr>
          <w:p w:rsidR="006D3C5E" w:rsidRPr="007528AD" w:rsidRDefault="004F1A7E" w:rsidP="005E260A">
            <w:pPr>
              <w:jc w:val="center"/>
              <w:rPr>
                <w:bCs/>
                <w:sz w:val="24"/>
                <w:szCs w:val="24"/>
              </w:rPr>
            </w:pPr>
            <w:r w:rsidRPr="007528AD">
              <w:rPr>
                <w:bCs/>
                <w:sz w:val="24"/>
                <w:szCs w:val="24"/>
              </w:rPr>
              <w:t>- 9 656 417,00</w:t>
            </w:r>
            <w:r w:rsidR="006D3C5E" w:rsidRPr="007528A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D3C5E" w:rsidRPr="006D3C5E" w:rsidTr="00F30A22">
        <w:trPr>
          <w:cantSplit/>
          <w:trHeight w:val="112"/>
        </w:trPr>
        <w:tc>
          <w:tcPr>
            <w:tcW w:w="355" w:type="pct"/>
            <w:shd w:val="clear" w:color="000000" w:fill="FFFFFF"/>
            <w:noWrap/>
            <w:vAlign w:val="center"/>
          </w:tcPr>
          <w:p w:rsidR="006D3C5E" w:rsidRPr="006D3C5E" w:rsidRDefault="00166720" w:rsidP="005E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shd w:val="clear" w:color="000000" w:fill="FFFFFF"/>
            <w:vAlign w:val="center"/>
          </w:tcPr>
          <w:p w:rsidR="006D3C5E" w:rsidRPr="006D3C5E" w:rsidRDefault="008101F6" w:rsidP="0049449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Министерство природных ресурсов Забайкальского края</w:t>
            </w:r>
          </w:p>
        </w:tc>
        <w:tc>
          <w:tcPr>
            <w:tcW w:w="517" w:type="pct"/>
            <w:shd w:val="clear" w:color="000000" w:fill="FFFFFF"/>
            <w:noWrap/>
            <w:vAlign w:val="center"/>
          </w:tcPr>
          <w:p w:rsidR="006D3C5E" w:rsidRPr="006D3C5E" w:rsidRDefault="006D3C5E" w:rsidP="005E2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shd w:val="clear" w:color="000000" w:fill="FFFFFF"/>
            <w:noWrap/>
            <w:vAlign w:val="center"/>
          </w:tcPr>
          <w:p w:rsidR="006D3C5E" w:rsidRPr="006D3C5E" w:rsidRDefault="006D3C5E" w:rsidP="005E2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shd w:val="clear" w:color="000000" w:fill="FFFFFF"/>
            <w:noWrap/>
            <w:vAlign w:val="center"/>
          </w:tcPr>
          <w:p w:rsidR="006D3C5E" w:rsidRPr="006D3C5E" w:rsidRDefault="006D3C5E" w:rsidP="005E2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shd w:val="clear" w:color="000000" w:fill="FFFFFF"/>
            <w:noWrap/>
            <w:vAlign w:val="center"/>
          </w:tcPr>
          <w:p w:rsidR="006D3C5E" w:rsidRPr="006D3C5E" w:rsidRDefault="006D3C5E" w:rsidP="005E26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6D3C5E" w:rsidRPr="006D3C5E" w:rsidRDefault="006D3C5E" w:rsidP="005E2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000000" w:fill="FFFFFF"/>
            <w:noWrap/>
            <w:vAlign w:val="center"/>
          </w:tcPr>
          <w:p w:rsidR="006D3C5E" w:rsidRPr="006D3C5E" w:rsidRDefault="006D3C5E" w:rsidP="005E260A">
            <w:pPr>
              <w:jc w:val="center"/>
              <w:rPr>
                <w:sz w:val="24"/>
                <w:szCs w:val="24"/>
              </w:rPr>
            </w:pPr>
          </w:p>
        </w:tc>
      </w:tr>
      <w:tr w:rsidR="006D3C5E" w:rsidRPr="006D3C5E" w:rsidTr="00F30A22">
        <w:trPr>
          <w:cantSplit/>
          <w:trHeight w:val="135"/>
        </w:trPr>
        <w:tc>
          <w:tcPr>
            <w:tcW w:w="355" w:type="pct"/>
            <w:shd w:val="clear" w:color="000000" w:fill="FFFFFF"/>
            <w:noWrap/>
            <w:vAlign w:val="center"/>
          </w:tcPr>
          <w:p w:rsidR="006D3C5E" w:rsidRPr="006D3C5E" w:rsidRDefault="00166720" w:rsidP="005E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1" w:type="pct"/>
            <w:shd w:val="clear" w:color="000000" w:fill="FFFFFF"/>
            <w:vAlign w:val="center"/>
          </w:tcPr>
          <w:p w:rsidR="006D3C5E" w:rsidRPr="006D3C5E" w:rsidRDefault="00166720" w:rsidP="005E26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17" w:type="pct"/>
            <w:shd w:val="clear" w:color="000000" w:fill="FFFFFF"/>
            <w:noWrap/>
            <w:vAlign w:val="center"/>
          </w:tcPr>
          <w:p w:rsidR="006D3C5E" w:rsidRPr="006D3C5E" w:rsidRDefault="00166720" w:rsidP="005E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</w:t>
            </w:r>
          </w:p>
        </w:tc>
        <w:tc>
          <w:tcPr>
            <w:tcW w:w="301" w:type="pct"/>
            <w:shd w:val="clear" w:color="000000" w:fill="FFFFFF"/>
            <w:noWrap/>
            <w:vAlign w:val="center"/>
          </w:tcPr>
          <w:p w:rsidR="006D3C5E" w:rsidRPr="006D3C5E" w:rsidRDefault="00166720" w:rsidP="005E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000000" w:fill="FFFFFF"/>
            <w:noWrap/>
            <w:vAlign w:val="center"/>
          </w:tcPr>
          <w:p w:rsidR="006D3C5E" w:rsidRPr="006D3C5E" w:rsidRDefault="00166720" w:rsidP="005E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73" w:type="pct"/>
            <w:shd w:val="clear" w:color="000000" w:fill="FFFFFF"/>
            <w:noWrap/>
            <w:vAlign w:val="center"/>
          </w:tcPr>
          <w:p w:rsidR="006D3C5E" w:rsidRPr="000453C1" w:rsidRDefault="00D64F74" w:rsidP="005E26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07201</w:t>
            </w:r>
            <w:r w:rsidR="000453C1">
              <w:rPr>
                <w:sz w:val="24"/>
                <w:szCs w:val="24"/>
                <w:lang w:val="en-US"/>
              </w:rPr>
              <w:t>R0650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6D3C5E" w:rsidRPr="000453C1" w:rsidRDefault="000453C1" w:rsidP="005E26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243</w:t>
            </w:r>
          </w:p>
        </w:tc>
        <w:tc>
          <w:tcPr>
            <w:tcW w:w="1015" w:type="pct"/>
            <w:shd w:val="clear" w:color="000000" w:fill="FFFFFF"/>
            <w:noWrap/>
            <w:vAlign w:val="center"/>
          </w:tcPr>
          <w:p w:rsidR="006D3C5E" w:rsidRPr="006D3C5E" w:rsidRDefault="006D3C5E" w:rsidP="00AB7E07">
            <w:pPr>
              <w:jc w:val="center"/>
              <w:rPr>
                <w:sz w:val="24"/>
                <w:szCs w:val="24"/>
              </w:rPr>
            </w:pPr>
            <w:r w:rsidRPr="006D3C5E">
              <w:rPr>
                <w:sz w:val="24"/>
                <w:szCs w:val="24"/>
              </w:rPr>
              <w:t xml:space="preserve">+ </w:t>
            </w:r>
            <w:r w:rsidR="00AB7E07">
              <w:rPr>
                <w:sz w:val="24"/>
                <w:szCs w:val="24"/>
              </w:rPr>
              <w:t>9</w:t>
            </w:r>
            <w:r w:rsidR="005354D0" w:rsidRPr="005354D0">
              <w:rPr>
                <w:sz w:val="24"/>
                <w:szCs w:val="24"/>
              </w:rPr>
              <w:t xml:space="preserve"> </w:t>
            </w:r>
            <w:r w:rsidR="00AB7E07">
              <w:rPr>
                <w:sz w:val="24"/>
                <w:szCs w:val="24"/>
              </w:rPr>
              <w:t>656</w:t>
            </w:r>
            <w:r w:rsidR="005354D0" w:rsidRPr="005354D0">
              <w:rPr>
                <w:sz w:val="24"/>
                <w:szCs w:val="24"/>
              </w:rPr>
              <w:t xml:space="preserve"> 41</w:t>
            </w:r>
            <w:r w:rsidR="00AB7E07">
              <w:rPr>
                <w:sz w:val="24"/>
                <w:szCs w:val="24"/>
              </w:rPr>
              <w:t>7</w:t>
            </w:r>
            <w:r w:rsidR="005354D0" w:rsidRPr="005354D0">
              <w:rPr>
                <w:sz w:val="24"/>
                <w:szCs w:val="24"/>
              </w:rPr>
              <w:t>,00</w:t>
            </w:r>
          </w:p>
        </w:tc>
      </w:tr>
    </w:tbl>
    <w:p w:rsidR="00F30A22" w:rsidRDefault="00F30A22" w:rsidP="006D3C5E">
      <w:pPr>
        <w:widowControl w:val="0"/>
        <w:autoSpaceDE w:val="0"/>
        <w:autoSpaceDN w:val="0"/>
        <w:adjustRightInd w:val="0"/>
        <w:jc w:val="center"/>
      </w:pPr>
    </w:p>
    <w:p w:rsidR="00F30A22" w:rsidRDefault="00F30A22" w:rsidP="006D3C5E">
      <w:pPr>
        <w:widowControl w:val="0"/>
        <w:autoSpaceDE w:val="0"/>
        <w:autoSpaceDN w:val="0"/>
        <w:adjustRightInd w:val="0"/>
        <w:jc w:val="center"/>
      </w:pPr>
    </w:p>
    <w:p w:rsidR="00F30A22" w:rsidRDefault="006D3C5E" w:rsidP="006D3C5E">
      <w:pPr>
        <w:widowControl w:val="0"/>
        <w:autoSpaceDE w:val="0"/>
        <w:autoSpaceDN w:val="0"/>
        <w:adjustRightInd w:val="0"/>
        <w:jc w:val="center"/>
      </w:pPr>
      <w:r>
        <w:t>_________________</w:t>
      </w:r>
    </w:p>
    <w:sectPr w:rsidR="00F30A22" w:rsidSect="000953AE">
      <w:headerReference w:type="default" r:id="rId10"/>
      <w:type w:val="continuous"/>
      <w:pgSz w:w="11909" w:h="16834" w:code="9"/>
      <w:pgMar w:top="1134" w:right="567" w:bottom="851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B0" w:rsidRDefault="00C045B0">
      <w:r>
        <w:separator/>
      </w:r>
    </w:p>
  </w:endnote>
  <w:endnote w:type="continuationSeparator" w:id="0">
    <w:p w:rsidR="00C045B0" w:rsidRDefault="00C0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B0" w:rsidRDefault="00C045B0">
      <w:r>
        <w:separator/>
      </w:r>
    </w:p>
  </w:footnote>
  <w:footnote w:type="continuationSeparator" w:id="0">
    <w:p w:rsidR="00C045B0" w:rsidRDefault="00C0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0428"/>
      <w:docPartObj>
        <w:docPartGallery w:val="Page Numbers (Top of Page)"/>
        <w:docPartUnique/>
      </w:docPartObj>
    </w:sdtPr>
    <w:sdtEndPr/>
    <w:sdtContent>
      <w:p w:rsidR="000953AE" w:rsidRDefault="007550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7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53AE" w:rsidRDefault="000953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CFC"/>
    <w:multiLevelType w:val="hybridMultilevel"/>
    <w:tmpl w:val="24401A5E"/>
    <w:lvl w:ilvl="0" w:tplc="47863A9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0D475D"/>
    <w:multiLevelType w:val="hybridMultilevel"/>
    <w:tmpl w:val="A41EC4A6"/>
    <w:lvl w:ilvl="0" w:tplc="3D263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C72AB9"/>
    <w:multiLevelType w:val="hybridMultilevel"/>
    <w:tmpl w:val="3D02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8F0894"/>
    <w:multiLevelType w:val="hybridMultilevel"/>
    <w:tmpl w:val="EF68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F15E3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FD1318"/>
    <w:multiLevelType w:val="hybridMultilevel"/>
    <w:tmpl w:val="8BB0845E"/>
    <w:lvl w:ilvl="0" w:tplc="BF280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FB1932"/>
    <w:multiLevelType w:val="hybridMultilevel"/>
    <w:tmpl w:val="9130899A"/>
    <w:lvl w:ilvl="0" w:tplc="54ACB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3203DD7"/>
    <w:multiLevelType w:val="hybridMultilevel"/>
    <w:tmpl w:val="1F36C7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2647202"/>
    <w:multiLevelType w:val="hybridMultilevel"/>
    <w:tmpl w:val="84042EB0"/>
    <w:lvl w:ilvl="0" w:tplc="EF2AC418">
      <w:start w:val="1"/>
      <w:numFmt w:val="decimal"/>
      <w:lvlText w:val="%1)"/>
      <w:lvlJc w:val="left"/>
      <w:pPr>
        <w:ind w:left="1069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B932E7"/>
    <w:multiLevelType w:val="hybridMultilevel"/>
    <w:tmpl w:val="847CEE90"/>
    <w:lvl w:ilvl="0" w:tplc="B14E9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0F"/>
    <w:rsid w:val="00001412"/>
    <w:rsid w:val="0000361F"/>
    <w:rsid w:val="00004438"/>
    <w:rsid w:val="00004AF1"/>
    <w:rsid w:val="000058D0"/>
    <w:rsid w:val="00005FC5"/>
    <w:rsid w:val="00006662"/>
    <w:rsid w:val="00006809"/>
    <w:rsid w:val="00006911"/>
    <w:rsid w:val="00010832"/>
    <w:rsid w:val="00010C2A"/>
    <w:rsid w:val="00011128"/>
    <w:rsid w:val="00011D18"/>
    <w:rsid w:val="0001344B"/>
    <w:rsid w:val="000136F0"/>
    <w:rsid w:val="000142BB"/>
    <w:rsid w:val="00015283"/>
    <w:rsid w:val="00017FEA"/>
    <w:rsid w:val="00021211"/>
    <w:rsid w:val="00022AE5"/>
    <w:rsid w:val="00022C70"/>
    <w:rsid w:val="000230DB"/>
    <w:rsid w:val="000241D2"/>
    <w:rsid w:val="00024942"/>
    <w:rsid w:val="00027753"/>
    <w:rsid w:val="00027E5E"/>
    <w:rsid w:val="000308BD"/>
    <w:rsid w:val="00030CCE"/>
    <w:rsid w:val="00030EF6"/>
    <w:rsid w:val="00032900"/>
    <w:rsid w:val="000346AA"/>
    <w:rsid w:val="000354BC"/>
    <w:rsid w:val="00035E7C"/>
    <w:rsid w:val="0003747B"/>
    <w:rsid w:val="00037748"/>
    <w:rsid w:val="00037865"/>
    <w:rsid w:val="00037D25"/>
    <w:rsid w:val="000407D2"/>
    <w:rsid w:val="000412C6"/>
    <w:rsid w:val="000453C1"/>
    <w:rsid w:val="0004566E"/>
    <w:rsid w:val="00046FA0"/>
    <w:rsid w:val="00050109"/>
    <w:rsid w:val="000501BF"/>
    <w:rsid w:val="0005104E"/>
    <w:rsid w:val="000519AB"/>
    <w:rsid w:val="000526D1"/>
    <w:rsid w:val="00055078"/>
    <w:rsid w:val="000574D2"/>
    <w:rsid w:val="0006641E"/>
    <w:rsid w:val="00066913"/>
    <w:rsid w:val="00067560"/>
    <w:rsid w:val="00070F95"/>
    <w:rsid w:val="00073DF9"/>
    <w:rsid w:val="000748BD"/>
    <w:rsid w:val="000762F3"/>
    <w:rsid w:val="00081EF8"/>
    <w:rsid w:val="00082D4A"/>
    <w:rsid w:val="0008418D"/>
    <w:rsid w:val="00085176"/>
    <w:rsid w:val="00086030"/>
    <w:rsid w:val="000917F7"/>
    <w:rsid w:val="00092E22"/>
    <w:rsid w:val="00093FCF"/>
    <w:rsid w:val="0009498D"/>
    <w:rsid w:val="00094C40"/>
    <w:rsid w:val="000953AE"/>
    <w:rsid w:val="000A1544"/>
    <w:rsid w:val="000A1635"/>
    <w:rsid w:val="000A40DB"/>
    <w:rsid w:val="000A52E4"/>
    <w:rsid w:val="000A62C1"/>
    <w:rsid w:val="000A71AE"/>
    <w:rsid w:val="000B14DA"/>
    <w:rsid w:val="000B4883"/>
    <w:rsid w:val="000B6185"/>
    <w:rsid w:val="000B6D83"/>
    <w:rsid w:val="000B7547"/>
    <w:rsid w:val="000C154E"/>
    <w:rsid w:val="000C2D29"/>
    <w:rsid w:val="000C4C78"/>
    <w:rsid w:val="000C55F5"/>
    <w:rsid w:val="000C66F1"/>
    <w:rsid w:val="000C7830"/>
    <w:rsid w:val="000C7A0D"/>
    <w:rsid w:val="000D1274"/>
    <w:rsid w:val="000D5990"/>
    <w:rsid w:val="000D5AB4"/>
    <w:rsid w:val="000D5B14"/>
    <w:rsid w:val="000D6EF0"/>
    <w:rsid w:val="000D79E0"/>
    <w:rsid w:val="000E2FC2"/>
    <w:rsid w:val="000E37F8"/>
    <w:rsid w:val="000E5372"/>
    <w:rsid w:val="000E5C76"/>
    <w:rsid w:val="000E648F"/>
    <w:rsid w:val="000F06F7"/>
    <w:rsid w:val="000F1511"/>
    <w:rsid w:val="000F28B6"/>
    <w:rsid w:val="000F51E4"/>
    <w:rsid w:val="000F60C9"/>
    <w:rsid w:val="00100134"/>
    <w:rsid w:val="00101246"/>
    <w:rsid w:val="00101F5A"/>
    <w:rsid w:val="00105965"/>
    <w:rsid w:val="00106762"/>
    <w:rsid w:val="00107E30"/>
    <w:rsid w:val="001104E4"/>
    <w:rsid w:val="00110C11"/>
    <w:rsid w:val="00111E25"/>
    <w:rsid w:val="001123F5"/>
    <w:rsid w:val="0011251E"/>
    <w:rsid w:val="00114418"/>
    <w:rsid w:val="00115408"/>
    <w:rsid w:val="00120006"/>
    <w:rsid w:val="00121EA3"/>
    <w:rsid w:val="001226E6"/>
    <w:rsid w:val="0012308B"/>
    <w:rsid w:val="001308E4"/>
    <w:rsid w:val="00134C71"/>
    <w:rsid w:val="001378A0"/>
    <w:rsid w:val="001450E7"/>
    <w:rsid w:val="00145343"/>
    <w:rsid w:val="00145E05"/>
    <w:rsid w:val="001462E7"/>
    <w:rsid w:val="00146803"/>
    <w:rsid w:val="00146948"/>
    <w:rsid w:val="00146B34"/>
    <w:rsid w:val="00147AD5"/>
    <w:rsid w:val="00151BAF"/>
    <w:rsid w:val="00153C03"/>
    <w:rsid w:val="0015567E"/>
    <w:rsid w:val="0015572D"/>
    <w:rsid w:val="00156776"/>
    <w:rsid w:val="00156E37"/>
    <w:rsid w:val="00157D6E"/>
    <w:rsid w:val="001615DC"/>
    <w:rsid w:val="00161A38"/>
    <w:rsid w:val="00161BCF"/>
    <w:rsid w:val="00163D22"/>
    <w:rsid w:val="00164DBA"/>
    <w:rsid w:val="00164DF6"/>
    <w:rsid w:val="00165321"/>
    <w:rsid w:val="00166720"/>
    <w:rsid w:val="0016692C"/>
    <w:rsid w:val="00166B83"/>
    <w:rsid w:val="00170FB1"/>
    <w:rsid w:val="00171606"/>
    <w:rsid w:val="001750E1"/>
    <w:rsid w:val="00176A46"/>
    <w:rsid w:val="001808E7"/>
    <w:rsid w:val="00181227"/>
    <w:rsid w:val="001824AD"/>
    <w:rsid w:val="00183292"/>
    <w:rsid w:val="0018367C"/>
    <w:rsid w:val="00187B44"/>
    <w:rsid w:val="00190B4D"/>
    <w:rsid w:val="00191C40"/>
    <w:rsid w:val="00191C7D"/>
    <w:rsid w:val="001946C0"/>
    <w:rsid w:val="00196140"/>
    <w:rsid w:val="001A3185"/>
    <w:rsid w:val="001A35ED"/>
    <w:rsid w:val="001A4B1E"/>
    <w:rsid w:val="001A5D94"/>
    <w:rsid w:val="001A5DC6"/>
    <w:rsid w:val="001A6761"/>
    <w:rsid w:val="001B05BA"/>
    <w:rsid w:val="001B18AC"/>
    <w:rsid w:val="001B30CE"/>
    <w:rsid w:val="001B3266"/>
    <w:rsid w:val="001B396C"/>
    <w:rsid w:val="001B47B7"/>
    <w:rsid w:val="001B4F35"/>
    <w:rsid w:val="001B5E04"/>
    <w:rsid w:val="001B7E72"/>
    <w:rsid w:val="001C1A86"/>
    <w:rsid w:val="001C4A9D"/>
    <w:rsid w:val="001C586D"/>
    <w:rsid w:val="001C5CC1"/>
    <w:rsid w:val="001C6188"/>
    <w:rsid w:val="001D2E39"/>
    <w:rsid w:val="001D2E9E"/>
    <w:rsid w:val="001D3C3C"/>
    <w:rsid w:val="001D6A64"/>
    <w:rsid w:val="001D7532"/>
    <w:rsid w:val="001E1EAE"/>
    <w:rsid w:val="001E24E0"/>
    <w:rsid w:val="001E2B01"/>
    <w:rsid w:val="001E5D79"/>
    <w:rsid w:val="001E6BB9"/>
    <w:rsid w:val="001E7513"/>
    <w:rsid w:val="001E7F9A"/>
    <w:rsid w:val="001F19A6"/>
    <w:rsid w:val="001F2116"/>
    <w:rsid w:val="001F39E4"/>
    <w:rsid w:val="001F50EA"/>
    <w:rsid w:val="001F720C"/>
    <w:rsid w:val="001F7B88"/>
    <w:rsid w:val="0020351C"/>
    <w:rsid w:val="002038AF"/>
    <w:rsid w:val="00203C78"/>
    <w:rsid w:val="002051C4"/>
    <w:rsid w:val="00205390"/>
    <w:rsid w:val="00206B93"/>
    <w:rsid w:val="00207537"/>
    <w:rsid w:val="00211AC5"/>
    <w:rsid w:val="00211E00"/>
    <w:rsid w:val="002127B1"/>
    <w:rsid w:val="002137C3"/>
    <w:rsid w:val="00214354"/>
    <w:rsid w:val="00216383"/>
    <w:rsid w:val="00217CD6"/>
    <w:rsid w:val="00220E47"/>
    <w:rsid w:val="002214A4"/>
    <w:rsid w:val="002220F9"/>
    <w:rsid w:val="002238C5"/>
    <w:rsid w:val="0022457E"/>
    <w:rsid w:val="00224EFF"/>
    <w:rsid w:val="00225316"/>
    <w:rsid w:val="002254CB"/>
    <w:rsid w:val="0022747C"/>
    <w:rsid w:val="00227CB7"/>
    <w:rsid w:val="002300E4"/>
    <w:rsid w:val="00232353"/>
    <w:rsid w:val="00232E5F"/>
    <w:rsid w:val="002432C4"/>
    <w:rsid w:val="002434F6"/>
    <w:rsid w:val="00244DD8"/>
    <w:rsid w:val="0024539B"/>
    <w:rsid w:val="00247C61"/>
    <w:rsid w:val="002500C8"/>
    <w:rsid w:val="00250409"/>
    <w:rsid w:val="0025065E"/>
    <w:rsid w:val="0025076D"/>
    <w:rsid w:val="00251B7F"/>
    <w:rsid w:val="00252943"/>
    <w:rsid w:val="00252B14"/>
    <w:rsid w:val="00253A01"/>
    <w:rsid w:val="00254BC6"/>
    <w:rsid w:val="00254E44"/>
    <w:rsid w:val="00257A5F"/>
    <w:rsid w:val="00257BF8"/>
    <w:rsid w:val="00257EC6"/>
    <w:rsid w:val="002603DF"/>
    <w:rsid w:val="00261423"/>
    <w:rsid w:val="002615BE"/>
    <w:rsid w:val="00262079"/>
    <w:rsid w:val="00266072"/>
    <w:rsid w:val="00270C80"/>
    <w:rsid w:val="00272237"/>
    <w:rsid w:val="00272D78"/>
    <w:rsid w:val="00272F96"/>
    <w:rsid w:val="002735CB"/>
    <w:rsid w:val="00274111"/>
    <w:rsid w:val="00275850"/>
    <w:rsid w:val="0027696F"/>
    <w:rsid w:val="00281AB0"/>
    <w:rsid w:val="002821C7"/>
    <w:rsid w:val="00283FF0"/>
    <w:rsid w:val="0029037F"/>
    <w:rsid w:val="00292ABC"/>
    <w:rsid w:val="00292B73"/>
    <w:rsid w:val="002934DC"/>
    <w:rsid w:val="00293DE0"/>
    <w:rsid w:val="00294702"/>
    <w:rsid w:val="0029723F"/>
    <w:rsid w:val="002A0BB0"/>
    <w:rsid w:val="002A0EAB"/>
    <w:rsid w:val="002A2878"/>
    <w:rsid w:val="002A36DD"/>
    <w:rsid w:val="002A39F5"/>
    <w:rsid w:val="002A5F59"/>
    <w:rsid w:val="002A605A"/>
    <w:rsid w:val="002A6628"/>
    <w:rsid w:val="002B297D"/>
    <w:rsid w:val="002B480A"/>
    <w:rsid w:val="002B4D22"/>
    <w:rsid w:val="002B73FD"/>
    <w:rsid w:val="002B7C43"/>
    <w:rsid w:val="002C3914"/>
    <w:rsid w:val="002D005A"/>
    <w:rsid w:val="002D071F"/>
    <w:rsid w:val="002D1218"/>
    <w:rsid w:val="002D1A77"/>
    <w:rsid w:val="002D1CEC"/>
    <w:rsid w:val="002D1FC4"/>
    <w:rsid w:val="002D51D7"/>
    <w:rsid w:val="002D5402"/>
    <w:rsid w:val="002D54C9"/>
    <w:rsid w:val="002D5581"/>
    <w:rsid w:val="002D5C01"/>
    <w:rsid w:val="002D6034"/>
    <w:rsid w:val="002D63BD"/>
    <w:rsid w:val="002E0137"/>
    <w:rsid w:val="002E0AAE"/>
    <w:rsid w:val="002E20EA"/>
    <w:rsid w:val="002E3341"/>
    <w:rsid w:val="002E428D"/>
    <w:rsid w:val="002E4BE3"/>
    <w:rsid w:val="002E4C40"/>
    <w:rsid w:val="002E59B0"/>
    <w:rsid w:val="002E6231"/>
    <w:rsid w:val="002E720A"/>
    <w:rsid w:val="002F058E"/>
    <w:rsid w:val="002F0BC2"/>
    <w:rsid w:val="002F0D02"/>
    <w:rsid w:val="002F0D68"/>
    <w:rsid w:val="002F3EF2"/>
    <w:rsid w:val="002F42E5"/>
    <w:rsid w:val="002F45C2"/>
    <w:rsid w:val="002F506F"/>
    <w:rsid w:val="002F579B"/>
    <w:rsid w:val="002F6502"/>
    <w:rsid w:val="002F798B"/>
    <w:rsid w:val="002F7AD0"/>
    <w:rsid w:val="00300AF4"/>
    <w:rsid w:val="00300C9A"/>
    <w:rsid w:val="0030180B"/>
    <w:rsid w:val="00301A92"/>
    <w:rsid w:val="00301DF2"/>
    <w:rsid w:val="00303F2D"/>
    <w:rsid w:val="003047A6"/>
    <w:rsid w:val="0030572C"/>
    <w:rsid w:val="00307B5D"/>
    <w:rsid w:val="00311938"/>
    <w:rsid w:val="00313A77"/>
    <w:rsid w:val="003167F1"/>
    <w:rsid w:val="00322042"/>
    <w:rsid w:val="0032282B"/>
    <w:rsid w:val="003232D2"/>
    <w:rsid w:val="00325BCC"/>
    <w:rsid w:val="00326661"/>
    <w:rsid w:val="00330BB1"/>
    <w:rsid w:val="003322DB"/>
    <w:rsid w:val="00333A6C"/>
    <w:rsid w:val="0033578B"/>
    <w:rsid w:val="00337209"/>
    <w:rsid w:val="0033783C"/>
    <w:rsid w:val="00337993"/>
    <w:rsid w:val="00337BDB"/>
    <w:rsid w:val="00341A7C"/>
    <w:rsid w:val="0034356B"/>
    <w:rsid w:val="003436F8"/>
    <w:rsid w:val="00343F4D"/>
    <w:rsid w:val="00345230"/>
    <w:rsid w:val="003465B8"/>
    <w:rsid w:val="003501D0"/>
    <w:rsid w:val="00352028"/>
    <w:rsid w:val="00352BC9"/>
    <w:rsid w:val="00353D7C"/>
    <w:rsid w:val="003552F4"/>
    <w:rsid w:val="0035704E"/>
    <w:rsid w:val="00362D4C"/>
    <w:rsid w:val="003634FF"/>
    <w:rsid w:val="00363AA2"/>
    <w:rsid w:val="00363DAE"/>
    <w:rsid w:val="00363E37"/>
    <w:rsid w:val="0036449B"/>
    <w:rsid w:val="0036563E"/>
    <w:rsid w:val="003673F6"/>
    <w:rsid w:val="00373B8C"/>
    <w:rsid w:val="00373C0C"/>
    <w:rsid w:val="003749F9"/>
    <w:rsid w:val="00374BD2"/>
    <w:rsid w:val="003757AD"/>
    <w:rsid w:val="003768D9"/>
    <w:rsid w:val="00383CC7"/>
    <w:rsid w:val="003856F3"/>
    <w:rsid w:val="00385A31"/>
    <w:rsid w:val="003863B8"/>
    <w:rsid w:val="00387C22"/>
    <w:rsid w:val="00387D7F"/>
    <w:rsid w:val="00391A3B"/>
    <w:rsid w:val="003926CA"/>
    <w:rsid w:val="00392BF2"/>
    <w:rsid w:val="003930B7"/>
    <w:rsid w:val="00393427"/>
    <w:rsid w:val="003938F5"/>
    <w:rsid w:val="00396BF8"/>
    <w:rsid w:val="003A0773"/>
    <w:rsid w:val="003A1252"/>
    <w:rsid w:val="003A12AA"/>
    <w:rsid w:val="003A1C67"/>
    <w:rsid w:val="003A5815"/>
    <w:rsid w:val="003A59E2"/>
    <w:rsid w:val="003A6D62"/>
    <w:rsid w:val="003A6E6B"/>
    <w:rsid w:val="003A7AEF"/>
    <w:rsid w:val="003B0413"/>
    <w:rsid w:val="003B15D7"/>
    <w:rsid w:val="003B171C"/>
    <w:rsid w:val="003B30A0"/>
    <w:rsid w:val="003B47D2"/>
    <w:rsid w:val="003B60CC"/>
    <w:rsid w:val="003B7D0A"/>
    <w:rsid w:val="003C03B7"/>
    <w:rsid w:val="003C469F"/>
    <w:rsid w:val="003C570B"/>
    <w:rsid w:val="003C5DA1"/>
    <w:rsid w:val="003C61A9"/>
    <w:rsid w:val="003C7F5C"/>
    <w:rsid w:val="003D3494"/>
    <w:rsid w:val="003D6241"/>
    <w:rsid w:val="003D63B4"/>
    <w:rsid w:val="003D6D0C"/>
    <w:rsid w:val="003E0019"/>
    <w:rsid w:val="003E0A8B"/>
    <w:rsid w:val="003E18C9"/>
    <w:rsid w:val="003E2A13"/>
    <w:rsid w:val="003E2B97"/>
    <w:rsid w:val="003E39E6"/>
    <w:rsid w:val="003E5A4E"/>
    <w:rsid w:val="003F0E1E"/>
    <w:rsid w:val="003F1554"/>
    <w:rsid w:val="003F2276"/>
    <w:rsid w:val="003F3D31"/>
    <w:rsid w:val="003F3D78"/>
    <w:rsid w:val="003F6964"/>
    <w:rsid w:val="00400A29"/>
    <w:rsid w:val="00400A2E"/>
    <w:rsid w:val="00400A30"/>
    <w:rsid w:val="00401BDB"/>
    <w:rsid w:val="00401E89"/>
    <w:rsid w:val="004038EC"/>
    <w:rsid w:val="00403AB2"/>
    <w:rsid w:val="00403FD3"/>
    <w:rsid w:val="00404AE7"/>
    <w:rsid w:val="004054E5"/>
    <w:rsid w:val="00405E69"/>
    <w:rsid w:val="004063C1"/>
    <w:rsid w:val="00407F6B"/>
    <w:rsid w:val="00410FA3"/>
    <w:rsid w:val="00413347"/>
    <w:rsid w:val="00416058"/>
    <w:rsid w:val="004212DF"/>
    <w:rsid w:val="0042227A"/>
    <w:rsid w:val="004222CA"/>
    <w:rsid w:val="00422B75"/>
    <w:rsid w:val="00423939"/>
    <w:rsid w:val="004257E7"/>
    <w:rsid w:val="00425FA6"/>
    <w:rsid w:val="0042719E"/>
    <w:rsid w:val="00427D5E"/>
    <w:rsid w:val="00427EC1"/>
    <w:rsid w:val="00430804"/>
    <w:rsid w:val="00430F0F"/>
    <w:rsid w:val="0043222E"/>
    <w:rsid w:val="00432259"/>
    <w:rsid w:val="004323CA"/>
    <w:rsid w:val="004325FB"/>
    <w:rsid w:val="004327CB"/>
    <w:rsid w:val="00436D57"/>
    <w:rsid w:val="00436EE4"/>
    <w:rsid w:val="0043791B"/>
    <w:rsid w:val="00440612"/>
    <w:rsid w:val="00445286"/>
    <w:rsid w:val="004455BD"/>
    <w:rsid w:val="00447EB1"/>
    <w:rsid w:val="00450796"/>
    <w:rsid w:val="004512A6"/>
    <w:rsid w:val="00451CDE"/>
    <w:rsid w:val="00452327"/>
    <w:rsid w:val="0045534C"/>
    <w:rsid w:val="0045666E"/>
    <w:rsid w:val="0045673D"/>
    <w:rsid w:val="00460632"/>
    <w:rsid w:val="00460C7E"/>
    <w:rsid w:val="00461901"/>
    <w:rsid w:val="00462BCA"/>
    <w:rsid w:val="00463B65"/>
    <w:rsid w:val="00463E34"/>
    <w:rsid w:val="004703A4"/>
    <w:rsid w:val="00470C1B"/>
    <w:rsid w:val="00470F26"/>
    <w:rsid w:val="00471EBF"/>
    <w:rsid w:val="004735F9"/>
    <w:rsid w:val="0047396F"/>
    <w:rsid w:val="00474A51"/>
    <w:rsid w:val="00475670"/>
    <w:rsid w:val="004767E2"/>
    <w:rsid w:val="00477104"/>
    <w:rsid w:val="004773B9"/>
    <w:rsid w:val="00477B7D"/>
    <w:rsid w:val="0048134A"/>
    <w:rsid w:val="0048268F"/>
    <w:rsid w:val="00482E0D"/>
    <w:rsid w:val="00483580"/>
    <w:rsid w:val="004846BB"/>
    <w:rsid w:val="0048473A"/>
    <w:rsid w:val="00486685"/>
    <w:rsid w:val="004900C7"/>
    <w:rsid w:val="00491B8C"/>
    <w:rsid w:val="00491D81"/>
    <w:rsid w:val="00494494"/>
    <w:rsid w:val="004A0CAB"/>
    <w:rsid w:val="004A52B6"/>
    <w:rsid w:val="004A5DBB"/>
    <w:rsid w:val="004A6665"/>
    <w:rsid w:val="004A77F8"/>
    <w:rsid w:val="004B0978"/>
    <w:rsid w:val="004B1C4F"/>
    <w:rsid w:val="004B3393"/>
    <w:rsid w:val="004B379B"/>
    <w:rsid w:val="004C1472"/>
    <w:rsid w:val="004C4124"/>
    <w:rsid w:val="004C506D"/>
    <w:rsid w:val="004C6634"/>
    <w:rsid w:val="004C74C7"/>
    <w:rsid w:val="004D0820"/>
    <w:rsid w:val="004D0C4D"/>
    <w:rsid w:val="004D2FD7"/>
    <w:rsid w:val="004D3451"/>
    <w:rsid w:val="004D34E6"/>
    <w:rsid w:val="004D3C5D"/>
    <w:rsid w:val="004D4061"/>
    <w:rsid w:val="004D436F"/>
    <w:rsid w:val="004D762E"/>
    <w:rsid w:val="004E28EB"/>
    <w:rsid w:val="004E466D"/>
    <w:rsid w:val="004E6D89"/>
    <w:rsid w:val="004E76CA"/>
    <w:rsid w:val="004E778F"/>
    <w:rsid w:val="004F0CC5"/>
    <w:rsid w:val="004F1A7E"/>
    <w:rsid w:val="004F23A6"/>
    <w:rsid w:val="004F46C4"/>
    <w:rsid w:val="004F651E"/>
    <w:rsid w:val="00500A7A"/>
    <w:rsid w:val="0050184A"/>
    <w:rsid w:val="0050585B"/>
    <w:rsid w:val="00506688"/>
    <w:rsid w:val="00506C5C"/>
    <w:rsid w:val="0051020A"/>
    <w:rsid w:val="00510AAD"/>
    <w:rsid w:val="00510F90"/>
    <w:rsid w:val="00513BF2"/>
    <w:rsid w:val="00513E9C"/>
    <w:rsid w:val="00515FDA"/>
    <w:rsid w:val="005162EC"/>
    <w:rsid w:val="00516E43"/>
    <w:rsid w:val="00520486"/>
    <w:rsid w:val="0052242B"/>
    <w:rsid w:val="00523E82"/>
    <w:rsid w:val="0052461F"/>
    <w:rsid w:val="005252F5"/>
    <w:rsid w:val="00525BF7"/>
    <w:rsid w:val="005261DF"/>
    <w:rsid w:val="005273DE"/>
    <w:rsid w:val="005306C4"/>
    <w:rsid w:val="005313A2"/>
    <w:rsid w:val="00532E44"/>
    <w:rsid w:val="0053315E"/>
    <w:rsid w:val="00533A2D"/>
    <w:rsid w:val="0053474A"/>
    <w:rsid w:val="005354D0"/>
    <w:rsid w:val="005365C9"/>
    <w:rsid w:val="00540882"/>
    <w:rsid w:val="00541B56"/>
    <w:rsid w:val="00542D2C"/>
    <w:rsid w:val="00546139"/>
    <w:rsid w:val="00546A89"/>
    <w:rsid w:val="00546F79"/>
    <w:rsid w:val="00547090"/>
    <w:rsid w:val="00547A19"/>
    <w:rsid w:val="00547A2C"/>
    <w:rsid w:val="00552680"/>
    <w:rsid w:val="0056001B"/>
    <w:rsid w:val="0056013E"/>
    <w:rsid w:val="00561B07"/>
    <w:rsid w:val="00563AE0"/>
    <w:rsid w:val="00564C2D"/>
    <w:rsid w:val="00567B9E"/>
    <w:rsid w:val="00574D34"/>
    <w:rsid w:val="00575E33"/>
    <w:rsid w:val="0057651A"/>
    <w:rsid w:val="005806B3"/>
    <w:rsid w:val="00581033"/>
    <w:rsid w:val="00581A21"/>
    <w:rsid w:val="00581EE8"/>
    <w:rsid w:val="00582CC2"/>
    <w:rsid w:val="00586073"/>
    <w:rsid w:val="005902F6"/>
    <w:rsid w:val="005906DA"/>
    <w:rsid w:val="005936FE"/>
    <w:rsid w:val="00593A51"/>
    <w:rsid w:val="00595C85"/>
    <w:rsid w:val="005966CA"/>
    <w:rsid w:val="00596C2E"/>
    <w:rsid w:val="00597B76"/>
    <w:rsid w:val="005A0932"/>
    <w:rsid w:val="005A3435"/>
    <w:rsid w:val="005A44FA"/>
    <w:rsid w:val="005A6FB8"/>
    <w:rsid w:val="005B05A3"/>
    <w:rsid w:val="005B3683"/>
    <w:rsid w:val="005B51AE"/>
    <w:rsid w:val="005B6412"/>
    <w:rsid w:val="005B71F7"/>
    <w:rsid w:val="005B7535"/>
    <w:rsid w:val="005C16F3"/>
    <w:rsid w:val="005C1F84"/>
    <w:rsid w:val="005C280C"/>
    <w:rsid w:val="005C4AAA"/>
    <w:rsid w:val="005C4FDE"/>
    <w:rsid w:val="005C5E03"/>
    <w:rsid w:val="005C6E0C"/>
    <w:rsid w:val="005D0E4D"/>
    <w:rsid w:val="005D2BD3"/>
    <w:rsid w:val="005D5D10"/>
    <w:rsid w:val="005D63FB"/>
    <w:rsid w:val="005D7589"/>
    <w:rsid w:val="005D7707"/>
    <w:rsid w:val="005E01D5"/>
    <w:rsid w:val="005E3DE4"/>
    <w:rsid w:val="005E3F37"/>
    <w:rsid w:val="005E458C"/>
    <w:rsid w:val="005E4E31"/>
    <w:rsid w:val="005E7D1D"/>
    <w:rsid w:val="005E7D31"/>
    <w:rsid w:val="005F1D55"/>
    <w:rsid w:val="005F1F9D"/>
    <w:rsid w:val="005F29A6"/>
    <w:rsid w:val="005F3828"/>
    <w:rsid w:val="005F3997"/>
    <w:rsid w:val="005F5F59"/>
    <w:rsid w:val="005F6B9F"/>
    <w:rsid w:val="006007B2"/>
    <w:rsid w:val="00601BB9"/>
    <w:rsid w:val="00601CE1"/>
    <w:rsid w:val="0060548A"/>
    <w:rsid w:val="006062DD"/>
    <w:rsid w:val="006079CA"/>
    <w:rsid w:val="0061004B"/>
    <w:rsid w:val="00612778"/>
    <w:rsid w:val="00612E00"/>
    <w:rsid w:val="00613B88"/>
    <w:rsid w:val="00613F55"/>
    <w:rsid w:val="0061649D"/>
    <w:rsid w:val="00620401"/>
    <w:rsid w:val="006240C9"/>
    <w:rsid w:val="0062447F"/>
    <w:rsid w:val="00624619"/>
    <w:rsid w:val="0062564A"/>
    <w:rsid w:val="006266B1"/>
    <w:rsid w:val="00626C90"/>
    <w:rsid w:val="00626D0D"/>
    <w:rsid w:val="00630B72"/>
    <w:rsid w:val="00630BC9"/>
    <w:rsid w:val="00631074"/>
    <w:rsid w:val="006322B4"/>
    <w:rsid w:val="00632938"/>
    <w:rsid w:val="00632FD2"/>
    <w:rsid w:val="00634F66"/>
    <w:rsid w:val="00636CD7"/>
    <w:rsid w:val="00637E2A"/>
    <w:rsid w:val="00644119"/>
    <w:rsid w:val="0064432C"/>
    <w:rsid w:val="006457DC"/>
    <w:rsid w:val="006470DF"/>
    <w:rsid w:val="00647B62"/>
    <w:rsid w:val="00647DE2"/>
    <w:rsid w:val="0065130E"/>
    <w:rsid w:val="0065196D"/>
    <w:rsid w:val="0065369A"/>
    <w:rsid w:val="00653F11"/>
    <w:rsid w:val="0065616E"/>
    <w:rsid w:val="00670086"/>
    <w:rsid w:val="00670DF7"/>
    <w:rsid w:val="00670EF8"/>
    <w:rsid w:val="00670FC0"/>
    <w:rsid w:val="006730EA"/>
    <w:rsid w:val="00673316"/>
    <w:rsid w:val="00674D09"/>
    <w:rsid w:val="00676A34"/>
    <w:rsid w:val="00676B6A"/>
    <w:rsid w:val="0068042B"/>
    <w:rsid w:val="0068148F"/>
    <w:rsid w:val="006819E6"/>
    <w:rsid w:val="0068315C"/>
    <w:rsid w:val="0068533E"/>
    <w:rsid w:val="006853B5"/>
    <w:rsid w:val="00685447"/>
    <w:rsid w:val="00690243"/>
    <w:rsid w:val="006910E4"/>
    <w:rsid w:val="006921F3"/>
    <w:rsid w:val="006946F2"/>
    <w:rsid w:val="0069493C"/>
    <w:rsid w:val="00694AEF"/>
    <w:rsid w:val="00695CF4"/>
    <w:rsid w:val="00695F87"/>
    <w:rsid w:val="00696B3F"/>
    <w:rsid w:val="00697E82"/>
    <w:rsid w:val="006A042B"/>
    <w:rsid w:val="006A0655"/>
    <w:rsid w:val="006A372D"/>
    <w:rsid w:val="006A4BDB"/>
    <w:rsid w:val="006A64EE"/>
    <w:rsid w:val="006A79C8"/>
    <w:rsid w:val="006A7E78"/>
    <w:rsid w:val="006B71B4"/>
    <w:rsid w:val="006C0BC5"/>
    <w:rsid w:val="006C11B2"/>
    <w:rsid w:val="006C33DA"/>
    <w:rsid w:val="006C6F8E"/>
    <w:rsid w:val="006C7D7E"/>
    <w:rsid w:val="006C7EC7"/>
    <w:rsid w:val="006D00CE"/>
    <w:rsid w:val="006D0C79"/>
    <w:rsid w:val="006D0CDB"/>
    <w:rsid w:val="006D369D"/>
    <w:rsid w:val="006D3C5E"/>
    <w:rsid w:val="006D419A"/>
    <w:rsid w:val="006D7170"/>
    <w:rsid w:val="006E06D3"/>
    <w:rsid w:val="006E2AA3"/>
    <w:rsid w:val="006E448A"/>
    <w:rsid w:val="006E7241"/>
    <w:rsid w:val="006E7F51"/>
    <w:rsid w:val="006F0C48"/>
    <w:rsid w:val="006F19A6"/>
    <w:rsid w:val="006F24D7"/>
    <w:rsid w:val="006F2D9E"/>
    <w:rsid w:val="006F54E8"/>
    <w:rsid w:val="006F5F59"/>
    <w:rsid w:val="0070060E"/>
    <w:rsid w:val="007016AC"/>
    <w:rsid w:val="0070314D"/>
    <w:rsid w:val="00703217"/>
    <w:rsid w:val="0070366F"/>
    <w:rsid w:val="00703946"/>
    <w:rsid w:val="00704AAD"/>
    <w:rsid w:val="0070670D"/>
    <w:rsid w:val="0070788F"/>
    <w:rsid w:val="00710230"/>
    <w:rsid w:val="00711385"/>
    <w:rsid w:val="0071294F"/>
    <w:rsid w:val="00713571"/>
    <w:rsid w:val="0071470C"/>
    <w:rsid w:val="00715C38"/>
    <w:rsid w:val="00716EBD"/>
    <w:rsid w:val="0071781B"/>
    <w:rsid w:val="007222BC"/>
    <w:rsid w:val="00722EDD"/>
    <w:rsid w:val="007230DF"/>
    <w:rsid w:val="0072332D"/>
    <w:rsid w:val="0072467E"/>
    <w:rsid w:val="00724904"/>
    <w:rsid w:val="00724E8E"/>
    <w:rsid w:val="00726213"/>
    <w:rsid w:val="00726F4E"/>
    <w:rsid w:val="0073556A"/>
    <w:rsid w:val="00743A40"/>
    <w:rsid w:val="00743D54"/>
    <w:rsid w:val="00746BBF"/>
    <w:rsid w:val="0075094E"/>
    <w:rsid w:val="007509F2"/>
    <w:rsid w:val="0075188F"/>
    <w:rsid w:val="007528AD"/>
    <w:rsid w:val="0075292C"/>
    <w:rsid w:val="007550A7"/>
    <w:rsid w:val="00755260"/>
    <w:rsid w:val="00755529"/>
    <w:rsid w:val="00756FA6"/>
    <w:rsid w:val="007635B2"/>
    <w:rsid w:val="0076411F"/>
    <w:rsid w:val="0076769C"/>
    <w:rsid w:val="00775E10"/>
    <w:rsid w:val="00776F00"/>
    <w:rsid w:val="00777270"/>
    <w:rsid w:val="00777944"/>
    <w:rsid w:val="00781488"/>
    <w:rsid w:val="0078278E"/>
    <w:rsid w:val="00784DF9"/>
    <w:rsid w:val="007864D2"/>
    <w:rsid w:val="00790328"/>
    <w:rsid w:val="00790F80"/>
    <w:rsid w:val="00793D0E"/>
    <w:rsid w:val="007951A0"/>
    <w:rsid w:val="0079524A"/>
    <w:rsid w:val="007A09B7"/>
    <w:rsid w:val="007A18C0"/>
    <w:rsid w:val="007A1BC1"/>
    <w:rsid w:val="007A25AF"/>
    <w:rsid w:val="007A3376"/>
    <w:rsid w:val="007A6650"/>
    <w:rsid w:val="007B02DE"/>
    <w:rsid w:val="007B1CCE"/>
    <w:rsid w:val="007B1CF8"/>
    <w:rsid w:val="007B2A10"/>
    <w:rsid w:val="007B4F50"/>
    <w:rsid w:val="007B5128"/>
    <w:rsid w:val="007B5BEA"/>
    <w:rsid w:val="007B6EE3"/>
    <w:rsid w:val="007B783D"/>
    <w:rsid w:val="007C0AF9"/>
    <w:rsid w:val="007C262B"/>
    <w:rsid w:val="007C2821"/>
    <w:rsid w:val="007C378D"/>
    <w:rsid w:val="007C3C4A"/>
    <w:rsid w:val="007C422B"/>
    <w:rsid w:val="007C450D"/>
    <w:rsid w:val="007C4636"/>
    <w:rsid w:val="007C4CBC"/>
    <w:rsid w:val="007C7138"/>
    <w:rsid w:val="007D2981"/>
    <w:rsid w:val="007D35EF"/>
    <w:rsid w:val="007D3B93"/>
    <w:rsid w:val="007D3D80"/>
    <w:rsid w:val="007D538A"/>
    <w:rsid w:val="007D5428"/>
    <w:rsid w:val="007D542F"/>
    <w:rsid w:val="007D5C3F"/>
    <w:rsid w:val="007D7219"/>
    <w:rsid w:val="007E0307"/>
    <w:rsid w:val="007E07DD"/>
    <w:rsid w:val="007E0AAA"/>
    <w:rsid w:val="007E1261"/>
    <w:rsid w:val="007E19F5"/>
    <w:rsid w:val="007E4BB3"/>
    <w:rsid w:val="007E7BD8"/>
    <w:rsid w:val="007F00B0"/>
    <w:rsid w:val="007F1544"/>
    <w:rsid w:val="007F69CD"/>
    <w:rsid w:val="00800442"/>
    <w:rsid w:val="00801C1B"/>
    <w:rsid w:val="00802FC2"/>
    <w:rsid w:val="008039A0"/>
    <w:rsid w:val="0080492A"/>
    <w:rsid w:val="00804EA8"/>
    <w:rsid w:val="00805AD7"/>
    <w:rsid w:val="0080643B"/>
    <w:rsid w:val="008101F6"/>
    <w:rsid w:val="00810BF2"/>
    <w:rsid w:val="0081160C"/>
    <w:rsid w:val="00812DF0"/>
    <w:rsid w:val="00814161"/>
    <w:rsid w:val="00814382"/>
    <w:rsid w:val="00815B1A"/>
    <w:rsid w:val="00816824"/>
    <w:rsid w:val="0081788A"/>
    <w:rsid w:val="0082145B"/>
    <w:rsid w:val="0082284C"/>
    <w:rsid w:val="008234FF"/>
    <w:rsid w:val="0082561B"/>
    <w:rsid w:val="008261A5"/>
    <w:rsid w:val="008313A9"/>
    <w:rsid w:val="00834EB1"/>
    <w:rsid w:val="008354EB"/>
    <w:rsid w:val="00835988"/>
    <w:rsid w:val="008374F2"/>
    <w:rsid w:val="00840640"/>
    <w:rsid w:val="00840CBC"/>
    <w:rsid w:val="00841B5A"/>
    <w:rsid w:val="00842919"/>
    <w:rsid w:val="00845C39"/>
    <w:rsid w:val="0084794C"/>
    <w:rsid w:val="00847D59"/>
    <w:rsid w:val="008510DF"/>
    <w:rsid w:val="00851D5F"/>
    <w:rsid w:val="00854604"/>
    <w:rsid w:val="00855481"/>
    <w:rsid w:val="008602A8"/>
    <w:rsid w:val="0086058C"/>
    <w:rsid w:val="008611CE"/>
    <w:rsid w:val="00862DAF"/>
    <w:rsid w:val="00863C6E"/>
    <w:rsid w:val="0086643C"/>
    <w:rsid w:val="00870BF6"/>
    <w:rsid w:val="00877D9E"/>
    <w:rsid w:val="00880D4D"/>
    <w:rsid w:val="008822ED"/>
    <w:rsid w:val="00884DFF"/>
    <w:rsid w:val="00886FC4"/>
    <w:rsid w:val="00887451"/>
    <w:rsid w:val="00890744"/>
    <w:rsid w:val="00892985"/>
    <w:rsid w:val="00893D4E"/>
    <w:rsid w:val="008A0399"/>
    <w:rsid w:val="008A06C9"/>
    <w:rsid w:val="008A0CCB"/>
    <w:rsid w:val="008A174B"/>
    <w:rsid w:val="008A1D59"/>
    <w:rsid w:val="008A330E"/>
    <w:rsid w:val="008A3F37"/>
    <w:rsid w:val="008A4D56"/>
    <w:rsid w:val="008A61D9"/>
    <w:rsid w:val="008A762E"/>
    <w:rsid w:val="008B106D"/>
    <w:rsid w:val="008B1B19"/>
    <w:rsid w:val="008B2528"/>
    <w:rsid w:val="008B26D8"/>
    <w:rsid w:val="008B35B0"/>
    <w:rsid w:val="008B4CFA"/>
    <w:rsid w:val="008B57A2"/>
    <w:rsid w:val="008B660C"/>
    <w:rsid w:val="008B6A53"/>
    <w:rsid w:val="008B7A2E"/>
    <w:rsid w:val="008B7C97"/>
    <w:rsid w:val="008C58F1"/>
    <w:rsid w:val="008C6208"/>
    <w:rsid w:val="008D18D8"/>
    <w:rsid w:val="008D4888"/>
    <w:rsid w:val="008D4EF8"/>
    <w:rsid w:val="008D53D2"/>
    <w:rsid w:val="008E0777"/>
    <w:rsid w:val="008E0F8D"/>
    <w:rsid w:val="008E2C8F"/>
    <w:rsid w:val="008E327A"/>
    <w:rsid w:val="008E35A2"/>
    <w:rsid w:val="008E4821"/>
    <w:rsid w:val="008F1F96"/>
    <w:rsid w:val="008F5A35"/>
    <w:rsid w:val="008F7191"/>
    <w:rsid w:val="008F7AF2"/>
    <w:rsid w:val="008F7AFF"/>
    <w:rsid w:val="008F7D2D"/>
    <w:rsid w:val="00900007"/>
    <w:rsid w:val="0090085A"/>
    <w:rsid w:val="00900ED2"/>
    <w:rsid w:val="00901A10"/>
    <w:rsid w:val="00901D62"/>
    <w:rsid w:val="0090222D"/>
    <w:rsid w:val="00903918"/>
    <w:rsid w:val="00903A79"/>
    <w:rsid w:val="00910502"/>
    <w:rsid w:val="0091113C"/>
    <w:rsid w:val="00913FB2"/>
    <w:rsid w:val="00915039"/>
    <w:rsid w:val="00915A95"/>
    <w:rsid w:val="00915D08"/>
    <w:rsid w:val="00915D21"/>
    <w:rsid w:val="00916FE9"/>
    <w:rsid w:val="009178CE"/>
    <w:rsid w:val="009178D9"/>
    <w:rsid w:val="00924E98"/>
    <w:rsid w:val="00925BC1"/>
    <w:rsid w:val="0093263E"/>
    <w:rsid w:val="00933720"/>
    <w:rsid w:val="0093467F"/>
    <w:rsid w:val="0093597A"/>
    <w:rsid w:val="00935AC9"/>
    <w:rsid w:val="00936EAB"/>
    <w:rsid w:val="009418C2"/>
    <w:rsid w:val="009435C4"/>
    <w:rsid w:val="00946E76"/>
    <w:rsid w:val="0095416F"/>
    <w:rsid w:val="00956F7B"/>
    <w:rsid w:val="00964EC8"/>
    <w:rsid w:val="00965EA2"/>
    <w:rsid w:val="00965FFE"/>
    <w:rsid w:val="009671EA"/>
    <w:rsid w:val="009711E5"/>
    <w:rsid w:val="009712BE"/>
    <w:rsid w:val="00975A12"/>
    <w:rsid w:val="00977CFE"/>
    <w:rsid w:val="00980AA6"/>
    <w:rsid w:val="00983C9E"/>
    <w:rsid w:val="00984F42"/>
    <w:rsid w:val="009856EC"/>
    <w:rsid w:val="00985F8B"/>
    <w:rsid w:val="00986442"/>
    <w:rsid w:val="00987E18"/>
    <w:rsid w:val="00990234"/>
    <w:rsid w:val="00994F4B"/>
    <w:rsid w:val="00997A58"/>
    <w:rsid w:val="009A02E8"/>
    <w:rsid w:val="009A16F9"/>
    <w:rsid w:val="009A252C"/>
    <w:rsid w:val="009A3047"/>
    <w:rsid w:val="009A4597"/>
    <w:rsid w:val="009A54F0"/>
    <w:rsid w:val="009A776A"/>
    <w:rsid w:val="009A7C8B"/>
    <w:rsid w:val="009B0BBA"/>
    <w:rsid w:val="009B0C71"/>
    <w:rsid w:val="009B2CE3"/>
    <w:rsid w:val="009B2FD3"/>
    <w:rsid w:val="009B3291"/>
    <w:rsid w:val="009B39F4"/>
    <w:rsid w:val="009B6806"/>
    <w:rsid w:val="009B7191"/>
    <w:rsid w:val="009B7A7A"/>
    <w:rsid w:val="009C0463"/>
    <w:rsid w:val="009C26F4"/>
    <w:rsid w:val="009C461A"/>
    <w:rsid w:val="009C6463"/>
    <w:rsid w:val="009C7632"/>
    <w:rsid w:val="009C7F22"/>
    <w:rsid w:val="009D0267"/>
    <w:rsid w:val="009D0515"/>
    <w:rsid w:val="009D086D"/>
    <w:rsid w:val="009D22A7"/>
    <w:rsid w:val="009D2629"/>
    <w:rsid w:val="009D2AC7"/>
    <w:rsid w:val="009D461D"/>
    <w:rsid w:val="009D54C9"/>
    <w:rsid w:val="009D579E"/>
    <w:rsid w:val="009E0CDC"/>
    <w:rsid w:val="009E15DE"/>
    <w:rsid w:val="009E1948"/>
    <w:rsid w:val="009E2EFB"/>
    <w:rsid w:val="009E4A3E"/>
    <w:rsid w:val="009E4CC1"/>
    <w:rsid w:val="009E7A2A"/>
    <w:rsid w:val="009F1C48"/>
    <w:rsid w:val="009F2D47"/>
    <w:rsid w:val="009F3723"/>
    <w:rsid w:val="009F62DD"/>
    <w:rsid w:val="009F67D0"/>
    <w:rsid w:val="00A00BB8"/>
    <w:rsid w:val="00A00F25"/>
    <w:rsid w:val="00A01F76"/>
    <w:rsid w:val="00A038A5"/>
    <w:rsid w:val="00A04CE8"/>
    <w:rsid w:val="00A0763F"/>
    <w:rsid w:val="00A10C64"/>
    <w:rsid w:val="00A15166"/>
    <w:rsid w:val="00A161F8"/>
    <w:rsid w:val="00A16654"/>
    <w:rsid w:val="00A17773"/>
    <w:rsid w:val="00A21CF9"/>
    <w:rsid w:val="00A23131"/>
    <w:rsid w:val="00A23BA2"/>
    <w:rsid w:val="00A25F56"/>
    <w:rsid w:val="00A31072"/>
    <w:rsid w:val="00A31678"/>
    <w:rsid w:val="00A31D88"/>
    <w:rsid w:val="00A34578"/>
    <w:rsid w:val="00A346F1"/>
    <w:rsid w:val="00A34C53"/>
    <w:rsid w:val="00A353CE"/>
    <w:rsid w:val="00A3790C"/>
    <w:rsid w:val="00A453DD"/>
    <w:rsid w:val="00A454CD"/>
    <w:rsid w:val="00A45734"/>
    <w:rsid w:val="00A465E9"/>
    <w:rsid w:val="00A47779"/>
    <w:rsid w:val="00A47ECA"/>
    <w:rsid w:val="00A50028"/>
    <w:rsid w:val="00A51B32"/>
    <w:rsid w:val="00A51B73"/>
    <w:rsid w:val="00A51F27"/>
    <w:rsid w:val="00A52FAC"/>
    <w:rsid w:val="00A537E5"/>
    <w:rsid w:val="00A53A1B"/>
    <w:rsid w:val="00A53F8B"/>
    <w:rsid w:val="00A54C57"/>
    <w:rsid w:val="00A54C7D"/>
    <w:rsid w:val="00A557F1"/>
    <w:rsid w:val="00A565D0"/>
    <w:rsid w:val="00A56787"/>
    <w:rsid w:val="00A5777E"/>
    <w:rsid w:val="00A57C97"/>
    <w:rsid w:val="00A6012C"/>
    <w:rsid w:val="00A619B6"/>
    <w:rsid w:val="00A61A64"/>
    <w:rsid w:val="00A62B67"/>
    <w:rsid w:val="00A63507"/>
    <w:rsid w:val="00A64637"/>
    <w:rsid w:val="00A646A0"/>
    <w:rsid w:val="00A652A4"/>
    <w:rsid w:val="00A6543F"/>
    <w:rsid w:val="00A65B27"/>
    <w:rsid w:val="00A65F4B"/>
    <w:rsid w:val="00A66140"/>
    <w:rsid w:val="00A71A8E"/>
    <w:rsid w:val="00A72319"/>
    <w:rsid w:val="00A72B4D"/>
    <w:rsid w:val="00A74576"/>
    <w:rsid w:val="00A8066F"/>
    <w:rsid w:val="00A830E0"/>
    <w:rsid w:val="00A877B1"/>
    <w:rsid w:val="00A87A31"/>
    <w:rsid w:val="00A90FEB"/>
    <w:rsid w:val="00A912AA"/>
    <w:rsid w:val="00A91DFF"/>
    <w:rsid w:val="00A93E12"/>
    <w:rsid w:val="00A96F5E"/>
    <w:rsid w:val="00A979AA"/>
    <w:rsid w:val="00A97F7D"/>
    <w:rsid w:val="00AA22CA"/>
    <w:rsid w:val="00AA311F"/>
    <w:rsid w:val="00AA3E4C"/>
    <w:rsid w:val="00AA6268"/>
    <w:rsid w:val="00AA7261"/>
    <w:rsid w:val="00AA7422"/>
    <w:rsid w:val="00AB0769"/>
    <w:rsid w:val="00AB3874"/>
    <w:rsid w:val="00AB397A"/>
    <w:rsid w:val="00AB4E93"/>
    <w:rsid w:val="00AB54DC"/>
    <w:rsid w:val="00AB5B4D"/>
    <w:rsid w:val="00AB690C"/>
    <w:rsid w:val="00AB7E07"/>
    <w:rsid w:val="00AC0D8A"/>
    <w:rsid w:val="00AC2D10"/>
    <w:rsid w:val="00AC487C"/>
    <w:rsid w:val="00AC4C63"/>
    <w:rsid w:val="00AC5D26"/>
    <w:rsid w:val="00AC7D68"/>
    <w:rsid w:val="00AD075E"/>
    <w:rsid w:val="00AD12FF"/>
    <w:rsid w:val="00AD1453"/>
    <w:rsid w:val="00AD19F5"/>
    <w:rsid w:val="00AD2585"/>
    <w:rsid w:val="00AD26B6"/>
    <w:rsid w:val="00AD2F7A"/>
    <w:rsid w:val="00AD35F1"/>
    <w:rsid w:val="00AD3745"/>
    <w:rsid w:val="00AD4552"/>
    <w:rsid w:val="00AD48B5"/>
    <w:rsid w:val="00AD5B7C"/>
    <w:rsid w:val="00AD5E05"/>
    <w:rsid w:val="00AD5EB1"/>
    <w:rsid w:val="00AE099A"/>
    <w:rsid w:val="00AE4860"/>
    <w:rsid w:val="00AE5200"/>
    <w:rsid w:val="00AE5DC7"/>
    <w:rsid w:val="00AE6185"/>
    <w:rsid w:val="00AF0D74"/>
    <w:rsid w:val="00AF1E36"/>
    <w:rsid w:val="00AF22FF"/>
    <w:rsid w:val="00AF3BB7"/>
    <w:rsid w:val="00AF4210"/>
    <w:rsid w:val="00AF737A"/>
    <w:rsid w:val="00AF7DEF"/>
    <w:rsid w:val="00B00848"/>
    <w:rsid w:val="00B042BE"/>
    <w:rsid w:val="00B06326"/>
    <w:rsid w:val="00B07F7C"/>
    <w:rsid w:val="00B108C0"/>
    <w:rsid w:val="00B1092C"/>
    <w:rsid w:val="00B168B6"/>
    <w:rsid w:val="00B20948"/>
    <w:rsid w:val="00B225B9"/>
    <w:rsid w:val="00B24135"/>
    <w:rsid w:val="00B24A15"/>
    <w:rsid w:val="00B2698E"/>
    <w:rsid w:val="00B30693"/>
    <w:rsid w:val="00B31B83"/>
    <w:rsid w:val="00B3319E"/>
    <w:rsid w:val="00B33766"/>
    <w:rsid w:val="00B340C6"/>
    <w:rsid w:val="00B353F4"/>
    <w:rsid w:val="00B35419"/>
    <w:rsid w:val="00B360A4"/>
    <w:rsid w:val="00B41707"/>
    <w:rsid w:val="00B448E9"/>
    <w:rsid w:val="00B449EC"/>
    <w:rsid w:val="00B44C50"/>
    <w:rsid w:val="00B44DF2"/>
    <w:rsid w:val="00B50CA0"/>
    <w:rsid w:val="00B51E80"/>
    <w:rsid w:val="00B53D6C"/>
    <w:rsid w:val="00B55650"/>
    <w:rsid w:val="00B600FE"/>
    <w:rsid w:val="00B623C2"/>
    <w:rsid w:val="00B6597A"/>
    <w:rsid w:val="00B65C73"/>
    <w:rsid w:val="00B65D2B"/>
    <w:rsid w:val="00B67B8F"/>
    <w:rsid w:val="00B7068C"/>
    <w:rsid w:val="00B70B86"/>
    <w:rsid w:val="00B70BB3"/>
    <w:rsid w:val="00B71074"/>
    <w:rsid w:val="00B71DA3"/>
    <w:rsid w:val="00B75374"/>
    <w:rsid w:val="00B75EBF"/>
    <w:rsid w:val="00B80B99"/>
    <w:rsid w:val="00B81231"/>
    <w:rsid w:val="00B81B71"/>
    <w:rsid w:val="00B8281D"/>
    <w:rsid w:val="00B82EC3"/>
    <w:rsid w:val="00B84235"/>
    <w:rsid w:val="00B86B2C"/>
    <w:rsid w:val="00B86F1D"/>
    <w:rsid w:val="00B91298"/>
    <w:rsid w:val="00B9163F"/>
    <w:rsid w:val="00B93283"/>
    <w:rsid w:val="00B93CCC"/>
    <w:rsid w:val="00B9734D"/>
    <w:rsid w:val="00B976FB"/>
    <w:rsid w:val="00B97CC3"/>
    <w:rsid w:val="00BA0074"/>
    <w:rsid w:val="00BA1255"/>
    <w:rsid w:val="00BA20CC"/>
    <w:rsid w:val="00BA4D23"/>
    <w:rsid w:val="00BA5B00"/>
    <w:rsid w:val="00BA653C"/>
    <w:rsid w:val="00BB07D1"/>
    <w:rsid w:val="00BB0C90"/>
    <w:rsid w:val="00BB1A83"/>
    <w:rsid w:val="00BB5989"/>
    <w:rsid w:val="00BB72DB"/>
    <w:rsid w:val="00BC08BB"/>
    <w:rsid w:val="00BC111D"/>
    <w:rsid w:val="00BC2162"/>
    <w:rsid w:val="00BC30D4"/>
    <w:rsid w:val="00BC3FE8"/>
    <w:rsid w:val="00BC4C8C"/>
    <w:rsid w:val="00BC501A"/>
    <w:rsid w:val="00BD14B4"/>
    <w:rsid w:val="00BD1608"/>
    <w:rsid w:val="00BD161E"/>
    <w:rsid w:val="00BD2DE4"/>
    <w:rsid w:val="00BD62FF"/>
    <w:rsid w:val="00BE122D"/>
    <w:rsid w:val="00BE1A06"/>
    <w:rsid w:val="00BE2364"/>
    <w:rsid w:val="00BE248B"/>
    <w:rsid w:val="00BE428B"/>
    <w:rsid w:val="00BE4D80"/>
    <w:rsid w:val="00BE4E80"/>
    <w:rsid w:val="00BE7DA9"/>
    <w:rsid w:val="00BF129C"/>
    <w:rsid w:val="00BF194B"/>
    <w:rsid w:val="00BF1B9C"/>
    <w:rsid w:val="00BF3A2D"/>
    <w:rsid w:val="00BF4946"/>
    <w:rsid w:val="00BF4C8F"/>
    <w:rsid w:val="00BF4D4D"/>
    <w:rsid w:val="00BF5689"/>
    <w:rsid w:val="00BF597E"/>
    <w:rsid w:val="00BF6DB5"/>
    <w:rsid w:val="00C00E6F"/>
    <w:rsid w:val="00C01931"/>
    <w:rsid w:val="00C02465"/>
    <w:rsid w:val="00C02B7F"/>
    <w:rsid w:val="00C032ED"/>
    <w:rsid w:val="00C045B0"/>
    <w:rsid w:val="00C047AF"/>
    <w:rsid w:val="00C06992"/>
    <w:rsid w:val="00C143E6"/>
    <w:rsid w:val="00C1624E"/>
    <w:rsid w:val="00C17E51"/>
    <w:rsid w:val="00C20471"/>
    <w:rsid w:val="00C216B2"/>
    <w:rsid w:val="00C2211A"/>
    <w:rsid w:val="00C2382C"/>
    <w:rsid w:val="00C2628C"/>
    <w:rsid w:val="00C27547"/>
    <w:rsid w:val="00C3023C"/>
    <w:rsid w:val="00C310F4"/>
    <w:rsid w:val="00C313D8"/>
    <w:rsid w:val="00C3197C"/>
    <w:rsid w:val="00C31BA3"/>
    <w:rsid w:val="00C31E4F"/>
    <w:rsid w:val="00C31F33"/>
    <w:rsid w:val="00C3255E"/>
    <w:rsid w:val="00C3299B"/>
    <w:rsid w:val="00C32F61"/>
    <w:rsid w:val="00C3371C"/>
    <w:rsid w:val="00C3387C"/>
    <w:rsid w:val="00C35A54"/>
    <w:rsid w:val="00C37E94"/>
    <w:rsid w:val="00C40E9A"/>
    <w:rsid w:val="00C418D0"/>
    <w:rsid w:val="00C437B7"/>
    <w:rsid w:val="00C443D1"/>
    <w:rsid w:val="00C45208"/>
    <w:rsid w:val="00C46EC7"/>
    <w:rsid w:val="00C47307"/>
    <w:rsid w:val="00C47C60"/>
    <w:rsid w:val="00C50032"/>
    <w:rsid w:val="00C52E50"/>
    <w:rsid w:val="00C52E85"/>
    <w:rsid w:val="00C53C84"/>
    <w:rsid w:val="00C54C5D"/>
    <w:rsid w:val="00C60D0C"/>
    <w:rsid w:val="00C63237"/>
    <w:rsid w:val="00C64AD9"/>
    <w:rsid w:val="00C652B2"/>
    <w:rsid w:val="00C6608B"/>
    <w:rsid w:val="00C67A49"/>
    <w:rsid w:val="00C70CC0"/>
    <w:rsid w:val="00C73707"/>
    <w:rsid w:val="00C73B41"/>
    <w:rsid w:val="00C75089"/>
    <w:rsid w:val="00C75301"/>
    <w:rsid w:val="00C769C7"/>
    <w:rsid w:val="00C80200"/>
    <w:rsid w:val="00C81965"/>
    <w:rsid w:val="00C86334"/>
    <w:rsid w:val="00C923CD"/>
    <w:rsid w:val="00C93BD2"/>
    <w:rsid w:val="00C94B5F"/>
    <w:rsid w:val="00C95780"/>
    <w:rsid w:val="00C95BF1"/>
    <w:rsid w:val="00CA0AD7"/>
    <w:rsid w:val="00CA14E5"/>
    <w:rsid w:val="00CA2263"/>
    <w:rsid w:val="00CA3EE7"/>
    <w:rsid w:val="00CA587A"/>
    <w:rsid w:val="00CA6BBD"/>
    <w:rsid w:val="00CA7AA6"/>
    <w:rsid w:val="00CB129C"/>
    <w:rsid w:val="00CB1F70"/>
    <w:rsid w:val="00CB41A7"/>
    <w:rsid w:val="00CB4696"/>
    <w:rsid w:val="00CB6DA5"/>
    <w:rsid w:val="00CB6F89"/>
    <w:rsid w:val="00CB7550"/>
    <w:rsid w:val="00CC085C"/>
    <w:rsid w:val="00CC1667"/>
    <w:rsid w:val="00CC1879"/>
    <w:rsid w:val="00CC20A7"/>
    <w:rsid w:val="00CC24E8"/>
    <w:rsid w:val="00CC3143"/>
    <w:rsid w:val="00CC4B55"/>
    <w:rsid w:val="00CC55DE"/>
    <w:rsid w:val="00CD3A91"/>
    <w:rsid w:val="00CD4DC2"/>
    <w:rsid w:val="00CD6A17"/>
    <w:rsid w:val="00CE0F06"/>
    <w:rsid w:val="00CE12E3"/>
    <w:rsid w:val="00CE2ACD"/>
    <w:rsid w:val="00CE30C0"/>
    <w:rsid w:val="00CE44F9"/>
    <w:rsid w:val="00CE68F0"/>
    <w:rsid w:val="00CE6D77"/>
    <w:rsid w:val="00CE7652"/>
    <w:rsid w:val="00CF0048"/>
    <w:rsid w:val="00CF22F1"/>
    <w:rsid w:val="00CF5524"/>
    <w:rsid w:val="00CF75A9"/>
    <w:rsid w:val="00CF7674"/>
    <w:rsid w:val="00D00F8C"/>
    <w:rsid w:val="00D0248D"/>
    <w:rsid w:val="00D031A6"/>
    <w:rsid w:val="00D03C5F"/>
    <w:rsid w:val="00D0450B"/>
    <w:rsid w:val="00D046F1"/>
    <w:rsid w:val="00D047EA"/>
    <w:rsid w:val="00D05B7B"/>
    <w:rsid w:val="00D06351"/>
    <w:rsid w:val="00D06668"/>
    <w:rsid w:val="00D07A3B"/>
    <w:rsid w:val="00D114E4"/>
    <w:rsid w:val="00D1328D"/>
    <w:rsid w:val="00D14F02"/>
    <w:rsid w:val="00D16D30"/>
    <w:rsid w:val="00D16E84"/>
    <w:rsid w:val="00D176CD"/>
    <w:rsid w:val="00D21513"/>
    <w:rsid w:val="00D224E5"/>
    <w:rsid w:val="00D22B2C"/>
    <w:rsid w:val="00D23CA4"/>
    <w:rsid w:val="00D30ADD"/>
    <w:rsid w:val="00D316C4"/>
    <w:rsid w:val="00D3170E"/>
    <w:rsid w:val="00D32286"/>
    <w:rsid w:val="00D331FB"/>
    <w:rsid w:val="00D34818"/>
    <w:rsid w:val="00D35BD7"/>
    <w:rsid w:val="00D37026"/>
    <w:rsid w:val="00D37B94"/>
    <w:rsid w:val="00D416EF"/>
    <w:rsid w:val="00D41CC7"/>
    <w:rsid w:val="00D42892"/>
    <w:rsid w:val="00D4642C"/>
    <w:rsid w:val="00D50AF2"/>
    <w:rsid w:val="00D51A53"/>
    <w:rsid w:val="00D52399"/>
    <w:rsid w:val="00D53F47"/>
    <w:rsid w:val="00D55615"/>
    <w:rsid w:val="00D567D8"/>
    <w:rsid w:val="00D57BD2"/>
    <w:rsid w:val="00D57EE0"/>
    <w:rsid w:val="00D60D88"/>
    <w:rsid w:val="00D610D8"/>
    <w:rsid w:val="00D63A95"/>
    <w:rsid w:val="00D63CBE"/>
    <w:rsid w:val="00D64F74"/>
    <w:rsid w:val="00D65BF7"/>
    <w:rsid w:val="00D66B91"/>
    <w:rsid w:val="00D679BA"/>
    <w:rsid w:val="00D7112E"/>
    <w:rsid w:val="00D71B2E"/>
    <w:rsid w:val="00D72D72"/>
    <w:rsid w:val="00D73023"/>
    <w:rsid w:val="00D73EDA"/>
    <w:rsid w:val="00D74A19"/>
    <w:rsid w:val="00D77139"/>
    <w:rsid w:val="00D80D28"/>
    <w:rsid w:val="00D83D96"/>
    <w:rsid w:val="00D85C4E"/>
    <w:rsid w:val="00D86E6B"/>
    <w:rsid w:val="00D87DC5"/>
    <w:rsid w:val="00D90C39"/>
    <w:rsid w:val="00D910F7"/>
    <w:rsid w:val="00D94547"/>
    <w:rsid w:val="00D962AD"/>
    <w:rsid w:val="00D97BEA"/>
    <w:rsid w:val="00D97C18"/>
    <w:rsid w:val="00DA04A4"/>
    <w:rsid w:val="00DA1EB9"/>
    <w:rsid w:val="00DA23F4"/>
    <w:rsid w:val="00DA25A5"/>
    <w:rsid w:val="00DA28F8"/>
    <w:rsid w:val="00DA3F8F"/>
    <w:rsid w:val="00DA6BD6"/>
    <w:rsid w:val="00DB0ED3"/>
    <w:rsid w:val="00DB10AA"/>
    <w:rsid w:val="00DB17F3"/>
    <w:rsid w:val="00DB34B6"/>
    <w:rsid w:val="00DB3C88"/>
    <w:rsid w:val="00DB684D"/>
    <w:rsid w:val="00DB7295"/>
    <w:rsid w:val="00DB7AE0"/>
    <w:rsid w:val="00DC04BB"/>
    <w:rsid w:val="00DC1576"/>
    <w:rsid w:val="00DC1CE3"/>
    <w:rsid w:val="00DC2348"/>
    <w:rsid w:val="00DC3096"/>
    <w:rsid w:val="00DC33C7"/>
    <w:rsid w:val="00DC398F"/>
    <w:rsid w:val="00DC3F47"/>
    <w:rsid w:val="00DC4D96"/>
    <w:rsid w:val="00DC559F"/>
    <w:rsid w:val="00DC6E23"/>
    <w:rsid w:val="00DC70C4"/>
    <w:rsid w:val="00DC7864"/>
    <w:rsid w:val="00DD0DE0"/>
    <w:rsid w:val="00DD2099"/>
    <w:rsid w:val="00DD2C53"/>
    <w:rsid w:val="00DD2C97"/>
    <w:rsid w:val="00DD4995"/>
    <w:rsid w:val="00DD50A1"/>
    <w:rsid w:val="00DD74B0"/>
    <w:rsid w:val="00DE2ADF"/>
    <w:rsid w:val="00DE4C0C"/>
    <w:rsid w:val="00DE65A2"/>
    <w:rsid w:val="00DF0470"/>
    <w:rsid w:val="00DF2AFB"/>
    <w:rsid w:val="00DF2C88"/>
    <w:rsid w:val="00DF3194"/>
    <w:rsid w:val="00DF3EE9"/>
    <w:rsid w:val="00DF7D71"/>
    <w:rsid w:val="00E00FD7"/>
    <w:rsid w:val="00E06D93"/>
    <w:rsid w:val="00E073E7"/>
    <w:rsid w:val="00E07E4F"/>
    <w:rsid w:val="00E10785"/>
    <w:rsid w:val="00E12660"/>
    <w:rsid w:val="00E13A57"/>
    <w:rsid w:val="00E152BE"/>
    <w:rsid w:val="00E15A7D"/>
    <w:rsid w:val="00E219C4"/>
    <w:rsid w:val="00E2283B"/>
    <w:rsid w:val="00E22852"/>
    <w:rsid w:val="00E26008"/>
    <w:rsid w:val="00E265CC"/>
    <w:rsid w:val="00E26C81"/>
    <w:rsid w:val="00E271D3"/>
    <w:rsid w:val="00E277D6"/>
    <w:rsid w:val="00E27E7F"/>
    <w:rsid w:val="00E30075"/>
    <w:rsid w:val="00E32AB7"/>
    <w:rsid w:val="00E32B82"/>
    <w:rsid w:val="00E330EF"/>
    <w:rsid w:val="00E37391"/>
    <w:rsid w:val="00E40699"/>
    <w:rsid w:val="00E43759"/>
    <w:rsid w:val="00E47797"/>
    <w:rsid w:val="00E47F9E"/>
    <w:rsid w:val="00E47FEC"/>
    <w:rsid w:val="00E5257F"/>
    <w:rsid w:val="00E56D99"/>
    <w:rsid w:val="00E60233"/>
    <w:rsid w:val="00E604D3"/>
    <w:rsid w:val="00E61479"/>
    <w:rsid w:val="00E61EC5"/>
    <w:rsid w:val="00E62BAB"/>
    <w:rsid w:val="00E65BD9"/>
    <w:rsid w:val="00E66A27"/>
    <w:rsid w:val="00E66DE0"/>
    <w:rsid w:val="00E67D1F"/>
    <w:rsid w:val="00E702D2"/>
    <w:rsid w:val="00E72A8E"/>
    <w:rsid w:val="00E73384"/>
    <w:rsid w:val="00E73B91"/>
    <w:rsid w:val="00E74338"/>
    <w:rsid w:val="00E75C74"/>
    <w:rsid w:val="00E76EE2"/>
    <w:rsid w:val="00E7738A"/>
    <w:rsid w:val="00E77CD1"/>
    <w:rsid w:val="00E801B1"/>
    <w:rsid w:val="00E8304F"/>
    <w:rsid w:val="00E85BAE"/>
    <w:rsid w:val="00E86929"/>
    <w:rsid w:val="00E86B89"/>
    <w:rsid w:val="00E9057E"/>
    <w:rsid w:val="00E9088A"/>
    <w:rsid w:val="00E91501"/>
    <w:rsid w:val="00E91DDC"/>
    <w:rsid w:val="00E941CA"/>
    <w:rsid w:val="00E943B0"/>
    <w:rsid w:val="00E95310"/>
    <w:rsid w:val="00E97DC3"/>
    <w:rsid w:val="00EA102C"/>
    <w:rsid w:val="00EA1EAE"/>
    <w:rsid w:val="00EA27B0"/>
    <w:rsid w:val="00EA48D7"/>
    <w:rsid w:val="00EB2E26"/>
    <w:rsid w:val="00EB3563"/>
    <w:rsid w:val="00EB3BDD"/>
    <w:rsid w:val="00EB3CF6"/>
    <w:rsid w:val="00EB477E"/>
    <w:rsid w:val="00EB56C6"/>
    <w:rsid w:val="00EB7DDF"/>
    <w:rsid w:val="00EC027C"/>
    <w:rsid w:val="00EC1DCD"/>
    <w:rsid w:val="00EC2504"/>
    <w:rsid w:val="00EC2FC4"/>
    <w:rsid w:val="00EC3C0C"/>
    <w:rsid w:val="00EC4A04"/>
    <w:rsid w:val="00EC4BDF"/>
    <w:rsid w:val="00EC502B"/>
    <w:rsid w:val="00EC5546"/>
    <w:rsid w:val="00EC5791"/>
    <w:rsid w:val="00EC6B2E"/>
    <w:rsid w:val="00EC6B45"/>
    <w:rsid w:val="00EC712B"/>
    <w:rsid w:val="00ED1758"/>
    <w:rsid w:val="00ED1ED0"/>
    <w:rsid w:val="00ED29E7"/>
    <w:rsid w:val="00ED52E9"/>
    <w:rsid w:val="00ED6039"/>
    <w:rsid w:val="00ED7985"/>
    <w:rsid w:val="00EE0D0A"/>
    <w:rsid w:val="00EE1E96"/>
    <w:rsid w:val="00EE394F"/>
    <w:rsid w:val="00EE49EA"/>
    <w:rsid w:val="00EE60C1"/>
    <w:rsid w:val="00EF1B50"/>
    <w:rsid w:val="00EF209E"/>
    <w:rsid w:val="00EF3721"/>
    <w:rsid w:val="00EF4CCF"/>
    <w:rsid w:val="00EF579E"/>
    <w:rsid w:val="00F044A0"/>
    <w:rsid w:val="00F047F1"/>
    <w:rsid w:val="00F05804"/>
    <w:rsid w:val="00F11CA6"/>
    <w:rsid w:val="00F11E09"/>
    <w:rsid w:val="00F14EC5"/>
    <w:rsid w:val="00F17C98"/>
    <w:rsid w:val="00F219F1"/>
    <w:rsid w:val="00F228D4"/>
    <w:rsid w:val="00F2576D"/>
    <w:rsid w:val="00F25C3F"/>
    <w:rsid w:val="00F30A22"/>
    <w:rsid w:val="00F30CD6"/>
    <w:rsid w:val="00F32908"/>
    <w:rsid w:val="00F35BE2"/>
    <w:rsid w:val="00F41667"/>
    <w:rsid w:val="00F422B6"/>
    <w:rsid w:val="00F42EB6"/>
    <w:rsid w:val="00F45273"/>
    <w:rsid w:val="00F45A96"/>
    <w:rsid w:val="00F46E34"/>
    <w:rsid w:val="00F4726C"/>
    <w:rsid w:val="00F477DB"/>
    <w:rsid w:val="00F47F63"/>
    <w:rsid w:val="00F51681"/>
    <w:rsid w:val="00F5336C"/>
    <w:rsid w:val="00F535EB"/>
    <w:rsid w:val="00F536C0"/>
    <w:rsid w:val="00F54D86"/>
    <w:rsid w:val="00F57FEE"/>
    <w:rsid w:val="00F60DB3"/>
    <w:rsid w:val="00F626F7"/>
    <w:rsid w:val="00F636DC"/>
    <w:rsid w:val="00F659A8"/>
    <w:rsid w:val="00F65C2F"/>
    <w:rsid w:val="00F66F22"/>
    <w:rsid w:val="00F67C9C"/>
    <w:rsid w:val="00F71720"/>
    <w:rsid w:val="00F71EEB"/>
    <w:rsid w:val="00F73A50"/>
    <w:rsid w:val="00F73EDB"/>
    <w:rsid w:val="00F76047"/>
    <w:rsid w:val="00F76DCE"/>
    <w:rsid w:val="00F77626"/>
    <w:rsid w:val="00F77BFE"/>
    <w:rsid w:val="00F80DFC"/>
    <w:rsid w:val="00F80F41"/>
    <w:rsid w:val="00F8187D"/>
    <w:rsid w:val="00F82A5C"/>
    <w:rsid w:val="00F843BE"/>
    <w:rsid w:val="00F84CEC"/>
    <w:rsid w:val="00F84EB3"/>
    <w:rsid w:val="00F8528A"/>
    <w:rsid w:val="00F8764A"/>
    <w:rsid w:val="00F9107D"/>
    <w:rsid w:val="00F91F77"/>
    <w:rsid w:val="00F956AC"/>
    <w:rsid w:val="00F957D5"/>
    <w:rsid w:val="00F95A88"/>
    <w:rsid w:val="00F97964"/>
    <w:rsid w:val="00FA1B3D"/>
    <w:rsid w:val="00FA1FB2"/>
    <w:rsid w:val="00FA334F"/>
    <w:rsid w:val="00FA6099"/>
    <w:rsid w:val="00FA6D6E"/>
    <w:rsid w:val="00FA71F0"/>
    <w:rsid w:val="00FA74E6"/>
    <w:rsid w:val="00FB0F0D"/>
    <w:rsid w:val="00FB116A"/>
    <w:rsid w:val="00FB3B0D"/>
    <w:rsid w:val="00FB3DD6"/>
    <w:rsid w:val="00FB785A"/>
    <w:rsid w:val="00FC03FE"/>
    <w:rsid w:val="00FC2280"/>
    <w:rsid w:val="00FC26FD"/>
    <w:rsid w:val="00FC47A3"/>
    <w:rsid w:val="00FC5AE4"/>
    <w:rsid w:val="00FC7618"/>
    <w:rsid w:val="00FC789D"/>
    <w:rsid w:val="00FD07C5"/>
    <w:rsid w:val="00FD07D6"/>
    <w:rsid w:val="00FD191B"/>
    <w:rsid w:val="00FD2D01"/>
    <w:rsid w:val="00FD2E48"/>
    <w:rsid w:val="00FD4A5D"/>
    <w:rsid w:val="00FD6BA6"/>
    <w:rsid w:val="00FD711B"/>
    <w:rsid w:val="00FE3AC8"/>
    <w:rsid w:val="00FE4AB4"/>
    <w:rsid w:val="00FE54A3"/>
    <w:rsid w:val="00FE61FA"/>
    <w:rsid w:val="00FE6BC3"/>
    <w:rsid w:val="00FE6C27"/>
    <w:rsid w:val="00FF07C8"/>
    <w:rsid w:val="00FF1A87"/>
    <w:rsid w:val="00FF2A82"/>
    <w:rsid w:val="00FF3658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F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430F0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430F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91A3B"/>
    <w:rPr>
      <w:rFonts w:cs="Times New Roman"/>
      <w:color w:val="000000"/>
      <w:sz w:val="28"/>
      <w:szCs w:val="28"/>
    </w:rPr>
  </w:style>
  <w:style w:type="character" w:styleId="a6">
    <w:name w:val="page number"/>
    <w:uiPriority w:val="99"/>
    <w:rsid w:val="00430F0F"/>
    <w:rPr>
      <w:rFonts w:cs="Times New Roman"/>
    </w:rPr>
  </w:style>
  <w:style w:type="table" w:styleId="a7">
    <w:name w:val="Table Grid"/>
    <w:basedOn w:val="a1"/>
    <w:uiPriority w:val="99"/>
    <w:rsid w:val="0043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"/>
    <w:basedOn w:val="a"/>
    <w:uiPriority w:val="99"/>
    <w:rsid w:val="00401BD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8">
    <w:name w:val="Document Map"/>
    <w:basedOn w:val="a"/>
    <w:link w:val="a9"/>
    <w:uiPriority w:val="99"/>
    <w:semiHidden/>
    <w:rsid w:val="0042719E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391A3B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rsid w:val="00427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91A3B"/>
    <w:rPr>
      <w:rFonts w:cs="Times New 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9D086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91A3B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C31E4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862DA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756FA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391A3B"/>
    <w:rPr>
      <w:rFonts w:cs="Times New Roman"/>
      <w:color w:val="000000"/>
      <w:sz w:val="28"/>
      <w:szCs w:val="28"/>
    </w:rPr>
  </w:style>
  <w:style w:type="paragraph" w:customStyle="1" w:styleId="3">
    <w:name w:val="Знак Знак Знак3"/>
    <w:basedOn w:val="a"/>
    <w:uiPriority w:val="99"/>
    <w:rsid w:val="00EC027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entry-metaentry-meta-spaced">
    <w:name w:val="entry-meta entry-meta-spaced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rsid w:val="00247C61"/>
    <w:rPr>
      <w:rFonts w:cs="Times New Roman"/>
    </w:rPr>
  </w:style>
  <w:style w:type="paragraph" w:customStyle="1" w:styleId="p5">
    <w:name w:val="p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7">
    <w:name w:val="p7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8">
    <w:name w:val="p8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9">
    <w:name w:val="p9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rsid w:val="00247C61"/>
    <w:rPr>
      <w:rFonts w:cs="Times New Roman"/>
    </w:rPr>
  </w:style>
  <w:style w:type="paragraph" w:customStyle="1" w:styleId="p12">
    <w:name w:val="p12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3">
    <w:name w:val="p13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4">
    <w:name w:val="p14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5">
    <w:name w:val="p1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3">
    <w:name w:val="s3"/>
    <w:rsid w:val="00247C61"/>
    <w:rPr>
      <w:rFonts w:cs="Times New Roman"/>
    </w:rPr>
  </w:style>
  <w:style w:type="paragraph" w:customStyle="1" w:styleId="ConsPlusNormal">
    <w:name w:val="ConsPlusNormal"/>
    <w:link w:val="ConsPlusNormal0"/>
    <w:rsid w:val="005C5E03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f2">
    <w:name w:val="List Paragraph"/>
    <w:aliases w:val="List_Paragraph,Multilevel para_II,List Paragraph1,Абзац списка11"/>
    <w:basedOn w:val="a"/>
    <w:link w:val="af3"/>
    <w:uiPriority w:val="34"/>
    <w:qFormat/>
    <w:rsid w:val="00DE2ADF"/>
    <w:pPr>
      <w:ind w:left="720"/>
      <w:contextualSpacing/>
    </w:pPr>
    <w:rPr>
      <w:color w:val="auto"/>
      <w:sz w:val="24"/>
      <w:szCs w:val="24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"/>
    <w:link w:val="af2"/>
    <w:uiPriority w:val="34"/>
    <w:locked/>
    <w:rsid w:val="00DE2ADF"/>
    <w:rPr>
      <w:sz w:val="24"/>
      <w:szCs w:val="24"/>
    </w:rPr>
  </w:style>
  <w:style w:type="character" w:styleId="af4">
    <w:name w:val="annotation reference"/>
    <w:uiPriority w:val="99"/>
    <w:semiHidden/>
    <w:unhideWhenUsed/>
    <w:rsid w:val="00532E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32E44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532E44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2E4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532E44"/>
    <w:rPr>
      <w:b/>
      <w:bCs/>
      <w:color w:val="000000"/>
    </w:rPr>
  </w:style>
  <w:style w:type="character" w:customStyle="1" w:styleId="ConsPlusNormal0">
    <w:name w:val="ConsPlusNormal Знак"/>
    <w:link w:val="ConsPlusNormal"/>
    <w:locked/>
    <w:rsid w:val="00BF4C8F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2722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9">
    <w:name w:val="Hyperlink"/>
    <w:basedOn w:val="a0"/>
    <w:uiPriority w:val="99"/>
    <w:unhideWhenUsed/>
    <w:rsid w:val="000574D2"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FB0F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DEB1-109F-4FF7-B306-EB8F47E9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http://ivo.garant.ru/document/redirect/990941/25728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Сенотрусова Анна Владимировна</cp:lastModifiedBy>
  <cp:revision>8</cp:revision>
  <cp:lastPrinted>2024-09-10T01:49:00Z</cp:lastPrinted>
  <dcterms:created xsi:type="dcterms:W3CDTF">2024-09-02T08:05:00Z</dcterms:created>
  <dcterms:modified xsi:type="dcterms:W3CDTF">2024-09-10T03:26:00Z</dcterms:modified>
</cp:coreProperties>
</file>