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6E" w:rsidRPr="00111A81" w:rsidRDefault="00EF356E" w:rsidP="00EF356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Toc105952706"/>
      <w:r w:rsidRPr="00111A81">
        <w:rPr>
          <w:rFonts w:ascii="Times New Roman" w:hAnsi="Times New Roman" w:cs="Times New Roman"/>
          <w:b w:val="0"/>
          <w:i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главного администратора доходов бюджета м</w:t>
      </w:r>
      <w:r w:rsidRPr="00111A81">
        <w:rPr>
          <w:rFonts w:ascii="Times New Roman" w:hAnsi="Times New Roman" w:cs="Times New Roman"/>
          <w:b w:val="0"/>
          <w:i/>
          <w:sz w:val="28"/>
          <w:szCs w:val="28"/>
        </w:rPr>
        <w:t>униципального образования)</w:t>
      </w:r>
    </w:p>
    <w:p w:rsidR="00EF356E" w:rsidRPr="00111A81" w:rsidRDefault="00EF356E" w:rsidP="00EF356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F356E" w:rsidRPr="00EF356E" w:rsidRDefault="00BC613D" w:rsidP="00EF356E">
      <w:pPr>
        <w:jc w:val="center"/>
        <w:rPr>
          <w:b/>
        </w:rPr>
      </w:pPr>
      <w:r>
        <w:rPr>
          <w:b/>
        </w:rPr>
        <w:t>РАСПОРЯЖЕНИЕ</w:t>
      </w:r>
    </w:p>
    <w:p w:rsidR="00EF356E" w:rsidRPr="00111A81" w:rsidRDefault="00EF356E" w:rsidP="00EF356E">
      <w:pPr>
        <w:jc w:val="center"/>
        <w:rPr>
          <w:b/>
        </w:rPr>
      </w:pPr>
    </w:p>
    <w:p w:rsidR="00EF356E" w:rsidRPr="00111A81" w:rsidRDefault="00EF356E" w:rsidP="00EF356E">
      <w:pPr>
        <w:jc w:val="center"/>
        <w:rPr>
          <w:b/>
        </w:rPr>
      </w:pPr>
    </w:p>
    <w:p w:rsidR="00EF356E" w:rsidRDefault="00EF356E" w:rsidP="00EF356E">
      <w:pPr>
        <w:jc w:val="center"/>
      </w:pPr>
      <w:r w:rsidRPr="00111A81">
        <w:t>«___» __________20___года                                                                  №_______</w:t>
      </w:r>
    </w:p>
    <w:p w:rsidR="00EF356E" w:rsidRPr="00075C2A" w:rsidRDefault="00EF356E" w:rsidP="00EF356E">
      <w:pPr>
        <w:jc w:val="center"/>
        <w:rPr>
          <w:i/>
        </w:rPr>
      </w:pPr>
      <w:r w:rsidRPr="00075C2A">
        <w:rPr>
          <w:i/>
        </w:rPr>
        <w:t>(место принятия)</w:t>
      </w:r>
    </w:p>
    <w:p w:rsidR="00EF356E" w:rsidRDefault="00EF356E" w:rsidP="00EF356E">
      <w:pPr>
        <w:jc w:val="center"/>
      </w:pPr>
    </w:p>
    <w:p w:rsidR="00EF356E" w:rsidRDefault="00EF356E" w:rsidP="00EF356E">
      <w:pPr>
        <w:jc w:val="center"/>
      </w:pPr>
    </w:p>
    <w:p w:rsidR="00EF356E" w:rsidRPr="008A4A60" w:rsidRDefault="00EF356E" w:rsidP="00EF356E">
      <w:pPr>
        <w:jc w:val="center"/>
        <w:rPr>
          <w:b/>
        </w:rPr>
      </w:pPr>
      <w:r w:rsidRPr="00111A81">
        <w:rPr>
          <w:b/>
        </w:rPr>
        <w:t>О</w:t>
      </w:r>
      <w:bookmarkEnd w:id="0"/>
      <w:r w:rsidRPr="00111A81">
        <w:rPr>
          <w:b/>
        </w:rPr>
        <w:t xml:space="preserve"> </w:t>
      </w:r>
      <w:r w:rsidR="00BC613D">
        <w:rPr>
          <w:b/>
        </w:rPr>
        <w:t>наделении _______________________</w:t>
      </w:r>
      <w:r w:rsidR="00D271B2" w:rsidRPr="00111A81">
        <w:rPr>
          <w:i/>
        </w:rPr>
        <w:t xml:space="preserve">(наименование </w:t>
      </w:r>
      <w:r w:rsidR="00D271B2">
        <w:rPr>
          <w:i/>
        </w:rPr>
        <w:t xml:space="preserve">администратора доходов бюджета </w:t>
      </w:r>
      <w:r w:rsidR="00D271B2" w:rsidRPr="00111A81">
        <w:rPr>
          <w:i/>
        </w:rPr>
        <w:t>муниципального образования)</w:t>
      </w:r>
      <w:r w:rsidR="00D271B2">
        <w:rPr>
          <w:i/>
        </w:rPr>
        <w:t xml:space="preserve"> </w:t>
      </w:r>
      <w:r w:rsidR="00D271B2">
        <w:rPr>
          <w:b/>
        </w:rPr>
        <w:t xml:space="preserve">полномочиями администратора доходов бюджета </w:t>
      </w:r>
      <w:r w:rsidR="00D271B2" w:rsidRPr="00111A81">
        <w:rPr>
          <w:i/>
        </w:rPr>
        <w:t>(наименование муниципального образования)</w:t>
      </w:r>
    </w:p>
    <w:p w:rsidR="00EF356E" w:rsidRPr="00111A81" w:rsidRDefault="00EF356E" w:rsidP="00EF356E">
      <w:pPr>
        <w:pStyle w:val="30"/>
        <w:spacing w:after="0"/>
        <w:ind w:left="0" w:firstLine="709"/>
        <w:rPr>
          <w:b/>
          <w:sz w:val="28"/>
          <w:szCs w:val="28"/>
        </w:rPr>
      </w:pPr>
    </w:p>
    <w:p w:rsidR="00EF356E" w:rsidRDefault="00EF356E" w:rsidP="00EF356E">
      <w:pPr>
        <w:autoSpaceDE w:val="0"/>
        <w:autoSpaceDN w:val="0"/>
        <w:adjustRightInd w:val="0"/>
        <w:ind w:firstLine="709"/>
        <w:jc w:val="both"/>
        <w:outlineLvl w:val="0"/>
      </w:pPr>
    </w:p>
    <w:p w:rsidR="00EF356E" w:rsidRPr="00111A81" w:rsidRDefault="00EF356E" w:rsidP="00EF356E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111A81">
        <w:t>В соответствии с</w:t>
      </w:r>
      <w:r>
        <w:t xml:space="preserve"> пунктом 3</w:t>
      </w:r>
      <w:r w:rsidRPr="00111A81">
        <w:t xml:space="preserve"> статьи </w:t>
      </w:r>
      <w:r>
        <w:t>1</w:t>
      </w:r>
      <w:r w:rsidRPr="00111A81">
        <w:t>6</w:t>
      </w:r>
      <w:r>
        <w:t>0.1</w:t>
      </w:r>
      <w:r w:rsidRPr="00111A81">
        <w:t xml:space="preserve"> Бюджетного кодекса Российской Федерации, </w:t>
      </w:r>
      <w:r w:rsidR="00226CFA">
        <w:t xml:space="preserve">решением </w:t>
      </w:r>
      <w:r w:rsidR="00DC0931">
        <w:t>_________</w:t>
      </w:r>
      <w:r w:rsidR="00226CFA" w:rsidRPr="00226CFA">
        <w:rPr>
          <w:i/>
        </w:rPr>
        <w:t>(наименование представительного органа муниципального образования)</w:t>
      </w:r>
      <w:r w:rsidR="00226CFA">
        <w:t xml:space="preserve"> от </w:t>
      </w:r>
      <w:r w:rsidR="00226CFA" w:rsidRPr="00226CFA">
        <w:rPr>
          <w:i/>
        </w:rPr>
        <w:t>(дата)</w:t>
      </w:r>
      <w:r w:rsidR="00226CFA">
        <w:t xml:space="preserve"> № </w:t>
      </w:r>
      <w:r w:rsidR="00226CFA" w:rsidRPr="00226CFA">
        <w:rPr>
          <w:i/>
        </w:rPr>
        <w:t>(номер)</w:t>
      </w:r>
      <w:r w:rsidR="00226CFA">
        <w:t xml:space="preserve"> «О бюджете </w:t>
      </w:r>
      <w:r w:rsidR="00226CFA" w:rsidRPr="00226CFA">
        <w:rPr>
          <w:i/>
        </w:rPr>
        <w:t xml:space="preserve">(наименование муниципального образования) </w:t>
      </w:r>
      <w:r w:rsidR="00226CFA">
        <w:t xml:space="preserve">на 20__ год </w:t>
      </w:r>
      <w:r w:rsidR="00226CFA" w:rsidRPr="00226CFA">
        <w:rPr>
          <w:i/>
        </w:rPr>
        <w:t>(и плановый период)</w:t>
      </w:r>
      <w:r w:rsidR="00226CFA">
        <w:t xml:space="preserve">», </w:t>
      </w:r>
      <w:r>
        <w:rPr>
          <w:rStyle w:val="af"/>
          <w:color w:val="auto"/>
        </w:rPr>
        <w:t>Поряд</w:t>
      </w:r>
      <w:r w:rsidRPr="00EF356E">
        <w:rPr>
          <w:rStyle w:val="af"/>
          <w:color w:val="auto"/>
        </w:rPr>
        <w:t>к</w:t>
      </w:r>
      <w:r>
        <w:rPr>
          <w:rStyle w:val="af"/>
          <w:color w:val="auto"/>
        </w:rPr>
        <w:t>ом</w:t>
      </w:r>
      <w:r w:rsidRPr="00EF356E">
        <w:t xml:space="preserve"> </w:t>
      </w:r>
      <w:r>
        <w:t xml:space="preserve">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</w:t>
      </w:r>
      <w:r w:rsidRPr="00F85EE1">
        <w:rPr>
          <w:i/>
        </w:rPr>
        <w:t>(наименование муниципального образования)</w:t>
      </w:r>
      <w:r>
        <w:t xml:space="preserve"> и (или) находящимися в их ведении муниципальными </w:t>
      </w:r>
      <w:r w:rsidRPr="00111A81">
        <w:t>казенн</w:t>
      </w:r>
      <w:r>
        <w:t>ыми</w:t>
      </w:r>
      <w:r w:rsidRPr="00111A81">
        <w:t xml:space="preserve"> учреждения</w:t>
      </w:r>
      <w:r>
        <w:t>ми</w:t>
      </w:r>
      <w:r w:rsidRPr="00111A81">
        <w:rPr>
          <w:i/>
          <w:iCs/>
        </w:rPr>
        <w:t xml:space="preserve"> (наименование</w:t>
      </w:r>
      <w:proofErr w:type="gramEnd"/>
      <w:r w:rsidRPr="00111A81">
        <w:rPr>
          <w:i/>
          <w:iCs/>
        </w:rPr>
        <w:t xml:space="preserve"> муниципального образования)</w:t>
      </w:r>
      <w:r>
        <w:rPr>
          <w:iCs/>
        </w:rPr>
        <w:t xml:space="preserve">, утвержденным постановлением администрации </w:t>
      </w:r>
      <w:r w:rsidRPr="00226CFA">
        <w:rPr>
          <w:i/>
          <w:iCs/>
        </w:rPr>
        <w:t>(наименование муниципального образования)</w:t>
      </w:r>
      <w:r>
        <w:rPr>
          <w:iCs/>
        </w:rPr>
        <w:t xml:space="preserve"> </w:t>
      </w:r>
      <w:proofErr w:type="gramStart"/>
      <w:r>
        <w:rPr>
          <w:iCs/>
        </w:rPr>
        <w:t>от</w:t>
      </w:r>
      <w:proofErr w:type="gramEnd"/>
      <w:r>
        <w:rPr>
          <w:iCs/>
        </w:rPr>
        <w:t xml:space="preserve"> </w:t>
      </w:r>
      <w:r w:rsidRPr="00226CFA">
        <w:rPr>
          <w:i/>
          <w:iCs/>
        </w:rPr>
        <w:t>(</w:t>
      </w:r>
      <w:proofErr w:type="gramStart"/>
      <w:r w:rsidRPr="00226CFA">
        <w:rPr>
          <w:i/>
          <w:iCs/>
        </w:rPr>
        <w:t>дата</w:t>
      </w:r>
      <w:proofErr w:type="gramEnd"/>
      <w:r w:rsidRPr="00226CFA">
        <w:rPr>
          <w:i/>
          <w:iCs/>
        </w:rPr>
        <w:t>)</w:t>
      </w:r>
      <w:r>
        <w:rPr>
          <w:iCs/>
        </w:rPr>
        <w:t xml:space="preserve"> № </w:t>
      </w:r>
      <w:r w:rsidRPr="00226CFA">
        <w:rPr>
          <w:i/>
          <w:iCs/>
        </w:rPr>
        <w:t>(номер)</w:t>
      </w:r>
      <w:r>
        <w:rPr>
          <w:iCs/>
        </w:rPr>
        <w:t xml:space="preserve">, </w:t>
      </w:r>
      <w:r w:rsidRPr="00111A81">
        <w:t xml:space="preserve">руководствуясь пунктом ___ части ___ статьи ___ Устава </w:t>
      </w:r>
      <w:r w:rsidRPr="00111A81">
        <w:rPr>
          <w:i/>
        </w:rPr>
        <w:t>(наименование муниципального образования)</w:t>
      </w:r>
      <w:r w:rsidRPr="00111A81">
        <w:t xml:space="preserve">, </w:t>
      </w:r>
      <w:r w:rsidRPr="00111A81">
        <w:rPr>
          <w:iCs/>
        </w:rPr>
        <w:t xml:space="preserve">администрация </w:t>
      </w:r>
      <w:r w:rsidRPr="00111A81">
        <w:rPr>
          <w:i/>
          <w:iCs/>
        </w:rPr>
        <w:t>(наименование муниципального образования)</w:t>
      </w:r>
      <w:r w:rsidRPr="00EF356E">
        <w:t>:</w:t>
      </w:r>
    </w:p>
    <w:p w:rsidR="00EF356E" w:rsidRPr="00111A81" w:rsidRDefault="00EF356E" w:rsidP="00EF356E">
      <w:pPr>
        <w:autoSpaceDE w:val="0"/>
        <w:autoSpaceDN w:val="0"/>
        <w:adjustRightInd w:val="0"/>
        <w:ind w:firstLine="709"/>
        <w:jc w:val="both"/>
        <w:outlineLvl w:val="0"/>
      </w:pPr>
    </w:p>
    <w:p w:rsidR="00EF356E" w:rsidRPr="00111A81" w:rsidRDefault="00EF356E" w:rsidP="007F7676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</w:rPr>
      </w:pPr>
      <w:r w:rsidRPr="00111A81">
        <w:t>1. Утвердить</w:t>
      </w:r>
      <w:r w:rsidR="007F7676">
        <w:t xml:space="preserve"> Перечень </w:t>
      </w:r>
      <w:r w:rsidR="007F7676" w:rsidRPr="007F7676">
        <w:rPr>
          <w:i/>
        </w:rPr>
        <w:t xml:space="preserve">(наименование </w:t>
      </w:r>
      <w:r w:rsidR="00D10D66">
        <w:rPr>
          <w:i/>
        </w:rPr>
        <w:t xml:space="preserve">администратора доходов бюджета </w:t>
      </w:r>
      <w:r w:rsidR="007F7676" w:rsidRPr="007F7676">
        <w:rPr>
          <w:i/>
        </w:rPr>
        <w:t>муниципального образования)</w:t>
      </w:r>
      <w:r w:rsidR="007F7676" w:rsidRPr="007F7676">
        <w:t>, подведомственн</w:t>
      </w:r>
      <w:r w:rsidR="00D10D66">
        <w:t>ого(</w:t>
      </w:r>
      <w:proofErr w:type="spellStart"/>
      <w:r w:rsidR="00D10D66">
        <w:t>н</w:t>
      </w:r>
      <w:r w:rsidR="007F7676" w:rsidRPr="007F7676">
        <w:t>ых</w:t>
      </w:r>
      <w:proofErr w:type="spellEnd"/>
      <w:r w:rsidR="00D10D66">
        <w:t>)</w:t>
      </w:r>
      <w:r w:rsidR="007F7676" w:rsidRPr="007F7676">
        <w:t xml:space="preserve"> </w:t>
      </w:r>
      <w:r w:rsidR="007F7676" w:rsidRPr="007F7676">
        <w:rPr>
          <w:i/>
          <w:szCs w:val="28"/>
        </w:rPr>
        <w:t>(наименование главного администратора доходов бюджета муниципального образования)</w:t>
      </w:r>
      <w:r w:rsidR="007F7676">
        <w:t>, наделенн</w:t>
      </w:r>
      <w:r w:rsidR="00D10D66">
        <w:t>ого(</w:t>
      </w:r>
      <w:proofErr w:type="spellStart"/>
      <w:r w:rsidR="00D10D66">
        <w:t>н</w:t>
      </w:r>
      <w:r w:rsidR="007F7676">
        <w:t>ых</w:t>
      </w:r>
      <w:proofErr w:type="spellEnd"/>
      <w:r w:rsidR="00D10D66">
        <w:t>)</w:t>
      </w:r>
      <w:r w:rsidR="007F7676">
        <w:t xml:space="preserve"> полномочиями администратор</w:t>
      </w:r>
      <w:r w:rsidR="00D10D66">
        <w:t>а</w:t>
      </w:r>
      <w:r w:rsidR="007F7676">
        <w:t xml:space="preserve"> доходов бюджета </w:t>
      </w:r>
      <w:r w:rsidRPr="00F85EE1">
        <w:rPr>
          <w:i/>
        </w:rPr>
        <w:t>(наименование муниципального образования)</w:t>
      </w:r>
      <w:r>
        <w:rPr>
          <w:bCs/>
          <w:iCs/>
        </w:rPr>
        <w:t xml:space="preserve">, </w:t>
      </w:r>
      <w:r w:rsidRPr="00111A81">
        <w:rPr>
          <w:bCs/>
          <w:iCs/>
        </w:rPr>
        <w:t>согласно приложению</w:t>
      </w:r>
      <w:r w:rsidR="007F7676">
        <w:rPr>
          <w:bCs/>
          <w:iCs/>
        </w:rPr>
        <w:t xml:space="preserve"> 1</w:t>
      </w:r>
      <w:r w:rsidRPr="00111A81">
        <w:rPr>
          <w:bCs/>
          <w:iCs/>
        </w:rPr>
        <w:t>.</w:t>
      </w:r>
    </w:p>
    <w:p w:rsidR="00EF356E" w:rsidRPr="00111A81" w:rsidRDefault="00EF356E" w:rsidP="007F7676">
      <w:pPr>
        <w:autoSpaceDE w:val="0"/>
        <w:autoSpaceDN w:val="0"/>
        <w:adjustRightInd w:val="0"/>
        <w:ind w:firstLine="709"/>
        <w:jc w:val="both"/>
        <w:outlineLvl w:val="0"/>
      </w:pPr>
      <w:r w:rsidRPr="00111A81">
        <w:t>2. </w:t>
      </w:r>
      <w:r w:rsidR="007F7676">
        <w:rPr>
          <w:szCs w:val="28"/>
        </w:rPr>
        <w:t xml:space="preserve">Закрепить за </w:t>
      </w:r>
      <w:r w:rsidR="007F7676" w:rsidRPr="007F7676">
        <w:rPr>
          <w:i/>
        </w:rPr>
        <w:t xml:space="preserve">(наименование </w:t>
      </w:r>
      <w:r w:rsidR="00D10D66">
        <w:rPr>
          <w:i/>
        </w:rPr>
        <w:t xml:space="preserve">администратора доходов бюджета </w:t>
      </w:r>
      <w:r w:rsidR="007F7676" w:rsidRPr="007F7676">
        <w:rPr>
          <w:i/>
        </w:rPr>
        <w:t>муниципального образовани</w:t>
      </w:r>
      <w:r w:rsidR="007F7676">
        <w:rPr>
          <w:i/>
        </w:rPr>
        <w:t>я)</w:t>
      </w:r>
      <w:r w:rsidR="007F7676">
        <w:rPr>
          <w:szCs w:val="28"/>
        </w:rPr>
        <w:t>, наделенным</w:t>
      </w:r>
      <w:r w:rsidR="00D10D66">
        <w:rPr>
          <w:szCs w:val="28"/>
        </w:rPr>
        <w:t>(м</w:t>
      </w:r>
      <w:r w:rsidR="007F7676">
        <w:rPr>
          <w:szCs w:val="28"/>
        </w:rPr>
        <w:t>и</w:t>
      </w:r>
      <w:r w:rsidR="00D10D66">
        <w:rPr>
          <w:szCs w:val="28"/>
        </w:rPr>
        <w:t>)</w:t>
      </w:r>
      <w:r w:rsidR="007F7676">
        <w:rPr>
          <w:szCs w:val="28"/>
        </w:rPr>
        <w:t xml:space="preserve"> полномочиями администратор</w:t>
      </w:r>
      <w:r w:rsidR="00D10D66">
        <w:rPr>
          <w:szCs w:val="28"/>
        </w:rPr>
        <w:t>а</w:t>
      </w:r>
      <w:r w:rsidR="007F7676">
        <w:rPr>
          <w:szCs w:val="28"/>
        </w:rPr>
        <w:t xml:space="preserve"> доходов бюджета </w:t>
      </w:r>
      <w:r w:rsidR="007F7676" w:rsidRPr="007F7676">
        <w:rPr>
          <w:i/>
        </w:rPr>
        <w:t>(наименование муниципального образовани</w:t>
      </w:r>
      <w:r w:rsidR="007F7676">
        <w:rPr>
          <w:i/>
        </w:rPr>
        <w:t>я)</w:t>
      </w:r>
      <w:r w:rsidR="007F7676">
        <w:rPr>
          <w:szCs w:val="28"/>
        </w:rPr>
        <w:t xml:space="preserve">, согласно </w:t>
      </w:r>
      <w:r w:rsidR="007F7676" w:rsidRPr="007F7676">
        <w:rPr>
          <w:szCs w:val="28"/>
        </w:rPr>
        <w:t>Перечню</w:t>
      </w:r>
      <w:r w:rsidR="007F7676">
        <w:rPr>
          <w:szCs w:val="28"/>
        </w:rPr>
        <w:t>, указанному в приложении 1, полномочия администратор</w:t>
      </w:r>
      <w:r w:rsidR="00D10D66">
        <w:rPr>
          <w:szCs w:val="28"/>
        </w:rPr>
        <w:t>а</w:t>
      </w:r>
      <w:r w:rsidR="007F7676">
        <w:rPr>
          <w:szCs w:val="28"/>
        </w:rPr>
        <w:t xml:space="preserve"> доходов бюджета </w:t>
      </w:r>
      <w:r w:rsidR="007F7676" w:rsidRPr="007F7676">
        <w:rPr>
          <w:i/>
        </w:rPr>
        <w:t>(наименование муниципального образовани</w:t>
      </w:r>
      <w:r w:rsidR="007F7676">
        <w:rPr>
          <w:i/>
        </w:rPr>
        <w:t xml:space="preserve">я) </w:t>
      </w:r>
      <w:r w:rsidR="007F7676">
        <w:rPr>
          <w:szCs w:val="28"/>
        </w:rPr>
        <w:t xml:space="preserve">по кодам бюджетной классификации доходов бюджета </w:t>
      </w:r>
      <w:r w:rsidR="007F7676" w:rsidRPr="007F7676">
        <w:rPr>
          <w:i/>
        </w:rPr>
        <w:t>(наименование муниципального образовани</w:t>
      </w:r>
      <w:r w:rsidR="007F7676">
        <w:rPr>
          <w:i/>
        </w:rPr>
        <w:t>я)</w:t>
      </w:r>
      <w:r w:rsidR="007F7676">
        <w:t>, согласно приложению 2</w:t>
      </w:r>
      <w:r w:rsidRPr="00111A81">
        <w:t>.</w:t>
      </w:r>
    </w:p>
    <w:p w:rsidR="007F7676" w:rsidRPr="00111A81" w:rsidRDefault="007F7676" w:rsidP="007F76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111A81">
        <w:rPr>
          <w:szCs w:val="28"/>
        </w:rPr>
        <w:t xml:space="preserve">. Признать утратившим силу </w:t>
      </w:r>
      <w:r>
        <w:rPr>
          <w:szCs w:val="28"/>
        </w:rPr>
        <w:t xml:space="preserve">распоряжение </w:t>
      </w:r>
      <w:r w:rsidRPr="00111A81">
        <w:rPr>
          <w:i/>
          <w:szCs w:val="28"/>
        </w:rPr>
        <w:t>(наименование</w:t>
      </w:r>
      <w:r>
        <w:rPr>
          <w:i/>
          <w:szCs w:val="28"/>
        </w:rPr>
        <w:t xml:space="preserve"> </w:t>
      </w:r>
      <w:r w:rsidRPr="007F7676">
        <w:rPr>
          <w:i/>
          <w:szCs w:val="28"/>
        </w:rPr>
        <w:t>главного администратора доходов бюджета муниципального образования)</w:t>
      </w:r>
      <w:r w:rsidRPr="00111A81">
        <w:rPr>
          <w:szCs w:val="28"/>
        </w:rPr>
        <w:t xml:space="preserve"> </w:t>
      </w:r>
      <w:r w:rsidRPr="00111A81">
        <w:rPr>
          <w:i/>
          <w:szCs w:val="28"/>
        </w:rPr>
        <w:t>(указываются реквизиты</w:t>
      </w:r>
      <w:r w:rsidRPr="00111A81">
        <w:rPr>
          <w:szCs w:val="28"/>
        </w:rPr>
        <w:t xml:space="preserve"> </w:t>
      </w:r>
      <w:r w:rsidRPr="00111A81">
        <w:rPr>
          <w:i/>
          <w:szCs w:val="28"/>
        </w:rPr>
        <w:t>ранее принятого муниципального правового акта, регулирующего данные правоотношения)</w:t>
      </w:r>
      <w:r w:rsidRPr="00111A81">
        <w:rPr>
          <w:szCs w:val="28"/>
        </w:rPr>
        <w:t>.</w:t>
      </w:r>
    </w:p>
    <w:p w:rsidR="007F7676" w:rsidRPr="00111A81" w:rsidRDefault="007F7676" w:rsidP="007F7676">
      <w:pPr>
        <w:autoSpaceDE w:val="0"/>
        <w:autoSpaceDN w:val="0"/>
        <w:adjustRightInd w:val="0"/>
        <w:ind w:firstLine="709"/>
        <w:jc w:val="both"/>
      </w:pPr>
      <w:r>
        <w:t>4</w:t>
      </w:r>
      <w:r w:rsidR="00BC613D">
        <w:t>. Настоя</w:t>
      </w:r>
      <w:r>
        <w:t>щее</w:t>
      </w:r>
      <w:r w:rsidR="00BC613D">
        <w:t xml:space="preserve"> </w:t>
      </w:r>
      <w:r>
        <w:t>распоряжение</w:t>
      </w:r>
      <w:r w:rsidRPr="00111A81">
        <w:t xml:space="preserve"> вступает в силу </w:t>
      </w:r>
      <w:proofErr w:type="gramStart"/>
      <w:r>
        <w:t>с</w:t>
      </w:r>
      <w:proofErr w:type="gramEnd"/>
      <w:r>
        <w:t xml:space="preserve"> </w:t>
      </w:r>
      <w:r w:rsidR="00BC613D">
        <w:t>___________</w:t>
      </w:r>
      <w:r w:rsidRPr="007F7676">
        <w:rPr>
          <w:i/>
        </w:rPr>
        <w:t>(дата)</w:t>
      </w:r>
      <w:r w:rsidRPr="00111A81">
        <w:t>.</w:t>
      </w:r>
    </w:p>
    <w:p w:rsidR="007F7676" w:rsidRDefault="007F7676" w:rsidP="007F767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>5. 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</w:t>
      </w:r>
      <w:r w:rsidRPr="00C84CA5">
        <w:rPr>
          <w:szCs w:val="28"/>
        </w:rPr>
        <w:t>астоящ</w:t>
      </w:r>
      <w:r>
        <w:rPr>
          <w:szCs w:val="28"/>
        </w:rPr>
        <w:t xml:space="preserve">его </w:t>
      </w:r>
      <w:r w:rsidR="00BC613D">
        <w:rPr>
          <w:szCs w:val="28"/>
        </w:rPr>
        <w:t>распоряжения</w:t>
      </w:r>
      <w:r>
        <w:rPr>
          <w:szCs w:val="28"/>
        </w:rPr>
        <w:t xml:space="preserve"> возложить на </w:t>
      </w:r>
      <w:r w:rsidRPr="00C84CA5">
        <w:rPr>
          <w:i/>
          <w:szCs w:val="28"/>
        </w:rPr>
        <w:t>(наименование должности, фам</w:t>
      </w:r>
      <w:r>
        <w:rPr>
          <w:i/>
          <w:szCs w:val="28"/>
        </w:rPr>
        <w:t>илия, инициалы ответственного д</w:t>
      </w:r>
      <w:r w:rsidRPr="00C84CA5">
        <w:rPr>
          <w:i/>
          <w:szCs w:val="28"/>
        </w:rPr>
        <w:t>олжностного лица)</w:t>
      </w:r>
      <w:r>
        <w:rPr>
          <w:szCs w:val="28"/>
        </w:rPr>
        <w:t>.</w:t>
      </w:r>
    </w:p>
    <w:p w:rsidR="00EF356E" w:rsidRPr="00111A81" w:rsidRDefault="00EF356E" w:rsidP="007F7676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</w:rPr>
      </w:pPr>
    </w:p>
    <w:p w:rsidR="00EF356E" w:rsidRPr="00111A81" w:rsidRDefault="00EF356E" w:rsidP="007F7676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</w:rPr>
      </w:pPr>
    </w:p>
    <w:p w:rsidR="00EF356E" w:rsidRPr="00111A81" w:rsidRDefault="00EF356E" w:rsidP="007F7676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</w:rPr>
      </w:pPr>
    </w:p>
    <w:p w:rsidR="00EF356E" w:rsidRPr="00111A81" w:rsidRDefault="00EF356E" w:rsidP="00EF356E">
      <w:pPr>
        <w:autoSpaceDE w:val="0"/>
        <w:autoSpaceDN w:val="0"/>
        <w:adjustRightInd w:val="0"/>
        <w:jc w:val="both"/>
        <w:outlineLvl w:val="0"/>
        <w:rPr>
          <w:bCs/>
          <w:i/>
          <w:iCs/>
        </w:rPr>
      </w:pPr>
      <w:r w:rsidRPr="00111A81">
        <w:rPr>
          <w:bCs/>
          <w:i/>
          <w:iCs/>
        </w:rPr>
        <w:t>Наименование должности</w:t>
      </w:r>
    </w:p>
    <w:p w:rsidR="00EF356E" w:rsidRDefault="00EF356E" w:rsidP="00EF356E">
      <w:pPr>
        <w:autoSpaceDE w:val="0"/>
        <w:autoSpaceDN w:val="0"/>
        <w:adjustRightInd w:val="0"/>
        <w:jc w:val="both"/>
        <w:outlineLvl w:val="0"/>
        <w:rPr>
          <w:bCs/>
          <w:i/>
          <w:iCs/>
        </w:rPr>
      </w:pPr>
      <w:r w:rsidRPr="00111A81">
        <w:rPr>
          <w:bCs/>
          <w:i/>
          <w:iCs/>
        </w:rPr>
        <w:t xml:space="preserve">руководителя </w:t>
      </w:r>
      <w:r w:rsidR="007F7676">
        <w:rPr>
          <w:bCs/>
          <w:i/>
          <w:iCs/>
        </w:rPr>
        <w:t>главного</w:t>
      </w:r>
    </w:p>
    <w:p w:rsidR="007F7676" w:rsidRPr="00111A81" w:rsidRDefault="007F7676" w:rsidP="00EF356E">
      <w:pPr>
        <w:autoSpaceDE w:val="0"/>
        <w:autoSpaceDN w:val="0"/>
        <w:adjustRightInd w:val="0"/>
        <w:jc w:val="both"/>
        <w:outlineLvl w:val="0"/>
        <w:rPr>
          <w:bCs/>
          <w:i/>
          <w:iCs/>
        </w:rPr>
      </w:pPr>
      <w:r>
        <w:rPr>
          <w:bCs/>
          <w:i/>
          <w:iCs/>
        </w:rPr>
        <w:t>администратора доходов бюджета</w:t>
      </w:r>
    </w:p>
    <w:p w:rsidR="00A96AE8" w:rsidRDefault="00EF356E" w:rsidP="00EF356E">
      <w:pPr>
        <w:autoSpaceDE w:val="0"/>
        <w:autoSpaceDN w:val="0"/>
        <w:adjustRightInd w:val="0"/>
        <w:jc w:val="both"/>
        <w:outlineLvl w:val="0"/>
        <w:rPr>
          <w:bCs/>
          <w:i/>
          <w:iCs/>
        </w:rPr>
      </w:pPr>
      <w:proofErr w:type="gramStart"/>
      <w:r w:rsidRPr="00111A81">
        <w:rPr>
          <w:bCs/>
          <w:i/>
          <w:iCs/>
        </w:rPr>
        <w:t>муниципального образования                                                         (подпись, Ф.И.О</w:t>
      </w:r>
      <w:r w:rsidR="00A96AE8">
        <w:rPr>
          <w:bCs/>
          <w:i/>
          <w:iCs/>
        </w:rPr>
        <w:t>.</w:t>
      </w:r>
      <w:proofErr w:type="gramEnd"/>
    </w:p>
    <w:p w:rsidR="00EF356E" w:rsidRPr="00111A81" w:rsidRDefault="00A96AE8" w:rsidP="00A96AE8">
      <w:pPr>
        <w:autoSpaceDE w:val="0"/>
        <w:autoSpaceDN w:val="0"/>
        <w:adjustRightInd w:val="0"/>
        <w:ind w:left="5760"/>
        <w:jc w:val="both"/>
        <w:outlineLvl w:val="0"/>
        <w:rPr>
          <w:bCs/>
          <w:i/>
          <w:iCs/>
        </w:rPr>
      </w:pPr>
      <w:r>
        <w:rPr>
          <w:i/>
          <w:iCs/>
        </w:rPr>
        <w:t xml:space="preserve">        </w:t>
      </w:r>
      <w:bookmarkStart w:id="1" w:name="_GoBack"/>
      <w:bookmarkEnd w:id="1"/>
      <w:r>
        <w:rPr>
          <w:i/>
          <w:iCs/>
        </w:rPr>
        <w:t>(последнее – при наличии)</w:t>
      </w:r>
      <w:r w:rsidR="00EF356E" w:rsidRPr="00111A81">
        <w:rPr>
          <w:bCs/>
          <w:i/>
          <w:iCs/>
        </w:rPr>
        <w:t>)</w:t>
      </w:r>
    </w:p>
    <w:p w:rsidR="00EF356E" w:rsidRDefault="00EF356E" w:rsidP="00EF356E">
      <w:pPr>
        <w:autoSpaceDE w:val="0"/>
        <w:autoSpaceDN w:val="0"/>
        <w:adjustRightInd w:val="0"/>
        <w:ind w:left="5103"/>
        <w:jc w:val="center"/>
        <w:outlineLvl w:val="0"/>
        <w:rPr>
          <w:bCs/>
        </w:rPr>
      </w:pPr>
      <w:r w:rsidRPr="00111A81">
        <w:br w:type="page"/>
      </w:r>
      <w:r w:rsidRPr="00111A81">
        <w:rPr>
          <w:bCs/>
        </w:rPr>
        <w:lastRenderedPageBreak/>
        <w:t>ПРИЛОЖЕНИЕ</w:t>
      </w:r>
      <w:r w:rsidR="007F7676">
        <w:rPr>
          <w:bCs/>
        </w:rPr>
        <w:t xml:space="preserve"> 1</w:t>
      </w:r>
    </w:p>
    <w:p w:rsidR="00EF356E" w:rsidRPr="00111A81" w:rsidRDefault="00EF356E" w:rsidP="00EF356E">
      <w:pPr>
        <w:autoSpaceDE w:val="0"/>
        <w:autoSpaceDN w:val="0"/>
        <w:adjustRightInd w:val="0"/>
        <w:ind w:left="5103"/>
        <w:jc w:val="center"/>
        <w:outlineLvl w:val="0"/>
        <w:rPr>
          <w:bCs/>
        </w:rPr>
      </w:pPr>
    </w:p>
    <w:p w:rsidR="00EF356E" w:rsidRPr="00111A81" w:rsidRDefault="00EF356E" w:rsidP="00EF356E">
      <w:pPr>
        <w:ind w:left="5103"/>
        <w:jc w:val="center"/>
      </w:pPr>
      <w:r w:rsidRPr="00111A81">
        <w:t xml:space="preserve">к </w:t>
      </w:r>
      <w:r w:rsidR="00BC613D">
        <w:t>р</w:t>
      </w:r>
      <w:r w:rsidR="005E4A01">
        <w:t xml:space="preserve">аспоряжению </w:t>
      </w:r>
      <w:r w:rsidRPr="00111A81">
        <w:rPr>
          <w:i/>
        </w:rPr>
        <w:t xml:space="preserve">(наименование </w:t>
      </w:r>
      <w:r w:rsidR="005E4A01">
        <w:rPr>
          <w:i/>
        </w:rPr>
        <w:t xml:space="preserve">главного администратора доходов бюджета </w:t>
      </w:r>
      <w:r w:rsidRPr="00111A81">
        <w:rPr>
          <w:i/>
        </w:rPr>
        <w:t>муниципального образования)</w:t>
      </w:r>
    </w:p>
    <w:p w:rsidR="00EF356E" w:rsidRPr="00111A81" w:rsidRDefault="00EF356E" w:rsidP="00EF356E">
      <w:pPr>
        <w:ind w:left="5103"/>
        <w:jc w:val="center"/>
      </w:pPr>
      <w:r w:rsidRPr="00111A81">
        <w:t>от «__»</w:t>
      </w:r>
      <w:r w:rsidR="00A12472">
        <w:t xml:space="preserve"> </w:t>
      </w:r>
      <w:r w:rsidRPr="00111A81">
        <w:t>_______20__года №___</w:t>
      </w:r>
    </w:p>
    <w:p w:rsidR="00EF356E" w:rsidRPr="00111A81" w:rsidRDefault="00EF356E" w:rsidP="00EF356E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</w:p>
    <w:p w:rsidR="00EF356E" w:rsidRPr="00111A81" w:rsidRDefault="00EF356E" w:rsidP="00EF356E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</w:p>
    <w:p w:rsidR="00EF356E" w:rsidRDefault="00EF356E" w:rsidP="00EF356E">
      <w:pPr>
        <w:jc w:val="center"/>
        <w:rPr>
          <w:b/>
        </w:rPr>
      </w:pPr>
      <w:r w:rsidRPr="00111A81">
        <w:rPr>
          <w:b/>
        </w:rPr>
        <w:t>П</w:t>
      </w:r>
      <w:r w:rsidR="00D10D66">
        <w:rPr>
          <w:b/>
        </w:rPr>
        <w:t>ЕРЕЧЕНЬ</w:t>
      </w:r>
    </w:p>
    <w:p w:rsidR="00D10D66" w:rsidRDefault="00D10D66" w:rsidP="00EF356E">
      <w:pPr>
        <w:jc w:val="center"/>
        <w:rPr>
          <w:b/>
        </w:rPr>
      </w:pPr>
      <w:r>
        <w:rPr>
          <w:b/>
        </w:rPr>
        <w:t xml:space="preserve">ПОДВЕДОМСТВЕННОГО(НЫХ) </w:t>
      </w:r>
      <w:r w:rsidRPr="007F7676">
        <w:rPr>
          <w:i/>
        </w:rPr>
        <w:t xml:space="preserve">(наименование </w:t>
      </w:r>
      <w:r>
        <w:rPr>
          <w:i/>
        </w:rPr>
        <w:t xml:space="preserve">администратора доходов бюджета </w:t>
      </w:r>
      <w:r w:rsidRPr="007F7676">
        <w:rPr>
          <w:i/>
        </w:rPr>
        <w:t>муниципального образования)</w:t>
      </w:r>
      <w:r>
        <w:rPr>
          <w:b/>
        </w:rPr>
        <w:t>,</w:t>
      </w:r>
      <w:r w:rsidR="00A12472">
        <w:rPr>
          <w:b/>
        </w:rPr>
        <w:t xml:space="preserve"> </w:t>
      </w:r>
      <w:r>
        <w:rPr>
          <w:b/>
        </w:rPr>
        <w:t xml:space="preserve">НАДЕЛЕННОГО(НЫХ) ПОЛНОМОЧИЯМИ АДМИНИСТРАТОРА ДОХОДОВ БЮДЖЕТА </w:t>
      </w:r>
      <w:r w:rsidRPr="00F85EE1">
        <w:rPr>
          <w:i/>
        </w:rPr>
        <w:t>(наименование муниципального образования)</w:t>
      </w:r>
    </w:p>
    <w:p w:rsidR="00D10D66" w:rsidRDefault="00D10D66" w:rsidP="00EF356E">
      <w:pPr>
        <w:jc w:val="center"/>
        <w:rPr>
          <w:b/>
        </w:rPr>
      </w:pPr>
    </w:p>
    <w:p w:rsidR="00C741E8" w:rsidRPr="00EF356E" w:rsidRDefault="00C741E8" w:rsidP="00EF356E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C741E8" w:rsidRDefault="00C741E8" w:rsidP="00EF356E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D10D66" w:rsidRDefault="00D10D66" w:rsidP="00EF356E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 </w:t>
      </w:r>
    </w:p>
    <w:p w:rsidR="00D10D66" w:rsidRDefault="00D10D66" w:rsidP="00D10D6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 </w:t>
      </w:r>
    </w:p>
    <w:p w:rsidR="00536823" w:rsidRDefault="00536823" w:rsidP="00D10D6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536823" w:rsidRDefault="00536823" w:rsidP="00D10D6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536823" w:rsidRDefault="00536823" w:rsidP="00536823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>
        <w:rPr>
          <w:szCs w:val="28"/>
        </w:rPr>
        <w:t>_______________</w:t>
      </w:r>
    </w:p>
    <w:p w:rsidR="00D10D66" w:rsidRDefault="00D10D66" w:rsidP="00D10D66">
      <w:pPr>
        <w:autoSpaceDE w:val="0"/>
        <w:autoSpaceDN w:val="0"/>
        <w:adjustRightInd w:val="0"/>
        <w:ind w:left="5103"/>
        <w:jc w:val="center"/>
        <w:outlineLvl w:val="0"/>
        <w:rPr>
          <w:bCs/>
        </w:rPr>
      </w:pPr>
      <w:r>
        <w:rPr>
          <w:szCs w:val="28"/>
        </w:rPr>
        <w:br w:type="page"/>
      </w:r>
      <w:r w:rsidRPr="00111A81">
        <w:rPr>
          <w:bCs/>
        </w:rPr>
        <w:lastRenderedPageBreak/>
        <w:t>ПРИЛОЖЕНИЕ</w:t>
      </w:r>
      <w:r>
        <w:rPr>
          <w:bCs/>
        </w:rPr>
        <w:t xml:space="preserve"> 2</w:t>
      </w:r>
    </w:p>
    <w:p w:rsidR="00D10D66" w:rsidRPr="00111A81" w:rsidRDefault="00D10D66" w:rsidP="00D10D66">
      <w:pPr>
        <w:autoSpaceDE w:val="0"/>
        <w:autoSpaceDN w:val="0"/>
        <w:adjustRightInd w:val="0"/>
        <w:ind w:left="5103"/>
        <w:jc w:val="center"/>
        <w:outlineLvl w:val="0"/>
        <w:rPr>
          <w:bCs/>
        </w:rPr>
      </w:pPr>
    </w:p>
    <w:p w:rsidR="005E4A01" w:rsidRPr="00111A81" w:rsidRDefault="005E4A01" w:rsidP="005E4A01">
      <w:pPr>
        <w:ind w:left="5103"/>
        <w:jc w:val="center"/>
      </w:pPr>
      <w:r w:rsidRPr="00111A81">
        <w:t xml:space="preserve">к </w:t>
      </w:r>
      <w:r w:rsidR="00BC613D">
        <w:t>распоряжению</w:t>
      </w:r>
      <w:r>
        <w:t xml:space="preserve"> </w:t>
      </w:r>
      <w:r w:rsidRPr="00111A81">
        <w:rPr>
          <w:i/>
        </w:rPr>
        <w:t xml:space="preserve">(наименование </w:t>
      </w:r>
      <w:r>
        <w:rPr>
          <w:i/>
        </w:rPr>
        <w:t xml:space="preserve">главного администратора доходов бюджета </w:t>
      </w:r>
      <w:r w:rsidRPr="00111A81">
        <w:rPr>
          <w:i/>
        </w:rPr>
        <w:t>муниципального образования)</w:t>
      </w:r>
    </w:p>
    <w:p w:rsidR="005E4A01" w:rsidRPr="00111A81" w:rsidRDefault="005E4A01" w:rsidP="005E4A01">
      <w:pPr>
        <w:ind w:left="5103"/>
        <w:jc w:val="center"/>
      </w:pPr>
      <w:r w:rsidRPr="00111A81">
        <w:t>от «__»</w:t>
      </w:r>
      <w:r w:rsidR="00A12472">
        <w:t xml:space="preserve"> </w:t>
      </w:r>
      <w:r w:rsidRPr="00111A81">
        <w:t>_______20__года №___</w:t>
      </w:r>
    </w:p>
    <w:p w:rsidR="00D10D66" w:rsidRPr="00111A81" w:rsidRDefault="00D10D66" w:rsidP="00D10D66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</w:p>
    <w:p w:rsidR="00D10D66" w:rsidRPr="00111A81" w:rsidRDefault="00D10D66" w:rsidP="00D10D66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</w:p>
    <w:p w:rsidR="00D10D66" w:rsidRDefault="00D10D66" w:rsidP="00D10D66">
      <w:pPr>
        <w:jc w:val="center"/>
        <w:rPr>
          <w:b/>
        </w:rPr>
      </w:pPr>
      <w:r w:rsidRPr="00111A81">
        <w:rPr>
          <w:b/>
        </w:rPr>
        <w:t>П</w:t>
      </w:r>
      <w:r>
        <w:rPr>
          <w:b/>
        </w:rPr>
        <w:t>ЕРЕЧЕНЬ</w:t>
      </w:r>
    </w:p>
    <w:p w:rsidR="00035804" w:rsidRPr="00EF356E" w:rsidRDefault="00292203" w:rsidP="00292203">
      <w:pPr>
        <w:jc w:val="center"/>
        <w:rPr>
          <w:b/>
          <w:szCs w:val="28"/>
        </w:rPr>
      </w:pPr>
      <w:r>
        <w:rPr>
          <w:b/>
        </w:rPr>
        <w:t xml:space="preserve">ИСТОЧНИКОВ ДОХОДОВ БЮДЖЕТА </w:t>
      </w:r>
      <w:r w:rsidRPr="00292203">
        <w:rPr>
          <w:i/>
          <w:szCs w:val="28"/>
        </w:rPr>
        <w:t>(наименование</w:t>
      </w:r>
      <w:r w:rsidRPr="00292203">
        <w:rPr>
          <w:i/>
        </w:rPr>
        <w:t xml:space="preserve"> муниципального образования</w:t>
      </w:r>
      <w:r w:rsidRPr="00292203">
        <w:rPr>
          <w:i/>
          <w:szCs w:val="28"/>
        </w:rPr>
        <w:t>)</w:t>
      </w:r>
      <w:r>
        <w:rPr>
          <w:b/>
        </w:rPr>
        <w:t xml:space="preserve">, ЗАКРЕПЛЯЕМЫХ ЗА АДМИНИСТРАТОРОМ ДОХОДОВ БЮДЖЕТА </w:t>
      </w:r>
      <w:r w:rsidRPr="00292203">
        <w:rPr>
          <w:i/>
          <w:szCs w:val="28"/>
        </w:rPr>
        <w:t>(наименование</w:t>
      </w:r>
      <w:r w:rsidRPr="00292203">
        <w:rPr>
          <w:i/>
        </w:rPr>
        <w:t xml:space="preserve"> муниципального образования</w:t>
      </w:r>
      <w:r w:rsidRPr="00292203">
        <w:rPr>
          <w:i/>
          <w:szCs w:val="28"/>
        </w:rPr>
        <w:t>)</w:t>
      </w:r>
      <w:r w:rsidRPr="00EF356E">
        <w:rPr>
          <w:b/>
        </w:rPr>
        <w:t xml:space="preserve"> </w:t>
      </w:r>
      <w:r>
        <w:rPr>
          <w:b/>
          <w:szCs w:val="28"/>
        </w:rPr>
        <w:t>НА</w:t>
      </w:r>
      <w:r w:rsidR="00035804" w:rsidRPr="00EF356E">
        <w:rPr>
          <w:b/>
          <w:szCs w:val="28"/>
        </w:rPr>
        <w:t xml:space="preserve"> 20</w:t>
      </w:r>
      <w:r>
        <w:rPr>
          <w:b/>
        </w:rPr>
        <w:t>___</w:t>
      </w:r>
      <w:r w:rsidR="00035804" w:rsidRPr="00EF356E">
        <w:rPr>
          <w:b/>
          <w:szCs w:val="28"/>
        </w:rPr>
        <w:t xml:space="preserve"> </w:t>
      </w:r>
      <w:r>
        <w:rPr>
          <w:b/>
          <w:szCs w:val="28"/>
        </w:rPr>
        <w:t>ГОД</w:t>
      </w:r>
    </w:p>
    <w:p w:rsidR="00035804" w:rsidRPr="00EF356E" w:rsidRDefault="00035804" w:rsidP="00EF356E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035804" w:rsidRPr="00EF356E" w:rsidRDefault="00035804" w:rsidP="00EF356E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3544"/>
        <w:gridCol w:w="4758"/>
      </w:tblGrid>
      <w:tr w:rsidR="00035804" w:rsidRPr="00EF356E" w:rsidTr="00292203">
        <w:trPr>
          <w:cantSplit/>
          <w:trHeight w:val="48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804" w:rsidRPr="00EF356E" w:rsidRDefault="00292203" w:rsidP="002922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классификации </w:t>
            </w:r>
            <w:r w:rsidR="00035804" w:rsidRPr="00EF356E">
              <w:rPr>
                <w:rFonts w:ascii="Times New Roman" w:hAnsi="Times New Roman" w:cs="Times New Roman"/>
                <w:sz w:val="28"/>
                <w:szCs w:val="28"/>
              </w:rPr>
              <w:t>доходов бюджетов Российской Федерации</w:t>
            </w:r>
          </w:p>
        </w:tc>
        <w:tc>
          <w:tcPr>
            <w:tcW w:w="4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804" w:rsidRPr="00EF356E" w:rsidRDefault="00035804" w:rsidP="002922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56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доходов </w:t>
            </w:r>
            <w:r w:rsidR="00DF692E" w:rsidRPr="00EF356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292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203" w:rsidRPr="00292203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муниципального образования</w:t>
            </w:r>
            <w:r w:rsidR="00DF692E" w:rsidRPr="0029220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DF692E" w:rsidRPr="00EF35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2203">
              <w:rPr>
                <w:rFonts w:ascii="Times New Roman" w:hAnsi="Times New Roman" w:cs="Times New Roman"/>
                <w:sz w:val="28"/>
                <w:szCs w:val="28"/>
              </w:rPr>
              <w:t xml:space="preserve">закрепляемые за </w:t>
            </w:r>
            <w:r w:rsidR="00DF692E" w:rsidRPr="00292203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</w:t>
            </w:r>
            <w:r w:rsidRPr="002922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92203" w:rsidRPr="00292203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администратора доходов бюджета муниципального образования</w:t>
            </w:r>
            <w:r w:rsidR="00DF692E" w:rsidRPr="0029220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035804" w:rsidRPr="00EF356E" w:rsidTr="00292203">
        <w:trPr>
          <w:cantSplit/>
          <w:trHeight w:val="10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804" w:rsidRPr="00EF356E" w:rsidRDefault="00035804" w:rsidP="002922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56E">
              <w:rPr>
                <w:rFonts w:ascii="Times New Roman" w:hAnsi="Times New Roman" w:cs="Times New Roman"/>
                <w:sz w:val="28"/>
                <w:szCs w:val="28"/>
              </w:rPr>
              <w:t>код главного администратор</w:t>
            </w:r>
            <w:r w:rsidR="002922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356E">
              <w:rPr>
                <w:rFonts w:ascii="Times New Roman" w:hAnsi="Times New Roman" w:cs="Times New Roman"/>
                <w:sz w:val="28"/>
                <w:szCs w:val="28"/>
              </w:rPr>
              <w:t xml:space="preserve"> доходов</w:t>
            </w:r>
            <w:r w:rsidR="00292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56E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804" w:rsidRPr="00EF356E" w:rsidRDefault="00035804" w:rsidP="005E4A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56E">
              <w:rPr>
                <w:rFonts w:ascii="Times New Roman" w:hAnsi="Times New Roman" w:cs="Times New Roman"/>
                <w:sz w:val="28"/>
                <w:szCs w:val="28"/>
              </w:rPr>
              <w:t>код вида доходов, код подвида доходов, код классификации операций сектора государственного</w:t>
            </w:r>
            <w:r w:rsidR="00292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56E">
              <w:rPr>
                <w:rFonts w:ascii="Times New Roman" w:hAnsi="Times New Roman" w:cs="Times New Roman"/>
                <w:sz w:val="28"/>
                <w:szCs w:val="28"/>
              </w:rPr>
              <w:t>управле</w:t>
            </w:r>
            <w:r w:rsidR="00292203">
              <w:rPr>
                <w:rFonts w:ascii="Times New Roman" w:hAnsi="Times New Roman" w:cs="Times New Roman"/>
                <w:sz w:val="28"/>
                <w:szCs w:val="28"/>
              </w:rPr>
              <w:t xml:space="preserve">ния, относящихся </w:t>
            </w:r>
            <w:r w:rsidRPr="00EF356E">
              <w:rPr>
                <w:rFonts w:ascii="Times New Roman" w:hAnsi="Times New Roman" w:cs="Times New Roman"/>
                <w:sz w:val="28"/>
                <w:szCs w:val="28"/>
              </w:rPr>
              <w:t>к доходам бюджетов</w:t>
            </w:r>
            <w:r w:rsidR="005E4A0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</w:t>
            </w:r>
          </w:p>
        </w:tc>
        <w:tc>
          <w:tcPr>
            <w:tcW w:w="4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804" w:rsidRPr="00EF356E" w:rsidRDefault="00035804" w:rsidP="002922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804" w:rsidRPr="00292203" w:rsidTr="00292203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04" w:rsidRPr="00292203" w:rsidRDefault="00035804" w:rsidP="002922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20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04" w:rsidRPr="00292203" w:rsidRDefault="00035804" w:rsidP="002922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20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04" w:rsidRPr="00292203" w:rsidRDefault="00035804" w:rsidP="002922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220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CA7F92" w:rsidRPr="00EF356E" w:rsidTr="00292203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92" w:rsidRPr="00CA7F92" w:rsidRDefault="00CA7F92" w:rsidP="00CA7F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F92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92" w:rsidRPr="00CA7F92" w:rsidRDefault="00CA7F92" w:rsidP="00CA7F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F92">
              <w:rPr>
                <w:rFonts w:ascii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F92" w:rsidRPr="00CA7F92" w:rsidRDefault="00CA7F92" w:rsidP="00CA7F9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F92"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неналоговые доходы бюджетов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CA7F92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</w:tr>
      <w:tr w:rsidR="00035804" w:rsidRPr="00EF356E" w:rsidTr="00292203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804" w:rsidRPr="00EF356E" w:rsidRDefault="00035804" w:rsidP="0029220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356E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804" w:rsidRPr="00EF356E" w:rsidRDefault="00035804" w:rsidP="0029220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356E">
              <w:rPr>
                <w:rFonts w:ascii="Times New Roman" w:hAnsi="Times New Roman" w:cs="Times New Roman"/>
                <w:sz w:val="28"/>
                <w:szCs w:val="28"/>
              </w:rPr>
              <w:t>1 17 05050 1</w:t>
            </w:r>
            <w:r w:rsidR="00CA7F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EF356E">
              <w:rPr>
                <w:rFonts w:ascii="Times New Roman" w:hAnsi="Times New Roman" w:cs="Times New Roman"/>
                <w:sz w:val="28"/>
                <w:szCs w:val="28"/>
              </w:rPr>
              <w:t xml:space="preserve"> 0000 180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04" w:rsidRPr="00EF356E" w:rsidRDefault="00035804" w:rsidP="00D10D6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56E"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неналоговые доходы бюджетов </w:t>
            </w:r>
            <w:r w:rsidR="00CA7F92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</w:t>
            </w:r>
            <w:r w:rsidRPr="00EF356E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</w:tc>
      </w:tr>
      <w:tr w:rsidR="00035804" w:rsidRPr="00EF356E" w:rsidTr="00292203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804" w:rsidRPr="00EF356E" w:rsidRDefault="00035804" w:rsidP="0029220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356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DF692E" w:rsidRPr="00EF3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804" w:rsidRPr="00EF356E" w:rsidRDefault="0080746D" w:rsidP="0029220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074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746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746D">
              <w:rPr>
                <w:rFonts w:ascii="Times New Roman" w:hAnsi="Times New Roman" w:cs="Times New Roman"/>
                <w:sz w:val="28"/>
                <w:szCs w:val="28"/>
              </w:rPr>
              <w:t>02020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746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746D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746D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04" w:rsidRPr="0080746D" w:rsidRDefault="0080746D" w:rsidP="0029220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746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35804" w:rsidRPr="00EF356E" w:rsidTr="00292203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804" w:rsidRPr="00EF356E" w:rsidRDefault="00035804" w:rsidP="0029220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804" w:rsidRPr="00EF356E" w:rsidRDefault="00035804" w:rsidP="0029220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04" w:rsidRPr="00EF356E" w:rsidRDefault="00292203" w:rsidP="0029220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</w:t>
            </w:r>
            <w:r w:rsidR="00035804" w:rsidRPr="00EF356E">
              <w:rPr>
                <w:rFonts w:ascii="Times New Roman" w:hAnsi="Times New Roman" w:cs="Times New Roman"/>
                <w:b/>
                <w:sz w:val="28"/>
                <w:szCs w:val="28"/>
              </w:rPr>
              <w:t>азенное учреждение</w:t>
            </w:r>
          </w:p>
        </w:tc>
      </w:tr>
      <w:tr w:rsidR="00035804" w:rsidRPr="00EF356E" w:rsidTr="00292203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804" w:rsidRPr="00EF356E" w:rsidRDefault="00035804" w:rsidP="0029220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356E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804" w:rsidRPr="00EF356E" w:rsidRDefault="004860E6" w:rsidP="0029220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86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60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60E6">
              <w:rPr>
                <w:rFonts w:ascii="Times New Roman" w:hAnsi="Times New Roman" w:cs="Times New Roman"/>
                <w:sz w:val="28"/>
                <w:szCs w:val="28"/>
              </w:rPr>
              <w:t>01990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60E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60E6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60E6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804" w:rsidRPr="00EF356E" w:rsidRDefault="004860E6" w:rsidP="005E4A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0E6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</w:tr>
      <w:tr w:rsidR="004860E6" w:rsidRPr="00EF356E" w:rsidTr="00292203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0E6" w:rsidRPr="004860E6" w:rsidRDefault="004860E6" w:rsidP="0029220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0E6" w:rsidRPr="004860E6" w:rsidRDefault="004860E6" w:rsidP="0029220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86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60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60E6">
              <w:rPr>
                <w:rFonts w:ascii="Times New Roman" w:hAnsi="Times New Roman" w:cs="Times New Roman"/>
                <w:sz w:val="28"/>
                <w:szCs w:val="28"/>
              </w:rPr>
              <w:t>02990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60E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60E6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60E6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0E6" w:rsidRPr="004860E6" w:rsidRDefault="004860E6" w:rsidP="005E4A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0E6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государства</w:t>
            </w:r>
          </w:p>
        </w:tc>
      </w:tr>
    </w:tbl>
    <w:p w:rsidR="00C741E8" w:rsidRDefault="00C741E8" w:rsidP="0029220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36823" w:rsidRDefault="00536823" w:rsidP="00536823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</w:p>
    <w:sectPr w:rsidR="00536823" w:rsidSect="00EF356E">
      <w:headerReference w:type="even" r:id="rId7"/>
      <w:footerReference w:type="even" r:id="rId8"/>
      <w:pgSz w:w="11906" w:h="16838" w:code="9"/>
      <w:pgMar w:top="851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B9E" w:rsidRDefault="00676B9E">
      <w:r>
        <w:separator/>
      </w:r>
    </w:p>
  </w:endnote>
  <w:endnote w:type="continuationSeparator" w:id="0">
    <w:p w:rsidR="00676B9E" w:rsidRDefault="00676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242" w:rsidRDefault="00D357EA" w:rsidP="00A326C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D52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5242" w:rsidRDefault="004D5242" w:rsidP="0000796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B9E" w:rsidRDefault="00676B9E">
      <w:r>
        <w:separator/>
      </w:r>
    </w:p>
  </w:footnote>
  <w:footnote w:type="continuationSeparator" w:id="0">
    <w:p w:rsidR="00676B9E" w:rsidRDefault="00676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242" w:rsidRDefault="00D357E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D52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5242" w:rsidRDefault="004D524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440"/>
    <w:multiLevelType w:val="hybridMultilevel"/>
    <w:tmpl w:val="BED2FE08"/>
    <w:lvl w:ilvl="0" w:tplc="27BCE1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1B1242"/>
    <w:multiLevelType w:val="hybridMultilevel"/>
    <w:tmpl w:val="C0B6988E"/>
    <w:lvl w:ilvl="0" w:tplc="3FBA2DF6">
      <w:start w:val="30"/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194E712B"/>
    <w:multiLevelType w:val="hybridMultilevel"/>
    <w:tmpl w:val="7C8440FA"/>
    <w:lvl w:ilvl="0" w:tplc="04190001">
      <w:start w:val="1"/>
      <w:numFmt w:val="bullet"/>
      <w:lvlText w:val=""/>
      <w:lvlJc w:val="left"/>
      <w:pPr>
        <w:tabs>
          <w:tab w:val="num" w:pos="1103"/>
        </w:tabs>
        <w:ind w:left="1103" w:hanging="360"/>
      </w:pPr>
      <w:rPr>
        <w:rFonts w:ascii="Symbol" w:hAnsi="Symbol" w:hint="default"/>
      </w:rPr>
    </w:lvl>
    <w:lvl w:ilvl="1" w:tplc="DF0C4C54">
      <w:numFmt w:val="none"/>
      <w:lvlText w:val=""/>
      <w:lvlJc w:val="left"/>
      <w:pPr>
        <w:tabs>
          <w:tab w:val="num" w:pos="360"/>
        </w:tabs>
      </w:pPr>
    </w:lvl>
    <w:lvl w:ilvl="2" w:tplc="CB0E82D4">
      <w:numFmt w:val="none"/>
      <w:lvlText w:val=""/>
      <w:lvlJc w:val="left"/>
      <w:pPr>
        <w:tabs>
          <w:tab w:val="num" w:pos="360"/>
        </w:tabs>
      </w:pPr>
    </w:lvl>
    <w:lvl w:ilvl="3" w:tplc="7DD6FCEE">
      <w:numFmt w:val="none"/>
      <w:lvlText w:val=""/>
      <w:lvlJc w:val="left"/>
      <w:pPr>
        <w:tabs>
          <w:tab w:val="num" w:pos="360"/>
        </w:tabs>
      </w:pPr>
    </w:lvl>
    <w:lvl w:ilvl="4" w:tplc="E64A3D44">
      <w:numFmt w:val="none"/>
      <w:lvlText w:val=""/>
      <w:lvlJc w:val="left"/>
      <w:pPr>
        <w:tabs>
          <w:tab w:val="num" w:pos="360"/>
        </w:tabs>
      </w:pPr>
    </w:lvl>
    <w:lvl w:ilvl="5" w:tplc="C324BA12">
      <w:numFmt w:val="none"/>
      <w:lvlText w:val=""/>
      <w:lvlJc w:val="left"/>
      <w:pPr>
        <w:tabs>
          <w:tab w:val="num" w:pos="360"/>
        </w:tabs>
      </w:pPr>
    </w:lvl>
    <w:lvl w:ilvl="6" w:tplc="EC340F68">
      <w:numFmt w:val="none"/>
      <w:lvlText w:val=""/>
      <w:lvlJc w:val="left"/>
      <w:pPr>
        <w:tabs>
          <w:tab w:val="num" w:pos="360"/>
        </w:tabs>
      </w:pPr>
    </w:lvl>
    <w:lvl w:ilvl="7" w:tplc="60B69216">
      <w:numFmt w:val="none"/>
      <w:lvlText w:val=""/>
      <w:lvlJc w:val="left"/>
      <w:pPr>
        <w:tabs>
          <w:tab w:val="num" w:pos="360"/>
        </w:tabs>
      </w:pPr>
    </w:lvl>
    <w:lvl w:ilvl="8" w:tplc="F2FC64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5E11FF"/>
    <w:multiLevelType w:val="hybridMultilevel"/>
    <w:tmpl w:val="443AC5DA"/>
    <w:lvl w:ilvl="0" w:tplc="EA58AF04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DF0C4C54">
      <w:numFmt w:val="none"/>
      <w:lvlText w:val=""/>
      <w:lvlJc w:val="left"/>
      <w:pPr>
        <w:tabs>
          <w:tab w:val="num" w:pos="360"/>
        </w:tabs>
      </w:pPr>
    </w:lvl>
    <w:lvl w:ilvl="2" w:tplc="CB0E82D4">
      <w:numFmt w:val="none"/>
      <w:lvlText w:val=""/>
      <w:lvlJc w:val="left"/>
      <w:pPr>
        <w:tabs>
          <w:tab w:val="num" w:pos="360"/>
        </w:tabs>
      </w:pPr>
    </w:lvl>
    <w:lvl w:ilvl="3" w:tplc="7DD6FCEE">
      <w:numFmt w:val="none"/>
      <w:lvlText w:val=""/>
      <w:lvlJc w:val="left"/>
      <w:pPr>
        <w:tabs>
          <w:tab w:val="num" w:pos="360"/>
        </w:tabs>
      </w:pPr>
    </w:lvl>
    <w:lvl w:ilvl="4" w:tplc="E64A3D44">
      <w:numFmt w:val="none"/>
      <w:lvlText w:val=""/>
      <w:lvlJc w:val="left"/>
      <w:pPr>
        <w:tabs>
          <w:tab w:val="num" w:pos="360"/>
        </w:tabs>
      </w:pPr>
    </w:lvl>
    <w:lvl w:ilvl="5" w:tplc="C324BA12">
      <w:numFmt w:val="none"/>
      <w:lvlText w:val=""/>
      <w:lvlJc w:val="left"/>
      <w:pPr>
        <w:tabs>
          <w:tab w:val="num" w:pos="360"/>
        </w:tabs>
      </w:pPr>
    </w:lvl>
    <w:lvl w:ilvl="6" w:tplc="EC340F68">
      <w:numFmt w:val="none"/>
      <w:lvlText w:val=""/>
      <w:lvlJc w:val="left"/>
      <w:pPr>
        <w:tabs>
          <w:tab w:val="num" w:pos="360"/>
        </w:tabs>
      </w:pPr>
    </w:lvl>
    <w:lvl w:ilvl="7" w:tplc="60B69216">
      <w:numFmt w:val="none"/>
      <w:lvlText w:val=""/>
      <w:lvlJc w:val="left"/>
      <w:pPr>
        <w:tabs>
          <w:tab w:val="num" w:pos="360"/>
        </w:tabs>
      </w:pPr>
    </w:lvl>
    <w:lvl w:ilvl="8" w:tplc="F2FC64F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B50485"/>
    <w:multiLevelType w:val="hybridMultilevel"/>
    <w:tmpl w:val="10120034"/>
    <w:lvl w:ilvl="0" w:tplc="366A06B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9737AC"/>
    <w:multiLevelType w:val="hybridMultilevel"/>
    <w:tmpl w:val="F1C22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274C6A"/>
    <w:multiLevelType w:val="hybridMultilevel"/>
    <w:tmpl w:val="85C2C428"/>
    <w:lvl w:ilvl="0" w:tplc="0A360BF2">
      <w:start w:val="1"/>
      <w:numFmt w:val="decimal"/>
      <w:lvlText w:val="%1)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7">
    <w:nsid w:val="3D290365"/>
    <w:multiLevelType w:val="hybridMultilevel"/>
    <w:tmpl w:val="7BF4A5DE"/>
    <w:lvl w:ilvl="0" w:tplc="C470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1E919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C4707AD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B3A636C"/>
    <w:multiLevelType w:val="hybridMultilevel"/>
    <w:tmpl w:val="661CD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C6AB78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7D2617"/>
    <w:multiLevelType w:val="hybridMultilevel"/>
    <w:tmpl w:val="5FCEFAB2"/>
    <w:lvl w:ilvl="0" w:tplc="E2C8D606">
      <w:start w:val="14"/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D5E"/>
    <w:rsid w:val="0000528D"/>
    <w:rsid w:val="0000796C"/>
    <w:rsid w:val="000117B3"/>
    <w:rsid w:val="000130AC"/>
    <w:rsid w:val="000135B8"/>
    <w:rsid w:val="00015546"/>
    <w:rsid w:val="00016AB5"/>
    <w:rsid w:val="00035804"/>
    <w:rsid w:val="00036FF9"/>
    <w:rsid w:val="00037B06"/>
    <w:rsid w:val="0004704E"/>
    <w:rsid w:val="00051A5E"/>
    <w:rsid w:val="0006182D"/>
    <w:rsid w:val="00070DC0"/>
    <w:rsid w:val="000712C4"/>
    <w:rsid w:val="000869E9"/>
    <w:rsid w:val="000912D2"/>
    <w:rsid w:val="000A14CC"/>
    <w:rsid w:val="000A27C5"/>
    <w:rsid w:val="000A3855"/>
    <w:rsid w:val="000B3A2C"/>
    <w:rsid w:val="000C0380"/>
    <w:rsid w:val="000D75D1"/>
    <w:rsid w:val="000E1687"/>
    <w:rsid w:val="000E69CB"/>
    <w:rsid w:val="000E73B2"/>
    <w:rsid w:val="000E766A"/>
    <w:rsid w:val="000F7B9E"/>
    <w:rsid w:val="00114520"/>
    <w:rsid w:val="001148B5"/>
    <w:rsid w:val="00125AA0"/>
    <w:rsid w:val="001324D8"/>
    <w:rsid w:val="00135CD5"/>
    <w:rsid w:val="00145C32"/>
    <w:rsid w:val="00153794"/>
    <w:rsid w:val="00157E6E"/>
    <w:rsid w:val="00160257"/>
    <w:rsid w:val="00160BE3"/>
    <w:rsid w:val="001648E2"/>
    <w:rsid w:val="0016619E"/>
    <w:rsid w:val="00166542"/>
    <w:rsid w:val="0016746D"/>
    <w:rsid w:val="00170146"/>
    <w:rsid w:val="001805CD"/>
    <w:rsid w:val="00180BED"/>
    <w:rsid w:val="00181437"/>
    <w:rsid w:val="00185DEA"/>
    <w:rsid w:val="0019515F"/>
    <w:rsid w:val="001A5EBD"/>
    <w:rsid w:val="001A73A4"/>
    <w:rsid w:val="001B1998"/>
    <w:rsid w:val="001B3437"/>
    <w:rsid w:val="001B3AE8"/>
    <w:rsid w:val="001C0E2B"/>
    <w:rsid w:val="001C3C44"/>
    <w:rsid w:val="001C3DF8"/>
    <w:rsid w:val="001D36C6"/>
    <w:rsid w:val="001D5164"/>
    <w:rsid w:val="001D5A2D"/>
    <w:rsid w:val="001E2693"/>
    <w:rsid w:val="001F3063"/>
    <w:rsid w:val="001F41CB"/>
    <w:rsid w:val="001F462A"/>
    <w:rsid w:val="001F4C1A"/>
    <w:rsid w:val="001F6E98"/>
    <w:rsid w:val="001F7C26"/>
    <w:rsid w:val="0020537F"/>
    <w:rsid w:val="00207F97"/>
    <w:rsid w:val="0021687A"/>
    <w:rsid w:val="00223F4B"/>
    <w:rsid w:val="00226AD0"/>
    <w:rsid w:val="00226CFA"/>
    <w:rsid w:val="00234483"/>
    <w:rsid w:val="00237EF2"/>
    <w:rsid w:val="00240715"/>
    <w:rsid w:val="00241575"/>
    <w:rsid w:val="002423AC"/>
    <w:rsid w:val="002451C1"/>
    <w:rsid w:val="00250DE2"/>
    <w:rsid w:val="00287CD7"/>
    <w:rsid w:val="00292203"/>
    <w:rsid w:val="00292628"/>
    <w:rsid w:val="002A11E1"/>
    <w:rsid w:val="002A63ED"/>
    <w:rsid w:val="002A7EB3"/>
    <w:rsid w:val="002B301E"/>
    <w:rsid w:val="002B41BE"/>
    <w:rsid w:val="002B60B3"/>
    <w:rsid w:val="002B67BB"/>
    <w:rsid w:val="002B73EC"/>
    <w:rsid w:val="002B78AF"/>
    <w:rsid w:val="002C73E5"/>
    <w:rsid w:val="002C7F2D"/>
    <w:rsid w:val="002E0A6B"/>
    <w:rsid w:val="002E2770"/>
    <w:rsid w:val="002E3E05"/>
    <w:rsid w:val="002E522C"/>
    <w:rsid w:val="002F1BA0"/>
    <w:rsid w:val="002F2C53"/>
    <w:rsid w:val="0030181C"/>
    <w:rsid w:val="00311C50"/>
    <w:rsid w:val="00322F2E"/>
    <w:rsid w:val="00323D3E"/>
    <w:rsid w:val="00324C4E"/>
    <w:rsid w:val="003326B3"/>
    <w:rsid w:val="00334644"/>
    <w:rsid w:val="00341EB9"/>
    <w:rsid w:val="0034482F"/>
    <w:rsid w:val="00351EF9"/>
    <w:rsid w:val="0035223B"/>
    <w:rsid w:val="00360D90"/>
    <w:rsid w:val="00363F5B"/>
    <w:rsid w:val="003664E9"/>
    <w:rsid w:val="00383D8F"/>
    <w:rsid w:val="0038738F"/>
    <w:rsid w:val="00390D84"/>
    <w:rsid w:val="00394D5E"/>
    <w:rsid w:val="00395C69"/>
    <w:rsid w:val="003A412E"/>
    <w:rsid w:val="003B2B23"/>
    <w:rsid w:val="003B5CEA"/>
    <w:rsid w:val="003C1F15"/>
    <w:rsid w:val="003E04E3"/>
    <w:rsid w:val="003E6BF6"/>
    <w:rsid w:val="003F30A3"/>
    <w:rsid w:val="00404AD5"/>
    <w:rsid w:val="00406836"/>
    <w:rsid w:val="00413F91"/>
    <w:rsid w:val="00414C8D"/>
    <w:rsid w:val="00420B21"/>
    <w:rsid w:val="004445CE"/>
    <w:rsid w:val="00446611"/>
    <w:rsid w:val="004471F2"/>
    <w:rsid w:val="004542CE"/>
    <w:rsid w:val="00465575"/>
    <w:rsid w:val="004663BE"/>
    <w:rsid w:val="00471394"/>
    <w:rsid w:val="0047199F"/>
    <w:rsid w:val="00481811"/>
    <w:rsid w:val="0048200F"/>
    <w:rsid w:val="004860E6"/>
    <w:rsid w:val="004971C6"/>
    <w:rsid w:val="00497D5B"/>
    <w:rsid w:val="004B1CAA"/>
    <w:rsid w:val="004B4835"/>
    <w:rsid w:val="004B6B83"/>
    <w:rsid w:val="004C4688"/>
    <w:rsid w:val="004D17DF"/>
    <w:rsid w:val="004D5242"/>
    <w:rsid w:val="004E1A33"/>
    <w:rsid w:val="004E7DB0"/>
    <w:rsid w:val="004F00DA"/>
    <w:rsid w:val="004F369B"/>
    <w:rsid w:val="005121AA"/>
    <w:rsid w:val="00513F2D"/>
    <w:rsid w:val="00514A9C"/>
    <w:rsid w:val="0051594A"/>
    <w:rsid w:val="0052269B"/>
    <w:rsid w:val="00522B8D"/>
    <w:rsid w:val="00526BC7"/>
    <w:rsid w:val="005308D8"/>
    <w:rsid w:val="005350EA"/>
    <w:rsid w:val="005355C2"/>
    <w:rsid w:val="00536823"/>
    <w:rsid w:val="00537BE6"/>
    <w:rsid w:val="005466EC"/>
    <w:rsid w:val="00551ACA"/>
    <w:rsid w:val="00556312"/>
    <w:rsid w:val="00556C41"/>
    <w:rsid w:val="00562729"/>
    <w:rsid w:val="00573C4D"/>
    <w:rsid w:val="00581498"/>
    <w:rsid w:val="00593469"/>
    <w:rsid w:val="00595D62"/>
    <w:rsid w:val="00597252"/>
    <w:rsid w:val="005D1C9F"/>
    <w:rsid w:val="005D3D11"/>
    <w:rsid w:val="005D78B6"/>
    <w:rsid w:val="005E06DC"/>
    <w:rsid w:val="005E07B7"/>
    <w:rsid w:val="005E447E"/>
    <w:rsid w:val="005E4A01"/>
    <w:rsid w:val="005F256A"/>
    <w:rsid w:val="005F3E54"/>
    <w:rsid w:val="00600B45"/>
    <w:rsid w:val="00603796"/>
    <w:rsid w:val="006114B2"/>
    <w:rsid w:val="0062614E"/>
    <w:rsid w:val="00626BB6"/>
    <w:rsid w:val="00632D07"/>
    <w:rsid w:val="006422C8"/>
    <w:rsid w:val="00645950"/>
    <w:rsid w:val="00665AF3"/>
    <w:rsid w:val="006679B9"/>
    <w:rsid w:val="00671D3E"/>
    <w:rsid w:val="0067604A"/>
    <w:rsid w:val="00676B9E"/>
    <w:rsid w:val="006833C3"/>
    <w:rsid w:val="00687E77"/>
    <w:rsid w:val="006A5C07"/>
    <w:rsid w:val="006B181A"/>
    <w:rsid w:val="006C6547"/>
    <w:rsid w:val="006D3BB2"/>
    <w:rsid w:val="006E3CAA"/>
    <w:rsid w:val="006E42AF"/>
    <w:rsid w:val="006E56A0"/>
    <w:rsid w:val="006E575E"/>
    <w:rsid w:val="006E68AC"/>
    <w:rsid w:val="006E7402"/>
    <w:rsid w:val="00700449"/>
    <w:rsid w:val="00706EBB"/>
    <w:rsid w:val="00713AA2"/>
    <w:rsid w:val="00722001"/>
    <w:rsid w:val="007233B0"/>
    <w:rsid w:val="0072680C"/>
    <w:rsid w:val="00737314"/>
    <w:rsid w:val="00746848"/>
    <w:rsid w:val="0075117A"/>
    <w:rsid w:val="0075711F"/>
    <w:rsid w:val="00766E4A"/>
    <w:rsid w:val="00770C70"/>
    <w:rsid w:val="00774A78"/>
    <w:rsid w:val="007754D0"/>
    <w:rsid w:val="00776939"/>
    <w:rsid w:val="00785788"/>
    <w:rsid w:val="00790EDD"/>
    <w:rsid w:val="007914B2"/>
    <w:rsid w:val="00795F21"/>
    <w:rsid w:val="007C256B"/>
    <w:rsid w:val="007C3C88"/>
    <w:rsid w:val="007C5094"/>
    <w:rsid w:val="007D0301"/>
    <w:rsid w:val="007D43FC"/>
    <w:rsid w:val="007E1A0A"/>
    <w:rsid w:val="007F7676"/>
    <w:rsid w:val="008072A9"/>
    <w:rsid w:val="0080746D"/>
    <w:rsid w:val="00824B25"/>
    <w:rsid w:val="00826A05"/>
    <w:rsid w:val="00852138"/>
    <w:rsid w:val="008522F8"/>
    <w:rsid w:val="008539CB"/>
    <w:rsid w:val="00882495"/>
    <w:rsid w:val="00883931"/>
    <w:rsid w:val="008923C2"/>
    <w:rsid w:val="00894FC9"/>
    <w:rsid w:val="00897B9D"/>
    <w:rsid w:val="008A0400"/>
    <w:rsid w:val="008B5133"/>
    <w:rsid w:val="008C21D0"/>
    <w:rsid w:val="008C27B2"/>
    <w:rsid w:val="008D1BE9"/>
    <w:rsid w:val="008D5301"/>
    <w:rsid w:val="008E15C6"/>
    <w:rsid w:val="008E2C3B"/>
    <w:rsid w:val="008F41CB"/>
    <w:rsid w:val="00901CE7"/>
    <w:rsid w:val="00917399"/>
    <w:rsid w:val="009179EA"/>
    <w:rsid w:val="00920AC7"/>
    <w:rsid w:val="00923B74"/>
    <w:rsid w:val="00930FA4"/>
    <w:rsid w:val="00931ECA"/>
    <w:rsid w:val="0093212E"/>
    <w:rsid w:val="0094461A"/>
    <w:rsid w:val="009446ED"/>
    <w:rsid w:val="009702C4"/>
    <w:rsid w:val="00971501"/>
    <w:rsid w:val="00973819"/>
    <w:rsid w:val="00986B33"/>
    <w:rsid w:val="00991858"/>
    <w:rsid w:val="009A36C5"/>
    <w:rsid w:val="009A7B79"/>
    <w:rsid w:val="009A7E04"/>
    <w:rsid w:val="009B0958"/>
    <w:rsid w:val="009B3084"/>
    <w:rsid w:val="009B4266"/>
    <w:rsid w:val="009C0F78"/>
    <w:rsid w:val="009D5D49"/>
    <w:rsid w:val="009D7FC6"/>
    <w:rsid w:val="009E3329"/>
    <w:rsid w:val="009E49A8"/>
    <w:rsid w:val="009E7EE1"/>
    <w:rsid w:val="009F3588"/>
    <w:rsid w:val="009F4481"/>
    <w:rsid w:val="00A00250"/>
    <w:rsid w:val="00A029AB"/>
    <w:rsid w:val="00A06823"/>
    <w:rsid w:val="00A12226"/>
    <w:rsid w:val="00A12472"/>
    <w:rsid w:val="00A12F63"/>
    <w:rsid w:val="00A13C88"/>
    <w:rsid w:val="00A16E2F"/>
    <w:rsid w:val="00A215E8"/>
    <w:rsid w:val="00A326C7"/>
    <w:rsid w:val="00A34884"/>
    <w:rsid w:val="00A37ED0"/>
    <w:rsid w:val="00A53B2C"/>
    <w:rsid w:val="00A564D5"/>
    <w:rsid w:val="00A637FA"/>
    <w:rsid w:val="00A67A52"/>
    <w:rsid w:val="00A755BF"/>
    <w:rsid w:val="00A75E26"/>
    <w:rsid w:val="00A76714"/>
    <w:rsid w:val="00A84C9F"/>
    <w:rsid w:val="00A86145"/>
    <w:rsid w:val="00A907C6"/>
    <w:rsid w:val="00A9623E"/>
    <w:rsid w:val="00A96AE8"/>
    <w:rsid w:val="00AA3A9D"/>
    <w:rsid w:val="00AA55FE"/>
    <w:rsid w:val="00AB27E2"/>
    <w:rsid w:val="00AB2F88"/>
    <w:rsid w:val="00AC40EE"/>
    <w:rsid w:val="00AC6B53"/>
    <w:rsid w:val="00AF08AC"/>
    <w:rsid w:val="00AF3026"/>
    <w:rsid w:val="00AF5AE0"/>
    <w:rsid w:val="00AF5D0C"/>
    <w:rsid w:val="00B0171F"/>
    <w:rsid w:val="00B02C85"/>
    <w:rsid w:val="00B06FFD"/>
    <w:rsid w:val="00B103AE"/>
    <w:rsid w:val="00B17A28"/>
    <w:rsid w:val="00B245F7"/>
    <w:rsid w:val="00B32C8F"/>
    <w:rsid w:val="00B43BE2"/>
    <w:rsid w:val="00B443B4"/>
    <w:rsid w:val="00B452ED"/>
    <w:rsid w:val="00B51577"/>
    <w:rsid w:val="00B5370A"/>
    <w:rsid w:val="00B63455"/>
    <w:rsid w:val="00B71C5A"/>
    <w:rsid w:val="00B752FD"/>
    <w:rsid w:val="00B756DF"/>
    <w:rsid w:val="00B772AB"/>
    <w:rsid w:val="00B774DB"/>
    <w:rsid w:val="00B7750C"/>
    <w:rsid w:val="00B822D0"/>
    <w:rsid w:val="00B8333C"/>
    <w:rsid w:val="00B85DDC"/>
    <w:rsid w:val="00B901B8"/>
    <w:rsid w:val="00B9037F"/>
    <w:rsid w:val="00B91A60"/>
    <w:rsid w:val="00B966A7"/>
    <w:rsid w:val="00BA6C7E"/>
    <w:rsid w:val="00BB6FF6"/>
    <w:rsid w:val="00BC15CC"/>
    <w:rsid w:val="00BC613D"/>
    <w:rsid w:val="00BD1334"/>
    <w:rsid w:val="00BD1F45"/>
    <w:rsid w:val="00BE45C6"/>
    <w:rsid w:val="00BE4A67"/>
    <w:rsid w:val="00BF302F"/>
    <w:rsid w:val="00BF5C79"/>
    <w:rsid w:val="00BF65B3"/>
    <w:rsid w:val="00BF6C0D"/>
    <w:rsid w:val="00BF7D1F"/>
    <w:rsid w:val="00C0350F"/>
    <w:rsid w:val="00C06256"/>
    <w:rsid w:val="00C14AD0"/>
    <w:rsid w:val="00C22995"/>
    <w:rsid w:val="00C24A2C"/>
    <w:rsid w:val="00C24EB7"/>
    <w:rsid w:val="00C358CA"/>
    <w:rsid w:val="00C41C0A"/>
    <w:rsid w:val="00C4292B"/>
    <w:rsid w:val="00C741E8"/>
    <w:rsid w:val="00C85A6E"/>
    <w:rsid w:val="00C85A99"/>
    <w:rsid w:val="00C875F9"/>
    <w:rsid w:val="00C87764"/>
    <w:rsid w:val="00C968D6"/>
    <w:rsid w:val="00CA7F92"/>
    <w:rsid w:val="00CB3B6F"/>
    <w:rsid w:val="00CC25F6"/>
    <w:rsid w:val="00CC50AD"/>
    <w:rsid w:val="00CD1E5C"/>
    <w:rsid w:val="00CD2205"/>
    <w:rsid w:val="00CD62D3"/>
    <w:rsid w:val="00CD7A6F"/>
    <w:rsid w:val="00CE1CBF"/>
    <w:rsid w:val="00CE70AE"/>
    <w:rsid w:val="00D022B0"/>
    <w:rsid w:val="00D036CA"/>
    <w:rsid w:val="00D10D66"/>
    <w:rsid w:val="00D17754"/>
    <w:rsid w:val="00D2718C"/>
    <w:rsid w:val="00D271B2"/>
    <w:rsid w:val="00D278D5"/>
    <w:rsid w:val="00D31699"/>
    <w:rsid w:val="00D32A81"/>
    <w:rsid w:val="00D357EA"/>
    <w:rsid w:val="00D5083A"/>
    <w:rsid w:val="00D514EE"/>
    <w:rsid w:val="00D53D83"/>
    <w:rsid w:val="00D645DD"/>
    <w:rsid w:val="00D73354"/>
    <w:rsid w:val="00D7723E"/>
    <w:rsid w:val="00D80F93"/>
    <w:rsid w:val="00D8143B"/>
    <w:rsid w:val="00D90F30"/>
    <w:rsid w:val="00D941ED"/>
    <w:rsid w:val="00D94F80"/>
    <w:rsid w:val="00D951BA"/>
    <w:rsid w:val="00DA3498"/>
    <w:rsid w:val="00DA77F7"/>
    <w:rsid w:val="00DA7951"/>
    <w:rsid w:val="00DB226D"/>
    <w:rsid w:val="00DC0931"/>
    <w:rsid w:val="00DC248D"/>
    <w:rsid w:val="00DC3759"/>
    <w:rsid w:val="00DC4A24"/>
    <w:rsid w:val="00DC5FC7"/>
    <w:rsid w:val="00DD0289"/>
    <w:rsid w:val="00DE0533"/>
    <w:rsid w:val="00DE26E3"/>
    <w:rsid w:val="00DF692E"/>
    <w:rsid w:val="00E04EA4"/>
    <w:rsid w:val="00E051D5"/>
    <w:rsid w:val="00E05F26"/>
    <w:rsid w:val="00E06105"/>
    <w:rsid w:val="00E120DF"/>
    <w:rsid w:val="00E17F9E"/>
    <w:rsid w:val="00E22F07"/>
    <w:rsid w:val="00E27206"/>
    <w:rsid w:val="00E340E9"/>
    <w:rsid w:val="00E340F3"/>
    <w:rsid w:val="00E46075"/>
    <w:rsid w:val="00E50378"/>
    <w:rsid w:val="00E551D8"/>
    <w:rsid w:val="00E555E6"/>
    <w:rsid w:val="00E56CE5"/>
    <w:rsid w:val="00E57405"/>
    <w:rsid w:val="00E60EF2"/>
    <w:rsid w:val="00E632D9"/>
    <w:rsid w:val="00E75D38"/>
    <w:rsid w:val="00E76E71"/>
    <w:rsid w:val="00E9408E"/>
    <w:rsid w:val="00E9528D"/>
    <w:rsid w:val="00EA03E2"/>
    <w:rsid w:val="00EA14A6"/>
    <w:rsid w:val="00EA74D9"/>
    <w:rsid w:val="00EB6639"/>
    <w:rsid w:val="00EC1D5E"/>
    <w:rsid w:val="00EC4CCE"/>
    <w:rsid w:val="00EC5464"/>
    <w:rsid w:val="00ED284E"/>
    <w:rsid w:val="00ED6B49"/>
    <w:rsid w:val="00ED772A"/>
    <w:rsid w:val="00EE0F22"/>
    <w:rsid w:val="00EE4E9D"/>
    <w:rsid w:val="00EF356E"/>
    <w:rsid w:val="00EF5065"/>
    <w:rsid w:val="00F01223"/>
    <w:rsid w:val="00F03545"/>
    <w:rsid w:val="00F06001"/>
    <w:rsid w:val="00F06CC4"/>
    <w:rsid w:val="00F0748E"/>
    <w:rsid w:val="00F07801"/>
    <w:rsid w:val="00F130B2"/>
    <w:rsid w:val="00F13E71"/>
    <w:rsid w:val="00F23188"/>
    <w:rsid w:val="00F36333"/>
    <w:rsid w:val="00F45A2B"/>
    <w:rsid w:val="00F47DF0"/>
    <w:rsid w:val="00F71AC4"/>
    <w:rsid w:val="00F73C3C"/>
    <w:rsid w:val="00F772F4"/>
    <w:rsid w:val="00F878E8"/>
    <w:rsid w:val="00F94034"/>
    <w:rsid w:val="00F95B34"/>
    <w:rsid w:val="00F971A1"/>
    <w:rsid w:val="00FA00C8"/>
    <w:rsid w:val="00FA727F"/>
    <w:rsid w:val="00FB1741"/>
    <w:rsid w:val="00FB25D0"/>
    <w:rsid w:val="00FD0C52"/>
    <w:rsid w:val="00FD5CB9"/>
    <w:rsid w:val="00FE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EC"/>
    <w:rPr>
      <w:sz w:val="28"/>
    </w:rPr>
  </w:style>
  <w:style w:type="paragraph" w:styleId="1">
    <w:name w:val="heading 1"/>
    <w:basedOn w:val="a"/>
    <w:next w:val="a"/>
    <w:qFormat/>
    <w:rsid w:val="005466EC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66EC"/>
    <w:pPr>
      <w:jc w:val="center"/>
    </w:pPr>
    <w:rPr>
      <w:b/>
    </w:rPr>
  </w:style>
  <w:style w:type="paragraph" w:styleId="a4">
    <w:name w:val="Subtitle"/>
    <w:basedOn w:val="a"/>
    <w:qFormat/>
    <w:rsid w:val="005466EC"/>
    <w:pPr>
      <w:jc w:val="center"/>
    </w:pPr>
    <w:rPr>
      <w:b/>
      <w:sz w:val="36"/>
    </w:rPr>
  </w:style>
  <w:style w:type="paragraph" w:styleId="a5">
    <w:name w:val="Body Text"/>
    <w:basedOn w:val="a"/>
    <w:rsid w:val="005466EC"/>
    <w:pPr>
      <w:tabs>
        <w:tab w:val="left" w:pos="4536"/>
      </w:tabs>
      <w:ind w:right="5669"/>
    </w:pPr>
  </w:style>
  <w:style w:type="paragraph" w:styleId="2">
    <w:name w:val="Body Text 2"/>
    <w:basedOn w:val="a"/>
    <w:rsid w:val="005466EC"/>
    <w:pPr>
      <w:ind w:right="-1"/>
      <w:jc w:val="both"/>
    </w:pPr>
  </w:style>
  <w:style w:type="paragraph" w:styleId="a6">
    <w:name w:val="header"/>
    <w:basedOn w:val="a"/>
    <w:rsid w:val="005466E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66EC"/>
  </w:style>
  <w:style w:type="paragraph" w:styleId="a8">
    <w:name w:val="footer"/>
    <w:basedOn w:val="a"/>
    <w:rsid w:val="005466EC"/>
    <w:pPr>
      <w:tabs>
        <w:tab w:val="center" w:pos="4677"/>
        <w:tab w:val="right" w:pos="9355"/>
      </w:tabs>
    </w:pPr>
  </w:style>
  <w:style w:type="paragraph" w:customStyle="1" w:styleId="a9">
    <w:name w:val="Стр. &lt;№&gt; из &lt;всего&gt;"/>
    <w:rsid w:val="005466EC"/>
    <w:rPr>
      <w:sz w:val="24"/>
      <w:szCs w:val="24"/>
    </w:rPr>
  </w:style>
  <w:style w:type="paragraph" w:styleId="3">
    <w:name w:val="Body Text 3"/>
    <w:basedOn w:val="a"/>
    <w:rsid w:val="005466EC"/>
    <w:pPr>
      <w:jc w:val="both"/>
    </w:pPr>
  </w:style>
  <w:style w:type="paragraph" w:styleId="20">
    <w:name w:val="Body Text Indent 2"/>
    <w:basedOn w:val="a"/>
    <w:rsid w:val="005466EC"/>
    <w:pPr>
      <w:ind w:firstLine="720"/>
    </w:pPr>
  </w:style>
  <w:style w:type="paragraph" w:styleId="aa">
    <w:name w:val="Body Text Indent"/>
    <w:basedOn w:val="a"/>
    <w:rsid w:val="005466EC"/>
    <w:pPr>
      <w:ind w:firstLine="720"/>
      <w:jc w:val="both"/>
    </w:pPr>
  </w:style>
  <w:style w:type="table" w:styleId="ab">
    <w:name w:val="Table Grid"/>
    <w:basedOn w:val="a1"/>
    <w:rsid w:val="002A1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52269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E1CB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A53B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Таблицы (моноширинный)"/>
    <w:basedOn w:val="a"/>
    <w:next w:val="a"/>
    <w:rsid w:val="00B537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B537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"/>
    <w:basedOn w:val="a"/>
    <w:uiPriority w:val="99"/>
    <w:rsid w:val="006D3BB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"/>
    <w:basedOn w:val="a"/>
    <w:rsid w:val="0003580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0358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0">
    <w:name w:val="Body Text Indent 3"/>
    <w:basedOn w:val="a"/>
    <w:link w:val="31"/>
    <w:rsid w:val="00EF35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F356E"/>
    <w:rPr>
      <w:sz w:val="16"/>
      <w:szCs w:val="16"/>
    </w:rPr>
  </w:style>
  <w:style w:type="character" w:customStyle="1" w:styleId="af">
    <w:name w:val="Гипертекстовая ссылка"/>
    <w:rsid w:val="00EF356E"/>
    <w:rPr>
      <w:color w:val="008000"/>
    </w:rPr>
  </w:style>
  <w:style w:type="paragraph" w:customStyle="1" w:styleId="ConsTitle">
    <w:name w:val="ConsTitle"/>
    <w:rsid w:val="00EF35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0">
    <w:name w:val="Normal (Web)"/>
    <w:basedOn w:val="a"/>
    <w:rsid w:val="00EF356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УПРАВЛЕНИЕ ПО ДЕЛАМ АРХИВОВ ЧИТИНСКОЙ ОБЛАСТИ</vt:lpstr>
    </vt:vector>
  </TitlesOfParts>
  <Company>Управление по делам архивов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УПРАВЛЕНИЕ ПО ДЕЛАМ АРХИВОВ ЧИТИНСКОЙ ОБЛАСТИ</dc:title>
  <dc:creator>Sergey S</dc:creator>
  <cp:lastModifiedBy>Vinogradova</cp:lastModifiedBy>
  <cp:revision>3</cp:revision>
  <cp:lastPrinted>2011-09-30T04:56:00Z</cp:lastPrinted>
  <dcterms:created xsi:type="dcterms:W3CDTF">2024-08-05T03:07:00Z</dcterms:created>
  <dcterms:modified xsi:type="dcterms:W3CDTF">2024-09-25T05:37:00Z</dcterms:modified>
</cp:coreProperties>
</file>