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F966F" w14:textId="77777777" w:rsidR="00D64BBE" w:rsidRDefault="00A26A64" w:rsidP="00D64BBE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  <w:lang w:eastAsia="ru-RU"/>
        </w:rPr>
        <w:drawing>
          <wp:inline distT="0" distB="0" distL="0" distR="0" wp14:anchorId="77207C1A" wp14:editId="3445DBFF">
            <wp:extent cx="795655" cy="89090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BAC27D" w14:textId="77777777"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14:paraId="02C42F06" w14:textId="77777777"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14:paraId="3B4CA517" w14:textId="77777777"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14:paraId="066627C5" w14:textId="77777777"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14:paraId="181074D4" w14:textId="77777777"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14:paraId="4A5EAEB3" w14:textId="77777777"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14:paraId="2D60E005" w14:textId="77777777"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14:paraId="787EF53B" w14:textId="77777777"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14:paraId="3992DB56" w14:textId="77777777" w:rsidR="00D64BBE" w:rsidRPr="00AB243D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1F5324E" w14:textId="77777777"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4697BFCA" w14:textId="77777777"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6A57FF9" w14:textId="77777777"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62B5A42" w14:textId="77777777"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83277E8" w14:textId="77777777"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232EE8A2" w14:textId="77777777" w:rsidR="00D64BBE" w:rsidRPr="00722412" w:rsidRDefault="00D64BBE" w:rsidP="00D64BBE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599F5129" w14:textId="77777777" w:rsidR="00D64BBE" w:rsidRPr="0090097A" w:rsidRDefault="00D64BBE" w:rsidP="00D64BBE">
      <w:pPr>
        <w:shd w:val="clear" w:color="auto" w:fill="FFFFFF"/>
        <w:jc w:val="both"/>
        <w:rPr>
          <w:bCs/>
        </w:rPr>
      </w:pPr>
    </w:p>
    <w:p w14:paraId="4FF98895" w14:textId="77777777" w:rsidR="00D64BBE" w:rsidRPr="00674D09" w:rsidRDefault="00D64BBE" w:rsidP="00D64BBE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14:paraId="32F98B2E" w14:textId="77777777" w:rsidR="00377D16" w:rsidRDefault="00377D16" w:rsidP="00D64BBE">
      <w:pPr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</w:p>
    <w:p w14:paraId="2A5D2F64" w14:textId="77777777" w:rsidR="00377D16" w:rsidRDefault="00377D16" w:rsidP="000606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ru-RU"/>
        </w:rPr>
      </w:pPr>
    </w:p>
    <w:p w14:paraId="53EFD456" w14:textId="77777777" w:rsidR="00051C17" w:rsidRPr="00D64BBE" w:rsidRDefault="00051C17" w:rsidP="00377D16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14"/>
          <w:szCs w:val="14"/>
          <w:lang w:eastAsia="ru-RU"/>
        </w:rPr>
      </w:pPr>
    </w:p>
    <w:p w14:paraId="32B1CC3F" w14:textId="77777777" w:rsidR="00D3782D" w:rsidRDefault="00402A45" w:rsidP="00377D16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lang w:eastAsia="ru-RU"/>
        </w:rPr>
      </w:pPr>
      <w:r w:rsidRPr="00402A45">
        <w:rPr>
          <w:rFonts w:cs="Times New Roman"/>
          <w:b/>
          <w:color w:val="000000"/>
          <w:lang w:eastAsia="ru-RU"/>
        </w:rPr>
        <w:t>О внесении изменений в некоторые постановления Правительства Забайкальского края</w:t>
      </w:r>
      <w:r w:rsidR="00EE7300">
        <w:rPr>
          <w:rFonts w:cs="Times New Roman"/>
          <w:b/>
          <w:color w:val="000000"/>
          <w:lang w:eastAsia="ru-RU"/>
        </w:rPr>
        <w:t xml:space="preserve"> по вопросам</w:t>
      </w:r>
      <w:r w:rsidRPr="00402A45">
        <w:rPr>
          <w:rFonts w:cs="Times New Roman"/>
          <w:b/>
          <w:color w:val="000000"/>
          <w:lang w:eastAsia="ru-RU"/>
        </w:rPr>
        <w:t xml:space="preserve"> предоставления государственных и муниципальных услуг</w:t>
      </w:r>
    </w:p>
    <w:p w14:paraId="69F56107" w14:textId="77777777" w:rsidR="00377D16" w:rsidRDefault="00377D16" w:rsidP="000606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ru-RU"/>
        </w:rPr>
      </w:pPr>
    </w:p>
    <w:p w14:paraId="05984913" w14:textId="77777777" w:rsidR="00D64BBE" w:rsidRDefault="00D64BBE" w:rsidP="000606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ru-RU"/>
        </w:rPr>
      </w:pPr>
    </w:p>
    <w:p w14:paraId="3E381739" w14:textId="77777777" w:rsidR="00402A45" w:rsidRDefault="00402A45" w:rsidP="00402A45">
      <w:pPr>
        <w:autoSpaceDE w:val="0"/>
        <w:autoSpaceDN w:val="0"/>
        <w:adjustRightInd w:val="0"/>
        <w:ind w:firstLine="709"/>
        <w:jc w:val="both"/>
      </w:pPr>
      <w: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402A45">
        <w:rPr>
          <w:b/>
          <w:spacing w:val="20"/>
        </w:rPr>
        <w:t>постановляет</w:t>
      </w:r>
      <w:r>
        <w:t>:</w:t>
      </w:r>
    </w:p>
    <w:p w14:paraId="08DFBDD4" w14:textId="77777777" w:rsidR="00EE7300" w:rsidRDefault="00EE7300" w:rsidP="00402A45">
      <w:pPr>
        <w:autoSpaceDE w:val="0"/>
        <w:autoSpaceDN w:val="0"/>
        <w:adjustRightInd w:val="0"/>
        <w:ind w:firstLine="709"/>
        <w:jc w:val="both"/>
      </w:pPr>
    </w:p>
    <w:p w14:paraId="0A821282" w14:textId="77777777" w:rsidR="009E1CF1" w:rsidRDefault="00EE7300" w:rsidP="00402A45">
      <w:pPr>
        <w:autoSpaceDE w:val="0"/>
        <w:autoSpaceDN w:val="0"/>
        <w:adjustRightInd w:val="0"/>
        <w:ind w:firstLine="709"/>
        <w:jc w:val="both"/>
      </w:pPr>
      <w:r>
        <w:t>У</w:t>
      </w:r>
      <w:r w:rsidR="00402A45">
        <w:t>твердить прилагаемые изменения, которые вносятся в некоторые постановления Правительства Забайкальского края</w:t>
      </w:r>
      <w:r>
        <w:t xml:space="preserve"> по</w:t>
      </w:r>
      <w:r w:rsidR="00402A45">
        <w:t xml:space="preserve"> вопрос</w:t>
      </w:r>
      <w:r>
        <w:t>ам</w:t>
      </w:r>
      <w:r w:rsidR="00402A45">
        <w:t xml:space="preserve"> предоставления государственных и муниципальных услуг.</w:t>
      </w:r>
    </w:p>
    <w:p w14:paraId="3B0CCA50" w14:textId="77777777" w:rsidR="00402A45" w:rsidRDefault="00402A45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 w:val="20"/>
          <w:szCs w:val="20"/>
        </w:rPr>
      </w:pPr>
    </w:p>
    <w:p w14:paraId="74BA24AB" w14:textId="77777777" w:rsidR="00402A45" w:rsidRDefault="00402A45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Cs w:val="20"/>
        </w:rPr>
      </w:pPr>
    </w:p>
    <w:p w14:paraId="241DAA83" w14:textId="77777777" w:rsidR="00402A45" w:rsidRDefault="00402A45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Cs w:val="20"/>
        </w:rPr>
      </w:pPr>
    </w:p>
    <w:p w14:paraId="212316C5" w14:textId="77777777" w:rsidR="00912CAA" w:rsidRDefault="00FB1AB8" w:rsidP="00402A45">
      <w:pPr>
        <w:autoSpaceDE w:val="0"/>
        <w:autoSpaceDN w:val="0"/>
        <w:adjustRightInd w:val="0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Первый заместитель </w:t>
      </w:r>
    </w:p>
    <w:p w14:paraId="5A2D395D" w14:textId="77777777" w:rsidR="00912CAA" w:rsidRDefault="00A56BEC" w:rsidP="00402A45">
      <w:pPr>
        <w:autoSpaceDE w:val="0"/>
        <w:autoSpaceDN w:val="0"/>
        <w:adjustRightInd w:val="0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п</w:t>
      </w:r>
      <w:r w:rsidR="00FB1AB8">
        <w:rPr>
          <w:rFonts w:cs="Times New Roman"/>
          <w:bCs/>
          <w:lang w:eastAsia="ru-RU"/>
        </w:rPr>
        <w:t>редседателя</w:t>
      </w:r>
      <w:r w:rsidR="00912CAA">
        <w:rPr>
          <w:rFonts w:cs="Times New Roman"/>
          <w:bCs/>
          <w:lang w:eastAsia="ru-RU"/>
        </w:rPr>
        <w:t xml:space="preserve"> </w:t>
      </w:r>
      <w:r w:rsidR="00FB1AB8">
        <w:rPr>
          <w:rFonts w:cs="Times New Roman"/>
          <w:bCs/>
          <w:lang w:eastAsia="ru-RU"/>
        </w:rPr>
        <w:t xml:space="preserve">Правительства </w:t>
      </w:r>
    </w:p>
    <w:p w14:paraId="13FE8EA9" w14:textId="77777777" w:rsidR="00FB1AB8" w:rsidRDefault="00FB1AB8" w:rsidP="00402A45">
      <w:pPr>
        <w:autoSpaceDE w:val="0"/>
        <w:autoSpaceDN w:val="0"/>
        <w:adjustRightInd w:val="0"/>
        <w:jc w:val="both"/>
        <w:rPr>
          <w:b/>
          <w:bCs/>
          <w:spacing w:val="20"/>
        </w:rPr>
      </w:pPr>
      <w:r>
        <w:rPr>
          <w:rFonts w:cs="Times New Roman"/>
          <w:bCs/>
          <w:lang w:eastAsia="ru-RU"/>
        </w:rPr>
        <w:t>Забайкальского края</w:t>
      </w:r>
      <w:r>
        <w:rPr>
          <w:rFonts w:cs="Times New Roman"/>
          <w:bCs/>
          <w:lang w:eastAsia="ru-RU"/>
        </w:rPr>
        <w:tab/>
      </w:r>
      <w:r>
        <w:rPr>
          <w:rFonts w:cs="Times New Roman"/>
          <w:bCs/>
          <w:lang w:eastAsia="ru-RU"/>
        </w:rPr>
        <w:tab/>
      </w:r>
      <w:r>
        <w:rPr>
          <w:rFonts w:cs="Times New Roman"/>
          <w:bCs/>
          <w:lang w:eastAsia="ru-RU"/>
        </w:rPr>
        <w:tab/>
      </w:r>
      <w:r>
        <w:rPr>
          <w:rFonts w:cs="Times New Roman"/>
          <w:bCs/>
          <w:lang w:eastAsia="ru-RU"/>
        </w:rPr>
        <w:tab/>
      </w:r>
      <w:r>
        <w:rPr>
          <w:rFonts w:cs="Times New Roman"/>
          <w:bCs/>
          <w:lang w:eastAsia="ru-RU"/>
        </w:rPr>
        <w:tab/>
      </w:r>
      <w:r w:rsidR="00912CAA">
        <w:rPr>
          <w:rFonts w:cs="Times New Roman"/>
          <w:bCs/>
          <w:lang w:eastAsia="ru-RU"/>
        </w:rPr>
        <w:tab/>
      </w:r>
      <w:r w:rsidR="00912CAA">
        <w:rPr>
          <w:rFonts w:cs="Times New Roman"/>
          <w:bCs/>
          <w:lang w:eastAsia="ru-RU"/>
        </w:rPr>
        <w:tab/>
      </w:r>
      <w:r w:rsidR="00912CAA">
        <w:rPr>
          <w:rFonts w:cs="Times New Roman"/>
          <w:bCs/>
          <w:lang w:eastAsia="ru-RU"/>
        </w:rPr>
        <w:tab/>
      </w:r>
      <w:proofErr w:type="spellStart"/>
      <w:r w:rsidR="006E2687">
        <w:rPr>
          <w:rFonts w:cs="Times New Roman"/>
          <w:bCs/>
          <w:lang w:eastAsia="ru-RU"/>
        </w:rPr>
        <w:t>А.И.</w:t>
      </w:r>
      <w:r>
        <w:rPr>
          <w:rFonts w:cs="Times New Roman"/>
          <w:bCs/>
          <w:lang w:eastAsia="ru-RU"/>
        </w:rPr>
        <w:t>Кефер</w:t>
      </w:r>
      <w:proofErr w:type="spellEnd"/>
    </w:p>
    <w:p w14:paraId="52E4781D" w14:textId="77777777" w:rsidR="009A7792" w:rsidRDefault="009A7792">
      <w:pPr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br w:type="page"/>
      </w:r>
    </w:p>
    <w:p w14:paraId="29023721" w14:textId="60B32021" w:rsidR="00402A45" w:rsidRPr="00402A45" w:rsidRDefault="00402A45" w:rsidP="00FE02F5">
      <w:pPr>
        <w:widowControl w:val="0"/>
        <w:autoSpaceDE w:val="0"/>
        <w:autoSpaceDN w:val="0"/>
        <w:adjustRightInd w:val="0"/>
        <w:spacing w:line="360" w:lineRule="auto"/>
        <w:ind w:firstLine="4678"/>
        <w:jc w:val="center"/>
        <w:rPr>
          <w:rFonts w:cs="Times New Roman"/>
          <w:bCs/>
          <w:lang w:eastAsia="ru-RU"/>
        </w:rPr>
      </w:pPr>
      <w:r w:rsidRPr="00402A45">
        <w:rPr>
          <w:rFonts w:cs="Times New Roman"/>
          <w:bCs/>
          <w:lang w:eastAsia="ru-RU"/>
        </w:rPr>
        <w:lastRenderedPageBreak/>
        <w:t>УТВЕРЖДЕНЫ</w:t>
      </w:r>
    </w:p>
    <w:p w14:paraId="5509BD89" w14:textId="77777777" w:rsidR="00402A45" w:rsidRPr="00402A45" w:rsidRDefault="00402A45" w:rsidP="00EE7300">
      <w:pPr>
        <w:ind w:firstLine="4678"/>
        <w:jc w:val="center"/>
        <w:rPr>
          <w:rFonts w:cs="Times New Roman"/>
          <w:color w:val="000000"/>
          <w:lang w:eastAsia="ru-RU"/>
        </w:rPr>
      </w:pPr>
      <w:r w:rsidRPr="00402A45">
        <w:rPr>
          <w:rFonts w:cs="Times New Roman"/>
          <w:color w:val="000000"/>
          <w:lang w:eastAsia="ru-RU"/>
        </w:rPr>
        <w:t xml:space="preserve">постановлением Правительства </w:t>
      </w:r>
    </w:p>
    <w:p w14:paraId="71B914B9" w14:textId="77777777" w:rsidR="00402A45" w:rsidRPr="00402A45" w:rsidRDefault="00402A45" w:rsidP="00EE7300">
      <w:pPr>
        <w:ind w:firstLine="4680"/>
        <w:jc w:val="center"/>
        <w:rPr>
          <w:rFonts w:cs="Times New Roman"/>
          <w:color w:val="000000"/>
          <w:lang w:eastAsia="ru-RU"/>
        </w:rPr>
      </w:pPr>
      <w:r w:rsidRPr="00402A45">
        <w:rPr>
          <w:rFonts w:cs="Times New Roman"/>
          <w:color w:val="000000"/>
          <w:lang w:eastAsia="ru-RU"/>
        </w:rPr>
        <w:t>Забайкальского края</w:t>
      </w:r>
    </w:p>
    <w:p w14:paraId="645CE2E2" w14:textId="77777777" w:rsidR="00402A45" w:rsidRDefault="00402A45" w:rsidP="00402A45">
      <w:pPr>
        <w:jc w:val="center"/>
        <w:rPr>
          <w:rFonts w:cs="Times New Roman"/>
          <w:b/>
          <w:bCs/>
          <w:lang w:eastAsia="ru-RU"/>
        </w:rPr>
      </w:pPr>
    </w:p>
    <w:p w14:paraId="5A78E4AC" w14:textId="77777777" w:rsidR="00402A45" w:rsidRPr="00402A45" w:rsidRDefault="00402A45" w:rsidP="00402A45">
      <w:pPr>
        <w:jc w:val="center"/>
        <w:rPr>
          <w:rFonts w:cs="Times New Roman"/>
          <w:b/>
          <w:bCs/>
          <w:lang w:eastAsia="ru-RU"/>
        </w:rPr>
      </w:pPr>
    </w:p>
    <w:p w14:paraId="6AE97BE4" w14:textId="77777777" w:rsidR="00402A45" w:rsidRPr="00402A45" w:rsidRDefault="00402A45" w:rsidP="00402A45">
      <w:pPr>
        <w:jc w:val="center"/>
        <w:rPr>
          <w:rFonts w:cs="Times New Roman"/>
          <w:b/>
          <w:bCs/>
          <w:lang w:eastAsia="ru-RU"/>
        </w:rPr>
      </w:pPr>
    </w:p>
    <w:p w14:paraId="1A42B8C4" w14:textId="77777777" w:rsidR="00402A45" w:rsidRPr="00402A45" w:rsidRDefault="00402A45" w:rsidP="00402A45">
      <w:pPr>
        <w:jc w:val="center"/>
        <w:rPr>
          <w:rFonts w:cs="Times New Roman"/>
          <w:b/>
          <w:bCs/>
          <w:sz w:val="10"/>
          <w:szCs w:val="10"/>
          <w:lang w:eastAsia="ru-RU"/>
        </w:rPr>
      </w:pPr>
    </w:p>
    <w:p w14:paraId="0CB6F014" w14:textId="77777777" w:rsidR="00402A45" w:rsidRPr="00402A45" w:rsidRDefault="00402A45" w:rsidP="00402A45">
      <w:pPr>
        <w:jc w:val="center"/>
        <w:rPr>
          <w:rFonts w:cs="Times New Roman"/>
          <w:b/>
          <w:bCs/>
          <w:lang w:eastAsia="ru-RU"/>
        </w:rPr>
      </w:pPr>
      <w:r w:rsidRPr="00402A45">
        <w:rPr>
          <w:rFonts w:cs="Times New Roman"/>
          <w:b/>
          <w:bCs/>
          <w:lang w:eastAsia="ru-RU"/>
        </w:rPr>
        <w:t>ИЗМЕНЕНИЯ,</w:t>
      </w:r>
    </w:p>
    <w:p w14:paraId="6124DD92" w14:textId="77777777" w:rsidR="00402A45" w:rsidRPr="00402A45" w:rsidRDefault="00402A45" w:rsidP="00402A45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sz w:val="20"/>
          <w:szCs w:val="20"/>
          <w:lang w:eastAsia="ru-RU"/>
        </w:rPr>
      </w:pPr>
      <w:r w:rsidRPr="00402A45">
        <w:rPr>
          <w:rFonts w:cs="Times New Roman"/>
          <w:b/>
          <w:bCs/>
          <w:lang w:eastAsia="ru-RU"/>
        </w:rPr>
        <w:t>которые вносятся в некоторые постановления Правительства Забайкальского края</w:t>
      </w:r>
      <w:r w:rsidR="00EE7300">
        <w:rPr>
          <w:rFonts w:cs="Times New Roman"/>
          <w:b/>
          <w:bCs/>
          <w:lang w:eastAsia="ru-RU"/>
        </w:rPr>
        <w:t xml:space="preserve"> по вопросам</w:t>
      </w:r>
      <w:r w:rsidRPr="00402A45">
        <w:rPr>
          <w:rFonts w:cs="Times New Roman"/>
          <w:b/>
          <w:bCs/>
          <w:lang w:eastAsia="ru-RU"/>
        </w:rPr>
        <w:t xml:space="preserve"> предоставления государственных и муниципальных услуг</w:t>
      </w:r>
    </w:p>
    <w:p w14:paraId="5E550D9E" w14:textId="77777777" w:rsidR="00402A45" w:rsidRDefault="00402A45" w:rsidP="00402A45">
      <w:pPr>
        <w:jc w:val="both"/>
        <w:rPr>
          <w:rFonts w:cs="Times New Roman"/>
          <w:bCs/>
          <w:lang w:eastAsia="ru-RU"/>
        </w:rPr>
      </w:pPr>
    </w:p>
    <w:p w14:paraId="7FF84F98" w14:textId="77777777"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14:paraId="74127B51" w14:textId="5E89BB26" w:rsidR="0027238C" w:rsidRPr="00AF3420" w:rsidRDefault="00EF5CD2" w:rsidP="00AB18CF">
      <w:pPr>
        <w:pStyle w:val="aa"/>
        <w:numPr>
          <w:ilvl w:val="0"/>
          <w:numId w:val="42"/>
        </w:numPr>
        <w:ind w:left="0" w:firstLine="708"/>
        <w:jc w:val="both"/>
        <w:rPr>
          <w:rFonts w:cs="Times New Roman"/>
          <w:bCs/>
          <w:lang w:eastAsia="ru-RU"/>
        </w:rPr>
      </w:pPr>
      <w:r w:rsidRPr="00AF3420">
        <w:rPr>
          <w:rFonts w:cs="Times New Roman"/>
          <w:bCs/>
          <w:lang w:eastAsia="ru-RU"/>
        </w:rPr>
        <w:t>В</w:t>
      </w:r>
      <w:r w:rsidR="00C31581" w:rsidRPr="00AF3420">
        <w:rPr>
          <w:rFonts w:cs="Times New Roman"/>
          <w:bCs/>
          <w:lang w:eastAsia="ru-RU"/>
        </w:rPr>
        <w:t xml:space="preserve"> </w:t>
      </w:r>
      <w:r w:rsidR="007B06D4" w:rsidRPr="00AF3420">
        <w:rPr>
          <w:rFonts w:cs="Times New Roman"/>
          <w:bCs/>
          <w:lang w:eastAsia="ru-RU"/>
        </w:rPr>
        <w:t xml:space="preserve">Перечне государственных услуг, предоставляемых исполнительными органами Забайкальского края и территориальными государственными внебюджетными фондами по Забайкальскому краю в многофункциональных центрах предоставления государственных и муниципальных услуг Забайкальского края, утвержденном постановлением </w:t>
      </w:r>
      <w:r w:rsidR="0027238C" w:rsidRPr="00AF3420">
        <w:rPr>
          <w:rFonts w:cs="Times New Roman"/>
          <w:bCs/>
          <w:lang w:eastAsia="ru-RU"/>
        </w:rPr>
        <w:t>Правительства Забайкальского края от 23 января 2018 года № 16 (с</w:t>
      </w:r>
      <w:r w:rsidR="00C55317" w:rsidRPr="00AF3420">
        <w:rPr>
          <w:rFonts w:cs="Times New Roman"/>
          <w:bCs/>
          <w:lang w:eastAsia="ru-RU"/>
        </w:rPr>
        <w:t> </w:t>
      </w:r>
      <w:r w:rsidR="0027238C" w:rsidRPr="00AF3420">
        <w:rPr>
          <w:rFonts w:cs="Times New Roman"/>
          <w:bCs/>
          <w:lang w:eastAsia="ru-RU"/>
        </w:rPr>
        <w:t>изменениями, внесенными постановлениями Правительства Забайкальского края от 26 марта 2019 года № 81, от 18 ноября 2019 года № 452, от 20 апреля 2020 года № 111, от 18 мая 2020 года № 159,</w:t>
      </w:r>
      <w:r w:rsidR="0027238C" w:rsidRPr="0038388A">
        <w:t xml:space="preserve"> </w:t>
      </w:r>
      <w:r w:rsidR="0027238C" w:rsidRPr="00AF3420">
        <w:rPr>
          <w:rFonts w:cs="Times New Roman"/>
          <w:bCs/>
          <w:lang w:eastAsia="ru-RU"/>
        </w:rPr>
        <w:t>от 13</w:t>
      </w:r>
      <w:r w:rsidR="00DA59D0" w:rsidRPr="00AF3420">
        <w:rPr>
          <w:rFonts w:cs="Times New Roman"/>
          <w:bCs/>
          <w:lang w:eastAsia="ru-RU"/>
        </w:rPr>
        <w:t> </w:t>
      </w:r>
      <w:r w:rsidR="0027238C" w:rsidRPr="00AF3420">
        <w:rPr>
          <w:rFonts w:cs="Times New Roman"/>
          <w:bCs/>
          <w:lang w:eastAsia="ru-RU"/>
        </w:rPr>
        <w:t>ноября</w:t>
      </w:r>
      <w:r w:rsidR="00AF3420">
        <w:rPr>
          <w:rFonts w:cs="Times New Roman"/>
          <w:bCs/>
          <w:lang w:eastAsia="ru-RU"/>
        </w:rPr>
        <w:t xml:space="preserve"> </w:t>
      </w:r>
      <w:r w:rsidR="00F10D6D">
        <w:rPr>
          <w:rFonts w:cs="Times New Roman"/>
          <w:bCs/>
          <w:lang w:eastAsia="ru-RU"/>
        </w:rPr>
        <w:t xml:space="preserve">                  </w:t>
      </w:r>
      <w:r w:rsidR="0027238C" w:rsidRPr="00AF3420">
        <w:rPr>
          <w:rFonts w:cs="Times New Roman"/>
          <w:bCs/>
          <w:lang w:eastAsia="ru-RU"/>
        </w:rPr>
        <w:t xml:space="preserve">2020 года № 483, от 24 февраля 2021 года № 36, от 6 сентября 2021 года № 346, от 22 ноября 2021 года № 456, от 29 июня 2022 </w:t>
      </w:r>
      <w:r w:rsidR="00AF3420">
        <w:rPr>
          <w:rFonts w:cs="Times New Roman"/>
          <w:bCs/>
          <w:lang w:eastAsia="ru-RU"/>
        </w:rPr>
        <w:t xml:space="preserve">года </w:t>
      </w:r>
      <w:r w:rsidR="0027238C" w:rsidRPr="00AF3420">
        <w:rPr>
          <w:rFonts w:cs="Times New Roman"/>
          <w:bCs/>
          <w:lang w:eastAsia="ru-RU"/>
        </w:rPr>
        <w:t>№ 271</w:t>
      </w:r>
      <w:r w:rsidR="007661BF" w:rsidRPr="00AF3420">
        <w:rPr>
          <w:rFonts w:cs="Times New Roman"/>
          <w:bCs/>
          <w:lang w:eastAsia="ru-RU"/>
        </w:rPr>
        <w:t xml:space="preserve">, от </w:t>
      </w:r>
      <w:r w:rsidR="00B37761" w:rsidRPr="00AF3420">
        <w:rPr>
          <w:rFonts w:cs="Times New Roman"/>
          <w:bCs/>
          <w:lang w:eastAsia="ru-RU"/>
        </w:rPr>
        <w:t>29</w:t>
      </w:r>
      <w:r w:rsidR="00DA59D0" w:rsidRPr="00AF3420">
        <w:rPr>
          <w:rFonts w:cs="Times New Roman"/>
          <w:bCs/>
          <w:lang w:eastAsia="ru-RU"/>
        </w:rPr>
        <w:t> </w:t>
      </w:r>
      <w:r w:rsidR="007661BF" w:rsidRPr="00AF3420">
        <w:rPr>
          <w:rFonts w:cs="Times New Roman"/>
          <w:bCs/>
          <w:lang w:eastAsia="ru-RU"/>
        </w:rPr>
        <w:t xml:space="preserve">декабря </w:t>
      </w:r>
      <w:r w:rsidR="00F10D6D">
        <w:rPr>
          <w:rFonts w:cs="Times New Roman"/>
          <w:bCs/>
          <w:lang w:eastAsia="ru-RU"/>
        </w:rPr>
        <w:t xml:space="preserve">                 </w:t>
      </w:r>
      <w:r w:rsidR="007661BF" w:rsidRPr="00AF3420">
        <w:rPr>
          <w:rFonts w:cs="Times New Roman"/>
          <w:bCs/>
          <w:lang w:eastAsia="ru-RU"/>
        </w:rPr>
        <w:t>2022 года №</w:t>
      </w:r>
      <w:r w:rsidR="00C55317" w:rsidRPr="00AF3420">
        <w:rPr>
          <w:rFonts w:cs="Times New Roman"/>
          <w:bCs/>
          <w:lang w:eastAsia="ru-RU"/>
        </w:rPr>
        <w:t> </w:t>
      </w:r>
      <w:r w:rsidR="00B37761" w:rsidRPr="00AF3420">
        <w:rPr>
          <w:rFonts w:cs="Times New Roman"/>
          <w:bCs/>
          <w:lang w:eastAsia="ru-RU"/>
        </w:rPr>
        <w:t>668</w:t>
      </w:r>
      <w:r w:rsidR="00C55317" w:rsidRPr="00AF3420">
        <w:rPr>
          <w:rFonts w:cs="Times New Roman"/>
          <w:bCs/>
          <w:lang w:eastAsia="ru-RU"/>
        </w:rPr>
        <w:t xml:space="preserve">, от </w:t>
      </w:r>
      <w:r w:rsidR="006A419E" w:rsidRPr="00AF3420">
        <w:rPr>
          <w:rFonts w:cs="Times New Roman"/>
          <w:bCs/>
          <w:lang w:eastAsia="ru-RU"/>
        </w:rPr>
        <w:t>15</w:t>
      </w:r>
      <w:r w:rsidR="00C55317" w:rsidRPr="00AF3420">
        <w:rPr>
          <w:rFonts w:cs="Times New Roman"/>
          <w:bCs/>
          <w:lang w:eastAsia="ru-RU"/>
        </w:rPr>
        <w:t xml:space="preserve"> февраля 2023 года</w:t>
      </w:r>
      <w:r w:rsidR="00CE3F51" w:rsidRPr="00AF3420">
        <w:rPr>
          <w:rFonts w:cs="Times New Roman"/>
          <w:bCs/>
          <w:lang w:eastAsia="ru-RU"/>
        </w:rPr>
        <w:t xml:space="preserve"> №</w:t>
      </w:r>
      <w:r w:rsidR="008D276A">
        <w:rPr>
          <w:rFonts w:cs="Times New Roman"/>
          <w:bCs/>
          <w:lang w:eastAsia="ru-RU"/>
        </w:rPr>
        <w:t xml:space="preserve"> </w:t>
      </w:r>
      <w:r w:rsidR="006A419E" w:rsidRPr="00AF3420">
        <w:rPr>
          <w:rFonts w:cs="Times New Roman"/>
          <w:bCs/>
          <w:lang w:eastAsia="ru-RU"/>
        </w:rPr>
        <w:t>74</w:t>
      </w:r>
      <w:r w:rsidR="005E3146" w:rsidRPr="00AF3420">
        <w:rPr>
          <w:rFonts w:cs="Times New Roman"/>
          <w:bCs/>
          <w:lang w:eastAsia="ru-RU"/>
        </w:rPr>
        <w:t xml:space="preserve">, от </w:t>
      </w:r>
      <w:r w:rsidR="003C43E8" w:rsidRPr="00AF3420">
        <w:rPr>
          <w:rFonts w:cs="Times New Roman"/>
          <w:bCs/>
          <w:lang w:eastAsia="ru-RU"/>
        </w:rPr>
        <w:t>29</w:t>
      </w:r>
      <w:r w:rsidR="005E3146" w:rsidRPr="00AF3420">
        <w:rPr>
          <w:rFonts w:cs="Times New Roman"/>
          <w:bCs/>
          <w:lang w:eastAsia="ru-RU"/>
        </w:rPr>
        <w:t xml:space="preserve"> марта 2023 года № </w:t>
      </w:r>
      <w:r w:rsidR="003C43E8" w:rsidRPr="00AF3420">
        <w:rPr>
          <w:rFonts w:cs="Times New Roman"/>
          <w:bCs/>
          <w:lang w:eastAsia="ru-RU"/>
        </w:rPr>
        <w:t>151</w:t>
      </w:r>
      <w:r w:rsidR="00C97403">
        <w:rPr>
          <w:rFonts w:cs="Times New Roman"/>
          <w:bCs/>
          <w:lang w:eastAsia="ru-RU"/>
        </w:rPr>
        <w:t>, от 25 мая 2023 года № 258</w:t>
      </w:r>
      <w:r w:rsidR="002A5E11">
        <w:rPr>
          <w:rFonts w:cs="Times New Roman"/>
          <w:bCs/>
          <w:lang w:eastAsia="ru-RU"/>
        </w:rPr>
        <w:t xml:space="preserve">, от 15 января 2024 года № 8, от 1 февраля </w:t>
      </w:r>
      <w:r w:rsidR="00F10D6D">
        <w:rPr>
          <w:rFonts w:cs="Times New Roman"/>
          <w:bCs/>
          <w:lang w:eastAsia="ru-RU"/>
        </w:rPr>
        <w:t xml:space="preserve">                 </w:t>
      </w:r>
      <w:r w:rsidR="002A5E11">
        <w:rPr>
          <w:rFonts w:cs="Times New Roman"/>
          <w:bCs/>
          <w:lang w:eastAsia="ru-RU"/>
        </w:rPr>
        <w:t>2024 года №</w:t>
      </w:r>
      <w:r w:rsidR="006E41BA">
        <w:rPr>
          <w:rFonts w:cs="Times New Roman"/>
          <w:bCs/>
          <w:lang w:eastAsia="ru-RU"/>
        </w:rPr>
        <w:t> </w:t>
      </w:r>
      <w:r w:rsidR="002A5E11">
        <w:rPr>
          <w:rFonts w:cs="Times New Roman"/>
          <w:bCs/>
          <w:lang w:eastAsia="ru-RU"/>
        </w:rPr>
        <w:t>30</w:t>
      </w:r>
      <w:r w:rsidR="002155C3">
        <w:rPr>
          <w:rFonts w:cs="Times New Roman"/>
          <w:bCs/>
          <w:lang w:eastAsia="ru-RU"/>
        </w:rPr>
        <w:t>, от 26 июня 2024 года № 306</w:t>
      </w:r>
      <w:r w:rsidR="0027238C" w:rsidRPr="00AF3420">
        <w:rPr>
          <w:rFonts w:cs="Times New Roman"/>
          <w:bCs/>
          <w:lang w:eastAsia="ru-RU"/>
        </w:rPr>
        <w:t>)</w:t>
      </w:r>
      <w:r w:rsidR="003B3FA1" w:rsidRPr="00AF3420">
        <w:rPr>
          <w:rFonts w:cs="Times New Roman"/>
          <w:bCs/>
          <w:lang w:eastAsia="ru-RU"/>
        </w:rPr>
        <w:t>:</w:t>
      </w:r>
    </w:p>
    <w:p w14:paraId="43E4DA50" w14:textId="5F42DBC7" w:rsidR="000F26F4" w:rsidRPr="000F26F4" w:rsidRDefault="000F26F4" w:rsidP="000F26F4">
      <w:pPr>
        <w:pStyle w:val="aa"/>
        <w:numPr>
          <w:ilvl w:val="0"/>
          <w:numId w:val="48"/>
        </w:numPr>
        <w:jc w:val="both"/>
        <w:rPr>
          <w:rFonts w:cs="Times New Roman"/>
          <w:bCs/>
          <w:lang w:eastAsia="ru-RU"/>
        </w:rPr>
      </w:pPr>
      <w:r w:rsidRPr="000F26F4">
        <w:rPr>
          <w:rFonts w:cs="Times New Roman"/>
          <w:bCs/>
          <w:lang w:eastAsia="ru-RU"/>
        </w:rPr>
        <w:t xml:space="preserve">графу 2 строки </w:t>
      </w:r>
      <w:proofErr w:type="gramStart"/>
      <w:r w:rsidRPr="000F26F4">
        <w:rPr>
          <w:rFonts w:cs="Times New Roman"/>
          <w:bCs/>
          <w:lang w:eastAsia="ru-RU"/>
        </w:rPr>
        <w:t>2.9  изложить</w:t>
      </w:r>
      <w:proofErr w:type="gramEnd"/>
      <w:r w:rsidRPr="000F26F4">
        <w:rPr>
          <w:rFonts w:cs="Times New Roman"/>
          <w:bCs/>
          <w:lang w:eastAsia="ru-RU"/>
        </w:rPr>
        <w:t xml:space="preserve"> в следующей редакции:</w:t>
      </w:r>
    </w:p>
    <w:p w14:paraId="32A1BBFD" w14:textId="3BBE90B6" w:rsidR="00D97426" w:rsidRPr="000F26F4" w:rsidRDefault="000F26F4" w:rsidP="000F26F4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«</w:t>
      </w:r>
      <w:r w:rsidR="001572CD">
        <w:rPr>
          <w:rFonts w:cs="Times New Roman"/>
          <w:bCs/>
          <w:lang w:eastAsia="ru-RU"/>
        </w:rPr>
        <w:t>Присвоение звания «</w:t>
      </w:r>
      <w:r>
        <w:rPr>
          <w:rFonts w:cs="Times New Roman"/>
          <w:bCs/>
          <w:lang w:eastAsia="ru-RU"/>
        </w:rPr>
        <w:t>Ветеран труда»</w:t>
      </w:r>
      <w:r w:rsidR="001572CD">
        <w:rPr>
          <w:rFonts w:cs="Times New Roman"/>
          <w:bCs/>
          <w:lang w:eastAsia="ru-RU"/>
        </w:rPr>
        <w:t>»</w:t>
      </w:r>
      <w:r w:rsidR="00257CD6" w:rsidRPr="000F26F4">
        <w:rPr>
          <w:rFonts w:cs="Times New Roman"/>
          <w:bCs/>
          <w:lang w:eastAsia="ru-RU"/>
        </w:rPr>
        <w:t>;</w:t>
      </w:r>
    </w:p>
    <w:p w14:paraId="0D655879" w14:textId="39798833" w:rsidR="000F26F4" w:rsidRDefault="000F26F4" w:rsidP="000F26F4">
      <w:pPr>
        <w:pStyle w:val="aa"/>
        <w:numPr>
          <w:ilvl w:val="0"/>
          <w:numId w:val="48"/>
        </w:numPr>
        <w:jc w:val="both"/>
        <w:rPr>
          <w:rFonts w:cs="Times New Roman"/>
          <w:bCs/>
          <w:lang w:eastAsia="ru-RU"/>
        </w:rPr>
      </w:pPr>
      <w:r w:rsidRPr="000F26F4">
        <w:rPr>
          <w:rFonts w:cs="Times New Roman"/>
          <w:bCs/>
          <w:lang w:eastAsia="ru-RU"/>
        </w:rPr>
        <w:t xml:space="preserve">дополнить строкой </w:t>
      </w:r>
      <w:r>
        <w:rPr>
          <w:rFonts w:cs="Times New Roman"/>
          <w:bCs/>
          <w:lang w:eastAsia="ru-RU"/>
        </w:rPr>
        <w:t>2.9</w:t>
      </w:r>
      <w:r>
        <w:rPr>
          <w:rFonts w:cs="Times New Roman"/>
          <w:bCs/>
          <w:vertAlign w:val="superscript"/>
          <w:lang w:eastAsia="ru-RU"/>
        </w:rPr>
        <w:t xml:space="preserve">1 </w:t>
      </w:r>
      <w:r>
        <w:rPr>
          <w:rFonts w:cs="Times New Roman"/>
          <w:bCs/>
          <w:lang w:eastAsia="ru-RU"/>
        </w:rPr>
        <w:t>следующего содержания:</w:t>
      </w:r>
    </w:p>
    <w:p w14:paraId="066AD224" w14:textId="03B7535C" w:rsidR="001572CD" w:rsidRPr="001572CD" w:rsidRDefault="001572CD" w:rsidP="001572CD">
      <w:pPr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«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66"/>
        <w:gridCol w:w="2410"/>
      </w:tblGrid>
      <w:tr w:rsidR="001572CD" w:rsidRPr="006B19B8" w14:paraId="3398DB62" w14:textId="77777777" w:rsidTr="008266E7">
        <w:tc>
          <w:tcPr>
            <w:tcW w:w="817" w:type="dxa"/>
          </w:tcPr>
          <w:p w14:paraId="5787D19F" w14:textId="77777777" w:rsidR="001572CD" w:rsidRPr="001572CD" w:rsidRDefault="001572CD" w:rsidP="008266E7">
            <w:pPr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1572CD">
              <w:rPr>
                <w:rFonts w:cs="Times New Roman"/>
                <w:sz w:val="24"/>
                <w:szCs w:val="24"/>
              </w:rPr>
              <w:t>2.9</w:t>
            </w:r>
            <w:r w:rsidRPr="001572CD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266" w:type="dxa"/>
          </w:tcPr>
          <w:p w14:paraId="1081B73A" w14:textId="77777777" w:rsidR="001572CD" w:rsidRPr="001572CD" w:rsidRDefault="001572CD" w:rsidP="008266E7">
            <w:pPr>
              <w:shd w:val="clear" w:color="auto" w:fill="FFFFFF"/>
              <w:jc w:val="both"/>
              <w:outlineLvl w:val="2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1572CD">
              <w:rPr>
                <w:rFonts w:cs="Times New Roman"/>
                <w:bCs/>
                <w:sz w:val="24"/>
                <w:szCs w:val="24"/>
                <w:lang w:eastAsia="ru-RU"/>
              </w:rPr>
              <w:t>Присвоение звания «Ветеран труда Забайкальского края»</w:t>
            </w:r>
          </w:p>
          <w:p w14:paraId="62B2A405" w14:textId="77777777" w:rsidR="001572CD" w:rsidRPr="001572CD" w:rsidRDefault="001572CD" w:rsidP="001572CD">
            <w:pPr>
              <w:shd w:val="clear" w:color="auto" w:fill="FFFFFF"/>
              <w:jc w:val="both"/>
              <w:outlineLvl w:val="2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A4B3E10" w14:textId="77777777" w:rsidR="001572CD" w:rsidRPr="001572CD" w:rsidRDefault="001572CD" w:rsidP="008266E7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572CD">
              <w:rPr>
                <w:rFonts w:cs="Times New Roman"/>
                <w:sz w:val="24"/>
                <w:szCs w:val="24"/>
                <w:lang w:eastAsia="ru-RU"/>
              </w:rPr>
              <w:t>Министерство труда и социальной защиты населения Забайкальского края</w:t>
            </w:r>
          </w:p>
        </w:tc>
      </w:tr>
    </w:tbl>
    <w:p w14:paraId="0F9B928D" w14:textId="30389AE6" w:rsidR="000F26F4" w:rsidRPr="000F26F4" w:rsidRDefault="001572CD" w:rsidP="001572CD">
      <w:pPr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»;</w:t>
      </w:r>
    </w:p>
    <w:p w14:paraId="24B6E06A" w14:textId="2BE843E9" w:rsidR="00A67D7E" w:rsidRPr="000F26F4" w:rsidRDefault="00257CD6" w:rsidP="000F26F4">
      <w:pPr>
        <w:pStyle w:val="aa"/>
        <w:numPr>
          <w:ilvl w:val="0"/>
          <w:numId w:val="48"/>
        </w:numPr>
        <w:jc w:val="both"/>
        <w:rPr>
          <w:rFonts w:cs="Times New Roman"/>
          <w:bCs/>
          <w:lang w:eastAsia="ru-RU"/>
        </w:rPr>
      </w:pPr>
      <w:r w:rsidRPr="000F26F4">
        <w:rPr>
          <w:rFonts w:cs="Times New Roman"/>
          <w:bCs/>
          <w:lang w:eastAsia="ru-RU"/>
        </w:rPr>
        <w:t xml:space="preserve">графу 2 строки </w:t>
      </w:r>
      <w:r w:rsidR="000B36BE">
        <w:rPr>
          <w:rFonts w:cs="Times New Roman"/>
          <w:bCs/>
          <w:lang w:eastAsia="ru-RU"/>
        </w:rPr>
        <w:t>2.11</w:t>
      </w:r>
      <w:r w:rsidRPr="000F26F4">
        <w:rPr>
          <w:rFonts w:cs="Times New Roman"/>
          <w:bCs/>
          <w:lang w:eastAsia="ru-RU"/>
        </w:rPr>
        <w:t xml:space="preserve"> изложить в следующей редакции</w:t>
      </w:r>
      <w:r w:rsidR="00A67D7E" w:rsidRPr="000F26F4">
        <w:rPr>
          <w:rFonts w:cs="Times New Roman"/>
          <w:bCs/>
          <w:lang w:eastAsia="ru-RU"/>
        </w:rPr>
        <w:t>:</w:t>
      </w:r>
    </w:p>
    <w:p w14:paraId="170F0BE8" w14:textId="7FDA916F" w:rsidR="00827286" w:rsidRDefault="00257CD6" w:rsidP="003F0623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«</w:t>
      </w:r>
      <w:r w:rsidR="000B36BE" w:rsidRPr="000B36BE">
        <w:rPr>
          <w:rFonts w:cs="Times New Roman"/>
          <w:bCs/>
          <w:lang w:eastAsia="ru-RU"/>
        </w:rPr>
        <w:t xml:space="preserve">Предоставление ежемесячной денежной выплаты отдельным категориям граждан, предусмотренным Законом Забайкальского края </w:t>
      </w:r>
      <w:r w:rsidR="00874419">
        <w:rPr>
          <w:rFonts w:cs="Times New Roman"/>
          <w:bCs/>
          <w:lang w:eastAsia="ru-RU"/>
        </w:rPr>
        <w:t xml:space="preserve">           </w:t>
      </w:r>
      <w:proofErr w:type="gramStart"/>
      <w:r w:rsidR="00874419">
        <w:rPr>
          <w:rFonts w:cs="Times New Roman"/>
          <w:bCs/>
          <w:lang w:eastAsia="ru-RU"/>
        </w:rPr>
        <w:t xml:space="preserve">   </w:t>
      </w:r>
      <w:r w:rsidR="000B36BE" w:rsidRPr="000B36BE">
        <w:rPr>
          <w:rFonts w:cs="Times New Roman"/>
          <w:bCs/>
          <w:lang w:eastAsia="ru-RU"/>
        </w:rPr>
        <w:t>«</w:t>
      </w:r>
      <w:proofErr w:type="gramEnd"/>
      <w:r w:rsidR="000B36BE" w:rsidRPr="000B36BE">
        <w:rPr>
          <w:rFonts w:cs="Times New Roman"/>
          <w:bCs/>
          <w:lang w:eastAsia="ru-RU"/>
        </w:rPr>
        <w:t>О мерах социальной поддержки отдельных категорий граждан в Забайкальском крае»</w:t>
      </w:r>
      <w:r>
        <w:rPr>
          <w:rFonts w:cs="Times New Roman"/>
          <w:bCs/>
          <w:lang w:eastAsia="ru-RU"/>
        </w:rPr>
        <w:t>»;</w:t>
      </w:r>
    </w:p>
    <w:p w14:paraId="72932984" w14:textId="781EBC4B" w:rsidR="00A67D7E" w:rsidRDefault="002346FD" w:rsidP="007C7E44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4</w:t>
      </w:r>
      <w:r w:rsidR="007C7E44">
        <w:rPr>
          <w:rFonts w:cs="Times New Roman"/>
          <w:bCs/>
          <w:lang w:eastAsia="ru-RU"/>
        </w:rPr>
        <w:t xml:space="preserve">) </w:t>
      </w:r>
      <w:r w:rsidR="000B36BE">
        <w:rPr>
          <w:rFonts w:cs="Times New Roman"/>
          <w:bCs/>
          <w:lang w:eastAsia="ru-RU"/>
        </w:rPr>
        <w:t>графу 2 строки 2.20</w:t>
      </w:r>
      <w:r w:rsidR="001770E7">
        <w:rPr>
          <w:rFonts w:cs="Times New Roman"/>
          <w:bCs/>
          <w:lang w:eastAsia="ru-RU"/>
        </w:rPr>
        <w:t xml:space="preserve"> изложить в следующей редакции</w:t>
      </w:r>
      <w:r w:rsidR="00A67D7E">
        <w:rPr>
          <w:rFonts w:cs="Times New Roman"/>
          <w:bCs/>
          <w:lang w:eastAsia="ru-RU"/>
        </w:rPr>
        <w:t>:</w:t>
      </w:r>
    </w:p>
    <w:p w14:paraId="1CCBF0F7" w14:textId="680500BB" w:rsidR="001770E7" w:rsidRDefault="001770E7" w:rsidP="007C7E44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«</w:t>
      </w:r>
      <w:r w:rsidR="00981643" w:rsidRPr="00981643">
        <w:rPr>
          <w:rFonts w:cs="Times New Roman"/>
          <w:bCs/>
          <w:lang w:eastAsia="ru-RU"/>
        </w:rPr>
        <w:t>Оформление и выдача в установленном порядке удостоверений единого образца отдельным категориям граждан</w:t>
      </w:r>
      <w:r>
        <w:rPr>
          <w:rFonts w:cs="Times New Roman"/>
          <w:bCs/>
          <w:lang w:eastAsia="ru-RU"/>
        </w:rPr>
        <w:t>»;</w:t>
      </w:r>
    </w:p>
    <w:p w14:paraId="3493CB81" w14:textId="16239F26" w:rsidR="00981643" w:rsidRPr="00FD115C" w:rsidRDefault="00981643" w:rsidP="00FD115C">
      <w:pPr>
        <w:pStyle w:val="aa"/>
        <w:numPr>
          <w:ilvl w:val="0"/>
          <w:numId w:val="49"/>
        </w:numPr>
        <w:jc w:val="both"/>
        <w:rPr>
          <w:rFonts w:cs="Times New Roman"/>
          <w:bCs/>
          <w:lang w:eastAsia="ru-RU"/>
        </w:rPr>
      </w:pPr>
      <w:r w:rsidRPr="00FD115C">
        <w:rPr>
          <w:rFonts w:cs="Times New Roman"/>
          <w:bCs/>
          <w:lang w:eastAsia="ru-RU"/>
        </w:rPr>
        <w:t xml:space="preserve">дополнить строкой </w:t>
      </w:r>
      <w:proofErr w:type="gramStart"/>
      <w:r w:rsidR="006B447D" w:rsidRPr="00FD115C">
        <w:rPr>
          <w:rFonts w:cs="Times New Roman"/>
          <w:bCs/>
          <w:lang w:eastAsia="ru-RU"/>
        </w:rPr>
        <w:t>2.44</w:t>
      </w:r>
      <w:r w:rsidR="006B447D" w:rsidRPr="00FD115C">
        <w:rPr>
          <w:rFonts w:cs="Times New Roman"/>
          <w:bCs/>
          <w:vertAlign w:val="superscript"/>
          <w:lang w:eastAsia="ru-RU"/>
        </w:rPr>
        <w:t>1</w:t>
      </w:r>
      <w:r w:rsidR="006B447D" w:rsidRPr="00FD115C">
        <w:rPr>
          <w:rFonts w:cs="Times New Roman"/>
          <w:bCs/>
          <w:lang w:eastAsia="ru-RU"/>
        </w:rPr>
        <w:t xml:space="preserve"> </w:t>
      </w:r>
      <w:r w:rsidR="006B447D" w:rsidRPr="00FD115C">
        <w:rPr>
          <w:rFonts w:cs="Times New Roman"/>
          <w:bCs/>
          <w:vertAlign w:val="superscript"/>
          <w:lang w:eastAsia="ru-RU"/>
        </w:rPr>
        <w:t xml:space="preserve"> </w:t>
      </w:r>
      <w:r w:rsidRPr="00FD115C">
        <w:rPr>
          <w:rFonts w:cs="Times New Roman"/>
          <w:bCs/>
          <w:lang w:eastAsia="ru-RU"/>
        </w:rPr>
        <w:t>следующего</w:t>
      </w:r>
      <w:proofErr w:type="gramEnd"/>
      <w:r w:rsidRPr="00FD115C">
        <w:rPr>
          <w:rFonts w:cs="Times New Roman"/>
          <w:bCs/>
          <w:lang w:eastAsia="ru-RU"/>
        </w:rPr>
        <w:t xml:space="preserve"> содержания:</w:t>
      </w:r>
    </w:p>
    <w:p w14:paraId="61D1CDB5" w14:textId="77777777" w:rsidR="00981643" w:rsidRDefault="00981643" w:rsidP="00981643">
      <w:pPr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«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66"/>
        <w:gridCol w:w="2410"/>
      </w:tblGrid>
      <w:tr w:rsidR="006B447D" w:rsidRPr="00DA0D68" w14:paraId="63B6004A" w14:textId="77777777" w:rsidTr="008266E7">
        <w:tc>
          <w:tcPr>
            <w:tcW w:w="817" w:type="dxa"/>
          </w:tcPr>
          <w:p w14:paraId="27B83DE7" w14:textId="77777777" w:rsidR="006B447D" w:rsidRPr="006B447D" w:rsidRDefault="006B447D" w:rsidP="008266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vertAlign w:val="superscript"/>
                <w:lang w:eastAsia="ru-RU"/>
              </w:rPr>
            </w:pPr>
            <w:r w:rsidRPr="006B447D">
              <w:rPr>
                <w:rFonts w:cs="Times New Roman"/>
                <w:sz w:val="24"/>
                <w:szCs w:val="24"/>
                <w:lang w:eastAsia="ru-RU"/>
              </w:rPr>
              <w:lastRenderedPageBreak/>
              <w:t>2.44</w:t>
            </w:r>
            <w:r w:rsidRPr="006B447D">
              <w:rPr>
                <w:rFonts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6266" w:type="dxa"/>
          </w:tcPr>
          <w:p w14:paraId="397EE0CE" w14:textId="3C0B25AD" w:rsidR="006B447D" w:rsidRPr="006B447D" w:rsidRDefault="006B447D" w:rsidP="006B44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6B447D">
              <w:rPr>
                <w:rFonts w:cs="Times New Roman"/>
                <w:sz w:val="24"/>
                <w:szCs w:val="24"/>
                <w:lang w:eastAsia="ru-RU"/>
              </w:rPr>
              <w:t>Предоставление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      </w:r>
          </w:p>
        </w:tc>
        <w:tc>
          <w:tcPr>
            <w:tcW w:w="2410" w:type="dxa"/>
          </w:tcPr>
          <w:p w14:paraId="53830079" w14:textId="77777777" w:rsidR="006B447D" w:rsidRPr="006B447D" w:rsidRDefault="006B447D" w:rsidP="008266E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447D">
              <w:rPr>
                <w:rFonts w:cs="Times New Roman"/>
                <w:sz w:val="24"/>
                <w:szCs w:val="24"/>
              </w:rPr>
              <w:t>Министерство труда и социальной защиты населения Забайкальского края</w:t>
            </w:r>
          </w:p>
        </w:tc>
      </w:tr>
    </w:tbl>
    <w:p w14:paraId="09795704" w14:textId="6EF8ADC6" w:rsidR="00981643" w:rsidRPr="00981643" w:rsidRDefault="00981643" w:rsidP="006B447D">
      <w:pPr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»;</w:t>
      </w:r>
    </w:p>
    <w:p w14:paraId="69C86753" w14:textId="53A880B9" w:rsidR="00307D15" w:rsidRPr="002346FD" w:rsidRDefault="00687E3A" w:rsidP="00FD115C">
      <w:pPr>
        <w:pStyle w:val="aa"/>
        <w:numPr>
          <w:ilvl w:val="0"/>
          <w:numId w:val="49"/>
        </w:numPr>
        <w:jc w:val="both"/>
        <w:rPr>
          <w:rFonts w:cs="Times New Roman"/>
          <w:bCs/>
          <w:lang w:eastAsia="ru-RU"/>
        </w:rPr>
      </w:pPr>
      <w:r w:rsidRPr="002346FD">
        <w:rPr>
          <w:rFonts w:cs="Times New Roman"/>
          <w:bCs/>
          <w:lang w:eastAsia="ru-RU"/>
        </w:rPr>
        <w:t>граф</w:t>
      </w:r>
      <w:r w:rsidR="004842F9" w:rsidRPr="002346FD">
        <w:rPr>
          <w:rFonts w:cs="Times New Roman"/>
          <w:bCs/>
          <w:lang w:eastAsia="ru-RU"/>
        </w:rPr>
        <w:t>у</w:t>
      </w:r>
      <w:r w:rsidR="00B56390" w:rsidRPr="002346FD">
        <w:rPr>
          <w:rFonts w:cs="Times New Roman"/>
          <w:bCs/>
          <w:lang w:eastAsia="ru-RU"/>
        </w:rPr>
        <w:t xml:space="preserve"> 2 строки </w:t>
      </w:r>
      <w:r w:rsidRPr="002346FD">
        <w:rPr>
          <w:rFonts w:cs="Times New Roman"/>
          <w:bCs/>
          <w:lang w:eastAsia="ru-RU"/>
        </w:rPr>
        <w:t>2</w:t>
      </w:r>
      <w:r w:rsidR="00B56390" w:rsidRPr="002346FD">
        <w:rPr>
          <w:rFonts w:cs="Times New Roman"/>
          <w:bCs/>
          <w:lang w:eastAsia="ru-RU"/>
        </w:rPr>
        <w:t>.</w:t>
      </w:r>
      <w:r w:rsidR="002346FD">
        <w:rPr>
          <w:rFonts w:cs="Times New Roman"/>
          <w:bCs/>
          <w:lang w:eastAsia="ru-RU"/>
        </w:rPr>
        <w:t>7</w:t>
      </w:r>
      <w:r w:rsidRPr="002346FD">
        <w:rPr>
          <w:rFonts w:cs="Times New Roman"/>
          <w:bCs/>
          <w:lang w:eastAsia="ru-RU"/>
        </w:rPr>
        <w:t>0</w:t>
      </w:r>
      <w:r w:rsidR="00B56390" w:rsidRPr="002346FD">
        <w:rPr>
          <w:rFonts w:cs="Times New Roman"/>
          <w:bCs/>
          <w:lang w:eastAsia="ru-RU"/>
        </w:rPr>
        <w:t xml:space="preserve"> </w:t>
      </w:r>
      <w:r w:rsidR="004842F9" w:rsidRPr="002346FD">
        <w:rPr>
          <w:rFonts w:cs="Times New Roman"/>
          <w:bCs/>
          <w:lang w:eastAsia="ru-RU"/>
        </w:rPr>
        <w:t>изложить в следующей редакции</w:t>
      </w:r>
      <w:r w:rsidR="00F9738B">
        <w:rPr>
          <w:rFonts w:cs="Times New Roman"/>
          <w:bCs/>
          <w:lang w:eastAsia="ru-RU"/>
        </w:rPr>
        <w:t>:</w:t>
      </w:r>
    </w:p>
    <w:p w14:paraId="50C0959E" w14:textId="6FA7E163" w:rsidR="003F0623" w:rsidRDefault="00B56390" w:rsidP="007C7E44">
      <w:pPr>
        <w:ind w:firstLine="708"/>
        <w:jc w:val="both"/>
        <w:rPr>
          <w:rFonts w:cs="Times New Roman"/>
          <w:bCs/>
          <w:lang w:eastAsia="ru-RU"/>
        </w:rPr>
      </w:pPr>
      <w:r w:rsidRPr="00B56390">
        <w:rPr>
          <w:rFonts w:cs="Times New Roman"/>
          <w:bCs/>
          <w:lang w:eastAsia="ru-RU"/>
        </w:rPr>
        <w:t>«</w:t>
      </w:r>
      <w:r w:rsidR="002346FD" w:rsidRPr="002346FD">
        <w:rPr>
          <w:rFonts w:cs="Times New Roman"/>
          <w:bCs/>
          <w:lang w:eastAsia="ru-RU"/>
        </w:rPr>
        <w:t>Информирование зарегистрированных лиц о состоянии их индивидуальных лицевых счетов в системе индивидуального (персонифицированного) учета</w:t>
      </w:r>
      <w:r w:rsidRPr="00B56390">
        <w:rPr>
          <w:rFonts w:cs="Times New Roman"/>
          <w:bCs/>
          <w:lang w:eastAsia="ru-RU"/>
        </w:rPr>
        <w:t>»;</w:t>
      </w:r>
    </w:p>
    <w:p w14:paraId="167E896E" w14:textId="1F6B07F1" w:rsidR="00FD115C" w:rsidRPr="00FD115C" w:rsidRDefault="00FD115C" w:rsidP="00FD115C">
      <w:pPr>
        <w:pStyle w:val="aa"/>
        <w:numPr>
          <w:ilvl w:val="0"/>
          <w:numId w:val="49"/>
        </w:numPr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строку 2.87 признать утратившей силу;</w:t>
      </w:r>
    </w:p>
    <w:p w14:paraId="739028B8" w14:textId="22885A0F" w:rsidR="00307D15" w:rsidRDefault="00FD115C" w:rsidP="007C7E44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8</w:t>
      </w:r>
      <w:r w:rsidR="00687E3A">
        <w:rPr>
          <w:rFonts w:cs="Times New Roman"/>
          <w:bCs/>
          <w:lang w:eastAsia="ru-RU"/>
        </w:rPr>
        <w:t xml:space="preserve">) </w:t>
      </w:r>
      <w:r w:rsidR="0091139E" w:rsidRPr="0091139E">
        <w:rPr>
          <w:rFonts w:cs="Times New Roman"/>
          <w:bCs/>
          <w:lang w:eastAsia="ru-RU"/>
        </w:rPr>
        <w:t>граф</w:t>
      </w:r>
      <w:r w:rsidR="004842F9">
        <w:rPr>
          <w:rFonts w:cs="Times New Roman"/>
          <w:bCs/>
          <w:lang w:eastAsia="ru-RU"/>
        </w:rPr>
        <w:t>у</w:t>
      </w:r>
      <w:r w:rsidR="0091139E" w:rsidRPr="0091139E">
        <w:rPr>
          <w:rFonts w:cs="Times New Roman"/>
          <w:bCs/>
          <w:lang w:eastAsia="ru-RU"/>
        </w:rPr>
        <w:t xml:space="preserve"> 2 строки </w:t>
      </w:r>
      <w:r>
        <w:rPr>
          <w:rFonts w:cs="Times New Roman"/>
          <w:bCs/>
          <w:lang w:eastAsia="ru-RU"/>
        </w:rPr>
        <w:t>3</w:t>
      </w:r>
      <w:r w:rsidR="0091139E" w:rsidRPr="0091139E">
        <w:rPr>
          <w:rFonts w:cs="Times New Roman"/>
          <w:bCs/>
          <w:lang w:eastAsia="ru-RU"/>
        </w:rPr>
        <w:t>.1</w:t>
      </w:r>
      <w:r>
        <w:rPr>
          <w:rFonts w:cs="Times New Roman"/>
          <w:bCs/>
          <w:lang w:eastAsia="ru-RU"/>
        </w:rPr>
        <w:t>9</w:t>
      </w:r>
      <w:r w:rsidR="0091139E" w:rsidRPr="0091139E">
        <w:rPr>
          <w:rFonts w:cs="Times New Roman"/>
          <w:bCs/>
          <w:lang w:eastAsia="ru-RU"/>
        </w:rPr>
        <w:t xml:space="preserve"> </w:t>
      </w:r>
      <w:r w:rsidR="004842F9">
        <w:rPr>
          <w:rFonts w:cs="Times New Roman"/>
          <w:bCs/>
          <w:lang w:eastAsia="ru-RU"/>
        </w:rPr>
        <w:t>изложить в следующей редакции</w:t>
      </w:r>
      <w:r w:rsidR="00307D15">
        <w:rPr>
          <w:rFonts w:cs="Times New Roman"/>
          <w:bCs/>
          <w:lang w:eastAsia="ru-RU"/>
        </w:rPr>
        <w:t>:</w:t>
      </w:r>
    </w:p>
    <w:p w14:paraId="5E2D0EF8" w14:textId="784C8369" w:rsidR="00687E3A" w:rsidRDefault="0091139E" w:rsidP="007C7E44">
      <w:pPr>
        <w:ind w:firstLine="708"/>
        <w:jc w:val="both"/>
        <w:rPr>
          <w:rFonts w:cs="Times New Roman"/>
          <w:bCs/>
          <w:lang w:eastAsia="ru-RU"/>
        </w:rPr>
      </w:pPr>
      <w:r w:rsidRPr="0091139E">
        <w:rPr>
          <w:rFonts w:cs="Times New Roman"/>
          <w:bCs/>
          <w:lang w:eastAsia="ru-RU"/>
        </w:rPr>
        <w:t>«</w:t>
      </w:r>
      <w:r w:rsidR="00FD115C" w:rsidRPr="00FD115C">
        <w:rPr>
          <w:rFonts w:cs="Times New Roman"/>
          <w:bCs/>
          <w:lang w:eastAsia="ru-RU"/>
        </w:rPr>
        <w:t>Прием экзаменов на право управления самоходными машинами и выдача удостоверений тракториста-машиниста (тракториста) (в части приема документов)</w:t>
      </w:r>
      <w:r w:rsidR="00FD115C">
        <w:rPr>
          <w:rFonts w:cs="Times New Roman"/>
          <w:bCs/>
          <w:lang w:eastAsia="ru-RU"/>
        </w:rPr>
        <w:t>».</w:t>
      </w:r>
    </w:p>
    <w:p w14:paraId="4F8D132D" w14:textId="66EB23BA" w:rsidR="00EF5CD2" w:rsidRDefault="004842F9" w:rsidP="00FD115C">
      <w:pPr>
        <w:jc w:val="both"/>
      </w:pPr>
      <w:r>
        <w:rPr>
          <w:rFonts w:cs="Times New Roman"/>
          <w:bCs/>
          <w:lang w:eastAsia="ru-RU"/>
        </w:rPr>
        <w:tab/>
      </w:r>
      <w:r w:rsidR="00FD115C">
        <w:rPr>
          <w:rFonts w:cs="Times New Roman"/>
          <w:bCs/>
          <w:lang w:eastAsia="ru-RU"/>
        </w:rPr>
        <w:t xml:space="preserve">2. </w:t>
      </w:r>
      <w:r w:rsidR="00D54A87">
        <w:t>В постановлении</w:t>
      </w:r>
      <w:r w:rsidR="00D54A87" w:rsidRPr="00D54A87">
        <w:t xml:space="preserve"> Пра</w:t>
      </w:r>
      <w:r w:rsidR="00142754">
        <w:t xml:space="preserve">вительства Забайкальского края </w:t>
      </w:r>
      <w:r w:rsidR="00D54A87" w:rsidRPr="00D54A87">
        <w:t>от 9</w:t>
      </w:r>
      <w:r w:rsidR="00FF21A6">
        <w:t> </w:t>
      </w:r>
      <w:r w:rsidR="00D54A87" w:rsidRPr="00D54A87">
        <w:t>октября 2019 года № 399 «О реализации в Забайкальском крае частей 13, 14 статьи</w:t>
      </w:r>
      <w:r w:rsidR="00737558">
        <w:t> </w:t>
      </w:r>
      <w:r w:rsidR="00D54A87" w:rsidRPr="00D54A87">
        <w:t>15</w:t>
      </w:r>
      <w:r w:rsidR="00D54A87" w:rsidRPr="0066795D">
        <w:rPr>
          <w:vertAlign w:val="superscript"/>
        </w:rPr>
        <w:t>1</w:t>
      </w:r>
      <w:r w:rsidR="00D54A87" w:rsidRPr="00D54A87">
        <w:t xml:space="preserve"> Федерального закона от 27 июля 2010 года № 210-ФЗ</w:t>
      </w:r>
      <w:r w:rsidR="0094334E">
        <w:t xml:space="preserve"> </w:t>
      </w:r>
      <w:r w:rsidR="00D54A87" w:rsidRPr="00D54A87">
        <w:t>«Об организации предоставления государственных и муниципальных услуг»</w:t>
      </w:r>
      <w:r w:rsidR="00D54A87">
        <w:t xml:space="preserve"> (</w:t>
      </w:r>
      <w:r w:rsidR="00D54A87" w:rsidRPr="00D54A87">
        <w:t>с</w:t>
      </w:r>
      <w:r w:rsidR="00737558">
        <w:t> </w:t>
      </w:r>
      <w:r w:rsidR="00D54A87" w:rsidRPr="00D54A87">
        <w:t>изменениями, внесенными постановлени</w:t>
      </w:r>
      <w:r w:rsidR="00AD6D66">
        <w:t>я</w:t>
      </w:r>
      <w:r w:rsidR="00D54A87">
        <w:t>м</w:t>
      </w:r>
      <w:r w:rsidR="00AD6D66">
        <w:t>и</w:t>
      </w:r>
      <w:r w:rsidR="00D54A87" w:rsidRPr="00D54A87">
        <w:t xml:space="preserve"> Правитель</w:t>
      </w:r>
      <w:r w:rsidR="00142754">
        <w:t>ства Забайкальского края от 20</w:t>
      </w:r>
      <w:r w:rsidR="00DD3AFD">
        <w:t> </w:t>
      </w:r>
      <w:r w:rsidR="00D54A87" w:rsidRPr="00D54A87">
        <w:t>апреля 2020 года № 11</w:t>
      </w:r>
      <w:r w:rsidR="00D54A87">
        <w:t>0</w:t>
      </w:r>
      <w:r w:rsidR="00AD6D66">
        <w:t xml:space="preserve">, </w:t>
      </w:r>
      <w:r w:rsidR="00AD6D66" w:rsidRPr="00AD6D66">
        <w:t>от 24 февраля 2021 года № 36</w:t>
      </w:r>
      <w:r w:rsidR="0066795D">
        <w:t xml:space="preserve">, от 6 сентября </w:t>
      </w:r>
      <w:r w:rsidR="009C5F1C">
        <w:t xml:space="preserve">                 </w:t>
      </w:r>
      <w:r w:rsidR="0066795D">
        <w:t>2021 года № 346, от 22 ноября 2021 года № 456, от 29</w:t>
      </w:r>
      <w:r w:rsidR="00621FB7">
        <w:t> </w:t>
      </w:r>
      <w:r w:rsidR="0066795D">
        <w:t>июня 2022 года № 271</w:t>
      </w:r>
      <w:r w:rsidR="005C1663">
        <w:t xml:space="preserve">, </w:t>
      </w:r>
      <w:r w:rsidR="005C1663" w:rsidRPr="005317EB">
        <w:t xml:space="preserve">от </w:t>
      </w:r>
      <w:r w:rsidR="005317EB" w:rsidRPr="005317EB">
        <w:t>29</w:t>
      </w:r>
      <w:r w:rsidR="00DD3AFD">
        <w:t> </w:t>
      </w:r>
      <w:r w:rsidR="005C1663" w:rsidRPr="005317EB">
        <w:t xml:space="preserve">декабря 2022 года № </w:t>
      </w:r>
      <w:r w:rsidR="005317EB" w:rsidRPr="005317EB">
        <w:t>668</w:t>
      </w:r>
      <w:r w:rsidR="00CE3F51" w:rsidRPr="000A1CA7">
        <w:t xml:space="preserve">, </w:t>
      </w:r>
      <w:r w:rsidR="000A1CA7" w:rsidRPr="000A1CA7">
        <w:t>от 15</w:t>
      </w:r>
      <w:r w:rsidR="00CE3F51" w:rsidRPr="000A1CA7">
        <w:t xml:space="preserve"> февраля 2023 года №</w:t>
      </w:r>
      <w:r w:rsidR="000A1CA7" w:rsidRPr="000A1CA7">
        <w:t xml:space="preserve"> 74</w:t>
      </w:r>
      <w:r w:rsidR="001375EF">
        <w:t xml:space="preserve">, </w:t>
      </w:r>
      <w:r w:rsidR="001375EF">
        <w:rPr>
          <w:rFonts w:cs="Times New Roman"/>
          <w:bCs/>
          <w:lang w:eastAsia="ru-RU"/>
        </w:rPr>
        <w:t xml:space="preserve">от 25 мая </w:t>
      </w:r>
      <w:r w:rsidR="009C5F1C">
        <w:rPr>
          <w:rFonts w:cs="Times New Roman"/>
          <w:bCs/>
          <w:lang w:eastAsia="ru-RU"/>
        </w:rPr>
        <w:t xml:space="preserve">                </w:t>
      </w:r>
      <w:r w:rsidR="001375EF">
        <w:rPr>
          <w:rFonts w:cs="Times New Roman"/>
          <w:bCs/>
          <w:lang w:eastAsia="ru-RU"/>
        </w:rPr>
        <w:t>2023 года № 258</w:t>
      </w:r>
      <w:r w:rsidR="006E41BA" w:rsidRPr="006E41BA">
        <w:rPr>
          <w:rFonts w:cs="Times New Roman"/>
          <w:bCs/>
          <w:lang w:eastAsia="ru-RU"/>
        </w:rPr>
        <w:t>, от 15 января 2024 года № 8, от 1 февраля 2024 года № 30</w:t>
      </w:r>
      <w:r w:rsidR="0013426E">
        <w:rPr>
          <w:rFonts w:cs="Times New Roman"/>
          <w:bCs/>
          <w:lang w:eastAsia="ru-RU"/>
        </w:rPr>
        <w:t xml:space="preserve">, </w:t>
      </w:r>
      <w:r w:rsidR="0013426E" w:rsidRPr="0013426E">
        <w:rPr>
          <w:rFonts w:cs="Times New Roman"/>
          <w:bCs/>
          <w:lang w:eastAsia="ru-RU"/>
        </w:rPr>
        <w:t>от 26 июня 2024 года № 306</w:t>
      </w:r>
      <w:r w:rsidR="00D54A87">
        <w:t>):</w:t>
      </w:r>
    </w:p>
    <w:p w14:paraId="599C9B6C" w14:textId="77777777" w:rsidR="00E84EDE" w:rsidRDefault="00CA40AA" w:rsidP="00CA40AA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 xml:space="preserve">1) </w:t>
      </w:r>
      <w:r w:rsidRPr="00CA40AA">
        <w:t xml:space="preserve">в Перечне </w:t>
      </w:r>
      <w:r w:rsidR="00A01EDF" w:rsidRPr="00A01EDF">
        <w:t>государственных услуг, предоставляемых исполнительными органами Забайкальского края и территориальными государственными внебюджетными фондами по Забайкальскому краю, предоставление которых на основании комплексного запроса в многофункциональных центрах предоставления государственных и муниципальных услуг на территории Забайкальского края не осуществляется</w:t>
      </w:r>
      <w:r w:rsidRPr="00CA40AA">
        <w:t>, утверж</w:t>
      </w:r>
      <w:r w:rsidR="00DC6F53">
        <w:t xml:space="preserve">денном указанным </w:t>
      </w:r>
      <w:r w:rsidR="00DC6F53" w:rsidRPr="00287AFE">
        <w:t>постановлением</w:t>
      </w:r>
      <w:r w:rsidR="00E84EDE">
        <w:t>:</w:t>
      </w:r>
    </w:p>
    <w:p w14:paraId="709093B7" w14:textId="36055177" w:rsidR="009C5F1C" w:rsidRDefault="00E84EDE" w:rsidP="00CA40AA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>а)</w:t>
      </w:r>
      <w:r w:rsidR="00A6740F">
        <w:t xml:space="preserve"> </w:t>
      </w:r>
      <w:r w:rsidR="0013426E">
        <w:t>графу 2 строки 6</w:t>
      </w:r>
      <w:r w:rsidR="004558CB">
        <w:t xml:space="preserve"> изложить в следующей редакции</w:t>
      </w:r>
      <w:r w:rsidR="009C5F1C">
        <w:t>:</w:t>
      </w:r>
    </w:p>
    <w:p w14:paraId="5D44BC59" w14:textId="6EF1B4B2" w:rsidR="004558CB" w:rsidRDefault="009C5F1C" w:rsidP="00CA40AA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</w:r>
      <w:r w:rsidR="004558CB" w:rsidRPr="004558CB">
        <w:t>«</w:t>
      </w:r>
      <w:r w:rsidR="0013426E" w:rsidRPr="0013426E">
        <w:t>Присвоение звания «Ветеран труда»</w:t>
      </w:r>
      <w:r w:rsidR="004558CB" w:rsidRPr="004558CB">
        <w:t>»;</w:t>
      </w:r>
    </w:p>
    <w:p w14:paraId="4BA28D47" w14:textId="0E0E7DC8" w:rsidR="0041769B" w:rsidRDefault="004558CB" w:rsidP="00CA40AA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 xml:space="preserve">б) </w:t>
      </w:r>
      <w:r w:rsidR="0041769B">
        <w:t>дополнить строкой 6</w:t>
      </w:r>
      <w:r w:rsidR="0041769B">
        <w:rPr>
          <w:vertAlign w:val="superscript"/>
        </w:rPr>
        <w:t xml:space="preserve">1 </w:t>
      </w:r>
      <w:r w:rsidR="0041769B">
        <w:t>следующего содержания:</w:t>
      </w:r>
    </w:p>
    <w:p w14:paraId="6A18E105" w14:textId="77777777" w:rsidR="0041769B" w:rsidRDefault="0041769B" w:rsidP="00CA40AA">
      <w:pPr>
        <w:tabs>
          <w:tab w:val="left" w:pos="-6096"/>
        </w:tabs>
        <w:autoSpaceDE w:val="0"/>
        <w:autoSpaceDN w:val="0"/>
        <w:adjustRightInd w:val="0"/>
        <w:jc w:val="both"/>
      </w:pPr>
      <w: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363"/>
      </w:tblGrid>
      <w:tr w:rsidR="0041769B" w:rsidRPr="0041769B" w14:paraId="67D8F0EF" w14:textId="77777777" w:rsidTr="008266E7">
        <w:tc>
          <w:tcPr>
            <w:tcW w:w="1101" w:type="dxa"/>
          </w:tcPr>
          <w:p w14:paraId="106F370F" w14:textId="77777777" w:rsidR="0041769B" w:rsidRPr="0041769B" w:rsidRDefault="0041769B" w:rsidP="0041769B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1769B">
              <w:rPr>
                <w:rFonts w:cs="Times New Roman"/>
                <w:sz w:val="24"/>
                <w:szCs w:val="24"/>
                <w:lang w:eastAsia="ru-RU"/>
              </w:rPr>
              <w:t>6</w:t>
            </w:r>
            <w:r w:rsidRPr="0041769B">
              <w:rPr>
                <w:rFonts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41769B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</w:tcPr>
          <w:p w14:paraId="66550CCD" w14:textId="2590EF58" w:rsidR="0041769B" w:rsidRPr="0041769B" w:rsidRDefault="0041769B" w:rsidP="0041769B">
            <w:pPr>
              <w:shd w:val="clear" w:color="auto" w:fill="FFFFFF"/>
              <w:jc w:val="both"/>
              <w:outlineLvl w:val="2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1769B">
              <w:rPr>
                <w:rFonts w:cs="Times New Roman"/>
                <w:bCs/>
                <w:sz w:val="24"/>
                <w:szCs w:val="24"/>
                <w:lang w:eastAsia="ru-RU"/>
              </w:rPr>
              <w:t>Присвоение звания «Ветеран труда Забайкальского края»</w:t>
            </w:r>
          </w:p>
        </w:tc>
      </w:tr>
    </w:tbl>
    <w:p w14:paraId="5CFC07F1" w14:textId="50C21316" w:rsidR="0041769B" w:rsidRDefault="0041769B" w:rsidP="00712C11">
      <w:pPr>
        <w:tabs>
          <w:tab w:val="left" w:pos="-6096"/>
        </w:tabs>
        <w:autoSpaceDE w:val="0"/>
        <w:autoSpaceDN w:val="0"/>
        <w:adjustRightInd w:val="0"/>
        <w:jc w:val="right"/>
      </w:pPr>
      <w:r>
        <w:t>»;</w:t>
      </w:r>
    </w:p>
    <w:p w14:paraId="1C023A78" w14:textId="11D8A47E" w:rsidR="00D7598D" w:rsidRDefault="00E84EDE" w:rsidP="00CA40AA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</w:r>
      <w:r w:rsidR="004558CB">
        <w:t>в</w:t>
      </w:r>
      <w:r>
        <w:t>)</w:t>
      </w:r>
      <w:r w:rsidR="00D06301">
        <w:t xml:space="preserve"> графу 2</w:t>
      </w:r>
      <w:r>
        <w:t xml:space="preserve"> строк</w:t>
      </w:r>
      <w:r w:rsidR="00D06301">
        <w:t>и</w:t>
      </w:r>
      <w:r>
        <w:t xml:space="preserve"> 1</w:t>
      </w:r>
      <w:r w:rsidR="00712C11">
        <w:t>5</w:t>
      </w:r>
      <w:r>
        <w:t xml:space="preserve"> изложить в следующей редакции</w:t>
      </w:r>
      <w:r w:rsidR="00D7598D">
        <w:t>:</w:t>
      </w:r>
    </w:p>
    <w:p w14:paraId="1C240EC5" w14:textId="63074439" w:rsidR="00E84EDE" w:rsidRDefault="00D7598D" w:rsidP="00CA40AA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</w:r>
      <w:r w:rsidR="00E84EDE">
        <w:t>«</w:t>
      </w:r>
      <w:r w:rsidR="00712C11" w:rsidRPr="00712C11">
        <w:t>Оформление и выдача в установленном порядке удостоверений единого образца отдельным категориям граждан</w:t>
      </w:r>
      <w:r w:rsidR="00E84EDE">
        <w:t xml:space="preserve">»; </w:t>
      </w:r>
    </w:p>
    <w:p w14:paraId="28D12DFA" w14:textId="699A4FFF" w:rsidR="00D07685" w:rsidRDefault="00D07685" w:rsidP="00CA40AA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>г</w:t>
      </w:r>
      <w:r w:rsidR="004B18E0">
        <w:t>) графу 2 строки 69</w:t>
      </w:r>
      <w:r w:rsidRPr="00D07685">
        <w:t xml:space="preserve"> изложить в следующей редакции:</w:t>
      </w:r>
    </w:p>
    <w:p w14:paraId="62BD9009" w14:textId="3B8B68C1" w:rsidR="00D07685" w:rsidRDefault="00D07685" w:rsidP="00CA40AA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>«</w:t>
      </w:r>
      <w:r w:rsidRPr="00D07685">
        <w:t>Прием экзаменов на право управления самоходными машинами и выдача удостоверений тракториста-машиниста (тракториста) (в части приема документов)</w:t>
      </w:r>
      <w:r>
        <w:t>»;</w:t>
      </w:r>
    </w:p>
    <w:p w14:paraId="087EDA0C" w14:textId="7DEC5AF7" w:rsidR="003F439C" w:rsidRDefault="00EA2D09" w:rsidP="003F439C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</w:r>
      <w:r w:rsidR="00DC6F53">
        <w:t>2</w:t>
      </w:r>
      <w:r w:rsidR="00C10B86">
        <w:t>)</w:t>
      </w:r>
      <w:r w:rsidR="00C10B86">
        <w:tab/>
      </w:r>
      <w:r w:rsidR="00CA40AA">
        <w:t xml:space="preserve">в </w:t>
      </w:r>
      <w:r w:rsidR="003F439C" w:rsidRPr="00D54A87">
        <w:t>типовы</w:t>
      </w:r>
      <w:r w:rsidR="00CA40AA">
        <w:t>х</w:t>
      </w:r>
      <w:r w:rsidR="003F439C" w:rsidRPr="00D54A87">
        <w:t xml:space="preserve"> составах взаимосвязанных услуг для предоставления их заявителям по соответствующему комплексному запросу в </w:t>
      </w:r>
      <w:r w:rsidR="003F439C" w:rsidRPr="00D54A87">
        <w:lastRenderedPageBreak/>
        <w:t>многофункциональных центрах предоставления государственных и муниципальных услуг на территории Забайкальского края</w:t>
      </w:r>
      <w:r w:rsidR="003F439C">
        <w:t xml:space="preserve">, </w:t>
      </w:r>
      <w:r w:rsidR="003F439C" w:rsidRPr="00627450">
        <w:t>утвержденн</w:t>
      </w:r>
      <w:r w:rsidR="003F439C">
        <w:t>ых</w:t>
      </w:r>
      <w:r w:rsidR="003F439C" w:rsidRPr="00627450">
        <w:t xml:space="preserve"> указанным постановлением</w:t>
      </w:r>
      <w:r w:rsidR="003F439C" w:rsidRPr="00D54A87">
        <w:t>:</w:t>
      </w:r>
    </w:p>
    <w:p w14:paraId="5E9A336F" w14:textId="2A838E71" w:rsidR="00D7598D" w:rsidRDefault="003764F6" w:rsidP="003F439C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 xml:space="preserve">а) </w:t>
      </w:r>
      <w:r w:rsidR="00D7598D">
        <w:t>строк</w:t>
      </w:r>
      <w:r w:rsidR="0068389D">
        <w:t>у</w:t>
      </w:r>
      <w:r w:rsidR="00D7598D">
        <w:t xml:space="preserve"> 21</w:t>
      </w:r>
      <w:r w:rsidR="00502754">
        <w:rPr>
          <w:vertAlign w:val="superscript"/>
        </w:rPr>
        <w:t>3</w:t>
      </w:r>
      <w:r w:rsidR="00D7598D">
        <w:t xml:space="preserve"> </w:t>
      </w:r>
      <w:r>
        <w:t>типово</w:t>
      </w:r>
      <w:r w:rsidR="00D7598D">
        <w:t>го</w:t>
      </w:r>
      <w:r>
        <w:t xml:space="preserve"> состав</w:t>
      </w:r>
      <w:r w:rsidR="00D7598D">
        <w:t>а</w:t>
      </w:r>
      <w:r>
        <w:t xml:space="preserve"> «Рождение ребенка»</w:t>
      </w:r>
      <w:r w:rsidR="00A75134">
        <w:t xml:space="preserve"> </w:t>
      </w:r>
      <w:r w:rsidR="00502754">
        <w:t>признать утратившей силу;</w:t>
      </w:r>
    </w:p>
    <w:p w14:paraId="385FA027" w14:textId="393EF4C8" w:rsidR="00502754" w:rsidRDefault="00D7598D" w:rsidP="009C35C8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</w:r>
      <w:r w:rsidR="00645980">
        <w:t>б)</w:t>
      </w:r>
      <w:r w:rsidR="00502754">
        <w:t xml:space="preserve"> </w:t>
      </w:r>
      <w:r w:rsidR="0007257A">
        <w:t xml:space="preserve">графу 2 строки 1 </w:t>
      </w:r>
      <w:r w:rsidR="00502754">
        <w:t>типово</w:t>
      </w:r>
      <w:r w:rsidR="0007257A">
        <w:t>го состава</w:t>
      </w:r>
      <w:r w:rsidR="00502754">
        <w:t xml:space="preserve"> «Рождение третьего ребенка (многодетная семья)»</w:t>
      </w:r>
      <w:r w:rsidR="0007257A">
        <w:t xml:space="preserve"> изложить в следующей редакции:</w:t>
      </w:r>
    </w:p>
    <w:p w14:paraId="3F4166C3" w14:textId="2D60F971" w:rsidR="0007257A" w:rsidRDefault="0007257A" w:rsidP="009C35C8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>«</w:t>
      </w:r>
      <w:r w:rsidRPr="0007257A">
        <w:t>Предоставление ежемесячной денежной выплаты отдельным категориям граждан, предусмотренным Законом Забайкальского края «О мерах социальной поддержки отдельных категорий граждан в Забайкальском крае»</w:t>
      </w:r>
      <w:r>
        <w:t>;</w:t>
      </w:r>
    </w:p>
    <w:p w14:paraId="2B1BEAA5" w14:textId="1FB3E088" w:rsidR="009C35C8" w:rsidRDefault="0007257A" w:rsidP="009C35C8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 xml:space="preserve">в) </w:t>
      </w:r>
      <w:r w:rsidR="0033271E">
        <w:t>графу 2 строки 5</w:t>
      </w:r>
      <w:r w:rsidR="0033271E" w:rsidRPr="0033271E">
        <w:t xml:space="preserve"> типового состава</w:t>
      </w:r>
      <w:r w:rsidR="0033271E">
        <w:t xml:space="preserve"> «Выход на пенсию» изложить в следующей редакции:</w:t>
      </w:r>
    </w:p>
    <w:p w14:paraId="52B993C0" w14:textId="55720558" w:rsidR="0033271E" w:rsidRDefault="0033271E" w:rsidP="009C35C8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>«</w:t>
      </w:r>
      <w:r w:rsidR="00E4372B" w:rsidRPr="00E4372B">
        <w:t>Информирование зарегистрированных лиц о состоянии их индивидуальных лицевых счетов в системе индивидуального (персонифицированного) учета</w:t>
      </w:r>
      <w:r w:rsidR="00E4372B">
        <w:t>»;</w:t>
      </w:r>
    </w:p>
    <w:p w14:paraId="34A82EBC" w14:textId="53FF3CA6" w:rsidR="0033271E" w:rsidRDefault="00E4372B" w:rsidP="009C35C8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 xml:space="preserve">г) </w:t>
      </w:r>
      <w:r w:rsidRPr="00E4372B">
        <w:t xml:space="preserve">строку </w:t>
      </w:r>
      <w:r>
        <w:t>11</w:t>
      </w:r>
      <w:r w:rsidRPr="00E4372B">
        <w:rPr>
          <w:vertAlign w:val="superscript"/>
        </w:rPr>
        <w:t>1</w:t>
      </w:r>
      <w:r w:rsidRPr="00E4372B">
        <w:t xml:space="preserve"> типового состава «</w:t>
      </w:r>
      <w:r w:rsidR="00830211">
        <w:t>Выход на пенсию</w:t>
      </w:r>
      <w:bookmarkStart w:id="1" w:name="_GoBack"/>
      <w:bookmarkEnd w:id="1"/>
      <w:r w:rsidRPr="00E4372B">
        <w:t>» признать утратившей силу;</w:t>
      </w:r>
    </w:p>
    <w:p w14:paraId="4F448DB6" w14:textId="50E1ED3A" w:rsidR="0033271E" w:rsidRDefault="006B521B" w:rsidP="009C35C8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 xml:space="preserve">д) </w:t>
      </w:r>
      <w:r w:rsidRPr="006B521B">
        <w:t>строку 1</w:t>
      </w:r>
      <w:r w:rsidRPr="006B521B">
        <w:rPr>
          <w:vertAlign w:val="superscript"/>
        </w:rPr>
        <w:t>1</w:t>
      </w:r>
      <w:r w:rsidRPr="006B521B">
        <w:t xml:space="preserve"> типового состава «</w:t>
      </w:r>
      <w:r>
        <w:t>Утрата документов</w:t>
      </w:r>
      <w:r w:rsidRPr="006B521B">
        <w:t>» признать утратившей силу;</w:t>
      </w:r>
    </w:p>
    <w:p w14:paraId="5F7653A6" w14:textId="60A4013D" w:rsidR="0033271E" w:rsidRDefault="00EA5948" w:rsidP="009C35C8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>е) в типовом составе «Открытие своего дела (малое предпринимательство)»:</w:t>
      </w:r>
    </w:p>
    <w:p w14:paraId="0ED07407" w14:textId="14AE0BF6" w:rsidR="00EA5948" w:rsidRDefault="00EA5948" w:rsidP="009C35C8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>строку 8</w:t>
      </w:r>
      <w:r>
        <w:rPr>
          <w:vertAlign w:val="superscript"/>
        </w:rPr>
        <w:t xml:space="preserve">1 </w:t>
      </w:r>
      <w:r>
        <w:t>признать утратившей силу;</w:t>
      </w:r>
    </w:p>
    <w:p w14:paraId="740D8C8B" w14:textId="4A1029A2" w:rsidR="00EA5948" w:rsidRDefault="00EA5948" w:rsidP="009C35C8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>раздел «</w:t>
      </w:r>
      <w:r w:rsidR="0012234E" w:rsidRPr="0012234E">
        <w:t>Управление Федеральной службы по надзору в сфере защиты прав потребителей и благополучия человека по Забайкальскому краю</w:t>
      </w:r>
      <w:r w:rsidR="0012234E">
        <w:t>» призна</w:t>
      </w:r>
      <w:r w:rsidR="00AF3BEF">
        <w:t>ть утратившим силу;</w:t>
      </w:r>
    </w:p>
    <w:p w14:paraId="691A1400" w14:textId="1FA1AB2E" w:rsidR="00AF3BEF" w:rsidRDefault="00AF3BEF" w:rsidP="00AF3BEF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</w:r>
      <w:r w:rsidRPr="00AF3BEF">
        <w:t>раздел «</w:t>
      </w:r>
      <w:r>
        <w:t xml:space="preserve">Забайкальский территориальный отдел Управления </w:t>
      </w:r>
      <w:proofErr w:type="spellStart"/>
      <w:r>
        <w:t>Роспотребнадзора</w:t>
      </w:r>
      <w:proofErr w:type="spellEnd"/>
      <w:r>
        <w:t xml:space="preserve"> по железнодорожному транспорту</w:t>
      </w:r>
      <w:r w:rsidRPr="00AF3BEF">
        <w:t>» признать утратившим силу;</w:t>
      </w:r>
    </w:p>
    <w:p w14:paraId="69058C1D" w14:textId="410A7CEB" w:rsidR="0010495F" w:rsidRDefault="007701C7" w:rsidP="007701C7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>ж) с</w:t>
      </w:r>
      <w:r w:rsidR="00F47E5E">
        <w:t>трок</w:t>
      </w:r>
      <w:r>
        <w:t>у</w:t>
      </w:r>
      <w:r w:rsidR="00A75134">
        <w:t xml:space="preserve"> </w:t>
      </w:r>
      <w:r>
        <w:t>3</w:t>
      </w:r>
      <w:r w:rsidR="00682574">
        <w:t xml:space="preserve"> типового состава «Смена места жительства» признать утратившей силу;</w:t>
      </w:r>
    </w:p>
    <w:p w14:paraId="34E55D5D" w14:textId="50D30143" w:rsidR="00682574" w:rsidRDefault="00682574" w:rsidP="007701C7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>з</w:t>
      </w:r>
      <w:r w:rsidRPr="00682574">
        <w:t xml:space="preserve">) строку </w:t>
      </w:r>
      <w:proofErr w:type="gramStart"/>
      <w:r>
        <w:t>1</w:t>
      </w:r>
      <w:r>
        <w:rPr>
          <w:vertAlign w:val="superscript"/>
        </w:rPr>
        <w:t xml:space="preserve">1 </w:t>
      </w:r>
      <w:r w:rsidRPr="00682574">
        <w:t xml:space="preserve"> типового</w:t>
      </w:r>
      <w:proofErr w:type="gramEnd"/>
      <w:r w:rsidRPr="00682574">
        <w:t xml:space="preserve"> состава «</w:t>
      </w:r>
      <w:r>
        <w:t>Перемена имени</w:t>
      </w:r>
      <w:r w:rsidRPr="00682574">
        <w:t>» признать утратившей силу;</w:t>
      </w:r>
    </w:p>
    <w:p w14:paraId="6FF55055" w14:textId="41EEB02A" w:rsidR="00182936" w:rsidRDefault="00682574" w:rsidP="00182936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 xml:space="preserve">и) </w:t>
      </w:r>
      <w:r w:rsidR="00182936" w:rsidRPr="00682574">
        <w:t xml:space="preserve">строку </w:t>
      </w:r>
      <w:proofErr w:type="gramStart"/>
      <w:r w:rsidR="00182936">
        <w:t>6</w:t>
      </w:r>
      <w:r w:rsidR="00182936">
        <w:rPr>
          <w:vertAlign w:val="superscript"/>
        </w:rPr>
        <w:t xml:space="preserve">1 </w:t>
      </w:r>
      <w:r w:rsidR="00182936" w:rsidRPr="00682574">
        <w:t xml:space="preserve"> типового</w:t>
      </w:r>
      <w:proofErr w:type="gramEnd"/>
      <w:r w:rsidR="00182936" w:rsidRPr="00682574">
        <w:t xml:space="preserve"> состава «</w:t>
      </w:r>
      <w:r w:rsidR="00182936">
        <w:t>Приобретение жилого помещения</w:t>
      </w:r>
      <w:r w:rsidR="00182936" w:rsidRPr="00682574">
        <w:t>» признать утратившей силу;</w:t>
      </w:r>
    </w:p>
    <w:p w14:paraId="743BBDCA" w14:textId="536A2BFF" w:rsidR="00182936" w:rsidRDefault="00182936" w:rsidP="00182936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 xml:space="preserve">к) </w:t>
      </w:r>
      <w:r w:rsidRPr="00182936">
        <w:t xml:space="preserve">строку </w:t>
      </w:r>
      <w:proofErr w:type="gramStart"/>
      <w:r w:rsidR="00C25BBD">
        <w:t>5</w:t>
      </w:r>
      <w:r w:rsidR="00C25BBD">
        <w:rPr>
          <w:vertAlign w:val="superscript"/>
        </w:rPr>
        <w:t xml:space="preserve">2 </w:t>
      </w:r>
      <w:r w:rsidRPr="00182936">
        <w:t xml:space="preserve"> типового</w:t>
      </w:r>
      <w:proofErr w:type="gramEnd"/>
      <w:r w:rsidRPr="00182936">
        <w:t xml:space="preserve"> состава «</w:t>
      </w:r>
      <w:r w:rsidR="00C25BBD">
        <w:t>Помощь при чрезвычайных ситуациях</w:t>
      </w:r>
      <w:r w:rsidRPr="00182936">
        <w:t>» признать утратившей силу;</w:t>
      </w:r>
    </w:p>
    <w:p w14:paraId="555629A8" w14:textId="77777777" w:rsidR="00B40A3B" w:rsidRDefault="00C25BBD" w:rsidP="00182936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 xml:space="preserve">л) </w:t>
      </w:r>
      <w:r w:rsidR="00B40A3B">
        <w:t xml:space="preserve">в </w:t>
      </w:r>
      <w:r>
        <w:t>типово</w:t>
      </w:r>
      <w:r w:rsidR="00B40A3B">
        <w:t>м</w:t>
      </w:r>
      <w:r>
        <w:t xml:space="preserve"> состав</w:t>
      </w:r>
      <w:r w:rsidR="00B40A3B">
        <w:t>е</w:t>
      </w:r>
      <w:r>
        <w:t xml:space="preserve"> «Участие в специальной военной операции»</w:t>
      </w:r>
      <w:r w:rsidR="00B40A3B">
        <w:t>:</w:t>
      </w:r>
    </w:p>
    <w:p w14:paraId="3368204C" w14:textId="37188FA0" w:rsidR="00C25BBD" w:rsidRDefault="00B40A3B" w:rsidP="00182936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</w:r>
      <w:r w:rsidR="00C25BBD">
        <w:t xml:space="preserve">дополнить строкой </w:t>
      </w:r>
      <w:r>
        <w:t>2</w:t>
      </w:r>
      <w:r>
        <w:rPr>
          <w:vertAlign w:val="superscript"/>
        </w:rPr>
        <w:t>1</w:t>
      </w:r>
      <w:r>
        <w:t xml:space="preserve"> </w:t>
      </w:r>
      <w:r w:rsidR="00C25BBD">
        <w:t>следующего содержания:</w:t>
      </w:r>
    </w:p>
    <w:p w14:paraId="38E1B456" w14:textId="77777777" w:rsidR="00C25BBD" w:rsidRDefault="00C25BBD" w:rsidP="00182936">
      <w:pPr>
        <w:tabs>
          <w:tab w:val="left" w:pos="-6096"/>
        </w:tabs>
        <w:autoSpaceDE w:val="0"/>
        <w:autoSpaceDN w:val="0"/>
        <w:adjustRightInd w:val="0"/>
        <w:jc w:val="both"/>
      </w:pPr>
      <w:r>
        <w:t>«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B40A3B" w:rsidRPr="00B40A3B" w14:paraId="78524C94" w14:textId="77777777" w:rsidTr="008266E7">
        <w:tc>
          <w:tcPr>
            <w:tcW w:w="846" w:type="dxa"/>
          </w:tcPr>
          <w:p w14:paraId="1BB9846C" w14:textId="77777777" w:rsidR="00B40A3B" w:rsidRPr="00B40A3B" w:rsidRDefault="00B40A3B" w:rsidP="00B40A3B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40A3B"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  <w:r w:rsidRPr="00B40A3B">
              <w:rPr>
                <w:rFonts w:ascii="Times New Roman" w:hAnsi="Times New Roman" w:cs="Times New Roman"/>
                <w:sz w:val="24"/>
                <w:vertAlign w:val="superscript"/>
                <w:lang w:eastAsia="ru-RU"/>
              </w:rPr>
              <w:t>1</w:t>
            </w:r>
            <w:r w:rsidRPr="00B40A3B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8647" w:type="dxa"/>
          </w:tcPr>
          <w:p w14:paraId="74D05B7A" w14:textId="068F40B1" w:rsidR="00B40A3B" w:rsidRPr="00B40A3B" w:rsidRDefault="00B40A3B" w:rsidP="00B40A3B">
            <w:pPr>
              <w:tabs>
                <w:tab w:val="left" w:pos="261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      </w:r>
          </w:p>
        </w:tc>
      </w:tr>
    </w:tbl>
    <w:p w14:paraId="430E0CAD" w14:textId="33D4E348" w:rsidR="00C25BBD" w:rsidRDefault="00C25BBD" w:rsidP="00B40A3B">
      <w:pPr>
        <w:tabs>
          <w:tab w:val="left" w:pos="-6096"/>
        </w:tabs>
        <w:autoSpaceDE w:val="0"/>
        <w:autoSpaceDN w:val="0"/>
        <w:adjustRightInd w:val="0"/>
        <w:jc w:val="right"/>
      </w:pPr>
      <w:r>
        <w:t>»;</w:t>
      </w:r>
    </w:p>
    <w:p w14:paraId="1FA482A8" w14:textId="76F280C6" w:rsidR="00682574" w:rsidRPr="00287AFE" w:rsidRDefault="00B40A3B" w:rsidP="007701C7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</w:r>
      <w:r w:rsidR="00287AFE">
        <w:t>строку 8</w:t>
      </w:r>
      <w:r w:rsidR="00287AFE">
        <w:rPr>
          <w:vertAlign w:val="superscript"/>
        </w:rPr>
        <w:t xml:space="preserve">1 </w:t>
      </w:r>
      <w:r w:rsidR="00287AFE">
        <w:t>признать утратившей силу.</w:t>
      </w:r>
    </w:p>
    <w:p w14:paraId="0225970D" w14:textId="77777777" w:rsidR="000078FE" w:rsidRDefault="00060038" w:rsidP="0094334E">
      <w:pPr>
        <w:jc w:val="center"/>
        <w:rPr>
          <w:b/>
          <w:bCs/>
        </w:rPr>
      </w:pPr>
      <w:r>
        <w:rPr>
          <w:rFonts w:cs="Times New Roman"/>
          <w:bCs/>
          <w:lang w:eastAsia="ru-RU"/>
        </w:rPr>
        <w:t>_____________</w:t>
      </w:r>
    </w:p>
    <w:sectPr w:rsidR="000078FE" w:rsidSect="00D04877"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0A7E0" w14:textId="77777777" w:rsidR="00EF566B" w:rsidRDefault="00EF566B" w:rsidP="00935E5C">
      <w:r>
        <w:separator/>
      </w:r>
    </w:p>
  </w:endnote>
  <w:endnote w:type="continuationSeparator" w:id="0">
    <w:p w14:paraId="2E4E2038" w14:textId="77777777" w:rsidR="00EF566B" w:rsidRDefault="00EF566B" w:rsidP="0093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2F8F3" w14:textId="77777777" w:rsidR="00EF566B" w:rsidRDefault="00EF566B" w:rsidP="00935E5C">
      <w:r>
        <w:separator/>
      </w:r>
    </w:p>
  </w:footnote>
  <w:footnote w:type="continuationSeparator" w:id="0">
    <w:p w14:paraId="7C0659FF" w14:textId="77777777" w:rsidR="00EF566B" w:rsidRDefault="00EF566B" w:rsidP="00935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A3F7" w14:textId="41018925" w:rsidR="00585D41" w:rsidRPr="00C23D35" w:rsidRDefault="00585D41">
    <w:pPr>
      <w:pStyle w:val="a3"/>
      <w:jc w:val="center"/>
      <w:rPr>
        <w:sz w:val="28"/>
        <w:szCs w:val="28"/>
      </w:rPr>
    </w:pPr>
    <w:r w:rsidRPr="00C23D35">
      <w:rPr>
        <w:sz w:val="28"/>
        <w:szCs w:val="28"/>
      </w:rPr>
      <w:fldChar w:fldCharType="begin"/>
    </w:r>
    <w:r w:rsidRPr="00C23D35">
      <w:rPr>
        <w:sz w:val="28"/>
        <w:szCs w:val="28"/>
      </w:rPr>
      <w:instrText>PAGE   \* MERGEFORMAT</w:instrText>
    </w:r>
    <w:r w:rsidRPr="00C23D35">
      <w:rPr>
        <w:sz w:val="28"/>
        <w:szCs w:val="28"/>
      </w:rPr>
      <w:fldChar w:fldCharType="separate"/>
    </w:r>
    <w:r w:rsidR="00830211">
      <w:rPr>
        <w:noProof/>
        <w:sz w:val="28"/>
        <w:szCs w:val="28"/>
      </w:rPr>
      <w:t>4</w:t>
    </w:r>
    <w:r w:rsidRPr="00C23D35">
      <w:rPr>
        <w:sz w:val="28"/>
        <w:szCs w:val="28"/>
      </w:rPr>
      <w:fldChar w:fldCharType="end"/>
    </w:r>
  </w:p>
  <w:p w14:paraId="1F1722E2" w14:textId="77777777" w:rsidR="00585D41" w:rsidRDefault="00585D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17A"/>
    <w:multiLevelType w:val="hybridMultilevel"/>
    <w:tmpl w:val="59AC85F2"/>
    <w:lvl w:ilvl="0" w:tplc="548E1B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42D6D54"/>
    <w:multiLevelType w:val="hybridMultilevel"/>
    <w:tmpl w:val="9A0C5C8C"/>
    <w:lvl w:ilvl="0" w:tplc="82BE16A8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 w15:restartNumberingAfterBreak="0">
    <w:nsid w:val="0B254008"/>
    <w:multiLevelType w:val="hybridMultilevel"/>
    <w:tmpl w:val="8B34B578"/>
    <w:lvl w:ilvl="0" w:tplc="945626FC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A962FF"/>
    <w:multiLevelType w:val="hybridMultilevel"/>
    <w:tmpl w:val="152238E6"/>
    <w:lvl w:ilvl="0" w:tplc="86EEC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E0B97"/>
    <w:multiLevelType w:val="hybridMultilevel"/>
    <w:tmpl w:val="D1064B6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B81344"/>
    <w:multiLevelType w:val="hybridMultilevel"/>
    <w:tmpl w:val="7B561CBE"/>
    <w:lvl w:ilvl="0" w:tplc="1ACE9632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6" w15:restartNumberingAfterBreak="0">
    <w:nsid w:val="17B8117D"/>
    <w:multiLevelType w:val="hybridMultilevel"/>
    <w:tmpl w:val="D924EB2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3FD4"/>
    <w:multiLevelType w:val="hybridMultilevel"/>
    <w:tmpl w:val="E5A6D638"/>
    <w:lvl w:ilvl="0" w:tplc="FFFFFFFF">
      <w:start w:val="1"/>
      <w:numFmt w:val="decimal"/>
      <w:lvlText w:val="%1."/>
      <w:lvlJc w:val="left"/>
      <w:pPr>
        <w:tabs>
          <w:tab w:val="num" w:pos="1774"/>
        </w:tabs>
        <w:ind w:left="1774" w:hanging="105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abstractNum w:abstractNumId="8" w15:restartNumberingAfterBreak="0">
    <w:nsid w:val="204E1648"/>
    <w:multiLevelType w:val="hybridMultilevel"/>
    <w:tmpl w:val="1E7845E8"/>
    <w:lvl w:ilvl="0" w:tplc="F940C7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9" w15:restartNumberingAfterBreak="0">
    <w:nsid w:val="20F920E3"/>
    <w:multiLevelType w:val="hybridMultilevel"/>
    <w:tmpl w:val="871E164E"/>
    <w:lvl w:ilvl="0" w:tplc="F4B8F7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F65DF2"/>
    <w:multiLevelType w:val="hybridMultilevel"/>
    <w:tmpl w:val="C7BCFFE8"/>
    <w:lvl w:ilvl="0" w:tplc="17DA6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122744"/>
    <w:multiLevelType w:val="hybridMultilevel"/>
    <w:tmpl w:val="FA66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9E5EE3"/>
    <w:multiLevelType w:val="hybridMultilevel"/>
    <w:tmpl w:val="A442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404DAD"/>
    <w:multiLevelType w:val="hybridMultilevel"/>
    <w:tmpl w:val="7E8AE332"/>
    <w:lvl w:ilvl="0" w:tplc="7B3AEC86">
      <w:start w:val="1"/>
      <w:numFmt w:val="decimal"/>
      <w:lvlText w:val="%1."/>
      <w:lvlJc w:val="left"/>
      <w:pPr>
        <w:ind w:left="136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CF1952"/>
    <w:multiLevelType w:val="hybridMultilevel"/>
    <w:tmpl w:val="BC2C83FA"/>
    <w:lvl w:ilvl="0" w:tplc="DB501ADC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344C1665"/>
    <w:multiLevelType w:val="hybridMultilevel"/>
    <w:tmpl w:val="BF22FBA0"/>
    <w:lvl w:ilvl="0" w:tplc="BE007A4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5317B"/>
    <w:multiLevelType w:val="hybridMultilevel"/>
    <w:tmpl w:val="9D461378"/>
    <w:lvl w:ilvl="0" w:tplc="C1821E6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515DF8"/>
    <w:multiLevelType w:val="hybridMultilevel"/>
    <w:tmpl w:val="5BBCBAC8"/>
    <w:lvl w:ilvl="0" w:tplc="FFFFFFFF">
      <w:start w:val="4"/>
      <w:numFmt w:val="bullet"/>
      <w:lvlText w:val="-"/>
      <w:lvlJc w:val="left"/>
      <w:pPr>
        <w:tabs>
          <w:tab w:val="num" w:pos="1624"/>
        </w:tabs>
        <w:ind w:left="1624" w:hanging="90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8" w15:restartNumberingAfterBreak="0">
    <w:nsid w:val="38170F55"/>
    <w:multiLevelType w:val="hybridMultilevel"/>
    <w:tmpl w:val="0FD6D34A"/>
    <w:lvl w:ilvl="0" w:tplc="C7663452">
      <w:start w:val="1"/>
      <w:numFmt w:val="decimal"/>
      <w:lvlText w:val="%1)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BE5B86"/>
    <w:multiLevelType w:val="hybridMultilevel"/>
    <w:tmpl w:val="D6B8F056"/>
    <w:lvl w:ilvl="0" w:tplc="9F9EDFB0">
      <w:start w:val="1"/>
      <w:numFmt w:val="decimal"/>
      <w:lvlText w:val="%1)"/>
      <w:lvlJc w:val="left"/>
      <w:pPr>
        <w:ind w:left="1804" w:hanging="1095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CCF0951"/>
    <w:multiLevelType w:val="hybridMultilevel"/>
    <w:tmpl w:val="D1DE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8837BB"/>
    <w:multiLevelType w:val="hybridMultilevel"/>
    <w:tmpl w:val="A7A011D0"/>
    <w:lvl w:ilvl="0" w:tplc="74D487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125A53"/>
    <w:multiLevelType w:val="hybridMultilevel"/>
    <w:tmpl w:val="8172728E"/>
    <w:lvl w:ilvl="0" w:tplc="FFFFFFFF">
      <w:start w:val="2"/>
      <w:numFmt w:val="bullet"/>
      <w:lvlText w:val="-"/>
      <w:lvlJc w:val="left"/>
      <w:pPr>
        <w:tabs>
          <w:tab w:val="num" w:pos="1669"/>
        </w:tabs>
        <w:ind w:left="1669" w:hanging="94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410108E6"/>
    <w:multiLevelType w:val="hybridMultilevel"/>
    <w:tmpl w:val="16B0CC58"/>
    <w:lvl w:ilvl="0" w:tplc="21809A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4" w15:restartNumberingAfterBreak="0">
    <w:nsid w:val="413674F9"/>
    <w:multiLevelType w:val="hybridMultilevel"/>
    <w:tmpl w:val="E3388BC4"/>
    <w:lvl w:ilvl="0" w:tplc="7556EBFC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2DB1E8F"/>
    <w:multiLevelType w:val="hybridMultilevel"/>
    <w:tmpl w:val="2AC073F6"/>
    <w:lvl w:ilvl="0" w:tplc="945626F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7A57D4"/>
    <w:multiLevelType w:val="hybridMultilevel"/>
    <w:tmpl w:val="41FE39F2"/>
    <w:lvl w:ilvl="0" w:tplc="1FF2E2DA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923CE5"/>
    <w:multiLevelType w:val="hybridMultilevel"/>
    <w:tmpl w:val="47BED200"/>
    <w:lvl w:ilvl="0" w:tplc="0419000F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DC2F77"/>
    <w:multiLevelType w:val="hybridMultilevel"/>
    <w:tmpl w:val="9D461378"/>
    <w:lvl w:ilvl="0" w:tplc="C1821E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D3B1422"/>
    <w:multiLevelType w:val="hybridMultilevel"/>
    <w:tmpl w:val="AFE09EFA"/>
    <w:lvl w:ilvl="0" w:tplc="FFFFFFFF">
      <w:start w:val="2"/>
      <w:numFmt w:val="decimal"/>
      <w:lvlText w:val="%1."/>
      <w:lvlJc w:val="left"/>
      <w:pPr>
        <w:tabs>
          <w:tab w:val="num" w:pos="1834"/>
        </w:tabs>
        <w:ind w:left="1834" w:hanging="11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abstractNum w:abstractNumId="30" w15:restartNumberingAfterBreak="0">
    <w:nsid w:val="4EFD0FC2"/>
    <w:multiLevelType w:val="hybridMultilevel"/>
    <w:tmpl w:val="4BA8F676"/>
    <w:lvl w:ilvl="0" w:tplc="5A1C43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555325FF"/>
    <w:multiLevelType w:val="hybridMultilevel"/>
    <w:tmpl w:val="A442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8C0437"/>
    <w:multiLevelType w:val="hybridMultilevel"/>
    <w:tmpl w:val="FF2492A4"/>
    <w:lvl w:ilvl="0" w:tplc="18C22418">
      <w:start w:val="14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3" w15:restartNumberingAfterBreak="0">
    <w:nsid w:val="5C2241DC"/>
    <w:multiLevelType w:val="hybridMultilevel"/>
    <w:tmpl w:val="97DA25E8"/>
    <w:lvl w:ilvl="0" w:tplc="7ABA9D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D802F5F"/>
    <w:multiLevelType w:val="hybridMultilevel"/>
    <w:tmpl w:val="315C05F0"/>
    <w:lvl w:ilvl="0" w:tplc="E000E380">
      <w:start w:val="1"/>
      <w:numFmt w:val="decimal"/>
      <w:lvlText w:val="%1)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DE863CB"/>
    <w:multiLevelType w:val="hybridMultilevel"/>
    <w:tmpl w:val="6D967E9E"/>
    <w:lvl w:ilvl="0" w:tplc="82349772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62D37426"/>
    <w:multiLevelType w:val="hybridMultilevel"/>
    <w:tmpl w:val="5FFCD6DA"/>
    <w:lvl w:ilvl="0" w:tplc="FFFFFFFF">
      <w:start w:val="2"/>
      <w:numFmt w:val="bullet"/>
      <w:lvlText w:val="-"/>
      <w:lvlJc w:val="left"/>
      <w:pPr>
        <w:tabs>
          <w:tab w:val="num" w:pos="1263"/>
        </w:tabs>
        <w:ind w:left="1263" w:hanging="72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37" w15:restartNumberingAfterBreak="0">
    <w:nsid w:val="6604760B"/>
    <w:multiLevelType w:val="hybridMultilevel"/>
    <w:tmpl w:val="DDC67C14"/>
    <w:lvl w:ilvl="0" w:tplc="FAE27A0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B27B6"/>
    <w:multiLevelType w:val="hybridMultilevel"/>
    <w:tmpl w:val="8C343F3C"/>
    <w:lvl w:ilvl="0" w:tplc="C7663452">
      <w:start w:val="1"/>
      <w:numFmt w:val="decimal"/>
      <w:lvlText w:val="%1)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BA724C3"/>
    <w:multiLevelType w:val="hybridMultilevel"/>
    <w:tmpl w:val="38C2D42C"/>
    <w:lvl w:ilvl="0" w:tplc="FFFFFFF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623"/>
        </w:tabs>
        <w:ind w:left="1623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40" w15:restartNumberingAfterBreak="0">
    <w:nsid w:val="6C391461"/>
    <w:multiLevelType w:val="hybridMultilevel"/>
    <w:tmpl w:val="CA0C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9C7D01"/>
    <w:multiLevelType w:val="hybridMultilevel"/>
    <w:tmpl w:val="CCF20DF2"/>
    <w:lvl w:ilvl="0" w:tplc="3BE678B2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0F7155B"/>
    <w:multiLevelType w:val="hybridMultilevel"/>
    <w:tmpl w:val="62EC9576"/>
    <w:lvl w:ilvl="0" w:tplc="49D878E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3CA5359"/>
    <w:multiLevelType w:val="hybridMultilevel"/>
    <w:tmpl w:val="87E61F54"/>
    <w:lvl w:ilvl="0" w:tplc="FFFFFFFF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44" w15:restartNumberingAfterBreak="0">
    <w:nsid w:val="78DB2BBA"/>
    <w:multiLevelType w:val="hybridMultilevel"/>
    <w:tmpl w:val="52FA93F8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FC2DAC"/>
    <w:multiLevelType w:val="hybridMultilevel"/>
    <w:tmpl w:val="93F0DC82"/>
    <w:lvl w:ilvl="0" w:tplc="E786914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7F6E04F2"/>
    <w:multiLevelType w:val="hybridMultilevel"/>
    <w:tmpl w:val="B43E48BE"/>
    <w:lvl w:ilvl="0" w:tplc="FBCA29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BD5A4C"/>
    <w:multiLevelType w:val="hybridMultilevel"/>
    <w:tmpl w:val="53427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9"/>
  </w:num>
  <w:num w:numId="3">
    <w:abstractNumId w:val="35"/>
  </w:num>
  <w:num w:numId="4">
    <w:abstractNumId w:val="46"/>
  </w:num>
  <w:num w:numId="5">
    <w:abstractNumId w:val="11"/>
  </w:num>
  <w:num w:numId="6">
    <w:abstractNumId w:val="5"/>
  </w:num>
  <w:num w:numId="7">
    <w:abstractNumId w:val="1"/>
  </w:num>
  <w:num w:numId="8">
    <w:abstractNumId w:val="24"/>
  </w:num>
  <w:num w:numId="9">
    <w:abstractNumId w:val="34"/>
  </w:num>
  <w:num w:numId="10">
    <w:abstractNumId w:val="29"/>
  </w:num>
  <w:num w:numId="11">
    <w:abstractNumId w:val="17"/>
  </w:num>
  <w:num w:numId="12">
    <w:abstractNumId w:val="6"/>
  </w:num>
  <w:num w:numId="13">
    <w:abstractNumId w:val="22"/>
  </w:num>
  <w:num w:numId="14">
    <w:abstractNumId w:val="4"/>
  </w:num>
  <w:num w:numId="15">
    <w:abstractNumId w:val="36"/>
  </w:num>
  <w:num w:numId="16">
    <w:abstractNumId w:val="43"/>
  </w:num>
  <w:num w:numId="17">
    <w:abstractNumId w:val="7"/>
  </w:num>
  <w:num w:numId="18">
    <w:abstractNumId w:val="39"/>
  </w:num>
  <w:num w:numId="19">
    <w:abstractNumId w:val="45"/>
  </w:num>
  <w:num w:numId="20">
    <w:abstractNumId w:val="23"/>
  </w:num>
  <w:num w:numId="21">
    <w:abstractNumId w:val="47"/>
  </w:num>
  <w:num w:numId="22">
    <w:abstractNumId w:val="0"/>
  </w:num>
  <w:num w:numId="23">
    <w:abstractNumId w:val="3"/>
  </w:num>
  <w:num w:numId="24">
    <w:abstractNumId w:val="21"/>
  </w:num>
  <w:num w:numId="25">
    <w:abstractNumId w:val="33"/>
  </w:num>
  <w:num w:numId="26">
    <w:abstractNumId w:val="18"/>
  </w:num>
  <w:num w:numId="27">
    <w:abstractNumId w:val="14"/>
  </w:num>
  <w:num w:numId="28">
    <w:abstractNumId w:val="38"/>
  </w:num>
  <w:num w:numId="29">
    <w:abstractNumId w:val="44"/>
  </w:num>
  <w:num w:numId="30">
    <w:abstractNumId w:val="25"/>
  </w:num>
  <w:num w:numId="31">
    <w:abstractNumId w:val="8"/>
  </w:num>
  <w:num w:numId="32">
    <w:abstractNumId w:val="27"/>
  </w:num>
  <w:num w:numId="33">
    <w:abstractNumId w:val="37"/>
  </w:num>
  <w:num w:numId="34">
    <w:abstractNumId w:val="15"/>
  </w:num>
  <w:num w:numId="35">
    <w:abstractNumId w:val="26"/>
  </w:num>
  <w:num w:numId="36">
    <w:abstractNumId w:val="32"/>
  </w:num>
  <w:num w:numId="37">
    <w:abstractNumId w:val="12"/>
  </w:num>
  <w:num w:numId="38">
    <w:abstractNumId w:val="2"/>
  </w:num>
  <w:num w:numId="39">
    <w:abstractNumId w:val="20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13"/>
  </w:num>
  <w:num w:numId="43">
    <w:abstractNumId w:val="16"/>
  </w:num>
  <w:num w:numId="44">
    <w:abstractNumId w:val="40"/>
  </w:num>
  <w:num w:numId="45">
    <w:abstractNumId w:val="9"/>
  </w:num>
  <w:num w:numId="46">
    <w:abstractNumId w:val="31"/>
  </w:num>
  <w:num w:numId="47">
    <w:abstractNumId w:val="28"/>
  </w:num>
  <w:num w:numId="48">
    <w:abstractNumId w:val="10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5C"/>
    <w:rsid w:val="0000055E"/>
    <w:rsid w:val="00003E24"/>
    <w:rsid w:val="000067D4"/>
    <w:rsid w:val="00006BFD"/>
    <w:rsid w:val="00007074"/>
    <w:rsid w:val="000078FE"/>
    <w:rsid w:val="00007902"/>
    <w:rsid w:val="000146DC"/>
    <w:rsid w:val="00014735"/>
    <w:rsid w:val="00023DD6"/>
    <w:rsid w:val="0003138A"/>
    <w:rsid w:val="00031E6A"/>
    <w:rsid w:val="00034E23"/>
    <w:rsid w:val="00036318"/>
    <w:rsid w:val="0003642B"/>
    <w:rsid w:val="00036C28"/>
    <w:rsid w:val="00036C7B"/>
    <w:rsid w:val="00044501"/>
    <w:rsid w:val="00046173"/>
    <w:rsid w:val="000479F2"/>
    <w:rsid w:val="00051C17"/>
    <w:rsid w:val="0005346C"/>
    <w:rsid w:val="00054BB9"/>
    <w:rsid w:val="00056AAF"/>
    <w:rsid w:val="000577EF"/>
    <w:rsid w:val="00057CB2"/>
    <w:rsid w:val="00060038"/>
    <w:rsid w:val="000600DE"/>
    <w:rsid w:val="0006060D"/>
    <w:rsid w:val="000606F6"/>
    <w:rsid w:val="00061476"/>
    <w:rsid w:val="00061AEB"/>
    <w:rsid w:val="00066AAC"/>
    <w:rsid w:val="00070E36"/>
    <w:rsid w:val="0007257A"/>
    <w:rsid w:val="00072BEE"/>
    <w:rsid w:val="000763FD"/>
    <w:rsid w:val="00077937"/>
    <w:rsid w:val="00084141"/>
    <w:rsid w:val="00086DC4"/>
    <w:rsid w:val="00090BB4"/>
    <w:rsid w:val="00094E9E"/>
    <w:rsid w:val="00097EA9"/>
    <w:rsid w:val="000A1CA7"/>
    <w:rsid w:val="000A3801"/>
    <w:rsid w:val="000A4160"/>
    <w:rsid w:val="000B29D9"/>
    <w:rsid w:val="000B36BE"/>
    <w:rsid w:val="000B4D84"/>
    <w:rsid w:val="000B5C55"/>
    <w:rsid w:val="000C48BC"/>
    <w:rsid w:val="000C6EDF"/>
    <w:rsid w:val="000D1F19"/>
    <w:rsid w:val="000D1F70"/>
    <w:rsid w:val="000D3895"/>
    <w:rsid w:val="000D7AA3"/>
    <w:rsid w:val="000E0371"/>
    <w:rsid w:val="000E098C"/>
    <w:rsid w:val="000E3A5B"/>
    <w:rsid w:val="000E5125"/>
    <w:rsid w:val="000F0576"/>
    <w:rsid w:val="000F26F4"/>
    <w:rsid w:val="000F30C9"/>
    <w:rsid w:val="000F36FE"/>
    <w:rsid w:val="000F4CE9"/>
    <w:rsid w:val="000F7726"/>
    <w:rsid w:val="00101A4A"/>
    <w:rsid w:val="0010495F"/>
    <w:rsid w:val="00104DE8"/>
    <w:rsid w:val="00106614"/>
    <w:rsid w:val="001114E7"/>
    <w:rsid w:val="00116B68"/>
    <w:rsid w:val="00120489"/>
    <w:rsid w:val="0012059A"/>
    <w:rsid w:val="001211F6"/>
    <w:rsid w:val="00121CF8"/>
    <w:rsid w:val="0012234E"/>
    <w:rsid w:val="001228A6"/>
    <w:rsid w:val="00122D5D"/>
    <w:rsid w:val="00123325"/>
    <w:rsid w:val="00123A5D"/>
    <w:rsid w:val="00127A2D"/>
    <w:rsid w:val="001323EF"/>
    <w:rsid w:val="0013426E"/>
    <w:rsid w:val="001352E9"/>
    <w:rsid w:val="001375EF"/>
    <w:rsid w:val="00142754"/>
    <w:rsid w:val="00147A70"/>
    <w:rsid w:val="00147F49"/>
    <w:rsid w:val="001514BA"/>
    <w:rsid w:val="00152569"/>
    <w:rsid w:val="00153898"/>
    <w:rsid w:val="001572CD"/>
    <w:rsid w:val="00160682"/>
    <w:rsid w:val="00164996"/>
    <w:rsid w:val="00167D89"/>
    <w:rsid w:val="00171637"/>
    <w:rsid w:val="00173664"/>
    <w:rsid w:val="001770E7"/>
    <w:rsid w:val="001802BB"/>
    <w:rsid w:val="001821AF"/>
    <w:rsid w:val="00182936"/>
    <w:rsid w:val="00182DAD"/>
    <w:rsid w:val="00184E9A"/>
    <w:rsid w:val="0018684E"/>
    <w:rsid w:val="001870E4"/>
    <w:rsid w:val="00191B58"/>
    <w:rsid w:val="001926C8"/>
    <w:rsid w:val="001A1329"/>
    <w:rsid w:val="001A2E1D"/>
    <w:rsid w:val="001A6599"/>
    <w:rsid w:val="001A6D8C"/>
    <w:rsid w:val="001B547C"/>
    <w:rsid w:val="001B778B"/>
    <w:rsid w:val="001C4CDA"/>
    <w:rsid w:val="001C4D6A"/>
    <w:rsid w:val="001D1EEF"/>
    <w:rsid w:val="001D65DF"/>
    <w:rsid w:val="001E1C59"/>
    <w:rsid w:val="001E2449"/>
    <w:rsid w:val="001E340B"/>
    <w:rsid w:val="001E34D0"/>
    <w:rsid w:val="001E5DEA"/>
    <w:rsid w:val="001E67B4"/>
    <w:rsid w:val="001F0C1D"/>
    <w:rsid w:val="001F4AB3"/>
    <w:rsid w:val="001F56F1"/>
    <w:rsid w:val="001F5E1F"/>
    <w:rsid w:val="001F6CA7"/>
    <w:rsid w:val="001F6FD8"/>
    <w:rsid w:val="002048AD"/>
    <w:rsid w:val="002071CB"/>
    <w:rsid w:val="0020732A"/>
    <w:rsid w:val="00207BEB"/>
    <w:rsid w:val="00212460"/>
    <w:rsid w:val="00213912"/>
    <w:rsid w:val="00214838"/>
    <w:rsid w:val="00214FDB"/>
    <w:rsid w:val="002155C3"/>
    <w:rsid w:val="00221E17"/>
    <w:rsid w:val="00222310"/>
    <w:rsid w:val="0022281B"/>
    <w:rsid w:val="002245D5"/>
    <w:rsid w:val="002257E7"/>
    <w:rsid w:val="00233497"/>
    <w:rsid w:val="002346FD"/>
    <w:rsid w:val="00234BF3"/>
    <w:rsid w:val="00235D41"/>
    <w:rsid w:val="002420EE"/>
    <w:rsid w:val="00243B60"/>
    <w:rsid w:val="00243F55"/>
    <w:rsid w:val="00246394"/>
    <w:rsid w:val="002553FD"/>
    <w:rsid w:val="00257CD6"/>
    <w:rsid w:val="00260FE3"/>
    <w:rsid w:val="002647E0"/>
    <w:rsid w:val="002669AE"/>
    <w:rsid w:val="0027238C"/>
    <w:rsid w:val="0027280D"/>
    <w:rsid w:val="00272A5B"/>
    <w:rsid w:val="00273517"/>
    <w:rsid w:val="00280B82"/>
    <w:rsid w:val="00281538"/>
    <w:rsid w:val="00282F7E"/>
    <w:rsid w:val="00284731"/>
    <w:rsid w:val="00287876"/>
    <w:rsid w:val="00287AFE"/>
    <w:rsid w:val="00287CEF"/>
    <w:rsid w:val="00291EF3"/>
    <w:rsid w:val="0029311B"/>
    <w:rsid w:val="0029343A"/>
    <w:rsid w:val="002966E7"/>
    <w:rsid w:val="002A127C"/>
    <w:rsid w:val="002A20F1"/>
    <w:rsid w:val="002A5E11"/>
    <w:rsid w:val="002B3ADD"/>
    <w:rsid w:val="002B42BC"/>
    <w:rsid w:val="002B4DF7"/>
    <w:rsid w:val="002B652A"/>
    <w:rsid w:val="002B7B97"/>
    <w:rsid w:val="002B7ECF"/>
    <w:rsid w:val="002C1363"/>
    <w:rsid w:val="002C49C6"/>
    <w:rsid w:val="002C7A34"/>
    <w:rsid w:val="002D1BE2"/>
    <w:rsid w:val="002D4385"/>
    <w:rsid w:val="002E0A47"/>
    <w:rsid w:val="002E2716"/>
    <w:rsid w:val="002E2C45"/>
    <w:rsid w:val="002F03CD"/>
    <w:rsid w:val="002F3020"/>
    <w:rsid w:val="00302245"/>
    <w:rsid w:val="00305AF9"/>
    <w:rsid w:val="0030781E"/>
    <w:rsid w:val="00307D15"/>
    <w:rsid w:val="00310017"/>
    <w:rsid w:val="00310BE0"/>
    <w:rsid w:val="0031196D"/>
    <w:rsid w:val="00312396"/>
    <w:rsid w:val="003136CC"/>
    <w:rsid w:val="003220AA"/>
    <w:rsid w:val="00322C71"/>
    <w:rsid w:val="0033271E"/>
    <w:rsid w:val="00334279"/>
    <w:rsid w:val="00340925"/>
    <w:rsid w:val="00340AAD"/>
    <w:rsid w:val="0034645D"/>
    <w:rsid w:val="00350067"/>
    <w:rsid w:val="003518AE"/>
    <w:rsid w:val="00353E85"/>
    <w:rsid w:val="00356C5D"/>
    <w:rsid w:val="00361542"/>
    <w:rsid w:val="003709B1"/>
    <w:rsid w:val="003719ED"/>
    <w:rsid w:val="003745E3"/>
    <w:rsid w:val="0037546F"/>
    <w:rsid w:val="003764F6"/>
    <w:rsid w:val="00377D16"/>
    <w:rsid w:val="0038388A"/>
    <w:rsid w:val="003877E0"/>
    <w:rsid w:val="00393085"/>
    <w:rsid w:val="00393F7B"/>
    <w:rsid w:val="0039429B"/>
    <w:rsid w:val="003953BF"/>
    <w:rsid w:val="00395D6F"/>
    <w:rsid w:val="00396199"/>
    <w:rsid w:val="003A22D5"/>
    <w:rsid w:val="003A3896"/>
    <w:rsid w:val="003A389C"/>
    <w:rsid w:val="003A56B3"/>
    <w:rsid w:val="003A58BA"/>
    <w:rsid w:val="003A6051"/>
    <w:rsid w:val="003B016B"/>
    <w:rsid w:val="003B3FA1"/>
    <w:rsid w:val="003C3D4D"/>
    <w:rsid w:val="003C43E8"/>
    <w:rsid w:val="003C51A4"/>
    <w:rsid w:val="003C66FD"/>
    <w:rsid w:val="003D2A34"/>
    <w:rsid w:val="003D576E"/>
    <w:rsid w:val="003E0171"/>
    <w:rsid w:val="003E0BE7"/>
    <w:rsid w:val="003E2250"/>
    <w:rsid w:val="003E57D8"/>
    <w:rsid w:val="003E57DB"/>
    <w:rsid w:val="003F0623"/>
    <w:rsid w:val="003F06D1"/>
    <w:rsid w:val="003F13F5"/>
    <w:rsid w:val="003F1FCB"/>
    <w:rsid w:val="003F25EF"/>
    <w:rsid w:val="003F3C0A"/>
    <w:rsid w:val="003F439C"/>
    <w:rsid w:val="003F5D7A"/>
    <w:rsid w:val="003F6490"/>
    <w:rsid w:val="003F65C8"/>
    <w:rsid w:val="00400C93"/>
    <w:rsid w:val="00400DEE"/>
    <w:rsid w:val="004011D7"/>
    <w:rsid w:val="00401D64"/>
    <w:rsid w:val="00402A45"/>
    <w:rsid w:val="00403B27"/>
    <w:rsid w:val="00404D2F"/>
    <w:rsid w:val="0040775D"/>
    <w:rsid w:val="00407AD7"/>
    <w:rsid w:val="0041292B"/>
    <w:rsid w:val="00412EBA"/>
    <w:rsid w:val="00414D01"/>
    <w:rsid w:val="0041769B"/>
    <w:rsid w:val="004222ED"/>
    <w:rsid w:val="0043529F"/>
    <w:rsid w:val="00436A5A"/>
    <w:rsid w:val="00436EE1"/>
    <w:rsid w:val="0043701B"/>
    <w:rsid w:val="004405B4"/>
    <w:rsid w:val="00440AAD"/>
    <w:rsid w:val="00444F24"/>
    <w:rsid w:val="00444FFF"/>
    <w:rsid w:val="0044719F"/>
    <w:rsid w:val="004558CB"/>
    <w:rsid w:val="00463F87"/>
    <w:rsid w:val="00464242"/>
    <w:rsid w:val="0046685E"/>
    <w:rsid w:val="00472738"/>
    <w:rsid w:val="004734C7"/>
    <w:rsid w:val="00476281"/>
    <w:rsid w:val="004838AE"/>
    <w:rsid w:val="004842F9"/>
    <w:rsid w:val="00484C3E"/>
    <w:rsid w:val="00490AE6"/>
    <w:rsid w:val="004910ED"/>
    <w:rsid w:val="00492210"/>
    <w:rsid w:val="004940EF"/>
    <w:rsid w:val="004A3D14"/>
    <w:rsid w:val="004A4703"/>
    <w:rsid w:val="004A5209"/>
    <w:rsid w:val="004A5381"/>
    <w:rsid w:val="004A6738"/>
    <w:rsid w:val="004A6A01"/>
    <w:rsid w:val="004B0801"/>
    <w:rsid w:val="004B0BDE"/>
    <w:rsid w:val="004B18E0"/>
    <w:rsid w:val="004B4B8C"/>
    <w:rsid w:val="004B618C"/>
    <w:rsid w:val="004C0B2A"/>
    <w:rsid w:val="004C1EA6"/>
    <w:rsid w:val="004C6C22"/>
    <w:rsid w:val="004D0D42"/>
    <w:rsid w:val="004D1012"/>
    <w:rsid w:val="004D139A"/>
    <w:rsid w:val="004D3B24"/>
    <w:rsid w:val="004D4BDD"/>
    <w:rsid w:val="004D60C2"/>
    <w:rsid w:val="004D740F"/>
    <w:rsid w:val="004E1457"/>
    <w:rsid w:val="004E1B27"/>
    <w:rsid w:val="004E1F0E"/>
    <w:rsid w:val="004F3FEE"/>
    <w:rsid w:val="004F72B8"/>
    <w:rsid w:val="005005FB"/>
    <w:rsid w:val="00502754"/>
    <w:rsid w:val="0050287B"/>
    <w:rsid w:val="00502976"/>
    <w:rsid w:val="005045D7"/>
    <w:rsid w:val="005055DA"/>
    <w:rsid w:val="005100FA"/>
    <w:rsid w:val="00511076"/>
    <w:rsid w:val="0051471E"/>
    <w:rsid w:val="005174A1"/>
    <w:rsid w:val="00520F3B"/>
    <w:rsid w:val="00530439"/>
    <w:rsid w:val="005317EB"/>
    <w:rsid w:val="00535842"/>
    <w:rsid w:val="005369AC"/>
    <w:rsid w:val="00536FE1"/>
    <w:rsid w:val="005378EC"/>
    <w:rsid w:val="00545202"/>
    <w:rsid w:val="00546D9B"/>
    <w:rsid w:val="00550D1A"/>
    <w:rsid w:val="005518ED"/>
    <w:rsid w:val="00551F0B"/>
    <w:rsid w:val="005524D8"/>
    <w:rsid w:val="0055324F"/>
    <w:rsid w:val="0055479D"/>
    <w:rsid w:val="00555F5F"/>
    <w:rsid w:val="005615D7"/>
    <w:rsid w:val="00561809"/>
    <w:rsid w:val="00561D39"/>
    <w:rsid w:val="005637A0"/>
    <w:rsid w:val="005645BE"/>
    <w:rsid w:val="00564AD9"/>
    <w:rsid w:val="0056621C"/>
    <w:rsid w:val="005709E0"/>
    <w:rsid w:val="00572257"/>
    <w:rsid w:val="0057316C"/>
    <w:rsid w:val="00573B7F"/>
    <w:rsid w:val="00585D41"/>
    <w:rsid w:val="0058637F"/>
    <w:rsid w:val="00592DF7"/>
    <w:rsid w:val="00594D1F"/>
    <w:rsid w:val="00596EB5"/>
    <w:rsid w:val="005A0391"/>
    <w:rsid w:val="005A2A42"/>
    <w:rsid w:val="005A33AC"/>
    <w:rsid w:val="005A66ED"/>
    <w:rsid w:val="005A67CB"/>
    <w:rsid w:val="005B17CB"/>
    <w:rsid w:val="005B7BA7"/>
    <w:rsid w:val="005C0D46"/>
    <w:rsid w:val="005C1663"/>
    <w:rsid w:val="005C4B6B"/>
    <w:rsid w:val="005D1167"/>
    <w:rsid w:val="005D28B8"/>
    <w:rsid w:val="005D3538"/>
    <w:rsid w:val="005D3A95"/>
    <w:rsid w:val="005E0568"/>
    <w:rsid w:val="005E17DE"/>
    <w:rsid w:val="005E287C"/>
    <w:rsid w:val="005E3146"/>
    <w:rsid w:val="005E50DB"/>
    <w:rsid w:val="005E71D6"/>
    <w:rsid w:val="005F05F4"/>
    <w:rsid w:val="005F11ED"/>
    <w:rsid w:val="005F21E7"/>
    <w:rsid w:val="005F357D"/>
    <w:rsid w:val="005F7A05"/>
    <w:rsid w:val="005F7FA4"/>
    <w:rsid w:val="00604DFD"/>
    <w:rsid w:val="00605FFB"/>
    <w:rsid w:val="00607281"/>
    <w:rsid w:val="006072B9"/>
    <w:rsid w:val="00607B07"/>
    <w:rsid w:val="00613927"/>
    <w:rsid w:val="0062034B"/>
    <w:rsid w:val="00621626"/>
    <w:rsid w:val="00621FB7"/>
    <w:rsid w:val="00623A9F"/>
    <w:rsid w:val="006259EB"/>
    <w:rsid w:val="0062617A"/>
    <w:rsid w:val="0062664B"/>
    <w:rsid w:val="00627450"/>
    <w:rsid w:val="00631788"/>
    <w:rsid w:val="006327BE"/>
    <w:rsid w:val="006365E9"/>
    <w:rsid w:val="00637F41"/>
    <w:rsid w:val="0064036E"/>
    <w:rsid w:val="00641632"/>
    <w:rsid w:val="00643A6E"/>
    <w:rsid w:val="00644826"/>
    <w:rsid w:val="00644C0E"/>
    <w:rsid w:val="00644EC5"/>
    <w:rsid w:val="00645980"/>
    <w:rsid w:val="00653179"/>
    <w:rsid w:val="00655077"/>
    <w:rsid w:val="0065572C"/>
    <w:rsid w:val="00656805"/>
    <w:rsid w:val="00656BD9"/>
    <w:rsid w:val="00663C9F"/>
    <w:rsid w:val="0066440D"/>
    <w:rsid w:val="00665488"/>
    <w:rsid w:val="0066795D"/>
    <w:rsid w:val="00674D09"/>
    <w:rsid w:val="00676B2D"/>
    <w:rsid w:val="006817D0"/>
    <w:rsid w:val="0068195C"/>
    <w:rsid w:val="00682574"/>
    <w:rsid w:val="00682FD2"/>
    <w:rsid w:val="0068389D"/>
    <w:rsid w:val="0068392F"/>
    <w:rsid w:val="006861E1"/>
    <w:rsid w:val="00687E3A"/>
    <w:rsid w:val="00692C72"/>
    <w:rsid w:val="006A419E"/>
    <w:rsid w:val="006A4ADD"/>
    <w:rsid w:val="006A7D4C"/>
    <w:rsid w:val="006B230E"/>
    <w:rsid w:val="006B2795"/>
    <w:rsid w:val="006B3C14"/>
    <w:rsid w:val="006B447D"/>
    <w:rsid w:val="006B521B"/>
    <w:rsid w:val="006B5C1D"/>
    <w:rsid w:val="006B66E4"/>
    <w:rsid w:val="006C7D36"/>
    <w:rsid w:val="006D12B2"/>
    <w:rsid w:val="006D4A3B"/>
    <w:rsid w:val="006D7FD3"/>
    <w:rsid w:val="006E0A1D"/>
    <w:rsid w:val="006E16E3"/>
    <w:rsid w:val="006E2687"/>
    <w:rsid w:val="006E3128"/>
    <w:rsid w:val="006E36CE"/>
    <w:rsid w:val="006E374B"/>
    <w:rsid w:val="006E41BA"/>
    <w:rsid w:val="006E53B1"/>
    <w:rsid w:val="006E71F4"/>
    <w:rsid w:val="006F1BE1"/>
    <w:rsid w:val="006F4830"/>
    <w:rsid w:val="006F748C"/>
    <w:rsid w:val="006F7729"/>
    <w:rsid w:val="00700BF0"/>
    <w:rsid w:val="0070118D"/>
    <w:rsid w:val="00702F06"/>
    <w:rsid w:val="0070310A"/>
    <w:rsid w:val="00704959"/>
    <w:rsid w:val="007063F0"/>
    <w:rsid w:val="0070763F"/>
    <w:rsid w:val="00712C11"/>
    <w:rsid w:val="00714F7A"/>
    <w:rsid w:val="00716C52"/>
    <w:rsid w:val="00720234"/>
    <w:rsid w:val="00725BE4"/>
    <w:rsid w:val="00725D5F"/>
    <w:rsid w:val="007300F3"/>
    <w:rsid w:val="007345CE"/>
    <w:rsid w:val="007367F6"/>
    <w:rsid w:val="00737485"/>
    <w:rsid w:val="00737558"/>
    <w:rsid w:val="00737DB1"/>
    <w:rsid w:val="0074017C"/>
    <w:rsid w:val="00740E3E"/>
    <w:rsid w:val="0074286E"/>
    <w:rsid w:val="00742FF9"/>
    <w:rsid w:val="007478D9"/>
    <w:rsid w:val="00750334"/>
    <w:rsid w:val="007511FF"/>
    <w:rsid w:val="00753A1C"/>
    <w:rsid w:val="007546E7"/>
    <w:rsid w:val="00765011"/>
    <w:rsid w:val="007661BF"/>
    <w:rsid w:val="007701C7"/>
    <w:rsid w:val="007712EF"/>
    <w:rsid w:val="007720DA"/>
    <w:rsid w:val="00772A22"/>
    <w:rsid w:val="007750FC"/>
    <w:rsid w:val="00776BB3"/>
    <w:rsid w:val="0077753C"/>
    <w:rsid w:val="00777B48"/>
    <w:rsid w:val="0078186B"/>
    <w:rsid w:val="0078415E"/>
    <w:rsid w:val="0078494A"/>
    <w:rsid w:val="007869BE"/>
    <w:rsid w:val="007909A7"/>
    <w:rsid w:val="0079134F"/>
    <w:rsid w:val="00791ACD"/>
    <w:rsid w:val="00792D32"/>
    <w:rsid w:val="00793EF8"/>
    <w:rsid w:val="00794759"/>
    <w:rsid w:val="00797D8F"/>
    <w:rsid w:val="007A2C26"/>
    <w:rsid w:val="007A6190"/>
    <w:rsid w:val="007A681A"/>
    <w:rsid w:val="007B06D4"/>
    <w:rsid w:val="007B1AF5"/>
    <w:rsid w:val="007B5594"/>
    <w:rsid w:val="007B5E4A"/>
    <w:rsid w:val="007C27A8"/>
    <w:rsid w:val="007C3291"/>
    <w:rsid w:val="007C59F2"/>
    <w:rsid w:val="007C7E44"/>
    <w:rsid w:val="007D3017"/>
    <w:rsid w:val="007D44CB"/>
    <w:rsid w:val="007D5366"/>
    <w:rsid w:val="007D5629"/>
    <w:rsid w:val="007D69AC"/>
    <w:rsid w:val="007E1587"/>
    <w:rsid w:val="007E6204"/>
    <w:rsid w:val="007F03C9"/>
    <w:rsid w:val="007F1450"/>
    <w:rsid w:val="007F2D85"/>
    <w:rsid w:val="007F36E4"/>
    <w:rsid w:val="007F4B99"/>
    <w:rsid w:val="007F7DB4"/>
    <w:rsid w:val="00806D4E"/>
    <w:rsid w:val="00814E8C"/>
    <w:rsid w:val="00823194"/>
    <w:rsid w:val="00826C2B"/>
    <w:rsid w:val="00827286"/>
    <w:rsid w:val="00830211"/>
    <w:rsid w:val="008318A8"/>
    <w:rsid w:val="00831DA9"/>
    <w:rsid w:val="00834154"/>
    <w:rsid w:val="00834677"/>
    <w:rsid w:val="00835556"/>
    <w:rsid w:val="00835906"/>
    <w:rsid w:val="00840562"/>
    <w:rsid w:val="00843151"/>
    <w:rsid w:val="00846399"/>
    <w:rsid w:val="0084759F"/>
    <w:rsid w:val="00847E19"/>
    <w:rsid w:val="0085354F"/>
    <w:rsid w:val="00853685"/>
    <w:rsid w:val="008546EB"/>
    <w:rsid w:val="008614F5"/>
    <w:rsid w:val="008619A2"/>
    <w:rsid w:val="008645D4"/>
    <w:rsid w:val="00864E07"/>
    <w:rsid w:val="00870A7E"/>
    <w:rsid w:val="00871241"/>
    <w:rsid w:val="008717A1"/>
    <w:rsid w:val="00874419"/>
    <w:rsid w:val="00880C60"/>
    <w:rsid w:val="00885BEE"/>
    <w:rsid w:val="00886F2F"/>
    <w:rsid w:val="00892E84"/>
    <w:rsid w:val="0089397A"/>
    <w:rsid w:val="008946B8"/>
    <w:rsid w:val="008970B6"/>
    <w:rsid w:val="008A1B6F"/>
    <w:rsid w:val="008A264E"/>
    <w:rsid w:val="008A3946"/>
    <w:rsid w:val="008A3C31"/>
    <w:rsid w:val="008A4003"/>
    <w:rsid w:val="008A42E0"/>
    <w:rsid w:val="008A5EAE"/>
    <w:rsid w:val="008A655E"/>
    <w:rsid w:val="008B3578"/>
    <w:rsid w:val="008B3594"/>
    <w:rsid w:val="008B7198"/>
    <w:rsid w:val="008C066D"/>
    <w:rsid w:val="008C2AA5"/>
    <w:rsid w:val="008C2B26"/>
    <w:rsid w:val="008C56BD"/>
    <w:rsid w:val="008C5EFA"/>
    <w:rsid w:val="008D0AB2"/>
    <w:rsid w:val="008D276A"/>
    <w:rsid w:val="008D5BB3"/>
    <w:rsid w:val="008D5C54"/>
    <w:rsid w:val="008D76E0"/>
    <w:rsid w:val="008E066A"/>
    <w:rsid w:val="008E5482"/>
    <w:rsid w:val="008E78FC"/>
    <w:rsid w:val="008F1692"/>
    <w:rsid w:val="008F20EA"/>
    <w:rsid w:val="008F657F"/>
    <w:rsid w:val="008F6C4E"/>
    <w:rsid w:val="0090182B"/>
    <w:rsid w:val="0090222D"/>
    <w:rsid w:val="00904A40"/>
    <w:rsid w:val="0091139E"/>
    <w:rsid w:val="00912CAA"/>
    <w:rsid w:val="00915074"/>
    <w:rsid w:val="00915C3E"/>
    <w:rsid w:val="00916AAE"/>
    <w:rsid w:val="009176EA"/>
    <w:rsid w:val="00924F03"/>
    <w:rsid w:val="0092715B"/>
    <w:rsid w:val="00927926"/>
    <w:rsid w:val="009325ED"/>
    <w:rsid w:val="00933673"/>
    <w:rsid w:val="0093546E"/>
    <w:rsid w:val="00935E5C"/>
    <w:rsid w:val="0094334E"/>
    <w:rsid w:val="009433D9"/>
    <w:rsid w:val="00943CE8"/>
    <w:rsid w:val="009444F3"/>
    <w:rsid w:val="00944A4E"/>
    <w:rsid w:val="00946C0B"/>
    <w:rsid w:val="00946FC8"/>
    <w:rsid w:val="00947D75"/>
    <w:rsid w:val="00952186"/>
    <w:rsid w:val="009562AC"/>
    <w:rsid w:val="0096043B"/>
    <w:rsid w:val="0096058F"/>
    <w:rsid w:val="00960961"/>
    <w:rsid w:val="009626D7"/>
    <w:rsid w:val="00962DB2"/>
    <w:rsid w:val="00964591"/>
    <w:rsid w:val="009658CB"/>
    <w:rsid w:val="00970CBD"/>
    <w:rsid w:val="00976208"/>
    <w:rsid w:val="00976FB1"/>
    <w:rsid w:val="00981643"/>
    <w:rsid w:val="0098392E"/>
    <w:rsid w:val="0098716C"/>
    <w:rsid w:val="0099002C"/>
    <w:rsid w:val="009917B2"/>
    <w:rsid w:val="009960E7"/>
    <w:rsid w:val="00996EBE"/>
    <w:rsid w:val="009A4146"/>
    <w:rsid w:val="009A4327"/>
    <w:rsid w:val="009A5DC7"/>
    <w:rsid w:val="009A7792"/>
    <w:rsid w:val="009A7923"/>
    <w:rsid w:val="009B0775"/>
    <w:rsid w:val="009B1030"/>
    <w:rsid w:val="009B4136"/>
    <w:rsid w:val="009B4638"/>
    <w:rsid w:val="009B4CF7"/>
    <w:rsid w:val="009B538D"/>
    <w:rsid w:val="009B612E"/>
    <w:rsid w:val="009B65C2"/>
    <w:rsid w:val="009B6734"/>
    <w:rsid w:val="009C15A8"/>
    <w:rsid w:val="009C282D"/>
    <w:rsid w:val="009C289F"/>
    <w:rsid w:val="009C35C8"/>
    <w:rsid w:val="009C3737"/>
    <w:rsid w:val="009C3B4B"/>
    <w:rsid w:val="009C539B"/>
    <w:rsid w:val="009C5422"/>
    <w:rsid w:val="009C5907"/>
    <w:rsid w:val="009C5F1C"/>
    <w:rsid w:val="009D053D"/>
    <w:rsid w:val="009D1463"/>
    <w:rsid w:val="009D1C5F"/>
    <w:rsid w:val="009D2F73"/>
    <w:rsid w:val="009D4072"/>
    <w:rsid w:val="009D425E"/>
    <w:rsid w:val="009D5BE6"/>
    <w:rsid w:val="009E002B"/>
    <w:rsid w:val="009E16E0"/>
    <w:rsid w:val="009E1CF1"/>
    <w:rsid w:val="009E2B7D"/>
    <w:rsid w:val="009E2ECB"/>
    <w:rsid w:val="009F2D60"/>
    <w:rsid w:val="009F46C8"/>
    <w:rsid w:val="009F4C7C"/>
    <w:rsid w:val="009F6226"/>
    <w:rsid w:val="009F64F4"/>
    <w:rsid w:val="00A01EDF"/>
    <w:rsid w:val="00A044AC"/>
    <w:rsid w:val="00A06712"/>
    <w:rsid w:val="00A112AF"/>
    <w:rsid w:val="00A12D47"/>
    <w:rsid w:val="00A13668"/>
    <w:rsid w:val="00A15BE4"/>
    <w:rsid w:val="00A20EEA"/>
    <w:rsid w:val="00A219D1"/>
    <w:rsid w:val="00A22D67"/>
    <w:rsid w:val="00A24769"/>
    <w:rsid w:val="00A26259"/>
    <w:rsid w:val="00A26A64"/>
    <w:rsid w:val="00A3665F"/>
    <w:rsid w:val="00A36A8C"/>
    <w:rsid w:val="00A43FE6"/>
    <w:rsid w:val="00A46A65"/>
    <w:rsid w:val="00A50341"/>
    <w:rsid w:val="00A53639"/>
    <w:rsid w:val="00A53F40"/>
    <w:rsid w:val="00A54E08"/>
    <w:rsid w:val="00A56BEC"/>
    <w:rsid w:val="00A60EFC"/>
    <w:rsid w:val="00A637D7"/>
    <w:rsid w:val="00A65F08"/>
    <w:rsid w:val="00A6740F"/>
    <w:rsid w:val="00A67D7E"/>
    <w:rsid w:val="00A70467"/>
    <w:rsid w:val="00A71F13"/>
    <w:rsid w:val="00A75134"/>
    <w:rsid w:val="00A75FBF"/>
    <w:rsid w:val="00A77A97"/>
    <w:rsid w:val="00A77AD4"/>
    <w:rsid w:val="00A83DE9"/>
    <w:rsid w:val="00A846FD"/>
    <w:rsid w:val="00A9098D"/>
    <w:rsid w:val="00A90CCE"/>
    <w:rsid w:val="00A95E89"/>
    <w:rsid w:val="00AA52FD"/>
    <w:rsid w:val="00AA67F1"/>
    <w:rsid w:val="00AB57CD"/>
    <w:rsid w:val="00AC0A4F"/>
    <w:rsid w:val="00AC13C7"/>
    <w:rsid w:val="00AC20B6"/>
    <w:rsid w:val="00AC43C6"/>
    <w:rsid w:val="00AC4644"/>
    <w:rsid w:val="00AD0CC3"/>
    <w:rsid w:val="00AD6D66"/>
    <w:rsid w:val="00AE3FB4"/>
    <w:rsid w:val="00AE5DBF"/>
    <w:rsid w:val="00AE6774"/>
    <w:rsid w:val="00AF095B"/>
    <w:rsid w:val="00AF2615"/>
    <w:rsid w:val="00AF3420"/>
    <w:rsid w:val="00AF3BEF"/>
    <w:rsid w:val="00AF5396"/>
    <w:rsid w:val="00B0000F"/>
    <w:rsid w:val="00B00EEA"/>
    <w:rsid w:val="00B02F2A"/>
    <w:rsid w:val="00B0756F"/>
    <w:rsid w:val="00B079ED"/>
    <w:rsid w:val="00B11DD0"/>
    <w:rsid w:val="00B13123"/>
    <w:rsid w:val="00B13395"/>
    <w:rsid w:val="00B14C8A"/>
    <w:rsid w:val="00B15D1B"/>
    <w:rsid w:val="00B23104"/>
    <w:rsid w:val="00B274A3"/>
    <w:rsid w:val="00B303EB"/>
    <w:rsid w:val="00B31FEA"/>
    <w:rsid w:val="00B36E56"/>
    <w:rsid w:val="00B37607"/>
    <w:rsid w:val="00B37761"/>
    <w:rsid w:val="00B379A2"/>
    <w:rsid w:val="00B40A3B"/>
    <w:rsid w:val="00B4441F"/>
    <w:rsid w:val="00B4557E"/>
    <w:rsid w:val="00B4636F"/>
    <w:rsid w:val="00B523F7"/>
    <w:rsid w:val="00B56390"/>
    <w:rsid w:val="00B567DE"/>
    <w:rsid w:val="00B62416"/>
    <w:rsid w:val="00B64694"/>
    <w:rsid w:val="00B6505E"/>
    <w:rsid w:val="00B65ACA"/>
    <w:rsid w:val="00B70B07"/>
    <w:rsid w:val="00B740FD"/>
    <w:rsid w:val="00B752A9"/>
    <w:rsid w:val="00B76C17"/>
    <w:rsid w:val="00B77169"/>
    <w:rsid w:val="00B820CF"/>
    <w:rsid w:val="00B82A94"/>
    <w:rsid w:val="00B85FD0"/>
    <w:rsid w:val="00B86C23"/>
    <w:rsid w:val="00B9024B"/>
    <w:rsid w:val="00B90468"/>
    <w:rsid w:val="00B93725"/>
    <w:rsid w:val="00B948F2"/>
    <w:rsid w:val="00BA1493"/>
    <w:rsid w:val="00BA18C9"/>
    <w:rsid w:val="00BA2F29"/>
    <w:rsid w:val="00BB0A11"/>
    <w:rsid w:val="00BB186B"/>
    <w:rsid w:val="00BB1D63"/>
    <w:rsid w:val="00BB4C96"/>
    <w:rsid w:val="00BB61BF"/>
    <w:rsid w:val="00BC1217"/>
    <w:rsid w:val="00BC1A46"/>
    <w:rsid w:val="00BC67F3"/>
    <w:rsid w:val="00BC6B6D"/>
    <w:rsid w:val="00BC7EAB"/>
    <w:rsid w:val="00BD003A"/>
    <w:rsid w:val="00BD2153"/>
    <w:rsid w:val="00BD3C52"/>
    <w:rsid w:val="00BE1BA1"/>
    <w:rsid w:val="00BE5374"/>
    <w:rsid w:val="00BE5700"/>
    <w:rsid w:val="00BE5C14"/>
    <w:rsid w:val="00BE5FA0"/>
    <w:rsid w:val="00BE741A"/>
    <w:rsid w:val="00BF07B3"/>
    <w:rsid w:val="00BF0B1D"/>
    <w:rsid w:val="00BF25A2"/>
    <w:rsid w:val="00BF2BF5"/>
    <w:rsid w:val="00BF30F1"/>
    <w:rsid w:val="00BF4498"/>
    <w:rsid w:val="00BF67E5"/>
    <w:rsid w:val="00BF6819"/>
    <w:rsid w:val="00BF6E08"/>
    <w:rsid w:val="00BF7A9B"/>
    <w:rsid w:val="00C026A4"/>
    <w:rsid w:val="00C04D5D"/>
    <w:rsid w:val="00C06605"/>
    <w:rsid w:val="00C06AFA"/>
    <w:rsid w:val="00C10B86"/>
    <w:rsid w:val="00C14461"/>
    <w:rsid w:val="00C20751"/>
    <w:rsid w:val="00C20CCE"/>
    <w:rsid w:val="00C21115"/>
    <w:rsid w:val="00C223D5"/>
    <w:rsid w:val="00C23D35"/>
    <w:rsid w:val="00C2492E"/>
    <w:rsid w:val="00C25BBD"/>
    <w:rsid w:val="00C272CE"/>
    <w:rsid w:val="00C30335"/>
    <w:rsid w:val="00C31581"/>
    <w:rsid w:val="00C3244A"/>
    <w:rsid w:val="00C33D36"/>
    <w:rsid w:val="00C355FA"/>
    <w:rsid w:val="00C37604"/>
    <w:rsid w:val="00C37F41"/>
    <w:rsid w:val="00C4289B"/>
    <w:rsid w:val="00C51A30"/>
    <w:rsid w:val="00C5239D"/>
    <w:rsid w:val="00C52A78"/>
    <w:rsid w:val="00C52B3A"/>
    <w:rsid w:val="00C547AA"/>
    <w:rsid w:val="00C54870"/>
    <w:rsid w:val="00C55317"/>
    <w:rsid w:val="00C55BDD"/>
    <w:rsid w:val="00C60D63"/>
    <w:rsid w:val="00C65169"/>
    <w:rsid w:val="00C6628A"/>
    <w:rsid w:val="00C70E0A"/>
    <w:rsid w:val="00C73135"/>
    <w:rsid w:val="00C84241"/>
    <w:rsid w:val="00C8543F"/>
    <w:rsid w:val="00C91D8F"/>
    <w:rsid w:val="00C9236E"/>
    <w:rsid w:val="00C97403"/>
    <w:rsid w:val="00CA0675"/>
    <w:rsid w:val="00CA40AA"/>
    <w:rsid w:val="00CA6749"/>
    <w:rsid w:val="00CB168D"/>
    <w:rsid w:val="00CB4B2C"/>
    <w:rsid w:val="00CB6FFE"/>
    <w:rsid w:val="00CC0A06"/>
    <w:rsid w:val="00CC39FD"/>
    <w:rsid w:val="00CC4E90"/>
    <w:rsid w:val="00CC6929"/>
    <w:rsid w:val="00CC7B98"/>
    <w:rsid w:val="00CD02E3"/>
    <w:rsid w:val="00CD13B7"/>
    <w:rsid w:val="00CD49D1"/>
    <w:rsid w:val="00CD53F9"/>
    <w:rsid w:val="00CD6A02"/>
    <w:rsid w:val="00CD6AC9"/>
    <w:rsid w:val="00CE0862"/>
    <w:rsid w:val="00CE15CE"/>
    <w:rsid w:val="00CE17EF"/>
    <w:rsid w:val="00CE3F51"/>
    <w:rsid w:val="00CE6324"/>
    <w:rsid w:val="00CF00C0"/>
    <w:rsid w:val="00CF36F4"/>
    <w:rsid w:val="00CF382D"/>
    <w:rsid w:val="00CF4C96"/>
    <w:rsid w:val="00CF6394"/>
    <w:rsid w:val="00CF74C0"/>
    <w:rsid w:val="00D0019B"/>
    <w:rsid w:val="00D014EB"/>
    <w:rsid w:val="00D04877"/>
    <w:rsid w:val="00D06301"/>
    <w:rsid w:val="00D06F52"/>
    <w:rsid w:val="00D07685"/>
    <w:rsid w:val="00D10DE9"/>
    <w:rsid w:val="00D13B49"/>
    <w:rsid w:val="00D14D05"/>
    <w:rsid w:val="00D217DA"/>
    <w:rsid w:val="00D269AA"/>
    <w:rsid w:val="00D31704"/>
    <w:rsid w:val="00D31A7C"/>
    <w:rsid w:val="00D321BA"/>
    <w:rsid w:val="00D3235C"/>
    <w:rsid w:val="00D32735"/>
    <w:rsid w:val="00D3493D"/>
    <w:rsid w:val="00D3782D"/>
    <w:rsid w:val="00D41A31"/>
    <w:rsid w:val="00D520FA"/>
    <w:rsid w:val="00D527EE"/>
    <w:rsid w:val="00D54A76"/>
    <w:rsid w:val="00D54A87"/>
    <w:rsid w:val="00D54E20"/>
    <w:rsid w:val="00D56990"/>
    <w:rsid w:val="00D575A8"/>
    <w:rsid w:val="00D577C6"/>
    <w:rsid w:val="00D6408A"/>
    <w:rsid w:val="00D64BBE"/>
    <w:rsid w:val="00D7413D"/>
    <w:rsid w:val="00D7598D"/>
    <w:rsid w:val="00D7678A"/>
    <w:rsid w:val="00D77182"/>
    <w:rsid w:val="00D7728F"/>
    <w:rsid w:val="00D810BD"/>
    <w:rsid w:val="00D81774"/>
    <w:rsid w:val="00D84D10"/>
    <w:rsid w:val="00D876D6"/>
    <w:rsid w:val="00D925E6"/>
    <w:rsid w:val="00D97426"/>
    <w:rsid w:val="00DA0F59"/>
    <w:rsid w:val="00DA132B"/>
    <w:rsid w:val="00DA3EC8"/>
    <w:rsid w:val="00DA41ED"/>
    <w:rsid w:val="00DA59D0"/>
    <w:rsid w:val="00DB3E0C"/>
    <w:rsid w:val="00DB573A"/>
    <w:rsid w:val="00DB60B4"/>
    <w:rsid w:val="00DC1D4B"/>
    <w:rsid w:val="00DC1E91"/>
    <w:rsid w:val="00DC6F53"/>
    <w:rsid w:val="00DC7600"/>
    <w:rsid w:val="00DC7D04"/>
    <w:rsid w:val="00DD0C02"/>
    <w:rsid w:val="00DD0EA5"/>
    <w:rsid w:val="00DD330E"/>
    <w:rsid w:val="00DD3736"/>
    <w:rsid w:val="00DD3AFD"/>
    <w:rsid w:val="00DD4CDA"/>
    <w:rsid w:val="00DD5A46"/>
    <w:rsid w:val="00DD6E3F"/>
    <w:rsid w:val="00DD7493"/>
    <w:rsid w:val="00DD7758"/>
    <w:rsid w:val="00DD7FD9"/>
    <w:rsid w:val="00DE0490"/>
    <w:rsid w:val="00DE4502"/>
    <w:rsid w:val="00DE653B"/>
    <w:rsid w:val="00DF536B"/>
    <w:rsid w:val="00DF6921"/>
    <w:rsid w:val="00E02D0C"/>
    <w:rsid w:val="00E0349F"/>
    <w:rsid w:val="00E03520"/>
    <w:rsid w:val="00E04FFB"/>
    <w:rsid w:val="00E057B0"/>
    <w:rsid w:val="00E06DF6"/>
    <w:rsid w:val="00E1031D"/>
    <w:rsid w:val="00E11800"/>
    <w:rsid w:val="00E143E7"/>
    <w:rsid w:val="00E146D1"/>
    <w:rsid w:val="00E15AF0"/>
    <w:rsid w:val="00E15CE4"/>
    <w:rsid w:val="00E20BC6"/>
    <w:rsid w:val="00E238D1"/>
    <w:rsid w:val="00E2535B"/>
    <w:rsid w:val="00E32897"/>
    <w:rsid w:val="00E33B64"/>
    <w:rsid w:val="00E34525"/>
    <w:rsid w:val="00E37109"/>
    <w:rsid w:val="00E37725"/>
    <w:rsid w:val="00E4372B"/>
    <w:rsid w:val="00E45C0A"/>
    <w:rsid w:val="00E46AE1"/>
    <w:rsid w:val="00E502EA"/>
    <w:rsid w:val="00E5057D"/>
    <w:rsid w:val="00E50D5C"/>
    <w:rsid w:val="00E54A2E"/>
    <w:rsid w:val="00E55E05"/>
    <w:rsid w:val="00E6179E"/>
    <w:rsid w:val="00E66007"/>
    <w:rsid w:val="00E66ABC"/>
    <w:rsid w:val="00E66B9B"/>
    <w:rsid w:val="00E72C6A"/>
    <w:rsid w:val="00E73C14"/>
    <w:rsid w:val="00E7520B"/>
    <w:rsid w:val="00E755F2"/>
    <w:rsid w:val="00E7680B"/>
    <w:rsid w:val="00E776B2"/>
    <w:rsid w:val="00E8023D"/>
    <w:rsid w:val="00E81BF0"/>
    <w:rsid w:val="00E84EDE"/>
    <w:rsid w:val="00E85FF0"/>
    <w:rsid w:val="00E864F5"/>
    <w:rsid w:val="00E86886"/>
    <w:rsid w:val="00E879DD"/>
    <w:rsid w:val="00E90E37"/>
    <w:rsid w:val="00E94AA3"/>
    <w:rsid w:val="00E94E38"/>
    <w:rsid w:val="00E95B0A"/>
    <w:rsid w:val="00E95EF4"/>
    <w:rsid w:val="00E95FE5"/>
    <w:rsid w:val="00EA2CD8"/>
    <w:rsid w:val="00EA2D09"/>
    <w:rsid w:val="00EA4150"/>
    <w:rsid w:val="00EA4F37"/>
    <w:rsid w:val="00EA5948"/>
    <w:rsid w:val="00EA71B9"/>
    <w:rsid w:val="00EB001B"/>
    <w:rsid w:val="00EB05C0"/>
    <w:rsid w:val="00EB0E62"/>
    <w:rsid w:val="00EB2D2F"/>
    <w:rsid w:val="00EB35E8"/>
    <w:rsid w:val="00EC480C"/>
    <w:rsid w:val="00EC4AC5"/>
    <w:rsid w:val="00EC6995"/>
    <w:rsid w:val="00EC6B90"/>
    <w:rsid w:val="00ED04A4"/>
    <w:rsid w:val="00ED0A78"/>
    <w:rsid w:val="00ED5BEF"/>
    <w:rsid w:val="00EE036A"/>
    <w:rsid w:val="00EE37B3"/>
    <w:rsid w:val="00EE3BDE"/>
    <w:rsid w:val="00EE409C"/>
    <w:rsid w:val="00EE4F8B"/>
    <w:rsid w:val="00EE55C7"/>
    <w:rsid w:val="00EE6840"/>
    <w:rsid w:val="00EE7300"/>
    <w:rsid w:val="00EF3778"/>
    <w:rsid w:val="00EF566B"/>
    <w:rsid w:val="00EF56BA"/>
    <w:rsid w:val="00EF5CD2"/>
    <w:rsid w:val="00F03383"/>
    <w:rsid w:val="00F10D6D"/>
    <w:rsid w:val="00F11C98"/>
    <w:rsid w:val="00F1385E"/>
    <w:rsid w:val="00F13B11"/>
    <w:rsid w:val="00F15697"/>
    <w:rsid w:val="00F177BA"/>
    <w:rsid w:val="00F20A19"/>
    <w:rsid w:val="00F22082"/>
    <w:rsid w:val="00F244AA"/>
    <w:rsid w:val="00F25633"/>
    <w:rsid w:val="00F302A3"/>
    <w:rsid w:val="00F33898"/>
    <w:rsid w:val="00F345E7"/>
    <w:rsid w:val="00F3680A"/>
    <w:rsid w:val="00F3688C"/>
    <w:rsid w:val="00F41804"/>
    <w:rsid w:val="00F4436A"/>
    <w:rsid w:val="00F45E19"/>
    <w:rsid w:val="00F4656F"/>
    <w:rsid w:val="00F47E5E"/>
    <w:rsid w:val="00F50F67"/>
    <w:rsid w:val="00F516AE"/>
    <w:rsid w:val="00F56ACD"/>
    <w:rsid w:val="00F6102D"/>
    <w:rsid w:val="00F63447"/>
    <w:rsid w:val="00F6594C"/>
    <w:rsid w:val="00F668D6"/>
    <w:rsid w:val="00F66EA0"/>
    <w:rsid w:val="00F7371F"/>
    <w:rsid w:val="00F73D43"/>
    <w:rsid w:val="00F80529"/>
    <w:rsid w:val="00F8323E"/>
    <w:rsid w:val="00F83E8A"/>
    <w:rsid w:val="00F844BA"/>
    <w:rsid w:val="00F86A6F"/>
    <w:rsid w:val="00F86AB6"/>
    <w:rsid w:val="00F86ABB"/>
    <w:rsid w:val="00F86EAF"/>
    <w:rsid w:val="00F87B8D"/>
    <w:rsid w:val="00F87FC8"/>
    <w:rsid w:val="00F91016"/>
    <w:rsid w:val="00F95E23"/>
    <w:rsid w:val="00F9738B"/>
    <w:rsid w:val="00F97411"/>
    <w:rsid w:val="00F97A94"/>
    <w:rsid w:val="00F97BB5"/>
    <w:rsid w:val="00FA1752"/>
    <w:rsid w:val="00FA29FF"/>
    <w:rsid w:val="00FA310B"/>
    <w:rsid w:val="00FA4585"/>
    <w:rsid w:val="00FA4C4B"/>
    <w:rsid w:val="00FA607E"/>
    <w:rsid w:val="00FA7509"/>
    <w:rsid w:val="00FA7DD4"/>
    <w:rsid w:val="00FB1AB8"/>
    <w:rsid w:val="00FB2CF5"/>
    <w:rsid w:val="00FB5AF9"/>
    <w:rsid w:val="00FB5DE6"/>
    <w:rsid w:val="00FC0C9F"/>
    <w:rsid w:val="00FC328F"/>
    <w:rsid w:val="00FC3625"/>
    <w:rsid w:val="00FC4FE2"/>
    <w:rsid w:val="00FD1025"/>
    <w:rsid w:val="00FD115C"/>
    <w:rsid w:val="00FD299D"/>
    <w:rsid w:val="00FD35EA"/>
    <w:rsid w:val="00FE02F5"/>
    <w:rsid w:val="00FE68B9"/>
    <w:rsid w:val="00FE73EF"/>
    <w:rsid w:val="00FE7DB0"/>
    <w:rsid w:val="00FF0640"/>
    <w:rsid w:val="00FF13ED"/>
    <w:rsid w:val="00FF212E"/>
    <w:rsid w:val="00FF21A6"/>
    <w:rsid w:val="00FF3D66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AB17B"/>
  <w15:docId w15:val="{53F4D0A7-307C-44D3-A621-02178474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CC"/>
    <w:rPr>
      <w:rFonts w:cs="Arial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036E"/>
    <w:pPr>
      <w:keepNext/>
      <w:outlineLvl w:val="0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35E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935E5C"/>
    <w:rPr>
      <w:rFonts w:cs="Times New Roman"/>
    </w:rPr>
  </w:style>
  <w:style w:type="table" w:styleId="a7">
    <w:name w:val="Table Grid"/>
    <w:basedOn w:val="a1"/>
    <w:uiPriority w:val="99"/>
    <w:rsid w:val="00935E5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"/>
    <w:basedOn w:val="a"/>
    <w:uiPriority w:val="99"/>
    <w:rsid w:val="00935E5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35E5C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35E5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0C02"/>
    <w:pPr>
      <w:ind w:left="720"/>
      <w:contextualSpacing/>
    </w:pPr>
  </w:style>
  <w:style w:type="paragraph" w:customStyle="1" w:styleId="ConsPlusTitle">
    <w:name w:val="ConsPlusTitle"/>
    <w:uiPriority w:val="99"/>
    <w:rsid w:val="006F7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uiPriority w:val="99"/>
    <w:rsid w:val="00C355FA"/>
    <w:pPr>
      <w:ind w:firstLine="543"/>
      <w:jc w:val="both"/>
    </w:pPr>
    <w:rPr>
      <w:rFonts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C355FA"/>
    <w:rPr>
      <w:rFonts w:cs="Times New Roman"/>
      <w:lang w:eastAsia="ru-RU"/>
    </w:rPr>
  </w:style>
  <w:style w:type="paragraph" w:customStyle="1" w:styleId="4">
    <w:name w:val="Знак Знак Знак4"/>
    <w:basedOn w:val="a"/>
    <w:uiPriority w:val="99"/>
    <w:rsid w:val="00C355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"/>
    <w:basedOn w:val="a"/>
    <w:rsid w:val="00E50D5C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e">
    <w:name w:val="Hyperlink"/>
    <w:uiPriority w:val="99"/>
    <w:unhideWhenUsed/>
    <w:rsid w:val="007511FF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64036E"/>
    <w:rPr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4036E"/>
  </w:style>
  <w:style w:type="paragraph" w:styleId="2">
    <w:name w:val="Body Text Indent 2"/>
    <w:basedOn w:val="a"/>
    <w:link w:val="20"/>
    <w:uiPriority w:val="99"/>
    <w:rsid w:val="0064036E"/>
    <w:pPr>
      <w:ind w:firstLine="724"/>
      <w:jc w:val="both"/>
    </w:pPr>
    <w:rPr>
      <w:rFonts w:cs="Times New Roman"/>
      <w:szCs w:val="24"/>
    </w:rPr>
  </w:style>
  <w:style w:type="character" w:customStyle="1" w:styleId="20">
    <w:name w:val="Основной текст с отступом 2 Знак"/>
    <w:link w:val="2"/>
    <w:uiPriority w:val="99"/>
    <w:rsid w:val="0064036E"/>
    <w:rPr>
      <w:sz w:val="28"/>
      <w:szCs w:val="24"/>
    </w:rPr>
  </w:style>
  <w:style w:type="paragraph" w:styleId="3">
    <w:name w:val="Body Text Indent 3"/>
    <w:basedOn w:val="a"/>
    <w:link w:val="30"/>
    <w:uiPriority w:val="99"/>
    <w:rsid w:val="0064036E"/>
    <w:pPr>
      <w:ind w:firstLine="567"/>
      <w:jc w:val="both"/>
    </w:pPr>
    <w:rPr>
      <w:rFonts w:cs="Times New Roman"/>
      <w:szCs w:val="20"/>
    </w:rPr>
  </w:style>
  <w:style w:type="character" w:customStyle="1" w:styleId="30">
    <w:name w:val="Основной текст с отступом 3 Знак"/>
    <w:link w:val="3"/>
    <w:uiPriority w:val="99"/>
    <w:rsid w:val="0064036E"/>
    <w:rPr>
      <w:sz w:val="28"/>
    </w:rPr>
  </w:style>
  <w:style w:type="paragraph" w:styleId="af">
    <w:name w:val="Body Text"/>
    <w:basedOn w:val="a"/>
    <w:link w:val="af0"/>
    <w:uiPriority w:val="99"/>
    <w:rsid w:val="0064036E"/>
    <w:pPr>
      <w:autoSpaceDE w:val="0"/>
      <w:autoSpaceDN w:val="0"/>
      <w:adjustRightInd w:val="0"/>
      <w:jc w:val="both"/>
    </w:pPr>
    <w:rPr>
      <w:rFonts w:cs="Times New Roman"/>
      <w:szCs w:val="24"/>
    </w:rPr>
  </w:style>
  <w:style w:type="character" w:customStyle="1" w:styleId="af0">
    <w:name w:val="Основной текст Знак"/>
    <w:link w:val="af"/>
    <w:uiPriority w:val="99"/>
    <w:rsid w:val="0064036E"/>
    <w:rPr>
      <w:sz w:val="28"/>
      <w:szCs w:val="24"/>
    </w:rPr>
  </w:style>
  <w:style w:type="paragraph" w:styleId="21">
    <w:name w:val="Body Text 2"/>
    <w:basedOn w:val="a"/>
    <w:link w:val="22"/>
    <w:uiPriority w:val="99"/>
    <w:rsid w:val="0064036E"/>
    <w:pPr>
      <w:jc w:val="center"/>
    </w:pPr>
    <w:rPr>
      <w:rFonts w:cs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rsid w:val="0064036E"/>
    <w:rPr>
      <w:sz w:val="24"/>
    </w:rPr>
  </w:style>
  <w:style w:type="paragraph" w:customStyle="1" w:styleId="5">
    <w:name w:val="Знак Знак Знак5"/>
    <w:basedOn w:val="a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f1">
    <w:name w:val="Знак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f2">
    <w:name w:val="Гипертекстовая ссылка"/>
    <w:uiPriority w:val="99"/>
    <w:rsid w:val="0064036E"/>
    <w:rPr>
      <w:rFonts w:cs="Times New Roman"/>
      <w:color w:val="008000"/>
    </w:rPr>
  </w:style>
  <w:style w:type="character" w:styleId="af3">
    <w:name w:val="page number"/>
    <w:uiPriority w:val="99"/>
    <w:rsid w:val="0064036E"/>
    <w:rPr>
      <w:rFonts w:cs="Times New Roman"/>
    </w:rPr>
  </w:style>
  <w:style w:type="table" w:customStyle="1" w:styleId="13">
    <w:name w:val="Сетка таблицы1"/>
    <w:basedOn w:val="a1"/>
    <w:next w:val="a7"/>
    <w:uiPriority w:val="99"/>
    <w:rsid w:val="00640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Нормальный (таблица)"/>
    <w:basedOn w:val="a"/>
    <w:next w:val="a"/>
    <w:uiPriority w:val="99"/>
    <w:rsid w:val="0064036E"/>
    <w:pPr>
      <w:autoSpaceDE w:val="0"/>
      <w:autoSpaceDN w:val="0"/>
      <w:adjustRightInd w:val="0"/>
      <w:jc w:val="both"/>
    </w:pPr>
    <w:rPr>
      <w:rFonts w:ascii="Arial" w:hAnsi="Arial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rsid w:val="0064036E"/>
    <w:pPr>
      <w:spacing w:after="288"/>
    </w:pPr>
    <w:rPr>
      <w:rFonts w:cs="Times New Roman"/>
      <w:sz w:val="24"/>
      <w:szCs w:val="24"/>
      <w:lang w:eastAsia="ru-RU"/>
    </w:rPr>
  </w:style>
  <w:style w:type="paragraph" w:customStyle="1" w:styleId="23">
    <w:name w:val="Знак Знак Знак2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1">
    <w:name w:val="Знак Знак Знак3"/>
    <w:basedOn w:val="a"/>
    <w:uiPriority w:val="99"/>
    <w:rsid w:val="00B02F2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markedcontent">
    <w:name w:val="markedcontent"/>
    <w:basedOn w:val="a0"/>
    <w:rsid w:val="00976208"/>
  </w:style>
  <w:style w:type="character" w:styleId="af6">
    <w:name w:val="annotation reference"/>
    <w:basedOn w:val="a0"/>
    <w:uiPriority w:val="99"/>
    <w:semiHidden/>
    <w:unhideWhenUsed/>
    <w:rsid w:val="00214FD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14FDB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14FDB"/>
    <w:rPr>
      <w:rFonts w:cs="Arial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14FD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14FDB"/>
    <w:rPr>
      <w:rFonts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68644-FA5F-4618-B2D8-4A615A97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Sibeleva</dc:creator>
  <cp:lastModifiedBy>Жаргалма Сухобаторова</cp:lastModifiedBy>
  <cp:revision>4</cp:revision>
  <cp:lastPrinted>2023-12-21T07:27:00Z</cp:lastPrinted>
  <dcterms:created xsi:type="dcterms:W3CDTF">2024-09-24T04:54:00Z</dcterms:created>
  <dcterms:modified xsi:type="dcterms:W3CDTF">2024-09-26T01:22:00Z</dcterms:modified>
</cp:coreProperties>
</file>