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854" w:rsidRDefault="003C5854" w:rsidP="003C5854">
      <w:pPr>
        <w:pStyle w:val="a3"/>
      </w:pPr>
      <w:r>
        <w:t>Общественно-политический и краеведческий календарь</w:t>
      </w:r>
    </w:p>
    <w:p w:rsidR="003C5854" w:rsidRDefault="001F1778" w:rsidP="003C5854">
      <w:pPr>
        <w:jc w:val="center"/>
        <w:rPr>
          <w:b/>
        </w:rPr>
      </w:pPr>
      <w:r>
        <w:rPr>
          <w:b/>
        </w:rPr>
        <w:t xml:space="preserve">на </w:t>
      </w:r>
      <w:r w:rsidR="00F74892">
        <w:rPr>
          <w:b/>
        </w:rPr>
        <w:t>ноябрь</w:t>
      </w:r>
      <w:r>
        <w:rPr>
          <w:b/>
        </w:rPr>
        <w:t xml:space="preserve"> 202</w:t>
      </w:r>
      <w:r w:rsidR="000F7FC6">
        <w:rPr>
          <w:b/>
        </w:rPr>
        <w:t>4</w:t>
      </w:r>
      <w:r w:rsidR="003C5854">
        <w:rPr>
          <w:b/>
        </w:rPr>
        <w:t xml:space="preserve"> года</w:t>
      </w:r>
    </w:p>
    <w:p w:rsidR="003C5854" w:rsidRDefault="003C5854" w:rsidP="003C5854">
      <w:pPr>
        <w:jc w:val="center"/>
        <w:rPr>
          <w:b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425"/>
        <w:gridCol w:w="8109"/>
      </w:tblGrid>
      <w:tr w:rsidR="00F17385" w:rsidRPr="002F15D1" w:rsidTr="005C00C8">
        <w:tc>
          <w:tcPr>
            <w:tcW w:w="1702" w:type="dxa"/>
            <w:hideMark/>
          </w:tcPr>
          <w:p w:rsidR="00F17385" w:rsidRPr="002F15D1" w:rsidRDefault="00F17385" w:rsidP="003F37EC">
            <w:pPr>
              <w:jc w:val="center"/>
            </w:pPr>
            <w:r w:rsidRPr="002F15D1">
              <w:t xml:space="preserve">1 </w:t>
            </w:r>
            <w:r w:rsidR="003F37EC">
              <w:t>ноября</w:t>
            </w:r>
          </w:p>
        </w:tc>
        <w:tc>
          <w:tcPr>
            <w:tcW w:w="425" w:type="dxa"/>
          </w:tcPr>
          <w:p w:rsidR="00F17385" w:rsidRPr="002F15D1" w:rsidRDefault="00F17385" w:rsidP="00273E8A">
            <w:pPr>
              <w:tabs>
                <w:tab w:val="left" w:pos="195"/>
                <w:tab w:val="left" w:pos="510"/>
              </w:tabs>
              <w:jc w:val="center"/>
            </w:pPr>
            <w:r w:rsidRPr="002F15D1">
              <w:t>-</w:t>
            </w:r>
          </w:p>
          <w:p w:rsidR="00845F7F" w:rsidRDefault="00845F7F" w:rsidP="00273E8A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  <w:p w:rsidR="00E741C4" w:rsidRDefault="00E741C4" w:rsidP="00273E8A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  <w:p w:rsidR="00F25E0E" w:rsidRDefault="00E741C4" w:rsidP="00273E8A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  <w:p w:rsidR="00F25E0E" w:rsidRDefault="00F25E0E" w:rsidP="00273E8A">
            <w:pPr>
              <w:tabs>
                <w:tab w:val="left" w:pos="195"/>
                <w:tab w:val="left" w:pos="510"/>
              </w:tabs>
              <w:jc w:val="center"/>
            </w:pPr>
          </w:p>
          <w:p w:rsidR="00E741C4" w:rsidRDefault="00E741C4" w:rsidP="00273E8A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  <w:p w:rsidR="00F25E0E" w:rsidRDefault="00F25E0E" w:rsidP="00273E8A">
            <w:pPr>
              <w:tabs>
                <w:tab w:val="left" w:pos="195"/>
                <w:tab w:val="left" w:pos="510"/>
              </w:tabs>
              <w:jc w:val="center"/>
            </w:pPr>
          </w:p>
          <w:p w:rsidR="00F25E0E" w:rsidRDefault="00F25E0E" w:rsidP="00273E8A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  <w:p w:rsidR="00F25E0E" w:rsidRDefault="00F25E0E" w:rsidP="00273E8A">
            <w:pPr>
              <w:tabs>
                <w:tab w:val="left" w:pos="195"/>
                <w:tab w:val="left" w:pos="510"/>
              </w:tabs>
              <w:jc w:val="center"/>
            </w:pPr>
          </w:p>
          <w:p w:rsidR="00F25E0E" w:rsidRDefault="00F25E0E" w:rsidP="00273E8A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  <w:p w:rsidR="00684C01" w:rsidRDefault="00684C01" w:rsidP="00273E8A">
            <w:pPr>
              <w:tabs>
                <w:tab w:val="left" w:pos="195"/>
                <w:tab w:val="left" w:pos="510"/>
              </w:tabs>
              <w:jc w:val="center"/>
            </w:pPr>
          </w:p>
          <w:p w:rsidR="00684C01" w:rsidRDefault="00684C01" w:rsidP="00273E8A">
            <w:pPr>
              <w:tabs>
                <w:tab w:val="left" w:pos="195"/>
                <w:tab w:val="left" w:pos="510"/>
              </w:tabs>
              <w:jc w:val="center"/>
            </w:pPr>
          </w:p>
          <w:p w:rsidR="00684C01" w:rsidRPr="002F15D1" w:rsidRDefault="00684C01" w:rsidP="00273E8A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966F07" w:rsidRPr="00F25E0E" w:rsidRDefault="00966F07" w:rsidP="00966F07">
            <w:pPr>
              <w:jc w:val="both"/>
            </w:pPr>
            <w:r w:rsidRPr="00F25E0E">
              <w:t>День судебного пристава в России</w:t>
            </w:r>
          </w:p>
          <w:p w:rsidR="00966F07" w:rsidRPr="00F25E0E" w:rsidRDefault="00B74433" w:rsidP="00966F07">
            <w:pPr>
              <w:spacing w:after="60"/>
              <w:jc w:val="both"/>
              <w:rPr>
                <w:sz w:val="24"/>
                <w:szCs w:val="24"/>
              </w:rPr>
            </w:pPr>
            <w:hyperlink r:id="rId7" w:history="1">
              <w:r w:rsidR="00966F07" w:rsidRPr="00F25E0E">
                <w:rPr>
                  <w:rStyle w:val="ad"/>
                  <w:color w:val="auto"/>
                  <w:u w:val="none"/>
                </w:rPr>
                <w:t>День менеджера</w:t>
              </w:r>
            </w:hyperlink>
            <w:r w:rsidR="00966F07" w:rsidRPr="00F25E0E">
              <w:t> </w:t>
            </w:r>
          </w:p>
          <w:p w:rsidR="00966F07" w:rsidRDefault="00966F07" w:rsidP="0026087B">
            <w:pPr>
              <w:jc w:val="both"/>
            </w:pPr>
            <w:r w:rsidRPr="00F25E0E">
              <w:t>День всех святых</w:t>
            </w:r>
          </w:p>
          <w:p w:rsidR="00D56AEF" w:rsidRPr="00D56AEF" w:rsidRDefault="00D56AEF" w:rsidP="0026087B">
            <w:pPr>
              <w:jc w:val="both"/>
              <w:rPr>
                <w:szCs w:val="28"/>
              </w:rPr>
            </w:pPr>
            <w:r w:rsidRPr="00D56AEF">
              <w:rPr>
                <w:color w:val="000000"/>
                <w:szCs w:val="28"/>
                <w:shd w:val="clear" w:color="auto" w:fill="FFFFFF"/>
              </w:rPr>
              <w:t xml:space="preserve">50 лет со дня открытия в </w:t>
            </w:r>
            <w:proofErr w:type="gramStart"/>
            <w:r w:rsidRPr="00D56AEF">
              <w:rPr>
                <w:color w:val="000000"/>
                <w:szCs w:val="28"/>
                <w:shd w:val="clear" w:color="auto" w:fill="FFFFFF"/>
              </w:rPr>
              <w:t>г</w:t>
            </w:r>
            <w:proofErr w:type="gramEnd"/>
            <w:r w:rsidRPr="00D56AEF">
              <w:rPr>
                <w:color w:val="000000"/>
                <w:szCs w:val="28"/>
                <w:shd w:val="clear" w:color="auto" w:fill="FFFFFF"/>
              </w:rPr>
              <w:t>. Чите Областной специализированной детско-юношеской ш</w:t>
            </w:r>
            <w:r w:rsidR="00C27C32">
              <w:rPr>
                <w:color w:val="000000"/>
                <w:szCs w:val="28"/>
                <w:shd w:val="clear" w:color="auto" w:fill="FFFFFF"/>
              </w:rPr>
              <w:t>колы олимпийского резерва</w:t>
            </w:r>
          </w:p>
          <w:p w:rsidR="00A84378" w:rsidRPr="00F25E0E" w:rsidRDefault="00D56AEF" w:rsidP="0026087B">
            <w:pPr>
              <w:jc w:val="both"/>
            </w:pPr>
            <w:r w:rsidRPr="00D56AEF">
              <w:rPr>
                <w:szCs w:val="28"/>
                <w:shd w:val="clear" w:color="auto" w:fill="FFFFFF"/>
              </w:rPr>
              <w:t>3</w:t>
            </w:r>
            <w:r>
              <w:rPr>
                <w:shd w:val="clear" w:color="auto" w:fill="FFFFFF"/>
              </w:rPr>
              <w:t>71 год</w:t>
            </w:r>
            <w:r w:rsidR="00A84378" w:rsidRPr="00F25E0E">
              <w:rPr>
                <w:shd w:val="clear" w:color="auto" w:fill="FFFFFF"/>
              </w:rPr>
              <w:t xml:space="preserve"> с</w:t>
            </w:r>
            <w:r>
              <w:rPr>
                <w:shd w:val="clear" w:color="auto" w:fill="FFFFFF"/>
              </w:rPr>
              <w:t>о времени заложения казаками М.</w:t>
            </w:r>
            <w:r w:rsidR="00A84378" w:rsidRPr="00F25E0E">
              <w:rPr>
                <w:shd w:val="clear" w:color="auto" w:fill="FFFFFF"/>
              </w:rPr>
              <w:t xml:space="preserve">Уразова острога в устье реки </w:t>
            </w:r>
            <w:proofErr w:type="spellStart"/>
            <w:r w:rsidR="00A84378" w:rsidRPr="00F25E0E">
              <w:rPr>
                <w:shd w:val="clear" w:color="auto" w:fill="FFFFFF"/>
              </w:rPr>
              <w:t>Нерчи</w:t>
            </w:r>
            <w:proofErr w:type="spellEnd"/>
            <w:r w:rsidR="00A84378" w:rsidRPr="00F25E0E">
              <w:rPr>
                <w:shd w:val="clear" w:color="auto" w:fill="FFFFFF"/>
              </w:rPr>
              <w:t xml:space="preserve">, который принято считать основанием города Нерчинска </w:t>
            </w:r>
          </w:p>
          <w:p w:rsidR="00D56AEF" w:rsidRDefault="00966F07" w:rsidP="00A84378">
            <w:pPr>
              <w:jc w:val="both"/>
              <w:rPr>
                <w:szCs w:val="28"/>
              </w:rPr>
            </w:pPr>
            <w:r w:rsidRPr="00F25E0E">
              <w:rPr>
                <w:szCs w:val="28"/>
              </w:rPr>
              <w:t>7</w:t>
            </w:r>
            <w:r w:rsidR="00D56AEF">
              <w:rPr>
                <w:szCs w:val="28"/>
              </w:rPr>
              <w:t>7</w:t>
            </w:r>
            <w:r w:rsidR="0026087B" w:rsidRPr="00F25E0E">
              <w:rPr>
                <w:szCs w:val="28"/>
              </w:rPr>
              <w:t xml:space="preserve"> лет со дня рождения </w:t>
            </w:r>
            <w:proofErr w:type="spellStart"/>
            <w:r w:rsidR="0026087B" w:rsidRPr="00F25E0E">
              <w:rPr>
                <w:szCs w:val="28"/>
              </w:rPr>
              <w:t>Т.А.Жвакиной</w:t>
            </w:r>
            <w:proofErr w:type="spellEnd"/>
            <w:r w:rsidRPr="00F25E0E">
              <w:rPr>
                <w:szCs w:val="28"/>
              </w:rPr>
              <w:t>,</w:t>
            </w:r>
            <w:r w:rsidR="0026087B" w:rsidRPr="00F25E0E">
              <w:rPr>
                <w:szCs w:val="28"/>
              </w:rPr>
              <w:t xml:space="preserve"> библиографа-краеведа, заслуженн</w:t>
            </w:r>
            <w:r w:rsidRPr="00F25E0E">
              <w:rPr>
                <w:szCs w:val="28"/>
              </w:rPr>
              <w:t>ого работника культуры РФ</w:t>
            </w:r>
          </w:p>
          <w:p w:rsidR="008D1B35" w:rsidRPr="00D56AEF" w:rsidRDefault="00A84378" w:rsidP="00A84378">
            <w:pPr>
              <w:jc w:val="both"/>
            </w:pPr>
            <w:r w:rsidRPr="00F25E0E">
              <w:t>9</w:t>
            </w:r>
            <w:r w:rsidR="00D56AEF">
              <w:t>6</w:t>
            </w:r>
            <w:r w:rsidRPr="00F25E0E">
              <w:t xml:space="preserve"> лет со времени открытия театра Забайкальской железной</w:t>
            </w:r>
            <w:r w:rsidR="00F25E0E">
              <w:t xml:space="preserve"> дороги им. В.М. Молотова</w:t>
            </w:r>
          </w:p>
          <w:p w:rsidR="0038719F" w:rsidRPr="00F25E0E" w:rsidRDefault="00F10921" w:rsidP="00A84378">
            <w:pPr>
              <w:jc w:val="both"/>
            </w:pPr>
            <w:r>
              <w:t>1</w:t>
            </w:r>
            <w:r w:rsidR="0038719F">
              <w:t>7</w:t>
            </w:r>
            <w:r w:rsidR="00D56AEF">
              <w:t>6 лет со дня рождения Н.В.</w:t>
            </w:r>
            <w:r w:rsidR="0038719F">
              <w:t>Покровского, историка, археолога, искусствоведа, проф. Санкт</w:t>
            </w:r>
            <w:r w:rsidR="00D56AEF">
              <w:t>-</w:t>
            </w:r>
            <w:r w:rsidR="0038719F">
              <w:t xml:space="preserve">Петербургской духовной академии, директора Императорского археологического института </w:t>
            </w:r>
          </w:p>
          <w:p w:rsidR="00647EC8" w:rsidRPr="00292240" w:rsidRDefault="00D56AEF" w:rsidP="00F10921">
            <w:pPr>
              <w:jc w:val="both"/>
            </w:pPr>
            <w:r>
              <w:t>76</w:t>
            </w:r>
            <w:r w:rsidR="0038719F">
              <w:t xml:space="preserve"> лет со дня рождения </w:t>
            </w:r>
            <w:r>
              <w:t>В.В.</w:t>
            </w:r>
            <w:r w:rsidR="00F10921">
              <w:t>Смирнова, скульптора, художника и поэта</w:t>
            </w:r>
            <w:r w:rsidR="0038719F">
              <w:t xml:space="preserve">, создателя галереи скульптурных образов, </w:t>
            </w:r>
            <w:r w:rsidR="00F10921">
              <w:t>получившей название «Сад Поэта»</w:t>
            </w:r>
          </w:p>
        </w:tc>
      </w:tr>
      <w:tr w:rsidR="00C63BC7" w:rsidRPr="002F15D1" w:rsidTr="005C00C8">
        <w:tc>
          <w:tcPr>
            <w:tcW w:w="1702" w:type="dxa"/>
            <w:hideMark/>
          </w:tcPr>
          <w:p w:rsidR="00C63BC7" w:rsidRPr="002F15D1" w:rsidRDefault="00C63BC7" w:rsidP="0057643C">
            <w:pPr>
              <w:jc w:val="center"/>
            </w:pPr>
            <w:r>
              <w:t xml:space="preserve">2 </w:t>
            </w:r>
            <w:r w:rsidR="0057643C">
              <w:t>ноября</w:t>
            </w:r>
            <w:r>
              <w:t xml:space="preserve"> </w:t>
            </w:r>
          </w:p>
        </w:tc>
        <w:tc>
          <w:tcPr>
            <w:tcW w:w="425" w:type="dxa"/>
          </w:tcPr>
          <w:p w:rsidR="00C63BC7" w:rsidRDefault="00292240" w:rsidP="00273E8A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  <w:p w:rsidR="00292240" w:rsidRDefault="00D47750" w:rsidP="00657A47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  <w:p w:rsidR="00657A47" w:rsidRPr="002F15D1" w:rsidRDefault="00657A47" w:rsidP="00657A47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D47750" w:rsidRDefault="00D47750" w:rsidP="0057643C">
            <w:pPr>
              <w:jc w:val="both"/>
              <w:rPr>
                <w:color w:val="000000"/>
              </w:rPr>
            </w:pPr>
            <w:r w:rsidRPr="00D47750">
              <w:rPr>
                <w:color w:val="000000"/>
              </w:rPr>
              <w:t>День провозглашения Российской Империи</w:t>
            </w:r>
          </w:p>
          <w:p w:rsidR="00657A47" w:rsidRPr="00D47750" w:rsidRDefault="00B74433" w:rsidP="0057643C">
            <w:pPr>
              <w:jc w:val="both"/>
            </w:pPr>
            <w:hyperlink r:id="rId8" w:history="1">
              <w:r w:rsidR="00657A47" w:rsidRPr="00853C96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Всемирный день мужчин</w:t>
              </w:r>
            </w:hyperlink>
          </w:p>
          <w:p w:rsidR="00C63BC7" w:rsidRDefault="0057643C" w:rsidP="00533058">
            <w:pPr>
              <w:jc w:val="both"/>
            </w:pPr>
            <w:r>
              <w:t>15</w:t>
            </w:r>
            <w:r w:rsidR="00533058">
              <w:t xml:space="preserve">6 лет со дня рождения </w:t>
            </w:r>
            <w:proofErr w:type="spellStart"/>
            <w:r w:rsidR="00533058">
              <w:t>В.А.</w:t>
            </w:r>
            <w:r>
              <w:t>Апушкина</w:t>
            </w:r>
            <w:proofErr w:type="spellEnd"/>
            <w:r>
              <w:t>, участник</w:t>
            </w:r>
            <w:r w:rsidR="0052173C">
              <w:t xml:space="preserve">а </w:t>
            </w:r>
            <w:proofErr w:type="spellStart"/>
            <w:proofErr w:type="gramStart"/>
            <w:r w:rsidR="0052173C">
              <w:t>русско</w:t>
            </w:r>
            <w:proofErr w:type="spellEnd"/>
            <w:r w:rsidR="0052173C">
              <w:t xml:space="preserve"> - японской</w:t>
            </w:r>
            <w:proofErr w:type="gramEnd"/>
            <w:r w:rsidR="0052173C">
              <w:t xml:space="preserve"> войны 1904 - </w:t>
            </w:r>
            <w:r>
              <w:t>1905 гг., военного историка и юриста, редактора «Военной энциклопедии»</w:t>
            </w:r>
          </w:p>
        </w:tc>
      </w:tr>
      <w:tr w:rsidR="00F17385" w:rsidRPr="002F15D1" w:rsidTr="005C00C8">
        <w:tc>
          <w:tcPr>
            <w:tcW w:w="1702" w:type="dxa"/>
            <w:hideMark/>
          </w:tcPr>
          <w:p w:rsidR="00F63182" w:rsidRPr="002F15D1" w:rsidRDefault="00C233AC" w:rsidP="00D707AA">
            <w:pPr>
              <w:jc w:val="center"/>
            </w:pPr>
            <w:r>
              <w:t xml:space="preserve">3 </w:t>
            </w:r>
            <w:r w:rsidR="00D707AA">
              <w:t>ноября</w:t>
            </w:r>
          </w:p>
        </w:tc>
        <w:tc>
          <w:tcPr>
            <w:tcW w:w="425" w:type="dxa"/>
          </w:tcPr>
          <w:p w:rsidR="00001C24" w:rsidRDefault="00F17385" w:rsidP="006B3DF7">
            <w:pPr>
              <w:jc w:val="center"/>
            </w:pPr>
            <w:r w:rsidRPr="002F15D1">
              <w:t>-</w:t>
            </w:r>
          </w:p>
          <w:p w:rsidR="00292240" w:rsidRPr="0052173C" w:rsidRDefault="00292240" w:rsidP="00555C6A">
            <w:pPr>
              <w:jc w:val="center"/>
            </w:pPr>
          </w:p>
        </w:tc>
        <w:tc>
          <w:tcPr>
            <w:tcW w:w="8109" w:type="dxa"/>
          </w:tcPr>
          <w:p w:rsidR="00C63BC7" w:rsidRPr="002F15D1" w:rsidRDefault="00533058" w:rsidP="000A6B4B">
            <w:pPr>
              <w:jc w:val="both"/>
              <w:rPr>
                <w:szCs w:val="28"/>
              </w:rPr>
            </w:pPr>
            <w:r>
              <w:t>46</w:t>
            </w:r>
            <w:r w:rsidR="000A6B4B">
              <w:t xml:space="preserve"> лет назад Президент России В.В. Путин </w:t>
            </w:r>
            <w:r w:rsidR="000A6B4B" w:rsidRPr="00026B90">
              <w:rPr>
                <w:color w:val="292C3D"/>
                <w:szCs w:val="28"/>
              </w:rPr>
              <w:t>подписал указ о вхождении Забайкальского края</w:t>
            </w:r>
            <w:r w:rsidR="000A6B4B">
              <w:rPr>
                <w:color w:val="292C3D"/>
                <w:szCs w:val="28"/>
              </w:rPr>
              <w:t xml:space="preserve"> и Республики Бурятия</w:t>
            </w:r>
            <w:r w:rsidR="000A6B4B" w:rsidRPr="00026B90">
              <w:rPr>
                <w:color w:val="292C3D"/>
                <w:szCs w:val="28"/>
              </w:rPr>
              <w:t xml:space="preserve"> в Дальневосточный федеральный округ</w:t>
            </w:r>
            <w:r w:rsidR="000A6B4B">
              <w:t xml:space="preserve"> </w:t>
            </w:r>
          </w:p>
        </w:tc>
      </w:tr>
      <w:tr w:rsidR="00F17385" w:rsidRPr="002F15D1" w:rsidTr="005C00C8">
        <w:tc>
          <w:tcPr>
            <w:tcW w:w="1702" w:type="dxa"/>
            <w:hideMark/>
          </w:tcPr>
          <w:p w:rsidR="00F17385" w:rsidRPr="002F15D1" w:rsidRDefault="00011379" w:rsidP="000C38E1">
            <w:pPr>
              <w:jc w:val="center"/>
            </w:pPr>
            <w:r>
              <w:t xml:space="preserve">4 </w:t>
            </w:r>
            <w:r w:rsidR="000C38E1">
              <w:t>ноября</w:t>
            </w:r>
          </w:p>
        </w:tc>
        <w:tc>
          <w:tcPr>
            <w:tcW w:w="425" w:type="dxa"/>
          </w:tcPr>
          <w:p w:rsidR="00F17385" w:rsidRDefault="00D5423A" w:rsidP="005E1D15">
            <w:r w:rsidRPr="002F15D1">
              <w:t>-</w:t>
            </w:r>
          </w:p>
          <w:p w:rsidR="009843B7" w:rsidRPr="002F15D1" w:rsidRDefault="00832A26" w:rsidP="0002758D">
            <w:r>
              <w:t>-</w:t>
            </w:r>
          </w:p>
        </w:tc>
        <w:tc>
          <w:tcPr>
            <w:tcW w:w="8109" w:type="dxa"/>
          </w:tcPr>
          <w:p w:rsidR="009072A6" w:rsidRPr="00853C96" w:rsidRDefault="009072A6" w:rsidP="009072A6">
            <w:pPr>
              <w:jc w:val="both"/>
              <w:rPr>
                <w:szCs w:val="28"/>
              </w:rPr>
            </w:pPr>
            <w:r w:rsidRPr="00853C96">
              <w:rPr>
                <w:szCs w:val="28"/>
              </w:rPr>
              <w:t>День народного единства</w:t>
            </w:r>
            <w:r w:rsidR="006314C0" w:rsidRPr="00853C96">
              <w:rPr>
                <w:szCs w:val="28"/>
              </w:rPr>
              <w:t xml:space="preserve"> России</w:t>
            </w:r>
          </w:p>
          <w:p w:rsidR="00853C96" w:rsidRPr="002F15D1" w:rsidRDefault="009072A6" w:rsidP="0002758D">
            <w:pPr>
              <w:tabs>
                <w:tab w:val="left" w:pos="5719"/>
              </w:tabs>
              <w:jc w:val="both"/>
            </w:pPr>
            <w:r w:rsidRPr="00853C96">
              <w:rPr>
                <w:szCs w:val="28"/>
              </w:rPr>
              <w:t>Праздник Казанской иконы Божией Матери</w:t>
            </w:r>
            <w:r w:rsidR="0002758D">
              <w:rPr>
                <w:szCs w:val="28"/>
              </w:rPr>
              <w:tab/>
            </w:r>
          </w:p>
        </w:tc>
      </w:tr>
      <w:tr w:rsidR="00F17385" w:rsidRPr="002F15D1" w:rsidTr="005C00C8">
        <w:tc>
          <w:tcPr>
            <w:tcW w:w="1702" w:type="dxa"/>
            <w:hideMark/>
          </w:tcPr>
          <w:p w:rsidR="00F17385" w:rsidRPr="00127AF7" w:rsidRDefault="001E7869" w:rsidP="00844AF7">
            <w:pPr>
              <w:jc w:val="center"/>
            </w:pPr>
            <w:r w:rsidRPr="00127AF7">
              <w:t xml:space="preserve">5 </w:t>
            </w:r>
            <w:r w:rsidR="00844AF7" w:rsidRPr="00127AF7">
              <w:t>ноября</w:t>
            </w:r>
          </w:p>
        </w:tc>
        <w:tc>
          <w:tcPr>
            <w:tcW w:w="425" w:type="dxa"/>
          </w:tcPr>
          <w:p w:rsidR="00C75E92" w:rsidRDefault="00F17385" w:rsidP="00B81A71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2F15D1">
              <w:t>-</w:t>
            </w:r>
          </w:p>
          <w:p w:rsidR="000C31BE" w:rsidRDefault="000C31BE" w:rsidP="00B81A71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2A08FE" w:rsidRDefault="002A08FE" w:rsidP="00B81A71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  <w:p w:rsidR="000C31BE" w:rsidRDefault="000C31BE" w:rsidP="00B81A71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2A08FE" w:rsidRDefault="002A08FE" w:rsidP="00B81A71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  <w:p w:rsidR="002A08FE" w:rsidRDefault="002A08FE" w:rsidP="00B81A71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0F6380" w:rsidRDefault="000F6380" w:rsidP="00B81A71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  <w:p w:rsidR="000F6380" w:rsidRDefault="000F6380" w:rsidP="00B81A71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  <w:p w:rsidR="000F6380" w:rsidRPr="002F15D1" w:rsidRDefault="000F6380" w:rsidP="00B81A71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>
              <w:t>-</w:t>
            </w:r>
          </w:p>
        </w:tc>
        <w:tc>
          <w:tcPr>
            <w:tcW w:w="8109" w:type="dxa"/>
          </w:tcPr>
          <w:p w:rsidR="00576477" w:rsidRDefault="00576477" w:rsidP="00576477">
            <w:pPr>
              <w:jc w:val="both"/>
            </w:pPr>
            <w:r w:rsidRPr="00752619">
              <w:t>День военного разведчика в России</w:t>
            </w:r>
          </w:p>
          <w:p w:rsidR="000F6380" w:rsidRPr="000F6380" w:rsidRDefault="000F6380" w:rsidP="00576477">
            <w:pPr>
              <w:jc w:val="both"/>
              <w:rPr>
                <w:szCs w:val="28"/>
              </w:rPr>
            </w:pPr>
            <w:r w:rsidRPr="000F6380">
              <w:rPr>
                <w:color w:val="000000"/>
                <w:szCs w:val="28"/>
                <w:shd w:val="clear" w:color="auto" w:fill="FFFFFF"/>
              </w:rPr>
              <w:t xml:space="preserve">70 лет со дня рождения Виктора Борисовича </w:t>
            </w:r>
            <w:proofErr w:type="spellStart"/>
            <w:r w:rsidRPr="000F6380">
              <w:rPr>
                <w:color w:val="000000"/>
                <w:szCs w:val="28"/>
                <w:shd w:val="clear" w:color="auto" w:fill="FFFFFF"/>
              </w:rPr>
              <w:t>Балдоржиева</w:t>
            </w:r>
            <w:proofErr w:type="spellEnd"/>
            <w:r w:rsidRPr="000F6380">
              <w:rPr>
                <w:color w:val="000000"/>
                <w:szCs w:val="28"/>
                <w:shd w:val="clear" w:color="auto" w:fill="FFFFFF"/>
              </w:rPr>
              <w:t xml:space="preserve"> (1954), писателя, члена Союза писателей России</w:t>
            </w:r>
          </w:p>
          <w:p w:rsidR="00576477" w:rsidRPr="00752619" w:rsidRDefault="00576477" w:rsidP="00410EAE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both"/>
            </w:pPr>
            <w:r w:rsidRPr="00752619">
              <w:t>9</w:t>
            </w:r>
            <w:r w:rsidR="00721DBF">
              <w:t>6</w:t>
            </w:r>
            <w:r w:rsidRPr="00752619">
              <w:t xml:space="preserve"> лет со дня рождения </w:t>
            </w:r>
            <w:r w:rsidR="00721DBF">
              <w:t>М.В.</w:t>
            </w:r>
            <w:r w:rsidR="002A08FE" w:rsidRPr="00752619">
              <w:t>Козлова</w:t>
            </w:r>
            <w:r w:rsidR="002A08FE">
              <w:t>,</w:t>
            </w:r>
            <w:r w:rsidR="002A08FE" w:rsidRPr="00752619">
              <w:t xml:space="preserve"> </w:t>
            </w:r>
            <w:r w:rsidRPr="00752619">
              <w:t>Героя Советского Союза, заслуже</w:t>
            </w:r>
            <w:r w:rsidR="002A08FE">
              <w:t>нного летчика – испытателя СССР</w:t>
            </w:r>
          </w:p>
          <w:p w:rsidR="00576477" w:rsidRPr="00752619" w:rsidRDefault="00721DBF" w:rsidP="00410EAE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101 год</w:t>
            </w:r>
            <w:r w:rsidR="00576477" w:rsidRPr="00752619">
              <w:rPr>
                <w:shd w:val="clear" w:color="auto" w:fill="FFFFFF"/>
              </w:rPr>
              <w:t xml:space="preserve"> со дня рождения </w:t>
            </w:r>
            <w:proofErr w:type="spellStart"/>
            <w:r w:rsidR="00576477" w:rsidRPr="00752619">
              <w:rPr>
                <w:shd w:val="clear" w:color="auto" w:fill="FFFFFF"/>
              </w:rPr>
              <w:t>Ф</w:t>
            </w:r>
            <w:r w:rsidR="002A08FE">
              <w:rPr>
                <w:shd w:val="clear" w:color="auto" w:fill="FFFFFF"/>
              </w:rPr>
              <w:t>.</w:t>
            </w:r>
            <w:r w:rsidR="00576477" w:rsidRPr="00752619">
              <w:rPr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.</w:t>
            </w:r>
            <w:r w:rsidR="00576477" w:rsidRPr="00752619">
              <w:rPr>
                <w:shd w:val="clear" w:color="auto" w:fill="FFFFFF"/>
              </w:rPr>
              <w:t>Пруткина</w:t>
            </w:r>
            <w:proofErr w:type="spellEnd"/>
            <w:r w:rsidR="00576477" w:rsidRPr="00752619">
              <w:rPr>
                <w:shd w:val="clear" w:color="auto" w:fill="FFFFFF"/>
              </w:rPr>
              <w:t>, театрального деятеля, политработника, полковника Советской армии, члена Союза журналистов СССР</w:t>
            </w:r>
          </w:p>
          <w:p w:rsidR="000C31BE" w:rsidRPr="00B81A71" w:rsidRDefault="00721DBF" w:rsidP="002A08FE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both"/>
            </w:pPr>
            <w:r>
              <w:rPr>
                <w:shd w:val="clear" w:color="auto" w:fill="FFFFFF"/>
              </w:rPr>
              <w:t>96</w:t>
            </w:r>
            <w:r w:rsidR="00576477" w:rsidRPr="00752619">
              <w:rPr>
                <w:shd w:val="clear" w:color="auto" w:fill="FFFFFF"/>
              </w:rPr>
              <w:t xml:space="preserve"> лет со дня рождения В</w:t>
            </w:r>
            <w:r w:rsidR="002A08FE">
              <w:rPr>
                <w:shd w:val="clear" w:color="auto" w:fill="FFFFFF"/>
              </w:rPr>
              <w:t>.</w:t>
            </w:r>
            <w:r w:rsidR="00576477" w:rsidRPr="00752619">
              <w:rPr>
                <w:shd w:val="clear" w:color="auto" w:fill="FFFFFF"/>
              </w:rPr>
              <w:t>С</w:t>
            </w:r>
            <w:r w:rsidR="002A08FE">
              <w:rPr>
                <w:shd w:val="clear" w:color="auto" w:fill="FFFFFF"/>
              </w:rPr>
              <w:t>.</w:t>
            </w:r>
            <w:r w:rsidR="00576477" w:rsidRPr="00752619">
              <w:rPr>
                <w:shd w:val="clear" w:color="auto" w:fill="FFFFFF"/>
              </w:rPr>
              <w:t>Терёхиной, краеведа, музейного деятеля, заслуженного работника культуры РСФСР, директора Читинского областного краеведческого музея</w:t>
            </w:r>
          </w:p>
        </w:tc>
      </w:tr>
      <w:tr w:rsidR="00F17385" w:rsidRPr="002F15D1" w:rsidTr="005C00C8">
        <w:tc>
          <w:tcPr>
            <w:tcW w:w="1702" w:type="dxa"/>
            <w:hideMark/>
          </w:tcPr>
          <w:p w:rsidR="00F17385" w:rsidRPr="002F15D1" w:rsidRDefault="00E71CE8" w:rsidP="003E55ED">
            <w:pPr>
              <w:jc w:val="center"/>
            </w:pPr>
            <w:r>
              <w:t xml:space="preserve">6 </w:t>
            </w:r>
            <w:r w:rsidR="003E55ED">
              <w:t>ноября</w:t>
            </w:r>
          </w:p>
        </w:tc>
        <w:tc>
          <w:tcPr>
            <w:tcW w:w="425" w:type="dxa"/>
          </w:tcPr>
          <w:p w:rsidR="008E6656" w:rsidRDefault="00D5423A" w:rsidP="00246390">
            <w:pPr>
              <w:jc w:val="center"/>
            </w:pPr>
            <w:r w:rsidRPr="002F15D1">
              <w:t>-</w:t>
            </w:r>
          </w:p>
          <w:p w:rsidR="00733407" w:rsidRDefault="00733407" w:rsidP="00246390">
            <w:pPr>
              <w:jc w:val="center"/>
            </w:pPr>
          </w:p>
          <w:p w:rsidR="000A616D" w:rsidRDefault="000A616D" w:rsidP="00246390">
            <w:pPr>
              <w:jc w:val="center"/>
            </w:pPr>
            <w:r>
              <w:lastRenderedPageBreak/>
              <w:t>-</w:t>
            </w:r>
          </w:p>
          <w:p w:rsidR="00733407" w:rsidRDefault="00733407" w:rsidP="00246390">
            <w:pPr>
              <w:jc w:val="center"/>
            </w:pPr>
            <w:r>
              <w:t>-</w:t>
            </w:r>
          </w:p>
          <w:p w:rsidR="000A616D" w:rsidRPr="002F15D1" w:rsidRDefault="000A616D" w:rsidP="000A616D">
            <w:pPr>
              <w:jc w:val="center"/>
            </w:pPr>
          </w:p>
        </w:tc>
        <w:tc>
          <w:tcPr>
            <w:tcW w:w="8109" w:type="dxa"/>
          </w:tcPr>
          <w:p w:rsidR="00733407" w:rsidRPr="00733407" w:rsidRDefault="00B74433" w:rsidP="00733407">
            <w:pPr>
              <w:jc w:val="both"/>
              <w:rPr>
                <w:szCs w:val="28"/>
              </w:rPr>
            </w:pPr>
            <w:hyperlink r:id="rId9" w:history="1">
              <w:r w:rsidR="00733407" w:rsidRPr="00733407">
                <w:rPr>
                  <w:rStyle w:val="ad"/>
                  <w:color w:val="404040"/>
                  <w:szCs w:val="28"/>
                  <w:u w:val="none"/>
                  <w:bdr w:val="none" w:sz="0" w:space="0" w:color="auto" w:frame="1"/>
                  <w:shd w:val="clear" w:color="auto" w:fill="F9F9F9"/>
                </w:rPr>
                <w:t>Международный день предотвращения эксплуатации окружающей среды во время войны и вооружённых конфликтов</w:t>
              </w:r>
            </w:hyperlink>
          </w:p>
          <w:p w:rsidR="00F06432" w:rsidRPr="00127AF7" w:rsidRDefault="0024242B" w:rsidP="00900E11">
            <w:pPr>
              <w:jc w:val="both"/>
              <w:rPr>
                <w:szCs w:val="28"/>
              </w:rPr>
            </w:pPr>
            <w:r w:rsidRPr="00127AF7">
              <w:rPr>
                <w:szCs w:val="28"/>
              </w:rPr>
              <w:lastRenderedPageBreak/>
              <w:t>10</w:t>
            </w:r>
            <w:r w:rsidR="00722B71">
              <w:rPr>
                <w:szCs w:val="28"/>
              </w:rPr>
              <w:t>2</w:t>
            </w:r>
            <w:r w:rsidRPr="00127AF7">
              <w:rPr>
                <w:szCs w:val="28"/>
              </w:rPr>
              <w:t xml:space="preserve"> год</w:t>
            </w:r>
            <w:r w:rsidR="00722B71">
              <w:rPr>
                <w:szCs w:val="28"/>
              </w:rPr>
              <w:t>а</w:t>
            </w:r>
            <w:r w:rsidRPr="00127AF7">
              <w:rPr>
                <w:szCs w:val="28"/>
              </w:rPr>
              <w:t xml:space="preserve"> со дня образования Забайкальской губернии</w:t>
            </w:r>
          </w:p>
          <w:p w:rsidR="00607E76" w:rsidRPr="002F15D1" w:rsidRDefault="00722B71" w:rsidP="00722B71">
            <w:pPr>
              <w:jc w:val="both"/>
            </w:pPr>
            <w:r>
              <w:t>161 год со дня рождения Л.Л.</w:t>
            </w:r>
            <w:r w:rsidR="00607E76">
              <w:t xml:space="preserve">Владимирова, лейтенанта флота, гидрографа, участника гидрографических работ в Северном Ледовитом океане </w:t>
            </w:r>
          </w:p>
        </w:tc>
      </w:tr>
      <w:tr w:rsidR="00F17385" w:rsidRPr="002F15D1" w:rsidTr="005C00C8">
        <w:tc>
          <w:tcPr>
            <w:tcW w:w="1702" w:type="dxa"/>
            <w:hideMark/>
          </w:tcPr>
          <w:p w:rsidR="00F17385" w:rsidRPr="002F15D1" w:rsidRDefault="00F06432" w:rsidP="00E90C3D">
            <w:pPr>
              <w:jc w:val="center"/>
            </w:pPr>
            <w:r>
              <w:lastRenderedPageBreak/>
              <w:t xml:space="preserve">7 </w:t>
            </w:r>
            <w:r w:rsidR="00426183">
              <w:t>ноября</w:t>
            </w:r>
          </w:p>
          <w:p w:rsidR="00F17385" w:rsidRPr="002F15D1" w:rsidRDefault="00F17385" w:rsidP="00F63E4C"/>
          <w:p w:rsidR="00F17385" w:rsidRPr="002F15D1" w:rsidRDefault="00F17385" w:rsidP="00F63E4C"/>
        </w:tc>
        <w:tc>
          <w:tcPr>
            <w:tcW w:w="425" w:type="dxa"/>
            <w:hideMark/>
          </w:tcPr>
          <w:p w:rsidR="00F17385" w:rsidRPr="002F15D1" w:rsidRDefault="00F17385" w:rsidP="00273E8A">
            <w:pPr>
              <w:jc w:val="center"/>
            </w:pPr>
            <w:r w:rsidRPr="002F15D1">
              <w:t>-</w:t>
            </w:r>
          </w:p>
          <w:p w:rsidR="00FF6D98" w:rsidRDefault="00FF6D98" w:rsidP="00273E8A">
            <w:pPr>
              <w:jc w:val="center"/>
            </w:pPr>
            <w:r w:rsidRPr="002F15D1">
              <w:rPr>
                <w:lang w:val="en-US"/>
              </w:rPr>
              <w:t>-</w:t>
            </w:r>
          </w:p>
          <w:p w:rsidR="00300F70" w:rsidRDefault="00300F70" w:rsidP="00273E8A">
            <w:pPr>
              <w:jc w:val="center"/>
            </w:pPr>
          </w:p>
          <w:p w:rsidR="00D94D5F" w:rsidRPr="002F15D1" w:rsidRDefault="00300F70" w:rsidP="00300F70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127AF7" w:rsidRPr="00127AF7" w:rsidRDefault="00B74433" w:rsidP="00426183">
            <w:pPr>
              <w:jc w:val="both"/>
              <w:rPr>
                <w:szCs w:val="28"/>
              </w:rPr>
            </w:pPr>
            <w:hyperlink r:id="rId10" w:history="1">
              <w:r w:rsidR="00127AF7" w:rsidRPr="00127AF7">
                <w:rPr>
                  <w:rStyle w:val="ad"/>
                  <w:color w:val="auto"/>
                  <w:szCs w:val="28"/>
                  <w:u w:val="none"/>
                </w:rPr>
                <w:t>День согласия и примирения</w:t>
              </w:r>
            </w:hyperlink>
          </w:p>
          <w:p w:rsidR="00127AF7" w:rsidRPr="00127AF7" w:rsidRDefault="00B74433" w:rsidP="00426183">
            <w:pPr>
              <w:jc w:val="both"/>
              <w:rPr>
                <w:szCs w:val="28"/>
              </w:rPr>
            </w:pPr>
            <w:hyperlink r:id="rId11" w:history="1">
              <w:r w:rsidR="00127AF7" w:rsidRPr="00127AF7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проведения военного парада на Красной площади в Москве в 1941 году</w:t>
              </w:r>
            </w:hyperlink>
          </w:p>
          <w:p w:rsidR="00300F70" w:rsidRPr="00300F70" w:rsidRDefault="00B74433" w:rsidP="00127AF7">
            <w:pPr>
              <w:jc w:val="both"/>
            </w:pPr>
            <w:hyperlink r:id="rId12" w:history="1">
              <w:r w:rsidR="00127AF7" w:rsidRPr="00127AF7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Октябрьской революции 1917 года в России</w:t>
              </w:r>
            </w:hyperlink>
          </w:p>
        </w:tc>
      </w:tr>
      <w:tr w:rsidR="00F17385" w:rsidRPr="00C4589E" w:rsidTr="005C00C8">
        <w:trPr>
          <w:trHeight w:val="311"/>
        </w:trPr>
        <w:tc>
          <w:tcPr>
            <w:tcW w:w="1702" w:type="dxa"/>
          </w:tcPr>
          <w:p w:rsidR="00E61692" w:rsidRPr="00305EF9" w:rsidRDefault="00300F70" w:rsidP="00BE6ABB">
            <w:pPr>
              <w:jc w:val="center"/>
            </w:pPr>
            <w:r w:rsidRPr="00305EF9">
              <w:t xml:space="preserve">8 </w:t>
            </w:r>
            <w:r w:rsidR="00BE6ABB">
              <w:t>ноября</w:t>
            </w:r>
          </w:p>
        </w:tc>
        <w:tc>
          <w:tcPr>
            <w:tcW w:w="425" w:type="dxa"/>
            <w:hideMark/>
          </w:tcPr>
          <w:p w:rsidR="00BE4DCD" w:rsidRPr="00305EF9" w:rsidRDefault="00762070" w:rsidP="00C51F2B">
            <w:pPr>
              <w:jc w:val="center"/>
            </w:pPr>
            <w:r w:rsidRPr="00305EF9">
              <w:t>-</w:t>
            </w:r>
          </w:p>
        </w:tc>
        <w:tc>
          <w:tcPr>
            <w:tcW w:w="8109" w:type="dxa"/>
          </w:tcPr>
          <w:p w:rsidR="00684BEA" w:rsidRPr="00C51F2B" w:rsidRDefault="00B74433" w:rsidP="00305EF9">
            <w:pPr>
              <w:rPr>
                <w:color w:val="FF0000"/>
                <w:szCs w:val="28"/>
              </w:rPr>
            </w:pPr>
            <w:hyperlink r:id="rId13" w:history="1">
              <w:r w:rsidR="00C51F2B" w:rsidRPr="00C51F2B">
                <w:rPr>
                  <w:rStyle w:val="ad"/>
                  <w:color w:val="000000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Сибири</w:t>
              </w:r>
            </w:hyperlink>
          </w:p>
        </w:tc>
      </w:tr>
      <w:tr w:rsidR="00F17385" w:rsidRPr="002F15D1" w:rsidTr="005C00C8">
        <w:tc>
          <w:tcPr>
            <w:tcW w:w="1702" w:type="dxa"/>
          </w:tcPr>
          <w:p w:rsidR="00F17385" w:rsidRPr="002F15D1" w:rsidRDefault="00305494">
            <w:pPr>
              <w:jc w:val="center"/>
            </w:pPr>
            <w:r>
              <w:t xml:space="preserve">9 </w:t>
            </w:r>
            <w:r w:rsidR="00D33569">
              <w:t>ноября</w:t>
            </w:r>
          </w:p>
          <w:p w:rsidR="00F17385" w:rsidRPr="002F15D1" w:rsidRDefault="00F17385">
            <w:pPr>
              <w:jc w:val="center"/>
            </w:pPr>
          </w:p>
          <w:p w:rsidR="00F17385" w:rsidRPr="002F15D1" w:rsidRDefault="00F17385">
            <w:pPr>
              <w:jc w:val="center"/>
            </w:pPr>
          </w:p>
        </w:tc>
        <w:tc>
          <w:tcPr>
            <w:tcW w:w="425" w:type="dxa"/>
          </w:tcPr>
          <w:p w:rsidR="000A7AC0" w:rsidRPr="002F15D1" w:rsidRDefault="00F17385" w:rsidP="00CD34F3">
            <w:pPr>
              <w:jc w:val="center"/>
            </w:pPr>
            <w:r w:rsidRPr="002F15D1">
              <w:t>-</w:t>
            </w:r>
          </w:p>
          <w:p w:rsidR="00E10862" w:rsidRPr="002F15D1" w:rsidRDefault="00E10862" w:rsidP="00CD34F3">
            <w:pPr>
              <w:jc w:val="center"/>
            </w:pPr>
            <w:r w:rsidRPr="002F15D1">
              <w:t>-</w:t>
            </w:r>
          </w:p>
          <w:p w:rsidR="00AA6450" w:rsidRDefault="00AA6450" w:rsidP="00CD34F3">
            <w:pPr>
              <w:jc w:val="center"/>
            </w:pPr>
            <w:r w:rsidRPr="002F15D1">
              <w:t>-</w:t>
            </w:r>
          </w:p>
          <w:p w:rsidR="00AA6450" w:rsidRPr="002F15D1" w:rsidRDefault="00BB01B0" w:rsidP="00B923B8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305494" w:rsidRPr="00B65CC3" w:rsidRDefault="00B74433" w:rsidP="006A066E">
            <w:pPr>
              <w:jc w:val="both"/>
              <w:rPr>
                <w:szCs w:val="28"/>
              </w:rPr>
            </w:pPr>
            <w:hyperlink r:id="rId14" w:history="1">
              <w:r w:rsidR="00E437D3" w:rsidRPr="00B65CC3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Международный день против фашизма, расизма и антисемитизма</w:t>
              </w:r>
            </w:hyperlink>
          </w:p>
          <w:p w:rsidR="00B65CC3" w:rsidRPr="00B65CC3" w:rsidRDefault="00B65CC3" w:rsidP="006A066E">
            <w:pPr>
              <w:jc w:val="both"/>
              <w:rPr>
                <w:szCs w:val="28"/>
                <w:shd w:val="clear" w:color="auto" w:fill="FBFBFB"/>
              </w:rPr>
            </w:pPr>
            <w:r w:rsidRPr="00B65CC3">
              <w:rPr>
                <w:szCs w:val="28"/>
                <w:shd w:val="clear" w:color="auto" w:fill="FBFBFB"/>
              </w:rPr>
              <w:t>Международный день антиядерных акций</w:t>
            </w:r>
          </w:p>
          <w:p w:rsidR="00B65CC3" w:rsidRPr="0016519C" w:rsidRDefault="0016519C" w:rsidP="006A066E">
            <w:pPr>
              <w:jc w:val="both"/>
              <w:rPr>
                <w:szCs w:val="28"/>
              </w:rPr>
            </w:pPr>
            <w:r w:rsidRPr="0016519C">
              <w:rPr>
                <w:szCs w:val="28"/>
                <w:shd w:val="clear" w:color="auto" w:fill="FFFFFF"/>
              </w:rPr>
              <w:t>День отрядов полиции специального назначения</w:t>
            </w:r>
          </w:p>
          <w:p w:rsidR="00B65CC3" w:rsidRPr="00B65CC3" w:rsidRDefault="00B65CC3" w:rsidP="00361764">
            <w:pPr>
              <w:jc w:val="both"/>
              <w:rPr>
                <w:rFonts w:asciiTheme="minorHAnsi" w:hAnsiTheme="minorHAnsi"/>
              </w:rPr>
            </w:pPr>
            <w:r w:rsidRPr="00B65CC3">
              <w:rPr>
                <w:szCs w:val="28"/>
                <w:shd w:val="clear" w:color="auto" w:fill="FFFFFF"/>
              </w:rPr>
              <w:t>10</w:t>
            </w:r>
            <w:r w:rsidR="00361764">
              <w:rPr>
                <w:szCs w:val="28"/>
                <w:shd w:val="clear" w:color="auto" w:fill="FFFFFF"/>
              </w:rPr>
              <w:t>1 год</w:t>
            </w:r>
            <w:r w:rsidRPr="00B65CC3">
              <w:rPr>
                <w:szCs w:val="28"/>
                <w:shd w:val="clear" w:color="auto" w:fill="FFFFFF"/>
              </w:rPr>
              <w:t xml:space="preserve"> со дня рождения И</w:t>
            </w:r>
            <w:r>
              <w:rPr>
                <w:szCs w:val="28"/>
                <w:shd w:val="clear" w:color="auto" w:fill="FFFFFF"/>
              </w:rPr>
              <w:t>.</w:t>
            </w:r>
            <w:r w:rsidRPr="00B65CC3">
              <w:rPr>
                <w:szCs w:val="28"/>
                <w:shd w:val="clear" w:color="auto" w:fill="FFFFFF"/>
              </w:rPr>
              <w:t>Я</w:t>
            </w:r>
            <w:r>
              <w:rPr>
                <w:szCs w:val="28"/>
                <w:shd w:val="clear" w:color="auto" w:fill="FFFFFF"/>
              </w:rPr>
              <w:t>.</w:t>
            </w:r>
            <w:r w:rsidRPr="00B65CC3">
              <w:rPr>
                <w:szCs w:val="28"/>
                <w:shd w:val="clear" w:color="auto" w:fill="FFFFFF"/>
              </w:rPr>
              <w:t>Никифорова, Героя Советского Союза</w:t>
            </w:r>
          </w:p>
        </w:tc>
      </w:tr>
      <w:tr w:rsidR="00F17385" w:rsidRPr="002F15D1" w:rsidTr="005C00C8">
        <w:tc>
          <w:tcPr>
            <w:tcW w:w="1702" w:type="dxa"/>
          </w:tcPr>
          <w:p w:rsidR="00D346FA" w:rsidRPr="002F15D1" w:rsidRDefault="00F17385" w:rsidP="00D35EFF">
            <w:pPr>
              <w:jc w:val="center"/>
            </w:pPr>
            <w:r w:rsidRPr="002F15D1">
              <w:t>1</w:t>
            </w:r>
            <w:r w:rsidR="00B7237A">
              <w:t xml:space="preserve">0 </w:t>
            </w:r>
            <w:r w:rsidR="00D35EFF">
              <w:t>ноября</w:t>
            </w:r>
          </w:p>
        </w:tc>
        <w:tc>
          <w:tcPr>
            <w:tcW w:w="425" w:type="dxa"/>
          </w:tcPr>
          <w:p w:rsidR="00F17385" w:rsidRDefault="00F17385" w:rsidP="00273E8A">
            <w:pPr>
              <w:ind w:left="33"/>
              <w:jc w:val="center"/>
            </w:pPr>
            <w:r w:rsidRPr="002F15D1">
              <w:t>-</w:t>
            </w:r>
          </w:p>
          <w:p w:rsidR="00BD723A" w:rsidRDefault="00BD723A" w:rsidP="00273E8A">
            <w:pPr>
              <w:ind w:left="33"/>
              <w:jc w:val="center"/>
            </w:pPr>
            <w:r>
              <w:t>-</w:t>
            </w:r>
          </w:p>
          <w:p w:rsidR="00447237" w:rsidRPr="002F15D1" w:rsidRDefault="00BD723A" w:rsidP="00BB7676">
            <w:pPr>
              <w:ind w:left="33"/>
              <w:jc w:val="center"/>
              <w:rPr>
                <w:szCs w:val="28"/>
              </w:rPr>
            </w:pPr>
            <w:r>
              <w:t>-</w:t>
            </w:r>
          </w:p>
        </w:tc>
        <w:tc>
          <w:tcPr>
            <w:tcW w:w="8109" w:type="dxa"/>
          </w:tcPr>
          <w:p w:rsidR="00BB7676" w:rsidRPr="00BB7676" w:rsidRDefault="00BB7676" w:rsidP="00BB7676">
            <w:pPr>
              <w:jc w:val="both"/>
              <w:rPr>
                <w:szCs w:val="28"/>
              </w:rPr>
            </w:pPr>
            <w:r w:rsidRPr="00BB7676">
              <w:rPr>
                <w:szCs w:val="28"/>
              </w:rPr>
              <w:t>Всемирный день молодежи</w:t>
            </w:r>
          </w:p>
          <w:p w:rsidR="00BB7676" w:rsidRPr="00BB7676" w:rsidRDefault="00BB7676" w:rsidP="00BB7676">
            <w:pPr>
              <w:jc w:val="both"/>
              <w:rPr>
                <w:szCs w:val="28"/>
              </w:rPr>
            </w:pPr>
            <w:r w:rsidRPr="00BB7676">
              <w:rPr>
                <w:szCs w:val="28"/>
              </w:rPr>
              <w:t>День сотрудника органов внутренних дел Российской Федерации</w:t>
            </w:r>
          </w:p>
          <w:p w:rsidR="008C4684" w:rsidRPr="00724F88" w:rsidRDefault="00B74433" w:rsidP="00333202">
            <w:pPr>
              <w:jc w:val="both"/>
              <w:rPr>
                <w:szCs w:val="28"/>
              </w:rPr>
            </w:pPr>
            <w:hyperlink r:id="rId15" w:history="1">
              <w:r w:rsidR="00BB7676" w:rsidRPr="00BB7676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Всемирный день науки за мир и развитие</w:t>
              </w:r>
            </w:hyperlink>
          </w:p>
        </w:tc>
      </w:tr>
      <w:tr w:rsidR="0084739E" w:rsidRPr="002F15D1" w:rsidTr="005C00C8">
        <w:tc>
          <w:tcPr>
            <w:tcW w:w="1702" w:type="dxa"/>
          </w:tcPr>
          <w:p w:rsidR="0084739E" w:rsidRPr="002F15D1" w:rsidRDefault="0084739E" w:rsidP="0052762B">
            <w:pPr>
              <w:jc w:val="center"/>
            </w:pPr>
            <w:r>
              <w:t>1</w:t>
            </w:r>
            <w:r w:rsidR="0052762B">
              <w:t>1 ноября</w:t>
            </w:r>
          </w:p>
        </w:tc>
        <w:tc>
          <w:tcPr>
            <w:tcW w:w="425" w:type="dxa"/>
          </w:tcPr>
          <w:p w:rsidR="0084739E" w:rsidRDefault="0084739E" w:rsidP="00273E8A">
            <w:pPr>
              <w:ind w:left="33"/>
              <w:jc w:val="center"/>
            </w:pPr>
            <w:r>
              <w:t>-</w:t>
            </w:r>
          </w:p>
          <w:p w:rsidR="002C322B" w:rsidRDefault="002C322B" w:rsidP="00273E8A">
            <w:pPr>
              <w:ind w:left="33"/>
              <w:jc w:val="center"/>
            </w:pPr>
            <w:r>
              <w:t>-</w:t>
            </w:r>
          </w:p>
          <w:p w:rsidR="002C322B" w:rsidRDefault="002C322B" w:rsidP="00273E8A">
            <w:pPr>
              <w:ind w:left="33"/>
              <w:jc w:val="center"/>
            </w:pPr>
            <w:r>
              <w:t>-</w:t>
            </w:r>
          </w:p>
          <w:p w:rsidR="0016519C" w:rsidRDefault="0016519C" w:rsidP="00273E8A">
            <w:pPr>
              <w:ind w:left="33"/>
              <w:jc w:val="center"/>
            </w:pPr>
          </w:p>
          <w:p w:rsidR="002C322B" w:rsidRDefault="002C322B" w:rsidP="00273E8A">
            <w:pPr>
              <w:ind w:left="33"/>
              <w:jc w:val="center"/>
            </w:pPr>
            <w:r>
              <w:t>-</w:t>
            </w:r>
          </w:p>
          <w:p w:rsidR="0016519C" w:rsidRDefault="0016519C" w:rsidP="00273E8A">
            <w:pPr>
              <w:ind w:left="33"/>
              <w:jc w:val="center"/>
            </w:pPr>
          </w:p>
          <w:p w:rsidR="0016519C" w:rsidRDefault="0016519C" w:rsidP="00273E8A">
            <w:pPr>
              <w:ind w:left="33"/>
              <w:jc w:val="center"/>
            </w:pPr>
          </w:p>
          <w:p w:rsidR="002C322B" w:rsidRDefault="002C322B" w:rsidP="00273E8A">
            <w:pPr>
              <w:ind w:left="33"/>
              <w:jc w:val="center"/>
            </w:pPr>
            <w:r>
              <w:t>-</w:t>
            </w:r>
          </w:p>
          <w:p w:rsidR="002C322B" w:rsidRDefault="002C322B" w:rsidP="00273E8A">
            <w:pPr>
              <w:ind w:left="33"/>
              <w:jc w:val="center"/>
            </w:pPr>
          </w:p>
          <w:p w:rsidR="002C322B" w:rsidRDefault="002C322B" w:rsidP="00273E8A">
            <w:pPr>
              <w:ind w:left="33"/>
              <w:jc w:val="center"/>
            </w:pPr>
          </w:p>
          <w:p w:rsidR="002C322B" w:rsidRDefault="002C322B" w:rsidP="00273E8A">
            <w:pPr>
              <w:ind w:left="33"/>
              <w:jc w:val="center"/>
            </w:pPr>
          </w:p>
          <w:p w:rsidR="002C322B" w:rsidRDefault="002C322B" w:rsidP="00273E8A">
            <w:pPr>
              <w:ind w:left="33"/>
              <w:jc w:val="center"/>
            </w:pPr>
            <w:r>
              <w:t>-</w:t>
            </w:r>
          </w:p>
          <w:p w:rsidR="002C322B" w:rsidRDefault="002C322B" w:rsidP="00273E8A">
            <w:pPr>
              <w:ind w:left="33"/>
              <w:jc w:val="center"/>
            </w:pPr>
          </w:p>
          <w:p w:rsidR="002C322B" w:rsidRDefault="002C322B" w:rsidP="00273E8A">
            <w:pPr>
              <w:ind w:left="33"/>
              <w:jc w:val="center"/>
            </w:pPr>
          </w:p>
          <w:p w:rsidR="002C322B" w:rsidRDefault="002C322B" w:rsidP="00273E8A">
            <w:pPr>
              <w:ind w:left="33"/>
              <w:jc w:val="center"/>
            </w:pPr>
          </w:p>
          <w:p w:rsidR="002C322B" w:rsidRDefault="002C322B" w:rsidP="00273E8A">
            <w:pPr>
              <w:ind w:left="33"/>
              <w:jc w:val="center"/>
            </w:pPr>
          </w:p>
          <w:p w:rsidR="002C322B" w:rsidRDefault="002C322B" w:rsidP="00273E8A">
            <w:pPr>
              <w:ind w:left="33"/>
              <w:jc w:val="center"/>
            </w:pPr>
            <w:r>
              <w:t>-</w:t>
            </w:r>
          </w:p>
          <w:p w:rsidR="002C322B" w:rsidRDefault="002C322B" w:rsidP="00273E8A">
            <w:pPr>
              <w:ind w:left="33"/>
              <w:jc w:val="center"/>
            </w:pPr>
          </w:p>
          <w:p w:rsidR="002C322B" w:rsidRPr="002F15D1" w:rsidRDefault="002C322B" w:rsidP="00273E8A">
            <w:pPr>
              <w:ind w:left="33"/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E25EC5" w:rsidRPr="00505F1A" w:rsidRDefault="00E25EC5" w:rsidP="00E25EC5">
            <w:pPr>
              <w:jc w:val="both"/>
              <w:rPr>
                <w:szCs w:val="28"/>
              </w:rPr>
            </w:pPr>
            <w:r w:rsidRPr="00505F1A">
              <w:rPr>
                <w:szCs w:val="28"/>
              </w:rPr>
              <w:t>День экономиста в России</w:t>
            </w:r>
          </w:p>
          <w:p w:rsidR="00F561F2" w:rsidRPr="00505F1A" w:rsidRDefault="00B74433" w:rsidP="00E25EC5">
            <w:pPr>
              <w:jc w:val="both"/>
              <w:rPr>
                <w:szCs w:val="28"/>
              </w:rPr>
            </w:pPr>
            <w:hyperlink r:id="rId16" w:history="1">
              <w:r w:rsidR="00F561F2" w:rsidRPr="00505F1A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Международный день энергосбережения</w:t>
              </w:r>
            </w:hyperlink>
          </w:p>
          <w:p w:rsidR="0016519C" w:rsidRDefault="00B74433" w:rsidP="00E25EC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7" w:history="1">
              <w:r w:rsidR="002666AF" w:rsidRPr="00505F1A">
                <w:rPr>
                  <w:rStyle w:val="ad"/>
                  <w:color w:val="auto"/>
                  <w:szCs w:val="28"/>
                  <w:u w:val="none"/>
                </w:rPr>
                <w:t>День окончания</w:t>
              </w:r>
              <w:proofErr w:type="gramStart"/>
              <w:r w:rsidR="002666AF" w:rsidRPr="00505F1A">
                <w:rPr>
                  <w:rStyle w:val="ad"/>
                  <w:color w:val="auto"/>
                  <w:szCs w:val="28"/>
                  <w:u w:val="none"/>
                </w:rPr>
                <w:t xml:space="preserve"> П</w:t>
              </w:r>
              <w:proofErr w:type="gramEnd"/>
              <w:r w:rsidR="002666AF" w:rsidRPr="00505F1A">
                <w:rPr>
                  <w:rStyle w:val="ad"/>
                  <w:color w:val="auto"/>
                  <w:szCs w:val="28"/>
                  <w:u w:val="none"/>
                </w:rPr>
                <w:t>ервой мировой войны</w:t>
              </w:r>
            </w:hyperlink>
            <w:r w:rsidR="0016519C" w:rsidRPr="0016519C">
              <w:rPr>
                <w:rStyle w:val="ad"/>
                <w:color w:val="auto"/>
                <w:szCs w:val="28"/>
                <w:u w:val="none"/>
              </w:rPr>
              <w:t xml:space="preserve">. </w:t>
            </w:r>
            <w:r w:rsidR="0016519C" w:rsidRPr="0016519C">
              <w:rPr>
                <w:rFonts w:eastAsiaTheme="minorHAnsi"/>
                <w:szCs w:val="28"/>
                <w:lang w:eastAsia="en-US"/>
              </w:rPr>
              <w:t>День памяти погибших в Первой мировой войне</w:t>
            </w:r>
          </w:p>
          <w:p w:rsidR="00361764" w:rsidRPr="0016519C" w:rsidRDefault="00361764" w:rsidP="00E25EC5">
            <w:pPr>
              <w:jc w:val="both"/>
              <w:rPr>
                <w:szCs w:val="28"/>
              </w:rPr>
            </w:pPr>
            <w:r w:rsidRPr="0016519C">
              <w:rPr>
                <w:color w:val="000000"/>
                <w:szCs w:val="28"/>
                <w:shd w:val="clear" w:color="auto" w:fill="FFFFFF"/>
              </w:rPr>
              <w:t xml:space="preserve">100 лет со дня рождения Михаила Афанасьевича </w:t>
            </w:r>
            <w:proofErr w:type="spellStart"/>
            <w:r w:rsidRPr="0016519C">
              <w:rPr>
                <w:color w:val="000000"/>
                <w:szCs w:val="28"/>
                <w:shd w:val="clear" w:color="auto" w:fill="FFFFFF"/>
              </w:rPr>
              <w:t>Чипизубова</w:t>
            </w:r>
            <w:proofErr w:type="spellEnd"/>
            <w:r w:rsidRPr="0016519C">
              <w:rPr>
                <w:color w:val="000000"/>
                <w:szCs w:val="28"/>
                <w:shd w:val="clear" w:color="auto" w:fill="FFFFFF"/>
              </w:rPr>
              <w:t xml:space="preserve"> (1924–2002), тренера-преподавателя, организатора физической культуры и спорта, участника Великой Отечественной войны</w:t>
            </w:r>
          </w:p>
          <w:p w:rsidR="00E25EC5" w:rsidRPr="00505F1A" w:rsidRDefault="00E25EC5" w:rsidP="00E25EC5">
            <w:pPr>
              <w:jc w:val="both"/>
              <w:rPr>
                <w:szCs w:val="28"/>
              </w:rPr>
            </w:pPr>
            <w:r w:rsidRPr="00505F1A">
              <w:rPr>
                <w:szCs w:val="28"/>
              </w:rPr>
              <w:t>44</w:t>
            </w:r>
            <w:r w:rsidR="00466050">
              <w:rPr>
                <w:szCs w:val="28"/>
              </w:rPr>
              <w:t>6</w:t>
            </w:r>
            <w:r w:rsidRPr="00505F1A">
              <w:rPr>
                <w:szCs w:val="28"/>
              </w:rPr>
              <w:t xml:space="preserve"> лет со дня рождения князя Д</w:t>
            </w:r>
            <w:r w:rsidR="002666AF" w:rsidRPr="00505F1A">
              <w:rPr>
                <w:szCs w:val="28"/>
              </w:rPr>
              <w:t>.</w:t>
            </w:r>
            <w:r w:rsidRPr="00505F1A">
              <w:rPr>
                <w:szCs w:val="28"/>
              </w:rPr>
              <w:t>М</w:t>
            </w:r>
            <w:r w:rsidR="002666AF" w:rsidRPr="00505F1A">
              <w:rPr>
                <w:szCs w:val="28"/>
              </w:rPr>
              <w:t>.</w:t>
            </w:r>
            <w:r w:rsidRPr="00505F1A">
              <w:rPr>
                <w:szCs w:val="28"/>
              </w:rPr>
              <w:t xml:space="preserve"> Пожарского, русского национального героя, военного и политического деятеля, главы Второго народного ополчения, освободившего Москву от польско-лит</w:t>
            </w:r>
            <w:r w:rsidR="002666AF" w:rsidRPr="00505F1A">
              <w:rPr>
                <w:szCs w:val="28"/>
              </w:rPr>
              <w:t>овских оккупантов</w:t>
            </w:r>
          </w:p>
          <w:p w:rsidR="00E25EC5" w:rsidRPr="00505F1A" w:rsidRDefault="00E25EC5" w:rsidP="00E25EC5">
            <w:pPr>
              <w:jc w:val="both"/>
              <w:rPr>
                <w:szCs w:val="28"/>
              </w:rPr>
            </w:pPr>
            <w:r w:rsidRPr="00505F1A">
              <w:rPr>
                <w:szCs w:val="28"/>
              </w:rPr>
              <w:t>18</w:t>
            </w:r>
            <w:r w:rsidR="00466050">
              <w:rPr>
                <w:szCs w:val="28"/>
              </w:rPr>
              <w:t>6</w:t>
            </w:r>
            <w:r w:rsidRPr="00505F1A">
              <w:rPr>
                <w:szCs w:val="28"/>
              </w:rPr>
              <w:t xml:space="preserve"> лет со дня рождения А.П. Бородина, композитора, учёного</w:t>
            </w:r>
            <w:r w:rsidR="002B648F">
              <w:rPr>
                <w:szCs w:val="28"/>
              </w:rPr>
              <w:t xml:space="preserve"> </w:t>
            </w:r>
            <w:r w:rsidRPr="00505F1A">
              <w:rPr>
                <w:szCs w:val="28"/>
              </w:rPr>
              <w:t xml:space="preserve">химика, уроженца </w:t>
            </w:r>
            <w:proofErr w:type="gramStart"/>
            <w:r w:rsidRPr="00505F1A">
              <w:rPr>
                <w:szCs w:val="28"/>
              </w:rPr>
              <w:t>г</w:t>
            </w:r>
            <w:proofErr w:type="gramEnd"/>
            <w:r w:rsidRPr="00505F1A">
              <w:rPr>
                <w:szCs w:val="28"/>
              </w:rPr>
              <w:t xml:space="preserve">. Санкт-Петербурга. В 1858 году обследовал минеральные источники в </w:t>
            </w:r>
            <w:proofErr w:type="gramStart"/>
            <w:r w:rsidRPr="00505F1A">
              <w:rPr>
                <w:szCs w:val="28"/>
              </w:rPr>
              <w:t>г</w:t>
            </w:r>
            <w:proofErr w:type="gramEnd"/>
            <w:r w:rsidRPr="00505F1A">
              <w:rPr>
                <w:szCs w:val="28"/>
              </w:rPr>
              <w:t>. Солигаличе, на базе которых позднее был открыт бальнеологический санаторий, носящий ныне его имя</w:t>
            </w:r>
          </w:p>
          <w:p w:rsidR="00505F1A" w:rsidRPr="00505F1A" w:rsidRDefault="00466050" w:rsidP="00E25EC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61 год</w:t>
            </w:r>
            <w:r w:rsidR="00505F1A" w:rsidRPr="00505F1A">
              <w:rPr>
                <w:szCs w:val="28"/>
              </w:rPr>
              <w:t xml:space="preserve"> со дня рождения С.Б. Борисова, профессора, краеведа, писателя</w:t>
            </w:r>
          </w:p>
          <w:p w:rsidR="0084739E" w:rsidRPr="003D6458" w:rsidRDefault="00505F1A" w:rsidP="00466050">
            <w:pPr>
              <w:jc w:val="both"/>
              <w:rPr>
                <w:szCs w:val="28"/>
              </w:rPr>
            </w:pPr>
            <w:r w:rsidRPr="00505F1A">
              <w:rPr>
                <w:szCs w:val="28"/>
              </w:rPr>
              <w:t>9</w:t>
            </w:r>
            <w:r w:rsidR="00466050">
              <w:rPr>
                <w:szCs w:val="28"/>
              </w:rPr>
              <w:t>6</w:t>
            </w:r>
            <w:r w:rsidRPr="00505F1A">
              <w:rPr>
                <w:szCs w:val="28"/>
              </w:rPr>
              <w:t xml:space="preserve"> лет со дня открытия Дома работников просвещения им. Н.К. Крупской</w:t>
            </w:r>
            <w:hyperlink r:id="rId18" w:history="1"/>
          </w:p>
        </w:tc>
      </w:tr>
      <w:tr w:rsidR="00F17385" w:rsidRPr="002F15D1" w:rsidTr="005C00C8">
        <w:tc>
          <w:tcPr>
            <w:tcW w:w="1702" w:type="dxa"/>
            <w:hideMark/>
          </w:tcPr>
          <w:p w:rsidR="00F17385" w:rsidRPr="002F15D1" w:rsidRDefault="00AA6450" w:rsidP="003F5A6C">
            <w:pPr>
              <w:jc w:val="center"/>
            </w:pPr>
            <w:r w:rsidRPr="002F15D1">
              <w:t>1</w:t>
            </w:r>
            <w:r w:rsidR="003F5A6C">
              <w:t>2 ноября</w:t>
            </w:r>
          </w:p>
        </w:tc>
        <w:tc>
          <w:tcPr>
            <w:tcW w:w="425" w:type="dxa"/>
          </w:tcPr>
          <w:p w:rsidR="00F17385" w:rsidRDefault="00AA6450" w:rsidP="00BF23AC">
            <w:pPr>
              <w:jc w:val="center"/>
            </w:pPr>
            <w:r w:rsidRPr="002F15D1">
              <w:t>-</w:t>
            </w:r>
          </w:p>
          <w:p w:rsidR="00AA6450" w:rsidRPr="002F15D1" w:rsidRDefault="00BF23AC" w:rsidP="00AD1138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B1045E" w:rsidRPr="00AD1138" w:rsidRDefault="00B1045E" w:rsidP="00B1045E">
            <w:pPr>
              <w:jc w:val="both"/>
            </w:pPr>
            <w:r w:rsidRPr="00AD1138">
              <w:t>День работников Сбербанка России</w:t>
            </w:r>
          </w:p>
          <w:p w:rsidR="003D6458" w:rsidRPr="002F15D1" w:rsidRDefault="00B74433" w:rsidP="003C0B45">
            <w:pPr>
              <w:jc w:val="both"/>
            </w:pPr>
            <w:hyperlink r:id="rId19" w:history="1">
              <w:r w:rsidR="00AD1138" w:rsidRPr="00AD1138">
                <w:rPr>
                  <w:rStyle w:val="ad"/>
                  <w:color w:val="auto"/>
                  <w:u w:val="none"/>
                </w:rPr>
                <w:t>День специалиста по безопасности</w:t>
              </w:r>
            </w:hyperlink>
            <w:r w:rsidR="00AD1138" w:rsidRPr="00AD1138">
              <w:t xml:space="preserve"> в России</w:t>
            </w:r>
          </w:p>
        </w:tc>
      </w:tr>
      <w:tr w:rsidR="00F17385" w:rsidRPr="003C0B45" w:rsidTr="005C00C8">
        <w:tc>
          <w:tcPr>
            <w:tcW w:w="1702" w:type="dxa"/>
          </w:tcPr>
          <w:p w:rsidR="005A658E" w:rsidRPr="001B1F4F" w:rsidRDefault="00AA6450" w:rsidP="00310DE0">
            <w:pPr>
              <w:jc w:val="center"/>
            </w:pPr>
            <w:r w:rsidRPr="001B1F4F">
              <w:t>1</w:t>
            </w:r>
            <w:r w:rsidR="00310DE0">
              <w:t>3 ноября</w:t>
            </w:r>
          </w:p>
        </w:tc>
        <w:tc>
          <w:tcPr>
            <w:tcW w:w="425" w:type="dxa"/>
          </w:tcPr>
          <w:p w:rsidR="00580135" w:rsidRPr="001B1F4F" w:rsidRDefault="00F17385" w:rsidP="00DD7138">
            <w:pPr>
              <w:jc w:val="center"/>
            </w:pPr>
            <w:r w:rsidRPr="001B1F4F">
              <w:t>-</w:t>
            </w:r>
          </w:p>
          <w:p w:rsidR="00FF5A5A" w:rsidRPr="001B1F4F" w:rsidRDefault="00FF5A5A" w:rsidP="00DD7138">
            <w:pPr>
              <w:jc w:val="center"/>
            </w:pPr>
            <w:r w:rsidRPr="001B1F4F">
              <w:t>-</w:t>
            </w:r>
          </w:p>
          <w:p w:rsidR="00FF5A5A" w:rsidRPr="001B1F4F" w:rsidRDefault="00FF5A5A" w:rsidP="00DD7138">
            <w:pPr>
              <w:jc w:val="center"/>
            </w:pPr>
            <w:r w:rsidRPr="001B1F4F">
              <w:t>-</w:t>
            </w:r>
          </w:p>
          <w:p w:rsidR="005A0215" w:rsidRDefault="005A0215" w:rsidP="00DD7138">
            <w:pPr>
              <w:jc w:val="center"/>
            </w:pPr>
          </w:p>
          <w:p w:rsidR="00FF5A5A" w:rsidRPr="001B1F4F" w:rsidRDefault="00FF5A5A" w:rsidP="00DD7138">
            <w:pPr>
              <w:jc w:val="center"/>
            </w:pPr>
            <w:r w:rsidRPr="001B1F4F">
              <w:t>-</w:t>
            </w:r>
          </w:p>
          <w:p w:rsidR="005A0215" w:rsidRDefault="005A0215" w:rsidP="00DD7138">
            <w:pPr>
              <w:jc w:val="center"/>
            </w:pPr>
          </w:p>
          <w:p w:rsidR="006A73B2" w:rsidRPr="001B1F4F" w:rsidRDefault="00987112" w:rsidP="00DD7138">
            <w:pPr>
              <w:jc w:val="center"/>
            </w:pPr>
            <w:r>
              <w:t>-</w:t>
            </w:r>
          </w:p>
          <w:p w:rsidR="005A0215" w:rsidRDefault="005A0215" w:rsidP="00DD7138">
            <w:pPr>
              <w:jc w:val="center"/>
            </w:pPr>
          </w:p>
          <w:p w:rsidR="006A73B2" w:rsidRPr="001B1F4F" w:rsidRDefault="006A73B2" w:rsidP="00DD7138">
            <w:pPr>
              <w:jc w:val="center"/>
            </w:pPr>
            <w:r w:rsidRPr="001B1F4F">
              <w:t>-</w:t>
            </w:r>
          </w:p>
          <w:p w:rsidR="006A73B2" w:rsidRPr="001B1F4F" w:rsidRDefault="006A73B2" w:rsidP="00DD7138">
            <w:pPr>
              <w:jc w:val="center"/>
              <w:rPr>
                <w:szCs w:val="28"/>
              </w:rPr>
            </w:pPr>
          </w:p>
        </w:tc>
        <w:tc>
          <w:tcPr>
            <w:tcW w:w="8109" w:type="dxa"/>
          </w:tcPr>
          <w:p w:rsidR="00B001F8" w:rsidRPr="00D85C0D" w:rsidRDefault="00B74433" w:rsidP="00B001F8">
            <w:pPr>
              <w:jc w:val="both"/>
              <w:rPr>
                <w:szCs w:val="28"/>
              </w:rPr>
            </w:pPr>
            <w:hyperlink r:id="rId20" w:history="1">
              <w:r w:rsidR="00B001F8" w:rsidRPr="00D85C0D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Всемирный день доброты</w:t>
              </w:r>
            </w:hyperlink>
          </w:p>
          <w:p w:rsidR="00B001F8" w:rsidRPr="00D85C0D" w:rsidRDefault="00B001F8" w:rsidP="00B001F8">
            <w:pPr>
              <w:jc w:val="both"/>
              <w:rPr>
                <w:szCs w:val="28"/>
              </w:rPr>
            </w:pPr>
            <w:r w:rsidRPr="00D85C0D">
              <w:rPr>
                <w:szCs w:val="28"/>
              </w:rPr>
              <w:t>Международный день слепых</w:t>
            </w:r>
          </w:p>
          <w:p w:rsidR="00B001F8" w:rsidRPr="00D85C0D" w:rsidRDefault="00B74433" w:rsidP="00B001F8">
            <w:pPr>
              <w:jc w:val="both"/>
              <w:rPr>
                <w:szCs w:val="28"/>
              </w:rPr>
            </w:pPr>
            <w:hyperlink r:id="rId21" w:history="1">
              <w:r w:rsidR="00B001F8" w:rsidRPr="00D85C0D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войск радиационной, химической и биологической защиты России</w:t>
              </w:r>
            </w:hyperlink>
          </w:p>
          <w:p w:rsidR="00B001F8" w:rsidRPr="00D85C0D" w:rsidRDefault="00B74433" w:rsidP="00B001F8">
            <w:pPr>
              <w:jc w:val="both"/>
              <w:rPr>
                <w:szCs w:val="28"/>
              </w:rPr>
            </w:pPr>
            <w:hyperlink r:id="rId22" w:history="1">
              <w:r w:rsidR="00D85C0D" w:rsidRPr="00D85C0D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 xml:space="preserve">День </w:t>
              </w:r>
              <w:proofErr w:type="gramStart"/>
              <w:r w:rsidR="002F58A4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 xml:space="preserve">создания </w:t>
              </w:r>
              <w:r w:rsidR="00D85C0D" w:rsidRPr="00D85C0D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 xml:space="preserve">службы защиты государственной тайны </w:t>
              </w:r>
              <w:r w:rsidR="00D85C0D" w:rsidRPr="00D85C0D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lastRenderedPageBreak/>
                <w:t>Вооруженных сил России</w:t>
              </w:r>
              <w:proofErr w:type="gramEnd"/>
            </w:hyperlink>
          </w:p>
          <w:p w:rsidR="00B001F8" w:rsidRPr="00D85C0D" w:rsidRDefault="00322A16" w:rsidP="00B001F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136</w:t>
            </w:r>
            <w:r w:rsidR="00B001F8" w:rsidRPr="00D85C0D">
              <w:rPr>
                <w:szCs w:val="28"/>
              </w:rPr>
              <w:t xml:space="preserve"> лет со дня рождения </w:t>
            </w:r>
            <w:r w:rsidR="005A0215" w:rsidRPr="00D85C0D">
              <w:rPr>
                <w:szCs w:val="28"/>
              </w:rPr>
              <w:t>В.А. Невского</w:t>
            </w:r>
            <w:r w:rsidR="005A0215">
              <w:rPr>
                <w:szCs w:val="28"/>
              </w:rPr>
              <w:t>,</w:t>
            </w:r>
            <w:r w:rsidR="005A0215" w:rsidRPr="00D85C0D">
              <w:rPr>
                <w:szCs w:val="28"/>
              </w:rPr>
              <w:t xml:space="preserve"> </w:t>
            </w:r>
            <w:proofErr w:type="spellStart"/>
            <w:r w:rsidR="00B001F8" w:rsidRPr="00D85C0D">
              <w:rPr>
                <w:szCs w:val="28"/>
              </w:rPr>
              <w:t>библиотековеда</w:t>
            </w:r>
            <w:proofErr w:type="spellEnd"/>
            <w:r w:rsidR="00B001F8" w:rsidRPr="00D85C0D">
              <w:rPr>
                <w:szCs w:val="28"/>
              </w:rPr>
              <w:t xml:space="preserve"> и библиографа </w:t>
            </w:r>
          </w:p>
          <w:p w:rsidR="00B001F8" w:rsidRPr="003C0B45" w:rsidRDefault="00322A16" w:rsidP="005A0215">
            <w:pPr>
              <w:jc w:val="both"/>
              <w:rPr>
                <w:color w:val="FF0000"/>
              </w:rPr>
            </w:pPr>
            <w:r>
              <w:rPr>
                <w:szCs w:val="28"/>
              </w:rPr>
              <w:t>66</w:t>
            </w:r>
            <w:r w:rsidR="00B001F8" w:rsidRPr="00D85C0D">
              <w:rPr>
                <w:szCs w:val="28"/>
              </w:rPr>
              <w:t xml:space="preserve"> лет со дня рождения </w:t>
            </w:r>
            <w:r w:rsidR="005A0215" w:rsidRPr="00D85C0D">
              <w:rPr>
                <w:szCs w:val="28"/>
              </w:rPr>
              <w:t>Ю.К. Разгуляева</w:t>
            </w:r>
            <w:r w:rsidR="005A0215">
              <w:rPr>
                <w:szCs w:val="28"/>
              </w:rPr>
              <w:t>,</w:t>
            </w:r>
            <w:r w:rsidR="005A0215" w:rsidRPr="00D85C0D">
              <w:rPr>
                <w:szCs w:val="28"/>
              </w:rPr>
              <w:t xml:space="preserve"> </w:t>
            </w:r>
            <w:r w:rsidR="00B001F8" w:rsidRPr="00D85C0D">
              <w:rPr>
                <w:szCs w:val="28"/>
              </w:rPr>
              <w:t xml:space="preserve">поэта, публициста, тележурналиста, члена Союза писателей России, члена Союза журналистов СССР </w:t>
            </w:r>
          </w:p>
        </w:tc>
      </w:tr>
      <w:tr w:rsidR="00DD7138" w:rsidRPr="002F15D1" w:rsidTr="005C00C8">
        <w:trPr>
          <w:trHeight w:val="740"/>
        </w:trPr>
        <w:tc>
          <w:tcPr>
            <w:tcW w:w="1702" w:type="dxa"/>
          </w:tcPr>
          <w:p w:rsidR="00DD7138" w:rsidRPr="002F15D1" w:rsidRDefault="00791B91" w:rsidP="009A042B">
            <w:pPr>
              <w:jc w:val="center"/>
            </w:pPr>
            <w:r>
              <w:lastRenderedPageBreak/>
              <w:t>1</w:t>
            </w:r>
            <w:r w:rsidR="009A042B">
              <w:t>4 ноября</w:t>
            </w:r>
          </w:p>
        </w:tc>
        <w:tc>
          <w:tcPr>
            <w:tcW w:w="425" w:type="dxa"/>
          </w:tcPr>
          <w:p w:rsidR="00DD7138" w:rsidRDefault="00791B91" w:rsidP="00DD7138">
            <w:pPr>
              <w:jc w:val="center"/>
            </w:pPr>
            <w:r>
              <w:t>-</w:t>
            </w:r>
          </w:p>
          <w:p w:rsidR="003D0B95" w:rsidRDefault="00012DDF" w:rsidP="00BB0770">
            <w:pPr>
              <w:jc w:val="center"/>
            </w:pPr>
            <w:r>
              <w:t>-</w:t>
            </w:r>
          </w:p>
          <w:p w:rsidR="00DE25CD" w:rsidRDefault="00DE25CD" w:rsidP="00BB0770">
            <w:pPr>
              <w:jc w:val="center"/>
            </w:pPr>
            <w:r>
              <w:t>-</w:t>
            </w:r>
          </w:p>
          <w:p w:rsidR="00950B82" w:rsidRPr="002F15D1" w:rsidRDefault="00950B82" w:rsidP="00BB0770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066529" w:rsidRPr="00DE25CD" w:rsidRDefault="00066529" w:rsidP="00066529">
            <w:pPr>
              <w:jc w:val="both"/>
            </w:pPr>
            <w:r w:rsidRPr="00DE25CD">
              <w:t>Всемирный день борьбы</w:t>
            </w:r>
            <w:r w:rsidR="00D5671C" w:rsidRPr="00DE25CD">
              <w:t xml:space="preserve"> с</w:t>
            </w:r>
            <w:r w:rsidRPr="00DE25CD">
              <w:t xml:space="preserve"> диабет</w:t>
            </w:r>
            <w:r w:rsidR="00D5671C" w:rsidRPr="00DE25CD">
              <w:t>ом</w:t>
            </w:r>
          </w:p>
          <w:p w:rsidR="00066529" w:rsidRPr="00DE25CD" w:rsidRDefault="00066529" w:rsidP="00066529">
            <w:pPr>
              <w:contextualSpacing/>
            </w:pPr>
            <w:r w:rsidRPr="00DE25CD">
              <w:t>День социолога</w:t>
            </w:r>
            <w:r w:rsidR="00D5671C" w:rsidRPr="00DE25CD">
              <w:t xml:space="preserve"> в России</w:t>
            </w:r>
          </w:p>
          <w:p w:rsidR="00950B82" w:rsidRDefault="00B74433" w:rsidP="00066529">
            <w:pPr>
              <w:contextualSpacing/>
              <w:rPr>
                <w:rFonts w:ascii="Arial" w:hAnsi="Arial" w:cs="Arial"/>
                <w:color w:val="000000"/>
              </w:rPr>
            </w:pPr>
            <w:hyperlink r:id="rId23" w:history="1">
              <w:r w:rsidR="00D5671C" w:rsidRPr="00DE25CD">
                <w:rPr>
                  <w:rStyle w:val="ad"/>
                  <w:color w:val="auto"/>
                  <w:u w:val="none"/>
                </w:rPr>
                <w:t>Международный день логопеда</w:t>
              </w:r>
            </w:hyperlink>
            <w:r w:rsidR="004777D8">
              <w:rPr>
                <w:rFonts w:ascii="Arial" w:hAnsi="Arial" w:cs="Arial"/>
                <w:color w:val="000000"/>
              </w:rPr>
              <w:t> </w:t>
            </w:r>
          </w:p>
          <w:p w:rsidR="00950B82" w:rsidRPr="00950B82" w:rsidRDefault="00950B82" w:rsidP="00322A16">
            <w:pPr>
              <w:contextualSpacing/>
              <w:jc w:val="both"/>
              <w:rPr>
                <w:szCs w:val="28"/>
              </w:rPr>
            </w:pPr>
            <w:r w:rsidRPr="00950B82">
              <w:rPr>
                <w:szCs w:val="28"/>
                <w:shd w:val="clear" w:color="auto" w:fill="FFFFFF"/>
              </w:rPr>
              <w:t>10</w:t>
            </w:r>
            <w:r w:rsidR="00322A16">
              <w:rPr>
                <w:szCs w:val="28"/>
                <w:shd w:val="clear" w:color="auto" w:fill="FFFFFF"/>
              </w:rPr>
              <w:t>1 год</w:t>
            </w:r>
            <w:r w:rsidRPr="00950B82">
              <w:rPr>
                <w:szCs w:val="28"/>
                <w:shd w:val="clear" w:color="auto" w:fill="FFFFFF"/>
              </w:rPr>
              <w:t xml:space="preserve"> со дня воссоединения Забайкалья и Дальнего Востока с РСФСР</w:t>
            </w:r>
          </w:p>
        </w:tc>
      </w:tr>
      <w:tr w:rsidR="0004677C" w:rsidRPr="002F15D1" w:rsidTr="005C00C8">
        <w:trPr>
          <w:trHeight w:val="415"/>
        </w:trPr>
        <w:tc>
          <w:tcPr>
            <w:tcW w:w="1702" w:type="dxa"/>
          </w:tcPr>
          <w:p w:rsidR="0004677C" w:rsidRDefault="00BB0770" w:rsidP="001B54BA">
            <w:pPr>
              <w:jc w:val="center"/>
            </w:pPr>
            <w:r>
              <w:t>1</w:t>
            </w:r>
            <w:r w:rsidR="001B54BA">
              <w:t>5 ноября</w:t>
            </w:r>
            <w:r w:rsidR="0004677C">
              <w:t xml:space="preserve"> </w:t>
            </w:r>
          </w:p>
        </w:tc>
        <w:tc>
          <w:tcPr>
            <w:tcW w:w="425" w:type="dxa"/>
          </w:tcPr>
          <w:p w:rsidR="0004677C" w:rsidRDefault="00845077" w:rsidP="00DD7138">
            <w:pPr>
              <w:jc w:val="center"/>
            </w:pPr>
            <w:r>
              <w:t>-</w:t>
            </w:r>
          </w:p>
          <w:p w:rsidR="00817FF2" w:rsidRDefault="00817FF2" w:rsidP="00DD7138">
            <w:pPr>
              <w:jc w:val="center"/>
            </w:pPr>
            <w:r>
              <w:t>-</w:t>
            </w:r>
          </w:p>
          <w:p w:rsidR="00C737A7" w:rsidRDefault="00C737A7" w:rsidP="00DD7138">
            <w:pPr>
              <w:jc w:val="center"/>
            </w:pPr>
          </w:p>
          <w:p w:rsidR="00845077" w:rsidRDefault="00C737A7" w:rsidP="00322A16">
            <w:pPr>
              <w:jc w:val="center"/>
            </w:pPr>
            <w:r>
              <w:t>-</w:t>
            </w:r>
          </w:p>
          <w:p w:rsidR="00322A16" w:rsidRDefault="00322A16" w:rsidP="00322A16">
            <w:pPr>
              <w:jc w:val="center"/>
            </w:pPr>
          </w:p>
          <w:p w:rsidR="00322A16" w:rsidRDefault="00322A16" w:rsidP="00322A16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ED052A" w:rsidRPr="00C737A7" w:rsidRDefault="00B74433" w:rsidP="00ED052A">
            <w:pPr>
              <w:jc w:val="both"/>
              <w:rPr>
                <w:szCs w:val="28"/>
              </w:rPr>
            </w:pPr>
            <w:hyperlink r:id="rId24" w:history="1">
              <w:r w:rsidR="00C737A7" w:rsidRPr="00C737A7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Всероссийский день призывника</w:t>
              </w:r>
            </w:hyperlink>
          </w:p>
          <w:p w:rsidR="00C737A7" w:rsidRPr="00C737A7" w:rsidRDefault="00B74433" w:rsidP="00ED052A">
            <w:pPr>
              <w:jc w:val="both"/>
              <w:rPr>
                <w:szCs w:val="28"/>
              </w:rPr>
            </w:pPr>
            <w:hyperlink r:id="rId25" w:history="1">
              <w:r w:rsidR="00C737A7" w:rsidRPr="00C737A7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создания подразделений по борьбе с организованной преступностью в России</w:t>
              </w:r>
            </w:hyperlink>
          </w:p>
          <w:p w:rsidR="00913AF4" w:rsidRPr="00322A16" w:rsidRDefault="00322A16" w:rsidP="00ED052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102</w:t>
            </w:r>
            <w:r w:rsidR="00ED052A" w:rsidRPr="00C737A7">
              <w:rPr>
                <w:szCs w:val="28"/>
              </w:rPr>
              <w:t xml:space="preserve"> год</w:t>
            </w:r>
            <w:r>
              <w:rPr>
                <w:szCs w:val="28"/>
              </w:rPr>
              <w:t>а</w:t>
            </w:r>
            <w:r w:rsidR="00ED052A" w:rsidRPr="00C737A7">
              <w:rPr>
                <w:szCs w:val="28"/>
              </w:rPr>
              <w:t xml:space="preserve"> со дня вхождения Дальневосточной республики </w:t>
            </w:r>
            <w:r w:rsidR="00ED052A" w:rsidRPr="00C737A7">
              <w:rPr>
                <w:szCs w:val="28"/>
              </w:rPr>
              <w:br/>
              <w:t>в состав Российской Федерации</w:t>
            </w:r>
            <w:r w:rsidR="00ED052A" w:rsidRPr="00617EF3">
              <w:rPr>
                <w:szCs w:val="28"/>
              </w:rPr>
              <w:t xml:space="preserve"> </w:t>
            </w:r>
          </w:p>
          <w:p w:rsidR="00322A16" w:rsidRPr="00CA5FC8" w:rsidRDefault="00322A16" w:rsidP="00ED052A">
            <w:pPr>
              <w:jc w:val="both"/>
            </w:pPr>
            <w:r w:rsidRPr="00322A16">
              <w:rPr>
                <w:szCs w:val="28"/>
                <w:shd w:val="clear" w:color="auto" w:fill="FFFFFF"/>
              </w:rPr>
              <w:t>80 лет со дня рождения Елены Михайловны Дружининой (1944–2016), скульптора, художника, члена Союза художников</w:t>
            </w:r>
          </w:p>
        </w:tc>
      </w:tr>
      <w:tr w:rsidR="008C7365" w:rsidRPr="002F15D1" w:rsidTr="005C00C8">
        <w:trPr>
          <w:trHeight w:val="415"/>
        </w:trPr>
        <w:tc>
          <w:tcPr>
            <w:tcW w:w="1702" w:type="dxa"/>
          </w:tcPr>
          <w:p w:rsidR="008C7365" w:rsidRDefault="0015489B" w:rsidP="008C4684">
            <w:pPr>
              <w:jc w:val="center"/>
            </w:pPr>
            <w:r>
              <w:t>1</w:t>
            </w:r>
            <w:r w:rsidR="008C4684">
              <w:t>6 ноября</w:t>
            </w:r>
          </w:p>
        </w:tc>
        <w:tc>
          <w:tcPr>
            <w:tcW w:w="425" w:type="dxa"/>
          </w:tcPr>
          <w:p w:rsidR="008C7365" w:rsidRDefault="008C7365" w:rsidP="00DD7138">
            <w:pPr>
              <w:jc w:val="center"/>
            </w:pPr>
            <w:r>
              <w:t>-</w:t>
            </w:r>
          </w:p>
          <w:p w:rsidR="004D5478" w:rsidRDefault="00B54798" w:rsidP="00DD7138">
            <w:pPr>
              <w:jc w:val="center"/>
            </w:pPr>
            <w:r>
              <w:t>-</w:t>
            </w:r>
          </w:p>
          <w:p w:rsidR="004D5478" w:rsidRDefault="004D5478" w:rsidP="00DD7138">
            <w:pPr>
              <w:jc w:val="center"/>
            </w:pPr>
            <w:r>
              <w:t>-</w:t>
            </w:r>
          </w:p>
          <w:p w:rsidR="00203528" w:rsidRDefault="00203528" w:rsidP="00DD7138">
            <w:pPr>
              <w:jc w:val="center"/>
            </w:pPr>
          </w:p>
        </w:tc>
        <w:tc>
          <w:tcPr>
            <w:tcW w:w="8109" w:type="dxa"/>
          </w:tcPr>
          <w:p w:rsidR="001D50D3" w:rsidRPr="001D50D3" w:rsidRDefault="00B74433" w:rsidP="001D50D3">
            <w:pPr>
              <w:jc w:val="both"/>
              <w:rPr>
                <w:szCs w:val="28"/>
              </w:rPr>
            </w:pPr>
            <w:hyperlink r:id="rId26" w:history="1">
              <w:r w:rsidR="001D50D3" w:rsidRPr="001D50D3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Международный день, посвященный терпимости</w:t>
              </w:r>
            </w:hyperlink>
            <w:hyperlink r:id="rId27" w:history="1">
              <w:r w:rsidR="001D50D3" w:rsidRPr="001D50D3">
                <w:rPr>
                  <w:szCs w:val="28"/>
                </w:rPr>
                <w:br/>
              </w:r>
            </w:hyperlink>
            <w:hyperlink r:id="rId28" w:history="1">
              <w:r w:rsidR="001D50D3" w:rsidRPr="001D50D3">
                <w:rPr>
                  <w:rStyle w:val="ad"/>
                  <w:color w:val="auto"/>
                  <w:szCs w:val="28"/>
                  <w:u w:val="none"/>
                </w:rPr>
                <w:t>Всероссийский день проектировщика</w:t>
              </w:r>
            </w:hyperlink>
          </w:p>
          <w:p w:rsidR="00C31D4C" w:rsidRPr="00203528" w:rsidRDefault="00C31D4C" w:rsidP="001D50D3">
            <w:pPr>
              <w:jc w:val="both"/>
              <w:rPr>
                <w:szCs w:val="28"/>
              </w:rPr>
            </w:pPr>
            <w:r w:rsidRPr="00203528">
              <w:rPr>
                <w:color w:val="000000"/>
                <w:szCs w:val="28"/>
                <w:shd w:val="clear" w:color="auto" w:fill="FFFFFF"/>
              </w:rPr>
              <w:t>70 лет со дня рождения Натальи Николаевны Константиновой (1954), музейного деятеля, журналиста, краеведа</w:t>
            </w:r>
          </w:p>
        </w:tc>
      </w:tr>
      <w:tr w:rsidR="008C1F0B" w:rsidRPr="00987A6B" w:rsidTr="005C00C8">
        <w:trPr>
          <w:trHeight w:val="415"/>
        </w:trPr>
        <w:tc>
          <w:tcPr>
            <w:tcW w:w="1702" w:type="dxa"/>
          </w:tcPr>
          <w:p w:rsidR="008C1F0B" w:rsidRPr="00987A6B" w:rsidRDefault="008C1F0B" w:rsidP="00777D9A">
            <w:pPr>
              <w:jc w:val="center"/>
              <w:rPr>
                <w:szCs w:val="28"/>
              </w:rPr>
            </w:pPr>
            <w:r w:rsidRPr="00987A6B">
              <w:rPr>
                <w:szCs w:val="28"/>
              </w:rPr>
              <w:t>1</w:t>
            </w:r>
            <w:r w:rsidR="00777D9A" w:rsidRPr="00987A6B">
              <w:rPr>
                <w:szCs w:val="28"/>
              </w:rPr>
              <w:t>7 ноября</w:t>
            </w:r>
            <w:r w:rsidRPr="00987A6B">
              <w:rPr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8C1F0B" w:rsidRPr="00987A6B" w:rsidRDefault="008C1F0B" w:rsidP="00DD7138">
            <w:pPr>
              <w:jc w:val="center"/>
              <w:rPr>
                <w:szCs w:val="28"/>
              </w:rPr>
            </w:pPr>
            <w:r w:rsidRPr="00987A6B">
              <w:rPr>
                <w:szCs w:val="28"/>
              </w:rPr>
              <w:t>-</w:t>
            </w:r>
          </w:p>
          <w:p w:rsidR="00D5763E" w:rsidRDefault="008C1F0B" w:rsidP="00987A6B">
            <w:pPr>
              <w:jc w:val="center"/>
              <w:rPr>
                <w:szCs w:val="28"/>
              </w:rPr>
            </w:pPr>
            <w:r w:rsidRPr="00987A6B">
              <w:rPr>
                <w:szCs w:val="28"/>
              </w:rPr>
              <w:t>-</w:t>
            </w:r>
          </w:p>
          <w:p w:rsidR="00203528" w:rsidRDefault="00203528" w:rsidP="00987A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203528" w:rsidRDefault="00203528" w:rsidP="00987A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BA02A8" w:rsidRDefault="00BA02A8" w:rsidP="00987A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8271C3" w:rsidRPr="00987A6B" w:rsidRDefault="008271C3" w:rsidP="00987A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109" w:type="dxa"/>
          </w:tcPr>
          <w:p w:rsidR="00777D9A" w:rsidRPr="00987A6B" w:rsidRDefault="00777D9A" w:rsidP="00777D9A">
            <w:pPr>
              <w:jc w:val="both"/>
              <w:rPr>
                <w:szCs w:val="28"/>
              </w:rPr>
            </w:pPr>
            <w:r w:rsidRPr="00987A6B">
              <w:rPr>
                <w:szCs w:val="28"/>
              </w:rPr>
              <w:t>Международный день студентов</w:t>
            </w:r>
          </w:p>
          <w:p w:rsidR="00BA02A8" w:rsidRDefault="00B74433" w:rsidP="00203528">
            <w:pPr>
              <w:jc w:val="both"/>
              <w:rPr>
                <w:rStyle w:val="ad"/>
                <w:color w:val="auto"/>
                <w:szCs w:val="28"/>
                <w:u w:val="none"/>
                <w:bdr w:val="none" w:sz="0" w:space="0" w:color="auto" w:frame="1"/>
                <w:shd w:val="clear" w:color="auto" w:fill="FBFBFB"/>
              </w:rPr>
            </w:pPr>
            <w:hyperlink r:id="rId29" w:history="1">
              <w:r w:rsidR="00987A6B" w:rsidRPr="00987A6B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участковых уполномоченных полиции в России</w:t>
              </w:r>
            </w:hyperlink>
          </w:p>
          <w:p w:rsidR="00BA02A8" w:rsidRPr="00BA02A8" w:rsidRDefault="00BA02A8" w:rsidP="00203528">
            <w:pPr>
              <w:jc w:val="both"/>
              <w:rPr>
                <w:rStyle w:val="ad"/>
                <w:color w:val="auto"/>
                <w:szCs w:val="28"/>
                <w:u w:val="none"/>
                <w:bdr w:val="none" w:sz="0" w:space="0" w:color="auto" w:frame="1"/>
                <w:shd w:val="clear" w:color="auto" w:fill="FBFBFB"/>
              </w:rPr>
            </w:pPr>
            <w:r w:rsidRPr="00BA02A8">
              <w:rPr>
                <w:szCs w:val="28"/>
                <w:shd w:val="clear" w:color="auto" w:fill="FFFFFF"/>
              </w:rPr>
              <w:t>День ракетных войск и артиллерии</w:t>
            </w:r>
          </w:p>
          <w:p w:rsidR="00203528" w:rsidRDefault="00203528" w:rsidP="00203528">
            <w:pPr>
              <w:jc w:val="both"/>
              <w:rPr>
                <w:szCs w:val="28"/>
              </w:rPr>
            </w:pPr>
            <w:r w:rsidRPr="001D50D3">
              <w:rPr>
                <w:szCs w:val="28"/>
              </w:rPr>
              <w:t>Международный день отказа от курения</w:t>
            </w:r>
          </w:p>
          <w:p w:rsidR="008271C3" w:rsidRDefault="00203528" w:rsidP="008271C3">
            <w:pPr>
              <w:jc w:val="both"/>
              <w:rPr>
                <w:szCs w:val="28"/>
              </w:rPr>
            </w:pPr>
            <w:r w:rsidRPr="00203528">
              <w:rPr>
                <w:szCs w:val="28"/>
              </w:rPr>
              <w:t>Всемирный день философии</w:t>
            </w:r>
          </w:p>
          <w:p w:rsidR="00D5763E" w:rsidRPr="00987A6B" w:rsidRDefault="00B74433" w:rsidP="008271C3">
            <w:pPr>
              <w:jc w:val="both"/>
              <w:rPr>
                <w:szCs w:val="28"/>
              </w:rPr>
            </w:pPr>
            <w:hyperlink r:id="rId30" w:history="1">
              <w:r w:rsidR="008271C3" w:rsidRPr="00F86758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Всемирный день памяти жертв дорожно-транспортных происшествий</w:t>
              </w:r>
            </w:hyperlink>
          </w:p>
        </w:tc>
      </w:tr>
      <w:tr w:rsidR="008C7365" w:rsidRPr="00943190" w:rsidTr="005C00C8">
        <w:trPr>
          <w:trHeight w:val="415"/>
        </w:trPr>
        <w:tc>
          <w:tcPr>
            <w:tcW w:w="1702" w:type="dxa"/>
          </w:tcPr>
          <w:p w:rsidR="008C7365" w:rsidRPr="00943190" w:rsidRDefault="0053533D" w:rsidP="005353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 ноября</w:t>
            </w:r>
          </w:p>
        </w:tc>
        <w:tc>
          <w:tcPr>
            <w:tcW w:w="425" w:type="dxa"/>
          </w:tcPr>
          <w:p w:rsidR="008C7365" w:rsidRPr="00943190" w:rsidRDefault="008C7365" w:rsidP="00DD7138">
            <w:pPr>
              <w:jc w:val="center"/>
              <w:rPr>
                <w:szCs w:val="28"/>
              </w:rPr>
            </w:pPr>
            <w:r w:rsidRPr="00943190">
              <w:rPr>
                <w:szCs w:val="28"/>
              </w:rPr>
              <w:t>-</w:t>
            </w:r>
          </w:p>
          <w:p w:rsidR="00943190" w:rsidRPr="00943190" w:rsidRDefault="00E05EA7" w:rsidP="0035654C">
            <w:pPr>
              <w:jc w:val="center"/>
              <w:rPr>
                <w:szCs w:val="28"/>
              </w:rPr>
            </w:pPr>
            <w:r w:rsidRPr="00943190">
              <w:rPr>
                <w:szCs w:val="28"/>
              </w:rPr>
              <w:t>-</w:t>
            </w:r>
          </w:p>
        </w:tc>
        <w:tc>
          <w:tcPr>
            <w:tcW w:w="8109" w:type="dxa"/>
          </w:tcPr>
          <w:p w:rsidR="0035654C" w:rsidRPr="0035654C" w:rsidRDefault="00B74433" w:rsidP="0035654C">
            <w:pPr>
              <w:pStyle w:val="a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hyperlink r:id="rId31" w:history="1">
              <w:r w:rsidR="0035654C" w:rsidRPr="0035654C">
                <w:rPr>
                  <w:rStyle w:val="ad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рождения Деда Мороза</w:t>
              </w:r>
            </w:hyperlink>
          </w:p>
          <w:p w:rsidR="00E05EA7" w:rsidRPr="00943190" w:rsidRDefault="0035654C" w:rsidP="00BA3DD2">
            <w:pPr>
              <w:pStyle w:val="ae"/>
              <w:spacing w:before="0" w:beforeAutospacing="0" w:after="0" w:afterAutospacing="0"/>
              <w:jc w:val="both"/>
              <w:rPr>
                <w:szCs w:val="28"/>
              </w:rPr>
            </w:pPr>
            <w:r w:rsidRPr="0035654C">
              <w:rPr>
                <w:sz w:val="28"/>
                <w:szCs w:val="28"/>
              </w:rPr>
              <w:t>12</w:t>
            </w:r>
            <w:r w:rsidR="00BA3DD2">
              <w:rPr>
                <w:sz w:val="28"/>
                <w:szCs w:val="28"/>
              </w:rPr>
              <w:t>1 год</w:t>
            </w:r>
            <w:r w:rsidRPr="0035654C">
              <w:rPr>
                <w:sz w:val="28"/>
                <w:szCs w:val="28"/>
              </w:rPr>
              <w:t xml:space="preserve"> со дня рождения М</w:t>
            </w:r>
            <w:r>
              <w:rPr>
                <w:sz w:val="28"/>
                <w:szCs w:val="28"/>
              </w:rPr>
              <w:t>.</w:t>
            </w:r>
            <w:r w:rsidRPr="0035654C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.</w:t>
            </w:r>
            <w:r w:rsidRPr="0035654C">
              <w:rPr>
                <w:sz w:val="28"/>
                <w:szCs w:val="28"/>
              </w:rPr>
              <w:t xml:space="preserve"> Яковлева, Героя Советского Союза, участника боёв на Халхин-Голе</w:t>
            </w:r>
          </w:p>
        </w:tc>
      </w:tr>
      <w:tr w:rsidR="003B3DCD" w:rsidRPr="002F15D1" w:rsidTr="005C00C8">
        <w:trPr>
          <w:trHeight w:val="415"/>
        </w:trPr>
        <w:tc>
          <w:tcPr>
            <w:tcW w:w="1702" w:type="dxa"/>
          </w:tcPr>
          <w:p w:rsidR="003B3DCD" w:rsidRPr="001A0C5E" w:rsidRDefault="0035654C" w:rsidP="0035654C">
            <w:pPr>
              <w:jc w:val="center"/>
            </w:pPr>
            <w:r>
              <w:t>19 ноября</w:t>
            </w:r>
          </w:p>
        </w:tc>
        <w:tc>
          <w:tcPr>
            <w:tcW w:w="425" w:type="dxa"/>
          </w:tcPr>
          <w:p w:rsidR="003B3DCD" w:rsidRDefault="003B3DCD" w:rsidP="008C0500">
            <w:pPr>
              <w:jc w:val="center"/>
            </w:pPr>
            <w:r>
              <w:t>-</w:t>
            </w:r>
          </w:p>
          <w:p w:rsidR="00D52FAB" w:rsidRDefault="00F86758" w:rsidP="008C0500">
            <w:pPr>
              <w:jc w:val="center"/>
            </w:pPr>
            <w:r>
              <w:t>-</w:t>
            </w:r>
          </w:p>
          <w:p w:rsidR="001A0C5E" w:rsidRDefault="001A0C5E" w:rsidP="008C0500">
            <w:pPr>
              <w:jc w:val="center"/>
            </w:pPr>
            <w:r>
              <w:t>-</w:t>
            </w:r>
          </w:p>
          <w:p w:rsidR="00D52FAB" w:rsidRDefault="00D52FAB" w:rsidP="008C0500">
            <w:pPr>
              <w:jc w:val="center"/>
            </w:pPr>
            <w:r>
              <w:t>-</w:t>
            </w:r>
          </w:p>
          <w:p w:rsidR="00F86758" w:rsidRDefault="00F86758" w:rsidP="008C0500">
            <w:pPr>
              <w:jc w:val="center"/>
            </w:pPr>
          </w:p>
          <w:p w:rsidR="00F86758" w:rsidRDefault="00F86758" w:rsidP="008C0500">
            <w:pPr>
              <w:jc w:val="center"/>
            </w:pPr>
          </w:p>
        </w:tc>
        <w:tc>
          <w:tcPr>
            <w:tcW w:w="8109" w:type="dxa"/>
          </w:tcPr>
          <w:p w:rsidR="00CD7A9B" w:rsidRPr="00F86758" w:rsidRDefault="00CD7A9B" w:rsidP="00CD7A9B">
            <w:pPr>
              <w:jc w:val="both"/>
              <w:rPr>
                <w:szCs w:val="28"/>
              </w:rPr>
            </w:pPr>
            <w:r w:rsidRPr="00F86758">
              <w:rPr>
                <w:szCs w:val="28"/>
              </w:rPr>
              <w:t>День</w:t>
            </w:r>
            <w:r w:rsidR="008271C3">
              <w:rPr>
                <w:szCs w:val="28"/>
              </w:rPr>
              <w:t xml:space="preserve"> а</w:t>
            </w:r>
            <w:r w:rsidRPr="00F86758">
              <w:rPr>
                <w:szCs w:val="28"/>
              </w:rPr>
              <w:t>ртиллери</w:t>
            </w:r>
            <w:r w:rsidR="008271C3">
              <w:rPr>
                <w:szCs w:val="28"/>
              </w:rPr>
              <w:t>ста</w:t>
            </w:r>
            <w:r w:rsidR="00135F57" w:rsidRPr="00F86758">
              <w:rPr>
                <w:szCs w:val="28"/>
              </w:rPr>
              <w:t xml:space="preserve"> в России</w:t>
            </w:r>
          </w:p>
          <w:p w:rsidR="00CD7A9B" w:rsidRPr="00F86758" w:rsidRDefault="00B74433" w:rsidP="008C0500">
            <w:pPr>
              <w:jc w:val="both"/>
              <w:rPr>
                <w:szCs w:val="28"/>
              </w:rPr>
            </w:pPr>
            <w:hyperlink r:id="rId32" w:history="1">
              <w:r w:rsidR="00135F57" w:rsidRPr="00F86758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Международный мужской день</w:t>
              </w:r>
            </w:hyperlink>
          </w:p>
          <w:p w:rsidR="00B500F8" w:rsidRPr="00F86758" w:rsidRDefault="00B74433" w:rsidP="008C0500">
            <w:pPr>
              <w:jc w:val="both"/>
              <w:rPr>
                <w:szCs w:val="28"/>
              </w:rPr>
            </w:pPr>
            <w:hyperlink r:id="rId33" w:history="1">
              <w:r w:rsidR="00B500F8" w:rsidRPr="00F86758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работника стекольной промышленности России</w:t>
              </w:r>
            </w:hyperlink>
          </w:p>
          <w:p w:rsidR="00F86758" w:rsidRDefault="00F86758" w:rsidP="008271C3">
            <w:pPr>
              <w:jc w:val="both"/>
            </w:pPr>
            <w:r w:rsidRPr="00F86758">
              <w:rPr>
                <w:szCs w:val="28"/>
              </w:rPr>
              <w:t>13</w:t>
            </w:r>
            <w:r w:rsidR="008271C3">
              <w:rPr>
                <w:szCs w:val="28"/>
              </w:rPr>
              <w:t>1 год</w:t>
            </w:r>
            <w:r w:rsidRPr="00F86758">
              <w:rPr>
                <w:szCs w:val="28"/>
              </w:rPr>
              <w:t xml:space="preserve"> со дня рождения В.Н. Иванова, писателя, написал книгу «На </w:t>
            </w:r>
            <w:proofErr w:type="gramStart"/>
            <w:r w:rsidRPr="00F86758">
              <w:rPr>
                <w:szCs w:val="28"/>
              </w:rPr>
              <w:t>Нижней</w:t>
            </w:r>
            <w:proofErr w:type="gramEnd"/>
            <w:r w:rsidRPr="00F86758">
              <w:rPr>
                <w:szCs w:val="28"/>
              </w:rPr>
              <w:t xml:space="preserve"> </w:t>
            </w:r>
            <w:proofErr w:type="spellStart"/>
            <w:r w:rsidRPr="00F86758">
              <w:rPr>
                <w:szCs w:val="28"/>
              </w:rPr>
              <w:t>Дебре</w:t>
            </w:r>
            <w:proofErr w:type="spellEnd"/>
            <w:r w:rsidRPr="00F86758">
              <w:rPr>
                <w:szCs w:val="28"/>
              </w:rPr>
              <w:t>», посвященную революционным событиям 1905 – 1907 гг.</w:t>
            </w:r>
            <w:r>
              <w:t xml:space="preserve"> </w:t>
            </w:r>
          </w:p>
        </w:tc>
      </w:tr>
      <w:tr w:rsidR="008C0500" w:rsidRPr="006F0F63" w:rsidTr="005C00C8">
        <w:trPr>
          <w:trHeight w:val="415"/>
        </w:trPr>
        <w:tc>
          <w:tcPr>
            <w:tcW w:w="1702" w:type="dxa"/>
          </w:tcPr>
          <w:p w:rsidR="008C0500" w:rsidRPr="00047A1E" w:rsidRDefault="008C0500" w:rsidP="002D7C75">
            <w:pPr>
              <w:jc w:val="center"/>
            </w:pPr>
            <w:r w:rsidRPr="00047A1E">
              <w:t>2</w:t>
            </w:r>
            <w:r w:rsidR="002D7C75">
              <w:t>0 ноября</w:t>
            </w:r>
          </w:p>
        </w:tc>
        <w:tc>
          <w:tcPr>
            <w:tcW w:w="425" w:type="dxa"/>
          </w:tcPr>
          <w:p w:rsidR="008C0500" w:rsidRPr="00047A1E" w:rsidRDefault="008C0500" w:rsidP="00DD7138">
            <w:pPr>
              <w:jc w:val="center"/>
            </w:pPr>
            <w:r w:rsidRPr="00047A1E">
              <w:t>-</w:t>
            </w:r>
          </w:p>
          <w:p w:rsidR="004E12BF" w:rsidRDefault="004E12BF" w:rsidP="00DD7138">
            <w:pPr>
              <w:jc w:val="center"/>
            </w:pPr>
            <w:r w:rsidRPr="00047A1E">
              <w:t>-</w:t>
            </w:r>
          </w:p>
          <w:p w:rsidR="004E12BF" w:rsidRPr="00047A1E" w:rsidRDefault="00313BB8" w:rsidP="00DD7138">
            <w:pPr>
              <w:jc w:val="center"/>
            </w:pPr>
            <w:r>
              <w:t>-</w:t>
            </w:r>
          </w:p>
          <w:p w:rsidR="004E12BF" w:rsidRDefault="004E12BF" w:rsidP="00DD7138">
            <w:pPr>
              <w:jc w:val="center"/>
            </w:pPr>
            <w:r w:rsidRPr="00047A1E">
              <w:t>-</w:t>
            </w:r>
          </w:p>
          <w:p w:rsidR="003F27DC" w:rsidRPr="00047A1E" w:rsidRDefault="003F27DC" w:rsidP="00DD7138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2D7C75" w:rsidRPr="00313BB8" w:rsidRDefault="002D7C75" w:rsidP="002D7C75">
            <w:pPr>
              <w:jc w:val="both"/>
              <w:rPr>
                <w:szCs w:val="28"/>
              </w:rPr>
            </w:pPr>
            <w:r w:rsidRPr="00313BB8">
              <w:rPr>
                <w:szCs w:val="28"/>
              </w:rPr>
              <w:t>Всемирный день ребенка</w:t>
            </w:r>
          </w:p>
          <w:p w:rsidR="005F7431" w:rsidRPr="00313BB8" w:rsidRDefault="00B74433" w:rsidP="002D7C75">
            <w:pPr>
              <w:jc w:val="both"/>
              <w:rPr>
                <w:szCs w:val="28"/>
              </w:rPr>
            </w:pPr>
            <w:hyperlink r:id="rId34" w:history="1">
              <w:r w:rsidR="005F7431" w:rsidRPr="00313BB8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педиатра</w:t>
              </w:r>
            </w:hyperlink>
          </w:p>
          <w:p w:rsidR="00313BB8" w:rsidRDefault="00B74433" w:rsidP="00313BB8">
            <w:pPr>
              <w:jc w:val="both"/>
              <w:rPr>
                <w:rStyle w:val="ad"/>
                <w:color w:val="auto"/>
                <w:szCs w:val="28"/>
                <w:u w:val="none"/>
                <w:bdr w:val="none" w:sz="0" w:space="0" w:color="auto" w:frame="1"/>
                <w:shd w:val="clear" w:color="auto" w:fill="FBFBFB"/>
              </w:rPr>
            </w:pPr>
            <w:hyperlink r:id="rId35" w:history="1">
              <w:r w:rsidR="005F7431" w:rsidRPr="00313BB8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работника транспорта в России</w:t>
              </w:r>
            </w:hyperlink>
          </w:p>
          <w:p w:rsidR="00BC2DBC" w:rsidRPr="00313BB8" w:rsidRDefault="00BC2DBC" w:rsidP="00313BB8">
            <w:pPr>
              <w:jc w:val="both"/>
              <w:rPr>
                <w:szCs w:val="28"/>
              </w:rPr>
            </w:pPr>
            <w:r>
              <w:rPr>
                <w:color w:val="22272F"/>
              </w:rPr>
              <w:t xml:space="preserve">День </w:t>
            </w:r>
            <w:r w:rsidRPr="003F27DC">
              <w:t>профессиональных</w:t>
            </w:r>
            <w:r>
              <w:rPr>
                <w:color w:val="22272F"/>
              </w:rPr>
              <w:t xml:space="preserve"> союзов</w:t>
            </w:r>
          </w:p>
          <w:p w:rsidR="008C0500" w:rsidRPr="006F0F63" w:rsidRDefault="003F27DC" w:rsidP="00313BB8">
            <w:pPr>
              <w:jc w:val="both"/>
              <w:rPr>
                <w:color w:val="FF0000"/>
              </w:rPr>
            </w:pPr>
            <w:r>
              <w:rPr>
                <w:szCs w:val="28"/>
              </w:rPr>
              <w:t>186</w:t>
            </w:r>
            <w:r w:rsidR="005F7431" w:rsidRPr="00313BB8">
              <w:rPr>
                <w:szCs w:val="28"/>
              </w:rPr>
              <w:t xml:space="preserve"> лет со дня рождения </w:t>
            </w:r>
            <w:r w:rsidR="00313BB8" w:rsidRPr="00313BB8">
              <w:rPr>
                <w:szCs w:val="28"/>
              </w:rPr>
              <w:t xml:space="preserve">М.И. Горчакова, </w:t>
            </w:r>
            <w:r w:rsidR="005F7431" w:rsidRPr="00313BB8">
              <w:rPr>
                <w:szCs w:val="28"/>
              </w:rPr>
              <w:t xml:space="preserve">протоиерея, историка, </w:t>
            </w:r>
            <w:proofErr w:type="spellStart"/>
            <w:r w:rsidR="005F7431" w:rsidRPr="00313BB8">
              <w:rPr>
                <w:szCs w:val="28"/>
              </w:rPr>
              <w:t>канониста</w:t>
            </w:r>
            <w:proofErr w:type="spellEnd"/>
            <w:r w:rsidR="005F7431" w:rsidRPr="00313BB8">
              <w:rPr>
                <w:szCs w:val="28"/>
              </w:rPr>
              <w:t xml:space="preserve">, общественного деятеля, чл. – </w:t>
            </w:r>
            <w:proofErr w:type="spellStart"/>
            <w:r w:rsidR="005F7431" w:rsidRPr="00313BB8">
              <w:rPr>
                <w:szCs w:val="28"/>
              </w:rPr>
              <w:t>кор</w:t>
            </w:r>
            <w:proofErr w:type="spellEnd"/>
            <w:r w:rsidR="005F7431" w:rsidRPr="00313BB8">
              <w:rPr>
                <w:szCs w:val="28"/>
              </w:rPr>
              <w:t xml:space="preserve">. Петербургской </w:t>
            </w:r>
            <w:r w:rsidR="005F7431" w:rsidRPr="00313BB8">
              <w:rPr>
                <w:szCs w:val="28"/>
              </w:rPr>
              <w:lastRenderedPageBreak/>
              <w:t>Академии наук, доктора богословия, доктора государственного права, профессора Петербургского университета</w:t>
            </w:r>
            <w:r w:rsidR="005F7431">
              <w:t xml:space="preserve"> </w:t>
            </w:r>
          </w:p>
        </w:tc>
      </w:tr>
      <w:tr w:rsidR="00735223" w:rsidRPr="002A1BD7" w:rsidTr="005C00C8">
        <w:trPr>
          <w:trHeight w:val="415"/>
        </w:trPr>
        <w:tc>
          <w:tcPr>
            <w:tcW w:w="1702" w:type="dxa"/>
          </w:tcPr>
          <w:p w:rsidR="00735223" w:rsidRPr="002A1BD7" w:rsidRDefault="00735223" w:rsidP="003204D9">
            <w:pPr>
              <w:jc w:val="center"/>
            </w:pPr>
            <w:r w:rsidRPr="002A1BD7">
              <w:lastRenderedPageBreak/>
              <w:t>2</w:t>
            </w:r>
            <w:r w:rsidR="003204D9" w:rsidRPr="002A1BD7">
              <w:t>1 ноября</w:t>
            </w:r>
          </w:p>
        </w:tc>
        <w:tc>
          <w:tcPr>
            <w:tcW w:w="425" w:type="dxa"/>
          </w:tcPr>
          <w:p w:rsidR="00735223" w:rsidRPr="002A1BD7" w:rsidRDefault="00735223" w:rsidP="00DD7138">
            <w:pPr>
              <w:jc w:val="center"/>
            </w:pPr>
            <w:r w:rsidRPr="002A1BD7">
              <w:t>-</w:t>
            </w:r>
          </w:p>
          <w:p w:rsidR="00735223" w:rsidRPr="002A1BD7" w:rsidRDefault="00735223" w:rsidP="00DD7138">
            <w:pPr>
              <w:jc w:val="center"/>
            </w:pPr>
            <w:r w:rsidRPr="002A1BD7">
              <w:t>-</w:t>
            </w:r>
          </w:p>
          <w:p w:rsidR="005C022C" w:rsidRPr="002A1BD7" w:rsidRDefault="005C022C" w:rsidP="00DD7138">
            <w:pPr>
              <w:jc w:val="center"/>
            </w:pPr>
            <w:r w:rsidRPr="002A1BD7">
              <w:t>-</w:t>
            </w:r>
          </w:p>
          <w:p w:rsidR="005C022C" w:rsidRPr="002A1BD7" w:rsidRDefault="002A1BD7" w:rsidP="002A1BD7">
            <w:pPr>
              <w:jc w:val="center"/>
            </w:pPr>
            <w:r w:rsidRPr="002A1BD7">
              <w:t>-</w:t>
            </w:r>
          </w:p>
        </w:tc>
        <w:tc>
          <w:tcPr>
            <w:tcW w:w="8109" w:type="dxa"/>
          </w:tcPr>
          <w:p w:rsidR="003204D9" w:rsidRPr="002A1BD7" w:rsidRDefault="003204D9" w:rsidP="003204D9">
            <w:pPr>
              <w:jc w:val="both"/>
            </w:pPr>
            <w:r w:rsidRPr="002A1BD7">
              <w:t>Всемирный день телевидения</w:t>
            </w:r>
          </w:p>
          <w:p w:rsidR="003204D9" w:rsidRPr="002A1BD7" w:rsidRDefault="003204D9" w:rsidP="003204D9">
            <w:pPr>
              <w:jc w:val="both"/>
            </w:pPr>
            <w:r w:rsidRPr="002A1BD7">
              <w:t>День работника налоговых органов Российской Федерации</w:t>
            </w:r>
          </w:p>
          <w:p w:rsidR="003204D9" w:rsidRPr="002A1BD7" w:rsidRDefault="003204D9" w:rsidP="003204D9">
            <w:pPr>
              <w:jc w:val="both"/>
            </w:pPr>
            <w:r w:rsidRPr="002A1BD7">
              <w:t>День бухгалтера в России</w:t>
            </w:r>
          </w:p>
          <w:p w:rsidR="003204D9" w:rsidRPr="002A1BD7" w:rsidRDefault="001C2695" w:rsidP="003F27DC">
            <w:pPr>
              <w:jc w:val="both"/>
            </w:pPr>
            <w:r w:rsidRPr="002A1BD7">
              <w:t>3</w:t>
            </w:r>
            <w:r w:rsidR="003F27DC">
              <w:t>1 год</w:t>
            </w:r>
            <w:r w:rsidRPr="002A1BD7">
              <w:t xml:space="preserve"> со дня со дня первого эфира телекомпании «</w:t>
            </w:r>
            <w:proofErr w:type="spellStart"/>
            <w:r w:rsidRPr="002A1BD7">
              <w:t>Альтес</w:t>
            </w:r>
            <w:proofErr w:type="spellEnd"/>
            <w:r w:rsidRPr="002A1BD7">
              <w:t>»</w:t>
            </w:r>
          </w:p>
        </w:tc>
      </w:tr>
      <w:tr w:rsidR="00735223" w:rsidRPr="002F15D1" w:rsidTr="005C00C8">
        <w:trPr>
          <w:trHeight w:val="415"/>
        </w:trPr>
        <w:tc>
          <w:tcPr>
            <w:tcW w:w="1702" w:type="dxa"/>
          </w:tcPr>
          <w:p w:rsidR="00735223" w:rsidRDefault="00357353" w:rsidP="00ED7456">
            <w:pPr>
              <w:jc w:val="center"/>
            </w:pPr>
            <w:r>
              <w:t>2</w:t>
            </w:r>
            <w:r w:rsidR="00ED7456">
              <w:t>2 ноября</w:t>
            </w:r>
          </w:p>
        </w:tc>
        <w:tc>
          <w:tcPr>
            <w:tcW w:w="425" w:type="dxa"/>
          </w:tcPr>
          <w:p w:rsidR="00735223" w:rsidRDefault="00735223" w:rsidP="00DD7138">
            <w:pPr>
              <w:jc w:val="center"/>
            </w:pPr>
            <w:r>
              <w:t>-</w:t>
            </w:r>
          </w:p>
          <w:p w:rsidR="00C04B18" w:rsidRDefault="001E5572" w:rsidP="00DD7138">
            <w:pPr>
              <w:jc w:val="center"/>
            </w:pPr>
            <w:r>
              <w:t>-</w:t>
            </w:r>
          </w:p>
          <w:p w:rsidR="00C04B18" w:rsidRDefault="00C04B18" w:rsidP="00DD7138">
            <w:pPr>
              <w:jc w:val="center"/>
            </w:pPr>
            <w:r>
              <w:t>-</w:t>
            </w:r>
          </w:p>
          <w:p w:rsidR="00735223" w:rsidRDefault="00735223" w:rsidP="00DD7138">
            <w:pPr>
              <w:jc w:val="center"/>
            </w:pPr>
          </w:p>
        </w:tc>
        <w:tc>
          <w:tcPr>
            <w:tcW w:w="8109" w:type="dxa"/>
          </w:tcPr>
          <w:p w:rsidR="00374899" w:rsidRPr="001E5572" w:rsidRDefault="00B74433" w:rsidP="00552E2A">
            <w:pPr>
              <w:jc w:val="both"/>
              <w:rPr>
                <w:szCs w:val="28"/>
              </w:rPr>
            </w:pPr>
            <w:hyperlink r:id="rId36" w:history="1">
              <w:r w:rsidR="00374899" w:rsidRPr="001E5572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сыновей</w:t>
              </w:r>
            </w:hyperlink>
          </w:p>
          <w:p w:rsidR="00374899" w:rsidRPr="001E5572" w:rsidRDefault="00B74433" w:rsidP="00552E2A">
            <w:pPr>
              <w:jc w:val="both"/>
              <w:rPr>
                <w:szCs w:val="28"/>
              </w:rPr>
            </w:pPr>
            <w:hyperlink r:id="rId37" w:history="1">
              <w:r w:rsidR="00374899" w:rsidRPr="001E5572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психолога в России</w:t>
              </w:r>
            </w:hyperlink>
          </w:p>
          <w:p w:rsidR="00E06936" w:rsidRDefault="00374899" w:rsidP="00B81868">
            <w:pPr>
              <w:jc w:val="both"/>
            </w:pPr>
            <w:r w:rsidRPr="001E5572">
              <w:rPr>
                <w:szCs w:val="28"/>
                <w:shd w:val="clear" w:color="auto" w:fill="FFFFFF"/>
              </w:rPr>
              <w:t>7</w:t>
            </w:r>
            <w:r w:rsidR="00B81868">
              <w:rPr>
                <w:szCs w:val="28"/>
                <w:shd w:val="clear" w:color="auto" w:fill="FFFFFF"/>
              </w:rPr>
              <w:t>6</w:t>
            </w:r>
            <w:r w:rsidRPr="001E5572">
              <w:rPr>
                <w:szCs w:val="28"/>
                <w:shd w:val="clear" w:color="auto" w:fill="FFFFFF"/>
              </w:rPr>
              <w:t xml:space="preserve"> лет со дня рождения М.В. Константинова, учёного, доктора исторических наук</w:t>
            </w:r>
            <w:r w:rsidR="00F6232B">
              <w:rPr>
                <w:szCs w:val="28"/>
              </w:rPr>
              <w:t>, почетного гражданина города Читы</w:t>
            </w:r>
          </w:p>
        </w:tc>
      </w:tr>
      <w:tr w:rsidR="00204859" w:rsidRPr="006F1446" w:rsidTr="005C00C8">
        <w:trPr>
          <w:trHeight w:val="415"/>
        </w:trPr>
        <w:tc>
          <w:tcPr>
            <w:tcW w:w="1702" w:type="dxa"/>
          </w:tcPr>
          <w:p w:rsidR="000601A4" w:rsidRDefault="00204859" w:rsidP="00E06936">
            <w:pPr>
              <w:jc w:val="center"/>
            </w:pPr>
            <w:r w:rsidRPr="00F267E9">
              <w:t>2</w:t>
            </w:r>
            <w:r w:rsidR="000601A4">
              <w:t>3 ноября</w:t>
            </w:r>
          </w:p>
          <w:p w:rsidR="000601A4" w:rsidRDefault="000601A4" w:rsidP="00E06936">
            <w:pPr>
              <w:jc w:val="center"/>
            </w:pPr>
          </w:p>
          <w:p w:rsidR="00204859" w:rsidRPr="00F267E9" w:rsidRDefault="00204859" w:rsidP="00E06936">
            <w:pPr>
              <w:jc w:val="center"/>
            </w:pPr>
          </w:p>
        </w:tc>
        <w:tc>
          <w:tcPr>
            <w:tcW w:w="425" w:type="dxa"/>
          </w:tcPr>
          <w:p w:rsidR="00204859" w:rsidRPr="00F267E9" w:rsidRDefault="00B90A73" w:rsidP="00DD7138">
            <w:pPr>
              <w:jc w:val="center"/>
            </w:pPr>
            <w:r w:rsidRPr="00F267E9">
              <w:t>-</w:t>
            </w:r>
          </w:p>
          <w:p w:rsidR="000E32D3" w:rsidRPr="00F267E9" w:rsidRDefault="000E32D3" w:rsidP="00DD7138">
            <w:pPr>
              <w:jc w:val="center"/>
            </w:pPr>
          </w:p>
        </w:tc>
        <w:tc>
          <w:tcPr>
            <w:tcW w:w="8109" w:type="dxa"/>
          </w:tcPr>
          <w:p w:rsidR="00970BA5" w:rsidRPr="006F1446" w:rsidRDefault="000601A4" w:rsidP="00B81868">
            <w:pPr>
              <w:jc w:val="both"/>
              <w:rPr>
                <w:color w:val="FF0000"/>
              </w:rPr>
            </w:pPr>
            <w:r>
              <w:rPr>
                <w:szCs w:val="28"/>
              </w:rPr>
              <w:t>10</w:t>
            </w:r>
            <w:r w:rsidR="00B81868">
              <w:rPr>
                <w:szCs w:val="28"/>
              </w:rPr>
              <w:t>2</w:t>
            </w:r>
            <w:r>
              <w:rPr>
                <w:szCs w:val="28"/>
              </w:rPr>
              <w:t xml:space="preserve"> год</w:t>
            </w:r>
            <w:r w:rsidR="00B81868">
              <w:rPr>
                <w:szCs w:val="28"/>
              </w:rPr>
              <w:t>а</w:t>
            </w:r>
            <w:r>
              <w:rPr>
                <w:szCs w:val="28"/>
              </w:rPr>
              <w:t xml:space="preserve"> со дня рождения Н.И.</w:t>
            </w:r>
            <w:r w:rsidRPr="00C95DDF">
              <w:rPr>
                <w:szCs w:val="28"/>
              </w:rPr>
              <w:t xml:space="preserve"> Дмитриева</w:t>
            </w:r>
            <w:r>
              <w:rPr>
                <w:szCs w:val="28"/>
              </w:rPr>
              <w:t>,</w:t>
            </w:r>
            <w:r w:rsidRPr="00C95DDF">
              <w:rPr>
                <w:szCs w:val="28"/>
              </w:rPr>
              <w:t xml:space="preserve"> председателя исполкома Читинского областного Совета народных депутатов, депутата Верховного Совета РСФСР</w:t>
            </w:r>
          </w:p>
        </w:tc>
      </w:tr>
      <w:tr w:rsidR="00C80DD1" w:rsidRPr="006F1446" w:rsidTr="005C00C8">
        <w:trPr>
          <w:trHeight w:val="415"/>
        </w:trPr>
        <w:tc>
          <w:tcPr>
            <w:tcW w:w="1702" w:type="dxa"/>
          </w:tcPr>
          <w:p w:rsidR="00C80DD1" w:rsidRPr="00F267E9" w:rsidRDefault="00C80DD1" w:rsidP="00E06936">
            <w:pPr>
              <w:jc w:val="center"/>
            </w:pPr>
            <w:r>
              <w:t>24 ноября</w:t>
            </w:r>
          </w:p>
        </w:tc>
        <w:tc>
          <w:tcPr>
            <w:tcW w:w="425" w:type="dxa"/>
          </w:tcPr>
          <w:p w:rsidR="00C80DD1" w:rsidRPr="00F267E9" w:rsidRDefault="00C80DD1" w:rsidP="00DD7138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C80DD1" w:rsidRDefault="00B74433" w:rsidP="00C80DD1">
            <w:pPr>
              <w:jc w:val="both"/>
              <w:rPr>
                <w:szCs w:val="28"/>
              </w:rPr>
            </w:pPr>
            <w:hyperlink r:id="rId38" w:history="1">
              <w:r w:rsidR="00C80DD1" w:rsidRPr="0069605F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матери в России</w:t>
              </w:r>
            </w:hyperlink>
          </w:p>
        </w:tc>
      </w:tr>
      <w:tr w:rsidR="00B90A73" w:rsidRPr="002F15D1" w:rsidTr="005C00C8">
        <w:trPr>
          <w:trHeight w:val="415"/>
        </w:trPr>
        <w:tc>
          <w:tcPr>
            <w:tcW w:w="1702" w:type="dxa"/>
          </w:tcPr>
          <w:p w:rsidR="00B90A73" w:rsidRDefault="002B640A" w:rsidP="00520EA8">
            <w:pPr>
              <w:jc w:val="center"/>
            </w:pPr>
            <w:r>
              <w:t>2</w:t>
            </w:r>
            <w:r w:rsidR="00520EA8">
              <w:t>5 ноября</w:t>
            </w:r>
          </w:p>
        </w:tc>
        <w:tc>
          <w:tcPr>
            <w:tcW w:w="425" w:type="dxa"/>
          </w:tcPr>
          <w:p w:rsidR="00B90A73" w:rsidRDefault="005235BE" w:rsidP="00DD7138">
            <w:pPr>
              <w:jc w:val="center"/>
            </w:pPr>
            <w:r>
              <w:t>-</w:t>
            </w:r>
          </w:p>
          <w:p w:rsidR="005235BE" w:rsidRDefault="005235BE" w:rsidP="00DD7138">
            <w:pPr>
              <w:jc w:val="center"/>
            </w:pPr>
            <w:r>
              <w:t>-</w:t>
            </w:r>
          </w:p>
          <w:p w:rsidR="005235BE" w:rsidRDefault="005235BE" w:rsidP="00DD7138">
            <w:pPr>
              <w:jc w:val="center"/>
            </w:pPr>
          </w:p>
          <w:p w:rsidR="00B81868" w:rsidRDefault="00B81868" w:rsidP="00DD7138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13538F" w:rsidRPr="006B531F" w:rsidRDefault="00B74433" w:rsidP="00E16F7F">
            <w:pPr>
              <w:jc w:val="both"/>
              <w:rPr>
                <w:szCs w:val="28"/>
              </w:rPr>
            </w:pPr>
            <w:hyperlink r:id="rId39" w:history="1">
              <w:r w:rsidR="00520EA8" w:rsidRPr="006B531F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российского военного миротворца</w:t>
              </w:r>
            </w:hyperlink>
          </w:p>
          <w:p w:rsidR="00520EA8" w:rsidRDefault="00520EA8" w:rsidP="006B531F">
            <w:pPr>
              <w:jc w:val="both"/>
              <w:rPr>
                <w:szCs w:val="28"/>
              </w:rPr>
            </w:pPr>
            <w:r w:rsidRPr="006B531F">
              <w:rPr>
                <w:szCs w:val="28"/>
              </w:rPr>
              <w:t>Международный день борьбы за ликвидацию насилия</w:t>
            </w:r>
            <w:r w:rsidR="006B531F">
              <w:rPr>
                <w:szCs w:val="28"/>
              </w:rPr>
              <w:t xml:space="preserve"> </w:t>
            </w:r>
            <w:r w:rsidRPr="006B531F">
              <w:rPr>
                <w:szCs w:val="28"/>
              </w:rPr>
              <w:t>в отношении женщин</w:t>
            </w:r>
          </w:p>
          <w:p w:rsidR="00B81868" w:rsidRPr="00B81868" w:rsidRDefault="00B81868" w:rsidP="006B531F">
            <w:pPr>
              <w:jc w:val="both"/>
              <w:rPr>
                <w:szCs w:val="28"/>
              </w:rPr>
            </w:pPr>
            <w:r w:rsidRPr="00B81868">
              <w:rPr>
                <w:color w:val="000000"/>
                <w:szCs w:val="28"/>
                <w:shd w:val="clear" w:color="auto" w:fill="FFFFFF"/>
              </w:rPr>
              <w:t>85 лет со дня рождения Владимира Иннокентьевича Сажина (1939–2003), поэта, краеведа, заслуженного работника культуры РФ</w:t>
            </w:r>
          </w:p>
        </w:tc>
      </w:tr>
      <w:tr w:rsidR="00BA0CAA" w:rsidRPr="002F15D1" w:rsidTr="005C00C8">
        <w:trPr>
          <w:trHeight w:val="415"/>
        </w:trPr>
        <w:tc>
          <w:tcPr>
            <w:tcW w:w="1702" w:type="dxa"/>
          </w:tcPr>
          <w:p w:rsidR="00BA0CAA" w:rsidRDefault="009F23BE" w:rsidP="00E16F7F">
            <w:pPr>
              <w:jc w:val="center"/>
            </w:pPr>
            <w:r>
              <w:t>26 ноября</w:t>
            </w:r>
          </w:p>
        </w:tc>
        <w:tc>
          <w:tcPr>
            <w:tcW w:w="425" w:type="dxa"/>
          </w:tcPr>
          <w:p w:rsidR="0027499E" w:rsidRDefault="0069605F" w:rsidP="00DD7138">
            <w:pPr>
              <w:jc w:val="center"/>
            </w:pPr>
            <w:r>
              <w:t>-</w:t>
            </w:r>
          </w:p>
          <w:p w:rsidR="0069605F" w:rsidRDefault="0069605F" w:rsidP="00C80DD1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69605F" w:rsidRPr="0069605F" w:rsidRDefault="0069605F" w:rsidP="0069605F">
            <w:pPr>
              <w:jc w:val="both"/>
              <w:rPr>
                <w:szCs w:val="28"/>
              </w:rPr>
            </w:pPr>
            <w:r w:rsidRPr="0069605F">
              <w:rPr>
                <w:szCs w:val="28"/>
              </w:rPr>
              <w:t>Всемирный день информации</w:t>
            </w:r>
          </w:p>
          <w:p w:rsidR="00E16F7F" w:rsidRDefault="00B81868" w:rsidP="0069605F">
            <w:pPr>
              <w:jc w:val="both"/>
            </w:pPr>
            <w:r>
              <w:rPr>
                <w:szCs w:val="28"/>
              </w:rPr>
              <w:t>222</w:t>
            </w:r>
            <w:r w:rsidR="0069605F" w:rsidRPr="0069605F">
              <w:rPr>
                <w:szCs w:val="28"/>
              </w:rPr>
              <w:t xml:space="preserve"> год</w:t>
            </w:r>
            <w:r>
              <w:rPr>
                <w:szCs w:val="28"/>
              </w:rPr>
              <w:t>а</w:t>
            </w:r>
            <w:r w:rsidR="006126E2">
              <w:rPr>
                <w:szCs w:val="28"/>
              </w:rPr>
              <w:t xml:space="preserve"> со дня рождения А.</w:t>
            </w:r>
            <w:r w:rsidR="0069605F" w:rsidRPr="0069605F">
              <w:rPr>
                <w:szCs w:val="28"/>
              </w:rPr>
              <w:t>И. Одоевского, декабриста</w:t>
            </w:r>
            <w:r w:rsidR="0069605F" w:rsidRPr="00E914C5">
              <w:rPr>
                <w:szCs w:val="28"/>
              </w:rPr>
              <w:t xml:space="preserve"> </w:t>
            </w:r>
          </w:p>
        </w:tc>
      </w:tr>
      <w:tr w:rsidR="002B640A" w:rsidRPr="002F15D1" w:rsidTr="005C00C8">
        <w:trPr>
          <w:trHeight w:val="415"/>
        </w:trPr>
        <w:tc>
          <w:tcPr>
            <w:tcW w:w="1702" w:type="dxa"/>
          </w:tcPr>
          <w:p w:rsidR="002B640A" w:rsidRDefault="003261F4" w:rsidP="000E3DCA">
            <w:pPr>
              <w:jc w:val="center"/>
            </w:pPr>
            <w:r>
              <w:t>27 ноября</w:t>
            </w:r>
          </w:p>
        </w:tc>
        <w:tc>
          <w:tcPr>
            <w:tcW w:w="425" w:type="dxa"/>
          </w:tcPr>
          <w:p w:rsidR="00EB7D20" w:rsidRDefault="00D006E7" w:rsidP="00DD7138">
            <w:pPr>
              <w:jc w:val="center"/>
            </w:pPr>
            <w:r>
              <w:t>-</w:t>
            </w:r>
          </w:p>
          <w:p w:rsidR="00D006E7" w:rsidRDefault="00D006E7" w:rsidP="00DD7138">
            <w:pPr>
              <w:jc w:val="center"/>
            </w:pPr>
            <w:r>
              <w:t>-</w:t>
            </w:r>
          </w:p>
          <w:p w:rsidR="00D006E7" w:rsidRDefault="00D006E7" w:rsidP="00DD7138">
            <w:pPr>
              <w:jc w:val="center"/>
            </w:pPr>
          </w:p>
          <w:p w:rsidR="00D006E7" w:rsidRDefault="00D006E7" w:rsidP="00DD7138">
            <w:pPr>
              <w:jc w:val="center"/>
            </w:pPr>
            <w:r>
              <w:t>-</w:t>
            </w:r>
          </w:p>
          <w:p w:rsidR="00D006E7" w:rsidRDefault="00D006E7" w:rsidP="00DD7138">
            <w:pPr>
              <w:jc w:val="center"/>
            </w:pPr>
          </w:p>
        </w:tc>
        <w:tc>
          <w:tcPr>
            <w:tcW w:w="8109" w:type="dxa"/>
          </w:tcPr>
          <w:p w:rsidR="001C1199" w:rsidRDefault="001C1199" w:rsidP="001C1199">
            <w:pPr>
              <w:jc w:val="both"/>
            </w:pPr>
            <w:r>
              <w:t>День Морской пехоты России</w:t>
            </w:r>
          </w:p>
          <w:p w:rsidR="001C1199" w:rsidRDefault="00B92E87" w:rsidP="001C119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182</w:t>
            </w:r>
            <w:r w:rsidR="006126E2">
              <w:rPr>
                <w:szCs w:val="28"/>
              </w:rPr>
              <w:t xml:space="preserve"> год</w:t>
            </w:r>
            <w:r>
              <w:rPr>
                <w:szCs w:val="28"/>
              </w:rPr>
              <w:t>а</w:t>
            </w:r>
            <w:r w:rsidR="006126E2">
              <w:rPr>
                <w:szCs w:val="28"/>
              </w:rPr>
              <w:t xml:space="preserve"> со дня рождения П.</w:t>
            </w:r>
            <w:r w:rsidR="001C1199">
              <w:rPr>
                <w:szCs w:val="28"/>
              </w:rPr>
              <w:t>А.</w:t>
            </w:r>
            <w:r w:rsidR="001C1199" w:rsidRPr="000173C4">
              <w:rPr>
                <w:szCs w:val="28"/>
              </w:rPr>
              <w:t xml:space="preserve"> Кропоткина,</w:t>
            </w:r>
            <w:r w:rsidR="001C1199">
              <w:rPr>
                <w:szCs w:val="28"/>
              </w:rPr>
              <w:t xml:space="preserve"> революционера,</w:t>
            </w:r>
            <w:r w:rsidR="001C1199" w:rsidRPr="000173C4">
              <w:rPr>
                <w:szCs w:val="28"/>
              </w:rPr>
              <w:t xml:space="preserve"> ученого-путешественника</w:t>
            </w:r>
          </w:p>
          <w:p w:rsidR="006126E2" w:rsidRDefault="00B92E87" w:rsidP="00D006E7">
            <w:pPr>
              <w:jc w:val="both"/>
            </w:pPr>
            <w:r>
              <w:rPr>
                <w:szCs w:val="28"/>
              </w:rPr>
              <w:t>97</w:t>
            </w:r>
            <w:r w:rsidR="001C1199">
              <w:rPr>
                <w:szCs w:val="28"/>
              </w:rPr>
              <w:t xml:space="preserve"> лет со дня рождения Г.С.</w:t>
            </w:r>
            <w:r w:rsidR="001C1199" w:rsidRPr="00E73867">
              <w:rPr>
                <w:szCs w:val="28"/>
              </w:rPr>
              <w:t xml:space="preserve"> Донца, писателя-прозаика, члена СП СССР </w:t>
            </w:r>
          </w:p>
        </w:tc>
      </w:tr>
      <w:tr w:rsidR="00D006E7" w:rsidRPr="002F15D1" w:rsidTr="005C00C8">
        <w:trPr>
          <w:trHeight w:val="415"/>
        </w:trPr>
        <w:tc>
          <w:tcPr>
            <w:tcW w:w="1702" w:type="dxa"/>
          </w:tcPr>
          <w:p w:rsidR="00D006E7" w:rsidRDefault="008B7C17" w:rsidP="000E3DCA">
            <w:pPr>
              <w:jc w:val="center"/>
            </w:pPr>
            <w:r>
              <w:t>28 ноября</w:t>
            </w:r>
          </w:p>
        </w:tc>
        <w:tc>
          <w:tcPr>
            <w:tcW w:w="425" w:type="dxa"/>
          </w:tcPr>
          <w:p w:rsidR="00D006E7" w:rsidRDefault="008B7C17" w:rsidP="00DD7138">
            <w:pPr>
              <w:jc w:val="center"/>
            </w:pPr>
            <w:r>
              <w:t>-</w:t>
            </w:r>
          </w:p>
          <w:p w:rsidR="008B7C17" w:rsidRDefault="008B7C17" w:rsidP="00DD7138">
            <w:pPr>
              <w:jc w:val="center"/>
            </w:pPr>
            <w:r>
              <w:t>-</w:t>
            </w:r>
          </w:p>
          <w:p w:rsidR="008B7C17" w:rsidRDefault="008B7C17" w:rsidP="00DD7138">
            <w:pPr>
              <w:jc w:val="center"/>
            </w:pPr>
          </w:p>
          <w:p w:rsidR="008B7C17" w:rsidRDefault="008B7C17" w:rsidP="00DD7138">
            <w:pPr>
              <w:jc w:val="center"/>
            </w:pPr>
          </w:p>
        </w:tc>
        <w:tc>
          <w:tcPr>
            <w:tcW w:w="8109" w:type="dxa"/>
          </w:tcPr>
          <w:p w:rsidR="008B7C17" w:rsidRPr="008B7C17" w:rsidRDefault="00B74433" w:rsidP="008B7C17">
            <w:pPr>
              <w:jc w:val="both"/>
              <w:rPr>
                <w:szCs w:val="28"/>
              </w:rPr>
            </w:pPr>
            <w:hyperlink r:id="rId40" w:history="1">
              <w:r w:rsidR="008B7C17" w:rsidRPr="008B7C17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Всемирный день сострадания</w:t>
              </w:r>
            </w:hyperlink>
          </w:p>
          <w:p w:rsidR="00D006E7" w:rsidRPr="00B92E87" w:rsidRDefault="00B92E87" w:rsidP="008B7C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87</w:t>
            </w:r>
            <w:r w:rsidR="008B7C17">
              <w:rPr>
                <w:szCs w:val="28"/>
              </w:rPr>
              <w:t xml:space="preserve"> лет со дня рождения Н.С.</w:t>
            </w:r>
            <w:r w:rsidR="008B7C17" w:rsidRPr="00272327">
              <w:rPr>
                <w:szCs w:val="28"/>
              </w:rPr>
              <w:t xml:space="preserve"> </w:t>
            </w:r>
            <w:proofErr w:type="spellStart"/>
            <w:r w:rsidR="008B7C17" w:rsidRPr="00272327">
              <w:rPr>
                <w:szCs w:val="28"/>
              </w:rPr>
              <w:t>Лапенковой</w:t>
            </w:r>
            <w:proofErr w:type="spellEnd"/>
            <w:r w:rsidR="008B7C17">
              <w:rPr>
                <w:szCs w:val="28"/>
              </w:rPr>
              <w:t>,</w:t>
            </w:r>
            <w:r w:rsidR="008B7C17" w:rsidRPr="00272327">
              <w:rPr>
                <w:szCs w:val="28"/>
              </w:rPr>
              <w:t xml:space="preserve"> организатора библиотечного дела, заслуженного работника культуры РФ, Почётного гражданина Читинской области</w:t>
            </w:r>
          </w:p>
        </w:tc>
      </w:tr>
      <w:tr w:rsidR="007A3945" w:rsidRPr="002F15D1" w:rsidTr="005C00C8">
        <w:trPr>
          <w:trHeight w:val="415"/>
        </w:trPr>
        <w:tc>
          <w:tcPr>
            <w:tcW w:w="1702" w:type="dxa"/>
          </w:tcPr>
          <w:p w:rsidR="007A3945" w:rsidRDefault="007A3945" w:rsidP="000E3DCA">
            <w:pPr>
              <w:jc w:val="center"/>
            </w:pPr>
            <w:r>
              <w:t>30 ноября</w:t>
            </w:r>
          </w:p>
        </w:tc>
        <w:tc>
          <w:tcPr>
            <w:tcW w:w="425" w:type="dxa"/>
          </w:tcPr>
          <w:p w:rsidR="007A3945" w:rsidRDefault="006600E5" w:rsidP="00DD7138">
            <w:pPr>
              <w:jc w:val="center"/>
            </w:pPr>
            <w:r>
              <w:t>-</w:t>
            </w:r>
          </w:p>
          <w:p w:rsidR="006600E5" w:rsidRDefault="006600E5" w:rsidP="00DD7138">
            <w:pPr>
              <w:jc w:val="center"/>
            </w:pPr>
            <w:r>
              <w:t>-</w:t>
            </w:r>
          </w:p>
          <w:p w:rsidR="006600E5" w:rsidRDefault="006600E5" w:rsidP="00B92E87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7A3945" w:rsidRPr="00CC15C0" w:rsidRDefault="00B74433" w:rsidP="00EF600F">
            <w:pPr>
              <w:jc w:val="both"/>
              <w:rPr>
                <w:szCs w:val="28"/>
              </w:rPr>
            </w:pPr>
            <w:hyperlink r:id="rId41" w:history="1">
              <w:r w:rsidR="007A3945" w:rsidRPr="00CC15C0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Всемирный день домашних животных</w:t>
              </w:r>
            </w:hyperlink>
          </w:p>
          <w:p w:rsidR="004F7E26" w:rsidRPr="00CC15C0" w:rsidRDefault="00B74433" w:rsidP="00EF600F">
            <w:pPr>
              <w:jc w:val="both"/>
              <w:rPr>
                <w:szCs w:val="28"/>
              </w:rPr>
            </w:pPr>
            <w:hyperlink r:id="rId42" w:history="1">
              <w:r w:rsidR="004F7E26" w:rsidRPr="00CC15C0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Международный день защиты информации</w:t>
              </w:r>
            </w:hyperlink>
          </w:p>
          <w:p w:rsidR="00CC15C0" w:rsidRPr="00C53E5F" w:rsidRDefault="00B74433" w:rsidP="00B92E87">
            <w:pPr>
              <w:jc w:val="both"/>
              <w:rPr>
                <w:szCs w:val="28"/>
              </w:rPr>
            </w:pPr>
            <w:hyperlink r:id="rId43" w:history="1">
              <w:r w:rsidR="004F7E26" w:rsidRPr="00CC15C0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День памяти всех же</w:t>
              </w:r>
              <w:proofErr w:type="gramStart"/>
              <w:r w:rsidR="004F7E26" w:rsidRPr="00CC15C0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ртв пр</w:t>
              </w:r>
              <w:proofErr w:type="gramEnd"/>
              <w:r w:rsidR="004F7E26" w:rsidRPr="00CC15C0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BFBFB"/>
                </w:rPr>
                <w:t>именения химического оружия</w:t>
              </w:r>
            </w:hyperlink>
            <w:bookmarkStart w:id="0" w:name="_GoBack"/>
            <w:bookmarkEnd w:id="0"/>
          </w:p>
        </w:tc>
      </w:tr>
    </w:tbl>
    <w:p w:rsidR="00E33534" w:rsidRPr="002F15D1" w:rsidRDefault="00E33534">
      <w:pPr>
        <w:rPr>
          <w:szCs w:val="28"/>
        </w:rPr>
      </w:pPr>
    </w:p>
    <w:sectPr w:rsidR="00E33534" w:rsidRPr="002F15D1" w:rsidSect="00C12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3CF" w:rsidRDefault="007333CF" w:rsidP="00E33534">
      <w:r>
        <w:separator/>
      </w:r>
    </w:p>
  </w:endnote>
  <w:endnote w:type="continuationSeparator" w:id="0">
    <w:p w:rsidR="007333CF" w:rsidRDefault="007333CF" w:rsidP="00E33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3CF" w:rsidRDefault="007333CF" w:rsidP="00E33534">
      <w:r>
        <w:separator/>
      </w:r>
    </w:p>
  </w:footnote>
  <w:footnote w:type="continuationSeparator" w:id="0">
    <w:p w:rsidR="007333CF" w:rsidRDefault="007333CF" w:rsidP="00E335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E796B"/>
    <w:multiLevelType w:val="hybridMultilevel"/>
    <w:tmpl w:val="F4866CB2"/>
    <w:lvl w:ilvl="0" w:tplc="A4F6015E">
      <w:start w:val="19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854"/>
    <w:rsid w:val="00001C24"/>
    <w:rsid w:val="00002CAB"/>
    <w:rsid w:val="00007ED9"/>
    <w:rsid w:val="00011379"/>
    <w:rsid w:val="000119F5"/>
    <w:rsid w:val="00012DDF"/>
    <w:rsid w:val="000143B0"/>
    <w:rsid w:val="0001665E"/>
    <w:rsid w:val="0001794B"/>
    <w:rsid w:val="000249FF"/>
    <w:rsid w:val="0002758D"/>
    <w:rsid w:val="0002766E"/>
    <w:rsid w:val="00030679"/>
    <w:rsid w:val="00031031"/>
    <w:rsid w:val="000335D4"/>
    <w:rsid w:val="00037E76"/>
    <w:rsid w:val="000401BC"/>
    <w:rsid w:val="0004677C"/>
    <w:rsid w:val="00047A1E"/>
    <w:rsid w:val="000601A4"/>
    <w:rsid w:val="000606AC"/>
    <w:rsid w:val="00066529"/>
    <w:rsid w:val="000711DE"/>
    <w:rsid w:val="00073727"/>
    <w:rsid w:val="00076665"/>
    <w:rsid w:val="00081C61"/>
    <w:rsid w:val="00097B83"/>
    <w:rsid w:val="000A277C"/>
    <w:rsid w:val="000A2796"/>
    <w:rsid w:val="000A616D"/>
    <w:rsid w:val="000A6B4B"/>
    <w:rsid w:val="000A7AC0"/>
    <w:rsid w:val="000B1703"/>
    <w:rsid w:val="000B3568"/>
    <w:rsid w:val="000B4835"/>
    <w:rsid w:val="000B4AF4"/>
    <w:rsid w:val="000B710F"/>
    <w:rsid w:val="000C0CBC"/>
    <w:rsid w:val="000C31BE"/>
    <w:rsid w:val="000C38E1"/>
    <w:rsid w:val="000C3B48"/>
    <w:rsid w:val="000C4661"/>
    <w:rsid w:val="000C4A29"/>
    <w:rsid w:val="000D0CDE"/>
    <w:rsid w:val="000D4BCA"/>
    <w:rsid w:val="000D6755"/>
    <w:rsid w:val="000E2442"/>
    <w:rsid w:val="000E32D3"/>
    <w:rsid w:val="000E3DCA"/>
    <w:rsid w:val="000F0AF2"/>
    <w:rsid w:val="000F6380"/>
    <w:rsid w:val="000F7FC6"/>
    <w:rsid w:val="00115CD0"/>
    <w:rsid w:val="00116335"/>
    <w:rsid w:val="001201BD"/>
    <w:rsid w:val="00122B40"/>
    <w:rsid w:val="00123293"/>
    <w:rsid w:val="00127AF7"/>
    <w:rsid w:val="00130646"/>
    <w:rsid w:val="00132D81"/>
    <w:rsid w:val="00135258"/>
    <w:rsid w:val="0013538F"/>
    <w:rsid w:val="00135A8A"/>
    <w:rsid w:val="00135F57"/>
    <w:rsid w:val="001434EA"/>
    <w:rsid w:val="00151093"/>
    <w:rsid w:val="00153348"/>
    <w:rsid w:val="00153D3E"/>
    <w:rsid w:val="0015489B"/>
    <w:rsid w:val="00157499"/>
    <w:rsid w:val="00161B09"/>
    <w:rsid w:val="0016345C"/>
    <w:rsid w:val="0016519C"/>
    <w:rsid w:val="00174885"/>
    <w:rsid w:val="00185E56"/>
    <w:rsid w:val="001951D5"/>
    <w:rsid w:val="001967E6"/>
    <w:rsid w:val="001977B1"/>
    <w:rsid w:val="001A0C5E"/>
    <w:rsid w:val="001B1F4F"/>
    <w:rsid w:val="001B28A3"/>
    <w:rsid w:val="001B2BF5"/>
    <w:rsid w:val="001B37A3"/>
    <w:rsid w:val="001B46AC"/>
    <w:rsid w:val="001B54BA"/>
    <w:rsid w:val="001B7172"/>
    <w:rsid w:val="001B7F56"/>
    <w:rsid w:val="001C08B7"/>
    <w:rsid w:val="001C1199"/>
    <w:rsid w:val="001C2695"/>
    <w:rsid w:val="001C58AB"/>
    <w:rsid w:val="001C6BA7"/>
    <w:rsid w:val="001D1D7E"/>
    <w:rsid w:val="001D2780"/>
    <w:rsid w:val="001D50D3"/>
    <w:rsid w:val="001D72DD"/>
    <w:rsid w:val="001E3390"/>
    <w:rsid w:val="001E5572"/>
    <w:rsid w:val="001E706B"/>
    <w:rsid w:val="001E706D"/>
    <w:rsid w:val="001E7869"/>
    <w:rsid w:val="001F0F9E"/>
    <w:rsid w:val="001F1778"/>
    <w:rsid w:val="001F6215"/>
    <w:rsid w:val="001F6E02"/>
    <w:rsid w:val="002000FE"/>
    <w:rsid w:val="00203528"/>
    <w:rsid w:val="00204859"/>
    <w:rsid w:val="00207933"/>
    <w:rsid w:val="002111AC"/>
    <w:rsid w:val="002120AD"/>
    <w:rsid w:val="00213949"/>
    <w:rsid w:val="00217BF9"/>
    <w:rsid w:val="00221CC6"/>
    <w:rsid w:val="00226E53"/>
    <w:rsid w:val="00227C4B"/>
    <w:rsid w:val="002344EC"/>
    <w:rsid w:val="002348E7"/>
    <w:rsid w:val="0023625B"/>
    <w:rsid w:val="00237D6E"/>
    <w:rsid w:val="0024242B"/>
    <w:rsid w:val="00246390"/>
    <w:rsid w:val="0026087B"/>
    <w:rsid w:val="00265011"/>
    <w:rsid w:val="002666AF"/>
    <w:rsid w:val="002669A0"/>
    <w:rsid w:val="00273E8A"/>
    <w:rsid w:val="0027499E"/>
    <w:rsid w:val="0027552B"/>
    <w:rsid w:val="00286264"/>
    <w:rsid w:val="00292240"/>
    <w:rsid w:val="002958D3"/>
    <w:rsid w:val="0029612A"/>
    <w:rsid w:val="002966EA"/>
    <w:rsid w:val="00296E3F"/>
    <w:rsid w:val="002A08FE"/>
    <w:rsid w:val="002A1083"/>
    <w:rsid w:val="002A1BD7"/>
    <w:rsid w:val="002B18B9"/>
    <w:rsid w:val="002B38C5"/>
    <w:rsid w:val="002B49CA"/>
    <w:rsid w:val="002B640A"/>
    <w:rsid w:val="002B6424"/>
    <w:rsid w:val="002B648F"/>
    <w:rsid w:val="002C0E86"/>
    <w:rsid w:val="002C322B"/>
    <w:rsid w:val="002C378D"/>
    <w:rsid w:val="002D3208"/>
    <w:rsid w:val="002D6E89"/>
    <w:rsid w:val="002D7C75"/>
    <w:rsid w:val="002F15D1"/>
    <w:rsid w:val="002F4BA2"/>
    <w:rsid w:val="002F58A4"/>
    <w:rsid w:val="00300F70"/>
    <w:rsid w:val="003041C0"/>
    <w:rsid w:val="00305494"/>
    <w:rsid w:val="00305EF9"/>
    <w:rsid w:val="00310DE0"/>
    <w:rsid w:val="00313BB8"/>
    <w:rsid w:val="00316900"/>
    <w:rsid w:val="003204D9"/>
    <w:rsid w:val="00322677"/>
    <w:rsid w:val="00322A16"/>
    <w:rsid w:val="003261F4"/>
    <w:rsid w:val="00326E38"/>
    <w:rsid w:val="003300EA"/>
    <w:rsid w:val="00332522"/>
    <w:rsid w:val="00333202"/>
    <w:rsid w:val="003466F9"/>
    <w:rsid w:val="00347A95"/>
    <w:rsid w:val="0035571B"/>
    <w:rsid w:val="00356234"/>
    <w:rsid w:val="0035654C"/>
    <w:rsid w:val="00357353"/>
    <w:rsid w:val="00361764"/>
    <w:rsid w:val="00371BFF"/>
    <w:rsid w:val="00372647"/>
    <w:rsid w:val="00372B41"/>
    <w:rsid w:val="00374899"/>
    <w:rsid w:val="0038057F"/>
    <w:rsid w:val="00386A3D"/>
    <w:rsid w:val="0038719F"/>
    <w:rsid w:val="003912E1"/>
    <w:rsid w:val="003A28A4"/>
    <w:rsid w:val="003B0409"/>
    <w:rsid w:val="003B3DCD"/>
    <w:rsid w:val="003B453C"/>
    <w:rsid w:val="003B59AB"/>
    <w:rsid w:val="003C0B45"/>
    <w:rsid w:val="003C5854"/>
    <w:rsid w:val="003D023B"/>
    <w:rsid w:val="003D07F1"/>
    <w:rsid w:val="003D0B95"/>
    <w:rsid w:val="003D2C20"/>
    <w:rsid w:val="003D6458"/>
    <w:rsid w:val="003D7F4D"/>
    <w:rsid w:val="003E55ED"/>
    <w:rsid w:val="003F1F4B"/>
    <w:rsid w:val="003F27DC"/>
    <w:rsid w:val="003F37EC"/>
    <w:rsid w:val="003F5A6C"/>
    <w:rsid w:val="00410A5D"/>
    <w:rsid w:val="00410EAE"/>
    <w:rsid w:val="00412390"/>
    <w:rsid w:val="00426183"/>
    <w:rsid w:val="00431A33"/>
    <w:rsid w:val="00434DDD"/>
    <w:rsid w:val="00436677"/>
    <w:rsid w:val="004367F8"/>
    <w:rsid w:val="00437D72"/>
    <w:rsid w:val="00447237"/>
    <w:rsid w:val="00451B7A"/>
    <w:rsid w:val="00453BC2"/>
    <w:rsid w:val="00462C50"/>
    <w:rsid w:val="00462CA3"/>
    <w:rsid w:val="00465453"/>
    <w:rsid w:val="00466050"/>
    <w:rsid w:val="004777D8"/>
    <w:rsid w:val="0048289C"/>
    <w:rsid w:val="0049232C"/>
    <w:rsid w:val="004A20AA"/>
    <w:rsid w:val="004A7049"/>
    <w:rsid w:val="004A7FE0"/>
    <w:rsid w:val="004B01C5"/>
    <w:rsid w:val="004B07F8"/>
    <w:rsid w:val="004B6B05"/>
    <w:rsid w:val="004C114B"/>
    <w:rsid w:val="004C1D05"/>
    <w:rsid w:val="004C25D2"/>
    <w:rsid w:val="004C6CAF"/>
    <w:rsid w:val="004D0E71"/>
    <w:rsid w:val="004D5478"/>
    <w:rsid w:val="004E12BF"/>
    <w:rsid w:val="004F7E26"/>
    <w:rsid w:val="0050453E"/>
    <w:rsid w:val="00505F1A"/>
    <w:rsid w:val="00506A56"/>
    <w:rsid w:val="005168C6"/>
    <w:rsid w:val="0051709B"/>
    <w:rsid w:val="00520EA8"/>
    <w:rsid w:val="0052173C"/>
    <w:rsid w:val="005235BE"/>
    <w:rsid w:val="0052762B"/>
    <w:rsid w:val="00533058"/>
    <w:rsid w:val="00534F46"/>
    <w:rsid w:val="0053533D"/>
    <w:rsid w:val="005379BC"/>
    <w:rsid w:val="00543AA6"/>
    <w:rsid w:val="00545CD5"/>
    <w:rsid w:val="00550FDE"/>
    <w:rsid w:val="00552E2A"/>
    <w:rsid w:val="00555C6A"/>
    <w:rsid w:val="0056251C"/>
    <w:rsid w:val="00562FC2"/>
    <w:rsid w:val="00570793"/>
    <w:rsid w:val="005740B7"/>
    <w:rsid w:val="00574294"/>
    <w:rsid w:val="0057643C"/>
    <w:rsid w:val="00576477"/>
    <w:rsid w:val="00577AEB"/>
    <w:rsid w:val="00580135"/>
    <w:rsid w:val="00583E1C"/>
    <w:rsid w:val="00591DFA"/>
    <w:rsid w:val="005974A3"/>
    <w:rsid w:val="005A0215"/>
    <w:rsid w:val="005A658E"/>
    <w:rsid w:val="005A7C35"/>
    <w:rsid w:val="005B0D17"/>
    <w:rsid w:val="005B7463"/>
    <w:rsid w:val="005B7A17"/>
    <w:rsid w:val="005C00C8"/>
    <w:rsid w:val="005C022C"/>
    <w:rsid w:val="005C4796"/>
    <w:rsid w:val="005C62F2"/>
    <w:rsid w:val="005C6AF3"/>
    <w:rsid w:val="005C7A70"/>
    <w:rsid w:val="005E1142"/>
    <w:rsid w:val="005E1D15"/>
    <w:rsid w:val="005E2AC9"/>
    <w:rsid w:val="005E70E4"/>
    <w:rsid w:val="005F003D"/>
    <w:rsid w:val="005F0272"/>
    <w:rsid w:val="005F7431"/>
    <w:rsid w:val="00600856"/>
    <w:rsid w:val="0060107E"/>
    <w:rsid w:val="006017E8"/>
    <w:rsid w:val="006020DC"/>
    <w:rsid w:val="00603F21"/>
    <w:rsid w:val="00607E76"/>
    <w:rsid w:val="006104CB"/>
    <w:rsid w:val="006126E2"/>
    <w:rsid w:val="006136B7"/>
    <w:rsid w:val="00617672"/>
    <w:rsid w:val="0062095B"/>
    <w:rsid w:val="00623E33"/>
    <w:rsid w:val="00627828"/>
    <w:rsid w:val="006314C0"/>
    <w:rsid w:val="00631B8F"/>
    <w:rsid w:val="0063342E"/>
    <w:rsid w:val="00636AB9"/>
    <w:rsid w:val="00636F17"/>
    <w:rsid w:val="00647EC8"/>
    <w:rsid w:val="00657A47"/>
    <w:rsid w:val="006600E5"/>
    <w:rsid w:val="00664A86"/>
    <w:rsid w:val="00666321"/>
    <w:rsid w:val="006713DE"/>
    <w:rsid w:val="00677FEC"/>
    <w:rsid w:val="00684BEA"/>
    <w:rsid w:val="00684C01"/>
    <w:rsid w:val="00686EB3"/>
    <w:rsid w:val="00690590"/>
    <w:rsid w:val="0069605F"/>
    <w:rsid w:val="006960CE"/>
    <w:rsid w:val="006A066E"/>
    <w:rsid w:val="006A2CB9"/>
    <w:rsid w:val="006A6C40"/>
    <w:rsid w:val="006A73B2"/>
    <w:rsid w:val="006B3DF7"/>
    <w:rsid w:val="006B530C"/>
    <w:rsid w:val="006B531F"/>
    <w:rsid w:val="006D0C96"/>
    <w:rsid w:val="006D2017"/>
    <w:rsid w:val="006D4E6F"/>
    <w:rsid w:val="006D60AF"/>
    <w:rsid w:val="006E48B7"/>
    <w:rsid w:val="006E5EF4"/>
    <w:rsid w:val="006E6C2C"/>
    <w:rsid w:val="006E7C5C"/>
    <w:rsid w:val="006F0F63"/>
    <w:rsid w:val="006F1446"/>
    <w:rsid w:val="00700140"/>
    <w:rsid w:val="00700674"/>
    <w:rsid w:val="007058A9"/>
    <w:rsid w:val="00707BD3"/>
    <w:rsid w:val="0071094E"/>
    <w:rsid w:val="00712F03"/>
    <w:rsid w:val="0071765B"/>
    <w:rsid w:val="00721DBF"/>
    <w:rsid w:val="00722B71"/>
    <w:rsid w:val="00724F88"/>
    <w:rsid w:val="0073082F"/>
    <w:rsid w:val="00731E67"/>
    <w:rsid w:val="007333CF"/>
    <w:rsid w:val="00733407"/>
    <w:rsid w:val="00735223"/>
    <w:rsid w:val="00741D25"/>
    <w:rsid w:val="00752619"/>
    <w:rsid w:val="00752E3A"/>
    <w:rsid w:val="0075353F"/>
    <w:rsid w:val="00762070"/>
    <w:rsid w:val="007641D8"/>
    <w:rsid w:val="00771EE5"/>
    <w:rsid w:val="00777D9A"/>
    <w:rsid w:val="0078429A"/>
    <w:rsid w:val="00790AA6"/>
    <w:rsid w:val="00791B91"/>
    <w:rsid w:val="00795631"/>
    <w:rsid w:val="007975DD"/>
    <w:rsid w:val="007A2AC0"/>
    <w:rsid w:val="007A3435"/>
    <w:rsid w:val="007A3945"/>
    <w:rsid w:val="007A705D"/>
    <w:rsid w:val="007C5DF4"/>
    <w:rsid w:val="007D2F05"/>
    <w:rsid w:val="007D61AF"/>
    <w:rsid w:val="007E07E4"/>
    <w:rsid w:val="007E5406"/>
    <w:rsid w:val="007E60DB"/>
    <w:rsid w:val="007F0116"/>
    <w:rsid w:val="007F1ECB"/>
    <w:rsid w:val="00807E2E"/>
    <w:rsid w:val="00813693"/>
    <w:rsid w:val="008158C2"/>
    <w:rsid w:val="00817FF2"/>
    <w:rsid w:val="0082438A"/>
    <w:rsid w:val="00825BEE"/>
    <w:rsid w:val="008271C3"/>
    <w:rsid w:val="008311E5"/>
    <w:rsid w:val="00832A26"/>
    <w:rsid w:val="00834261"/>
    <w:rsid w:val="00844AF7"/>
    <w:rsid w:val="00845077"/>
    <w:rsid w:val="008456C3"/>
    <w:rsid w:val="00845F7F"/>
    <w:rsid w:val="0084739E"/>
    <w:rsid w:val="00847C9A"/>
    <w:rsid w:val="00852880"/>
    <w:rsid w:val="00853C96"/>
    <w:rsid w:val="00861740"/>
    <w:rsid w:val="00872111"/>
    <w:rsid w:val="00886C11"/>
    <w:rsid w:val="008A0A76"/>
    <w:rsid w:val="008B0740"/>
    <w:rsid w:val="008B35BA"/>
    <w:rsid w:val="008B7C17"/>
    <w:rsid w:val="008C0500"/>
    <w:rsid w:val="008C05E9"/>
    <w:rsid w:val="008C1F0B"/>
    <w:rsid w:val="008C4684"/>
    <w:rsid w:val="008C7365"/>
    <w:rsid w:val="008D00B3"/>
    <w:rsid w:val="008D1B35"/>
    <w:rsid w:val="008D55FB"/>
    <w:rsid w:val="008E28A1"/>
    <w:rsid w:val="008E330F"/>
    <w:rsid w:val="008E6656"/>
    <w:rsid w:val="008F486A"/>
    <w:rsid w:val="009008DC"/>
    <w:rsid w:val="00900E11"/>
    <w:rsid w:val="0090509C"/>
    <w:rsid w:val="009072A6"/>
    <w:rsid w:val="009113B0"/>
    <w:rsid w:val="00913AF4"/>
    <w:rsid w:val="00914B53"/>
    <w:rsid w:val="00914DFB"/>
    <w:rsid w:val="00922087"/>
    <w:rsid w:val="0092289C"/>
    <w:rsid w:val="00927DC5"/>
    <w:rsid w:val="00927F2D"/>
    <w:rsid w:val="00935B96"/>
    <w:rsid w:val="009366F5"/>
    <w:rsid w:val="00943190"/>
    <w:rsid w:val="00950B82"/>
    <w:rsid w:val="0095229B"/>
    <w:rsid w:val="00954CC1"/>
    <w:rsid w:val="009665E0"/>
    <w:rsid w:val="00966F07"/>
    <w:rsid w:val="00970BA5"/>
    <w:rsid w:val="00971661"/>
    <w:rsid w:val="00975B44"/>
    <w:rsid w:val="00983AC0"/>
    <w:rsid w:val="009843B7"/>
    <w:rsid w:val="00987112"/>
    <w:rsid w:val="00987221"/>
    <w:rsid w:val="00987A6B"/>
    <w:rsid w:val="009A042B"/>
    <w:rsid w:val="009A0E44"/>
    <w:rsid w:val="009A38CD"/>
    <w:rsid w:val="009A6253"/>
    <w:rsid w:val="009C37EF"/>
    <w:rsid w:val="009C7E07"/>
    <w:rsid w:val="009C7EF4"/>
    <w:rsid w:val="009E130B"/>
    <w:rsid w:val="009E6CF6"/>
    <w:rsid w:val="009F23BE"/>
    <w:rsid w:val="009F3100"/>
    <w:rsid w:val="009F67BE"/>
    <w:rsid w:val="00A008DC"/>
    <w:rsid w:val="00A0123F"/>
    <w:rsid w:val="00A01E0B"/>
    <w:rsid w:val="00A01F8F"/>
    <w:rsid w:val="00A02610"/>
    <w:rsid w:val="00A06254"/>
    <w:rsid w:val="00A076F8"/>
    <w:rsid w:val="00A13EFD"/>
    <w:rsid w:val="00A174E9"/>
    <w:rsid w:val="00A23493"/>
    <w:rsid w:val="00A24D8E"/>
    <w:rsid w:val="00A24FF2"/>
    <w:rsid w:val="00A257E8"/>
    <w:rsid w:val="00A355B9"/>
    <w:rsid w:val="00A37133"/>
    <w:rsid w:val="00A42EF0"/>
    <w:rsid w:val="00A45E90"/>
    <w:rsid w:val="00A55FEF"/>
    <w:rsid w:val="00A57096"/>
    <w:rsid w:val="00A63D12"/>
    <w:rsid w:val="00A67DB5"/>
    <w:rsid w:val="00A70667"/>
    <w:rsid w:val="00A829EF"/>
    <w:rsid w:val="00A84378"/>
    <w:rsid w:val="00A9143C"/>
    <w:rsid w:val="00A92626"/>
    <w:rsid w:val="00A96FD9"/>
    <w:rsid w:val="00AA2767"/>
    <w:rsid w:val="00AA6450"/>
    <w:rsid w:val="00AB4758"/>
    <w:rsid w:val="00AB4E06"/>
    <w:rsid w:val="00AC1F6D"/>
    <w:rsid w:val="00AC6E21"/>
    <w:rsid w:val="00AD1138"/>
    <w:rsid w:val="00AD4DB3"/>
    <w:rsid w:val="00AE10EF"/>
    <w:rsid w:val="00AE16B4"/>
    <w:rsid w:val="00AE16C4"/>
    <w:rsid w:val="00AE3547"/>
    <w:rsid w:val="00AF2B46"/>
    <w:rsid w:val="00AF614E"/>
    <w:rsid w:val="00B001F8"/>
    <w:rsid w:val="00B0222F"/>
    <w:rsid w:val="00B04CC6"/>
    <w:rsid w:val="00B076A7"/>
    <w:rsid w:val="00B1045E"/>
    <w:rsid w:val="00B10FF8"/>
    <w:rsid w:val="00B21456"/>
    <w:rsid w:val="00B25946"/>
    <w:rsid w:val="00B33075"/>
    <w:rsid w:val="00B35A74"/>
    <w:rsid w:val="00B37200"/>
    <w:rsid w:val="00B462E0"/>
    <w:rsid w:val="00B46E6A"/>
    <w:rsid w:val="00B500F8"/>
    <w:rsid w:val="00B54798"/>
    <w:rsid w:val="00B55B2A"/>
    <w:rsid w:val="00B64D98"/>
    <w:rsid w:val="00B65620"/>
    <w:rsid w:val="00B65CC3"/>
    <w:rsid w:val="00B7237A"/>
    <w:rsid w:val="00B727BF"/>
    <w:rsid w:val="00B73F23"/>
    <w:rsid w:val="00B74433"/>
    <w:rsid w:val="00B74FB1"/>
    <w:rsid w:val="00B81868"/>
    <w:rsid w:val="00B81A71"/>
    <w:rsid w:val="00B90A73"/>
    <w:rsid w:val="00B90F7A"/>
    <w:rsid w:val="00B923B8"/>
    <w:rsid w:val="00B92E87"/>
    <w:rsid w:val="00B936B9"/>
    <w:rsid w:val="00B95372"/>
    <w:rsid w:val="00BA02A8"/>
    <w:rsid w:val="00BA0CAA"/>
    <w:rsid w:val="00BA3DD2"/>
    <w:rsid w:val="00BA68F3"/>
    <w:rsid w:val="00BB01B0"/>
    <w:rsid w:val="00BB0770"/>
    <w:rsid w:val="00BB3CB7"/>
    <w:rsid w:val="00BB6B7D"/>
    <w:rsid w:val="00BB7676"/>
    <w:rsid w:val="00BC2DBC"/>
    <w:rsid w:val="00BC357E"/>
    <w:rsid w:val="00BC3F54"/>
    <w:rsid w:val="00BC7127"/>
    <w:rsid w:val="00BD1A76"/>
    <w:rsid w:val="00BD6328"/>
    <w:rsid w:val="00BD723A"/>
    <w:rsid w:val="00BD758A"/>
    <w:rsid w:val="00BE1E2A"/>
    <w:rsid w:val="00BE4DCD"/>
    <w:rsid w:val="00BE57D4"/>
    <w:rsid w:val="00BE6ABB"/>
    <w:rsid w:val="00BF23AC"/>
    <w:rsid w:val="00BF293A"/>
    <w:rsid w:val="00BF3522"/>
    <w:rsid w:val="00BF796C"/>
    <w:rsid w:val="00C007D5"/>
    <w:rsid w:val="00C04B18"/>
    <w:rsid w:val="00C1276D"/>
    <w:rsid w:val="00C16237"/>
    <w:rsid w:val="00C22323"/>
    <w:rsid w:val="00C233AC"/>
    <w:rsid w:val="00C27C32"/>
    <w:rsid w:val="00C30444"/>
    <w:rsid w:val="00C31D4C"/>
    <w:rsid w:val="00C36C35"/>
    <w:rsid w:val="00C4589E"/>
    <w:rsid w:val="00C47827"/>
    <w:rsid w:val="00C51F2B"/>
    <w:rsid w:val="00C52EFA"/>
    <w:rsid w:val="00C5341D"/>
    <w:rsid w:val="00C57346"/>
    <w:rsid w:val="00C63BC7"/>
    <w:rsid w:val="00C730BD"/>
    <w:rsid w:val="00C737A7"/>
    <w:rsid w:val="00C75E92"/>
    <w:rsid w:val="00C80DD1"/>
    <w:rsid w:val="00C830DD"/>
    <w:rsid w:val="00C86439"/>
    <w:rsid w:val="00C8697D"/>
    <w:rsid w:val="00C9686E"/>
    <w:rsid w:val="00CA5FC8"/>
    <w:rsid w:val="00CA7C17"/>
    <w:rsid w:val="00CB2147"/>
    <w:rsid w:val="00CB4DD5"/>
    <w:rsid w:val="00CB6195"/>
    <w:rsid w:val="00CC0F14"/>
    <w:rsid w:val="00CC15C0"/>
    <w:rsid w:val="00CD34F3"/>
    <w:rsid w:val="00CD359E"/>
    <w:rsid w:val="00CD6482"/>
    <w:rsid w:val="00CD66F9"/>
    <w:rsid w:val="00CD7A9B"/>
    <w:rsid w:val="00CE4B7B"/>
    <w:rsid w:val="00CE4EC4"/>
    <w:rsid w:val="00CE6E9A"/>
    <w:rsid w:val="00CF2418"/>
    <w:rsid w:val="00CF31E2"/>
    <w:rsid w:val="00D006E7"/>
    <w:rsid w:val="00D0682A"/>
    <w:rsid w:val="00D11D37"/>
    <w:rsid w:val="00D17C52"/>
    <w:rsid w:val="00D2644E"/>
    <w:rsid w:val="00D33569"/>
    <w:rsid w:val="00D346FA"/>
    <w:rsid w:val="00D3568F"/>
    <w:rsid w:val="00D35EFF"/>
    <w:rsid w:val="00D43246"/>
    <w:rsid w:val="00D43ACC"/>
    <w:rsid w:val="00D46037"/>
    <w:rsid w:val="00D47750"/>
    <w:rsid w:val="00D51093"/>
    <w:rsid w:val="00D52FAB"/>
    <w:rsid w:val="00D5423A"/>
    <w:rsid w:val="00D5671C"/>
    <w:rsid w:val="00D56AEF"/>
    <w:rsid w:val="00D5763E"/>
    <w:rsid w:val="00D60F37"/>
    <w:rsid w:val="00D66E11"/>
    <w:rsid w:val="00D6773B"/>
    <w:rsid w:val="00D707AA"/>
    <w:rsid w:val="00D70920"/>
    <w:rsid w:val="00D74DC1"/>
    <w:rsid w:val="00D835B2"/>
    <w:rsid w:val="00D85C0D"/>
    <w:rsid w:val="00D91AFB"/>
    <w:rsid w:val="00D94D5F"/>
    <w:rsid w:val="00DA20F2"/>
    <w:rsid w:val="00DB51C9"/>
    <w:rsid w:val="00DB57AB"/>
    <w:rsid w:val="00DB595F"/>
    <w:rsid w:val="00DC33D1"/>
    <w:rsid w:val="00DD0BBE"/>
    <w:rsid w:val="00DD0D86"/>
    <w:rsid w:val="00DD3CE3"/>
    <w:rsid w:val="00DD5A0F"/>
    <w:rsid w:val="00DD6797"/>
    <w:rsid w:val="00DD7138"/>
    <w:rsid w:val="00DE25CD"/>
    <w:rsid w:val="00DF3531"/>
    <w:rsid w:val="00E00DC6"/>
    <w:rsid w:val="00E0484A"/>
    <w:rsid w:val="00E05EA7"/>
    <w:rsid w:val="00E06936"/>
    <w:rsid w:val="00E10862"/>
    <w:rsid w:val="00E10EAA"/>
    <w:rsid w:val="00E16F7F"/>
    <w:rsid w:val="00E208DF"/>
    <w:rsid w:val="00E25EC5"/>
    <w:rsid w:val="00E31BC7"/>
    <w:rsid w:val="00E32D3D"/>
    <w:rsid w:val="00E33534"/>
    <w:rsid w:val="00E34860"/>
    <w:rsid w:val="00E34C12"/>
    <w:rsid w:val="00E37660"/>
    <w:rsid w:val="00E40719"/>
    <w:rsid w:val="00E437D3"/>
    <w:rsid w:val="00E5258E"/>
    <w:rsid w:val="00E54442"/>
    <w:rsid w:val="00E61692"/>
    <w:rsid w:val="00E65519"/>
    <w:rsid w:val="00E6755F"/>
    <w:rsid w:val="00E71CE8"/>
    <w:rsid w:val="00E741C4"/>
    <w:rsid w:val="00E7476E"/>
    <w:rsid w:val="00E75008"/>
    <w:rsid w:val="00E80E9C"/>
    <w:rsid w:val="00E84639"/>
    <w:rsid w:val="00E90C3D"/>
    <w:rsid w:val="00E93467"/>
    <w:rsid w:val="00E97ED6"/>
    <w:rsid w:val="00EA2385"/>
    <w:rsid w:val="00EA285C"/>
    <w:rsid w:val="00EA7989"/>
    <w:rsid w:val="00EB7D20"/>
    <w:rsid w:val="00EC2190"/>
    <w:rsid w:val="00EC6231"/>
    <w:rsid w:val="00ED052A"/>
    <w:rsid w:val="00ED1EC7"/>
    <w:rsid w:val="00ED2767"/>
    <w:rsid w:val="00ED7456"/>
    <w:rsid w:val="00EE39AF"/>
    <w:rsid w:val="00EE67FA"/>
    <w:rsid w:val="00EE7789"/>
    <w:rsid w:val="00EF0D76"/>
    <w:rsid w:val="00EF357F"/>
    <w:rsid w:val="00EF5E91"/>
    <w:rsid w:val="00EF600F"/>
    <w:rsid w:val="00F06432"/>
    <w:rsid w:val="00F100E1"/>
    <w:rsid w:val="00F10921"/>
    <w:rsid w:val="00F10B70"/>
    <w:rsid w:val="00F157AC"/>
    <w:rsid w:val="00F17385"/>
    <w:rsid w:val="00F20900"/>
    <w:rsid w:val="00F240F4"/>
    <w:rsid w:val="00F25E0E"/>
    <w:rsid w:val="00F267E9"/>
    <w:rsid w:val="00F348A9"/>
    <w:rsid w:val="00F368A5"/>
    <w:rsid w:val="00F372F1"/>
    <w:rsid w:val="00F37BEE"/>
    <w:rsid w:val="00F540FA"/>
    <w:rsid w:val="00F55FCB"/>
    <w:rsid w:val="00F561F2"/>
    <w:rsid w:val="00F6012A"/>
    <w:rsid w:val="00F6232B"/>
    <w:rsid w:val="00F63182"/>
    <w:rsid w:val="00F6358C"/>
    <w:rsid w:val="00F63E4C"/>
    <w:rsid w:val="00F64669"/>
    <w:rsid w:val="00F74892"/>
    <w:rsid w:val="00F857A7"/>
    <w:rsid w:val="00F86758"/>
    <w:rsid w:val="00F9051D"/>
    <w:rsid w:val="00F914F6"/>
    <w:rsid w:val="00F9254B"/>
    <w:rsid w:val="00F93E5E"/>
    <w:rsid w:val="00F96F3F"/>
    <w:rsid w:val="00FA0A48"/>
    <w:rsid w:val="00FA3FEF"/>
    <w:rsid w:val="00FA6956"/>
    <w:rsid w:val="00FC0435"/>
    <w:rsid w:val="00FC2DFE"/>
    <w:rsid w:val="00FC34BB"/>
    <w:rsid w:val="00FC7CF5"/>
    <w:rsid w:val="00FD06CA"/>
    <w:rsid w:val="00FD10C4"/>
    <w:rsid w:val="00FD2E27"/>
    <w:rsid w:val="00FE27E1"/>
    <w:rsid w:val="00FE2D2B"/>
    <w:rsid w:val="00FE750D"/>
    <w:rsid w:val="00FF5A5A"/>
    <w:rsid w:val="00FF5E6D"/>
    <w:rsid w:val="00FF6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232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585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C58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B6B05"/>
    <w:pPr>
      <w:spacing w:after="12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73E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3E8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E335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35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335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35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Strong"/>
    <w:basedOn w:val="a0"/>
    <w:uiPriority w:val="22"/>
    <w:qFormat/>
    <w:rsid w:val="00D5423A"/>
    <w:rPr>
      <w:b/>
      <w:bCs/>
    </w:rPr>
  </w:style>
  <w:style w:type="character" w:styleId="ad">
    <w:name w:val="Hyperlink"/>
    <w:basedOn w:val="a0"/>
    <w:uiPriority w:val="99"/>
    <w:semiHidden/>
    <w:unhideWhenUsed/>
    <w:rsid w:val="00AA6450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8C7365"/>
    <w:pPr>
      <w:spacing w:before="100" w:beforeAutospacing="1" w:after="100" w:afterAutospacing="1"/>
    </w:pPr>
    <w:rPr>
      <w:sz w:val="24"/>
      <w:szCs w:val="24"/>
    </w:rPr>
  </w:style>
  <w:style w:type="character" w:customStyle="1" w:styleId="rprazd5">
    <w:name w:val="rprazd5"/>
    <w:basedOn w:val="a0"/>
    <w:rsid w:val="008C7365"/>
  </w:style>
  <w:style w:type="character" w:customStyle="1" w:styleId="10">
    <w:name w:val="Заголовок 1 Знак"/>
    <w:basedOn w:val="a0"/>
    <w:link w:val="1"/>
    <w:uiPriority w:val="9"/>
    <w:rsid w:val="001232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FollowedHyperlink"/>
    <w:basedOn w:val="a0"/>
    <w:uiPriority w:val="99"/>
    <w:semiHidden/>
    <w:unhideWhenUsed/>
    <w:rsid w:val="004D547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44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689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23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1975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21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23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2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51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5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54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08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1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1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2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6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21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09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831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8464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773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22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2633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077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658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74469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95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1437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241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74018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35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472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84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97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04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81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846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8441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92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1427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4827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49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96547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7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1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4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40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0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9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92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285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364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7569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825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4568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812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273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27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1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0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54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4272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9595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698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62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4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8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43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43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6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2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3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4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3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2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40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573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4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272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4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66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605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71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115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001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1736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97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1174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058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2967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689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2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38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111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9477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9665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4524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14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6471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82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39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1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6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18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12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59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36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407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502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3341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57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27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3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3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0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5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06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37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0360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12293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212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8948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778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433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3211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74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80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665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93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222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225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691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218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699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8885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164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9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19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984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395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8342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358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3734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164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082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3548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301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04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6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15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860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9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93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7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413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9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47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65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42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02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091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6411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4521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3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29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37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5431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895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455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0433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2990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2151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147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7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0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4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8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74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42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8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8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07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0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.ru/holidays/0/0/167/" TargetMode="External"/><Relationship Id="rId13" Type="http://schemas.openxmlformats.org/officeDocument/2006/relationships/hyperlink" Target="https://www.calend.ru/holidays/0/0/3756/" TargetMode="External"/><Relationship Id="rId18" Type="http://schemas.openxmlformats.org/officeDocument/2006/relationships/hyperlink" Target="https://www.calend.ru/holidays/0/0/584/" TargetMode="External"/><Relationship Id="rId26" Type="http://schemas.openxmlformats.org/officeDocument/2006/relationships/hyperlink" Target="https://www.calend.ru/holidays/0/0/102/" TargetMode="External"/><Relationship Id="rId39" Type="http://schemas.openxmlformats.org/officeDocument/2006/relationships/hyperlink" Target="https://www.calend.ru/holidays/0/0/341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lend.ru/holidays/0/0/622/" TargetMode="External"/><Relationship Id="rId34" Type="http://schemas.openxmlformats.org/officeDocument/2006/relationships/hyperlink" Target="https://www.calend.ru/holidays/0/0/3587/" TargetMode="External"/><Relationship Id="rId42" Type="http://schemas.openxmlformats.org/officeDocument/2006/relationships/hyperlink" Target="https://www.calend.ru/holidays/0/0/1607/" TargetMode="External"/><Relationship Id="rId7" Type="http://schemas.openxmlformats.org/officeDocument/2006/relationships/hyperlink" Target="https://my-calend.ru/holidays/den-menedzhera" TargetMode="External"/><Relationship Id="rId12" Type="http://schemas.openxmlformats.org/officeDocument/2006/relationships/hyperlink" Target="https://www.calend.ru/holidays/0/0/2971/" TargetMode="External"/><Relationship Id="rId17" Type="http://schemas.openxmlformats.org/officeDocument/2006/relationships/hyperlink" Target="https://my-calend.ru/holidays/den-okonchaniya-pervoy-mirovoy-voyny" TargetMode="External"/><Relationship Id="rId25" Type="http://schemas.openxmlformats.org/officeDocument/2006/relationships/hyperlink" Target="https://www.calend.ru/holidays/0/0/2256/" TargetMode="External"/><Relationship Id="rId33" Type="http://schemas.openxmlformats.org/officeDocument/2006/relationships/hyperlink" Target="https://www.calend.ru/holidays/0/0/212/" TargetMode="External"/><Relationship Id="rId38" Type="http://schemas.openxmlformats.org/officeDocument/2006/relationships/hyperlink" Target="https://www.calend.ru/holidays/0/0/16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.ru/holidays/0/0/3130/" TargetMode="External"/><Relationship Id="rId20" Type="http://schemas.openxmlformats.org/officeDocument/2006/relationships/hyperlink" Target="https://www.calend.ru/holidays/0/0/3272/" TargetMode="External"/><Relationship Id="rId29" Type="http://schemas.openxmlformats.org/officeDocument/2006/relationships/hyperlink" Target="https://www.calend.ru/holidays/0/0/1239/" TargetMode="External"/><Relationship Id="rId41" Type="http://schemas.openxmlformats.org/officeDocument/2006/relationships/hyperlink" Target="https://www.calend.ru/holidays/0/0/3219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lend.ru/holidays/0/0/754/" TargetMode="External"/><Relationship Id="rId24" Type="http://schemas.openxmlformats.org/officeDocument/2006/relationships/hyperlink" Target="https://www.calend.ru/holidays/0/0/101/" TargetMode="External"/><Relationship Id="rId32" Type="http://schemas.openxmlformats.org/officeDocument/2006/relationships/hyperlink" Target="https://www.calend.ru/holidays/0/0/3078/" TargetMode="External"/><Relationship Id="rId37" Type="http://schemas.openxmlformats.org/officeDocument/2006/relationships/hyperlink" Target="https://www.calend.ru/holidays/0/0/2664/" TargetMode="External"/><Relationship Id="rId40" Type="http://schemas.openxmlformats.org/officeDocument/2006/relationships/hyperlink" Target="https://www.calend.ru/holidays/0/0/3417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alend.ru/holidays/0/0/2660/" TargetMode="External"/><Relationship Id="rId23" Type="http://schemas.openxmlformats.org/officeDocument/2006/relationships/hyperlink" Target="https://my-calend.ru/holidays/den-logopeda" TargetMode="External"/><Relationship Id="rId28" Type="http://schemas.openxmlformats.org/officeDocument/2006/relationships/hyperlink" Target="https://my-calend.ru/holidays/vserossiyskiy-den-proektirovshchika" TargetMode="External"/><Relationship Id="rId36" Type="http://schemas.openxmlformats.org/officeDocument/2006/relationships/hyperlink" Target="https://www.calend.ru/holidays/0/0/3268/" TargetMode="External"/><Relationship Id="rId10" Type="http://schemas.openxmlformats.org/officeDocument/2006/relationships/hyperlink" Target="https://my-calend.ru/holidays/den-soglasiya-i-primireniya" TargetMode="External"/><Relationship Id="rId19" Type="http://schemas.openxmlformats.org/officeDocument/2006/relationships/hyperlink" Target="https://my-calend.ru/holidays/den-specialista-po-bezopasnosti" TargetMode="External"/><Relationship Id="rId31" Type="http://schemas.openxmlformats.org/officeDocument/2006/relationships/hyperlink" Target="https://www.calend.ru/holidays/0/0/1636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usevents.ru/prazdnik/mejdunarodnyy-den-predotvrashcheniya-ekspluatacii-okrujayushchey-sredy-vo-vremya-voyny-i-voorujennyh-konfliktov/" TargetMode="External"/><Relationship Id="rId14" Type="http://schemas.openxmlformats.org/officeDocument/2006/relationships/hyperlink" Target="https://www.calend.ru/holidays/0/0/891/" TargetMode="External"/><Relationship Id="rId22" Type="http://schemas.openxmlformats.org/officeDocument/2006/relationships/hyperlink" Target="https://www.calend.ru/holidays/0/0/3499/" TargetMode="External"/><Relationship Id="rId27" Type="http://schemas.openxmlformats.org/officeDocument/2006/relationships/hyperlink" Target="https://my-calend.ru/holidays/vsemirnyy-den-filosofii" TargetMode="External"/><Relationship Id="rId30" Type="http://schemas.openxmlformats.org/officeDocument/2006/relationships/hyperlink" Target="https://www.calend.ru/holidays/0/0/1639/" TargetMode="External"/><Relationship Id="rId35" Type="http://schemas.openxmlformats.org/officeDocument/2006/relationships/hyperlink" Target="https://www.calend.ru/holidays/0/0/3658/" TargetMode="External"/><Relationship Id="rId43" Type="http://schemas.openxmlformats.org/officeDocument/2006/relationships/hyperlink" Target="https://www.calend.ru/holidays/0/0/28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1427</Words>
  <Characters>8137</Characters>
  <Application>Microsoft Office Word</Application>
  <DocSecurity>4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station212</dc:creator>
  <cp:lastModifiedBy>FilinovaSV</cp:lastModifiedBy>
  <cp:revision>2</cp:revision>
  <cp:lastPrinted>2020-03-27T01:50:00Z</cp:lastPrinted>
  <dcterms:created xsi:type="dcterms:W3CDTF">2024-10-30T05:49:00Z</dcterms:created>
  <dcterms:modified xsi:type="dcterms:W3CDTF">2024-10-30T05:49:00Z</dcterms:modified>
</cp:coreProperties>
</file>