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AE1B5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05A4A" wp14:editId="21249948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AE1B52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AE1B52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E07D8" w:rsidRPr="00AE1B52" w:rsidRDefault="006E07D8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4EBE" w:rsidRPr="00AE1B52" w:rsidRDefault="00994EBE" w:rsidP="00994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AE1B52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9F760E" w:rsidRPr="00AE1B52" w:rsidRDefault="009F760E" w:rsidP="00F7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34" w:rsidRDefault="00C24514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5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7151" w:rsidRPr="00AE1B5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Правительства Забайкальского края от 27 февраля 2024 года № 82 </w:t>
      </w:r>
    </w:p>
    <w:p w:rsidR="001710FA" w:rsidRPr="00AE1B52" w:rsidRDefault="001710FA" w:rsidP="0078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30" w:rsidRPr="00AE1B52" w:rsidRDefault="00444DD7" w:rsidP="0017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B52">
        <w:rPr>
          <w:rStyle w:val="ab"/>
          <w:rFonts w:ascii="Times New Roman" w:hAnsi="Times New Roman" w:cs="Times New Roman"/>
          <w:sz w:val="28"/>
          <w:szCs w:val="28"/>
        </w:rPr>
        <w:t>П</w:t>
      </w:r>
      <w:r w:rsidR="00544730" w:rsidRPr="00AE1B52">
        <w:rPr>
          <w:rFonts w:ascii="Times New Roman" w:hAnsi="Times New Roman" w:cs="Times New Roman"/>
          <w:sz w:val="28"/>
          <w:szCs w:val="28"/>
        </w:rPr>
        <w:t xml:space="preserve">равительство Забайкальского края </w:t>
      </w:r>
      <w:r w:rsidR="00544730" w:rsidRPr="00AE1B5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44730" w:rsidRPr="00AE1B52">
        <w:rPr>
          <w:rFonts w:ascii="Times New Roman" w:hAnsi="Times New Roman" w:cs="Times New Roman"/>
          <w:sz w:val="28"/>
          <w:szCs w:val="28"/>
        </w:rPr>
        <w:t>:</w:t>
      </w:r>
    </w:p>
    <w:p w:rsidR="00544730" w:rsidRPr="00AE1B52" w:rsidRDefault="00544730" w:rsidP="0053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B3" w:rsidRDefault="001F264A" w:rsidP="0017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3872B3">
        <w:rPr>
          <w:rFonts w:ascii="Times New Roman" w:hAnsi="Times New Roman" w:cs="Times New Roman"/>
          <w:sz w:val="28"/>
          <w:szCs w:val="28"/>
        </w:rPr>
        <w:t xml:space="preserve"> в </w:t>
      </w:r>
      <w:r w:rsidR="00B864CC" w:rsidRPr="00AE1B52">
        <w:rPr>
          <w:rFonts w:ascii="Times New Roman" w:hAnsi="Times New Roman" w:cs="Times New Roman"/>
          <w:sz w:val="28"/>
          <w:szCs w:val="28"/>
        </w:rPr>
        <w:t>постановление Правител</w:t>
      </w:r>
      <w:r w:rsidR="00AC7894">
        <w:rPr>
          <w:rFonts w:ascii="Times New Roman" w:hAnsi="Times New Roman" w:cs="Times New Roman"/>
          <w:sz w:val="28"/>
          <w:szCs w:val="28"/>
        </w:rPr>
        <w:t>ьства Забайкальского края от 27 </w:t>
      </w:r>
      <w:r w:rsidR="00B864CC" w:rsidRPr="00AE1B52">
        <w:rPr>
          <w:rFonts w:ascii="Times New Roman" w:hAnsi="Times New Roman" w:cs="Times New Roman"/>
          <w:sz w:val="28"/>
          <w:szCs w:val="28"/>
        </w:rPr>
        <w:t>февраля 2024 года № 82 «</w:t>
      </w:r>
      <w:r w:rsidRPr="001F264A">
        <w:rPr>
          <w:rFonts w:ascii="Times New Roman" w:hAnsi="Times New Roman" w:cs="Times New Roman"/>
          <w:sz w:val="28"/>
          <w:szCs w:val="28"/>
        </w:rPr>
        <w:t>О дополнительной государственной социальной поддержке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</w:t>
      </w:r>
      <w:proofErr w:type="gramEnd"/>
      <w:r w:rsidRPr="001F264A">
        <w:rPr>
          <w:rFonts w:ascii="Times New Roman" w:hAnsi="Times New Roman" w:cs="Times New Roman"/>
          <w:sz w:val="28"/>
          <w:szCs w:val="28"/>
        </w:rPr>
        <w:t xml:space="preserve"> помощи детям на 2024 год</w:t>
      </w:r>
      <w:r w:rsidR="003872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7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F264A" w:rsidRPr="00AC7894" w:rsidRDefault="00AC7894" w:rsidP="00AC7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94">
        <w:rPr>
          <w:rFonts w:ascii="Times New Roman" w:hAnsi="Times New Roman" w:cs="Times New Roman"/>
          <w:sz w:val="28"/>
          <w:szCs w:val="28"/>
        </w:rPr>
        <w:t>1)</w:t>
      </w:r>
      <w:r w:rsidR="00051771" w:rsidRPr="00AC7894">
        <w:rPr>
          <w:rFonts w:ascii="Times New Roman" w:hAnsi="Times New Roman" w:cs="Times New Roman"/>
          <w:sz w:val="28"/>
          <w:szCs w:val="28"/>
        </w:rPr>
        <w:t xml:space="preserve"> </w:t>
      </w:r>
      <w:r w:rsidRPr="00AC7894">
        <w:rPr>
          <w:rFonts w:ascii="Times New Roman" w:hAnsi="Times New Roman" w:cs="Times New Roman"/>
          <w:sz w:val="28"/>
          <w:szCs w:val="28"/>
        </w:rPr>
        <w:t>в</w:t>
      </w:r>
      <w:r w:rsidR="00051771" w:rsidRPr="00AC7894">
        <w:rPr>
          <w:rFonts w:ascii="Times New Roman" w:hAnsi="Times New Roman" w:cs="Times New Roman"/>
          <w:sz w:val="28"/>
          <w:szCs w:val="28"/>
        </w:rPr>
        <w:t xml:space="preserve"> </w:t>
      </w:r>
      <w:r w:rsidR="001F264A" w:rsidRPr="00AC7894">
        <w:rPr>
          <w:rFonts w:ascii="Times New Roman" w:hAnsi="Times New Roman" w:cs="Times New Roman"/>
          <w:sz w:val="28"/>
          <w:szCs w:val="28"/>
        </w:rPr>
        <w:t>н</w:t>
      </w:r>
      <w:r w:rsidR="00051771" w:rsidRPr="00AC7894">
        <w:rPr>
          <w:rFonts w:ascii="Times New Roman" w:hAnsi="Times New Roman" w:cs="Times New Roman"/>
          <w:sz w:val="28"/>
          <w:szCs w:val="28"/>
        </w:rPr>
        <w:t>аименовании</w:t>
      </w:r>
      <w:r w:rsidR="001F264A" w:rsidRPr="00AC789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51771" w:rsidRPr="00AC7894">
        <w:rPr>
          <w:rFonts w:ascii="Times New Roman" w:hAnsi="Times New Roman" w:cs="Times New Roman"/>
          <w:sz w:val="28"/>
          <w:szCs w:val="28"/>
        </w:rPr>
        <w:t xml:space="preserve">на </w:t>
      </w:r>
      <w:r w:rsidR="001F264A" w:rsidRPr="00AC7894">
        <w:rPr>
          <w:rFonts w:ascii="Times New Roman" w:hAnsi="Times New Roman" w:cs="Times New Roman"/>
          <w:sz w:val="28"/>
          <w:szCs w:val="28"/>
        </w:rPr>
        <w:t xml:space="preserve">2024 год» заменить </w:t>
      </w:r>
      <w:r w:rsidR="00051771" w:rsidRPr="00AC7894">
        <w:rPr>
          <w:rFonts w:ascii="Times New Roman" w:hAnsi="Times New Roman" w:cs="Times New Roman"/>
          <w:sz w:val="28"/>
          <w:szCs w:val="28"/>
        </w:rPr>
        <w:t>словами</w:t>
      </w:r>
      <w:bookmarkStart w:id="1" w:name="_GoBack"/>
      <w:bookmarkEnd w:id="1"/>
      <w:r w:rsidR="00613314">
        <w:rPr>
          <w:rFonts w:ascii="Times New Roman" w:hAnsi="Times New Roman" w:cs="Times New Roman"/>
          <w:sz w:val="28"/>
          <w:szCs w:val="28"/>
        </w:rPr>
        <w:br/>
      </w:r>
      <w:r w:rsidR="001F264A" w:rsidRPr="00AC7894">
        <w:rPr>
          <w:rFonts w:ascii="Times New Roman" w:hAnsi="Times New Roman" w:cs="Times New Roman"/>
          <w:sz w:val="28"/>
          <w:szCs w:val="28"/>
        </w:rPr>
        <w:t>«</w:t>
      </w:r>
      <w:r w:rsidRPr="00AC7894">
        <w:rPr>
          <w:rFonts w:ascii="Times New Roman" w:hAnsi="Times New Roman" w:cs="Times New Roman"/>
          <w:sz w:val="28"/>
          <w:szCs w:val="28"/>
        </w:rPr>
        <w:t>на 2024</w:t>
      </w:r>
      <w:r w:rsidR="00613314">
        <w:rPr>
          <w:rFonts w:ascii="Times New Roman" w:hAnsi="Times New Roman" w:cs="Times New Roman"/>
          <w:sz w:val="28"/>
          <w:szCs w:val="28"/>
        </w:rPr>
        <w:t>-</w:t>
      </w:r>
      <w:r w:rsidR="001F264A" w:rsidRPr="00AC7894">
        <w:rPr>
          <w:rFonts w:ascii="Times New Roman" w:hAnsi="Times New Roman" w:cs="Times New Roman"/>
          <w:sz w:val="28"/>
          <w:szCs w:val="28"/>
        </w:rPr>
        <w:t>2027</w:t>
      </w:r>
      <w:r w:rsidRPr="00AC7894">
        <w:rPr>
          <w:rFonts w:ascii="Times New Roman" w:hAnsi="Times New Roman" w:cs="Times New Roman"/>
          <w:sz w:val="28"/>
          <w:szCs w:val="28"/>
        </w:rPr>
        <w:t> </w:t>
      </w:r>
      <w:r w:rsidR="00051771" w:rsidRPr="00AC7894">
        <w:rPr>
          <w:rFonts w:ascii="Times New Roman" w:hAnsi="Times New Roman" w:cs="Times New Roman"/>
          <w:sz w:val="28"/>
          <w:szCs w:val="28"/>
        </w:rPr>
        <w:t>годы</w:t>
      </w:r>
      <w:r w:rsidR="001F264A" w:rsidRPr="00AC7894">
        <w:rPr>
          <w:rFonts w:ascii="Times New Roman" w:hAnsi="Times New Roman" w:cs="Times New Roman"/>
          <w:sz w:val="28"/>
          <w:szCs w:val="28"/>
        </w:rPr>
        <w:t>»</w:t>
      </w:r>
      <w:r w:rsidR="00051771" w:rsidRPr="00AC7894">
        <w:rPr>
          <w:rFonts w:ascii="Times New Roman" w:hAnsi="Times New Roman" w:cs="Times New Roman"/>
          <w:sz w:val="28"/>
          <w:szCs w:val="28"/>
        </w:rPr>
        <w:t>;</w:t>
      </w:r>
    </w:p>
    <w:p w:rsidR="00051771" w:rsidRDefault="00AC7894" w:rsidP="0017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051771">
        <w:rPr>
          <w:rFonts w:ascii="Times New Roman" w:hAnsi="Times New Roman" w:cs="Times New Roman"/>
          <w:sz w:val="28"/>
          <w:szCs w:val="28"/>
        </w:rPr>
        <w:t xml:space="preserve"> пункте 1 слова </w:t>
      </w:r>
      <w:r w:rsidR="00051771" w:rsidRPr="00051771">
        <w:rPr>
          <w:rFonts w:ascii="Times New Roman" w:hAnsi="Times New Roman" w:cs="Times New Roman"/>
          <w:sz w:val="28"/>
          <w:szCs w:val="28"/>
        </w:rPr>
        <w:t>«на 2024 год»</w:t>
      </w:r>
      <w:r w:rsidR="00051771">
        <w:rPr>
          <w:rFonts w:ascii="Times New Roman" w:hAnsi="Times New Roman" w:cs="Times New Roman"/>
          <w:sz w:val="28"/>
          <w:szCs w:val="28"/>
        </w:rPr>
        <w:t xml:space="preserve"> </w:t>
      </w:r>
      <w:r w:rsidR="00051771" w:rsidRPr="00051771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«с 1 января 2024 </w:t>
      </w:r>
      <w:r w:rsidR="00051771">
        <w:rPr>
          <w:rFonts w:ascii="Times New Roman" w:hAnsi="Times New Roman" w:cs="Times New Roman"/>
          <w:sz w:val="28"/>
          <w:szCs w:val="28"/>
        </w:rPr>
        <w:t>года».</w:t>
      </w:r>
    </w:p>
    <w:p w:rsidR="0013518D" w:rsidRDefault="0013518D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518D" w:rsidRPr="00AE1B52" w:rsidRDefault="0013518D" w:rsidP="004406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72B3" w:rsidRDefault="003872B3" w:rsidP="000D2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3872B3" w:rsidRPr="0002430D" w:rsidTr="00600FDB">
        <w:tc>
          <w:tcPr>
            <w:tcW w:w="4644" w:type="dxa"/>
          </w:tcPr>
          <w:p w:rsidR="003872B3" w:rsidRPr="00AE1B52" w:rsidRDefault="003872B3" w:rsidP="00600F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3872B3" w:rsidRPr="00AE1B52" w:rsidRDefault="003872B3" w:rsidP="00600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926" w:type="dxa"/>
          </w:tcPr>
          <w:p w:rsidR="003872B3" w:rsidRPr="00AE1B52" w:rsidRDefault="003872B3" w:rsidP="00600F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2B3" w:rsidRPr="00AE1B52" w:rsidRDefault="003872B3" w:rsidP="00600F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2B3" w:rsidRPr="0002430D" w:rsidRDefault="003872B3" w:rsidP="00600F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1B52">
              <w:rPr>
                <w:rFonts w:ascii="Times New Roman" w:eastAsia="Times New Roman" w:hAnsi="Times New Roman" w:cs="Times New Roman"/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13518D" w:rsidRDefault="0013518D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18D" w:rsidRDefault="0013518D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18D" w:rsidRDefault="0013518D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0FA" w:rsidRDefault="001710FA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0FA" w:rsidRDefault="001710FA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0FA" w:rsidRDefault="001710FA" w:rsidP="003872B3">
      <w:pPr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710FA" w:rsidSect="0013518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89" w:rsidRDefault="00710889" w:rsidP="009F760E">
      <w:pPr>
        <w:spacing w:after="0" w:line="240" w:lineRule="auto"/>
      </w:pPr>
      <w:r>
        <w:separator/>
      </w:r>
    </w:p>
  </w:endnote>
  <w:endnote w:type="continuationSeparator" w:id="0">
    <w:p w:rsidR="00710889" w:rsidRDefault="00710889" w:rsidP="009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89" w:rsidRDefault="00710889" w:rsidP="009F760E">
      <w:pPr>
        <w:spacing w:after="0" w:line="240" w:lineRule="auto"/>
      </w:pPr>
      <w:r>
        <w:separator/>
      </w:r>
    </w:p>
  </w:footnote>
  <w:footnote w:type="continuationSeparator" w:id="0">
    <w:p w:rsidR="00710889" w:rsidRDefault="00710889" w:rsidP="009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7567"/>
      <w:docPartObj>
        <w:docPartGallery w:val="Page Numbers (Top of Page)"/>
        <w:docPartUnique/>
      </w:docPartObj>
    </w:sdtPr>
    <w:sdtEndPr/>
    <w:sdtContent>
      <w:p w:rsidR="00836E28" w:rsidRDefault="00836E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71">
          <w:rPr>
            <w:noProof/>
          </w:rPr>
          <w:t>2</w:t>
        </w:r>
        <w:r>
          <w:fldChar w:fldCharType="end"/>
        </w:r>
      </w:p>
    </w:sdtContent>
  </w:sdt>
  <w:p w:rsidR="00EF18C6" w:rsidRDefault="00EF1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698"/>
    <w:multiLevelType w:val="hybridMultilevel"/>
    <w:tmpl w:val="3C74BD86"/>
    <w:lvl w:ilvl="0" w:tplc="739CA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A5B57"/>
    <w:multiLevelType w:val="hybridMultilevel"/>
    <w:tmpl w:val="C0181340"/>
    <w:lvl w:ilvl="0" w:tplc="39AE2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ED16A2"/>
    <w:multiLevelType w:val="hybridMultilevel"/>
    <w:tmpl w:val="4ACCC712"/>
    <w:lvl w:ilvl="0" w:tplc="327E8B2A">
      <w:start w:val="1"/>
      <w:numFmt w:val="decimal"/>
      <w:lvlText w:val="%1."/>
      <w:lvlJc w:val="left"/>
      <w:pPr>
        <w:ind w:left="2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81A63C2"/>
    <w:multiLevelType w:val="hybridMultilevel"/>
    <w:tmpl w:val="B5E21C62"/>
    <w:lvl w:ilvl="0" w:tplc="26329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D55984"/>
    <w:multiLevelType w:val="multilevel"/>
    <w:tmpl w:val="093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59003A"/>
    <w:multiLevelType w:val="hybridMultilevel"/>
    <w:tmpl w:val="9E56F37A"/>
    <w:lvl w:ilvl="0" w:tplc="E50CB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AC14CF"/>
    <w:multiLevelType w:val="hybridMultilevel"/>
    <w:tmpl w:val="76146482"/>
    <w:lvl w:ilvl="0" w:tplc="55FAD1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5"/>
    <w:rsid w:val="00000C66"/>
    <w:rsid w:val="000011CA"/>
    <w:rsid w:val="00005CD6"/>
    <w:rsid w:val="00010ABB"/>
    <w:rsid w:val="00011BE1"/>
    <w:rsid w:val="000156CE"/>
    <w:rsid w:val="000247BB"/>
    <w:rsid w:val="000255EA"/>
    <w:rsid w:val="00025A55"/>
    <w:rsid w:val="00025B99"/>
    <w:rsid w:val="00036C48"/>
    <w:rsid w:val="0004095E"/>
    <w:rsid w:val="00042340"/>
    <w:rsid w:val="000475FB"/>
    <w:rsid w:val="00051771"/>
    <w:rsid w:val="00063430"/>
    <w:rsid w:val="00073934"/>
    <w:rsid w:val="000A0DA2"/>
    <w:rsid w:val="000A43F4"/>
    <w:rsid w:val="000B3914"/>
    <w:rsid w:val="000B47ED"/>
    <w:rsid w:val="000C086B"/>
    <w:rsid w:val="000C1FE8"/>
    <w:rsid w:val="000C7431"/>
    <w:rsid w:val="000D2844"/>
    <w:rsid w:val="000D47E7"/>
    <w:rsid w:val="000D5502"/>
    <w:rsid w:val="000F297B"/>
    <w:rsid w:val="00107ED1"/>
    <w:rsid w:val="00113E8E"/>
    <w:rsid w:val="001232BA"/>
    <w:rsid w:val="0012681F"/>
    <w:rsid w:val="00126B19"/>
    <w:rsid w:val="00127DCE"/>
    <w:rsid w:val="0013518D"/>
    <w:rsid w:val="00141E27"/>
    <w:rsid w:val="001451C3"/>
    <w:rsid w:val="0015417A"/>
    <w:rsid w:val="00156372"/>
    <w:rsid w:val="001564E7"/>
    <w:rsid w:val="00156EF4"/>
    <w:rsid w:val="001710FA"/>
    <w:rsid w:val="00171B13"/>
    <w:rsid w:val="0018283C"/>
    <w:rsid w:val="00191437"/>
    <w:rsid w:val="001925A2"/>
    <w:rsid w:val="00195804"/>
    <w:rsid w:val="001958FA"/>
    <w:rsid w:val="001A3717"/>
    <w:rsid w:val="001A4615"/>
    <w:rsid w:val="001A5DB9"/>
    <w:rsid w:val="001B3F73"/>
    <w:rsid w:val="001F264A"/>
    <w:rsid w:val="001F3E34"/>
    <w:rsid w:val="0020683F"/>
    <w:rsid w:val="0021128E"/>
    <w:rsid w:val="002119C1"/>
    <w:rsid w:val="0021745E"/>
    <w:rsid w:val="002355CD"/>
    <w:rsid w:val="0025690D"/>
    <w:rsid w:val="00284097"/>
    <w:rsid w:val="002879F0"/>
    <w:rsid w:val="002B642E"/>
    <w:rsid w:val="002C6533"/>
    <w:rsid w:val="002C682C"/>
    <w:rsid w:val="002D1114"/>
    <w:rsid w:val="002D43E9"/>
    <w:rsid w:val="002E5FF2"/>
    <w:rsid w:val="002E76B8"/>
    <w:rsid w:val="002F7A4E"/>
    <w:rsid w:val="00303E9E"/>
    <w:rsid w:val="00305B00"/>
    <w:rsid w:val="00310C77"/>
    <w:rsid w:val="0033415A"/>
    <w:rsid w:val="0034268A"/>
    <w:rsid w:val="00343584"/>
    <w:rsid w:val="00353424"/>
    <w:rsid w:val="00373F87"/>
    <w:rsid w:val="00375AD8"/>
    <w:rsid w:val="003872B3"/>
    <w:rsid w:val="003949E7"/>
    <w:rsid w:val="00395F9E"/>
    <w:rsid w:val="003A57F1"/>
    <w:rsid w:val="003B0099"/>
    <w:rsid w:val="003B0D05"/>
    <w:rsid w:val="003B1DC4"/>
    <w:rsid w:val="003B6115"/>
    <w:rsid w:val="003C564C"/>
    <w:rsid w:val="003C5D4F"/>
    <w:rsid w:val="003D3DC2"/>
    <w:rsid w:val="003D407A"/>
    <w:rsid w:val="003F0BE8"/>
    <w:rsid w:val="004006DA"/>
    <w:rsid w:val="00400DE6"/>
    <w:rsid w:val="004126DC"/>
    <w:rsid w:val="004406C0"/>
    <w:rsid w:val="00444DD7"/>
    <w:rsid w:val="00456D7F"/>
    <w:rsid w:val="00460AD1"/>
    <w:rsid w:val="00474F4D"/>
    <w:rsid w:val="004770D8"/>
    <w:rsid w:val="00477DA0"/>
    <w:rsid w:val="0048120F"/>
    <w:rsid w:val="00496E08"/>
    <w:rsid w:val="004A25FF"/>
    <w:rsid w:val="004A3D27"/>
    <w:rsid w:val="004B0264"/>
    <w:rsid w:val="004B7A2B"/>
    <w:rsid w:val="004D4054"/>
    <w:rsid w:val="004E0B4D"/>
    <w:rsid w:val="005004BC"/>
    <w:rsid w:val="0051454A"/>
    <w:rsid w:val="00534C55"/>
    <w:rsid w:val="00536BA0"/>
    <w:rsid w:val="00544730"/>
    <w:rsid w:val="005513CE"/>
    <w:rsid w:val="00552A28"/>
    <w:rsid w:val="005569A1"/>
    <w:rsid w:val="00565F41"/>
    <w:rsid w:val="00566E82"/>
    <w:rsid w:val="005679D1"/>
    <w:rsid w:val="00571CEC"/>
    <w:rsid w:val="0057789B"/>
    <w:rsid w:val="00577DE9"/>
    <w:rsid w:val="00582136"/>
    <w:rsid w:val="00587E31"/>
    <w:rsid w:val="0059200C"/>
    <w:rsid w:val="005A10FE"/>
    <w:rsid w:val="005C0674"/>
    <w:rsid w:val="005D52E7"/>
    <w:rsid w:val="005F154F"/>
    <w:rsid w:val="00605394"/>
    <w:rsid w:val="00613314"/>
    <w:rsid w:val="00616EF8"/>
    <w:rsid w:val="00617898"/>
    <w:rsid w:val="0063731F"/>
    <w:rsid w:val="00637A6A"/>
    <w:rsid w:val="00644FAD"/>
    <w:rsid w:val="00650A11"/>
    <w:rsid w:val="00655409"/>
    <w:rsid w:val="00676E8E"/>
    <w:rsid w:val="00677836"/>
    <w:rsid w:val="0068758A"/>
    <w:rsid w:val="00697844"/>
    <w:rsid w:val="006B21FF"/>
    <w:rsid w:val="006B295F"/>
    <w:rsid w:val="006D731E"/>
    <w:rsid w:val="006D73E1"/>
    <w:rsid w:val="006E00B0"/>
    <w:rsid w:val="006E07D8"/>
    <w:rsid w:val="006F3A87"/>
    <w:rsid w:val="006F5AAF"/>
    <w:rsid w:val="006F6B27"/>
    <w:rsid w:val="00700D5D"/>
    <w:rsid w:val="00704CA9"/>
    <w:rsid w:val="00710889"/>
    <w:rsid w:val="007724E6"/>
    <w:rsid w:val="007805B4"/>
    <w:rsid w:val="00784749"/>
    <w:rsid w:val="007863F8"/>
    <w:rsid w:val="00790E74"/>
    <w:rsid w:val="00796231"/>
    <w:rsid w:val="007A4A5B"/>
    <w:rsid w:val="007A7151"/>
    <w:rsid w:val="007A7B65"/>
    <w:rsid w:val="007B7120"/>
    <w:rsid w:val="007C72B5"/>
    <w:rsid w:val="007D7959"/>
    <w:rsid w:val="007E1902"/>
    <w:rsid w:val="00802600"/>
    <w:rsid w:val="00821F48"/>
    <w:rsid w:val="00824A49"/>
    <w:rsid w:val="00825678"/>
    <w:rsid w:val="00833CD6"/>
    <w:rsid w:val="008354DA"/>
    <w:rsid w:val="00836E28"/>
    <w:rsid w:val="00854F87"/>
    <w:rsid w:val="008563FD"/>
    <w:rsid w:val="00861328"/>
    <w:rsid w:val="00877A3E"/>
    <w:rsid w:val="00892160"/>
    <w:rsid w:val="00894358"/>
    <w:rsid w:val="00897ACC"/>
    <w:rsid w:val="008C7187"/>
    <w:rsid w:val="008D2705"/>
    <w:rsid w:val="008D371B"/>
    <w:rsid w:val="008E17A6"/>
    <w:rsid w:val="008E602E"/>
    <w:rsid w:val="00925570"/>
    <w:rsid w:val="00925613"/>
    <w:rsid w:val="00930CA2"/>
    <w:rsid w:val="00931696"/>
    <w:rsid w:val="00932454"/>
    <w:rsid w:val="00937060"/>
    <w:rsid w:val="00951925"/>
    <w:rsid w:val="00963D69"/>
    <w:rsid w:val="00965610"/>
    <w:rsid w:val="00966472"/>
    <w:rsid w:val="009813E9"/>
    <w:rsid w:val="00987DE9"/>
    <w:rsid w:val="00994EBE"/>
    <w:rsid w:val="009A2E27"/>
    <w:rsid w:val="009D39E6"/>
    <w:rsid w:val="009D6885"/>
    <w:rsid w:val="009E234A"/>
    <w:rsid w:val="009F760E"/>
    <w:rsid w:val="00A0532C"/>
    <w:rsid w:val="00A17322"/>
    <w:rsid w:val="00A32AB7"/>
    <w:rsid w:val="00A33850"/>
    <w:rsid w:val="00A45635"/>
    <w:rsid w:val="00A50783"/>
    <w:rsid w:val="00A64449"/>
    <w:rsid w:val="00AA2DA9"/>
    <w:rsid w:val="00AA69C8"/>
    <w:rsid w:val="00AB381A"/>
    <w:rsid w:val="00AB6A08"/>
    <w:rsid w:val="00AC7894"/>
    <w:rsid w:val="00AD09B9"/>
    <w:rsid w:val="00AD0C96"/>
    <w:rsid w:val="00AE1B52"/>
    <w:rsid w:val="00AF6505"/>
    <w:rsid w:val="00B022DD"/>
    <w:rsid w:val="00B02804"/>
    <w:rsid w:val="00B04AFD"/>
    <w:rsid w:val="00B076B7"/>
    <w:rsid w:val="00B20769"/>
    <w:rsid w:val="00B423CA"/>
    <w:rsid w:val="00B453C6"/>
    <w:rsid w:val="00B50369"/>
    <w:rsid w:val="00B51621"/>
    <w:rsid w:val="00B620A2"/>
    <w:rsid w:val="00B66835"/>
    <w:rsid w:val="00B67153"/>
    <w:rsid w:val="00B73096"/>
    <w:rsid w:val="00B81202"/>
    <w:rsid w:val="00B864CC"/>
    <w:rsid w:val="00B92B55"/>
    <w:rsid w:val="00B97CD0"/>
    <w:rsid w:val="00BA7946"/>
    <w:rsid w:val="00BB4051"/>
    <w:rsid w:val="00BC6409"/>
    <w:rsid w:val="00BD24E1"/>
    <w:rsid w:val="00BD7DDF"/>
    <w:rsid w:val="00BE5C8E"/>
    <w:rsid w:val="00BF6BC0"/>
    <w:rsid w:val="00C01419"/>
    <w:rsid w:val="00C07C77"/>
    <w:rsid w:val="00C07D25"/>
    <w:rsid w:val="00C16723"/>
    <w:rsid w:val="00C24514"/>
    <w:rsid w:val="00C261FC"/>
    <w:rsid w:val="00C32A15"/>
    <w:rsid w:val="00C341EC"/>
    <w:rsid w:val="00C44BEC"/>
    <w:rsid w:val="00C44D78"/>
    <w:rsid w:val="00C513F8"/>
    <w:rsid w:val="00C524D6"/>
    <w:rsid w:val="00C6166C"/>
    <w:rsid w:val="00C743F9"/>
    <w:rsid w:val="00C85D3F"/>
    <w:rsid w:val="00C92B42"/>
    <w:rsid w:val="00CB366E"/>
    <w:rsid w:val="00CC2466"/>
    <w:rsid w:val="00CC2E79"/>
    <w:rsid w:val="00CC3947"/>
    <w:rsid w:val="00CC4B3B"/>
    <w:rsid w:val="00CC79FD"/>
    <w:rsid w:val="00CE35D1"/>
    <w:rsid w:val="00CE3C1C"/>
    <w:rsid w:val="00CF017E"/>
    <w:rsid w:val="00CF7636"/>
    <w:rsid w:val="00CF7A7D"/>
    <w:rsid w:val="00D016A0"/>
    <w:rsid w:val="00D27032"/>
    <w:rsid w:val="00D304B8"/>
    <w:rsid w:val="00D37416"/>
    <w:rsid w:val="00D44592"/>
    <w:rsid w:val="00D53F02"/>
    <w:rsid w:val="00D76045"/>
    <w:rsid w:val="00D8022B"/>
    <w:rsid w:val="00D8105D"/>
    <w:rsid w:val="00D82896"/>
    <w:rsid w:val="00D8447E"/>
    <w:rsid w:val="00D95019"/>
    <w:rsid w:val="00D96D58"/>
    <w:rsid w:val="00DA1789"/>
    <w:rsid w:val="00DA26FB"/>
    <w:rsid w:val="00DA32D3"/>
    <w:rsid w:val="00DA3B41"/>
    <w:rsid w:val="00DB2492"/>
    <w:rsid w:val="00DB695A"/>
    <w:rsid w:val="00DC29B1"/>
    <w:rsid w:val="00DD23B2"/>
    <w:rsid w:val="00DE7DDE"/>
    <w:rsid w:val="00DF1EFA"/>
    <w:rsid w:val="00E04783"/>
    <w:rsid w:val="00E10377"/>
    <w:rsid w:val="00E11488"/>
    <w:rsid w:val="00E17458"/>
    <w:rsid w:val="00E246E8"/>
    <w:rsid w:val="00E3344D"/>
    <w:rsid w:val="00E37A15"/>
    <w:rsid w:val="00E40128"/>
    <w:rsid w:val="00E52721"/>
    <w:rsid w:val="00E57546"/>
    <w:rsid w:val="00E955BA"/>
    <w:rsid w:val="00ED205C"/>
    <w:rsid w:val="00ED3E76"/>
    <w:rsid w:val="00ED6413"/>
    <w:rsid w:val="00EF019F"/>
    <w:rsid w:val="00EF18C6"/>
    <w:rsid w:val="00EF451E"/>
    <w:rsid w:val="00F21D19"/>
    <w:rsid w:val="00F2510D"/>
    <w:rsid w:val="00F43AAB"/>
    <w:rsid w:val="00F442C2"/>
    <w:rsid w:val="00F4670B"/>
    <w:rsid w:val="00F50138"/>
    <w:rsid w:val="00F55A03"/>
    <w:rsid w:val="00F61572"/>
    <w:rsid w:val="00F65FC1"/>
    <w:rsid w:val="00F701A2"/>
    <w:rsid w:val="00F72589"/>
    <w:rsid w:val="00F851EB"/>
    <w:rsid w:val="00F86B23"/>
    <w:rsid w:val="00F94170"/>
    <w:rsid w:val="00FA5D9D"/>
    <w:rsid w:val="00FC5315"/>
    <w:rsid w:val="00FC76DC"/>
    <w:rsid w:val="00FD2288"/>
    <w:rsid w:val="00FD3BC2"/>
    <w:rsid w:val="00FE3717"/>
    <w:rsid w:val="00FF193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A4615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0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A"/>
  </w:style>
  <w:style w:type="paragraph" w:styleId="1">
    <w:name w:val="heading 1"/>
    <w:basedOn w:val="a"/>
    <w:next w:val="a"/>
    <w:link w:val="10"/>
    <w:qFormat/>
    <w:rsid w:val="000B39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3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1"/>
    <w:qFormat/>
    <w:rsid w:val="00D37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C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60E"/>
  </w:style>
  <w:style w:type="paragraph" w:styleId="a9">
    <w:name w:val="footer"/>
    <w:basedOn w:val="a"/>
    <w:link w:val="aa"/>
    <w:uiPriority w:val="99"/>
    <w:unhideWhenUsed/>
    <w:rsid w:val="009F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60E"/>
  </w:style>
  <w:style w:type="character" w:styleId="ab">
    <w:name w:val="annotation reference"/>
    <w:basedOn w:val="a0"/>
    <w:uiPriority w:val="99"/>
    <w:semiHidden/>
    <w:unhideWhenUsed/>
    <w:rsid w:val="001F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3E3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A4615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0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Андреева</dc:creator>
  <cp:lastModifiedBy>Татьяна Николаевна Бубновская</cp:lastModifiedBy>
  <cp:revision>14</cp:revision>
  <cp:lastPrinted>2024-11-02T01:18:00Z</cp:lastPrinted>
  <dcterms:created xsi:type="dcterms:W3CDTF">2024-04-08T05:18:00Z</dcterms:created>
  <dcterms:modified xsi:type="dcterms:W3CDTF">2024-11-02T04:01:00Z</dcterms:modified>
</cp:coreProperties>
</file>