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5C154" w14:textId="4D11566B" w:rsidR="00574465" w:rsidRPr="00CE7FCD" w:rsidRDefault="007D74EF" w:rsidP="00574465">
      <w:pPr>
        <w:shd w:val="clear" w:color="auto" w:fill="FFFFFF"/>
        <w:ind w:firstLine="0"/>
        <w:jc w:val="center"/>
        <w:rPr>
          <w:sz w:val="2"/>
          <w:szCs w:val="2"/>
        </w:rPr>
      </w:pPr>
      <w:bookmarkStart w:id="0" w:name="OLE_LINK4"/>
      <w:bookmarkStart w:id="1" w:name="_GoBack"/>
      <w:bookmarkEnd w:id="1"/>
      <w:r w:rsidRPr="00CE7FCD">
        <w:rPr>
          <w:noProof/>
        </w:rPr>
        <w:drawing>
          <wp:inline distT="0" distB="0" distL="0" distR="0" wp14:anchorId="072C09CC" wp14:editId="039382E6">
            <wp:extent cx="789940" cy="885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662CC" w14:textId="77777777" w:rsidR="00574465" w:rsidRPr="00CE7FCD" w:rsidRDefault="00574465" w:rsidP="00574465">
      <w:pPr>
        <w:shd w:val="clear" w:color="auto" w:fill="FFFFFF"/>
        <w:ind w:firstLine="0"/>
        <w:jc w:val="center"/>
        <w:rPr>
          <w:sz w:val="2"/>
          <w:szCs w:val="2"/>
        </w:rPr>
      </w:pPr>
    </w:p>
    <w:p w14:paraId="1A48F731" w14:textId="77777777" w:rsidR="00574465" w:rsidRPr="00CE7FCD" w:rsidRDefault="00574465" w:rsidP="00574465">
      <w:pPr>
        <w:shd w:val="clear" w:color="auto" w:fill="FFFFFF"/>
        <w:ind w:firstLine="0"/>
        <w:jc w:val="center"/>
        <w:rPr>
          <w:sz w:val="2"/>
          <w:szCs w:val="2"/>
        </w:rPr>
      </w:pPr>
    </w:p>
    <w:p w14:paraId="7C3FC66C" w14:textId="77777777" w:rsidR="00574465" w:rsidRPr="00CE7FCD" w:rsidRDefault="00574465" w:rsidP="00574465">
      <w:pPr>
        <w:shd w:val="clear" w:color="auto" w:fill="FFFFFF"/>
        <w:ind w:firstLine="0"/>
        <w:jc w:val="center"/>
        <w:rPr>
          <w:sz w:val="2"/>
          <w:szCs w:val="2"/>
        </w:rPr>
      </w:pPr>
    </w:p>
    <w:p w14:paraId="35AC2335" w14:textId="77777777" w:rsidR="00574465" w:rsidRPr="00CE7FCD" w:rsidRDefault="00574465" w:rsidP="00574465">
      <w:pPr>
        <w:shd w:val="clear" w:color="auto" w:fill="FFFFFF"/>
        <w:ind w:firstLine="0"/>
        <w:jc w:val="center"/>
        <w:rPr>
          <w:sz w:val="2"/>
          <w:szCs w:val="2"/>
        </w:rPr>
      </w:pPr>
    </w:p>
    <w:p w14:paraId="27CF7967" w14:textId="77777777" w:rsidR="00574465" w:rsidRPr="00CE7FCD" w:rsidRDefault="00574465" w:rsidP="00574465">
      <w:pPr>
        <w:shd w:val="clear" w:color="auto" w:fill="FFFFFF"/>
        <w:ind w:firstLine="0"/>
        <w:jc w:val="center"/>
        <w:rPr>
          <w:sz w:val="2"/>
          <w:szCs w:val="2"/>
        </w:rPr>
      </w:pPr>
    </w:p>
    <w:p w14:paraId="5D713364" w14:textId="77777777" w:rsidR="00574465" w:rsidRPr="00CE7FCD" w:rsidRDefault="00574465" w:rsidP="00574465">
      <w:pPr>
        <w:shd w:val="clear" w:color="auto" w:fill="FFFFFF"/>
        <w:ind w:firstLine="0"/>
        <w:jc w:val="center"/>
        <w:rPr>
          <w:sz w:val="2"/>
          <w:szCs w:val="2"/>
        </w:rPr>
      </w:pPr>
    </w:p>
    <w:p w14:paraId="5ACD6E66" w14:textId="77777777" w:rsidR="00574465" w:rsidRPr="00CE7FCD" w:rsidRDefault="00574465" w:rsidP="00574465">
      <w:pPr>
        <w:shd w:val="clear" w:color="auto" w:fill="FFFFFF"/>
        <w:ind w:firstLine="0"/>
        <w:jc w:val="center"/>
        <w:rPr>
          <w:sz w:val="2"/>
          <w:szCs w:val="2"/>
        </w:rPr>
      </w:pPr>
    </w:p>
    <w:p w14:paraId="16112E8D" w14:textId="77777777" w:rsidR="00574465" w:rsidRPr="00CE7FCD" w:rsidRDefault="00574465" w:rsidP="0057446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14:paraId="2C33957D" w14:textId="77777777" w:rsidR="00574465" w:rsidRPr="00CE7FCD" w:rsidRDefault="00574465" w:rsidP="0057446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  <w:r w:rsidRPr="00CE7FCD">
        <w:rPr>
          <w:b/>
          <w:spacing w:val="-11"/>
          <w:sz w:val="33"/>
          <w:szCs w:val="33"/>
        </w:rPr>
        <w:t>ПРАВИТЕЛЬСТВО ЗАБАЙКАЛЬСКОГО КРАЯ</w:t>
      </w:r>
    </w:p>
    <w:p w14:paraId="51FAB413" w14:textId="77777777" w:rsidR="00574465" w:rsidRPr="00CE7FCD" w:rsidRDefault="00574465" w:rsidP="0057446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14:paraId="19DB2AAD" w14:textId="77777777" w:rsidR="00574465" w:rsidRPr="00CE7FCD" w:rsidRDefault="00574465" w:rsidP="0057446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14:paraId="0800E64C" w14:textId="77777777" w:rsidR="00574465" w:rsidRPr="00CE7FCD" w:rsidRDefault="00574465" w:rsidP="0057446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14:paraId="258FB4F9" w14:textId="77777777" w:rsidR="00574465" w:rsidRPr="00CE7FCD" w:rsidRDefault="00574465" w:rsidP="0057446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14:paraId="151E7340" w14:textId="77777777" w:rsidR="00574465" w:rsidRPr="00CE7FCD" w:rsidRDefault="00574465" w:rsidP="00574465">
      <w:pPr>
        <w:shd w:val="clear" w:color="auto" w:fill="FFFFFF"/>
        <w:ind w:firstLine="0"/>
        <w:jc w:val="center"/>
        <w:rPr>
          <w:bCs/>
          <w:spacing w:val="-14"/>
        </w:rPr>
      </w:pPr>
      <w:r w:rsidRPr="00CE7FCD">
        <w:rPr>
          <w:bCs/>
          <w:spacing w:val="-14"/>
          <w:sz w:val="35"/>
          <w:szCs w:val="35"/>
        </w:rPr>
        <w:t>ПОСТАНОВЛЕНИЕ</w:t>
      </w:r>
    </w:p>
    <w:p w14:paraId="4C3819F8" w14:textId="77777777" w:rsidR="00574465" w:rsidRPr="00CE7FCD" w:rsidRDefault="00574465" w:rsidP="00574465">
      <w:pPr>
        <w:shd w:val="clear" w:color="auto" w:fill="FFFFFF"/>
        <w:ind w:firstLine="0"/>
        <w:jc w:val="center"/>
        <w:rPr>
          <w:bCs/>
          <w:spacing w:val="-6"/>
          <w:sz w:val="35"/>
          <w:szCs w:val="35"/>
        </w:rPr>
      </w:pPr>
    </w:p>
    <w:p w14:paraId="1F491005" w14:textId="77777777" w:rsidR="00574465" w:rsidRPr="00CE7FCD" w:rsidRDefault="00574465" w:rsidP="00574465">
      <w:pPr>
        <w:shd w:val="clear" w:color="auto" w:fill="FFFFFF"/>
        <w:ind w:firstLine="0"/>
        <w:jc w:val="center"/>
        <w:rPr>
          <w:bCs/>
          <w:spacing w:val="-6"/>
          <w:sz w:val="35"/>
          <w:szCs w:val="35"/>
        </w:rPr>
      </w:pPr>
      <w:r w:rsidRPr="00CE7FCD">
        <w:rPr>
          <w:bCs/>
          <w:spacing w:val="-6"/>
          <w:sz w:val="35"/>
          <w:szCs w:val="35"/>
        </w:rPr>
        <w:t>г. Чита</w:t>
      </w:r>
      <w:bookmarkEnd w:id="0"/>
    </w:p>
    <w:p w14:paraId="50F849E3" w14:textId="77777777" w:rsidR="00574465" w:rsidRPr="00CE7FCD" w:rsidRDefault="00574465" w:rsidP="00574465">
      <w:pPr>
        <w:shd w:val="clear" w:color="auto" w:fill="FFFFFF"/>
        <w:ind w:firstLine="0"/>
        <w:jc w:val="center"/>
        <w:rPr>
          <w:bCs/>
          <w:spacing w:val="-6"/>
          <w:sz w:val="35"/>
          <w:szCs w:val="35"/>
        </w:rPr>
      </w:pPr>
    </w:p>
    <w:p w14:paraId="60375A89" w14:textId="77777777" w:rsidR="006270D4" w:rsidRPr="00CE7FCD" w:rsidRDefault="006270D4" w:rsidP="006522AF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FC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EC6C48">
        <w:rPr>
          <w:rFonts w:ascii="Times New Roman" w:hAnsi="Times New Roman" w:cs="Times New Roman"/>
          <w:b/>
          <w:sz w:val="28"/>
          <w:szCs w:val="28"/>
        </w:rPr>
        <w:t>постановление Правительства</w:t>
      </w:r>
      <w:r w:rsidR="00EC6C48">
        <w:rPr>
          <w:rFonts w:ascii="Times New Roman" w:hAnsi="Times New Roman" w:cs="Times New Roman"/>
          <w:b/>
          <w:sz w:val="28"/>
          <w:szCs w:val="28"/>
        </w:rPr>
        <w:br/>
      </w:r>
      <w:r w:rsidR="00247AA5" w:rsidRPr="00CE7FCD">
        <w:rPr>
          <w:rFonts w:ascii="Times New Roman" w:hAnsi="Times New Roman" w:cs="Times New Roman"/>
          <w:b/>
          <w:sz w:val="28"/>
          <w:szCs w:val="28"/>
        </w:rPr>
        <w:t>Забайкальского края от 10 октя</w:t>
      </w:r>
      <w:r w:rsidR="00EA5487">
        <w:rPr>
          <w:rFonts w:ascii="Times New Roman" w:hAnsi="Times New Roman" w:cs="Times New Roman"/>
          <w:b/>
          <w:sz w:val="28"/>
          <w:szCs w:val="28"/>
        </w:rPr>
        <w:t xml:space="preserve">бря 2017 года № 422 «О создании, содержании, использовании и утилизации </w:t>
      </w:r>
      <w:r w:rsidR="00247AA5" w:rsidRPr="00CE7FCD">
        <w:rPr>
          <w:rFonts w:ascii="Times New Roman" w:hAnsi="Times New Roman" w:cs="Times New Roman"/>
          <w:b/>
          <w:sz w:val="28"/>
          <w:szCs w:val="28"/>
        </w:rPr>
        <w:t xml:space="preserve">запасов </w:t>
      </w:r>
      <w:r w:rsidR="006C14F0" w:rsidRPr="00CE7FCD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материально-технических, продовольственных, медицинских и иных </w:t>
      </w:r>
      <w:r w:rsidR="00EC6C48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 w:rsidR="006C14F0" w:rsidRPr="00CE7FCD">
        <w:rPr>
          <w:rFonts w:ascii="Times New Roman" w:hAnsi="Times New Roman" w:cs="Times New Roman"/>
          <w:b/>
          <w:sz w:val="28"/>
          <w:szCs w:val="28"/>
        </w:rPr>
        <w:t>в целях гражданской обороны</w:t>
      </w:r>
      <w:r w:rsidR="00247AA5" w:rsidRPr="00CE7FCD">
        <w:rPr>
          <w:rFonts w:ascii="Times New Roman" w:hAnsi="Times New Roman" w:cs="Times New Roman"/>
          <w:b/>
          <w:sz w:val="28"/>
          <w:szCs w:val="28"/>
        </w:rPr>
        <w:t>»</w:t>
      </w:r>
    </w:p>
    <w:p w14:paraId="46992824" w14:textId="77777777" w:rsidR="00574465" w:rsidRPr="00CE7FCD" w:rsidRDefault="00574465" w:rsidP="006270D4">
      <w:pPr>
        <w:tabs>
          <w:tab w:val="left" w:pos="4200"/>
        </w:tabs>
        <w:ind w:firstLine="0"/>
        <w:jc w:val="center"/>
        <w:rPr>
          <w:sz w:val="28"/>
          <w:szCs w:val="28"/>
        </w:rPr>
      </w:pPr>
    </w:p>
    <w:p w14:paraId="7CA5B5E8" w14:textId="77777777" w:rsidR="00574465" w:rsidRPr="00CE7FCD" w:rsidRDefault="00562658" w:rsidP="00F078B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2" w:name="sub_1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D5D59">
        <w:rPr>
          <w:rFonts w:ascii="Times New Roman" w:hAnsi="Times New Roman" w:cs="Times New Roman"/>
          <w:sz w:val="28"/>
          <w:szCs w:val="28"/>
        </w:rPr>
        <w:t>целях приведения нормативной правовой базы Забайкальского края</w:t>
      </w:r>
      <w:r w:rsidRPr="00C36B25">
        <w:rPr>
          <w:rFonts w:ascii="Times New Roman" w:hAnsi="Times New Roman" w:cs="Times New Roman"/>
          <w:sz w:val="28"/>
          <w:szCs w:val="28"/>
        </w:rPr>
        <w:t xml:space="preserve"> </w:t>
      </w:r>
      <w:r w:rsidRPr="00A6274F">
        <w:rPr>
          <w:rFonts w:ascii="Times New Roman" w:hAnsi="Times New Roman" w:cs="Times New Roman"/>
          <w:sz w:val="28"/>
          <w:szCs w:val="28"/>
        </w:rPr>
        <w:t>в соответствие</w:t>
      </w:r>
      <w:r w:rsidRPr="00FD5D59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</w:t>
      </w:r>
      <w:r w:rsidRPr="00FE0A33">
        <w:rPr>
          <w:rStyle w:val="FontStyle41"/>
          <w:rFonts w:cs="Times New Roman"/>
          <w:color w:val="auto"/>
          <w:sz w:val="28"/>
          <w:szCs w:val="28"/>
        </w:rPr>
        <w:t>Правительство Забайкальского края</w:t>
      </w:r>
      <w:r w:rsidRPr="00FE0A3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74465" w:rsidRPr="00CE7FCD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="00574465" w:rsidRPr="00CE7FCD">
        <w:rPr>
          <w:rFonts w:ascii="Times New Roman" w:hAnsi="Times New Roman" w:cs="Times New Roman"/>
          <w:b/>
          <w:sz w:val="28"/>
          <w:szCs w:val="28"/>
        </w:rPr>
        <w:t>:</w:t>
      </w:r>
    </w:p>
    <w:p w14:paraId="7C407466" w14:textId="77777777" w:rsidR="00F078B5" w:rsidRPr="00CE7FCD" w:rsidRDefault="00F078B5" w:rsidP="00F078B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FBE5548" w14:textId="77777777" w:rsidR="00A142B0" w:rsidRPr="00CE7FCD" w:rsidRDefault="00A142B0" w:rsidP="00A142B0">
      <w:pPr>
        <w:rPr>
          <w:rFonts w:ascii="Times New Roman" w:hAnsi="Times New Roman" w:cs="Times New Roman"/>
        </w:rPr>
      </w:pPr>
      <w:r w:rsidRPr="00CE7FCD">
        <w:rPr>
          <w:rFonts w:ascii="Times New Roman" w:hAnsi="Times New Roman"/>
          <w:sz w:val="28"/>
          <w:szCs w:val="28"/>
        </w:rPr>
        <w:t xml:space="preserve">Утвердить прилагаемые </w:t>
      </w:r>
      <w:hyperlink w:anchor="sub_4" w:history="1">
        <w:r w:rsidRPr="00CE7FC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изменения</w:t>
        </w:r>
      </w:hyperlink>
      <w:r w:rsidRPr="00CE7FCD">
        <w:rPr>
          <w:rFonts w:ascii="Times New Roman" w:hAnsi="Times New Roman"/>
          <w:sz w:val="28"/>
          <w:szCs w:val="28"/>
        </w:rPr>
        <w:t xml:space="preserve">, которые вносятся в </w:t>
      </w:r>
      <w:hyperlink w:anchor="sub_0" w:history="1">
        <w:r w:rsidR="00574465" w:rsidRPr="00CE7FCD">
          <w:rPr>
            <w:rStyle w:val="a4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постановление</w:t>
        </w:r>
      </w:hyperlink>
      <w:r w:rsidR="00574465" w:rsidRPr="00CE7FCD">
        <w:rPr>
          <w:rStyle w:val="a4"/>
          <w:rFonts w:cs="Times New Roman"/>
          <w:bCs/>
          <w:color w:val="auto"/>
        </w:rPr>
        <w:t xml:space="preserve"> </w:t>
      </w:r>
      <w:r w:rsidR="00574465" w:rsidRPr="00CE7FCD">
        <w:rPr>
          <w:rFonts w:ascii="Times New Roman" w:hAnsi="Times New Roman"/>
          <w:sz w:val="28"/>
          <w:szCs w:val="28"/>
        </w:rPr>
        <w:t xml:space="preserve">Правительства Забайкальского края </w:t>
      </w:r>
      <w:r w:rsidR="006270D4" w:rsidRPr="00CE7FCD">
        <w:rPr>
          <w:rFonts w:ascii="Times New Roman" w:hAnsi="Times New Roman"/>
          <w:sz w:val="28"/>
          <w:szCs w:val="28"/>
        </w:rPr>
        <w:t xml:space="preserve">от </w:t>
      </w:r>
      <w:r w:rsidR="006C14F0" w:rsidRPr="00CE7FCD">
        <w:rPr>
          <w:rFonts w:ascii="Times New Roman" w:hAnsi="Times New Roman"/>
          <w:sz w:val="28"/>
          <w:szCs w:val="28"/>
        </w:rPr>
        <w:t>10 октября 2017 года № 422</w:t>
      </w:r>
      <w:r w:rsidR="0012759B" w:rsidRPr="00CE7FCD">
        <w:rPr>
          <w:rFonts w:ascii="Times New Roman" w:hAnsi="Times New Roman"/>
          <w:sz w:val="28"/>
          <w:szCs w:val="28"/>
        </w:rPr>
        <w:t xml:space="preserve">                       «</w:t>
      </w:r>
      <w:r w:rsidR="0012759B" w:rsidRPr="00CE7FCD">
        <w:rPr>
          <w:rFonts w:ascii="Times New Roman" w:hAnsi="Times New Roman" w:cs="Times New Roman"/>
          <w:sz w:val="28"/>
          <w:szCs w:val="28"/>
        </w:rPr>
        <w:t>О создании</w:t>
      </w:r>
      <w:r w:rsidR="00EA5487">
        <w:rPr>
          <w:rFonts w:ascii="Times New Roman" w:hAnsi="Times New Roman" w:cs="Times New Roman"/>
          <w:sz w:val="28"/>
          <w:szCs w:val="28"/>
        </w:rPr>
        <w:t xml:space="preserve">, </w:t>
      </w:r>
      <w:r w:rsidR="00EA5487" w:rsidRPr="00EA5487">
        <w:rPr>
          <w:rFonts w:ascii="Times New Roman" w:hAnsi="Times New Roman" w:cs="Times New Roman"/>
          <w:sz w:val="28"/>
          <w:szCs w:val="28"/>
        </w:rPr>
        <w:t>содержании, использовании и утилизации</w:t>
      </w:r>
      <w:r w:rsidR="0012759B" w:rsidRPr="00CE7FCD">
        <w:rPr>
          <w:rFonts w:ascii="Times New Roman" w:hAnsi="Times New Roman" w:cs="Times New Roman"/>
          <w:sz w:val="28"/>
          <w:szCs w:val="28"/>
        </w:rPr>
        <w:t xml:space="preserve"> запасов материально-технических, продовольственных, медицинских и иных средств в целях гражданской обороны»</w:t>
      </w:r>
      <w:r w:rsidR="0012759B" w:rsidRPr="00CE7FCD">
        <w:rPr>
          <w:sz w:val="28"/>
          <w:szCs w:val="28"/>
        </w:rPr>
        <w:t xml:space="preserve"> </w:t>
      </w:r>
      <w:r w:rsidR="006C14F0" w:rsidRPr="00CE7FCD">
        <w:rPr>
          <w:sz w:val="28"/>
          <w:szCs w:val="28"/>
        </w:rPr>
        <w:t>(с изменениями, внесенными постановлениями Пр</w:t>
      </w:r>
      <w:r w:rsidR="00937808" w:rsidRPr="00CE7FCD">
        <w:rPr>
          <w:sz w:val="28"/>
          <w:szCs w:val="28"/>
        </w:rPr>
        <w:t xml:space="preserve">авительства Забайкальского края от </w:t>
      </w:r>
      <w:r w:rsidR="006C14F0" w:rsidRPr="00CE7FCD">
        <w:rPr>
          <w:sz w:val="28"/>
          <w:szCs w:val="28"/>
        </w:rPr>
        <w:t xml:space="preserve">13 июля 2021 года № 248, </w:t>
      </w:r>
      <w:r w:rsidR="00EA5487">
        <w:rPr>
          <w:sz w:val="28"/>
          <w:szCs w:val="28"/>
        </w:rPr>
        <w:t xml:space="preserve">                     </w:t>
      </w:r>
      <w:r w:rsidR="006C14F0" w:rsidRPr="00CE7FCD">
        <w:rPr>
          <w:sz w:val="28"/>
          <w:szCs w:val="28"/>
        </w:rPr>
        <w:t>от 12 сентября 2023 года № 483)</w:t>
      </w:r>
      <w:bookmarkEnd w:id="2"/>
      <w:r w:rsidR="00360733" w:rsidRPr="00CE7FCD">
        <w:rPr>
          <w:sz w:val="28"/>
          <w:szCs w:val="28"/>
        </w:rPr>
        <w:t>.</w:t>
      </w:r>
    </w:p>
    <w:p w14:paraId="53DA781B" w14:textId="77777777" w:rsidR="00A142B0" w:rsidRPr="00CE7FCD" w:rsidRDefault="00A142B0" w:rsidP="00A142B0">
      <w:pPr>
        <w:ind w:firstLine="0"/>
        <w:rPr>
          <w:sz w:val="28"/>
          <w:szCs w:val="28"/>
        </w:rPr>
      </w:pPr>
    </w:p>
    <w:p w14:paraId="7F3E928D" w14:textId="77777777" w:rsidR="00A142B0" w:rsidRPr="00CE7FCD" w:rsidRDefault="00A142B0" w:rsidP="00A142B0">
      <w:pPr>
        <w:ind w:firstLine="0"/>
        <w:rPr>
          <w:sz w:val="28"/>
          <w:szCs w:val="28"/>
        </w:rPr>
      </w:pPr>
    </w:p>
    <w:p w14:paraId="1E8916E6" w14:textId="77777777" w:rsidR="0012759B" w:rsidRPr="00CE7FCD" w:rsidRDefault="0012759B" w:rsidP="00A142B0">
      <w:pPr>
        <w:ind w:firstLine="0"/>
        <w:rPr>
          <w:sz w:val="28"/>
          <w:szCs w:val="28"/>
        </w:rPr>
      </w:pPr>
    </w:p>
    <w:p w14:paraId="0C4029C8" w14:textId="77777777" w:rsidR="00A142B0" w:rsidRPr="00CE7FCD" w:rsidRDefault="00A142B0" w:rsidP="00A142B0">
      <w:pPr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E7FCD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14:paraId="148FA84A" w14:textId="77777777" w:rsidR="00A142B0" w:rsidRPr="00CE7FCD" w:rsidRDefault="00A142B0" w:rsidP="00A142B0">
      <w:pPr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E7FCD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14:paraId="6637CF0F" w14:textId="77777777" w:rsidR="00A142B0" w:rsidRPr="00CE7FCD" w:rsidRDefault="00A142B0" w:rsidP="00A142B0">
      <w:pPr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E7FCD">
        <w:rPr>
          <w:rFonts w:ascii="Times New Roman" w:hAnsi="Times New Roman" w:cs="Times New Roman"/>
          <w:sz w:val="28"/>
          <w:szCs w:val="28"/>
        </w:rPr>
        <w:t>Забайкальского края                                                                               А.И.Кефер</w:t>
      </w:r>
    </w:p>
    <w:p w14:paraId="060F6ACA" w14:textId="77777777" w:rsidR="00A142B0" w:rsidRPr="00CE7FCD" w:rsidRDefault="00A142B0" w:rsidP="00F13FE3">
      <w:pPr>
        <w:shd w:val="clear" w:color="auto" w:fill="FFFFFF"/>
        <w:ind w:firstLine="709"/>
        <w:rPr>
          <w:sz w:val="28"/>
          <w:szCs w:val="28"/>
        </w:rPr>
      </w:pPr>
    </w:p>
    <w:p w14:paraId="18806FEC" w14:textId="77777777" w:rsidR="00A142B0" w:rsidRPr="00CE7FCD" w:rsidRDefault="00A142B0" w:rsidP="00574465">
      <w:pPr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12526E7A" w14:textId="77777777" w:rsidR="00485A07" w:rsidRPr="00CE7FCD" w:rsidRDefault="00485A07" w:rsidP="00574465">
      <w:pPr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7F650B91" w14:textId="77777777" w:rsidR="00485A07" w:rsidRPr="00CE7FCD" w:rsidRDefault="00485A07" w:rsidP="00574465">
      <w:pPr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6279C44B" w14:textId="77777777" w:rsidR="00485A07" w:rsidRPr="00CE7FCD" w:rsidRDefault="00485A07" w:rsidP="00574465">
      <w:pPr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746C4C95" w14:textId="77777777" w:rsidR="00A142B0" w:rsidRPr="00CE7FCD" w:rsidRDefault="00A142B0" w:rsidP="00574465">
      <w:pPr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79C2DA13" w14:textId="77777777" w:rsidR="00A142B0" w:rsidRPr="00CE7FCD" w:rsidRDefault="00A142B0" w:rsidP="00574465">
      <w:pPr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4335051C" w14:textId="77777777" w:rsidR="00A142B0" w:rsidRPr="00CE7FCD" w:rsidRDefault="00A142B0" w:rsidP="00574465">
      <w:pPr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6411E6E6" w14:textId="77777777" w:rsidR="00A142B0" w:rsidRPr="00CE7FCD" w:rsidRDefault="00A142B0" w:rsidP="00574465">
      <w:pPr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1DD3FCB1" w14:textId="77777777" w:rsidR="00A142B0" w:rsidRPr="00CE7FCD" w:rsidRDefault="00A142B0" w:rsidP="00574465">
      <w:pPr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6891E4CB" w14:textId="77777777" w:rsidR="00A142B0" w:rsidRPr="00CE7FCD" w:rsidRDefault="00A142B0" w:rsidP="00A142B0">
      <w:pPr>
        <w:spacing w:line="360" w:lineRule="auto"/>
        <w:ind w:left="5387" w:firstLine="0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CE7FCD">
        <w:rPr>
          <w:rFonts w:ascii="Times New Roman" w:hAnsi="Times New Roman" w:cs="Times New Roman"/>
          <w:spacing w:val="2"/>
          <w:sz w:val="28"/>
          <w:szCs w:val="28"/>
        </w:rPr>
        <w:lastRenderedPageBreak/>
        <w:t>УТВЕРЖДЕНЫ</w:t>
      </w:r>
    </w:p>
    <w:p w14:paraId="40033F6D" w14:textId="77777777" w:rsidR="00A142B0" w:rsidRPr="00CE7FCD" w:rsidRDefault="00A142B0" w:rsidP="00A142B0">
      <w:pPr>
        <w:shd w:val="clear" w:color="auto" w:fill="FFFFFF"/>
        <w:spacing w:line="315" w:lineRule="atLeast"/>
        <w:ind w:firstLine="5387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E7FCD">
        <w:rPr>
          <w:rFonts w:ascii="Times New Roman" w:hAnsi="Times New Roman" w:cs="Times New Roman"/>
          <w:spacing w:val="2"/>
          <w:sz w:val="28"/>
          <w:szCs w:val="28"/>
        </w:rPr>
        <w:t>постановлением Правительства</w:t>
      </w:r>
    </w:p>
    <w:p w14:paraId="57A4FFDA" w14:textId="77777777" w:rsidR="00A142B0" w:rsidRPr="00CE7FCD" w:rsidRDefault="00A142B0" w:rsidP="00A142B0">
      <w:pPr>
        <w:shd w:val="clear" w:color="auto" w:fill="FFFFFF"/>
        <w:spacing w:line="315" w:lineRule="atLeast"/>
        <w:ind w:firstLine="5387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E7FCD">
        <w:rPr>
          <w:rFonts w:ascii="Times New Roman" w:hAnsi="Times New Roman" w:cs="Times New Roman"/>
          <w:spacing w:val="2"/>
          <w:sz w:val="28"/>
          <w:szCs w:val="28"/>
        </w:rPr>
        <w:t>Забайкальского края</w:t>
      </w:r>
    </w:p>
    <w:p w14:paraId="6FF8446E" w14:textId="77777777" w:rsidR="00A142B0" w:rsidRPr="00CE7FCD" w:rsidRDefault="00A142B0" w:rsidP="00A142B0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226621EE" w14:textId="77777777" w:rsidR="00A142B0" w:rsidRPr="00CE7FCD" w:rsidRDefault="00A142B0" w:rsidP="00A142B0">
      <w:pPr>
        <w:rPr>
          <w:rFonts w:ascii="Times New Roman" w:hAnsi="Times New Roman" w:cs="Times New Roman"/>
          <w:sz w:val="28"/>
          <w:szCs w:val="28"/>
        </w:rPr>
      </w:pPr>
    </w:p>
    <w:p w14:paraId="43306594" w14:textId="77777777" w:rsidR="00A142B0" w:rsidRPr="00CE7FCD" w:rsidRDefault="00A142B0" w:rsidP="00A142B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CE7FCD">
        <w:rPr>
          <w:rFonts w:ascii="Times New Roman" w:hAnsi="Times New Roman"/>
          <w:sz w:val="28"/>
          <w:szCs w:val="28"/>
        </w:rPr>
        <w:t xml:space="preserve">ИЗМЕНЕНИЯ, </w:t>
      </w:r>
    </w:p>
    <w:p w14:paraId="32B5A87F" w14:textId="77777777" w:rsidR="00A142B0" w:rsidRPr="00CE7FCD" w:rsidRDefault="00A142B0" w:rsidP="005613E0">
      <w:pPr>
        <w:pStyle w:val="Style29"/>
        <w:widowControl/>
        <w:spacing w:line="240" w:lineRule="auto"/>
        <w:ind w:right="-19"/>
        <w:rPr>
          <w:rStyle w:val="a4"/>
          <w:rFonts w:ascii="Times New Roman" w:hAnsi="Times New Roman"/>
          <w:bCs/>
          <w:color w:val="auto"/>
          <w:sz w:val="28"/>
          <w:szCs w:val="28"/>
        </w:rPr>
      </w:pPr>
      <w:r w:rsidRPr="00CE7FCD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которые вносятся в </w:t>
      </w:r>
      <w:r w:rsidR="005613E0" w:rsidRPr="00CE7FCD">
        <w:rPr>
          <w:rFonts w:ascii="Times New Roman" w:hAnsi="Times New Roman"/>
          <w:b/>
          <w:sz w:val="28"/>
          <w:szCs w:val="28"/>
        </w:rPr>
        <w:t>постановление Правительства Забайкальского края от 10 октября 2017 года № 422 «О создании</w:t>
      </w:r>
      <w:r w:rsidR="00EA5487" w:rsidRPr="00EA5487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, </w:t>
      </w:r>
      <w:r w:rsidR="00EA5487" w:rsidRPr="00EA5487">
        <w:rPr>
          <w:rFonts w:ascii="Times New Roman" w:hAnsi="Times New Roman"/>
          <w:b/>
          <w:sz w:val="28"/>
          <w:szCs w:val="28"/>
        </w:rPr>
        <w:t xml:space="preserve">содержании, использовании и утилизации </w:t>
      </w:r>
      <w:r w:rsidRPr="00CE7FCD">
        <w:rPr>
          <w:rFonts w:ascii="Times New Roman" w:hAnsi="Times New Roman"/>
          <w:b/>
          <w:sz w:val="28"/>
          <w:szCs w:val="28"/>
        </w:rPr>
        <w:t>запасов</w:t>
      </w:r>
      <w:r w:rsidR="005613E0" w:rsidRPr="00CE7FCD">
        <w:rPr>
          <w:rFonts w:ascii="Times New Roman" w:hAnsi="Times New Roman"/>
          <w:b/>
          <w:sz w:val="28"/>
          <w:szCs w:val="28"/>
        </w:rPr>
        <w:t xml:space="preserve"> </w:t>
      </w:r>
      <w:r w:rsidRPr="00CE7FCD">
        <w:rPr>
          <w:rFonts w:ascii="Times New Roman" w:hAnsi="Times New Roman"/>
          <w:b/>
          <w:sz w:val="28"/>
          <w:szCs w:val="28"/>
        </w:rPr>
        <w:t>материально-технических, продовольственных, медицинских и иных средств в целях гражданской обороны</w:t>
      </w:r>
      <w:r w:rsidR="00EA5487">
        <w:rPr>
          <w:rFonts w:ascii="Times New Roman" w:hAnsi="Times New Roman"/>
          <w:b/>
          <w:sz w:val="28"/>
          <w:szCs w:val="28"/>
        </w:rPr>
        <w:t>»</w:t>
      </w:r>
    </w:p>
    <w:p w14:paraId="7E0DDFC8" w14:textId="77777777" w:rsidR="00A142B0" w:rsidRPr="00CE7FCD" w:rsidRDefault="00A142B0" w:rsidP="00A142B0">
      <w:pPr>
        <w:pStyle w:val="Style29"/>
        <w:widowControl/>
        <w:spacing w:line="240" w:lineRule="auto"/>
        <w:ind w:right="-19"/>
        <w:rPr>
          <w:rStyle w:val="a4"/>
          <w:rFonts w:ascii="Times New Roman" w:hAnsi="Times New Roman"/>
          <w:bCs/>
          <w:color w:val="auto"/>
          <w:sz w:val="28"/>
          <w:szCs w:val="28"/>
        </w:rPr>
      </w:pPr>
    </w:p>
    <w:p w14:paraId="754EFF14" w14:textId="77777777" w:rsidR="00EA5487" w:rsidRDefault="005613E0" w:rsidP="00491807">
      <w:pPr>
        <w:pStyle w:val="Style29"/>
        <w:widowControl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FCD">
        <w:rPr>
          <w:rFonts w:ascii="Times New Roman" w:hAnsi="Times New Roman"/>
          <w:sz w:val="28"/>
          <w:szCs w:val="28"/>
        </w:rPr>
        <w:t xml:space="preserve">1. </w:t>
      </w:r>
      <w:r w:rsidR="00EA5487">
        <w:rPr>
          <w:rFonts w:ascii="Times New Roman" w:hAnsi="Times New Roman"/>
          <w:sz w:val="28"/>
          <w:szCs w:val="28"/>
        </w:rPr>
        <w:t>Наименование изложить в следующей редакции:</w:t>
      </w:r>
    </w:p>
    <w:p w14:paraId="729C932E" w14:textId="77777777" w:rsidR="0015469E" w:rsidRPr="00D248B3" w:rsidRDefault="00EA5487" w:rsidP="00D248B3">
      <w:pPr>
        <w:pStyle w:val="Style29"/>
        <w:widowControl/>
        <w:tabs>
          <w:tab w:val="left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9B486D">
        <w:rPr>
          <w:rFonts w:ascii="Times New Roman" w:hAnsi="Times New Roman"/>
          <w:b/>
          <w:sz w:val="28"/>
          <w:szCs w:val="28"/>
        </w:rPr>
        <w:t xml:space="preserve">«О </w:t>
      </w:r>
      <w:r w:rsidR="006D2356">
        <w:rPr>
          <w:rFonts w:ascii="Times New Roman" w:hAnsi="Times New Roman"/>
          <w:b/>
          <w:sz w:val="28"/>
          <w:szCs w:val="28"/>
        </w:rPr>
        <w:t>создании и содержании</w:t>
      </w:r>
      <w:r w:rsidR="00D248B3" w:rsidRPr="006D2356">
        <w:rPr>
          <w:rFonts w:ascii="Times New Roman" w:hAnsi="Times New Roman"/>
          <w:b/>
          <w:sz w:val="28"/>
          <w:szCs w:val="28"/>
        </w:rPr>
        <w:t xml:space="preserve"> </w:t>
      </w:r>
      <w:r w:rsidRPr="009B486D">
        <w:rPr>
          <w:rFonts w:ascii="Times New Roman" w:hAnsi="Times New Roman"/>
          <w:b/>
          <w:sz w:val="28"/>
          <w:szCs w:val="28"/>
        </w:rPr>
        <w:t xml:space="preserve">в </w:t>
      </w:r>
      <w:r w:rsidR="001139AF">
        <w:rPr>
          <w:rFonts w:ascii="Times New Roman" w:hAnsi="Times New Roman"/>
          <w:b/>
          <w:sz w:val="28"/>
          <w:szCs w:val="28"/>
        </w:rPr>
        <w:t xml:space="preserve">целях гражданской </w:t>
      </w:r>
      <w:r w:rsidR="0015469E">
        <w:rPr>
          <w:rFonts w:ascii="Times New Roman" w:hAnsi="Times New Roman"/>
          <w:b/>
          <w:sz w:val="28"/>
          <w:szCs w:val="28"/>
        </w:rPr>
        <w:t>обороны</w:t>
      </w:r>
      <w:r w:rsidR="001139AF">
        <w:rPr>
          <w:rFonts w:ascii="Times New Roman" w:hAnsi="Times New Roman"/>
          <w:b/>
          <w:sz w:val="28"/>
          <w:szCs w:val="28"/>
        </w:rPr>
        <w:t xml:space="preserve"> </w:t>
      </w:r>
      <w:r w:rsidRPr="009B486D">
        <w:rPr>
          <w:rFonts w:ascii="Times New Roman" w:hAnsi="Times New Roman"/>
          <w:b/>
          <w:sz w:val="28"/>
          <w:szCs w:val="28"/>
        </w:rPr>
        <w:t>запасов материально-технических,</w:t>
      </w:r>
      <w:r w:rsidR="00D248B3">
        <w:rPr>
          <w:rFonts w:ascii="Times New Roman" w:hAnsi="Times New Roman"/>
          <w:b/>
          <w:sz w:val="28"/>
          <w:szCs w:val="28"/>
        </w:rPr>
        <w:t xml:space="preserve"> продовольственных, </w:t>
      </w:r>
      <w:r w:rsidR="0015469E">
        <w:rPr>
          <w:rFonts w:ascii="Times New Roman" w:hAnsi="Times New Roman"/>
          <w:b/>
          <w:sz w:val="28"/>
          <w:szCs w:val="28"/>
        </w:rPr>
        <w:t xml:space="preserve">медицинских </w:t>
      </w:r>
      <w:r w:rsidRPr="009B486D">
        <w:rPr>
          <w:rFonts w:ascii="Times New Roman" w:hAnsi="Times New Roman"/>
          <w:b/>
          <w:sz w:val="28"/>
          <w:szCs w:val="28"/>
        </w:rPr>
        <w:t>и иных средств»</w:t>
      </w:r>
      <w:r w:rsidR="0015469E" w:rsidRPr="0015469E">
        <w:rPr>
          <w:rFonts w:ascii="Times New Roman" w:hAnsi="Times New Roman"/>
          <w:sz w:val="28"/>
          <w:szCs w:val="28"/>
        </w:rPr>
        <w:t>.</w:t>
      </w:r>
    </w:p>
    <w:p w14:paraId="7BC741B8" w14:textId="77777777" w:rsidR="0015469E" w:rsidRDefault="0015469E" w:rsidP="0015469E">
      <w:pPr>
        <w:pStyle w:val="Style29"/>
        <w:widowControl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D28DA">
        <w:rPr>
          <w:rFonts w:ascii="Times New Roman" w:hAnsi="Times New Roman"/>
          <w:sz w:val="28"/>
          <w:szCs w:val="28"/>
        </w:rPr>
        <w:t>В пункте 1:</w:t>
      </w:r>
    </w:p>
    <w:p w14:paraId="26313358" w14:textId="77777777" w:rsidR="002D28DA" w:rsidRDefault="002D28DA" w:rsidP="002D28DA">
      <w:pPr>
        <w:pStyle w:val="Style29"/>
        <w:widowControl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подпункт 1 </w:t>
      </w:r>
      <w:r w:rsidR="00D248B3">
        <w:rPr>
          <w:rFonts w:ascii="Times New Roman" w:hAnsi="Times New Roman"/>
          <w:bCs/>
          <w:sz w:val="28"/>
          <w:szCs w:val="28"/>
        </w:rPr>
        <w:t>признать утратившим силу;</w:t>
      </w:r>
    </w:p>
    <w:p w14:paraId="488B886A" w14:textId="77777777" w:rsidR="002D28DA" w:rsidRDefault="002D28DA" w:rsidP="002D28DA">
      <w:pPr>
        <w:pStyle w:val="Style29"/>
        <w:widowControl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подпункт 3 </w:t>
      </w:r>
      <w:r w:rsidRPr="00CE7FCD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14:paraId="2BFD355B" w14:textId="77777777" w:rsidR="00A142B0" w:rsidRPr="000530ED" w:rsidRDefault="002D28DA" w:rsidP="000530ED">
      <w:pPr>
        <w:pStyle w:val="Style29"/>
        <w:widowControl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«3) Положение о </w:t>
      </w:r>
      <w:r w:rsidR="006D2356">
        <w:rPr>
          <w:rFonts w:ascii="Times New Roman" w:hAnsi="Times New Roman"/>
          <w:sz w:val="28"/>
          <w:szCs w:val="28"/>
        </w:rPr>
        <w:t>создании и содержании</w:t>
      </w:r>
      <w:r w:rsidRPr="002D28DA">
        <w:rPr>
          <w:rFonts w:ascii="Times New Roman" w:hAnsi="Times New Roman"/>
          <w:sz w:val="28"/>
          <w:szCs w:val="28"/>
        </w:rPr>
        <w:t xml:space="preserve"> в целях гражданской обороны</w:t>
      </w:r>
      <w:r w:rsidR="008F2E9E">
        <w:rPr>
          <w:rFonts w:ascii="Times New Roman" w:hAnsi="Times New Roman"/>
          <w:sz w:val="28"/>
          <w:szCs w:val="28"/>
        </w:rPr>
        <w:t>,</w:t>
      </w:r>
      <w:r w:rsidRPr="002D28DA">
        <w:rPr>
          <w:rFonts w:ascii="Times New Roman" w:hAnsi="Times New Roman"/>
          <w:sz w:val="28"/>
          <w:szCs w:val="28"/>
        </w:rPr>
        <w:t xml:space="preserve"> запасов материально-технических, продовольственных,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D28DA">
        <w:rPr>
          <w:rFonts w:ascii="Times New Roman" w:hAnsi="Times New Roman"/>
          <w:sz w:val="28"/>
          <w:szCs w:val="28"/>
        </w:rPr>
        <w:t>медицинских и иных средств</w:t>
      </w:r>
      <w:r>
        <w:rPr>
          <w:rFonts w:ascii="Times New Roman" w:hAnsi="Times New Roman"/>
          <w:sz w:val="28"/>
          <w:szCs w:val="28"/>
        </w:rPr>
        <w:t>.».</w:t>
      </w:r>
    </w:p>
    <w:p w14:paraId="2BF4BEA6" w14:textId="77777777" w:rsidR="001625F9" w:rsidRPr="00CE7FCD" w:rsidRDefault="00CE2B83" w:rsidP="00CE7FCD">
      <w:pPr>
        <w:rPr>
          <w:rFonts w:ascii="Times New Roman" w:hAnsi="Times New Roman"/>
          <w:sz w:val="28"/>
          <w:szCs w:val="28"/>
        </w:rPr>
      </w:pPr>
      <w:r w:rsidRPr="00CE7FCD">
        <w:rPr>
          <w:rFonts w:ascii="Times New Roman" w:hAnsi="Times New Roman" w:cs="Times New Roman"/>
          <w:sz w:val="28"/>
          <w:szCs w:val="28"/>
        </w:rPr>
        <w:t>2.</w:t>
      </w:r>
      <w:r w:rsidRPr="00CE7FCD">
        <w:rPr>
          <w:rFonts w:ascii="Times New Roman" w:hAnsi="Times New Roman"/>
          <w:bCs/>
          <w:sz w:val="28"/>
          <w:szCs w:val="28"/>
        </w:rPr>
        <w:t xml:space="preserve"> </w:t>
      </w:r>
      <w:r w:rsidR="001625F9" w:rsidRPr="00CE7FCD">
        <w:rPr>
          <w:rFonts w:ascii="Times New Roman" w:hAnsi="Times New Roman"/>
          <w:bCs/>
          <w:sz w:val="28"/>
          <w:szCs w:val="28"/>
        </w:rPr>
        <w:t>В Положении о создании, содержании, использовании и утилизации запасов материально-технических, продовольственных, медицинских и иных средств в целях гражданской обороны,</w:t>
      </w:r>
      <w:r w:rsidR="001625F9" w:rsidRPr="00CE7FCD">
        <w:rPr>
          <w:rFonts w:ascii="Times New Roman" w:hAnsi="Times New Roman"/>
          <w:sz w:val="28"/>
          <w:szCs w:val="28"/>
        </w:rPr>
        <w:t xml:space="preserve"> утвержденном указанным постановлением:</w:t>
      </w:r>
    </w:p>
    <w:p w14:paraId="6742B0EE" w14:textId="77777777" w:rsidR="00423E95" w:rsidRDefault="001625F9" w:rsidP="001625F9">
      <w:pPr>
        <w:rPr>
          <w:rFonts w:ascii="Times New Roman" w:hAnsi="Times New Roman" w:cs="Times New Roman"/>
          <w:sz w:val="28"/>
          <w:szCs w:val="28"/>
        </w:rPr>
      </w:pPr>
      <w:r w:rsidRPr="00CE7FCD">
        <w:rPr>
          <w:rFonts w:ascii="Times New Roman" w:hAnsi="Times New Roman" w:cs="Times New Roman"/>
          <w:sz w:val="28"/>
          <w:szCs w:val="28"/>
        </w:rPr>
        <w:t xml:space="preserve">1) </w:t>
      </w:r>
      <w:r w:rsidR="00423E95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14:paraId="048A975F" w14:textId="77777777" w:rsidR="006D2356" w:rsidRDefault="00423E95" w:rsidP="009E2495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23E95">
        <w:rPr>
          <w:rFonts w:ascii="Times New Roman" w:hAnsi="Times New Roman" w:cs="Times New Roman"/>
          <w:b/>
          <w:sz w:val="28"/>
          <w:szCs w:val="28"/>
        </w:rPr>
        <w:t>«</w:t>
      </w:r>
      <w:r w:rsidRPr="00423E95">
        <w:rPr>
          <w:rFonts w:ascii="Times New Roman" w:hAnsi="Times New Roman"/>
          <w:b/>
          <w:sz w:val="28"/>
          <w:szCs w:val="28"/>
        </w:rPr>
        <w:t xml:space="preserve">Положение о </w:t>
      </w:r>
      <w:r w:rsidR="006D2356">
        <w:rPr>
          <w:rFonts w:ascii="Times New Roman" w:hAnsi="Times New Roman"/>
          <w:b/>
          <w:sz w:val="28"/>
          <w:szCs w:val="28"/>
        </w:rPr>
        <w:t>создании и содержании</w:t>
      </w:r>
      <w:r w:rsidR="008F2E9E" w:rsidRPr="00423E95">
        <w:rPr>
          <w:rFonts w:ascii="Times New Roman" w:hAnsi="Times New Roman"/>
          <w:b/>
          <w:sz w:val="28"/>
          <w:szCs w:val="28"/>
        </w:rPr>
        <w:t xml:space="preserve"> </w:t>
      </w:r>
      <w:r w:rsidRPr="00423E95">
        <w:rPr>
          <w:rFonts w:ascii="Times New Roman" w:hAnsi="Times New Roman"/>
          <w:b/>
          <w:sz w:val="28"/>
          <w:szCs w:val="28"/>
        </w:rPr>
        <w:t>в целях гражданской обороны запасов материально-технических, продовольственных,</w:t>
      </w:r>
    </w:p>
    <w:p w14:paraId="53DDC31E" w14:textId="77777777" w:rsidR="00423E95" w:rsidRPr="006D2356" w:rsidRDefault="006D2356" w:rsidP="006D235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медицинских </w:t>
      </w:r>
      <w:r w:rsidR="00423E95" w:rsidRPr="00423E95">
        <w:rPr>
          <w:rFonts w:ascii="Times New Roman" w:hAnsi="Times New Roman"/>
          <w:b/>
          <w:sz w:val="28"/>
          <w:szCs w:val="28"/>
        </w:rPr>
        <w:t>и иных средств»</w:t>
      </w:r>
      <w:r w:rsidR="00423E95">
        <w:rPr>
          <w:rFonts w:ascii="Times New Roman" w:hAnsi="Times New Roman"/>
          <w:sz w:val="28"/>
          <w:szCs w:val="28"/>
        </w:rPr>
        <w:t>;</w:t>
      </w:r>
    </w:p>
    <w:p w14:paraId="7D934B28" w14:textId="77777777" w:rsidR="008F2E9E" w:rsidRDefault="00423E95" w:rsidP="00162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F2E9E">
        <w:rPr>
          <w:rFonts w:ascii="Times New Roman" w:hAnsi="Times New Roman" w:cs="Times New Roman"/>
          <w:sz w:val="28"/>
          <w:szCs w:val="28"/>
        </w:rPr>
        <w:t>в пункте 3:</w:t>
      </w:r>
    </w:p>
    <w:p w14:paraId="16B74800" w14:textId="77777777" w:rsidR="00B24A2B" w:rsidRDefault="008F2E9E" w:rsidP="00162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24A2B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B24A2B" w:rsidRPr="00CE7FC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051F541" w14:textId="77777777" w:rsidR="00B24A2B" w:rsidRPr="00CE1189" w:rsidRDefault="00B24A2B" w:rsidP="00CE1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B24A2B">
        <w:rPr>
          <w:rFonts w:ascii="Times New Roman" w:hAnsi="Times New Roman" w:cs="Times New Roman"/>
          <w:sz w:val="28"/>
          <w:szCs w:val="28"/>
        </w:rPr>
        <w:t>Запасы предназначены</w:t>
      </w:r>
      <w:r w:rsidR="005E5907">
        <w:rPr>
          <w:rFonts w:ascii="Times New Roman" w:hAnsi="Times New Roman" w:cs="Times New Roman"/>
          <w:sz w:val="28"/>
          <w:szCs w:val="28"/>
        </w:rPr>
        <w:t>:</w:t>
      </w:r>
    </w:p>
    <w:p w14:paraId="333A7C81" w14:textId="77777777" w:rsidR="00B24A2B" w:rsidRDefault="00B24A2B" w:rsidP="00B24A2B">
      <w:pPr>
        <w:rPr>
          <w:rFonts w:ascii="Times New Roman" w:hAnsi="Times New Roman" w:cs="Times New Roman"/>
          <w:sz w:val="28"/>
          <w:szCs w:val="28"/>
        </w:rPr>
      </w:pPr>
      <w:r w:rsidRPr="00B24A2B">
        <w:rPr>
          <w:rFonts w:ascii="Times New Roman" w:hAnsi="Times New Roman" w:cs="Times New Roman"/>
          <w:sz w:val="28"/>
          <w:szCs w:val="28"/>
        </w:rPr>
        <w:t>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</w:t>
      </w:r>
      <w:r w:rsidR="005E5907" w:rsidRPr="005E5907">
        <w:rPr>
          <w:rFonts w:ascii="Times New Roman" w:hAnsi="Times New Roman" w:cs="Times New Roman"/>
          <w:sz w:val="28"/>
          <w:szCs w:val="28"/>
        </w:rPr>
        <w:t xml:space="preserve"> </w:t>
      </w:r>
      <w:r w:rsidR="005E5907">
        <w:rPr>
          <w:rFonts w:ascii="Times New Roman" w:hAnsi="Times New Roman" w:cs="Times New Roman"/>
          <w:sz w:val="28"/>
          <w:szCs w:val="28"/>
        </w:rPr>
        <w:t>в соответствии с прогнозируемой планом</w:t>
      </w:r>
      <w:r w:rsidR="005E5907" w:rsidRPr="00CE1189">
        <w:rPr>
          <w:rFonts w:ascii="Times New Roman" w:hAnsi="Times New Roman" w:cs="Times New Roman"/>
          <w:sz w:val="28"/>
          <w:szCs w:val="28"/>
        </w:rPr>
        <w:t xml:space="preserve"> гражданской обороны и защиты населения</w:t>
      </w:r>
      <w:r w:rsidR="005E5907">
        <w:rPr>
          <w:rFonts w:ascii="Times New Roman" w:hAnsi="Times New Roman" w:cs="Times New Roman"/>
          <w:sz w:val="28"/>
          <w:szCs w:val="28"/>
        </w:rPr>
        <w:t xml:space="preserve"> Забайкальского края численностью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C73C0D" w14:textId="77777777" w:rsidR="00B24A2B" w:rsidRDefault="00B24A2B" w:rsidP="00B24A2B">
      <w:pPr>
        <w:rPr>
          <w:rFonts w:ascii="Times New Roman" w:hAnsi="Times New Roman" w:cs="Times New Roman"/>
          <w:sz w:val="28"/>
          <w:szCs w:val="28"/>
        </w:rPr>
      </w:pPr>
      <w:r w:rsidRPr="00B24A2B">
        <w:rPr>
          <w:rFonts w:ascii="Times New Roman" w:hAnsi="Times New Roman" w:cs="Times New Roman"/>
          <w:sz w:val="28"/>
          <w:szCs w:val="28"/>
        </w:rPr>
        <w:t>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7579ABD" w14:textId="77777777" w:rsidR="008F2E9E" w:rsidRDefault="008F2E9E" w:rsidP="00B24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F2E9E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Pr="008F2E9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6D7FA3B" w14:textId="77777777" w:rsidR="000530ED" w:rsidRDefault="000530ED" w:rsidP="00B24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«Запасы продовольственных средств включают в себя продукты.»;</w:t>
      </w:r>
    </w:p>
    <w:p w14:paraId="06A7A4C5" w14:textId="77777777" w:rsidR="00BE07E9" w:rsidRDefault="00BE07E9" w:rsidP="00B24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6</w:t>
      </w:r>
      <w:r w:rsidRPr="00BE07E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868CC4A" w14:textId="77777777" w:rsidR="000530ED" w:rsidRDefault="00BE07E9" w:rsidP="00B24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Pr="00BE07E9">
        <w:rPr>
          <w:rFonts w:ascii="Times New Roman" w:hAnsi="Times New Roman" w:cs="Times New Roman"/>
          <w:sz w:val="28"/>
          <w:szCs w:val="28"/>
        </w:rPr>
        <w:t>Запасы размещаются в специализированных складских помещениях организаций независимо от форм собственности на договорной основе, где гарантирована их безусловная сохранность и откуда возможна их оперативная доставка в районы проведения мероприятий по гражданской обороне. Определение мест хранения запасов материальных ресурсов осуществляют исполнительные органы Забайкальского края, на которые возложены функции по их созданию.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77231F7" w14:textId="77777777" w:rsidR="001625F9" w:rsidRPr="00CE7FCD" w:rsidRDefault="00B24A2B" w:rsidP="00162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02C10" w:rsidRPr="00CE7FCD">
        <w:rPr>
          <w:rFonts w:ascii="Times New Roman" w:hAnsi="Times New Roman" w:cs="Times New Roman"/>
          <w:sz w:val="28"/>
          <w:szCs w:val="28"/>
        </w:rPr>
        <w:t>пункт 10 изложить в следующей редакции:</w:t>
      </w:r>
    </w:p>
    <w:p w14:paraId="12F3869B" w14:textId="77777777" w:rsidR="00E02C10" w:rsidRPr="00CE7FCD" w:rsidRDefault="00E02C10" w:rsidP="00E02C10">
      <w:pPr>
        <w:rPr>
          <w:rFonts w:ascii="Times New Roman" w:hAnsi="Times New Roman" w:cs="Times New Roman"/>
          <w:sz w:val="28"/>
          <w:szCs w:val="28"/>
        </w:rPr>
      </w:pPr>
      <w:r w:rsidRPr="00CE7FCD">
        <w:rPr>
          <w:rFonts w:ascii="Times New Roman" w:hAnsi="Times New Roman" w:cs="Times New Roman"/>
          <w:sz w:val="28"/>
          <w:szCs w:val="28"/>
        </w:rPr>
        <w:t xml:space="preserve">«10. Учет, отчетность и контроль за созданием, хранением, использованием, восполнением и утилизацией краевых запасов в целях гражданской обороны осуществляют </w:t>
      </w:r>
      <w:r w:rsidR="00BB56F0" w:rsidRPr="00CE7FCD">
        <w:rPr>
          <w:rFonts w:ascii="Times New Roman" w:hAnsi="Times New Roman" w:cs="Times New Roman"/>
          <w:sz w:val="28"/>
          <w:szCs w:val="28"/>
        </w:rPr>
        <w:t xml:space="preserve">ответственные исполнительные органы Забайкальского края – </w:t>
      </w:r>
      <w:r w:rsidR="00CE7FCD" w:rsidRPr="00CE7FCD">
        <w:rPr>
          <w:rFonts w:ascii="Times New Roman" w:hAnsi="Times New Roman" w:cs="Times New Roman"/>
          <w:sz w:val="28"/>
          <w:szCs w:val="28"/>
        </w:rPr>
        <w:t xml:space="preserve">Государственная ветеринарная служба Забайкальского края, </w:t>
      </w:r>
      <w:r w:rsidRPr="00CE7FCD">
        <w:rPr>
          <w:rFonts w:ascii="Times New Roman" w:hAnsi="Times New Roman" w:cs="Times New Roman"/>
          <w:sz w:val="28"/>
          <w:szCs w:val="28"/>
        </w:rPr>
        <w:t>Департамент по гражданской обороне и пожарной безопасности Забайкальского края, Министерство жилищно-коммунального хозяйства, энергетики, цифровизации и связи Забайкальского края, Министерство здра</w:t>
      </w:r>
      <w:r w:rsidR="00BB56F0" w:rsidRPr="00CE7FCD">
        <w:rPr>
          <w:rFonts w:ascii="Times New Roman" w:hAnsi="Times New Roman" w:cs="Times New Roman"/>
          <w:sz w:val="28"/>
          <w:szCs w:val="28"/>
        </w:rPr>
        <w:t>воохранения Забайкальского края.»;</w:t>
      </w:r>
    </w:p>
    <w:p w14:paraId="237FB2CA" w14:textId="77777777" w:rsidR="00CE2B83" w:rsidRDefault="00B24A2B" w:rsidP="00CE2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4AEB" w:rsidRPr="00CE7FCD">
        <w:rPr>
          <w:rFonts w:ascii="Times New Roman" w:hAnsi="Times New Roman" w:cs="Times New Roman"/>
          <w:sz w:val="28"/>
          <w:szCs w:val="28"/>
        </w:rPr>
        <w:t>) пункты 12 – 14</w:t>
      </w:r>
      <w:r w:rsidR="00104AEB" w:rsidRPr="00CE7FCD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104AEB" w:rsidRPr="00CE7FCD">
        <w:rPr>
          <w:rFonts w:ascii="Times New Roman" w:hAnsi="Times New Roman" w:cs="Times New Roman"/>
          <w:sz w:val="28"/>
          <w:szCs w:val="28"/>
        </w:rPr>
        <w:t>признать утратившими</w:t>
      </w:r>
      <w:r w:rsidR="003B360E">
        <w:rPr>
          <w:rFonts w:ascii="Times New Roman" w:hAnsi="Times New Roman" w:cs="Times New Roman"/>
          <w:sz w:val="28"/>
          <w:szCs w:val="28"/>
        </w:rPr>
        <w:t xml:space="preserve"> силу;</w:t>
      </w:r>
    </w:p>
    <w:p w14:paraId="74FAB7FC" w14:textId="77777777" w:rsidR="003B360E" w:rsidRPr="00CE7FCD" w:rsidRDefault="003B360E" w:rsidP="003B3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пункт 15 </w:t>
      </w:r>
      <w:r w:rsidRPr="00CE7FC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1713F20" w14:textId="77777777" w:rsidR="003B360E" w:rsidRDefault="003B360E" w:rsidP="00CE2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360E">
        <w:rPr>
          <w:rFonts w:ascii="Times New Roman" w:hAnsi="Times New Roman" w:cs="Times New Roman"/>
          <w:sz w:val="28"/>
          <w:szCs w:val="28"/>
        </w:rPr>
        <w:t xml:space="preserve">15. Ответственные исполнительные органы создают и содержат запасы в пределах срока их годности. Хранение запасов осуществляется в специализированных складских помещениях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3B360E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 (договорами). Доставка запасов к месту назначения осуществляется транспортом получателя. Созданные запасы подлежат периодическому освежению (замене) в соответствии с установленными сроками.</w:t>
      </w:r>
      <w:r w:rsidR="00103EAE">
        <w:rPr>
          <w:rFonts w:ascii="Times New Roman" w:hAnsi="Times New Roman" w:cs="Times New Roman"/>
          <w:sz w:val="28"/>
          <w:szCs w:val="28"/>
        </w:rPr>
        <w:t>»;</w:t>
      </w:r>
    </w:p>
    <w:p w14:paraId="008F7CC8" w14:textId="77777777" w:rsidR="00103EAE" w:rsidRPr="00CE7FCD" w:rsidRDefault="00103EAE" w:rsidP="00CE2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подпункт 1 пункта 2 настоящего постановления </w:t>
      </w:r>
      <w:r w:rsidR="00512885">
        <w:rPr>
          <w:rFonts w:ascii="Times New Roman" w:hAnsi="Times New Roman" w:cs="Times New Roman"/>
          <w:sz w:val="28"/>
          <w:szCs w:val="28"/>
        </w:rPr>
        <w:t>вступает в силу             с 15</w:t>
      </w:r>
      <w:r>
        <w:rPr>
          <w:rFonts w:ascii="Times New Roman" w:hAnsi="Times New Roman" w:cs="Times New Roman"/>
          <w:sz w:val="28"/>
          <w:szCs w:val="28"/>
        </w:rPr>
        <w:t xml:space="preserve"> декабря 2024 года.</w:t>
      </w:r>
    </w:p>
    <w:p w14:paraId="1BB2A314" w14:textId="77777777" w:rsidR="00CE7FCD" w:rsidRPr="00CE7FCD" w:rsidRDefault="00CE7FCD" w:rsidP="00CE7F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27065E" w14:textId="77777777" w:rsidR="00A142B0" w:rsidRPr="00CE7FCD" w:rsidRDefault="00423E95" w:rsidP="00CE7FCD">
      <w:pPr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sectPr w:rsidR="00A142B0" w:rsidRPr="00CE7FCD" w:rsidSect="006522AF">
      <w:headerReference w:type="default" r:id="rId9"/>
      <w:pgSz w:w="11900" w:h="16800"/>
      <w:pgMar w:top="1134" w:right="567" w:bottom="1134" w:left="1985" w:header="720" w:footer="93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F1BE9" w14:textId="77777777" w:rsidR="00991C3E" w:rsidRDefault="00991C3E" w:rsidP="00132DF2">
      <w:r>
        <w:separator/>
      </w:r>
    </w:p>
  </w:endnote>
  <w:endnote w:type="continuationSeparator" w:id="0">
    <w:p w14:paraId="36066C3E" w14:textId="77777777" w:rsidR="00991C3E" w:rsidRDefault="00991C3E" w:rsidP="0013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788C0" w14:textId="77777777" w:rsidR="00991C3E" w:rsidRDefault="00991C3E" w:rsidP="00132DF2">
      <w:r>
        <w:separator/>
      </w:r>
    </w:p>
  </w:footnote>
  <w:footnote w:type="continuationSeparator" w:id="0">
    <w:p w14:paraId="0D4424D9" w14:textId="77777777" w:rsidR="00991C3E" w:rsidRDefault="00991C3E" w:rsidP="00132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80F03" w14:textId="77777777" w:rsidR="00B24A2B" w:rsidRPr="005613E0" w:rsidRDefault="00B24A2B" w:rsidP="005613E0">
    <w:pPr>
      <w:pStyle w:val="af1"/>
      <w:jc w:val="center"/>
      <w:rPr>
        <w:lang w:eastAsia="x-none"/>
      </w:rPr>
    </w:pPr>
    <w:r>
      <w:fldChar w:fldCharType="begin"/>
    </w:r>
    <w:r>
      <w:instrText xml:space="preserve"> PAGE   \* MERGEFORMAT </w:instrText>
    </w:r>
    <w:r>
      <w:fldChar w:fldCharType="separate"/>
    </w:r>
    <w:r w:rsidR="008249A9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7FF2"/>
    <w:multiLevelType w:val="hybridMultilevel"/>
    <w:tmpl w:val="4B9C03F0"/>
    <w:lvl w:ilvl="0" w:tplc="68BA468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25C4179"/>
    <w:multiLevelType w:val="hybridMultilevel"/>
    <w:tmpl w:val="4A980E72"/>
    <w:lvl w:ilvl="0" w:tplc="33103532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7571D78"/>
    <w:multiLevelType w:val="hybridMultilevel"/>
    <w:tmpl w:val="9C445AAE"/>
    <w:lvl w:ilvl="0" w:tplc="1886211C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0BB5476"/>
    <w:multiLevelType w:val="hybridMultilevel"/>
    <w:tmpl w:val="C9B6F5E0"/>
    <w:lvl w:ilvl="0" w:tplc="5EB22CF2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" w15:restartNumberingAfterBreak="0">
    <w:nsid w:val="230E1334"/>
    <w:multiLevelType w:val="hybridMultilevel"/>
    <w:tmpl w:val="E76CA044"/>
    <w:lvl w:ilvl="0" w:tplc="095A043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 w15:restartNumberingAfterBreak="0">
    <w:nsid w:val="29C53401"/>
    <w:multiLevelType w:val="hybridMultilevel"/>
    <w:tmpl w:val="06D4505C"/>
    <w:lvl w:ilvl="0" w:tplc="60FE719A">
      <w:start w:val="1"/>
      <w:numFmt w:val="decimal"/>
      <w:lvlText w:val="%1."/>
      <w:lvlJc w:val="left"/>
      <w:pPr>
        <w:ind w:left="107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C8110AB"/>
    <w:multiLevelType w:val="hybridMultilevel"/>
    <w:tmpl w:val="CA98A816"/>
    <w:lvl w:ilvl="0" w:tplc="7A28CFF6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5A95E84"/>
    <w:multiLevelType w:val="singleLevel"/>
    <w:tmpl w:val="EFEE0C84"/>
    <w:lvl w:ilvl="0">
      <w:start w:val="1"/>
      <w:numFmt w:val="decimal"/>
      <w:lvlText w:val="%1."/>
      <w:legacy w:legacy="1" w:legacySpace="0" w:legacyIndent="485"/>
      <w:lvlJc w:val="left"/>
      <w:rPr>
        <w:rFonts w:ascii="Times New Roman" w:eastAsia="Times New Roman" w:hAnsi="Times New Roman" w:cs="Times New Roman"/>
      </w:rPr>
    </w:lvl>
  </w:abstractNum>
  <w:abstractNum w:abstractNumId="8" w15:restartNumberingAfterBreak="0">
    <w:nsid w:val="470E296D"/>
    <w:multiLevelType w:val="hybridMultilevel"/>
    <w:tmpl w:val="CD0025D4"/>
    <w:lvl w:ilvl="0" w:tplc="AA7E332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 w15:restartNumberingAfterBreak="0">
    <w:nsid w:val="48093D60"/>
    <w:multiLevelType w:val="hybridMultilevel"/>
    <w:tmpl w:val="3008E8A0"/>
    <w:lvl w:ilvl="0" w:tplc="4E709B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F164D1F"/>
    <w:multiLevelType w:val="hybridMultilevel"/>
    <w:tmpl w:val="76D65C00"/>
    <w:lvl w:ilvl="0" w:tplc="C02CF52E">
      <w:start w:val="1"/>
      <w:numFmt w:val="decimal"/>
      <w:lvlText w:val="%1)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1" w15:restartNumberingAfterBreak="0">
    <w:nsid w:val="576B7CFF"/>
    <w:multiLevelType w:val="hybridMultilevel"/>
    <w:tmpl w:val="F82C4D66"/>
    <w:lvl w:ilvl="0" w:tplc="C75A3C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B2321CB"/>
    <w:multiLevelType w:val="hybridMultilevel"/>
    <w:tmpl w:val="4B88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130E76"/>
    <w:multiLevelType w:val="hybridMultilevel"/>
    <w:tmpl w:val="7AA6A71C"/>
    <w:lvl w:ilvl="0" w:tplc="B68ED5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3144AA6"/>
    <w:multiLevelType w:val="hybridMultilevel"/>
    <w:tmpl w:val="88BE7850"/>
    <w:lvl w:ilvl="0" w:tplc="F828BC04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5" w15:restartNumberingAfterBreak="0">
    <w:nsid w:val="68C47BF4"/>
    <w:multiLevelType w:val="hybridMultilevel"/>
    <w:tmpl w:val="BD5CE528"/>
    <w:lvl w:ilvl="0" w:tplc="1FEAD76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6B195E77"/>
    <w:multiLevelType w:val="hybridMultilevel"/>
    <w:tmpl w:val="5FA6FB78"/>
    <w:lvl w:ilvl="0" w:tplc="DA0EDE8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6B865142"/>
    <w:multiLevelType w:val="hybridMultilevel"/>
    <w:tmpl w:val="17B2593C"/>
    <w:lvl w:ilvl="0" w:tplc="27E626F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 w15:restartNumberingAfterBreak="0">
    <w:nsid w:val="6E323C79"/>
    <w:multiLevelType w:val="hybridMultilevel"/>
    <w:tmpl w:val="31FE4A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24046F1"/>
    <w:multiLevelType w:val="hybridMultilevel"/>
    <w:tmpl w:val="4B9C03F0"/>
    <w:lvl w:ilvl="0" w:tplc="68BA46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761F4DCF"/>
    <w:multiLevelType w:val="hybridMultilevel"/>
    <w:tmpl w:val="31D62776"/>
    <w:lvl w:ilvl="0" w:tplc="3D3C81A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 w15:restartNumberingAfterBreak="0">
    <w:nsid w:val="7B2214BE"/>
    <w:multiLevelType w:val="hybridMultilevel"/>
    <w:tmpl w:val="7F7C2DBE"/>
    <w:lvl w:ilvl="0" w:tplc="43A0CDFC">
      <w:start w:val="1"/>
      <w:numFmt w:val="decimal"/>
      <w:lvlText w:val="%1."/>
      <w:lvlJc w:val="left"/>
      <w:pPr>
        <w:ind w:left="107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B8E3E55"/>
    <w:multiLevelType w:val="hybridMultilevel"/>
    <w:tmpl w:val="0136C892"/>
    <w:lvl w:ilvl="0" w:tplc="39802C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22"/>
  </w:num>
  <w:num w:numId="5">
    <w:abstractNumId w:val="12"/>
  </w:num>
  <w:num w:numId="6">
    <w:abstractNumId w:val="23"/>
  </w:num>
  <w:num w:numId="7">
    <w:abstractNumId w:val="11"/>
  </w:num>
  <w:num w:numId="8">
    <w:abstractNumId w:val="1"/>
  </w:num>
  <w:num w:numId="9">
    <w:abstractNumId w:val="9"/>
  </w:num>
  <w:num w:numId="10">
    <w:abstractNumId w:val="21"/>
  </w:num>
  <w:num w:numId="11">
    <w:abstractNumId w:val="20"/>
  </w:num>
  <w:num w:numId="12">
    <w:abstractNumId w:val="17"/>
  </w:num>
  <w:num w:numId="13">
    <w:abstractNumId w:val="15"/>
  </w:num>
  <w:num w:numId="14">
    <w:abstractNumId w:val="16"/>
  </w:num>
  <w:num w:numId="15">
    <w:abstractNumId w:val="4"/>
  </w:num>
  <w:num w:numId="16">
    <w:abstractNumId w:val="14"/>
  </w:num>
  <w:num w:numId="17">
    <w:abstractNumId w:val="18"/>
  </w:num>
  <w:num w:numId="18">
    <w:abstractNumId w:val="0"/>
  </w:num>
  <w:num w:numId="19">
    <w:abstractNumId w:val="8"/>
  </w:num>
  <w:num w:numId="20">
    <w:abstractNumId w:val="10"/>
  </w:num>
  <w:num w:numId="21">
    <w:abstractNumId w:val="3"/>
  </w:num>
  <w:num w:numId="22">
    <w:abstractNumId w:val="2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58"/>
    <w:rsid w:val="000021F1"/>
    <w:rsid w:val="00003400"/>
    <w:rsid w:val="00007C8E"/>
    <w:rsid w:val="00014911"/>
    <w:rsid w:val="00017E78"/>
    <w:rsid w:val="00022E44"/>
    <w:rsid w:val="00023C94"/>
    <w:rsid w:val="00025C58"/>
    <w:rsid w:val="00031B63"/>
    <w:rsid w:val="000345D7"/>
    <w:rsid w:val="00034BED"/>
    <w:rsid w:val="00035EE3"/>
    <w:rsid w:val="00045857"/>
    <w:rsid w:val="00047AEC"/>
    <w:rsid w:val="00051D19"/>
    <w:rsid w:val="000530ED"/>
    <w:rsid w:val="00053ACF"/>
    <w:rsid w:val="000628E7"/>
    <w:rsid w:val="0006781B"/>
    <w:rsid w:val="00071531"/>
    <w:rsid w:val="00075F63"/>
    <w:rsid w:val="00077B56"/>
    <w:rsid w:val="00086860"/>
    <w:rsid w:val="00087F51"/>
    <w:rsid w:val="000912D2"/>
    <w:rsid w:val="00091679"/>
    <w:rsid w:val="000949D4"/>
    <w:rsid w:val="000963EA"/>
    <w:rsid w:val="000A5539"/>
    <w:rsid w:val="000B08A0"/>
    <w:rsid w:val="000B432A"/>
    <w:rsid w:val="000C11A5"/>
    <w:rsid w:val="000C47F3"/>
    <w:rsid w:val="000C4E7A"/>
    <w:rsid w:val="000D1249"/>
    <w:rsid w:val="000D18FF"/>
    <w:rsid w:val="000E431C"/>
    <w:rsid w:val="000E442C"/>
    <w:rsid w:val="000E5E86"/>
    <w:rsid w:val="000F0A2C"/>
    <w:rsid w:val="000F3E99"/>
    <w:rsid w:val="000F43A9"/>
    <w:rsid w:val="000F57E8"/>
    <w:rsid w:val="000F7884"/>
    <w:rsid w:val="00103EAE"/>
    <w:rsid w:val="00104AEB"/>
    <w:rsid w:val="00105223"/>
    <w:rsid w:val="00107F8D"/>
    <w:rsid w:val="00110A46"/>
    <w:rsid w:val="00110EF4"/>
    <w:rsid w:val="0011371D"/>
    <w:rsid w:val="001139AF"/>
    <w:rsid w:val="0012266F"/>
    <w:rsid w:val="0012345C"/>
    <w:rsid w:val="00123D71"/>
    <w:rsid w:val="00125E56"/>
    <w:rsid w:val="001262E8"/>
    <w:rsid w:val="001271EE"/>
    <w:rsid w:val="0012759B"/>
    <w:rsid w:val="001308D9"/>
    <w:rsid w:val="001327DD"/>
    <w:rsid w:val="00132DF2"/>
    <w:rsid w:val="00135178"/>
    <w:rsid w:val="00136B5A"/>
    <w:rsid w:val="00137030"/>
    <w:rsid w:val="001402AA"/>
    <w:rsid w:val="0014266E"/>
    <w:rsid w:val="00142992"/>
    <w:rsid w:val="001439FE"/>
    <w:rsid w:val="00144FCF"/>
    <w:rsid w:val="00146F4E"/>
    <w:rsid w:val="00147B1D"/>
    <w:rsid w:val="0015469E"/>
    <w:rsid w:val="00154D21"/>
    <w:rsid w:val="001565DE"/>
    <w:rsid w:val="001569A8"/>
    <w:rsid w:val="001625F9"/>
    <w:rsid w:val="00167006"/>
    <w:rsid w:val="001705BD"/>
    <w:rsid w:val="00170D97"/>
    <w:rsid w:val="00173D75"/>
    <w:rsid w:val="00174DB5"/>
    <w:rsid w:val="001757AB"/>
    <w:rsid w:val="00175CC8"/>
    <w:rsid w:val="00177451"/>
    <w:rsid w:val="00185558"/>
    <w:rsid w:val="001902F5"/>
    <w:rsid w:val="001909CE"/>
    <w:rsid w:val="00191084"/>
    <w:rsid w:val="001919EF"/>
    <w:rsid w:val="00191AC9"/>
    <w:rsid w:val="00196F36"/>
    <w:rsid w:val="001A017A"/>
    <w:rsid w:val="001A2497"/>
    <w:rsid w:val="001A7355"/>
    <w:rsid w:val="001B138B"/>
    <w:rsid w:val="001B1538"/>
    <w:rsid w:val="001B1DCA"/>
    <w:rsid w:val="001B7453"/>
    <w:rsid w:val="001C01CA"/>
    <w:rsid w:val="001C61AA"/>
    <w:rsid w:val="001D328B"/>
    <w:rsid w:val="001D3F85"/>
    <w:rsid w:val="001D4207"/>
    <w:rsid w:val="001E14EE"/>
    <w:rsid w:val="001E24FE"/>
    <w:rsid w:val="002045AC"/>
    <w:rsid w:val="00205510"/>
    <w:rsid w:val="00206AD7"/>
    <w:rsid w:val="00206D73"/>
    <w:rsid w:val="00222F0C"/>
    <w:rsid w:val="0022555E"/>
    <w:rsid w:val="0022745B"/>
    <w:rsid w:val="0022764B"/>
    <w:rsid w:val="00231A13"/>
    <w:rsid w:val="00231B4F"/>
    <w:rsid w:val="00237D92"/>
    <w:rsid w:val="00243C52"/>
    <w:rsid w:val="0024621A"/>
    <w:rsid w:val="00246CDF"/>
    <w:rsid w:val="00246FC5"/>
    <w:rsid w:val="00247AA5"/>
    <w:rsid w:val="002608FF"/>
    <w:rsid w:val="00263EE0"/>
    <w:rsid w:val="002656BB"/>
    <w:rsid w:val="00270DF4"/>
    <w:rsid w:val="00271845"/>
    <w:rsid w:val="002731AA"/>
    <w:rsid w:val="00274EBE"/>
    <w:rsid w:val="002768BB"/>
    <w:rsid w:val="00290878"/>
    <w:rsid w:val="0029156F"/>
    <w:rsid w:val="002918F1"/>
    <w:rsid w:val="00294B9B"/>
    <w:rsid w:val="00295B4D"/>
    <w:rsid w:val="00296719"/>
    <w:rsid w:val="0029741C"/>
    <w:rsid w:val="002A5EE3"/>
    <w:rsid w:val="002B5F1E"/>
    <w:rsid w:val="002B7E57"/>
    <w:rsid w:val="002C2C6E"/>
    <w:rsid w:val="002D28DA"/>
    <w:rsid w:val="002D62E2"/>
    <w:rsid w:val="002D66BF"/>
    <w:rsid w:val="002E06D4"/>
    <w:rsid w:val="002E2BF0"/>
    <w:rsid w:val="002E37A4"/>
    <w:rsid w:val="002E3AB3"/>
    <w:rsid w:val="002E41B6"/>
    <w:rsid w:val="002E7A7B"/>
    <w:rsid w:val="002F0729"/>
    <w:rsid w:val="002F212B"/>
    <w:rsid w:val="002F2999"/>
    <w:rsid w:val="002F7863"/>
    <w:rsid w:val="003025A0"/>
    <w:rsid w:val="00304779"/>
    <w:rsid w:val="003062CF"/>
    <w:rsid w:val="00306E3A"/>
    <w:rsid w:val="0031361C"/>
    <w:rsid w:val="0031606F"/>
    <w:rsid w:val="003165B6"/>
    <w:rsid w:val="003172D1"/>
    <w:rsid w:val="00326FFC"/>
    <w:rsid w:val="00330F0A"/>
    <w:rsid w:val="003348D2"/>
    <w:rsid w:val="00335166"/>
    <w:rsid w:val="00337400"/>
    <w:rsid w:val="00341225"/>
    <w:rsid w:val="003454ED"/>
    <w:rsid w:val="0034568B"/>
    <w:rsid w:val="00346C1C"/>
    <w:rsid w:val="00346F4A"/>
    <w:rsid w:val="00347BB5"/>
    <w:rsid w:val="00353B26"/>
    <w:rsid w:val="00353D97"/>
    <w:rsid w:val="00355652"/>
    <w:rsid w:val="00360674"/>
    <w:rsid w:val="00360733"/>
    <w:rsid w:val="00361A90"/>
    <w:rsid w:val="00366B83"/>
    <w:rsid w:val="0036799F"/>
    <w:rsid w:val="003707E5"/>
    <w:rsid w:val="00370C27"/>
    <w:rsid w:val="003764A3"/>
    <w:rsid w:val="003767BF"/>
    <w:rsid w:val="00377412"/>
    <w:rsid w:val="00396624"/>
    <w:rsid w:val="003A4F6D"/>
    <w:rsid w:val="003B055A"/>
    <w:rsid w:val="003B360E"/>
    <w:rsid w:val="003B5872"/>
    <w:rsid w:val="003B70CD"/>
    <w:rsid w:val="003B7ACA"/>
    <w:rsid w:val="003C2F50"/>
    <w:rsid w:val="003D3BB6"/>
    <w:rsid w:val="003D6318"/>
    <w:rsid w:val="003E0101"/>
    <w:rsid w:val="003E3F50"/>
    <w:rsid w:val="003F04B8"/>
    <w:rsid w:val="003F186F"/>
    <w:rsid w:val="003F4FF6"/>
    <w:rsid w:val="003F6B4A"/>
    <w:rsid w:val="00403E8C"/>
    <w:rsid w:val="0040450C"/>
    <w:rsid w:val="00406516"/>
    <w:rsid w:val="00410FF2"/>
    <w:rsid w:val="0041149E"/>
    <w:rsid w:val="00412C51"/>
    <w:rsid w:val="00414FB2"/>
    <w:rsid w:val="004213B8"/>
    <w:rsid w:val="00422319"/>
    <w:rsid w:val="00423406"/>
    <w:rsid w:val="00423E95"/>
    <w:rsid w:val="0043129C"/>
    <w:rsid w:val="00434DCE"/>
    <w:rsid w:val="004372A7"/>
    <w:rsid w:val="00443131"/>
    <w:rsid w:val="00444E51"/>
    <w:rsid w:val="00452CB2"/>
    <w:rsid w:val="0045382C"/>
    <w:rsid w:val="0045439B"/>
    <w:rsid w:val="004558D0"/>
    <w:rsid w:val="0045596A"/>
    <w:rsid w:val="00456420"/>
    <w:rsid w:val="00462C68"/>
    <w:rsid w:val="00465BC2"/>
    <w:rsid w:val="00466803"/>
    <w:rsid w:val="00471B80"/>
    <w:rsid w:val="004727AA"/>
    <w:rsid w:val="004758F6"/>
    <w:rsid w:val="0048160F"/>
    <w:rsid w:val="00481AC4"/>
    <w:rsid w:val="00481BD3"/>
    <w:rsid w:val="00485106"/>
    <w:rsid w:val="00485A07"/>
    <w:rsid w:val="00485A54"/>
    <w:rsid w:val="004878E2"/>
    <w:rsid w:val="00491807"/>
    <w:rsid w:val="00491A05"/>
    <w:rsid w:val="00493BD7"/>
    <w:rsid w:val="00496757"/>
    <w:rsid w:val="00496C7A"/>
    <w:rsid w:val="004A6996"/>
    <w:rsid w:val="004B5FA4"/>
    <w:rsid w:val="004B73D4"/>
    <w:rsid w:val="004B749F"/>
    <w:rsid w:val="004B74CF"/>
    <w:rsid w:val="004B7C39"/>
    <w:rsid w:val="004C0A2C"/>
    <w:rsid w:val="004C6017"/>
    <w:rsid w:val="004C6FD5"/>
    <w:rsid w:val="004D0CB7"/>
    <w:rsid w:val="004D1696"/>
    <w:rsid w:val="004D6669"/>
    <w:rsid w:val="004E6B14"/>
    <w:rsid w:val="004F4750"/>
    <w:rsid w:val="004F5C26"/>
    <w:rsid w:val="00501C26"/>
    <w:rsid w:val="00503304"/>
    <w:rsid w:val="0050526C"/>
    <w:rsid w:val="005065BF"/>
    <w:rsid w:val="00506F82"/>
    <w:rsid w:val="00512885"/>
    <w:rsid w:val="0052171E"/>
    <w:rsid w:val="00521EC6"/>
    <w:rsid w:val="005250A4"/>
    <w:rsid w:val="00534845"/>
    <w:rsid w:val="00536FDD"/>
    <w:rsid w:val="00541E90"/>
    <w:rsid w:val="0054450E"/>
    <w:rsid w:val="0055774E"/>
    <w:rsid w:val="0056067A"/>
    <w:rsid w:val="005613E0"/>
    <w:rsid w:val="00562658"/>
    <w:rsid w:val="005637C7"/>
    <w:rsid w:val="005658DB"/>
    <w:rsid w:val="00566581"/>
    <w:rsid w:val="005704BA"/>
    <w:rsid w:val="00573EC6"/>
    <w:rsid w:val="00574465"/>
    <w:rsid w:val="005808F9"/>
    <w:rsid w:val="00582BBC"/>
    <w:rsid w:val="00585267"/>
    <w:rsid w:val="005A3009"/>
    <w:rsid w:val="005A49A5"/>
    <w:rsid w:val="005B2EF7"/>
    <w:rsid w:val="005B332E"/>
    <w:rsid w:val="005B5754"/>
    <w:rsid w:val="005C31CB"/>
    <w:rsid w:val="005C5A7F"/>
    <w:rsid w:val="005C7563"/>
    <w:rsid w:val="005D166F"/>
    <w:rsid w:val="005D17A0"/>
    <w:rsid w:val="005D3821"/>
    <w:rsid w:val="005D6560"/>
    <w:rsid w:val="005D6A19"/>
    <w:rsid w:val="005D736E"/>
    <w:rsid w:val="005E0DEA"/>
    <w:rsid w:val="005E2EBD"/>
    <w:rsid w:val="005E2F09"/>
    <w:rsid w:val="005E3972"/>
    <w:rsid w:val="005E3DBA"/>
    <w:rsid w:val="005E4564"/>
    <w:rsid w:val="005E471F"/>
    <w:rsid w:val="005E4846"/>
    <w:rsid w:val="005E5907"/>
    <w:rsid w:val="005E669C"/>
    <w:rsid w:val="005F0275"/>
    <w:rsid w:val="005F29A9"/>
    <w:rsid w:val="005F4632"/>
    <w:rsid w:val="005F5529"/>
    <w:rsid w:val="005F68A9"/>
    <w:rsid w:val="006002AB"/>
    <w:rsid w:val="006004F4"/>
    <w:rsid w:val="00602291"/>
    <w:rsid w:val="006045E3"/>
    <w:rsid w:val="00607BE5"/>
    <w:rsid w:val="00616563"/>
    <w:rsid w:val="00621B35"/>
    <w:rsid w:val="00622019"/>
    <w:rsid w:val="0062448C"/>
    <w:rsid w:val="00625234"/>
    <w:rsid w:val="006270D4"/>
    <w:rsid w:val="00627657"/>
    <w:rsid w:val="006364B1"/>
    <w:rsid w:val="00637398"/>
    <w:rsid w:val="00641216"/>
    <w:rsid w:val="006429BF"/>
    <w:rsid w:val="006463E7"/>
    <w:rsid w:val="006474CE"/>
    <w:rsid w:val="0065048C"/>
    <w:rsid w:val="00651007"/>
    <w:rsid w:val="006522AF"/>
    <w:rsid w:val="00654197"/>
    <w:rsid w:val="00663369"/>
    <w:rsid w:val="00666CD5"/>
    <w:rsid w:val="00674308"/>
    <w:rsid w:val="00674D09"/>
    <w:rsid w:val="00681942"/>
    <w:rsid w:val="00683343"/>
    <w:rsid w:val="0068579A"/>
    <w:rsid w:val="00687594"/>
    <w:rsid w:val="00687C78"/>
    <w:rsid w:val="00692012"/>
    <w:rsid w:val="00696D6C"/>
    <w:rsid w:val="006A1CD6"/>
    <w:rsid w:val="006A310A"/>
    <w:rsid w:val="006B0FE5"/>
    <w:rsid w:val="006B480B"/>
    <w:rsid w:val="006C14F0"/>
    <w:rsid w:val="006C2C2A"/>
    <w:rsid w:val="006D2356"/>
    <w:rsid w:val="006D2A63"/>
    <w:rsid w:val="006D7019"/>
    <w:rsid w:val="006E3001"/>
    <w:rsid w:val="006F702B"/>
    <w:rsid w:val="006F7883"/>
    <w:rsid w:val="0070075D"/>
    <w:rsid w:val="00702F49"/>
    <w:rsid w:val="00705549"/>
    <w:rsid w:val="00722412"/>
    <w:rsid w:val="00726580"/>
    <w:rsid w:val="00733E50"/>
    <w:rsid w:val="00734A54"/>
    <w:rsid w:val="00737131"/>
    <w:rsid w:val="007373C3"/>
    <w:rsid w:val="00740190"/>
    <w:rsid w:val="00745393"/>
    <w:rsid w:val="00745F45"/>
    <w:rsid w:val="0074613B"/>
    <w:rsid w:val="007463FC"/>
    <w:rsid w:val="00751880"/>
    <w:rsid w:val="00752029"/>
    <w:rsid w:val="00755563"/>
    <w:rsid w:val="00756E33"/>
    <w:rsid w:val="007662A7"/>
    <w:rsid w:val="00766573"/>
    <w:rsid w:val="00766F07"/>
    <w:rsid w:val="007677F2"/>
    <w:rsid w:val="00771ACE"/>
    <w:rsid w:val="007722F0"/>
    <w:rsid w:val="0077319A"/>
    <w:rsid w:val="0077758C"/>
    <w:rsid w:val="00777862"/>
    <w:rsid w:val="0078257D"/>
    <w:rsid w:val="007909E4"/>
    <w:rsid w:val="007917A6"/>
    <w:rsid w:val="007937F2"/>
    <w:rsid w:val="00793A74"/>
    <w:rsid w:val="007948F7"/>
    <w:rsid w:val="00797508"/>
    <w:rsid w:val="007A0160"/>
    <w:rsid w:val="007A3A4F"/>
    <w:rsid w:val="007A5B46"/>
    <w:rsid w:val="007A64A4"/>
    <w:rsid w:val="007A746B"/>
    <w:rsid w:val="007B2720"/>
    <w:rsid w:val="007B5729"/>
    <w:rsid w:val="007C0BF9"/>
    <w:rsid w:val="007C2ED5"/>
    <w:rsid w:val="007D516C"/>
    <w:rsid w:val="007D74EF"/>
    <w:rsid w:val="007E6EFE"/>
    <w:rsid w:val="007E7DF7"/>
    <w:rsid w:val="007F3130"/>
    <w:rsid w:val="00802359"/>
    <w:rsid w:val="0080422D"/>
    <w:rsid w:val="00806B99"/>
    <w:rsid w:val="00806D4E"/>
    <w:rsid w:val="00810B1F"/>
    <w:rsid w:val="00811510"/>
    <w:rsid w:val="00813504"/>
    <w:rsid w:val="0081494B"/>
    <w:rsid w:val="008249A9"/>
    <w:rsid w:val="008301F1"/>
    <w:rsid w:val="008345AC"/>
    <w:rsid w:val="00834BD5"/>
    <w:rsid w:val="00836580"/>
    <w:rsid w:val="00837FA3"/>
    <w:rsid w:val="008414FE"/>
    <w:rsid w:val="00856FFC"/>
    <w:rsid w:val="00857DDA"/>
    <w:rsid w:val="0086183F"/>
    <w:rsid w:val="00863CF2"/>
    <w:rsid w:val="00864919"/>
    <w:rsid w:val="00864F99"/>
    <w:rsid w:val="00867414"/>
    <w:rsid w:val="00870945"/>
    <w:rsid w:val="008727FD"/>
    <w:rsid w:val="00876142"/>
    <w:rsid w:val="00880CDD"/>
    <w:rsid w:val="00882EF6"/>
    <w:rsid w:val="00887438"/>
    <w:rsid w:val="00890FDA"/>
    <w:rsid w:val="00892C6A"/>
    <w:rsid w:val="008A018F"/>
    <w:rsid w:val="008A0C6D"/>
    <w:rsid w:val="008A2AB6"/>
    <w:rsid w:val="008A39BD"/>
    <w:rsid w:val="008A442F"/>
    <w:rsid w:val="008A53CD"/>
    <w:rsid w:val="008A7D3C"/>
    <w:rsid w:val="008B7606"/>
    <w:rsid w:val="008B7E23"/>
    <w:rsid w:val="008C0276"/>
    <w:rsid w:val="008C0B37"/>
    <w:rsid w:val="008C1061"/>
    <w:rsid w:val="008C10C3"/>
    <w:rsid w:val="008C2685"/>
    <w:rsid w:val="008C5642"/>
    <w:rsid w:val="008D42D9"/>
    <w:rsid w:val="008D505A"/>
    <w:rsid w:val="008D514C"/>
    <w:rsid w:val="008E26F7"/>
    <w:rsid w:val="008E5464"/>
    <w:rsid w:val="008E73BC"/>
    <w:rsid w:val="008E7E7B"/>
    <w:rsid w:val="008F2E9E"/>
    <w:rsid w:val="008F313F"/>
    <w:rsid w:val="008F475D"/>
    <w:rsid w:val="008F689B"/>
    <w:rsid w:val="008F6A65"/>
    <w:rsid w:val="00900CE2"/>
    <w:rsid w:val="0090222D"/>
    <w:rsid w:val="0090292D"/>
    <w:rsid w:val="00902E59"/>
    <w:rsid w:val="00905029"/>
    <w:rsid w:val="00913A79"/>
    <w:rsid w:val="00914AEC"/>
    <w:rsid w:val="00915894"/>
    <w:rsid w:val="009160C1"/>
    <w:rsid w:val="00920679"/>
    <w:rsid w:val="00921E7B"/>
    <w:rsid w:val="0092755B"/>
    <w:rsid w:val="00927C5B"/>
    <w:rsid w:val="00930B70"/>
    <w:rsid w:val="00930C4E"/>
    <w:rsid w:val="00933CD4"/>
    <w:rsid w:val="00935A79"/>
    <w:rsid w:val="00937808"/>
    <w:rsid w:val="0094131A"/>
    <w:rsid w:val="0094256A"/>
    <w:rsid w:val="00942634"/>
    <w:rsid w:val="0094282A"/>
    <w:rsid w:val="009430E9"/>
    <w:rsid w:val="009445B1"/>
    <w:rsid w:val="00944D2D"/>
    <w:rsid w:val="00946FA2"/>
    <w:rsid w:val="00950C4F"/>
    <w:rsid w:val="00950E1F"/>
    <w:rsid w:val="00951868"/>
    <w:rsid w:val="00952657"/>
    <w:rsid w:val="00961478"/>
    <w:rsid w:val="009647FC"/>
    <w:rsid w:val="009654E2"/>
    <w:rsid w:val="00966196"/>
    <w:rsid w:val="0097019A"/>
    <w:rsid w:val="00972663"/>
    <w:rsid w:val="00973CBA"/>
    <w:rsid w:val="0097609A"/>
    <w:rsid w:val="00976979"/>
    <w:rsid w:val="00985C52"/>
    <w:rsid w:val="00991C3E"/>
    <w:rsid w:val="009973E8"/>
    <w:rsid w:val="009A2CE4"/>
    <w:rsid w:val="009A2D3E"/>
    <w:rsid w:val="009B486D"/>
    <w:rsid w:val="009B531E"/>
    <w:rsid w:val="009B585C"/>
    <w:rsid w:val="009C1553"/>
    <w:rsid w:val="009C368E"/>
    <w:rsid w:val="009C5DB2"/>
    <w:rsid w:val="009C6E1A"/>
    <w:rsid w:val="009D54E2"/>
    <w:rsid w:val="009D6541"/>
    <w:rsid w:val="009E2495"/>
    <w:rsid w:val="00A04ADB"/>
    <w:rsid w:val="00A1407A"/>
    <w:rsid w:val="00A142B0"/>
    <w:rsid w:val="00A143DA"/>
    <w:rsid w:val="00A146AE"/>
    <w:rsid w:val="00A2693A"/>
    <w:rsid w:val="00A479AE"/>
    <w:rsid w:val="00A47F83"/>
    <w:rsid w:val="00A47F9D"/>
    <w:rsid w:val="00A52328"/>
    <w:rsid w:val="00A617EF"/>
    <w:rsid w:val="00A6274F"/>
    <w:rsid w:val="00A63AF3"/>
    <w:rsid w:val="00A647CC"/>
    <w:rsid w:val="00A70752"/>
    <w:rsid w:val="00A76C9D"/>
    <w:rsid w:val="00A8144E"/>
    <w:rsid w:val="00A83063"/>
    <w:rsid w:val="00A8618D"/>
    <w:rsid w:val="00A87779"/>
    <w:rsid w:val="00A90D0B"/>
    <w:rsid w:val="00A90E68"/>
    <w:rsid w:val="00A9593C"/>
    <w:rsid w:val="00A96527"/>
    <w:rsid w:val="00A9697C"/>
    <w:rsid w:val="00AA16C8"/>
    <w:rsid w:val="00AA1991"/>
    <w:rsid w:val="00AA50FE"/>
    <w:rsid w:val="00AB243D"/>
    <w:rsid w:val="00AB2D45"/>
    <w:rsid w:val="00AB4237"/>
    <w:rsid w:val="00AB60DB"/>
    <w:rsid w:val="00AB74AE"/>
    <w:rsid w:val="00AC618F"/>
    <w:rsid w:val="00AC7943"/>
    <w:rsid w:val="00AE2062"/>
    <w:rsid w:val="00AE5788"/>
    <w:rsid w:val="00AF1E38"/>
    <w:rsid w:val="00AF2C83"/>
    <w:rsid w:val="00AF6235"/>
    <w:rsid w:val="00B00BC9"/>
    <w:rsid w:val="00B048AD"/>
    <w:rsid w:val="00B061A6"/>
    <w:rsid w:val="00B1648E"/>
    <w:rsid w:val="00B16AF8"/>
    <w:rsid w:val="00B21BB4"/>
    <w:rsid w:val="00B24A2B"/>
    <w:rsid w:val="00B24CFA"/>
    <w:rsid w:val="00B3514A"/>
    <w:rsid w:val="00B352A9"/>
    <w:rsid w:val="00B35781"/>
    <w:rsid w:val="00B36313"/>
    <w:rsid w:val="00B36875"/>
    <w:rsid w:val="00B43805"/>
    <w:rsid w:val="00B53C6D"/>
    <w:rsid w:val="00B55DDE"/>
    <w:rsid w:val="00B62045"/>
    <w:rsid w:val="00B71F09"/>
    <w:rsid w:val="00B73861"/>
    <w:rsid w:val="00B73D70"/>
    <w:rsid w:val="00B773EF"/>
    <w:rsid w:val="00B81B5A"/>
    <w:rsid w:val="00B82A48"/>
    <w:rsid w:val="00B83E5E"/>
    <w:rsid w:val="00B8668A"/>
    <w:rsid w:val="00B86839"/>
    <w:rsid w:val="00B872CA"/>
    <w:rsid w:val="00B91211"/>
    <w:rsid w:val="00B92BD2"/>
    <w:rsid w:val="00B95168"/>
    <w:rsid w:val="00B95338"/>
    <w:rsid w:val="00B96B86"/>
    <w:rsid w:val="00BA1043"/>
    <w:rsid w:val="00BA2425"/>
    <w:rsid w:val="00BB30C1"/>
    <w:rsid w:val="00BB56F0"/>
    <w:rsid w:val="00BB6024"/>
    <w:rsid w:val="00BC0512"/>
    <w:rsid w:val="00BC6AC7"/>
    <w:rsid w:val="00BD280C"/>
    <w:rsid w:val="00BD3BF4"/>
    <w:rsid w:val="00BD4FFD"/>
    <w:rsid w:val="00BE07E9"/>
    <w:rsid w:val="00BE09DF"/>
    <w:rsid w:val="00BE6996"/>
    <w:rsid w:val="00BE77AE"/>
    <w:rsid w:val="00BF33A1"/>
    <w:rsid w:val="00BF34CE"/>
    <w:rsid w:val="00BF6EC5"/>
    <w:rsid w:val="00C01235"/>
    <w:rsid w:val="00C027C2"/>
    <w:rsid w:val="00C03F11"/>
    <w:rsid w:val="00C04BBC"/>
    <w:rsid w:val="00C06657"/>
    <w:rsid w:val="00C07821"/>
    <w:rsid w:val="00C107EC"/>
    <w:rsid w:val="00C108B2"/>
    <w:rsid w:val="00C140DC"/>
    <w:rsid w:val="00C208F3"/>
    <w:rsid w:val="00C230ED"/>
    <w:rsid w:val="00C30068"/>
    <w:rsid w:val="00C32048"/>
    <w:rsid w:val="00C3241E"/>
    <w:rsid w:val="00C36B25"/>
    <w:rsid w:val="00C41136"/>
    <w:rsid w:val="00C41576"/>
    <w:rsid w:val="00C439C3"/>
    <w:rsid w:val="00C54E07"/>
    <w:rsid w:val="00C61B10"/>
    <w:rsid w:val="00C67D65"/>
    <w:rsid w:val="00C74836"/>
    <w:rsid w:val="00C8628F"/>
    <w:rsid w:val="00C910A9"/>
    <w:rsid w:val="00C92273"/>
    <w:rsid w:val="00C952F0"/>
    <w:rsid w:val="00CA0521"/>
    <w:rsid w:val="00CA5BE6"/>
    <w:rsid w:val="00CA5F16"/>
    <w:rsid w:val="00CB3DD0"/>
    <w:rsid w:val="00CB5C1F"/>
    <w:rsid w:val="00CB5F89"/>
    <w:rsid w:val="00CB703F"/>
    <w:rsid w:val="00CC1C8D"/>
    <w:rsid w:val="00CC2A12"/>
    <w:rsid w:val="00CC7CD0"/>
    <w:rsid w:val="00CD10A9"/>
    <w:rsid w:val="00CD48A9"/>
    <w:rsid w:val="00CD5460"/>
    <w:rsid w:val="00CE0E74"/>
    <w:rsid w:val="00CE1189"/>
    <w:rsid w:val="00CE2B83"/>
    <w:rsid w:val="00CE2F82"/>
    <w:rsid w:val="00CE306E"/>
    <w:rsid w:val="00CE7FCD"/>
    <w:rsid w:val="00CF044C"/>
    <w:rsid w:val="00CF157D"/>
    <w:rsid w:val="00CF3DB6"/>
    <w:rsid w:val="00CF72B9"/>
    <w:rsid w:val="00D002F5"/>
    <w:rsid w:val="00D00370"/>
    <w:rsid w:val="00D02ACE"/>
    <w:rsid w:val="00D02DC7"/>
    <w:rsid w:val="00D10539"/>
    <w:rsid w:val="00D17DC7"/>
    <w:rsid w:val="00D21A9A"/>
    <w:rsid w:val="00D21CCB"/>
    <w:rsid w:val="00D23774"/>
    <w:rsid w:val="00D237C6"/>
    <w:rsid w:val="00D248B3"/>
    <w:rsid w:val="00D30094"/>
    <w:rsid w:val="00D31C2F"/>
    <w:rsid w:val="00D401D9"/>
    <w:rsid w:val="00D41518"/>
    <w:rsid w:val="00D4779F"/>
    <w:rsid w:val="00D539D8"/>
    <w:rsid w:val="00D76311"/>
    <w:rsid w:val="00D8783F"/>
    <w:rsid w:val="00D955D6"/>
    <w:rsid w:val="00D97EF1"/>
    <w:rsid w:val="00DA11D4"/>
    <w:rsid w:val="00DA2BFF"/>
    <w:rsid w:val="00DA36C3"/>
    <w:rsid w:val="00DB1482"/>
    <w:rsid w:val="00DB3AE9"/>
    <w:rsid w:val="00DB41F3"/>
    <w:rsid w:val="00DC0013"/>
    <w:rsid w:val="00DC485D"/>
    <w:rsid w:val="00DC6917"/>
    <w:rsid w:val="00DD030B"/>
    <w:rsid w:val="00DD2A90"/>
    <w:rsid w:val="00DD68E4"/>
    <w:rsid w:val="00DE03BE"/>
    <w:rsid w:val="00DE2C54"/>
    <w:rsid w:val="00DE4C93"/>
    <w:rsid w:val="00DE5616"/>
    <w:rsid w:val="00DE7F27"/>
    <w:rsid w:val="00DF59D0"/>
    <w:rsid w:val="00DF5FB8"/>
    <w:rsid w:val="00DF6BD1"/>
    <w:rsid w:val="00DF6DBA"/>
    <w:rsid w:val="00E02C10"/>
    <w:rsid w:val="00E07FBE"/>
    <w:rsid w:val="00E1177D"/>
    <w:rsid w:val="00E1621F"/>
    <w:rsid w:val="00E1753A"/>
    <w:rsid w:val="00E17A22"/>
    <w:rsid w:val="00E17FB3"/>
    <w:rsid w:val="00E205D2"/>
    <w:rsid w:val="00E2120A"/>
    <w:rsid w:val="00E2283B"/>
    <w:rsid w:val="00E319B5"/>
    <w:rsid w:val="00E3668B"/>
    <w:rsid w:val="00E414B3"/>
    <w:rsid w:val="00E43710"/>
    <w:rsid w:val="00E50E62"/>
    <w:rsid w:val="00E51FFC"/>
    <w:rsid w:val="00E55E3E"/>
    <w:rsid w:val="00E6300D"/>
    <w:rsid w:val="00E63FBA"/>
    <w:rsid w:val="00E64A15"/>
    <w:rsid w:val="00E654CF"/>
    <w:rsid w:val="00E71518"/>
    <w:rsid w:val="00E83E00"/>
    <w:rsid w:val="00E85A2D"/>
    <w:rsid w:val="00E9194A"/>
    <w:rsid w:val="00EA0F82"/>
    <w:rsid w:val="00EA5487"/>
    <w:rsid w:val="00EA6411"/>
    <w:rsid w:val="00EA6F9A"/>
    <w:rsid w:val="00EB1F84"/>
    <w:rsid w:val="00EB2F8E"/>
    <w:rsid w:val="00EB67D3"/>
    <w:rsid w:val="00EC0CC4"/>
    <w:rsid w:val="00EC0CC6"/>
    <w:rsid w:val="00EC1352"/>
    <w:rsid w:val="00EC3095"/>
    <w:rsid w:val="00EC4B92"/>
    <w:rsid w:val="00EC6C48"/>
    <w:rsid w:val="00ED03DE"/>
    <w:rsid w:val="00ED13DE"/>
    <w:rsid w:val="00ED1D99"/>
    <w:rsid w:val="00ED1FB5"/>
    <w:rsid w:val="00ED448F"/>
    <w:rsid w:val="00EE0B80"/>
    <w:rsid w:val="00EE1EDB"/>
    <w:rsid w:val="00EE4A85"/>
    <w:rsid w:val="00EE61AF"/>
    <w:rsid w:val="00EF109A"/>
    <w:rsid w:val="00EF45D8"/>
    <w:rsid w:val="00F027E3"/>
    <w:rsid w:val="00F078B5"/>
    <w:rsid w:val="00F13FE3"/>
    <w:rsid w:val="00F20BBE"/>
    <w:rsid w:val="00F2133A"/>
    <w:rsid w:val="00F236A4"/>
    <w:rsid w:val="00F23DC9"/>
    <w:rsid w:val="00F26E21"/>
    <w:rsid w:val="00F3536C"/>
    <w:rsid w:val="00F37340"/>
    <w:rsid w:val="00F37B1C"/>
    <w:rsid w:val="00F50EF4"/>
    <w:rsid w:val="00F51479"/>
    <w:rsid w:val="00F53EC4"/>
    <w:rsid w:val="00F55B92"/>
    <w:rsid w:val="00F6042E"/>
    <w:rsid w:val="00F629AE"/>
    <w:rsid w:val="00F66996"/>
    <w:rsid w:val="00F66E1E"/>
    <w:rsid w:val="00F67028"/>
    <w:rsid w:val="00F70418"/>
    <w:rsid w:val="00F710C6"/>
    <w:rsid w:val="00F729D4"/>
    <w:rsid w:val="00F7300F"/>
    <w:rsid w:val="00F75CEE"/>
    <w:rsid w:val="00F80596"/>
    <w:rsid w:val="00F845F0"/>
    <w:rsid w:val="00F91D82"/>
    <w:rsid w:val="00F95120"/>
    <w:rsid w:val="00F97B2D"/>
    <w:rsid w:val="00FA3DEA"/>
    <w:rsid w:val="00FA3EBF"/>
    <w:rsid w:val="00FA4487"/>
    <w:rsid w:val="00FA5743"/>
    <w:rsid w:val="00FB33BE"/>
    <w:rsid w:val="00FB3DD4"/>
    <w:rsid w:val="00FB43D1"/>
    <w:rsid w:val="00FB621C"/>
    <w:rsid w:val="00FB62C9"/>
    <w:rsid w:val="00FC00B4"/>
    <w:rsid w:val="00FD0618"/>
    <w:rsid w:val="00FD5D59"/>
    <w:rsid w:val="00FE0A33"/>
    <w:rsid w:val="00FF0EA8"/>
    <w:rsid w:val="00FF21FA"/>
    <w:rsid w:val="00FF2F13"/>
    <w:rsid w:val="00FF4339"/>
    <w:rsid w:val="00FF45B4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3CE0C"/>
  <w14:defaultImageDpi w14:val="0"/>
  <w15:docId w15:val="{334EBF93-61ED-4C6C-912E-AF554714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6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2BF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2E2BF0"/>
    <w:rPr>
      <w:rFonts w:ascii="Cambria" w:hAnsi="Cambria"/>
      <w:b/>
      <w:i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Plain Text"/>
    <w:basedOn w:val="a"/>
    <w:link w:val="af"/>
    <w:uiPriority w:val="99"/>
    <w:rsid w:val="00985C52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uiPriority w:val="99"/>
    <w:locked/>
    <w:rsid w:val="00985C52"/>
    <w:rPr>
      <w:rFonts w:ascii="Courier New" w:hAnsi="Courier New"/>
      <w:sz w:val="20"/>
    </w:rPr>
  </w:style>
  <w:style w:type="character" w:styleId="af0">
    <w:name w:val="Hyperlink"/>
    <w:basedOn w:val="a0"/>
    <w:uiPriority w:val="99"/>
    <w:unhideWhenUsed/>
    <w:rsid w:val="00326FFC"/>
    <w:rPr>
      <w:color w:val="0000FF"/>
      <w:u w:val="single"/>
    </w:rPr>
  </w:style>
  <w:style w:type="character" w:customStyle="1" w:styleId="FontStyle41">
    <w:name w:val="Font Style41"/>
    <w:uiPriority w:val="99"/>
    <w:rsid w:val="00EA0F82"/>
    <w:rPr>
      <w:rFonts w:ascii="Times New Roman" w:hAnsi="Times New Roman"/>
      <w:color w:val="000000"/>
      <w:sz w:val="26"/>
    </w:rPr>
  </w:style>
  <w:style w:type="paragraph" w:styleId="af1">
    <w:name w:val="header"/>
    <w:basedOn w:val="a"/>
    <w:link w:val="af2"/>
    <w:uiPriority w:val="99"/>
    <w:unhideWhenUsed/>
    <w:rsid w:val="00132DF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132DF2"/>
    <w:rPr>
      <w:rFonts w:ascii="Times New Roman CYR" w:hAnsi="Times New Roman CYR"/>
      <w:sz w:val="24"/>
    </w:rPr>
  </w:style>
  <w:style w:type="paragraph" w:styleId="af3">
    <w:name w:val="footer"/>
    <w:basedOn w:val="a"/>
    <w:link w:val="af4"/>
    <w:uiPriority w:val="99"/>
    <w:semiHidden/>
    <w:unhideWhenUsed/>
    <w:rsid w:val="00132DF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132DF2"/>
    <w:rPr>
      <w:rFonts w:ascii="Times New Roman CYR" w:hAnsi="Times New Roman CYR"/>
      <w:sz w:val="24"/>
    </w:rPr>
  </w:style>
  <w:style w:type="paragraph" w:styleId="af5">
    <w:name w:val="Balloon Text"/>
    <w:basedOn w:val="a"/>
    <w:link w:val="af6"/>
    <w:uiPriority w:val="99"/>
    <w:semiHidden/>
    <w:unhideWhenUsed/>
    <w:rsid w:val="0080422D"/>
    <w:rPr>
      <w:rFonts w:ascii="Tahoma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80422D"/>
    <w:rPr>
      <w:rFonts w:ascii="Tahoma" w:hAnsi="Tahoma"/>
      <w:sz w:val="16"/>
    </w:rPr>
  </w:style>
  <w:style w:type="paragraph" w:customStyle="1" w:styleId="formattext">
    <w:name w:val="formattext"/>
    <w:basedOn w:val="a"/>
    <w:rsid w:val="00E85A2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table" w:styleId="af7">
    <w:name w:val="Table Grid"/>
    <w:basedOn w:val="a1"/>
    <w:uiPriority w:val="59"/>
    <w:rsid w:val="00E85A2D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basedOn w:val="a0"/>
    <w:uiPriority w:val="22"/>
    <w:qFormat/>
    <w:rsid w:val="00E83E00"/>
    <w:rPr>
      <w:b/>
    </w:rPr>
  </w:style>
  <w:style w:type="paragraph" w:customStyle="1" w:styleId="Style29">
    <w:name w:val="Style29"/>
    <w:basedOn w:val="a"/>
    <w:uiPriority w:val="99"/>
    <w:rsid w:val="00E83E00"/>
    <w:pPr>
      <w:spacing w:line="365" w:lineRule="exact"/>
      <w:ind w:firstLine="0"/>
      <w:jc w:val="center"/>
    </w:pPr>
    <w:rPr>
      <w:rFonts w:ascii="Calibri" w:hAnsi="Calibri" w:cs="Times New Roman"/>
    </w:rPr>
  </w:style>
  <w:style w:type="character" w:customStyle="1" w:styleId="FontStyle42">
    <w:name w:val="Font Style42"/>
    <w:uiPriority w:val="99"/>
    <w:rsid w:val="00E83E00"/>
    <w:rPr>
      <w:rFonts w:ascii="Times New Roman" w:hAnsi="Times New Roman"/>
      <w:b/>
      <w:color w:val="000000"/>
      <w:sz w:val="26"/>
    </w:rPr>
  </w:style>
  <w:style w:type="paragraph" w:styleId="af9">
    <w:name w:val="Normal (Web)"/>
    <w:basedOn w:val="a"/>
    <w:uiPriority w:val="99"/>
    <w:unhideWhenUsed/>
    <w:rsid w:val="00F23DC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B0FE5"/>
    <w:rPr>
      <w:rFonts w:cs="Times New Roman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locked/>
    <w:rsid w:val="006B0FE5"/>
    <w:rPr>
      <w:rFonts w:ascii="Times New Roman CYR" w:hAnsi="Times New Roman CYR"/>
      <w:i/>
      <w:color w:val="000000"/>
      <w:sz w:val="24"/>
    </w:rPr>
  </w:style>
  <w:style w:type="character" w:customStyle="1" w:styleId="doccaption1">
    <w:name w:val="doccaption1"/>
    <w:rsid w:val="00C06657"/>
    <w:rPr>
      <w:sz w:val="29"/>
    </w:rPr>
  </w:style>
  <w:style w:type="paragraph" w:styleId="afa">
    <w:name w:val="List Paragraph"/>
    <w:basedOn w:val="a"/>
    <w:uiPriority w:val="34"/>
    <w:qFormat/>
    <w:rsid w:val="00CD10A9"/>
    <w:pPr>
      <w:widowControl/>
      <w:autoSpaceDE/>
      <w:autoSpaceDN/>
      <w:adjustRightInd/>
      <w:ind w:left="720" w:firstLine="0"/>
      <w:contextualSpacing/>
      <w:jc w:val="left"/>
    </w:pPr>
    <w:rPr>
      <w:rFonts w:ascii="Calibri" w:hAnsi="Calibri" w:cs="Times New Roman"/>
    </w:rPr>
  </w:style>
  <w:style w:type="paragraph" w:customStyle="1" w:styleId="Style38">
    <w:name w:val="Style38"/>
    <w:basedOn w:val="a"/>
    <w:uiPriority w:val="99"/>
    <w:rsid w:val="00174DB5"/>
    <w:pPr>
      <w:spacing w:line="365" w:lineRule="exact"/>
    </w:pPr>
    <w:rPr>
      <w:rFonts w:ascii="Calibri" w:hAnsi="Calibri" w:cs="Times New Roman"/>
    </w:rPr>
  </w:style>
  <w:style w:type="paragraph" w:customStyle="1" w:styleId="Style8">
    <w:name w:val="Style8"/>
    <w:basedOn w:val="a"/>
    <w:uiPriority w:val="99"/>
    <w:rsid w:val="00EC4B92"/>
    <w:pPr>
      <w:spacing w:line="360" w:lineRule="exact"/>
      <w:ind w:firstLine="710"/>
    </w:pPr>
    <w:rPr>
      <w:rFonts w:ascii="Calibri" w:hAnsi="Calibri" w:cs="Times New Roman"/>
    </w:rPr>
  </w:style>
  <w:style w:type="paragraph" w:customStyle="1" w:styleId="Style4">
    <w:name w:val="Style4"/>
    <w:basedOn w:val="a"/>
    <w:uiPriority w:val="99"/>
    <w:rsid w:val="00F027E3"/>
    <w:pPr>
      <w:spacing w:line="36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0345D7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8E042-4AC6-40F7-9776-EE90D91C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4156</Characters>
  <Application>Microsoft Office Word</Application>
  <DocSecurity>0</DocSecurity>
  <Lines>34</Lines>
  <Paragraphs>9</Paragraphs>
  <ScaleCrop>false</ScaleCrop>
  <Company>НПП "Гарант-Сервис"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station</cp:lastModifiedBy>
  <cp:revision>2</cp:revision>
  <cp:lastPrinted>2024-11-01T02:58:00Z</cp:lastPrinted>
  <dcterms:created xsi:type="dcterms:W3CDTF">2024-11-05T06:37:00Z</dcterms:created>
  <dcterms:modified xsi:type="dcterms:W3CDTF">2024-11-05T06:37:00Z</dcterms:modified>
</cp:coreProperties>
</file>