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9C783" w14:textId="68F18B9E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p w14:paraId="33F7A9CF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3F3A2D09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35DE8D02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35D45E4B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2F32318C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33A39A95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266E0DFD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671B5DCD" w14:textId="77777777" w:rsidR="00F8735D" w:rsidRDefault="00F8735D" w:rsidP="00F8735D">
      <w:pPr>
        <w:shd w:val="clear" w:color="auto" w:fill="FFFFFF"/>
        <w:jc w:val="center"/>
        <w:rPr>
          <w:sz w:val="2"/>
          <w:szCs w:val="2"/>
        </w:rPr>
      </w:pPr>
    </w:p>
    <w:p w14:paraId="1FEA78D6" w14:textId="77777777" w:rsidR="00F8735D" w:rsidRPr="00AB243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7C27D03" w14:textId="77777777" w:rsidR="0071373F" w:rsidRDefault="0071373F" w:rsidP="00F8735D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 w:rsidRPr="00E2283B">
        <w:rPr>
          <w:noProof/>
        </w:rPr>
        <w:drawing>
          <wp:inline distT="0" distB="0" distL="0" distR="0" wp14:anchorId="0616432F" wp14:editId="477CD59D">
            <wp:extent cx="803275" cy="874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A6AC9" w14:textId="13315CD1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534F479B" w14:textId="77777777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37AF40E" w14:textId="77777777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EF18DDC" w14:textId="77777777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53DC036B" w14:textId="77777777" w:rsidR="00F8735D" w:rsidRDefault="00F8735D" w:rsidP="00F8735D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A7BF930" w14:textId="77777777" w:rsidR="00F8735D" w:rsidRPr="00722412" w:rsidRDefault="00F8735D" w:rsidP="00F8735D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41136DB2" w14:textId="77777777" w:rsidR="00F8735D" w:rsidRPr="0090097A" w:rsidRDefault="00F8735D" w:rsidP="00F8735D">
      <w:pPr>
        <w:shd w:val="clear" w:color="auto" w:fill="FFFFFF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</w:t>
      </w:r>
    </w:p>
    <w:p w14:paraId="2164158A" w14:textId="77777777" w:rsidR="00F8735D" w:rsidRPr="00674D09" w:rsidRDefault="00F8735D" w:rsidP="00F8735D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179B1ABD" w14:textId="77777777" w:rsidR="00B471F1" w:rsidRDefault="00B471F1" w:rsidP="00B471F1"/>
    <w:p w14:paraId="5BBD18E0" w14:textId="159DFDF4" w:rsidR="00E94A38" w:rsidRDefault="003E1B6E" w:rsidP="003E1B6E">
      <w:pPr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D73EBE">
        <w:rPr>
          <w:b/>
          <w:bCs/>
        </w:rPr>
        <w:t>Об утверждении Перечня основных социально значимых для Забайкальского края мероприятий, проводимых в 20</w:t>
      </w:r>
      <w:r>
        <w:rPr>
          <w:b/>
          <w:bCs/>
        </w:rPr>
        <w:t>24</w:t>
      </w:r>
      <w:r w:rsidRPr="00D73EBE">
        <w:rPr>
          <w:b/>
          <w:bCs/>
        </w:rPr>
        <w:t xml:space="preserve"> году</w:t>
      </w:r>
    </w:p>
    <w:p w14:paraId="6924459E" w14:textId="77777777" w:rsidR="003E1B6E" w:rsidRPr="0016124F" w:rsidRDefault="003E1B6E" w:rsidP="003E1B6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7"/>
          <w:szCs w:val="27"/>
          <w:lang w:eastAsia="en-US"/>
        </w:rPr>
      </w:pPr>
    </w:p>
    <w:p w14:paraId="00702E4E" w14:textId="0FEC0690" w:rsidR="00E94A38" w:rsidRPr="0016124F" w:rsidRDefault="0065737F" w:rsidP="001C56C0">
      <w:pPr>
        <w:autoSpaceDE w:val="0"/>
        <w:autoSpaceDN w:val="0"/>
        <w:adjustRightInd w:val="0"/>
        <w:ind w:firstLine="720"/>
        <w:jc w:val="both"/>
        <w:rPr>
          <w:rFonts w:eastAsia="Calibri"/>
          <w:spacing w:val="40"/>
          <w:sz w:val="27"/>
          <w:szCs w:val="27"/>
          <w:lang w:eastAsia="en-US"/>
        </w:rPr>
      </w:pPr>
      <w:r w:rsidRPr="007A4992">
        <w:t>В соответствии с Положением о порядке формирования перечня основных социально значимых для Забайкальского края мероприятий, их финансировании, организации общей координации и контроля их реализации, утвержденным постановлением Правительства Забайкальского к</w:t>
      </w:r>
      <w:r w:rsidR="004806C7" w:rsidRPr="007A4992">
        <w:t>рая</w:t>
      </w:r>
      <w:r w:rsidR="00B70C3C">
        <w:t xml:space="preserve"> </w:t>
      </w:r>
      <w:r w:rsidR="004806C7" w:rsidRPr="007A4992">
        <w:t>от 31 января 2018 года № 44</w:t>
      </w:r>
      <w:r w:rsidR="008A790B" w:rsidRPr="007A4992">
        <w:t>,</w:t>
      </w:r>
      <w:r w:rsidR="003E1B6E" w:rsidRPr="007A4992">
        <w:t xml:space="preserve"> в целях обеспечения подготовки и проведения на территории Забайкальского края культурных, спортивных, военно-патриотических, образовательных и торжественных мероприятий, имеющих наиболее высокую социальную значимость, Правительство Забайкальского</w:t>
      </w:r>
      <w:r w:rsidR="003E1B6E" w:rsidRPr="00D73EBE">
        <w:t xml:space="preserve"> края</w:t>
      </w:r>
      <w:r w:rsidRPr="0016124F">
        <w:rPr>
          <w:sz w:val="27"/>
          <w:szCs w:val="27"/>
        </w:rPr>
        <w:t xml:space="preserve"> </w:t>
      </w:r>
      <w:r w:rsidR="00E94A38" w:rsidRPr="0016124F">
        <w:rPr>
          <w:rFonts w:eastAsia="Calibri"/>
          <w:b/>
          <w:spacing w:val="40"/>
          <w:sz w:val="27"/>
          <w:szCs w:val="27"/>
          <w:lang w:eastAsia="en-US"/>
        </w:rPr>
        <w:t>постановляет:</w:t>
      </w:r>
    </w:p>
    <w:p w14:paraId="6AAD0581" w14:textId="77777777" w:rsidR="00AF4B05" w:rsidRPr="0016124F" w:rsidRDefault="00AF4B05" w:rsidP="001C56C0">
      <w:pPr>
        <w:autoSpaceDE w:val="0"/>
        <w:autoSpaceDN w:val="0"/>
        <w:adjustRightInd w:val="0"/>
        <w:jc w:val="both"/>
        <w:rPr>
          <w:rFonts w:eastAsia="Calibri"/>
          <w:b/>
          <w:sz w:val="27"/>
          <w:szCs w:val="27"/>
          <w:lang w:eastAsia="en-US"/>
        </w:rPr>
      </w:pPr>
    </w:p>
    <w:p w14:paraId="032FB925" w14:textId="548B775D" w:rsidR="00FF67A4" w:rsidRPr="00D73EBE" w:rsidRDefault="00FF67A4" w:rsidP="00FF67A4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D73EBE">
        <w:t>1.</w:t>
      </w:r>
      <w:r w:rsidRPr="00D73EBE">
        <w:tab/>
        <w:t>Утвердить прилагаемый Перечень основных социально значимых для Забайкальского края мероприятий, проводимых в 20</w:t>
      </w:r>
      <w:r>
        <w:t>2</w:t>
      </w:r>
      <w:r w:rsidR="00F0441B">
        <w:t>5</w:t>
      </w:r>
      <w:r w:rsidRPr="00D73EBE">
        <w:t xml:space="preserve"> году.</w:t>
      </w:r>
    </w:p>
    <w:p w14:paraId="58DE6D3F" w14:textId="306F9ED1" w:rsidR="00FF67A4" w:rsidRPr="00C06C32" w:rsidRDefault="00FF67A4" w:rsidP="00FF67A4">
      <w:pPr>
        <w:tabs>
          <w:tab w:val="left" w:pos="1134"/>
        </w:tabs>
        <w:ind w:right="-2" w:firstLine="709"/>
        <w:jc w:val="both"/>
      </w:pPr>
      <w:r w:rsidRPr="00D73EBE">
        <w:t>2.</w:t>
      </w:r>
      <w:r w:rsidRPr="00D73EBE">
        <w:tab/>
        <w:t>Финансирование основных социально значимых для Забайкальского края мероприятий, проводимых в 20</w:t>
      </w:r>
      <w:r>
        <w:t>2</w:t>
      </w:r>
      <w:r w:rsidR="00F0441B">
        <w:t>5</w:t>
      </w:r>
      <w:r w:rsidRPr="00D73EBE">
        <w:t xml:space="preserve"> году, производить за счет </w:t>
      </w:r>
      <w:r w:rsidRPr="00C06C32">
        <w:t xml:space="preserve">средств, </w:t>
      </w:r>
      <w:r w:rsidRPr="00F322D0">
        <w:t xml:space="preserve">предусмотренных Законом Забайкальского края от </w:t>
      </w:r>
      <w:r w:rsidR="00F322D0">
        <w:t xml:space="preserve">                               </w:t>
      </w:r>
      <w:r w:rsidRPr="00F322D0">
        <w:t xml:space="preserve">2023 года № </w:t>
      </w:r>
      <w:r w:rsidR="00F322D0">
        <w:t xml:space="preserve">           </w:t>
      </w:r>
      <w:r w:rsidRPr="00F322D0">
        <w:t>-ЗЗК «О бюджете Забайкальского края на 202</w:t>
      </w:r>
      <w:r w:rsidR="001441B1" w:rsidRPr="00F322D0">
        <w:t>5</w:t>
      </w:r>
      <w:r w:rsidRPr="00F322D0">
        <w:t xml:space="preserve"> год и плановый период 202</w:t>
      </w:r>
      <w:r w:rsidR="001441B1" w:rsidRPr="00F322D0">
        <w:t>6</w:t>
      </w:r>
      <w:r w:rsidRPr="00F322D0">
        <w:t xml:space="preserve"> и 202</w:t>
      </w:r>
      <w:r w:rsidR="001441B1" w:rsidRPr="00F322D0">
        <w:t>7</w:t>
      </w:r>
      <w:r w:rsidRPr="00F322D0">
        <w:t xml:space="preserve"> годов».</w:t>
      </w:r>
    </w:p>
    <w:p w14:paraId="6811FB8E" w14:textId="112776AE" w:rsidR="00FF67A4" w:rsidRDefault="00FF67A4" w:rsidP="00FF67A4">
      <w:pPr>
        <w:tabs>
          <w:tab w:val="left" w:pos="1134"/>
        </w:tabs>
        <w:ind w:firstLine="709"/>
        <w:jc w:val="both"/>
      </w:pPr>
      <w:r w:rsidRPr="00D73EBE">
        <w:t>3.</w:t>
      </w:r>
      <w:r w:rsidRPr="00D73EBE">
        <w:tab/>
        <w:t xml:space="preserve">Рекомендовать руководителям органов местного самоуправления муниципальных </w:t>
      </w:r>
      <w:r>
        <w:t>образований</w:t>
      </w:r>
      <w:r w:rsidRPr="00D73EBE">
        <w:t xml:space="preserve"> </w:t>
      </w:r>
      <w:r>
        <w:t xml:space="preserve">Забайкальского края </w:t>
      </w:r>
      <w:r w:rsidRPr="00D73EBE">
        <w:t xml:space="preserve">совместно с заинтересованными организациями разработать перечень социально значимых для соответствующего муниципального образования </w:t>
      </w:r>
      <w:r>
        <w:t xml:space="preserve">Забайкальского края </w:t>
      </w:r>
      <w:r w:rsidRPr="00D73EBE">
        <w:t>мероприятий, проводимых в 20</w:t>
      </w:r>
      <w:r>
        <w:t>2</w:t>
      </w:r>
      <w:r w:rsidR="00F0441B">
        <w:t>5</w:t>
      </w:r>
      <w:r w:rsidRPr="00D73EBE">
        <w:t xml:space="preserve"> году.</w:t>
      </w:r>
    </w:p>
    <w:p w14:paraId="0BA521E3" w14:textId="3D7DC2BB" w:rsidR="00657517" w:rsidRDefault="00FF67A4" w:rsidP="00FF67A4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16124F">
        <w:rPr>
          <w:bCs/>
          <w:sz w:val="27"/>
          <w:szCs w:val="27"/>
        </w:rPr>
        <w:t xml:space="preserve"> </w:t>
      </w:r>
    </w:p>
    <w:p w14:paraId="5911BBC2" w14:textId="1CA452CF" w:rsidR="00D252EC" w:rsidRDefault="00D252EC" w:rsidP="00657517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</w:p>
    <w:p w14:paraId="67097EA0" w14:textId="77777777" w:rsidR="00FF67A4" w:rsidRPr="0016124F" w:rsidRDefault="00FF67A4" w:rsidP="00657517">
      <w:pPr>
        <w:autoSpaceDE w:val="0"/>
        <w:autoSpaceDN w:val="0"/>
        <w:adjustRightInd w:val="0"/>
        <w:ind w:firstLine="708"/>
        <w:jc w:val="right"/>
        <w:rPr>
          <w:bCs/>
          <w:sz w:val="27"/>
          <w:szCs w:val="27"/>
        </w:rPr>
      </w:pPr>
    </w:p>
    <w:p w14:paraId="185CE775" w14:textId="77777777" w:rsidR="001A1BAA" w:rsidRDefault="00E840DD" w:rsidP="00D252EC">
      <w:pPr>
        <w:autoSpaceDE w:val="0"/>
        <w:autoSpaceDN w:val="0"/>
        <w:adjustRightInd w:val="0"/>
        <w:jc w:val="both"/>
      </w:pPr>
      <w:r>
        <w:t xml:space="preserve">Первый заместитель </w:t>
      </w:r>
    </w:p>
    <w:p w14:paraId="3F282F26" w14:textId="77777777" w:rsidR="001A1BAA" w:rsidRDefault="001A1BAA" w:rsidP="00D614F2">
      <w:pPr>
        <w:autoSpaceDE w:val="0"/>
        <w:autoSpaceDN w:val="0"/>
        <w:adjustRightInd w:val="0"/>
        <w:jc w:val="both"/>
      </w:pPr>
      <w:r>
        <w:t>п</w:t>
      </w:r>
      <w:r w:rsidR="00E840DD">
        <w:t>редседателя</w:t>
      </w:r>
      <w:r>
        <w:t xml:space="preserve"> </w:t>
      </w:r>
      <w:r w:rsidR="00E840DD">
        <w:t>Правительства</w:t>
      </w:r>
    </w:p>
    <w:p w14:paraId="62ABFDC5" w14:textId="77777777" w:rsidR="00D352C1" w:rsidRDefault="004806C7" w:rsidP="00D614F2">
      <w:pPr>
        <w:autoSpaceDE w:val="0"/>
        <w:autoSpaceDN w:val="0"/>
        <w:adjustRightInd w:val="0"/>
        <w:jc w:val="both"/>
      </w:pPr>
      <w:r>
        <w:t>Забайкальского края</w:t>
      </w:r>
      <w:r w:rsidR="00E840DD">
        <w:t xml:space="preserve">                                                     </w:t>
      </w:r>
      <w:r w:rsidR="00C225C6">
        <w:t xml:space="preserve">                          </w:t>
      </w:r>
      <w:r w:rsidR="00E840DD">
        <w:t>А.И.Кефер</w:t>
      </w:r>
      <w:r>
        <w:t xml:space="preserve">     </w:t>
      </w:r>
    </w:p>
    <w:p w14:paraId="7C1F7069" w14:textId="77777777" w:rsidR="00D352C1" w:rsidRDefault="00D352C1" w:rsidP="00D614F2">
      <w:pPr>
        <w:autoSpaceDE w:val="0"/>
        <w:autoSpaceDN w:val="0"/>
        <w:adjustRightInd w:val="0"/>
        <w:jc w:val="both"/>
      </w:pPr>
    </w:p>
    <w:p w14:paraId="7407D61C" w14:textId="77777777" w:rsidR="00D352C1" w:rsidRDefault="00D352C1" w:rsidP="00D614F2">
      <w:pPr>
        <w:autoSpaceDE w:val="0"/>
        <w:autoSpaceDN w:val="0"/>
        <w:adjustRightInd w:val="0"/>
        <w:jc w:val="both"/>
      </w:pPr>
    </w:p>
    <w:p w14:paraId="08702148" w14:textId="77777777" w:rsidR="00D352C1" w:rsidRDefault="00D352C1" w:rsidP="00D614F2">
      <w:pPr>
        <w:autoSpaceDE w:val="0"/>
        <w:autoSpaceDN w:val="0"/>
        <w:adjustRightInd w:val="0"/>
        <w:jc w:val="both"/>
      </w:pPr>
    </w:p>
    <w:p w14:paraId="52EDC4E1" w14:textId="77777777" w:rsidR="00D352C1" w:rsidRDefault="00D352C1" w:rsidP="00D352C1">
      <w:pPr>
        <w:ind w:left="5245"/>
        <w:jc w:val="center"/>
      </w:pPr>
      <w:r>
        <w:lastRenderedPageBreak/>
        <w:t>УТВЕРЖДЕН</w:t>
      </w:r>
    </w:p>
    <w:p w14:paraId="06A6BFA9" w14:textId="77777777" w:rsidR="00D352C1" w:rsidRPr="00A14E59" w:rsidRDefault="00D352C1" w:rsidP="00D352C1">
      <w:pPr>
        <w:ind w:left="5103"/>
        <w:jc w:val="center"/>
        <w:rPr>
          <w:sz w:val="16"/>
          <w:szCs w:val="16"/>
        </w:rPr>
      </w:pPr>
    </w:p>
    <w:p w14:paraId="46137AA7" w14:textId="77777777" w:rsidR="00D352C1" w:rsidRPr="00035863" w:rsidRDefault="00D352C1" w:rsidP="00D352C1">
      <w:pPr>
        <w:ind w:left="5103"/>
        <w:jc w:val="center"/>
      </w:pPr>
      <w:r>
        <w:t xml:space="preserve">    п</w:t>
      </w:r>
      <w:r w:rsidRPr="00035863">
        <w:t>остановлением Правительства</w:t>
      </w:r>
    </w:p>
    <w:p w14:paraId="745544B6" w14:textId="77777777" w:rsidR="00D352C1" w:rsidRDefault="00D352C1" w:rsidP="00D352C1">
      <w:pPr>
        <w:ind w:left="5103"/>
        <w:jc w:val="center"/>
      </w:pPr>
      <w:r>
        <w:t xml:space="preserve">    </w:t>
      </w:r>
      <w:r w:rsidRPr="00035863">
        <w:t>Забайкальского края</w:t>
      </w:r>
    </w:p>
    <w:p w14:paraId="340D01D3" w14:textId="77777777" w:rsidR="00D352C1" w:rsidRDefault="00D352C1" w:rsidP="00D614F2">
      <w:pPr>
        <w:autoSpaceDE w:val="0"/>
        <w:autoSpaceDN w:val="0"/>
        <w:adjustRightInd w:val="0"/>
        <w:jc w:val="both"/>
      </w:pPr>
    </w:p>
    <w:p w14:paraId="695BCA23" w14:textId="77777777" w:rsidR="00833AB1" w:rsidRDefault="006C7310" w:rsidP="006C7310">
      <w:pPr>
        <w:jc w:val="center"/>
      </w:pPr>
      <w:r>
        <w:t xml:space="preserve"> </w:t>
      </w:r>
    </w:p>
    <w:p w14:paraId="02BA978A" w14:textId="4CC980B7" w:rsidR="006C7310" w:rsidRPr="006F4920" w:rsidRDefault="006C7310" w:rsidP="006C7310">
      <w:pPr>
        <w:jc w:val="center"/>
        <w:rPr>
          <w:b/>
        </w:rPr>
      </w:pPr>
      <w:r w:rsidRPr="006F4920">
        <w:rPr>
          <w:b/>
        </w:rPr>
        <w:t>ПЕРЕЧЕНЬ</w:t>
      </w:r>
    </w:p>
    <w:p w14:paraId="4B544620" w14:textId="77777777" w:rsidR="006C7310" w:rsidRPr="006F4920" w:rsidRDefault="006C7310" w:rsidP="006C7310">
      <w:pPr>
        <w:jc w:val="center"/>
        <w:rPr>
          <w:b/>
        </w:rPr>
      </w:pPr>
      <w:r w:rsidRPr="006F4920">
        <w:rPr>
          <w:b/>
        </w:rPr>
        <w:t xml:space="preserve"> основных социально значимых для Забайкальского края мероприятий, </w:t>
      </w:r>
    </w:p>
    <w:p w14:paraId="7B130DEB" w14:textId="6CC48BAA" w:rsidR="006C7310" w:rsidRDefault="006C7310" w:rsidP="006C7310">
      <w:pPr>
        <w:jc w:val="center"/>
        <w:rPr>
          <w:b/>
        </w:rPr>
      </w:pPr>
      <w:r w:rsidRPr="006F4920">
        <w:rPr>
          <w:b/>
        </w:rPr>
        <w:t>проводимых в 202</w:t>
      </w:r>
      <w:r>
        <w:rPr>
          <w:b/>
        </w:rPr>
        <w:t>4</w:t>
      </w:r>
      <w:r w:rsidR="00B70C3C">
        <w:rPr>
          <w:b/>
        </w:rPr>
        <w:t xml:space="preserve"> </w:t>
      </w:r>
      <w:r w:rsidRPr="006F4920">
        <w:rPr>
          <w:b/>
        </w:rPr>
        <w:t>году</w:t>
      </w:r>
    </w:p>
    <w:p w14:paraId="01DA41DB" w14:textId="77777777" w:rsidR="00B76C70" w:rsidRPr="006F4920" w:rsidRDefault="00B76C70" w:rsidP="006C7310">
      <w:pPr>
        <w:jc w:val="center"/>
        <w:rPr>
          <w:b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1039"/>
        <w:gridCol w:w="5460"/>
        <w:gridCol w:w="1479"/>
        <w:gridCol w:w="1485"/>
      </w:tblGrid>
      <w:tr w:rsidR="00167151" w:rsidRPr="00C64DF5" w14:paraId="52D3EFA1" w14:textId="77777777" w:rsidTr="003A1C81">
        <w:trPr>
          <w:trHeight w:val="113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E846" w14:textId="77777777" w:rsidR="00167151" w:rsidRPr="00470502" w:rsidRDefault="00167151" w:rsidP="003A1C81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470502">
              <w:rPr>
                <w:b/>
                <w:bCs/>
                <w:color w:val="26282F"/>
                <w:sz w:val="24"/>
                <w:szCs w:val="24"/>
              </w:rPr>
              <w:t xml:space="preserve">№ </w:t>
            </w:r>
          </w:p>
          <w:p w14:paraId="7627C57B" w14:textId="77777777" w:rsidR="00167151" w:rsidRPr="00470502" w:rsidRDefault="00167151" w:rsidP="003A1C81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470502">
              <w:rPr>
                <w:b/>
                <w:bCs/>
                <w:color w:val="26282F"/>
                <w:sz w:val="24"/>
                <w:szCs w:val="24"/>
              </w:rPr>
              <w:t>п</w:t>
            </w:r>
            <w:r w:rsidRPr="00470502">
              <w:rPr>
                <w:b/>
                <w:bCs/>
                <w:color w:val="26282F"/>
                <w:sz w:val="24"/>
                <w:szCs w:val="24"/>
                <w:lang w:val="en-US"/>
              </w:rPr>
              <w:t>/</w:t>
            </w:r>
            <w:r w:rsidRPr="00470502">
              <w:rPr>
                <w:b/>
                <w:bCs/>
                <w:color w:val="26282F"/>
                <w:sz w:val="24"/>
                <w:szCs w:val="24"/>
              </w:rPr>
              <w:t>п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FE9DB" w14:textId="77777777" w:rsidR="00167151" w:rsidRPr="00470502" w:rsidRDefault="00167151" w:rsidP="003A1C81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5F3C" w14:textId="77777777" w:rsidR="00167151" w:rsidRPr="00470502" w:rsidRDefault="00167151" w:rsidP="003A1C81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5133" w14:textId="77777777" w:rsidR="00167151" w:rsidRPr="00470502" w:rsidRDefault="00167151" w:rsidP="003A1C81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Сумма бюджетных расходов</w:t>
            </w:r>
          </w:p>
          <w:p w14:paraId="30E4C12F" w14:textId="77777777" w:rsidR="00167151" w:rsidRPr="00470502" w:rsidRDefault="00167151" w:rsidP="003A1C81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color w:val="26282F"/>
                <w:sz w:val="24"/>
                <w:szCs w:val="24"/>
              </w:rPr>
              <w:t>(тыс. руб.)</w:t>
            </w:r>
          </w:p>
        </w:tc>
      </w:tr>
      <w:tr w:rsidR="00384098" w:rsidRPr="00C64DF5" w14:paraId="161FC66D" w14:textId="77777777" w:rsidTr="00167151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2EC" w14:textId="77777777" w:rsidR="00384098" w:rsidRPr="00470502" w:rsidRDefault="00384098" w:rsidP="003A1C81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470502">
              <w:rPr>
                <w:b/>
                <w:bCs/>
                <w:color w:val="26282F"/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ADF2" w14:textId="77777777" w:rsidR="00384098" w:rsidRPr="00470502" w:rsidRDefault="00384098" w:rsidP="003A1C81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470502">
              <w:rPr>
                <w:b/>
                <w:bCs/>
                <w:color w:val="26282F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D7F4" w14:textId="77777777" w:rsidR="00384098" w:rsidRPr="00470502" w:rsidRDefault="00384098" w:rsidP="003A1C81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470502">
              <w:rPr>
                <w:b/>
                <w:bCs/>
                <w:color w:val="26282F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B0F0" w14:textId="77777777" w:rsidR="00384098" w:rsidRPr="00470502" w:rsidRDefault="00384098" w:rsidP="003A1C81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470502">
              <w:rPr>
                <w:b/>
                <w:bCs/>
                <w:color w:val="26282F"/>
                <w:sz w:val="24"/>
                <w:szCs w:val="24"/>
              </w:rPr>
              <w:t>4</w:t>
            </w:r>
          </w:p>
        </w:tc>
      </w:tr>
      <w:tr w:rsidR="00384098" w:rsidRPr="00C64DF5" w14:paraId="514C0E7F" w14:textId="77777777" w:rsidTr="003A1C81">
        <w:trPr>
          <w:trHeight w:val="315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0BF1E7" w14:textId="77777777" w:rsidR="00384098" w:rsidRPr="00470502" w:rsidRDefault="00384098" w:rsidP="003A1C81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Ответственный исполнитель: Администрация Губернатора Забайкальского края</w:t>
            </w:r>
          </w:p>
        </w:tc>
      </w:tr>
      <w:tr w:rsidR="00384098" w:rsidRPr="00C64DF5" w14:paraId="244B3856" w14:textId="77777777" w:rsidTr="003A1C81">
        <w:trPr>
          <w:trHeight w:val="49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0755" w14:textId="77777777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48FC" w14:textId="514B1A6E" w:rsidR="00384098" w:rsidRPr="00F0441B" w:rsidRDefault="00F0441B" w:rsidP="003A1C81">
            <w:pPr>
              <w:jc w:val="both"/>
              <w:rPr>
                <w:sz w:val="24"/>
                <w:szCs w:val="24"/>
              </w:rPr>
            </w:pPr>
            <w:r w:rsidRPr="00F0441B">
              <w:rPr>
                <w:sz w:val="24"/>
                <w:szCs w:val="24"/>
              </w:rPr>
              <w:t>Праздничные мероприятия, посвященные Дню защитника Отечества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79DD4" w14:textId="61F242BA" w:rsidR="00384098" w:rsidRPr="00470502" w:rsidRDefault="00F0441B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CEC" w14:textId="643798D2" w:rsidR="00384098" w:rsidRPr="00470502" w:rsidRDefault="00F0441B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384098" w:rsidRPr="00470502">
              <w:rPr>
                <w:sz w:val="24"/>
                <w:szCs w:val="24"/>
              </w:rPr>
              <w:t>,00</w:t>
            </w:r>
          </w:p>
        </w:tc>
      </w:tr>
      <w:tr w:rsidR="004E1663" w:rsidRPr="00C64DF5" w14:paraId="20F64A8B" w14:textId="77777777" w:rsidTr="003A1C81">
        <w:trPr>
          <w:trHeight w:val="49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60EE" w14:textId="38FC0031" w:rsidR="004E1663" w:rsidRPr="00470502" w:rsidRDefault="004E1663" w:rsidP="004E1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6ABE" w14:textId="65EAD287" w:rsidR="004E1663" w:rsidRPr="004E1663" w:rsidRDefault="004E1663" w:rsidP="004E1663">
            <w:pPr>
              <w:jc w:val="both"/>
              <w:rPr>
                <w:sz w:val="24"/>
                <w:szCs w:val="24"/>
              </w:rPr>
            </w:pPr>
            <w:r w:rsidRPr="004E1663">
              <w:rPr>
                <w:sz w:val="24"/>
                <w:szCs w:val="24"/>
              </w:rPr>
              <w:t>Торжественное собрание, праздничный концерт, прием Губернатором Забайкальского края, командующим 29 общевойсковой армии, руководителями территориальных органов федеральных органов исполнительной власти и командирами частей Читинского гарнизона ветеранов Великой Отечественной войны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E486" w14:textId="0FD18483" w:rsidR="004E1663" w:rsidRPr="00470502" w:rsidRDefault="004E1663" w:rsidP="004E1663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май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B8EE" w14:textId="37694B26" w:rsidR="004E1663" w:rsidRPr="002A54B8" w:rsidRDefault="004E1663" w:rsidP="004E1663">
            <w:pPr>
              <w:jc w:val="center"/>
              <w:rPr>
                <w:sz w:val="24"/>
                <w:szCs w:val="24"/>
              </w:rPr>
            </w:pPr>
            <w:r w:rsidRPr="002A54B8">
              <w:rPr>
                <w:sz w:val="24"/>
                <w:szCs w:val="24"/>
              </w:rPr>
              <w:t>150,00</w:t>
            </w:r>
          </w:p>
        </w:tc>
      </w:tr>
      <w:tr w:rsidR="004E1663" w:rsidRPr="00C64DF5" w14:paraId="3A71F539" w14:textId="77777777" w:rsidTr="003A1C81">
        <w:trPr>
          <w:trHeight w:val="49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81EF" w14:textId="36A02308" w:rsidR="004E1663" w:rsidRPr="00470502" w:rsidRDefault="004E1663" w:rsidP="004E1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A9F" w14:textId="3173ADE7" w:rsidR="004E1663" w:rsidRPr="00470502" w:rsidRDefault="004E1663" w:rsidP="004E1663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Торжественный прием Губернатором Забайкальского края передовых пограничников и ветеранов пограничной службы в честь Дня пограничника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95B6" w14:textId="7417EFF2" w:rsidR="004E1663" w:rsidRPr="00470502" w:rsidRDefault="004E1663" w:rsidP="004E1663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май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39B1" w14:textId="5D74CF5D" w:rsidR="004E1663" w:rsidRPr="002A54B8" w:rsidRDefault="004E1663" w:rsidP="004E1663">
            <w:pPr>
              <w:jc w:val="center"/>
              <w:rPr>
                <w:sz w:val="24"/>
                <w:szCs w:val="24"/>
              </w:rPr>
            </w:pPr>
            <w:r w:rsidRPr="002A54B8">
              <w:rPr>
                <w:sz w:val="24"/>
                <w:szCs w:val="24"/>
              </w:rPr>
              <w:t>150,00</w:t>
            </w:r>
          </w:p>
        </w:tc>
      </w:tr>
      <w:tr w:rsidR="00384098" w:rsidRPr="00C64DF5" w14:paraId="3083061B" w14:textId="77777777" w:rsidTr="003A1C81">
        <w:trPr>
          <w:trHeight w:val="351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0EF9" w14:textId="77777777" w:rsidR="00384098" w:rsidRPr="00470502" w:rsidRDefault="00384098" w:rsidP="003A1C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52D8" w14:textId="77777777" w:rsidR="00384098" w:rsidRPr="00470502" w:rsidRDefault="00384098" w:rsidP="003A1C81">
            <w:pPr>
              <w:jc w:val="both"/>
              <w:rPr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AE563" w14:textId="77777777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44A" w14:textId="2CFE75DA" w:rsidR="00384098" w:rsidRPr="00470502" w:rsidRDefault="004E1663" w:rsidP="003A1C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500</w:t>
            </w:r>
            <w:r w:rsidR="00384098" w:rsidRPr="0047050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384098" w:rsidRPr="00C64DF5" w14:paraId="3E2A3DC3" w14:textId="77777777" w:rsidTr="003A1C81">
        <w:trPr>
          <w:trHeight w:val="495"/>
        </w:trPr>
        <w:tc>
          <w:tcPr>
            <w:tcW w:w="94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10E0" w14:textId="77777777" w:rsidR="00384098" w:rsidRPr="00470502" w:rsidRDefault="00384098" w:rsidP="003A1C81">
            <w:pPr>
              <w:tabs>
                <w:tab w:val="left" w:pos="600"/>
              </w:tabs>
              <w:jc w:val="center"/>
              <w:rPr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Ответственный исполнитель: Министерство развития гражданского общества, муниципальных образований и молодежной политики Забайкальского края</w:t>
            </w:r>
          </w:p>
        </w:tc>
      </w:tr>
      <w:tr w:rsidR="00384098" w:rsidRPr="00C64DF5" w14:paraId="302E77A2" w14:textId="77777777" w:rsidTr="003A1C81">
        <w:trPr>
          <w:trHeight w:val="491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3A41" w14:textId="769BF23C" w:rsidR="00384098" w:rsidRPr="00470502" w:rsidRDefault="0039773E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B657" w14:textId="732AF9DB" w:rsidR="00384098" w:rsidRPr="00470502" w:rsidRDefault="00384098" w:rsidP="003A1C81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Краевой фестиваль-конкурс «Забайкальская студенческая весна – 202</w:t>
            </w:r>
            <w:r w:rsidR="00DD6E3E">
              <w:rPr>
                <w:sz w:val="24"/>
                <w:szCs w:val="24"/>
              </w:rPr>
              <w:t>5</w:t>
            </w:r>
            <w:r w:rsidRPr="00470502"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02A4" w14:textId="3484EDBB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март </w:t>
            </w:r>
            <w:r w:rsidR="00B70C3C">
              <w:rPr>
                <w:sz w:val="24"/>
                <w:szCs w:val="24"/>
              </w:rPr>
              <w:t>–</w:t>
            </w:r>
            <w:r w:rsidRPr="00470502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4204" w14:textId="397A16FA" w:rsidR="00384098" w:rsidRPr="00470502" w:rsidRDefault="005C523F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84098" w:rsidRPr="00470502">
              <w:rPr>
                <w:sz w:val="24"/>
                <w:szCs w:val="24"/>
              </w:rPr>
              <w:t>70,00</w:t>
            </w:r>
          </w:p>
        </w:tc>
      </w:tr>
      <w:tr w:rsidR="00384098" w:rsidRPr="00C64DF5" w14:paraId="6F26C0D2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5613" w14:textId="07182B78" w:rsidR="00384098" w:rsidRPr="00470502" w:rsidRDefault="0039773E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2D0AC" w14:textId="77777777" w:rsidR="00384098" w:rsidRPr="00470502" w:rsidRDefault="00384098" w:rsidP="003A1C81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Мероприятия, посвященные празднованию Дня России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320C" w14:textId="7B8E8E68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июн</w:t>
            </w:r>
            <w:r w:rsidR="007347DA">
              <w:rPr>
                <w:sz w:val="24"/>
                <w:szCs w:val="24"/>
              </w:rPr>
              <w:t>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E5DB" w14:textId="73AA55F4" w:rsidR="00384098" w:rsidRPr="00470502" w:rsidRDefault="00E807E1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384098" w:rsidRPr="00470502">
              <w:rPr>
                <w:sz w:val="24"/>
                <w:szCs w:val="24"/>
              </w:rPr>
              <w:t>,00</w:t>
            </w:r>
          </w:p>
        </w:tc>
      </w:tr>
      <w:tr w:rsidR="00384098" w:rsidRPr="00C64DF5" w14:paraId="751D5A44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3652" w14:textId="045D5DE4" w:rsidR="00384098" w:rsidRPr="00470502" w:rsidRDefault="0039773E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AF59" w14:textId="316347B2" w:rsidR="00384098" w:rsidRPr="00470502" w:rsidRDefault="00176CBE" w:rsidP="003A1C81">
            <w:pPr>
              <w:jc w:val="both"/>
              <w:rPr>
                <w:sz w:val="24"/>
                <w:szCs w:val="24"/>
              </w:rPr>
            </w:pPr>
            <w:r w:rsidRPr="003C6278">
              <w:rPr>
                <w:sz w:val="24"/>
                <w:szCs w:val="24"/>
              </w:rPr>
              <w:t>Мероприятия, посвященные празднованию Дня молодежи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AEB8" w14:textId="77777777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июнь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83F7" w14:textId="40337262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</w:t>
            </w:r>
            <w:r w:rsidR="003524B0">
              <w:rPr>
                <w:sz w:val="24"/>
                <w:szCs w:val="24"/>
              </w:rPr>
              <w:t>0</w:t>
            </w:r>
            <w:r w:rsidRPr="00470502">
              <w:rPr>
                <w:sz w:val="24"/>
                <w:szCs w:val="24"/>
              </w:rPr>
              <w:t>0,00</w:t>
            </w:r>
          </w:p>
        </w:tc>
      </w:tr>
      <w:tr w:rsidR="00873499" w:rsidRPr="00C64DF5" w14:paraId="1B8EB53A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A674" w14:textId="77777777" w:rsidR="00873499" w:rsidRDefault="00873499" w:rsidP="008734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23B" w14:textId="7D3B0FFC" w:rsidR="00873499" w:rsidRPr="00873499" w:rsidRDefault="00873499" w:rsidP="00873499">
            <w:pPr>
              <w:jc w:val="both"/>
              <w:rPr>
                <w:sz w:val="24"/>
                <w:szCs w:val="24"/>
              </w:rPr>
            </w:pPr>
            <w:r w:rsidRPr="00873499">
              <w:rPr>
                <w:sz w:val="24"/>
                <w:szCs w:val="24"/>
              </w:rPr>
              <w:t>Мероприятия, посвященные народному празднику «Сабантуй»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3FCDA" w14:textId="28813641" w:rsidR="00873499" w:rsidRPr="00873499" w:rsidRDefault="00873499" w:rsidP="00873499">
            <w:pPr>
              <w:jc w:val="center"/>
              <w:rPr>
                <w:sz w:val="24"/>
                <w:szCs w:val="24"/>
              </w:rPr>
            </w:pPr>
            <w:r w:rsidRPr="00873499">
              <w:rPr>
                <w:sz w:val="24"/>
                <w:szCs w:val="24"/>
              </w:rPr>
              <w:t xml:space="preserve">июнь </w:t>
            </w:r>
            <w:r>
              <w:rPr>
                <w:sz w:val="24"/>
                <w:szCs w:val="24"/>
              </w:rPr>
              <w:t>–</w:t>
            </w:r>
            <w:r w:rsidRPr="00873499">
              <w:rPr>
                <w:sz w:val="24"/>
                <w:szCs w:val="24"/>
              </w:rPr>
              <w:t xml:space="preserve"> июль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129C" w14:textId="67BB18F4" w:rsidR="00873499" w:rsidRPr="00873499" w:rsidRDefault="00873499" w:rsidP="00873499">
            <w:pPr>
              <w:jc w:val="center"/>
              <w:rPr>
                <w:sz w:val="24"/>
                <w:szCs w:val="24"/>
              </w:rPr>
            </w:pPr>
            <w:r w:rsidRPr="00873499">
              <w:rPr>
                <w:sz w:val="24"/>
                <w:szCs w:val="24"/>
              </w:rPr>
              <w:t>800,00</w:t>
            </w:r>
          </w:p>
        </w:tc>
      </w:tr>
      <w:tr w:rsidR="00384098" w:rsidRPr="00C64DF5" w14:paraId="7B012481" w14:textId="77777777" w:rsidTr="003A1C81">
        <w:trPr>
          <w:trHeight w:val="51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41C" w14:textId="30B36E5C" w:rsidR="00384098" w:rsidRPr="00470502" w:rsidRDefault="0039773E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7ADF6" w14:textId="22CBBCEF" w:rsidR="00384098" w:rsidRPr="00470502" w:rsidRDefault="00384098" w:rsidP="003A1C81">
            <w:pPr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Мероприятия в рамках празднования Дня </w:t>
            </w:r>
            <w:r w:rsidR="006C7FFE">
              <w:rPr>
                <w:sz w:val="24"/>
                <w:szCs w:val="24"/>
              </w:rPr>
              <w:t>Г</w:t>
            </w:r>
            <w:r w:rsidRPr="00470502">
              <w:rPr>
                <w:sz w:val="24"/>
                <w:szCs w:val="24"/>
              </w:rPr>
              <w:t>осударственного флага Российской Федерации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7B28" w14:textId="67E343F1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август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6E44" w14:textId="77777777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35,00</w:t>
            </w:r>
          </w:p>
        </w:tc>
      </w:tr>
      <w:tr w:rsidR="00384098" w:rsidRPr="00C64DF5" w14:paraId="5B1A8E3E" w14:textId="77777777" w:rsidTr="003A1C81">
        <w:trPr>
          <w:trHeight w:val="51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682A" w14:textId="2C58B02E" w:rsidR="00384098" w:rsidRPr="00470502" w:rsidRDefault="0039773E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1480" w14:textId="5B11CC41" w:rsidR="004462DD" w:rsidRPr="003A6E85" w:rsidRDefault="004462DD" w:rsidP="003A1C81">
            <w:pPr>
              <w:jc w:val="both"/>
              <w:rPr>
                <w:sz w:val="24"/>
                <w:szCs w:val="24"/>
              </w:rPr>
            </w:pPr>
            <w:r w:rsidRPr="003A6E85">
              <w:rPr>
                <w:sz w:val="24"/>
                <w:szCs w:val="24"/>
              </w:rPr>
              <w:t>Форум</w:t>
            </w:r>
            <w:r w:rsidR="003A6E85" w:rsidRPr="003A6E85">
              <w:rPr>
                <w:sz w:val="24"/>
                <w:szCs w:val="24"/>
              </w:rPr>
              <w:t xml:space="preserve"> участников </w:t>
            </w:r>
            <w:r w:rsidRPr="003A6E85">
              <w:rPr>
                <w:sz w:val="24"/>
                <w:szCs w:val="24"/>
              </w:rPr>
              <w:t xml:space="preserve">СВО </w:t>
            </w:r>
          </w:p>
          <w:p w14:paraId="09C3047A" w14:textId="54D5C85B" w:rsidR="00384098" w:rsidRPr="003A6E85" w:rsidRDefault="00384098" w:rsidP="003A1C8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817B" w14:textId="2A182A98" w:rsidR="00384098" w:rsidRPr="00470502" w:rsidRDefault="004462DD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–</w:t>
            </w:r>
            <w:r w:rsidR="00384098" w:rsidRPr="00470502">
              <w:rPr>
                <w:sz w:val="24"/>
                <w:szCs w:val="24"/>
              </w:rPr>
              <w:t>сентябр</w:t>
            </w:r>
            <w:r w:rsidR="007347DA">
              <w:rPr>
                <w:sz w:val="24"/>
                <w:szCs w:val="24"/>
              </w:rPr>
              <w:t>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1843" w14:textId="0EA24F28" w:rsidR="00384098" w:rsidRPr="00470502" w:rsidRDefault="006A6A1A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</w:tr>
      <w:tr w:rsidR="00384098" w:rsidRPr="00C64DF5" w14:paraId="7AA7B6FD" w14:textId="77777777" w:rsidTr="003A1C81">
        <w:trPr>
          <w:trHeight w:val="81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BA70" w14:textId="7A61F0E9" w:rsidR="00384098" w:rsidRPr="00470502" w:rsidRDefault="0039773E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3354" w14:textId="77777777" w:rsidR="00384098" w:rsidRPr="00470502" w:rsidRDefault="00384098" w:rsidP="003A1C81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Мероприятия, посвященные Дню матери, с участием матерей, чьи сыновья погибли при исполнении воинского и служебного долга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F2C8" w14:textId="77777777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D79E" w14:textId="0095D84F" w:rsidR="00384098" w:rsidRPr="00470502" w:rsidRDefault="004462DD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384098" w:rsidRPr="00470502">
              <w:rPr>
                <w:sz w:val="24"/>
                <w:szCs w:val="24"/>
              </w:rPr>
              <w:t>,00</w:t>
            </w:r>
          </w:p>
        </w:tc>
      </w:tr>
      <w:tr w:rsidR="00384098" w:rsidRPr="00C64DF5" w14:paraId="22206882" w14:textId="77777777" w:rsidTr="003A1C81">
        <w:trPr>
          <w:trHeight w:val="39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0C03" w14:textId="31A741CE" w:rsidR="00384098" w:rsidRPr="00470502" w:rsidRDefault="0039773E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8B8E" w14:textId="77777777" w:rsidR="00384098" w:rsidRPr="00470502" w:rsidRDefault="00384098" w:rsidP="003A1C81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Международная премия #МЫВМЕСТЕ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B6D4" w14:textId="77777777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C0C0" w14:textId="56B1FD58" w:rsidR="00384098" w:rsidRPr="00470502" w:rsidRDefault="004462DD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84098" w:rsidRPr="00470502">
              <w:rPr>
                <w:sz w:val="24"/>
                <w:szCs w:val="24"/>
              </w:rPr>
              <w:t>00,00</w:t>
            </w:r>
          </w:p>
        </w:tc>
      </w:tr>
      <w:tr w:rsidR="00384098" w:rsidRPr="00C64DF5" w14:paraId="3FF42067" w14:textId="77777777" w:rsidTr="003A1C81">
        <w:trPr>
          <w:trHeight w:val="54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649" w14:textId="46F7F81C" w:rsidR="00384098" w:rsidRPr="00470502" w:rsidRDefault="0039773E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0E2A" w14:textId="77777777" w:rsidR="00384098" w:rsidRPr="00470502" w:rsidRDefault="00384098" w:rsidP="003A1C81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Ежегодное мероприятие для добровольческого сообщества Забайкальского края «Бал добровольцев»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2D77" w14:textId="77777777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декабрь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D74C" w14:textId="3AC0FB8A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</w:t>
            </w:r>
            <w:r w:rsidR="0023366C">
              <w:rPr>
                <w:sz w:val="24"/>
                <w:szCs w:val="24"/>
              </w:rPr>
              <w:t>0</w:t>
            </w:r>
            <w:r w:rsidRPr="00470502">
              <w:rPr>
                <w:sz w:val="24"/>
                <w:szCs w:val="24"/>
              </w:rPr>
              <w:t>0,00</w:t>
            </w:r>
          </w:p>
        </w:tc>
      </w:tr>
      <w:tr w:rsidR="00384098" w:rsidRPr="00C64DF5" w14:paraId="49E4CD74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630" w14:textId="77777777" w:rsidR="00384098" w:rsidRPr="00470502" w:rsidRDefault="00384098" w:rsidP="003A1C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7FF3" w14:textId="77777777" w:rsidR="00384098" w:rsidRPr="00470502" w:rsidRDefault="00384098" w:rsidP="003A1C81">
            <w:pPr>
              <w:jc w:val="both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762E" w14:textId="77777777" w:rsidR="00384098" w:rsidRPr="00470502" w:rsidRDefault="00384098" w:rsidP="003A1C81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8193" w14:textId="351ED06A" w:rsidR="00384098" w:rsidRPr="00470502" w:rsidRDefault="001837C1" w:rsidP="003A1C8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84098" w:rsidRPr="0047050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0</w:t>
            </w:r>
            <w:r w:rsidR="00384098" w:rsidRPr="00470502">
              <w:rPr>
                <w:b/>
                <w:bCs/>
                <w:sz w:val="24"/>
                <w:szCs w:val="24"/>
              </w:rPr>
              <w:t>00,00</w:t>
            </w:r>
          </w:p>
        </w:tc>
      </w:tr>
      <w:tr w:rsidR="00384098" w:rsidRPr="00C64DF5" w14:paraId="52F9A95B" w14:textId="77777777" w:rsidTr="003A1C81">
        <w:trPr>
          <w:trHeight w:val="33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AAA7F1" w14:textId="77777777" w:rsidR="00384098" w:rsidRPr="00470502" w:rsidRDefault="00384098" w:rsidP="003A1C81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Ответственный исполнитель: Министерство культуры Забайкальского края</w:t>
            </w:r>
          </w:p>
        </w:tc>
      </w:tr>
      <w:tr w:rsidR="00384098" w:rsidRPr="00C64DF5" w14:paraId="12D9E9C1" w14:textId="77777777" w:rsidTr="0071373F">
        <w:trPr>
          <w:trHeight w:val="34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FBF9" w14:textId="5DA0FF17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</w:t>
            </w:r>
            <w:r w:rsidR="001837C1">
              <w:rPr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5938" w14:textId="6C8B9F0F" w:rsidR="00384098" w:rsidRPr="00470502" w:rsidRDefault="00A640C1" w:rsidP="003A1C81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, посвященные </w:t>
            </w:r>
            <w:r w:rsidR="00BB1636">
              <w:rPr>
                <w:sz w:val="24"/>
                <w:szCs w:val="24"/>
              </w:rPr>
              <w:t>э</w:t>
            </w:r>
            <w:r w:rsidR="00BB1636" w:rsidRPr="00470502">
              <w:rPr>
                <w:sz w:val="24"/>
                <w:szCs w:val="24"/>
              </w:rPr>
              <w:t>венкийск</w:t>
            </w:r>
            <w:r w:rsidR="00BB1636">
              <w:rPr>
                <w:sz w:val="24"/>
                <w:szCs w:val="24"/>
              </w:rPr>
              <w:t xml:space="preserve">ому </w:t>
            </w:r>
            <w:r>
              <w:rPr>
                <w:sz w:val="24"/>
                <w:szCs w:val="24"/>
              </w:rPr>
              <w:t>празднику</w:t>
            </w:r>
            <w:r w:rsidRPr="00470502">
              <w:rPr>
                <w:sz w:val="24"/>
                <w:szCs w:val="24"/>
              </w:rPr>
              <w:t xml:space="preserve"> </w:t>
            </w:r>
            <w:r w:rsidR="00384098">
              <w:rPr>
                <w:sz w:val="24"/>
                <w:szCs w:val="24"/>
              </w:rPr>
              <w:t>«</w:t>
            </w:r>
            <w:r w:rsidR="00384098" w:rsidRPr="00470502">
              <w:rPr>
                <w:sz w:val="24"/>
                <w:szCs w:val="24"/>
              </w:rPr>
              <w:t>Гиравун</w:t>
            </w:r>
            <w:r w:rsidR="00384098"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AA69" w14:textId="37FBAAB2" w:rsidR="00384098" w:rsidRPr="00470502" w:rsidRDefault="00384098" w:rsidP="003A1C81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феврал</w:t>
            </w:r>
            <w:r w:rsidR="007347DA">
              <w:rPr>
                <w:sz w:val="24"/>
                <w:szCs w:val="24"/>
              </w:rPr>
              <w:t>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65BBC" w14:textId="4891A46C" w:rsidR="00384098" w:rsidRPr="00470502" w:rsidRDefault="00F500DB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84098" w:rsidRPr="00470502">
              <w:rPr>
                <w:sz w:val="24"/>
                <w:szCs w:val="24"/>
              </w:rPr>
              <w:t>00,00</w:t>
            </w:r>
          </w:p>
        </w:tc>
      </w:tr>
      <w:tr w:rsidR="00E031A7" w:rsidRPr="00C64DF5" w14:paraId="0F96258F" w14:textId="77777777" w:rsidTr="0071373F">
        <w:trPr>
          <w:trHeight w:val="34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D7" w14:textId="36F3C469" w:rsidR="00E031A7" w:rsidRPr="00470502" w:rsidRDefault="00E031A7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3C4A" w14:textId="20F43214" w:rsidR="00E031A7" w:rsidRPr="00E031A7" w:rsidRDefault="00E031A7" w:rsidP="003A1C81">
            <w:pPr>
              <w:jc w:val="both"/>
              <w:rPr>
                <w:sz w:val="24"/>
                <w:szCs w:val="24"/>
              </w:rPr>
            </w:pPr>
            <w:r w:rsidRPr="00E031A7">
              <w:rPr>
                <w:sz w:val="24"/>
                <w:szCs w:val="24"/>
              </w:rPr>
              <w:t>Семинар - творческая лаборатория для специалистов культурно-досуговой сферы «Курс на Победу» в рамках Всероссийской Школы народной культуры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E304" w14:textId="5018C0DF" w:rsidR="00E031A7" w:rsidRPr="00470502" w:rsidRDefault="00E031A7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470502">
              <w:rPr>
                <w:sz w:val="24"/>
                <w:szCs w:val="24"/>
              </w:rPr>
              <w:t>еврал</w:t>
            </w:r>
            <w:r>
              <w:rPr>
                <w:sz w:val="24"/>
                <w:szCs w:val="24"/>
              </w:rPr>
              <w:t>ь –</w:t>
            </w:r>
            <w:r w:rsidRPr="008734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CBCB" w14:textId="166AABCE" w:rsidR="00E031A7" w:rsidRDefault="00E031A7" w:rsidP="003A1C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</w:tr>
      <w:tr w:rsidR="004501F3" w:rsidRPr="00C64DF5" w14:paraId="7A47E793" w14:textId="77777777" w:rsidTr="004501F3">
        <w:trPr>
          <w:trHeight w:val="27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5C44" w14:textId="202DF8E6" w:rsidR="004501F3" w:rsidRPr="00470502" w:rsidRDefault="004501F3" w:rsidP="004501F3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7DA9" w14:textId="17B8A946" w:rsidR="004501F3" w:rsidRPr="004501F3" w:rsidRDefault="004501F3" w:rsidP="004501F3">
            <w:pPr>
              <w:jc w:val="both"/>
              <w:rPr>
                <w:sz w:val="24"/>
                <w:szCs w:val="24"/>
              </w:rPr>
            </w:pPr>
            <w:r w:rsidRPr="004501F3">
              <w:rPr>
                <w:sz w:val="24"/>
                <w:szCs w:val="24"/>
              </w:rPr>
              <w:t>Праздник Белого месяца Сагаалган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297E2" w14:textId="222012EC" w:rsidR="004501F3" w:rsidRPr="004501F3" w:rsidRDefault="004501F3" w:rsidP="004501F3">
            <w:pPr>
              <w:jc w:val="center"/>
              <w:rPr>
                <w:sz w:val="24"/>
                <w:szCs w:val="24"/>
              </w:rPr>
            </w:pPr>
            <w:r w:rsidRPr="004501F3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98AA0" w14:textId="4382A0D4" w:rsidR="004501F3" w:rsidRPr="004501F3" w:rsidRDefault="004501F3" w:rsidP="004501F3">
            <w:pPr>
              <w:jc w:val="center"/>
              <w:rPr>
                <w:sz w:val="24"/>
                <w:szCs w:val="24"/>
              </w:rPr>
            </w:pPr>
            <w:r w:rsidRPr="004501F3">
              <w:rPr>
                <w:sz w:val="24"/>
                <w:szCs w:val="24"/>
              </w:rPr>
              <w:t>300,00</w:t>
            </w:r>
          </w:p>
        </w:tc>
      </w:tr>
      <w:tr w:rsidR="004501F3" w:rsidRPr="00C64DF5" w14:paraId="0964810C" w14:textId="77777777" w:rsidTr="003A1C81">
        <w:trPr>
          <w:trHeight w:val="27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EF3C" w14:textId="26861423" w:rsidR="004501F3" w:rsidRPr="00F25F05" w:rsidRDefault="004501F3" w:rsidP="004501F3">
            <w:pPr>
              <w:jc w:val="center"/>
              <w:rPr>
                <w:bCs/>
                <w:sz w:val="24"/>
                <w:szCs w:val="24"/>
              </w:rPr>
            </w:pPr>
            <w:r w:rsidRPr="00F25F05">
              <w:rPr>
                <w:bCs/>
                <w:sz w:val="24"/>
                <w:szCs w:val="24"/>
              </w:rPr>
              <w:t>1</w:t>
            </w:r>
            <w:r w:rsidR="00001C6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9BF4" w14:textId="0A18C5FF" w:rsidR="004501F3" w:rsidRPr="00470502" w:rsidRDefault="004501F3" w:rsidP="004501F3">
            <w:pPr>
              <w:jc w:val="both"/>
              <w:rPr>
                <w:b/>
                <w:sz w:val="24"/>
                <w:szCs w:val="24"/>
              </w:rPr>
            </w:pPr>
            <w:r w:rsidRPr="003C6278">
              <w:rPr>
                <w:sz w:val="24"/>
                <w:szCs w:val="24"/>
              </w:rPr>
              <w:t xml:space="preserve">Торжественные мероприятия, посвященные </w:t>
            </w:r>
            <w:r w:rsidRPr="003C6278">
              <w:rPr>
                <w:sz w:val="24"/>
                <w:szCs w:val="24"/>
              </w:rPr>
              <w:br/>
              <w:t>1</w:t>
            </w:r>
            <w:r>
              <w:rPr>
                <w:sz w:val="24"/>
                <w:szCs w:val="24"/>
              </w:rPr>
              <w:t>7</w:t>
            </w:r>
            <w:r w:rsidRPr="003C6278">
              <w:rPr>
                <w:sz w:val="24"/>
                <w:szCs w:val="24"/>
              </w:rPr>
              <w:t>-летию со дня образования Забайкальского края</w:t>
            </w:r>
            <w:r w:rsidRPr="004705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9A3C" w14:textId="6D1F8018" w:rsidR="004501F3" w:rsidRPr="00470502" w:rsidRDefault="004501F3" w:rsidP="004501F3">
            <w:pPr>
              <w:jc w:val="center"/>
              <w:rPr>
                <w:b/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март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5CB49" w14:textId="1564A933" w:rsidR="004501F3" w:rsidRPr="00470502" w:rsidRDefault="00B21DF9" w:rsidP="004501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501F3" w:rsidRPr="00470502">
              <w:rPr>
                <w:sz w:val="24"/>
                <w:szCs w:val="24"/>
              </w:rPr>
              <w:t>,00</w:t>
            </w:r>
          </w:p>
        </w:tc>
      </w:tr>
      <w:tr w:rsidR="004501F3" w:rsidRPr="00C64DF5" w14:paraId="173F5DE1" w14:textId="77777777" w:rsidTr="003A1C81">
        <w:trPr>
          <w:trHeight w:val="42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AEC7" w14:textId="43BC99E5" w:rsidR="004501F3" w:rsidRPr="00470502" w:rsidRDefault="004501F3" w:rsidP="0045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01C69">
              <w:rPr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C762" w14:textId="42E22733" w:rsidR="004501F3" w:rsidRPr="00470502" w:rsidRDefault="004501F3" w:rsidP="00B21D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70502">
              <w:rPr>
                <w:sz w:val="24"/>
                <w:szCs w:val="24"/>
              </w:rPr>
              <w:t xml:space="preserve">онцерт </w:t>
            </w:r>
            <w:r>
              <w:rPr>
                <w:sz w:val="24"/>
                <w:szCs w:val="24"/>
              </w:rPr>
              <w:t>«</w:t>
            </w:r>
            <w:r w:rsidRPr="00470502">
              <w:rPr>
                <w:sz w:val="24"/>
                <w:szCs w:val="24"/>
              </w:rPr>
              <w:t>Крымская весна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ED232" w14:textId="7906AFE2" w:rsidR="004501F3" w:rsidRPr="00470502" w:rsidRDefault="004501F3" w:rsidP="004501F3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март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2889A" w14:textId="2D737CD3" w:rsidR="004501F3" w:rsidRPr="00470502" w:rsidRDefault="00B21DF9" w:rsidP="0045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501F3" w:rsidRPr="00470502">
              <w:rPr>
                <w:sz w:val="24"/>
                <w:szCs w:val="24"/>
              </w:rPr>
              <w:t>00,00</w:t>
            </w:r>
          </w:p>
        </w:tc>
      </w:tr>
      <w:tr w:rsidR="004501F3" w:rsidRPr="00C64DF5" w14:paraId="2FC6DDDD" w14:textId="77777777" w:rsidTr="003A1C81">
        <w:trPr>
          <w:trHeight w:val="42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D5D1" w14:textId="0CEF8351" w:rsidR="004501F3" w:rsidRPr="00470502" w:rsidRDefault="004501F3" w:rsidP="004501F3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</w:t>
            </w:r>
            <w:r w:rsidR="00001C69">
              <w:rPr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8DAB" w14:textId="123E5874" w:rsidR="004501F3" w:rsidRPr="00470502" w:rsidRDefault="004501F3" w:rsidP="004501F3">
            <w:pPr>
              <w:jc w:val="both"/>
              <w:rPr>
                <w:b/>
                <w:bCs/>
                <w:color w:val="26282F"/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Международный фестиваль искусств </w:t>
            </w:r>
            <w:r>
              <w:rPr>
                <w:sz w:val="24"/>
                <w:szCs w:val="24"/>
              </w:rPr>
              <w:t>«</w:t>
            </w:r>
            <w:r w:rsidRPr="00470502">
              <w:rPr>
                <w:sz w:val="24"/>
                <w:szCs w:val="24"/>
              </w:rPr>
              <w:t>Цветущий багульник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58B53" w14:textId="2E4ABEAB" w:rsidR="004501F3" w:rsidRPr="00470502" w:rsidRDefault="004501F3" w:rsidP="004501F3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>–</w:t>
            </w:r>
            <w:r w:rsidRPr="00470502">
              <w:rPr>
                <w:sz w:val="24"/>
                <w:szCs w:val="24"/>
              </w:rPr>
              <w:t xml:space="preserve"> апрел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BD73" w14:textId="665AA4D7" w:rsidR="004501F3" w:rsidRPr="00470502" w:rsidRDefault="00AD247F" w:rsidP="004501F3">
            <w:pPr>
              <w:jc w:val="center"/>
              <w:rPr>
                <w:b/>
                <w:bCs/>
                <w:color w:val="26282F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01F3" w:rsidRPr="00470502">
              <w:rPr>
                <w:sz w:val="24"/>
                <w:szCs w:val="24"/>
              </w:rPr>
              <w:t>00,00</w:t>
            </w:r>
          </w:p>
        </w:tc>
      </w:tr>
      <w:tr w:rsidR="004501F3" w:rsidRPr="00C64DF5" w14:paraId="0EBDB7BD" w14:textId="77777777" w:rsidTr="003A1C81">
        <w:trPr>
          <w:trHeight w:val="55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817E" w14:textId="5A81D6D0" w:rsidR="004501F3" w:rsidRPr="00470502" w:rsidRDefault="004501F3" w:rsidP="004501F3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</w:t>
            </w:r>
            <w:r w:rsidR="00001C69">
              <w:rPr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8A3B" w14:textId="48557D25" w:rsidR="004501F3" w:rsidRPr="00AD247F" w:rsidRDefault="00AD247F" w:rsidP="004501F3">
            <w:pPr>
              <w:jc w:val="both"/>
              <w:rPr>
                <w:sz w:val="24"/>
                <w:szCs w:val="24"/>
              </w:rPr>
            </w:pPr>
            <w:r w:rsidRPr="00AD247F">
              <w:rPr>
                <w:sz w:val="24"/>
                <w:szCs w:val="24"/>
              </w:rPr>
              <w:t>Академические сезоны Забайкалья: Краевой конкурс хоровых коллективов «Весенняя капель»; Конкурс учащихся исполнителей на духовых и ударных инструментах «Созвучие»; Краевой конкурс среди учащихся детских художественных школ и художественных отделений школ искусств «Золотая кисточка»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BA98A" w14:textId="4ED9E8A4" w:rsidR="004501F3" w:rsidRPr="00470502" w:rsidRDefault="00A56DE4" w:rsidP="004501F3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март </w:t>
            </w:r>
            <w:r>
              <w:rPr>
                <w:sz w:val="24"/>
                <w:szCs w:val="24"/>
              </w:rPr>
              <w:t>–</w:t>
            </w:r>
            <w:r w:rsidRPr="00470502">
              <w:rPr>
                <w:sz w:val="24"/>
                <w:szCs w:val="24"/>
              </w:rPr>
              <w:t xml:space="preserve"> апрел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DE23" w14:textId="175D0358" w:rsidR="004501F3" w:rsidRPr="00470502" w:rsidRDefault="00A56DE4" w:rsidP="0045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4501F3" w:rsidRPr="00470502">
              <w:rPr>
                <w:sz w:val="24"/>
                <w:szCs w:val="24"/>
              </w:rPr>
              <w:t>0,00</w:t>
            </w:r>
          </w:p>
        </w:tc>
      </w:tr>
      <w:tr w:rsidR="004501F3" w:rsidRPr="00C64DF5" w14:paraId="311FDDFB" w14:textId="77777777" w:rsidTr="003A1C81">
        <w:trPr>
          <w:trHeight w:val="51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8B07" w14:textId="1C6762CF" w:rsidR="004501F3" w:rsidRPr="00470502" w:rsidRDefault="004501F3" w:rsidP="004501F3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</w:t>
            </w:r>
            <w:r w:rsidR="00001C69">
              <w:rPr>
                <w:sz w:val="24"/>
                <w:szCs w:val="24"/>
              </w:rPr>
              <w:t>9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5C51" w14:textId="77777777" w:rsidR="004501F3" w:rsidRPr="00470502" w:rsidRDefault="004501F3" w:rsidP="004501F3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Литературный проект «Головатовские чтения». Дни инклюзии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A61EB" w14:textId="77777777" w:rsidR="004501F3" w:rsidRPr="00470502" w:rsidRDefault="004501F3" w:rsidP="004501F3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апрель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B740D" w14:textId="52630B86" w:rsidR="004501F3" w:rsidRPr="00470502" w:rsidRDefault="00635A40" w:rsidP="00450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</w:t>
            </w:r>
            <w:r w:rsidR="004501F3" w:rsidRPr="00470502">
              <w:rPr>
                <w:sz w:val="24"/>
                <w:szCs w:val="24"/>
              </w:rPr>
              <w:t>,00</w:t>
            </w:r>
          </w:p>
        </w:tc>
      </w:tr>
      <w:tr w:rsidR="00503178" w:rsidRPr="00C64DF5" w14:paraId="3B669985" w14:textId="77777777" w:rsidTr="0050317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B60F" w14:textId="33382CD1" w:rsidR="00503178" w:rsidRPr="00470502" w:rsidRDefault="00001C69" w:rsidP="0050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C290D" w14:textId="5617513E" w:rsidR="00503178" w:rsidRPr="00470502" w:rsidRDefault="00503178" w:rsidP="00503178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Забайкальский экспресс-фестиваль </w:t>
            </w:r>
            <w:r w:rsidRPr="00470502">
              <w:rPr>
                <w:bCs/>
                <w:sz w:val="24"/>
                <w:szCs w:val="24"/>
              </w:rPr>
              <w:t>«Пасхальная весна»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BC21" w14:textId="166C0E32" w:rsidR="00503178" w:rsidRPr="00470502" w:rsidRDefault="00DB1160" w:rsidP="0050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100C1" w14:textId="0F49017C" w:rsidR="00503178" w:rsidRPr="00470502" w:rsidRDefault="0017229C" w:rsidP="0050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3178" w:rsidRPr="00470502">
              <w:rPr>
                <w:sz w:val="24"/>
                <w:szCs w:val="24"/>
              </w:rPr>
              <w:t>00,00</w:t>
            </w:r>
          </w:p>
        </w:tc>
      </w:tr>
      <w:tr w:rsidR="00A21E72" w:rsidRPr="00C64DF5" w14:paraId="1FD76C61" w14:textId="77777777" w:rsidTr="00503178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000" w14:textId="0D1C0CF2" w:rsidR="00A21E72" w:rsidRPr="00470502" w:rsidRDefault="00A21E72" w:rsidP="00A21E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1C69">
              <w:rPr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BD44A" w14:textId="01A6EBA3" w:rsidR="00A21E72" w:rsidRPr="00A21E72" w:rsidRDefault="00A21E72" w:rsidP="00A21E72">
            <w:pPr>
              <w:jc w:val="both"/>
              <w:rPr>
                <w:sz w:val="24"/>
                <w:szCs w:val="24"/>
              </w:rPr>
            </w:pPr>
            <w:r w:rsidRPr="00A21E72">
              <w:rPr>
                <w:sz w:val="24"/>
                <w:szCs w:val="24"/>
              </w:rPr>
              <w:t>Выездная выставка, приуроченная к юбилею С.Д.Номоконова, с виртуальными очками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BF120" w14:textId="7BAA8635" w:rsidR="00A21E72" w:rsidRPr="00A21E72" w:rsidRDefault="00A21E72" w:rsidP="00A21E72">
            <w:pPr>
              <w:jc w:val="center"/>
              <w:rPr>
                <w:sz w:val="24"/>
                <w:szCs w:val="24"/>
              </w:rPr>
            </w:pPr>
            <w:r w:rsidRPr="00A21E72">
              <w:rPr>
                <w:sz w:val="24"/>
                <w:szCs w:val="24"/>
              </w:rPr>
              <w:t>май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3516" w14:textId="57EB8FB9" w:rsidR="00A21E72" w:rsidRPr="00A21E72" w:rsidRDefault="00A21E72" w:rsidP="00A21E72">
            <w:pPr>
              <w:jc w:val="center"/>
              <w:rPr>
                <w:sz w:val="24"/>
                <w:szCs w:val="24"/>
              </w:rPr>
            </w:pPr>
            <w:r w:rsidRPr="00A21E72">
              <w:rPr>
                <w:sz w:val="24"/>
                <w:szCs w:val="24"/>
              </w:rPr>
              <w:t>600,00</w:t>
            </w:r>
          </w:p>
        </w:tc>
      </w:tr>
      <w:tr w:rsidR="00FB40E0" w:rsidRPr="00C64DF5" w14:paraId="6E9FEB58" w14:textId="77777777" w:rsidTr="00FB40E0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817C" w14:textId="330F64E8" w:rsidR="00FB40E0" w:rsidRPr="00470502" w:rsidRDefault="00FB40E0" w:rsidP="00FB4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1C69">
              <w:rPr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52706" w14:textId="3AB2FB34" w:rsidR="00FB40E0" w:rsidRPr="00FB40E0" w:rsidRDefault="00FB40E0" w:rsidP="00FB40E0">
            <w:pPr>
              <w:jc w:val="both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Мероприятия в рамках празднования 90-летия Забайкальского военного округа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6D4C3" w14:textId="7F5BDB38" w:rsidR="00FB40E0" w:rsidRPr="00FB40E0" w:rsidRDefault="00FB40E0" w:rsidP="00FB40E0">
            <w:pPr>
              <w:jc w:val="center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май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36E5" w14:textId="01F5F1AD" w:rsidR="00FB40E0" w:rsidRPr="00FB40E0" w:rsidRDefault="00FB40E0" w:rsidP="00FB40E0">
            <w:pPr>
              <w:jc w:val="center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300,00</w:t>
            </w:r>
          </w:p>
        </w:tc>
      </w:tr>
      <w:tr w:rsidR="00FB40E0" w:rsidRPr="00C64DF5" w14:paraId="576A0C7F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0828" w14:textId="1DE3739E" w:rsidR="00FB40E0" w:rsidRDefault="00001C69" w:rsidP="00FB4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9DAAB" w14:textId="534536EA" w:rsidR="00FB40E0" w:rsidRPr="00FB40E0" w:rsidRDefault="00FB40E0" w:rsidP="00FB40E0">
            <w:pPr>
              <w:jc w:val="both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Реконструкция времен Великой Отечественной войны по типу иммерсивных театров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6C0CA" w14:textId="21588A46" w:rsidR="00FB40E0" w:rsidRPr="00FB40E0" w:rsidRDefault="00FB40E0" w:rsidP="00FB40E0">
            <w:pPr>
              <w:jc w:val="center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май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EA2A" w14:textId="5CBD730C" w:rsidR="00FB40E0" w:rsidRPr="00FB40E0" w:rsidRDefault="00FB40E0" w:rsidP="00FB40E0">
            <w:pPr>
              <w:jc w:val="center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500,00</w:t>
            </w:r>
          </w:p>
        </w:tc>
      </w:tr>
      <w:tr w:rsidR="00FB40E0" w:rsidRPr="00C64DF5" w14:paraId="3C30CE1E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BB5D" w14:textId="0DB452F7" w:rsidR="00FB40E0" w:rsidRDefault="00001C69" w:rsidP="00FB4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BB2DC" w14:textId="6AF38878" w:rsidR="00FB40E0" w:rsidRPr="00FB40E0" w:rsidRDefault="00FB40E0" w:rsidP="00FB40E0">
            <w:pPr>
              <w:jc w:val="both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Квесты «Дорогами Бессмертного полка» ко Дню Победы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94DC1" w14:textId="1BC76021" w:rsidR="00FB40E0" w:rsidRPr="00FB40E0" w:rsidRDefault="00FB40E0" w:rsidP="00FB40E0">
            <w:pPr>
              <w:jc w:val="center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май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C8EB" w14:textId="4ABF8145" w:rsidR="00FB40E0" w:rsidRPr="00FB40E0" w:rsidRDefault="00FB40E0" w:rsidP="00FB40E0">
            <w:pPr>
              <w:jc w:val="center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220,00</w:t>
            </w:r>
          </w:p>
        </w:tc>
      </w:tr>
      <w:tr w:rsidR="00FB40E0" w:rsidRPr="00C64DF5" w14:paraId="40A4EF97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EC3" w14:textId="6ED41B44" w:rsidR="00FB40E0" w:rsidRDefault="00001C69" w:rsidP="00FB40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D380" w14:textId="2FCEFF25" w:rsidR="00FB40E0" w:rsidRPr="00FB40E0" w:rsidRDefault="00FB40E0" w:rsidP="00FB40E0">
            <w:pPr>
              <w:jc w:val="both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Акция ко Дню Победы «Рассвет Победы»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CE95" w14:textId="331F086E" w:rsidR="00FB40E0" w:rsidRPr="00FB40E0" w:rsidRDefault="00FB40E0" w:rsidP="00FB40E0">
            <w:pPr>
              <w:jc w:val="center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май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1859" w14:textId="48934392" w:rsidR="00FB40E0" w:rsidRPr="00FB40E0" w:rsidRDefault="00FB40E0" w:rsidP="00FB40E0">
            <w:pPr>
              <w:jc w:val="center"/>
              <w:rPr>
                <w:sz w:val="24"/>
                <w:szCs w:val="24"/>
              </w:rPr>
            </w:pPr>
            <w:r w:rsidRPr="00FB40E0">
              <w:rPr>
                <w:sz w:val="24"/>
                <w:szCs w:val="24"/>
              </w:rPr>
              <w:t>250,00</w:t>
            </w:r>
          </w:p>
        </w:tc>
      </w:tr>
      <w:tr w:rsidR="00503178" w:rsidRPr="00C64DF5" w14:paraId="5B3BCC22" w14:textId="77777777" w:rsidTr="00BE00F2">
        <w:trPr>
          <w:trHeight w:val="241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E6D" w14:textId="25E67103" w:rsidR="00503178" w:rsidRPr="00470502" w:rsidRDefault="00503178" w:rsidP="0050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1C69">
              <w:rPr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9E07" w14:textId="77777777" w:rsidR="00503178" w:rsidRPr="00470502" w:rsidRDefault="00503178" w:rsidP="00503178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Праздничный концерт, посвященный Дню России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2F63" w14:textId="3EFA37E4" w:rsidR="00503178" w:rsidRPr="00470502" w:rsidRDefault="00503178" w:rsidP="00503178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AF52" w14:textId="7DAD0A94" w:rsidR="00503178" w:rsidRPr="00470502" w:rsidRDefault="00FB40E0" w:rsidP="0050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503178" w:rsidRPr="00470502">
              <w:rPr>
                <w:sz w:val="24"/>
                <w:szCs w:val="24"/>
              </w:rPr>
              <w:t>,00</w:t>
            </w:r>
          </w:p>
        </w:tc>
      </w:tr>
      <w:tr w:rsidR="00FF7BC9" w:rsidRPr="00C64DF5" w14:paraId="6816F4F1" w14:textId="77777777" w:rsidTr="003A1C81">
        <w:trPr>
          <w:trHeight w:val="402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0B32" w14:textId="17D75199" w:rsidR="00FF7BC9" w:rsidRPr="00470502" w:rsidRDefault="00FF7BC9" w:rsidP="00FF7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01C69">
              <w:rPr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44A6" w14:textId="31F604DB" w:rsidR="00FF7BC9" w:rsidRPr="00FF7BC9" w:rsidRDefault="00FF7BC9" w:rsidP="00FF7BC9">
            <w:pPr>
              <w:jc w:val="both"/>
              <w:rPr>
                <w:sz w:val="24"/>
                <w:szCs w:val="24"/>
              </w:rPr>
            </w:pPr>
            <w:r w:rsidRPr="00FF7BC9">
              <w:rPr>
                <w:sz w:val="24"/>
                <w:szCs w:val="24"/>
              </w:rPr>
              <w:t>Праздничный концерт, посвященный Дню государственного флага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52B8" w14:textId="19495CB2" w:rsidR="00FF7BC9" w:rsidRPr="00FF7BC9" w:rsidRDefault="00FF7BC9" w:rsidP="00FF7BC9">
            <w:pPr>
              <w:jc w:val="center"/>
              <w:rPr>
                <w:sz w:val="24"/>
                <w:szCs w:val="24"/>
              </w:rPr>
            </w:pPr>
            <w:r w:rsidRPr="00FF7BC9">
              <w:rPr>
                <w:sz w:val="24"/>
                <w:szCs w:val="24"/>
              </w:rPr>
              <w:t>август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4272" w14:textId="78E30A36" w:rsidR="00FF7BC9" w:rsidRPr="00FF7BC9" w:rsidRDefault="00FF7BC9" w:rsidP="00FF7BC9">
            <w:pPr>
              <w:jc w:val="center"/>
              <w:rPr>
                <w:sz w:val="24"/>
                <w:szCs w:val="24"/>
              </w:rPr>
            </w:pPr>
            <w:r w:rsidRPr="00FF7BC9">
              <w:rPr>
                <w:sz w:val="24"/>
                <w:szCs w:val="24"/>
              </w:rPr>
              <w:t>79,00</w:t>
            </w:r>
          </w:p>
        </w:tc>
      </w:tr>
      <w:tr w:rsidR="00503178" w:rsidRPr="00C64DF5" w14:paraId="2653E675" w14:textId="77777777" w:rsidTr="0071373F">
        <w:trPr>
          <w:trHeight w:val="34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7B0" w14:textId="5E7A4A5A" w:rsidR="00503178" w:rsidRPr="00470502" w:rsidRDefault="00503178" w:rsidP="00503178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2</w:t>
            </w:r>
            <w:r w:rsidR="00001C69">
              <w:rPr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9BEBE" w14:textId="77777777" w:rsidR="00503178" w:rsidRPr="00470502" w:rsidRDefault="00503178" w:rsidP="00503178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Фестиваль хоров Забайкалья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56C5" w14:textId="77777777" w:rsidR="00503178" w:rsidRPr="00470502" w:rsidRDefault="00503178" w:rsidP="00503178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октябрь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6B93" w14:textId="723BD9E2" w:rsidR="00503178" w:rsidRPr="00470502" w:rsidRDefault="00FF7BC9" w:rsidP="0050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03178" w:rsidRPr="00470502">
              <w:rPr>
                <w:sz w:val="24"/>
                <w:szCs w:val="24"/>
              </w:rPr>
              <w:t>00,00</w:t>
            </w:r>
          </w:p>
        </w:tc>
      </w:tr>
      <w:tr w:rsidR="00503178" w:rsidRPr="00C64DF5" w14:paraId="6C362ABA" w14:textId="77777777" w:rsidTr="003A1C81">
        <w:trPr>
          <w:trHeight w:val="428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DA3C" w14:textId="0CFC64D4" w:rsidR="00503178" w:rsidRPr="00470502" w:rsidRDefault="00503178" w:rsidP="00503178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2</w:t>
            </w:r>
            <w:r w:rsidR="00001C69">
              <w:rPr>
                <w:sz w:val="24"/>
                <w:szCs w:val="24"/>
              </w:rPr>
              <w:t>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37CB" w14:textId="77777777" w:rsidR="00503178" w:rsidRPr="00470502" w:rsidRDefault="00503178" w:rsidP="00503178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Международный фестиваль детского и юношеского творчества </w:t>
            </w:r>
            <w:r>
              <w:rPr>
                <w:sz w:val="24"/>
                <w:szCs w:val="24"/>
              </w:rPr>
              <w:t>«</w:t>
            </w:r>
            <w:r w:rsidRPr="00470502">
              <w:rPr>
                <w:sz w:val="24"/>
                <w:szCs w:val="24"/>
              </w:rPr>
              <w:t>Гураненок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344B" w14:textId="2C0848C5" w:rsidR="00503178" w:rsidRPr="00470502" w:rsidRDefault="00503178" w:rsidP="00503178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октябрь </w:t>
            </w:r>
            <w:r>
              <w:rPr>
                <w:sz w:val="24"/>
                <w:szCs w:val="24"/>
              </w:rPr>
              <w:t>–</w:t>
            </w:r>
            <w:r w:rsidRPr="00470502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D2160" w14:textId="37458915" w:rsidR="00503178" w:rsidRPr="00470502" w:rsidRDefault="00503178" w:rsidP="00503178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4</w:t>
            </w:r>
            <w:r w:rsidR="00FF7BC9">
              <w:rPr>
                <w:sz w:val="24"/>
                <w:szCs w:val="24"/>
              </w:rPr>
              <w:t>5</w:t>
            </w:r>
            <w:r w:rsidRPr="00470502">
              <w:rPr>
                <w:sz w:val="24"/>
                <w:szCs w:val="24"/>
              </w:rPr>
              <w:t>0,00</w:t>
            </w:r>
          </w:p>
        </w:tc>
      </w:tr>
      <w:tr w:rsidR="00503178" w:rsidRPr="00C64DF5" w14:paraId="744E8C6E" w14:textId="77777777" w:rsidTr="003A1C81">
        <w:trPr>
          <w:trHeight w:val="28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D04" w14:textId="77777777" w:rsidR="00503178" w:rsidRPr="00470502" w:rsidRDefault="00503178" w:rsidP="0050317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3E93" w14:textId="77777777" w:rsidR="00503178" w:rsidRPr="00470502" w:rsidRDefault="00503178" w:rsidP="00503178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6B70" w14:textId="77777777" w:rsidR="00503178" w:rsidRPr="00470502" w:rsidRDefault="00503178" w:rsidP="00503178">
            <w:pPr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7FF4" w14:textId="23AE4124" w:rsidR="00503178" w:rsidRPr="00470502" w:rsidRDefault="00503178" w:rsidP="00503178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 xml:space="preserve">7 </w:t>
            </w:r>
            <w:r w:rsidR="00FF7BC9">
              <w:rPr>
                <w:b/>
                <w:bCs/>
                <w:sz w:val="24"/>
                <w:szCs w:val="24"/>
              </w:rPr>
              <w:t>519</w:t>
            </w:r>
            <w:r w:rsidRPr="0047050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503178" w:rsidRPr="00C64DF5" w14:paraId="13E0A6FB" w14:textId="77777777" w:rsidTr="003A1C81">
        <w:trPr>
          <w:trHeight w:val="296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6E3B2C" w14:textId="77777777" w:rsidR="00503178" w:rsidRPr="00470502" w:rsidRDefault="00503178" w:rsidP="00503178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Ответственный исполнитель: Администрация Агинского Бурятского округа Забайкальского края</w:t>
            </w:r>
          </w:p>
        </w:tc>
      </w:tr>
      <w:tr w:rsidR="00C30E19" w:rsidRPr="00C64DF5" w14:paraId="77AF4892" w14:textId="77777777" w:rsidTr="00C30E19">
        <w:trPr>
          <w:trHeight w:val="549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B42A" w14:textId="75C130E3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85F3" w14:textId="358876C5" w:rsidR="00C30E19" w:rsidRPr="00C30E19" w:rsidRDefault="00C30E19" w:rsidP="00C30E19">
            <w:pPr>
              <w:jc w:val="both"/>
              <w:rPr>
                <w:sz w:val="24"/>
                <w:szCs w:val="24"/>
              </w:rPr>
            </w:pPr>
            <w:r w:rsidRPr="00C30E19">
              <w:rPr>
                <w:sz w:val="24"/>
                <w:szCs w:val="24"/>
                <w:lang w:val="en-US"/>
              </w:rPr>
              <w:t>XIX</w:t>
            </w:r>
            <w:r w:rsidRPr="00C30E19">
              <w:rPr>
                <w:sz w:val="24"/>
                <w:szCs w:val="24"/>
              </w:rPr>
              <w:t xml:space="preserve"> Межрегиональный конкурс оркестров и ансамблей народных инструментов имени Д.Ж.Жамбалова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D9B30" w14:textId="5893F3A5" w:rsidR="00C30E19" w:rsidRPr="00C30E19" w:rsidRDefault="00C30E19" w:rsidP="00C30E19">
            <w:pPr>
              <w:jc w:val="center"/>
              <w:rPr>
                <w:sz w:val="24"/>
                <w:szCs w:val="24"/>
              </w:rPr>
            </w:pPr>
            <w:r w:rsidRPr="00C30E19">
              <w:rPr>
                <w:sz w:val="24"/>
                <w:szCs w:val="24"/>
              </w:rPr>
              <w:t xml:space="preserve">март </w:t>
            </w:r>
            <w:r w:rsidRPr="00470502">
              <w:rPr>
                <w:sz w:val="24"/>
                <w:szCs w:val="24"/>
              </w:rPr>
              <w:t>–</w:t>
            </w:r>
            <w:r w:rsidRPr="00C30E19">
              <w:rPr>
                <w:sz w:val="24"/>
                <w:szCs w:val="24"/>
              </w:rPr>
              <w:t>апрель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74719" w14:textId="116DF808" w:rsidR="00C30E19" w:rsidRPr="00C30E19" w:rsidRDefault="00C30E19" w:rsidP="00C30E19">
            <w:pPr>
              <w:jc w:val="center"/>
              <w:rPr>
                <w:sz w:val="24"/>
                <w:szCs w:val="24"/>
              </w:rPr>
            </w:pPr>
            <w:r w:rsidRPr="00C30E19">
              <w:rPr>
                <w:sz w:val="24"/>
                <w:szCs w:val="24"/>
              </w:rPr>
              <w:t>200,00</w:t>
            </w:r>
          </w:p>
        </w:tc>
      </w:tr>
      <w:tr w:rsidR="00503178" w:rsidRPr="00C64DF5" w14:paraId="1803B1D8" w14:textId="77777777" w:rsidTr="0071373F">
        <w:trPr>
          <w:trHeight w:val="56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59D" w14:textId="0F830670" w:rsidR="00503178" w:rsidRPr="00470502" w:rsidRDefault="00513AE2" w:rsidP="0050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4327" w14:textId="37919E97" w:rsidR="00503178" w:rsidRPr="00470502" w:rsidRDefault="00C30E19" w:rsidP="00503178">
            <w:pPr>
              <w:jc w:val="both"/>
              <w:rPr>
                <w:sz w:val="24"/>
                <w:szCs w:val="24"/>
              </w:rPr>
            </w:pPr>
            <w:r w:rsidRPr="00C30E19">
              <w:rPr>
                <w:sz w:val="24"/>
                <w:szCs w:val="24"/>
              </w:rPr>
              <w:t>XII</w:t>
            </w:r>
            <w:r w:rsidRPr="00C30E19">
              <w:rPr>
                <w:sz w:val="24"/>
                <w:szCs w:val="24"/>
                <w:lang w:val="en-US"/>
              </w:rPr>
              <w:t>I</w:t>
            </w:r>
            <w:r w:rsidRPr="00C30E19">
              <w:rPr>
                <w:sz w:val="24"/>
                <w:szCs w:val="24"/>
              </w:rPr>
              <w:t xml:space="preserve"> </w:t>
            </w:r>
            <w:r w:rsidR="00503178" w:rsidRPr="00470502">
              <w:rPr>
                <w:sz w:val="24"/>
                <w:szCs w:val="24"/>
              </w:rPr>
              <w:t xml:space="preserve"> Краевой конкурс-фестиваль «Играй, гармонь, звени, частушка!»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1511" w14:textId="76E11974" w:rsidR="00503178" w:rsidRPr="00470502" w:rsidRDefault="00C30E19" w:rsidP="005031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470502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и</w:t>
            </w:r>
            <w:r w:rsidR="00503178" w:rsidRPr="00470502">
              <w:rPr>
                <w:sz w:val="24"/>
                <w:szCs w:val="24"/>
              </w:rPr>
              <w:t>юнь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2E93" w14:textId="41E6C6B2" w:rsidR="00503178" w:rsidRPr="00470502" w:rsidRDefault="00503178" w:rsidP="00503178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20</w:t>
            </w:r>
            <w:r w:rsidR="00C30E19">
              <w:rPr>
                <w:sz w:val="24"/>
                <w:szCs w:val="24"/>
              </w:rPr>
              <w:t>0</w:t>
            </w:r>
            <w:r w:rsidRPr="00470502">
              <w:rPr>
                <w:sz w:val="24"/>
                <w:szCs w:val="24"/>
              </w:rPr>
              <w:t>,</w:t>
            </w:r>
            <w:r w:rsidR="00C30E19">
              <w:rPr>
                <w:sz w:val="24"/>
                <w:szCs w:val="24"/>
              </w:rPr>
              <w:t>0</w:t>
            </w:r>
            <w:r w:rsidRPr="00470502">
              <w:rPr>
                <w:sz w:val="24"/>
                <w:szCs w:val="24"/>
              </w:rPr>
              <w:t>0</w:t>
            </w:r>
          </w:p>
        </w:tc>
      </w:tr>
      <w:tr w:rsidR="002C2C71" w:rsidRPr="00C64DF5" w14:paraId="38F4F7EE" w14:textId="77777777" w:rsidTr="003A1C81">
        <w:trPr>
          <w:trHeight w:val="52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96F" w14:textId="076EA0E5" w:rsidR="002C2C71" w:rsidRPr="00470502" w:rsidRDefault="00513AE2" w:rsidP="002C2C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BA97B" w14:textId="290A1539" w:rsidR="002C2C71" w:rsidRPr="002C2C71" w:rsidRDefault="002C2C71" w:rsidP="002C2C71">
            <w:pPr>
              <w:jc w:val="both"/>
              <w:rPr>
                <w:sz w:val="24"/>
                <w:szCs w:val="24"/>
              </w:rPr>
            </w:pPr>
            <w:r w:rsidRPr="002C2C71">
              <w:rPr>
                <w:sz w:val="24"/>
                <w:szCs w:val="24"/>
              </w:rPr>
              <w:t>Краевой фестиваль казачества «Рождение Гурана»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AB94" w14:textId="266B0431" w:rsidR="002C2C71" w:rsidRPr="002C2C71" w:rsidRDefault="002C2C71" w:rsidP="002C2C71">
            <w:pPr>
              <w:jc w:val="center"/>
              <w:rPr>
                <w:sz w:val="24"/>
                <w:szCs w:val="24"/>
              </w:rPr>
            </w:pPr>
            <w:r w:rsidRPr="002C2C71">
              <w:rPr>
                <w:sz w:val="24"/>
                <w:szCs w:val="24"/>
              </w:rPr>
              <w:t>июнь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02B7" w14:textId="15CD1802" w:rsidR="002C2C71" w:rsidRPr="002C2C71" w:rsidRDefault="002C2C71" w:rsidP="002C2C71">
            <w:pPr>
              <w:jc w:val="center"/>
              <w:rPr>
                <w:sz w:val="24"/>
                <w:szCs w:val="24"/>
              </w:rPr>
            </w:pPr>
            <w:r w:rsidRPr="002C2C71">
              <w:rPr>
                <w:sz w:val="24"/>
                <w:szCs w:val="24"/>
              </w:rPr>
              <w:t>400,00</w:t>
            </w:r>
          </w:p>
        </w:tc>
      </w:tr>
      <w:tr w:rsidR="00C30E19" w:rsidRPr="00C64DF5" w14:paraId="39E5A705" w14:textId="77777777" w:rsidTr="003A1C81">
        <w:trPr>
          <w:trHeight w:val="52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1F2B" w14:textId="57F6C3FB" w:rsidR="00C30E19" w:rsidRDefault="00513AE2" w:rsidP="00C3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A5BCF" w14:textId="629DD2D0" w:rsidR="00C30E19" w:rsidRPr="00470502" w:rsidRDefault="00C30E19" w:rsidP="00C30E19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Межмуниципальный форум многодетных семей Забайкальского края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0EDF7" w14:textId="5BAD723E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  <w:t>–</w:t>
            </w:r>
            <w:r w:rsidRPr="00470502">
              <w:rPr>
                <w:sz w:val="24"/>
                <w:szCs w:val="24"/>
              </w:rPr>
              <w:t xml:space="preserve"> июль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5F2F0" w14:textId="648C2A6E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</w:t>
            </w:r>
            <w:r w:rsidR="00E50655">
              <w:rPr>
                <w:sz w:val="24"/>
                <w:szCs w:val="24"/>
              </w:rPr>
              <w:t>00</w:t>
            </w:r>
            <w:r w:rsidRPr="00470502">
              <w:rPr>
                <w:sz w:val="24"/>
                <w:szCs w:val="24"/>
              </w:rPr>
              <w:t>,</w:t>
            </w:r>
            <w:r w:rsidR="00E50655">
              <w:rPr>
                <w:sz w:val="24"/>
                <w:szCs w:val="24"/>
              </w:rPr>
              <w:t>0</w:t>
            </w:r>
            <w:r w:rsidRPr="00470502">
              <w:rPr>
                <w:sz w:val="24"/>
                <w:szCs w:val="24"/>
              </w:rPr>
              <w:t>0</w:t>
            </w:r>
          </w:p>
        </w:tc>
      </w:tr>
      <w:tr w:rsidR="00C30E19" w:rsidRPr="00C64DF5" w14:paraId="61683365" w14:textId="77777777" w:rsidTr="003A1C81">
        <w:trPr>
          <w:trHeight w:val="274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29F2" w14:textId="77777777" w:rsidR="00C30E19" w:rsidRPr="00470502" w:rsidRDefault="00C30E19" w:rsidP="00C30E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0382" w14:textId="77777777" w:rsidR="00C30E19" w:rsidRPr="00470502" w:rsidRDefault="00C30E19" w:rsidP="00C30E19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367F" w14:textId="77777777" w:rsidR="00C30E19" w:rsidRPr="00470502" w:rsidRDefault="00C30E19" w:rsidP="00C30E19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5651" w14:textId="40D4D064" w:rsidR="00C30E19" w:rsidRPr="00470502" w:rsidRDefault="00E50655" w:rsidP="00C30E1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  <w:r w:rsidR="00C30E19" w:rsidRPr="0047050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C30E19" w:rsidRPr="00C64DF5" w14:paraId="1546DABF" w14:textId="77777777" w:rsidTr="003A1C81">
        <w:trPr>
          <w:trHeight w:val="525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889EF4" w14:textId="77777777" w:rsidR="00C30E19" w:rsidRPr="00470502" w:rsidRDefault="00C30E19" w:rsidP="00C3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Ответственный исполнитель: Департамент записи актов гражданского состояния Забайкальского края</w:t>
            </w:r>
          </w:p>
        </w:tc>
      </w:tr>
      <w:tr w:rsidR="00C30E19" w:rsidRPr="00C64DF5" w14:paraId="3E59190F" w14:textId="77777777" w:rsidTr="003A1C81">
        <w:trPr>
          <w:trHeight w:val="52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EA3" w14:textId="57F02401" w:rsidR="00C30E19" w:rsidRPr="00470502" w:rsidRDefault="00513AE2" w:rsidP="00C3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B778" w14:textId="77777777" w:rsidR="00C30E19" w:rsidRPr="00470502" w:rsidRDefault="00C30E19" w:rsidP="00C30E19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Краевое торжественное мероприятие, посвященное Дню матери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51C7" w14:textId="2A8E8C09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941AB" w14:textId="77777777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100,00</w:t>
            </w:r>
          </w:p>
        </w:tc>
      </w:tr>
      <w:tr w:rsidR="00C30E19" w:rsidRPr="00C64DF5" w14:paraId="6D5C9A04" w14:textId="77777777" w:rsidTr="003A1C81">
        <w:trPr>
          <w:trHeight w:val="27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296A" w14:textId="77777777" w:rsidR="00C30E19" w:rsidRPr="00470502" w:rsidRDefault="00C30E19" w:rsidP="00C30E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C6F7" w14:textId="77777777" w:rsidR="00C30E19" w:rsidRPr="00470502" w:rsidRDefault="00C30E19" w:rsidP="00C30E19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A427" w14:textId="77777777" w:rsidR="00C30E19" w:rsidRPr="00470502" w:rsidRDefault="00C30E19" w:rsidP="00C30E19">
            <w:pPr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75BE" w14:textId="77777777" w:rsidR="00C30E19" w:rsidRPr="00470502" w:rsidRDefault="00C30E19" w:rsidP="00C3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100,00</w:t>
            </w:r>
          </w:p>
        </w:tc>
      </w:tr>
      <w:tr w:rsidR="00C30E19" w:rsidRPr="00C64DF5" w14:paraId="12ACD1E2" w14:textId="77777777" w:rsidTr="003A1C81">
        <w:trPr>
          <w:trHeight w:val="525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D7ACD" w14:textId="77777777" w:rsidR="00C30E19" w:rsidRPr="00470502" w:rsidRDefault="00C30E19" w:rsidP="00C3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 xml:space="preserve">Ответственный исполнитель: Министерство образования и науки </w:t>
            </w:r>
            <w:r w:rsidRPr="00470502">
              <w:rPr>
                <w:b/>
                <w:bCs/>
                <w:sz w:val="24"/>
                <w:szCs w:val="24"/>
              </w:rPr>
              <w:br/>
              <w:t>Забайкальского края</w:t>
            </w:r>
          </w:p>
        </w:tc>
      </w:tr>
      <w:tr w:rsidR="00C30E19" w:rsidRPr="00C64DF5" w14:paraId="366D5824" w14:textId="77777777" w:rsidTr="0071373F">
        <w:trPr>
          <w:trHeight w:val="49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E11" w14:textId="29B6F2D4" w:rsidR="00C30E19" w:rsidRPr="00470502" w:rsidRDefault="00513AE2" w:rsidP="00C3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6CE3" w14:textId="110A7899" w:rsidR="00C30E19" w:rsidRPr="00470502" w:rsidRDefault="00C30E19" w:rsidP="00513AE2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Ежегодный всероссийский научно-практический симпозиум «Современные тенденции и перспективы развития доступного образования детей с особыми образовательными потребностями» (с международным участием)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0879" w14:textId="6665F2B8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апрель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D2C9" w14:textId="359B0F4F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100,00</w:t>
            </w:r>
          </w:p>
        </w:tc>
      </w:tr>
      <w:tr w:rsidR="00513AE2" w:rsidRPr="00C64DF5" w14:paraId="18FA7C31" w14:textId="77777777" w:rsidTr="003A1C81">
        <w:trPr>
          <w:trHeight w:val="28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19D4" w14:textId="396A3DCD" w:rsidR="00513AE2" w:rsidRDefault="008C6996" w:rsidP="0051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A9F7" w14:textId="4EABC8FF" w:rsidR="00513AE2" w:rsidRPr="00513AE2" w:rsidRDefault="00513AE2" w:rsidP="00513AE2">
            <w:pPr>
              <w:jc w:val="both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Краевой профориентационный проект «Аттестат + первая профессия»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C3B4C" w14:textId="2F4AB75A" w:rsidR="00513AE2" w:rsidRPr="00513AE2" w:rsidRDefault="00513AE2" w:rsidP="00513AE2">
            <w:pPr>
              <w:jc w:val="center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сентябрь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BD941" w14:textId="6068D3EE" w:rsidR="00513AE2" w:rsidRPr="00513AE2" w:rsidRDefault="00513AE2" w:rsidP="00513AE2">
            <w:pPr>
              <w:jc w:val="center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1000,00</w:t>
            </w:r>
          </w:p>
        </w:tc>
      </w:tr>
      <w:tr w:rsidR="00513AE2" w:rsidRPr="00C64DF5" w14:paraId="1C96A41C" w14:textId="77777777" w:rsidTr="003A1C81">
        <w:trPr>
          <w:trHeight w:val="28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1EDE" w14:textId="77DDBFCD" w:rsidR="00513AE2" w:rsidRPr="00470502" w:rsidRDefault="00513AE2" w:rsidP="0051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6996">
              <w:rPr>
                <w:sz w:val="24"/>
                <w:szCs w:val="24"/>
              </w:rPr>
              <w:t>7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BF08F" w14:textId="35D772F1" w:rsidR="00513AE2" w:rsidRPr="00513AE2" w:rsidRDefault="00513AE2" w:rsidP="00513AE2">
            <w:pPr>
              <w:jc w:val="both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Краевой этап Всероссийской военно-спортивной игры «Победа»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8637B" w14:textId="23F06A5B" w:rsidR="00513AE2" w:rsidRPr="00513AE2" w:rsidRDefault="00513AE2" w:rsidP="00513AE2">
            <w:pPr>
              <w:jc w:val="center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октябрь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551A" w14:textId="2B13D392" w:rsidR="00513AE2" w:rsidRPr="00513AE2" w:rsidRDefault="00513AE2" w:rsidP="00513AE2">
            <w:pPr>
              <w:jc w:val="center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700,00</w:t>
            </w:r>
          </w:p>
        </w:tc>
      </w:tr>
      <w:tr w:rsidR="00513AE2" w:rsidRPr="00C64DF5" w14:paraId="598428AF" w14:textId="77777777" w:rsidTr="003A1C81">
        <w:trPr>
          <w:trHeight w:val="28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7B98" w14:textId="49C760FE" w:rsidR="00513AE2" w:rsidRPr="00470502" w:rsidRDefault="00513AE2" w:rsidP="00513AE2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3</w:t>
            </w:r>
            <w:r w:rsidR="008C6996">
              <w:rPr>
                <w:sz w:val="24"/>
                <w:szCs w:val="24"/>
              </w:rPr>
              <w:t>8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639C" w14:textId="7BFFDD1D" w:rsidR="00513AE2" w:rsidRPr="00513AE2" w:rsidRDefault="00513AE2" w:rsidP="00513AE2">
            <w:pPr>
              <w:jc w:val="both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Краевой детско-юношеский медиафестиваль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5F5E" w14:textId="25496760" w:rsidR="00513AE2" w:rsidRPr="00513AE2" w:rsidRDefault="00513AE2" w:rsidP="00513AE2">
            <w:pPr>
              <w:jc w:val="center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октябрь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7130" w14:textId="4EA214A9" w:rsidR="00513AE2" w:rsidRPr="00513AE2" w:rsidRDefault="00513AE2" w:rsidP="00513AE2">
            <w:pPr>
              <w:jc w:val="center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150,00</w:t>
            </w:r>
          </w:p>
        </w:tc>
      </w:tr>
      <w:tr w:rsidR="00513AE2" w:rsidRPr="00C64DF5" w14:paraId="353AAF31" w14:textId="77777777" w:rsidTr="003A1C81">
        <w:trPr>
          <w:trHeight w:val="285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125" w14:textId="4C575974" w:rsidR="00513AE2" w:rsidRPr="00470502" w:rsidRDefault="00513AE2" w:rsidP="00513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6996">
              <w:rPr>
                <w:sz w:val="24"/>
                <w:szCs w:val="24"/>
              </w:rPr>
              <w:t>9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9DAC" w14:textId="77CF9820" w:rsidR="00513AE2" w:rsidRPr="00513AE2" w:rsidRDefault="00513AE2" w:rsidP="00513AE2">
            <w:pPr>
              <w:jc w:val="both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VII Национальный чемпионат профессионального мастерства для людей с инвалидностью и ограниченными возможностями здоровья «Абилимпикс»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6C964" w14:textId="50D95AE6" w:rsidR="00513AE2" w:rsidRPr="00513AE2" w:rsidRDefault="00513AE2" w:rsidP="00513AE2">
            <w:pPr>
              <w:jc w:val="center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EF8C" w14:textId="1A96FDEA" w:rsidR="00513AE2" w:rsidRPr="00513AE2" w:rsidRDefault="00513AE2" w:rsidP="00513AE2">
            <w:pPr>
              <w:jc w:val="center"/>
              <w:rPr>
                <w:sz w:val="24"/>
                <w:szCs w:val="24"/>
              </w:rPr>
            </w:pPr>
            <w:r w:rsidRPr="00513AE2">
              <w:rPr>
                <w:sz w:val="24"/>
                <w:szCs w:val="24"/>
              </w:rPr>
              <w:t>500,00</w:t>
            </w:r>
          </w:p>
        </w:tc>
      </w:tr>
      <w:tr w:rsidR="00C30E19" w:rsidRPr="00C64DF5" w14:paraId="39841112" w14:textId="77777777" w:rsidTr="003A1C81">
        <w:trPr>
          <w:trHeight w:val="31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E8E82C" w14:textId="77777777" w:rsidR="00C30E19" w:rsidRPr="00470502" w:rsidRDefault="00C30E19" w:rsidP="00C30E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B87A" w14:textId="77777777" w:rsidR="00C30E19" w:rsidRPr="00470502" w:rsidRDefault="00C30E19" w:rsidP="00C30E19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E7A6" w14:textId="77777777" w:rsidR="00C30E19" w:rsidRPr="00470502" w:rsidRDefault="00C30E19" w:rsidP="00C30E19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C883" w14:textId="77777777" w:rsidR="00C30E19" w:rsidRPr="00470502" w:rsidRDefault="00C30E19" w:rsidP="00C3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2 450,00</w:t>
            </w:r>
          </w:p>
        </w:tc>
      </w:tr>
      <w:tr w:rsidR="00C30E19" w:rsidRPr="00C64DF5" w14:paraId="186B3D08" w14:textId="77777777" w:rsidTr="003A1C81">
        <w:trPr>
          <w:trHeight w:val="274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8FC452" w14:textId="77777777" w:rsidR="00C30E19" w:rsidRPr="00470502" w:rsidRDefault="00C30E19" w:rsidP="00C3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Ответственный исполнитель: Министерство физической культуры и спорта Забайкальского края</w:t>
            </w:r>
          </w:p>
        </w:tc>
      </w:tr>
      <w:tr w:rsidR="00C30E19" w:rsidRPr="00C64DF5" w14:paraId="57B58945" w14:textId="77777777" w:rsidTr="003A1C81">
        <w:trPr>
          <w:trHeight w:val="57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1B12" w14:textId="689B8C8E" w:rsidR="00C30E19" w:rsidRPr="00470502" w:rsidRDefault="008C6996" w:rsidP="00C3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6019" w14:textId="77777777" w:rsidR="00C30E19" w:rsidRPr="00470502" w:rsidRDefault="00C30E19" w:rsidP="00C30E19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Летняя спартакиада пенсионеров Забайкальского края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81C3" w14:textId="641C52F2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июнь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F825" w14:textId="0EB1D14C" w:rsidR="00C30E19" w:rsidRPr="00470502" w:rsidRDefault="006524E7" w:rsidP="00C3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C30E19" w:rsidRPr="00470502">
              <w:rPr>
                <w:sz w:val="24"/>
                <w:szCs w:val="24"/>
              </w:rPr>
              <w:t>,00</w:t>
            </w:r>
          </w:p>
        </w:tc>
      </w:tr>
      <w:tr w:rsidR="00C30E19" w:rsidRPr="00C64DF5" w14:paraId="0DDF5902" w14:textId="77777777" w:rsidTr="003A1C81">
        <w:trPr>
          <w:trHeight w:val="57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F035" w14:textId="78415E17" w:rsidR="00C30E19" w:rsidRPr="00470502" w:rsidRDefault="007E4A56" w:rsidP="00C30E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996">
              <w:rPr>
                <w:sz w:val="24"/>
                <w:szCs w:val="24"/>
              </w:rPr>
              <w:t>1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20C7" w14:textId="77777777" w:rsidR="00C30E19" w:rsidRPr="00470502" w:rsidRDefault="00C30E19" w:rsidP="00C30E19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Участие во Всероссийской спартакиаде пенсионеров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7856" w14:textId="77777777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август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79CB" w14:textId="486377CC" w:rsidR="00C30E19" w:rsidRPr="00470502" w:rsidRDefault="00C30E19" w:rsidP="00C30E19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3</w:t>
            </w:r>
            <w:r w:rsidR="006524E7">
              <w:rPr>
                <w:sz w:val="24"/>
                <w:szCs w:val="24"/>
              </w:rPr>
              <w:t>3</w:t>
            </w:r>
            <w:r w:rsidRPr="00470502">
              <w:rPr>
                <w:sz w:val="24"/>
                <w:szCs w:val="24"/>
              </w:rPr>
              <w:t>0,00</w:t>
            </w:r>
          </w:p>
        </w:tc>
      </w:tr>
      <w:tr w:rsidR="00C30E19" w:rsidRPr="00C64DF5" w14:paraId="64CE4D67" w14:textId="77777777" w:rsidTr="003A1C81">
        <w:trPr>
          <w:trHeight w:val="27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9BB" w14:textId="77777777" w:rsidR="00C30E19" w:rsidRPr="00470502" w:rsidRDefault="00C30E19" w:rsidP="00C30E1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1A21" w14:textId="77777777" w:rsidR="00C30E19" w:rsidRPr="00470502" w:rsidRDefault="00C30E19" w:rsidP="00C30E19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2CBE" w14:textId="77777777" w:rsidR="00C30E19" w:rsidRPr="00470502" w:rsidRDefault="00C30E19" w:rsidP="00C30E19">
            <w:pPr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75D2C" w14:textId="5ED2D8BC" w:rsidR="00C30E19" w:rsidRPr="00470502" w:rsidRDefault="00C30E19" w:rsidP="00C3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5</w:t>
            </w:r>
            <w:r w:rsidR="0095324C">
              <w:rPr>
                <w:b/>
                <w:bCs/>
                <w:sz w:val="24"/>
                <w:szCs w:val="24"/>
              </w:rPr>
              <w:t>8</w:t>
            </w:r>
            <w:r w:rsidRPr="00470502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C30E19" w:rsidRPr="00C64DF5" w14:paraId="13D4F84D" w14:textId="77777777" w:rsidTr="003A1C81">
        <w:trPr>
          <w:trHeight w:val="262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C6253" w14:textId="77777777" w:rsidR="00C30E19" w:rsidRPr="00470502" w:rsidRDefault="00C30E19" w:rsidP="00C30E19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Ответственный исполнитель: Министерство труда и социальной защиты населения Забайкальского края</w:t>
            </w:r>
          </w:p>
        </w:tc>
      </w:tr>
      <w:tr w:rsidR="005F4A80" w:rsidRPr="00C64DF5" w14:paraId="29C662CD" w14:textId="77777777" w:rsidTr="0071373F">
        <w:trPr>
          <w:trHeight w:val="561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55E5" w14:textId="2CC6E57B" w:rsidR="005F4A80" w:rsidRPr="00470502" w:rsidRDefault="005F4A80" w:rsidP="005F4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996">
              <w:rPr>
                <w:sz w:val="24"/>
                <w:szCs w:val="24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2DAC" w14:textId="2A9C500D" w:rsidR="005F4A80" w:rsidRPr="005F4A80" w:rsidRDefault="005F4A80" w:rsidP="005F4A80">
            <w:pPr>
              <w:jc w:val="both"/>
              <w:rPr>
                <w:sz w:val="24"/>
                <w:szCs w:val="24"/>
              </w:rPr>
            </w:pPr>
            <w:r w:rsidRPr="005F4A80">
              <w:rPr>
                <w:sz w:val="24"/>
                <w:szCs w:val="24"/>
              </w:rPr>
              <w:t>Мероприятия Забайкальских краевых общественных организаций инвалидов, приуроченные ко Дню Победы в Великой Отечественной войне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0682" w14:textId="2A08FADA" w:rsidR="005F4A80" w:rsidRPr="005F4A80" w:rsidRDefault="005F4A80" w:rsidP="005F4A80">
            <w:pPr>
              <w:jc w:val="center"/>
              <w:rPr>
                <w:sz w:val="24"/>
                <w:szCs w:val="24"/>
              </w:rPr>
            </w:pPr>
            <w:r w:rsidRPr="005F4A80">
              <w:rPr>
                <w:sz w:val="24"/>
                <w:szCs w:val="24"/>
              </w:rPr>
              <w:t>май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A010" w14:textId="63920A56" w:rsidR="005F4A80" w:rsidRPr="005F4A80" w:rsidRDefault="005F4A80" w:rsidP="005F4A80">
            <w:pPr>
              <w:jc w:val="center"/>
              <w:rPr>
                <w:sz w:val="24"/>
                <w:szCs w:val="24"/>
              </w:rPr>
            </w:pPr>
            <w:r w:rsidRPr="005F4A80">
              <w:rPr>
                <w:sz w:val="24"/>
                <w:szCs w:val="24"/>
              </w:rPr>
              <w:t>101,00</w:t>
            </w:r>
          </w:p>
        </w:tc>
      </w:tr>
      <w:tr w:rsidR="005F4A80" w:rsidRPr="00C64DF5" w14:paraId="038A20AF" w14:textId="77777777" w:rsidTr="003A1C81">
        <w:trPr>
          <w:trHeight w:val="510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5E9" w14:textId="6FCE505F" w:rsidR="005F4A80" w:rsidRPr="00470502" w:rsidRDefault="002450CB" w:rsidP="005F4A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996">
              <w:rPr>
                <w:sz w:val="24"/>
                <w:szCs w:val="24"/>
              </w:rPr>
              <w:t>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A5167" w14:textId="660D5AFF" w:rsidR="005F4A80" w:rsidRPr="005F4A80" w:rsidRDefault="005F4A80" w:rsidP="005F4A80">
            <w:pPr>
              <w:jc w:val="both"/>
              <w:rPr>
                <w:sz w:val="24"/>
                <w:szCs w:val="24"/>
              </w:rPr>
            </w:pPr>
            <w:r w:rsidRPr="005F4A80">
              <w:rPr>
                <w:sz w:val="24"/>
                <w:szCs w:val="24"/>
              </w:rPr>
              <w:t>Региональный этап Всероссийского конкурса профессионального мастерства «Лучший по профессии»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BA61" w14:textId="358EB640" w:rsidR="005F4A80" w:rsidRPr="005F4A80" w:rsidRDefault="005F4A80" w:rsidP="005F4A80">
            <w:pPr>
              <w:jc w:val="center"/>
              <w:rPr>
                <w:sz w:val="24"/>
                <w:szCs w:val="24"/>
              </w:rPr>
            </w:pPr>
            <w:r w:rsidRPr="005F4A80">
              <w:rPr>
                <w:sz w:val="24"/>
                <w:szCs w:val="24"/>
                <w:lang w:val="en-US"/>
              </w:rPr>
              <w:t>II</w:t>
            </w:r>
            <w:r w:rsidRPr="005F4A80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EC8A" w14:textId="7646669E" w:rsidR="005F4A80" w:rsidRPr="005F4A80" w:rsidRDefault="005F4A80" w:rsidP="005F4A80">
            <w:pPr>
              <w:jc w:val="center"/>
              <w:rPr>
                <w:sz w:val="24"/>
                <w:szCs w:val="24"/>
              </w:rPr>
            </w:pPr>
            <w:r w:rsidRPr="005F4A80">
              <w:rPr>
                <w:sz w:val="24"/>
                <w:szCs w:val="24"/>
              </w:rPr>
              <w:t>377,00</w:t>
            </w:r>
          </w:p>
        </w:tc>
      </w:tr>
      <w:tr w:rsidR="00AC394F" w:rsidRPr="00C64DF5" w14:paraId="6660A597" w14:textId="77777777" w:rsidTr="005F4A80">
        <w:trPr>
          <w:trHeight w:val="52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960A" w14:textId="492FD828" w:rsidR="00AC394F" w:rsidRPr="00470502" w:rsidRDefault="002450CB" w:rsidP="00AC3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996">
              <w:rPr>
                <w:sz w:val="24"/>
                <w:szCs w:val="24"/>
              </w:rPr>
              <w:t>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EDE0" w14:textId="302AA7A6" w:rsidR="00AC394F" w:rsidRPr="00470502" w:rsidRDefault="00AC394F" w:rsidP="00AC39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Краевой </w:t>
            </w:r>
            <w:r w:rsidRPr="00470502">
              <w:rPr>
                <w:sz w:val="24"/>
                <w:szCs w:val="24"/>
              </w:rPr>
              <w:t xml:space="preserve">слет </w:t>
            </w:r>
            <w:r>
              <w:rPr>
                <w:sz w:val="24"/>
                <w:szCs w:val="24"/>
              </w:rPr>
              <w:t>замещающих</w:t>
            </w:r>
            <w:r w:rsidRPr="00470502">
              <w:rPr>
                <w:sz w:val="24"/>
                <w:szCs w:val="24"/>
              </w:rPr>
              <w:t xml:space="preserve"> семей Забайкальского края «В жизни главное</w:t>
            </w:r>
            <w:r>
              <w:rPr>
                <w:sz w:val="24"/>
                <w:szCs w:val="24"/>
              </w:rPr>
              <w:t xml:space="preserve"> </w:t>
            </w:r>
            <w:r w:rsidRPr="0047050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470502">
              <w:rPr>
                <w:sz w:val="24"/>
                <w:szCs w:val="24"/>
              </w:rPr>
              <w:t>семья</w:t>
            </w:r>
            <w:r>
              <w:rPr>
                <w:sz w:val="24"/>
                <w:szCs w:val="24"/>
              </w:rPr>
              <w:t>!</w:t>
            </w:r>
            <w:r w:rsidRPr="00470502">
              <w:rPr>
                <w:sz w:val="24"/>
                <w:szCs w:val="24"/>
              </w:rPr>
              <w:t>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87F7" w14:textId="0239F528" w:rsidR="00AC394F" w:rsidRPr="00AC394F" w:rsidRDefault="00AC394F" w:rsidP="00AC394F">
            <w:pPr>
              <w:jc w:val="center"/>
              <w:rPr>
                <w:sz w:val="24"/>
                <w:szCs w:val="24"/>
              </w:rPr>
            </w:pPr>
            <w:r w:rsidRPr="00AC394F">
              <w:rPr>
                <w:sz w:val="24"/>
                <w:szCs w:val="24"/>
              </w:rPr>
              <w:t>ноябрь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BD30" w14:textId="0C32FF11" w:rsidR="00AC394F" w:rsidRPr="00AC394F" w:rsidRDefault="00AC394F" w:rsidP="00AC394F">
            <w:pPr>
              <w:jc w:val="center"/>
              <w:rPr>
                <w:sz w:val="24"/>
                <w:szCs w:val="24"/>
              </w:rPr>
            </w:pPr>
            <w:r w:rsidRPr="00AC394F">
              <w:rPr>
                <w:sz w:val="24"/>
                <w:szCs w:val="24"/>
              </w:rPr>
              <w:t>545,00</w:t>
            </w:r>
          </w:p>
        </w:tc>
      </w:tr>
      <w:tr w:rsidR="00AC394F" w:rsidRPr="00C64DF5" w14:paraId="621E1E20" w14:textId="77777777" w:rsidTr="003A1C81">
        <w:trPr>
          <w:trHeight w:val="525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36A0" w14:textId="77777777" w:rsidR="00AC394F" w:rsidRDefault="00AC394F" w:rsidP="00AC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8FC9" w14:textId="3655B9AC" w:rsidR="00AC394F" w:rsidRPr="00470502" w:rsidRDefault="00AC394F" w:rsidP="00AC39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EEEF" w14:textId="4F2E17D9" w:rsidR="00AC394F" w:rsidRPr="00470502" w:rsidRDefault="00AC394F" w:rsidP="00AC39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034A" w14:textId="6EA1C5CC" w:rsidR="00AC394F" w:rsidRPr="00470502" w:rsidRDefault="00AC394F" w:rsidP="00AC394F">
            <w:pPr>
              <w:jc w:val="center"/>
              <w:rPr>
                <w:sz w:val="24"/>
                <w:szCs w:val="24"/>
              </w:rPr>
            </w:pPr>
          </w:p>
        </w:tc>
      </w:tr>
      <w:tr w:rsidR="00AC394F" w:rsidRPr="00C64DF5" w14:paraId="4A3DC513" w14:textId="77777777" w:rsidTr="003A1C81">
        <w:trPr>
          <w:trHeight w:val="279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72D1" w14:textId="77777777" w:rsidR="00AC394F" w:rsidRPr="00470502" w:rsidRDefault="00AC394F" w:rsidP="00AC39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A710E" w14:textId="77777777" w:rsidR="00AC394F" w:rsidRPr="00470502" w:rsidRDefault="00AC394F" w:rsidP="00AC394F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D13F" w14:textId="77777777" w:rsidR="00AC394F" w:rsidRPr="00470502" w:rsidRDefault="00AC394F" w:rsidP="00AC394F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2957" w14:textId="0F64423E" w:rsidR="00AC394F" w:rsidRPr="00470502" w:rsidRDefault="00AC394F" w:rsidP="00AC394F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1 0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470502">
              <w:rPr>
                <w:b/>
                <w:bCs/>
                <w:sz w:val="24"/>
                <w:szCs w:val="24"/>
              </w:rPr>
              <w:t>3,00</w:t>
            </w:r>
          </w:p>
        </w:tc>
      </w:tr>
      <w:tr w:rsidR="00AC394F" w:rsidRPr="00C64DF5" w14:paraId="22007B4E" w14:textId="77777777" w:rsidTr="003A1C81">
        <w:trPr>
          <w:trHeight w:val="30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BE34E8" w14:textId="77777777" w:rsidR="00AC394F" w:rsidRPr="00470502" w:rsidRDefault="00AC394F" w:rsidP="00AC394F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lastRenderedPageBreak/>
              <w:t>Ответственный исполнитель: Министерство здравоохранения Забайкальского края</w:t>
            </w:r>
          </w:p>
        </w:tc>
      </w:tr>
      <w:tr w:rsidR="00AC394F" w:rsidRPr="00C64DF5" w14:paraId="4B1B6738" w14:textId="77777777" w:rsidTr="003A1C81">
        <w:trPr>
          <w:trHeight w:val="51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CB5" w14:textId="30A4204F" w:rsidR="00AC394F" w:rsidRPr="00470502" w:rsidRDefault="002450CB" w:rsidP="00AC3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996">
              <w:rPr>
                <w:sz w:val="24"/>
                <w:szCs w:val="24"/>
              </w:rPr>
              <w:t>5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F629" w14:textId="77777777" w:rsidR="00AC394F" w:rsidRPr="00470502" w:rsidRDefault="00AC394F" w:rsidP="00AC394F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Мероприятия, посвященные празднованию Дня медицинского работника                                                                                                              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47BC0" w14:textId="4343BE78" w:rsidR="00AC394F" w:rsidRPr="00470502" w:rsidRDefault="00AC394F" w:rsidP="00AC394F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июн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746D" w14:textId="4536ADC2" w:rsidR="00AC394F" w:rsidRPr="00470502" w:rsidRDefault="003E55EC" w:rsidP="00AC3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  <w:r w:rsidR="00AC394F" w:rsidRPr="00470502">
              <w:rPr>
                <w:sz w:val="24"/>
                <w:szCs w:val="24"/>
              </w:rPr>
              <w:t>,00</w:t>
            </w:r>
          </w:p>
        </w:tc>
      </w:tr>
      <w:tr w:rsidR="00AC394F" w:rsidRPr="00C64DF5" w14:paraId="29B11E25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9F4A" w14:textId="5AB6644B" w:rsidR="00AC394F" w:rsidRPr="00470502" w:rsidRDefault="00AC394F" w:rsidP="00AC3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6996">
              <w:rPr>
                <w:sz w:val="24"/>
                <w:szCs w:val="24"/>
              </w:rPr>
              <w:t>6</w:t>
            </w: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D2D2" w14:textId="73A040D5" w:rsidR="00AC394F" w:rsidRPr="00470502" w:rsidRDefault="00AC394F" w:rsidP="00AC394F">
            <w:pPr>
              <w:jc w:val="both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 xml:space="preserve"> </w:t>
            </w:r>
            <w:r w:rsidR="00207628">
              <w:rPr>
                <w:sz w:val="24"/>
                <w:szCs w:val="24"/>
              </w:rPr>
              <w:t>Региональный профессиональный конкурс</w:t>
            </w:r>
            <w:r w:rsidRPr="00470502">
              <w:rPr>
                <w:sz w:val="24"/>
                <w:szCs w:val="24"/>
              </w:rPr>
              <w:t xml:space="preserve"> «Лучший врач Забайкальского края»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7C5D" w14:textId="530439A3" w:rsidR="00AC394F" w:rsidRPr="00470502" w:rsidRDefault="00AC394F" w:rsidP="00AC394F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ноябр</w:t>
            </w:r>
            <w:r>
              <w:rPr>
                <w:sz w:val="24"/>
                <w:szCs w:val="24"/>
              </w:rPr>
              <w:t>ь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A67E" w14:textId="785F047C" w:rsidR="00AC394F" w:rsidRPr="00470502" w:rsidRDefault="00AC394F" w:rsidP="00AC394F">
            <w:pPr>
              <w:jc w:val="center"/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2</w:t>
            </w:r>
            <w:r w:rsidR="003E55EC">
              <w:rPr>
                <w:sz w:val="24"/>
                <w:szCs w:val="24"/>
              </w:rPr>
              <w:t>5</w:t>
            </w:r>
            <w:r w:rsidRPr="00470502">
              <w:rPr>
                <w:sz w:val="24"/>
                <w:szCs w:val="24"/>
              </w:rPr>
              <w:t>0,00</w:t>
            </w:r>
          </w:p>
        </w:tc>
      </w:tr>
      <w:tr w:rsidR="00AC394F" w:rsidRPr="00C64DF5" w14:paraId="5FDD29E9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5E4" w14:textId="77777777" w:rsidR="00AC394F" w:rsidRPr="00470502" w:rsidRDefault="00AC394F" w:rsidP="00AC39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E425" w14:textId="77777777" w:rsidR="00AC394F" w:rsidRPr="00470502" w:rsidRDefault="00AC394F" w:rsidP="00AC394F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0848" w14:textId="77777777" w:rsidR="00AC394F" w:rsidRPr="00470502" w:rsidRDefault="00AC394F" w:rsidP="00AC394F">
            <w:pPr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6568" w14:textId="1D529E24" w:rsidR="00AC394F" w:rsidRPr="00470502" w:rsidRDefault="003E55EC" w:rsidP="00AC394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560</w:t>
            </w:r>
            <w:r w:rsidR="00AC394F" w:rsidRPr="00470502">
              <w:rPr>
                <w:b/>
                <w:bCs/>
                <w:sz w:val="24"/>
                <w:szCs w:val="24"/>
              </w:rPr>
              <w:t>,00</w:t>
            </w:r>
          </w:p>
        </w:tc>
      </w:tr>
      <w:tr w:rsidR="00AC394F" w:rsidRPr="00C64DF5" w14:paraId="1DA2549B" w14:textId="77777777" w:rsidTr="003A1C81">
        <w:trPr>
          <w:trHeight w:val="300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566" w14:textId="77777777" w:rsidR="00AC394F" w:rsidRPr="00470502" w:rsidRDefault="00AC394F" w:rsidP="00AC394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D728" w14:textId="77777777" w:rsidR="00AC394F" w:rsidRPr="00470502" w:rsidRDefault="00AC394F" w:rsidP="00AC394F">
            <w:pPr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EFD9" w14:textId="77777777" w:rsidR="00AC394F" w:rsidRPr="00470502" w:rsidRDefault="00AC394F" w:rsidP="00AC394F">
            <w:pPr>
              <w:rPr>
                <w:sz w:val="24"/>
                <w:szCs w:val="24"/>
              </w:rPr>
            </w:pPr>
            <w:r w:rsidRPr="00470502">
              <w:rPr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43B43" w14:textId="7B0D2008" w:rsidR="00AC394F" w:rsidRPr="00470502" w:rsidRDefault="00AC394F" w:rsidP="00AC394F">
            <w:pPr>
              <w:jc w:val="center"/>
              <w:rPr>
                <w:b/>
                <w:bCs/>
                <w:sz w:val="24"/>
                <w:szCs w:val="24"/>
              </w:rPr>
            </w:pPr>
            <w:r w:rsidRPr="00470502">
              <w:rPr>
                <w:b/>
                <w:bCs/>
                <w:sz w:val="24"/>
                <w:szCs w:val="24"/>
              </w:rPr>
              <w:t>1</w:t>
            </w:r>
            <w:r w:rsidR="00207628">
              <w:rPr>
                <w:b/>
                <w:bCs/>
                <w:sz w:val="24"/>
                <w:szCs w:val="24"/>
              </w:rPr>
              <w:t>6</w:t>
            </w:r>
            <w:bookmarkStart w:id="1" w:name="_GoBack"/>
            <w:bookmarkEnd w:id="1"/>
            <w:r w:rsidRPr="00470502">
              <w:rPr>
                <w:b/>
                <w:bCs/>
                <w:sz w:val="24"/>
                <w:szCs w:val="24"/>
              </w:rPr>
              <w:t xml:space="preserve"> 632,00</w:t>
            </w:r>
          </w:p>
        </w:tc>
      </w:tr>
    </w:tbl>
    <w:p w14:paraId="2D48A375" w14:textId="67DABF5F" w:rsidR="006C7310" w:rsidRDefault="006C7310" w:rsidP="00384098">
      <w:pPr>
        <w:autoSpaceDE w:val="0"/>
        <w:autoSpaceDN w:val="0"/>
        <w:adjustRightInd w:val="0"/>
        <w:jc w:val="both"/>
      </w:pPr>
    </w:p>
    <w:p w14:paraId="05BE6EF0" w14:textId="77777777" w:rsidR="00384098" w:rsidRPr="00E83ED2" w:rsidRDefault="00384098" w:rsidP="0038409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14:paraId="4DEC8530" w14:textId="77777777" w:rsidR="00384098" w:rsidRDefault="00384098" w:rsidP="00384098">
      <w:pPr>
        <w:autoSpaceDE w:val="0"/>
        <w:autoSpaceDN w:val="0"/>
        <w:adjustRightInd w:val="0"/>
        <w:jc w:val="both"/>
      </w:pPr>
    </w:p>
    <w:sectPr w:rsidR="00384098" w:rsidSect="0071373F">
      <w:headerReference w:type="default" r:id="rId8"/>
      <w:type w:val="continuous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E2178" w14:textId="77777777" w:rsidR="004D2ED3" w:rsidRDefault="004D2ED3" w:rsidP="00145F27">
      <w:r>
        <w:separator/>
      </w:r>
    </w:p>
  </w:endnote>
  <w:endnote w:type="continuationSeparator" w:id="0">
    <w:p w14:paraId="168F181F" w14:textId="77777777" w:rsidR="004D2ED3" w:rsidRDefault="004D2ED3" w:rsidP="0014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81084" w14:textId="77777777" w:rsidR="004D2ED3" w:rsidRDefault="004D2ED3" w:rsidP="00145F27">
      <w:r>
        <w:separator/>
      </w:r>
    </w:p>
  </w:footnote>
  <w:footnote w:type="continuationSeparator" w:id="0">
    <w:p w14:paraId="1BCC6323" w14:textId="77777777" w:rsidR="004D2ED3" w:rsidRDefault="004D2ED3" w:rsidP="0014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025F" w14:textId="77777777" w:rsidR="00145F27" w:rsidRDefault="00B91F7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0C3C">
      <w:rPr>
        <w:noProof/>
      </w:rPr>
      <w:t>4</w:t>
    </w:r>
    <w:r>
      <w:rPr>
        <w:noProof/>
      </w:rPr>
      <w:fldChar w:fldCharType="end"/>
    </w:r>
  </w:p>
  <w:p w14:paraId="327AF6DD" w14:textId="77777777" w:rsidR="00145F27" w:rsidRDefault="00145F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1C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B57741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58320C"/>
    <w:multiLevelType w:val="hybridMultilevel"/>
    <w:tmpl w:val="C0A4D8D6"/>
    <w:lvl w:ilvl="0" w:tplc="D2F0DD5C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67F5E"/>
    <w:multiLevelType w:val="hybridMultilevel"/>
    <w:tmpl w:val="BE3467F2"/>
    <w:lvl w:ilvl="0" w:tplc="47725D3A">
      <w:start w:val="1"/>
      <w:numFmt w:val="decimal"/>
      <w:lvlText w:val="%1."/>
      <w:lvlJc w:val="left"/>
      <w:pPr>
        <w:ind w:left="248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1" w:hanging="360"/>
      </w:pPr>
    </w:lvl>
    <w:lvl w:ilvl="2" w:tplc="0419001B" w:tentative="1">
      <w:start w:val="1"/>
      <w:numFmt w:val="lowerRoman"/>
      <w:lvlText w:val="%3."/>
      <w:lvlJc w:val="right"/>
      <w:pPr>
        <w:ind w:left="3921" w:hanging="180"/>
      </w:pPr>
    </w:lvl>
    <w:lvl w:ilvl="3" w:tplc="0419000F" w:tentative="1">
      <w:start w:val="1"/>
      <w:numFmt w:val="decimal"/>
      <w:lvlText w:val="%4."/>
      <w:lvlJc w:val="left"/>
      <w:pPr>
        <w:ind w:left="4641" w:hanging="360"/>
      </w:pPr>
    </w:lvl>
    <w:lvl w:ilvl="4" w:tplc="04190019" w:tentative="1">
      <w:start w:val="1"/>
      <w:numFmt w:val="lowerLetter"/>
      <w:lvlText w:val="%5."/>
      <w:lvlJc w:val="left"/>
      <w:pPr>
        <w:ind w:left="5361" w:hanging="360"/>
      </w:pPr>
    </w:lvl>
    <w:lvl w:ilvl="5" w:tplc="0419001B" w:tentative="1">
      <w:start w:val="1"/>
      <w:numFmt w:val="lowerRoman"/>
      <w:lvlText w:val="%6."/>
      <w:lvlJc w:val="right"/>
      <w:pPr>
        <w:ind w:left="6081" w:hanging="180"/>
      </w:pPr>
    </w:lvl>
    <w:lvl w:ilvl="6" w:tplc="0419000F" w:tentative="1">
      <w:start w:val="1"/>
      <w:numFmt w:val="decimal"/>
      <w:lvlText w:val="%7."/>
      <w:lvlJc w:val="left"/>
      <w:pPr>
        <w:ind w:left="6801" w:hanging="360"/>
      </w:pPr>
    </w:lvl>
    <w:lvl w:ilvl="7" w:tplc="04190019" w:tentative="1">
      <w:start w:val="1"/>
      <w:numFmt w:val="lowerLetter"/>
      <w:lvlText w:val="%8."/>
      <w:lvlJc w:val="left"/>
      <w:pPr>
        <w:ind w:left="7521" w:hanging="360"/>
      </w:pPr>
    </w:lvl>
    <w:lvl w:ilvl="8" w:tplc="0419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4" w15:restartNumberingAfterBreak="0">
    <w:nsid w:val="20662A15"/>
    <w:multiLevelType w:val="hybridMultilevel"/>
    <w:tmpl w:val="EBF26AB8"/>
    <w:lvl w:ilvl="0" w:tplc="C1AEB3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C66E2B"/>
    <w:multiLevelType w:val="hybridMultilevel"/>
    <w:tmpl w:val="CEE00E7E"/>
    <w:lvl w:ilvl="0" w:tplc="D200CD9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157201"/>
    <w:multiLevelType w:val="hybridMultilevel"/>
    <w:tmpl w:val="DDFC866C"/>
    <w:lvl w:ilvl="0" w:tplc="B91CFE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D04D89"/>
    <w:multiLevelType w:val="hybridMultilevel"/>
    <w:tmpl w:val="CB0C2C62"/>
    <w:lvl w:ilvl="0" w:tplc="7C9E30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E6B3ECF"/>
    <w:multiLevelType w:val="hybridMultilevel"/>
    <w:tmpl w:val="60CA83D2"/>
    <w:lvl w:ilvl="0" w:tplc="47A6208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A3E6DDD"/>
    <w:multiLevelType w:val="hybridMultilevel"/>
    <w:tmpl w:val="DEBE99DE"/>
    <w:lvl w:ilvl="0" w:tplc="A614E8B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036540"/>
    <w:multiLevelType w:val="hybridMultilevel"/>
    <w:tmpl w:val="C5B8A878"/>
    <w:lvl w:ilvl="0" w:tplc="B50AE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2D"/>
    <w:rsid w:val="0000063D"/>
    <w:rsid w:val="00001C69"/>
    <w:rsid w:val="00002C70"/>
    <w:rsid w:val="0000368A"/>
    <w:rsid w:val="00024025"/>
    <w:rsid w:val="00026DC1"/>
    <w:rsid w:val="00027AD4"/>
    <w:rsid w:val="0003048C"/>
    <w:rsid w:val="0004159A"/>
    <w:rsid w:val="000466A0"/>
    <w:rsid w:val="000502C2"/>
    <w:rsid w:val="00052C00"/>
    <w:rsid w:val="00054D76"/>
    <w:rsid w:val="00056606"/>
    <w:rsid w:val="000602F3"/>
    <w:rsid w:val="00066CCF"/>
    <w:rsid w:val="00072DD6"/>
    <w:rsid w:val="00077B6A"/>
    <w:rsid w:val="0009124C"/>
    <w:rsid w:val="0009439D"/>
    <w:rsid w:val="000A53FF"/>
    <w:rsid w:val="000B2A40"/>
    <w:rsid w:val="000D315F"/>
    <w:rsid w:val="000D3694"/>
    <w:rsid w:val="000D4082"/>
    <w:rsid w:val="000D5944"/>
    <w:rsid w:val="000D713C"/>
    <w:rsid w:val="000D7E40"/>
    <w:rsid w:val="000E3BD2"/>
    <w:rsid w:val="000F10A0"/>
    <w:rsid w:val="00100C88"/>
    <w:rsid w:val="00114197"/>
    <w:rsid w:val="00134DE6"/>
    <w:rsid w:val="001441B1"/>
    <w:rsid w:val="00145F27"/>
    <w:rsid w:val="00154C3A"/>
    <w:rsid w:val="001562F8"/>
    <w:rsid w:val="0016124F"/>
    <w:rsid w:val="00167151"/>
    <w:rsid w:val="0017229C"/>
    <w:rsid w:val="0017442C"/>
    <w:rsid w:val="00176CBE"/>
    <w:rsid w:val="001837C1"/>
    <w:rsid w:val="00185025"/>
    <w:rsid w:val="001908E6"/>
    <w:rsid w:val="001A0715"/>
    <w:rsid w:val="001A0A5A"/>
    <w:rsid w:val="001A1BAA"/>
    <w:rsid w:val="001B27EB"/>
    <w:rsid w:val="001B4D73"/>
    <w:rsid w:val="001C56C0"/>
    <w:rsid w:val="001C7A07"/>
    <w:rsid w:val="001D4C16"/>
    <w:rsid w:val="001D7363"/>
    <w:rsid w:val="001E10E2"/>
    <w:rsid w:val="001E216D"/>
    <w:rsid w:val="00207628"/>
    <w:rsid w:val="00221733"/>
    <w:rsid w:val="00226CBB"/>
    <w:rsid w:val="0023366C"/>
    <w:rsid w:val="0023578C"/>
    <w:rsid w:val="002450CB"/>
    <w:rsid w:val="0025105D"/>
    <w:rsid w:val="002603DA"/>
    <w:rsid w:val="00266286"/>
    <w:rsid w:val="00271D4A"/>
    <w:rsid w:val="00272D7E"/>
    <w:rsid w:val="0027622B"/>
    <w:rsid w:val="00291D2A"/>
    <w:rsid w:val="00291F8F"/>
    <w:rsid w:val="00293E37"/>
    <w:rsid w:val="00297271"/>
    <w:rsid w:val="002A3710"/>
    <w:rsid w:val="002A54B8"/>
    <w:rsid w:val="002B00AE"/>
    <w:rsid w:val="002C035D"/>
    <w:rsid w:val="002C2C71"/>
    <w:rsid w:val="002C2DDD"/>
    <w:rsid w:val="002D5D57"/>
    <w:rsid w:val="002F1D9E"/>
    <w:rsid w:val="00301A14"/>
    <w:rsid w:val="003103B3"/>
    <w:rsid w:val="0031298B"/>
    <w:rsid w:val="00312E39"/>
    <w:rsid w:val="00351910"/>
    <w:rsid w:val="003524B0"/>
    <w:rsid w:val="003649FC"/>
    <w:rsid w:val="00364E2B"/>
    <w:rsid w:val="003772EA"/>
    <w:rsid w:val="00384098"/>
    <w:rsid w:val="0039773E"/>
    <w:rsid w:val="003A037C"/>
    <w:rsid w:val="003A2559"/>
    <w:rsid w:val="003A4F6F"/>
    <w:rsid w:val="003A6E85"/>
    <w:rsid w:val="003B4E2A"/>
    <w:rsid w:val="003C1DAA"/>
    <w:rsid w:val="003E1B6E"/>
    <w:rsid w:val="003E55EC"/>
    <w:rsid w:val="003E7F2A"/>
    <w:rsid w:val="004073FA"/>
    <w:rsid w:val="004462DD"/>
    <w:rsid w:val="004501F3"/>
    <w:rsid w:val="00455194"/>
    <w:rsid w:val="004562FC"/>
    <w:rsid w:val="00460658"/>
    <w:rsid w:val="00463432"/>
    <w:rsid w:val="00465163"/>
    <w:rsid w:val="004806C7"/>
    <w:rsid w:val="004A68CB"/>
    <w:rsid w:val="004B1BCB"/>
    <w:rsid w:val="004B275C"/>
    <w:rsid w:val="004B2D5C"/>
    <w:rsid w:val="004B6DCC"/>
    <w:rsid w:val="004D0431"/>
    <w:rsid w:val="004D2ED3"/>
    <w:rsid w:val="004E1663"/>
    <w:rsid w:val="004E6328"/>
    <w:rsid w:val="004F3AC1"/>
    <w:rsid w:val="004F6F7D"/>
    <w:rsid w:val="00503178"/>
    <w:rsid w:val="00513AE2"/>
    <w:rsid w:val="005215C8"/>
    <w:rsid w:val="00553BC1"/>
    <w:rsid w:val="00557693"/>
    <w:rsid w:val="005648ED"/>
    <w:rsid w:val="005652EC"/>
    <w:rsid w:val="00571D30"/>
    <w:rsid w:val="00580C7C"/>
    <w:rsid w:val="00584D73"/>
    <w:rsid w:val="0059482B"/>
    <w:rsid w:val="005B29A5"/>
    <w:rsid w:val="005C523F"/>
    <w:rsid w:val="005D14BC"/>
    <w:rsid w:val="005D1964"/>
    <w:rsid w:val="005D739C"/>
    <w:rsid w:val="005E3058"/>
    <w:rsid w:val="005F206B"/>
    <w:rsid w:val="005F4A80"/>
    <w:rsid w:val="005F5917"/>
    <w:rsid w:val="00613E2B"/>
    <w:rsid w:val="0062329E"/>
    <w:rsid w:val="006263B6"/>
    <w:rsid w:val="00631A07"/>
    <w:rsid w:val="006322D1"/>
    <w:rsid w:val="00635A40"/>
    <w:rsid w:val="00636EEE"/>
    <w:rsid w:val="00645CFF"/>
    <w:rsid w:val="006524E7"/>
    <w:rsid w:val="006559EF"/>
    <w:rsid w:val="0065737F"/>
    <w:rsid w:val="00657517"/>
    <w:rsid w:val="00662AD3"/>
    <w:rsid w:val="00674D09"/>
    <w:rsid w:val="006A5323"/>
    <w:rsid w:val="006A54ED"/>
    <w:rsid w:val="006A6A1A"/>
    <w:rsid w:val="006B3807"/>
    <w:rsid w:val="006C133E"/>
    <w:rsid w:val="006C7310"/>
    <w:rsid w:val="006C7FFE"/>
    <w:rsid w:val="006D6F60"/>
    <w:rsid w:val="006E71D1"/>
    <w:rsid w:val="006F4B42"/>
    <w:rsid w:val="006F5614"/>
    <w:rsid w:val="006F77E2"/>
    <w:rsid w:val="0071373F"/>
    <w:rsid w:val="0072022A"/>
    <w:rsid w:val="00722412"/>
    <w:rsid w:val="007347DA"/>
    <w:rsid w:val="00742ED7"/>
    <w:rsid w:val="00745CEA"/>
    <w:rsid w:val="00755F6F"/>
    <w:rsid w:val="00772481"/>
    <w:rsid w:val="007A11A8"/>
    <w:rsid w:val="007A4992"/>
    <w:rsid w:val="007A773E"/>
    <w:rsid w:val="007B76E8"/>
    <w:rsid w:val="007C6E34"/>
    <w:rsid w:val="007C7538"/>
    <w:rsid w:val="007D1DDD"/>
    <w:rsid w:val="007D4666"/>
    <w:rsid w:val="007E0E71"/>
    <w:rsid w:val="007E4A56"/>
    <w:rsid w:val="007E7CD4"/>
    <w:rsid w:val="00807412"/>
    <w:rsid w:val="00815AA4"/>
    <w:rsid w:val="00825CAF"/>
    <w:rsid w:val="00827963"/>
    <w:rsid w:val="00827EAB"/>
    <w:rsid w:val="00830037"/>
    <w:rsid w:val="00833AB1"/>
    <w:rsid w:val="0085200A"/>
    <w:rsid w:val="008608AE"/>
    <w:rsid w:val="008662CA"/>
    <w:rsid w:val="00872416"/>
    <w:rsid w:val="00873499"/>
    <w:rsid w:val="0088461F"/>
    <w:rsid w:val="00884C5A"/>
    <w:rsid w:val="00887E41"/>
    <w:rsid w:val="008A790B"/>
    <w:rsid w:val="008B024C"/>
    <w:rsid w:val="008C6996"/>
    <w:rsid w:val="008D5952"/>
    <w:rsid w:val="008D630F"/>
    <w:rsid w:val="008E1839"/>
    <w:rsid w:val="008E46A3"/>
    <w:rsid w:val="008F201B"/>
    <w:rsid w:val="008F3431"/>
    <w:rsid w:val="008F4806"/>
    <w:rsid w:val="0090222D"/>
    <w:rsid w:val="00914DA2"/>
    <w:rsid w:val="00930B01"/>
    <w:rsid w:val="00931E78"/>
    <w:rsid w:val="00934213"/>
    <w:rsid w:val="00934BD2"/>
    <w:rsid w:val="0094269F"/>
    <w:rsid w:val="009464B3"/>
    <w:rsid w:val="00946B9B"/>
    <w:rsid w:val="009512F4"/>
    <w:rsid w:val="0095324C"/>
    <w:rsid w:val="0095409D"/>
    <w:rsid w:val="00954D00"/>
    <w:rsid w:val="009651A5"/>
    <w:rsid w:val="00973278"/>
    <w:rsid w:val="00981375"/>
    <w:rsid w:val="009A08D1"/>
    <w:rsid w:val="009A597C"/>
    <w:rsid w:val="009B0AE2"/>
    <w:rsid w:val="009B6A5E"/>
    <w:rsid w:val="009B7CBF"/>
    <w:rsid w:val="009D46F3"/>
    <w:rsid w:val="009D586A"/>
    <w:rsid w:val="009E05FE"/>
    <w:rsid w:val="009E1912"/>
    <w:rsid w:val="009F39A8"/>
    <w:rsid w:val="00A0474A"/>
    <w:rsid w:val="00A21E72"/>
    <w:rsid w:val="00A33D44"/>
    <w:rsid w:val="00A3414B"/>
    <w:rsid w:val="00A428FA"/>
    <w:rsid w:val="00A454F9"/>
    <w:rsid w:val="00A45DF1"/>
    <w:rsid w:val="00A5490A"/>
    <w:rsid w:val="00A56DE4"/>
    <w:rsid w:val="00A640C1"/>
    <w:rsid w:val="00A7515D"/>
    <w:rsid w:val="00A774B0"/>
    <w:rsid w:val="00A9723D"/>
    <w:rsid w:val="00AA2445"/>
    <w:rsid w:val="00AA6A5E"/>
    <w:rsid w:val="00AB243D"/>
    <w:rsid w:val="00AC282B"/>
    <w:rsid w:val="00AC394F"/>
    <w:rsid w:val="00AD247F"/>
    <w:rsid w:val="00AD63D6"/>
    <w:rsid w:val="00AD6D46"/>
    <w:rsid w:val="00AF4B05"/>
    <w:rsid w:val="00AF6567"/>
    <w:rsid w:val="00B007B5"/>
    <w:rsid w:val="00B03023"/>
    <w:rsid w:val="00B21DF9"/>
    <w:rsid w:val="00B23E18"/>
    <w:rsid w:val="00B2574A"/>
    <w:rsid w:val="00B263D5"/>
    <w:rsid w:val="00B354D3"/>
    <w:rsid w:val="00B35E24"/>
    <w:rsid w:val="00B471F1"/>
    <w:rsid w:val="00B70C3C"/>
    <w:rsid w:val="00B74E00"/>
    <w:rsid w:val="00B76C70"/>
    <w:rsid w:val="00B77196"/>
    <w:rsid w:val="00B80156"/>
    <w:rsid w:val="00B83A32"/>
    <w:rsid w:val="00B86BF8"/>
    <w:rsid w:val="00B91F79"/>
    <w:rsid w:val="00B95FB2"/>
    <w:rsid w:val="00B96944"/>
    <w:rsid w:val="00BA2362"/>
    <w:rsid w:val="00BB1636"/>
    <w:rsid w:val="00BC6583"/>
    <w:rsid w:val="00BD3810"/>
    <w:rsid w:val="00BE00F2"/>
    <w:rsid w:val="00BE494A"/>
    <w:rsid w:val="00BF0BC2"/>
    <w:rsid w:val="00BF68C2"/>
    <w:rsid w:val="00BF6C7D"/>
    <w:rsid w:val="00C0103E"/>
    <w:rsid w:val="00C03244"/>
    <w:rsid w:val="00C05351"/>
    <w:rsid w:val="00C05AC1"/>
    <w:rsid w:val="00C225C6"/>
    <w:rsid w:val="00C30B43"/>
    <w:rsid w:val="00C30E19"/>
    <w:rsid w:val="00C355F7"/>
    <w:rsid w:val="00C37E7A"/>
    <w:rsid w:val="00C40178"/>
    <w:rsid w:val="00C433A4"/>
    <w:rsid w:val="00C4523D"/>
    <w:rsid w:val="00C556A7"/>
    <w:rsid w:val="00C6072F"/>
    <w:rsid w:val="00C708D9"/>
    <w:rsid w:val="00C72F01"/>
    <w:rsid w:val="00C81FB9"/>
    <w:rsid w:val="00C874FF"/>
    <w:rsid w:val="00C90942"/>
    <w:rsid w:val="00C932D1"/>
    <w:rsid w:val="00C954BC"/>
    <w:rsid w:val="00CA1B3B"/>
    <w:rsid w:val="00CB5E0F"/>
    <w:rsid w:val="00CC5D79"/>
    <w:rsid w:val="00CE1525"/>
    <w:rsid w:val="00CF2D39"/>
    <w:rsid w:val="00CF2F9B"/>
    <w:rsid w:val="00D16714"/>
    <w:rsid w:val="00D17234"/>
    <w:rsid w:val="00D252EC"/>
    <w:rsid w:val="00D31F75"/>
    <w:rsid w:val="00D33D0B"/>
    <w:rsid w:val="00D352C1"/>
    <w:rsid w:val="00D3534C"/>
    <w:rsid w:val="00D4194F"/>
    <w:rsid w:val="00D614F2"/>
    <w:rsid w:val="00D62CAC"/>
    <w:rsid w:val="00D75FE0"/>
    <w:rsid w:val="00D86757"/>
    <w:rsid w:val="00DB1160"/>
    <w:rsid w:val="00DB2004"/>
    <w:rsid w:val="00DC7368"/>
    <w:rsid w:val="00DD2DBC"/>
    <w:rsid w:val="00DD3861"/>
    <w:rsid w:val="00DD6E3E"/>
    <w:rsid w:val="00DF5138"/>
    <w:rsid w:val="00DF5A7D"/>
    <w:rsid w:val="00E02A9C"/>
    <w:rsid w:val="00E031A7"/>
    <w:rsid w:val="00E14DA2"/>
    <w:rsid w:val="00E15D80"/>
    <w:rsid w:val="00E22CA5"/>
    <w:rsid w:val="00E27AFD"/>
    <w:rsid w:val="00E50655"/>
    <w:rsid w:val="00E50C5C"/>
    <w:rsid w:val="00E5313B"/>
    <w:rsid w:val="00E60BF8"/>
    <w:rsid w:val="00E7043D"/>
    <w:rsid w:val="00E73992"/>
    <w:rsid w:val="00E807E1"/>
    <w:rsid w:val="00E83AF6"/>
    <w:rsid w:val="00E840DD"/>
    <w:rsid w:val="00E84A72"/>
    <w:rsid w:val="00E94A38"/>
    <w:rsid w:val="00E96781"/>
    <w:rsid w:val="00EB0C48"/>
    <w:rsid w:val="00EB0D37"/>
    <w:rsid w:val="00EB4EE4"/>
    <w:rsid w:val="00EB5A9E"/>
    <w:rsid w:val="00EC0FB1"/>
    <w:rsid w:val="00EC508E"/>
    <w:rsid w:val="00ED1B21"/>
    <w:rsid w:val="00EE5902"/>
    <w:rsid w:val="00F0441B"/>
    <w:rsid w:val="00F06FC3"/>
    <w:rsid w:val="00F14064"/>
    <w:rsid w:val="00F322D0"/>
    <w:rsid w:val="00F36F3A"/>
    <w:rsid w:val="00F4568E"/>
    <w:rsid w:val="00F46689"/>
    <w:rsid w:val="00F500DB"/>
    <w:rsid w:val="00F713E6"/>
    <w:rsid w:val="00F8265A"/>
    <w:rsid w:val="00F84FE1"/>
    <w:rsid w:val="00F8735D"/>
    <w:rsid w:val="00F90E2B"/>
    <w:rsid w:val="00FB40E0"/>
    <w:rsid w:val="00FC11E4"/>
    <w:rsid w:val="00FC1862"/>
    <w:rsid w:val="00FE7DFF"/>
    <w:rsid w:val="00FF38DE"/>
    <w:rsid w:val="00FF67A4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95A0B"/>
  <w15:docId w15:val="{48372D37-6744-4019-A249-69BAA5BB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1912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222D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table" w:styleId="a5">
    <w:name w:val="Table Grid"/>
    <w:basedOn w:val="a1"/>
    <w:rsid w:val="00FE7D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145F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F27"/>
    <w:rPr>
      <w:color w:val="000000"/>
      <w:sz w:val="28"/>
      <w:szCs w:val="28"/>
    </w:rPr>
  </w:style>
  <w:style w:type="paragraph" w:styleId="a8">
    <w:name w:val="footer"/>
    <w:basedOn w:val="a"/>
    <w:link w:val="a9"/>
    <w:rsid w:val="00145F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F27"/>
    <w:rPr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A34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user</cp:lastModifiedBy>
  <cp:revision>63</cp:revision>
  <cp:lastPrinted>2019-03-27T00:31:00Z</cp:lastPrinted>
  <dcterms:created xsi:type="dcterms:W3CDTF">2024-11-20T08:32:00Z</dcterms:created>
  <dcterms:modified xsi:type="dcterms:W3CDTF">2024-11-21T07:26:00Z</dcterms:modified>
</cp:coreProperties>
</file>