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4E6" w:rsidRDefault="007204E6">
      <w:pPr>
        <w:jc w:val="both"/>
        <w:rPr>
          <w:sz w:val="2"/>
          <w:szCs w:val="2"/>
        </w:rPr>
      </w:pPr>
    </w:p>
    <w:bookmarkStart w:id="0" w:name="OLE_LINK4"/>
    <w:p w:rsidR="007204E6" w:rsidRDefault="001048AA">
      <w:pPr>
        <w:shd w:val="clear" w:color="auto" w:fill="FFFFFF"/>
        <w:jc w:val="center"/>
        <w:rPr>
          <w:sz w:val="2"/>
          <w:szCs w:val="2"/>
        </w:rPr>
      </w:pPr>
      <w:r>
        <w:rPr>
          <w:noProof/>
        </w:rPr>
        <mc:AlternateContent>
          <mc:Choice Requires="wpg">
            <w:drawing>
              <wp:inline distT="0" distB="0" distL="0" distR="0">
                <wp:extent cx="800100" cy="889000"/>
                <wp:effectExtent l="0" t="0" r="0" b="0"/>
                <wp:docPr id="1" name="_x0000_s1026"/>
                <wp:cNvGraphicFramePr/>
                <a:graphic xmlns:a="http://schemas.openxmlformats.org/drawingml/2006/main">
                  <a:graphicData uri="http://schemas.microsoft.com/office/word/2010/wordprocessingGroup">
                    <wpg:wgp>
                      <wpg:cNvGrpSpPr/>
                      <wpg:grpSpPr bwMode="auto">
                        <a:xfrm>
                          <a:off x="0" y="0"/>
                          <a:ext cx="800100" cy="889000"/>
                          <a:chOff x="0" y="0"/>
                          <a:chExt cx="1260" cy="1400"/>
                        </a:xfrm>
                      </wpg:grpSpPr>
                      <pic:pic xmlns:pic="http://schemas.openxmlformats.org/drawingml/2006/picture">
                        <pic:nvPicPr>
                          <pic:cNvPr id="4" name="Рисунок 4"/>
                          <pic:cNvPicPr/>
                        </pic:nvPicPr>
                        <pic:blipFill>
                          <a:blip r:embed="rId7"/>
                          <a:stretch/>
                        </pic:blipFill>
                        <pic:spPr bwMode="auto">
                          <a:xfrm>
                            <a:off x="0" y="0"/>
                            <a:ext cx="1259" cy="1401"/>
                          </a:xfrm>
                          <a:prstGeom prst="rect">
                            <a:avLst/>
                          </a:prstGeom>
                          <a:noFill/>
                          <a:ln>
                            <a:noFill/>
                          </a:ln>
                        </pic:spPr>
                      </pic:pic>
                    </wpg:wgp>
                  </a:graphicData>
                </a:graphic>
              </wp:inline>
            </w:drawing>
          </mc:Choice>
          <mc:Fallback xmlns:w16se="http://schemas.microsoft.com/office/word/2015/wordml/symex" xmlns:cx="http://schemas.microsoft.com/office/drawing/2014/chartex">
            <w:pict>
              <v:group w14:anchorId="174B2819" id="_x0000_s1026" o:spid="_x0000_s1026" style="width:63pt;height:70pt;mso-position-horizontal-relative:char;mso-position-vertical-relative:line" coordsize="1260,1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EV3aSwIAAAQFAAAOAAAAZHJzL2Uyb0RvYy54bWycVNuK2zAQfS/0H4Te&#10;N7ZDGrImyb6kGwq9BNo+L4os26LWhZESJ4+lP9LPKIX2G7J/1JHsTdqk0JJAxGg0Mzpz5sjTu51q&#10;yFaAk0bPaDZIKRGam0LqakY/fri/mVDiPNMFa4wWM7oXjt7Nnz+btjYXQ1ObphBAsIh2eWtntPbe&#10;5knieC0UcwNjhcbD0oBiHrdQJQWwFqurJhmm6ThpDRQWDBfOoXfRHdJ5rF+Wgvt3ZemEJ82MIjYf&#10;V4jrOqzJfMryCpitJe9hsCtQKCY1XnostWCekQ3Ii1JKcjDOlH7AjUpMWUouYg/YTZaedbMEs7Gx&#10;lypvK3ukCak94+nqsvztdgVEFjg7SjRTOKKHXYq/B5elw3Hgp7VVjmFLsO/tCnpH1e3Iun1jCkxi&#10;G28iAbsSVCACWyO7yPP+yLPYecLROUmxV5wGx6PJ5BZv6+bAaxzWRRavX/Z52XDcZ2WjLidheXdh&#10;ElD2oOZTK3mO/54wtC4I+7ewMMtvQNC+iPqvGorBp429wdla5uVaNtLvo06RmwBKb1eSr6DbnLgf&#10;PXF/+Hr49vj58cvhx+Hn4TsZBV5CXggNibhNLuqsG2nvZdME2oPdI0aVn6nkL013ClwYvlFC++5J&#10;gWgQvNGultZRArlQa4EKgVdF1g3KeRCe109oTgACNocquU4X2fDFbacKnG+86jhflltwfimMIsFA&#10;MPi0o+DY9rXzAckpJBChTaAE/Sxv9B8ODAyeyGPA2psIHa0gI3xqsVz/WQhv+fd9jDp9vOa/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67yN19sAAAAFAQAADwAAAGRycy9kb3du&#10;cmV2LnhtbEyPQUvDQBCF74L/YRnBm92kapGYTSlFPRXBVhBv0+w0Cc3Ohuw2Sf+9Uy96Gebxhjff&#10;y5eTa9VAfWg8G0hnCSji0tuGKwOfu9e7J1AhIltsPZOBMwVYFtdXOWbWj/xBwzZWSkI4ZGigjrHL&#10;tA5lTQ7DzHfE4h187zCK7Cttexwl3LV6niQL7bBh+VBjR+uayuP25Ay8jTiu7tOXYXM8rM/fu8f3&#10;r01KxtzeTKtnUJGm+HcMF3xBh0KY9v7ENqjWgBSJv/PizRci97I8JAnoItf/6YsfAAAA//8DAFBL&#10;AwQKAAAAAAAAACEAklTZxmTAAQBkwAEAFAAAAGRycy9tZWRpYS9pbWFnZTEucG5niVBORw0KGgoA&#10;AAANSUhEUgAAAYYAAAHYCAIAAADGZtg1AAAAAXNSR0IArs4c6QAAAAlwSFlzAAAuIwAALiMBeKU/&#10;dgAA/7VJREFUeF7svQfgVdWV7/+7efPemxdbJrGBRh2laEwiCKiZCUUjRURJUCkWjFRLlGLNiCCo&#10;USxgiQ2wYQM0JhZAxUIxo9JNYqGYsYIlMSqYeeX/3u//Wft7zj77nHvu/d1zEWOS3wn5ee+5u669&#10;99qrr9KDD/1q/rx5DQ0NjY0NpRL/tQ88fLYPJf6X/GQ/lD1WPKxrVUqNDY2uMV+31NjYqDZdL/5H&#10;9eCaUNfpHt0L+02F+K/a0aPWNICoosrbe9+sVQmajSu7enHVZFbx9G0K/udwRtEwbILqyo8tM/5o&#10;4AJFCF4P52jw2TmG01Qj8XyjWfLKXqYhk0DJDyn5kAJs1Gb8azjOpLtwpXx3fo3Keo/bjCDvQO4h&#10;nUA3NZ3UImopo3GGgHWf418j0MUNavPEW8LX8pvELb3bzPFuyQzAVXf/8y2Ho/ZnId5WHublE8mZ&#10;mp+gPoTDcLvCTy2sm91U2vOqHownWu5gEQWHeDWDKsFCpIDp2ozeJAdMhyJYvrIzGM0mOrPJiUu/&#10;j89mMM2o5WQ7xDDxb8aMGVO6/uc3X3vlFWGh1GfhFzfVGC7Rh0wVD6/yplQ3W8Af6KCCx1kCvVvG&#10;6EiG6LJ618FQoyX05as0kjfsXAjGS1gRZGn4xdtIy18OB486kylH2zcHzjF88pcgmGaEhQNsFvXu&#10;h5HeFmUNFjhxmfmmjkS2u4rHNttItc0WNBKDtMYtmoDFb5IQaO4olm3UCgtdZcNnF6JiCwHY/aTS&#10;IIrGWTblJpYv9XN4qeUPJXcumZflEAuPlYgArVpq0auuePl5v3fOAxFKev3NN2o7Ys2lmiHQDIFm&#10;CHz+EPj5TbdMnXzFPXMe+IoRDjkE9uffZXOLzRBohkAzBJqEwH85onefF3793B8+/qRVq1Y77LB9&#10;kxXCAk8+9czll1+xT6vWO++0Y6GKb739zthzzm1VV8Wzzzn3//zfxm/t17ZQj3/6+OOfXT75lVdf&#10;a9261f/4x38sVPfnN9366KNz64HPgmfuvGtmPRUNsJP3brXPzjvtVGioBtizz/3//u//+9Z++xaq&#10;+PHHn1z6syv+9PGnRQGriq+8uqZ1q1b/4398UYB96tm6Afuzn7FjW9UBWLfx6gMsG29N69at69h4&#10;S5ctr2PH3nDTLY/Vt2O34EQDn/pQgU705s2bQUT9jusPlWTPxg0bHnl0bqFNTOH58+bzd/qMGUUr&#10;PvLoY4iSZsy4rXhFG+S8eXM5e4XqLlu+ijmuXrWaD4Uq0tHqVSs3bNjw8COPFapo45w/b+NGAFu8&#10;4rx5sOV1wOdhAFtiXeYVhc/S5Sve27hxfnHALl22YuOGjatXrVq2YmUh+AiwGzdurAM+TNDt2HoA&#10;yyDrACynAzlJ3YA1+CxbURw+q3iWLS8M2JdWrWLH1nuiS/Wd6HpRgQA797333pNc9StOuN747JNP&#10;PPrwrwqBjMKvvPw7q/iLB4segPfee//ZJx9/9KE6Km6kx4VPPlF0nTZt+pSKdLpkyeKC0ywtXPDk&#10;wgVPPPbIwwUrNrz68ssOsIUrvvbyy/QIYN98qxjmfd8AyzTrgM8mVQTFFJrmps2bGaoBdvGSQhUp&#10;rBV5rDh8oo1XvCIrUidg33/PTbM+wD7uNl4d8HmcrV5XxSdsx9Z5oh+v40S///77AmxRVPC+B+yL&#10;L2j//JfeRx71wnPPDTr5lEGDBu2zzz/XvqtefuW1Wffd959//uwbO+38r126fHP33WqvCy/zf/5f&#10;4w+PObZrl+/XXouS++zT6r99dZsOBx3c/9h+/1iE/2rRosUuu31z9z32HDhwQCE2E2Z2tz333mmX&#10;XQceP2ifvQvAh9G2atP2v39120HFK+7Tpu0/brPtD485rltB+ADY//Y/tul48MHHHVMMPi1btNhm&#10;h699t3374479USH+omWLXQ2we9YD2N332nvHXXYdMGhQqyIbb0sAqxX50bH1AJaKHQ466NhjisLH&#10;b7z+hbhFNt7ue/0z8Bk0cGDRHauKA48/vuiObd227T9+ddsfHntc0YPJxvvfdqLrqciO5UTvvc/e&#10;K5a+CONWuuFGjAAmr3/jPwqhBgqPHnsOSNFqOT3f8DPOHDli2D99bYei7TSXb4ZAMwT+BiCAuJZZ&#10;/NPXvlbfXJDYYo109+w5MG5NGLlU6uDfFxsH1OGQ78n4ZfqNN4wceSqkU30Daq7VDIFmCPxVQ2DS&#10;pMsGDhiEuqPuWcisCZRU5/PRHz6gZpeuXcFKRx1zLJ9XvPD8KYMHP7HgmTpbbK7WDIFmCPx1QmDy&#10;Vdc88osH1r/26oiRp4pcKvp4D4GvxEboRVuInDbAa9tvv/21U66+6JLLEJj/8cMPTh825MFfFhbo&#10;Fu6+uUIzBJoh8IVAAMJn2PCRv/jlI5V6e/7FZdN+foN+hS65975ZdYwr8g2CSqpiJ1693UN79ASd&#10;IWmXEfmPB58w+rzzVeX8MaPGjb+4jmE1V2mGQDMEvmwQOPuc81A6nzf6LFBP+dhAWBePHw8a+cbO&#10;Ox//41P4UIeK2TeLXNoYtzz3yKbBsmuLlhRau+a1xAm2wYTcoCqkS7Nm3glm/dOfPm66oeYSzRBo&#10;hsCXFQJIndHuS8ozccKE8mHec9+s19e8RoHz/+3CsaNH8WH9mlcxoi46IXXB/80uqYpHCeLqgzp2&#10;6tnziPIO2rdvB0aETvP+opBe2267zYzpt2JSwEuMOHr26JGLWasPt1fPIw7qdNDvXnm16KzGjZ+4&#10;z557/aI420gVKl40YWLRHhnkwZ0OyoVP9aYcYOupSLN0R92Xi8OHCTr4VKTAK42Ziq322qsOfpy+&#10;qFgHYIFPfYBlRSrt2CYXF8DSad0bry741LnxvhjAcninTr7cPO+dz9m6V19h44XwgeaYefsMYZNj&#10;ftT3n/7pa0cfcxzFsfAMoc2JbhKwsf+5oaRqGrcpU6b+8cMPX1/zajlm6dSxQxT0I+UiZ18unTTB&#10;aKWGhj9+8MGoM84odAZuuPGWda+9SsWFC4vZNDLC+++6g05lU17oOW/0KCCi6oWea6de+4cPPkCq&#10;VxTzOsDWU5Fbi+6o+2w98LmTaWIpW2iOTO2+O+8wE9u5FsSm0AO1T0WqF6pFYeADYNl4LyzNYRaq&#10;tHbt1Ovcjn2t6Iqw8QAsnT67cFGh0SYbrzh8zh8zmr7qgM8WArbGHTtxAhyZi97S2GC4xgmLn302&#10;gc81DtohuL7f+fughbVr1vqX7FhONICtfqKjWEBNatzGjB2NJeQ+bff73sGdMuu0xzd3F4/29ltv&#10;6SeG4qMT8BWB944778wcAN8VV15T4zKfecaprfbdD7700G5da6yiYowQVpYPR/TuXagiha+89jpG&#10;DnFXtCLhXZgjAy6HT/WmBNjW+xWu+JPTRxp8dqoHPoNO/jGrdETvIwtN0wDrINP7yDoAez0VVb3Q&#10;A3wE2EMOym686u2MHjPK7dh9i66I33iHdetWaKh0xM7h6PY+shhg6eWKqdfyt46Nd+W19QO2xo0n&#10;4gBkNPq8CxhkryOMVQIrHXZoBB9IpPtn2mXDMnmItWxp8hx4Pf+mxh0r8bb9n4733mNPYZOiz4MP&#10;PUxd/hEHjrqEXuKfGhkybMS/v7D0jTffPq7/QJgFyvCBORTtorl8MwSaIbA1IPDEgqc5v5Va5qh2&#10;6tCRY9upQyc+8+Ej93efPff83cvgKXuEOnT8PQ55/oWlOu9FxwzqoBbV6zcCAJ0d86OjhSCn3XKL&#10;MKhnCGU/ueceu996683Cl0idehx+eFFyutB91Vy4GQLNEKgFAggix/30AtiXSnLoq53EhqZOOmXI&#10;15xLBo4ZHHaIpk83beIrxkczb7+N885LpEi+U849yIj3L+Sp56qMTahD4u0tei6eNImmYE1BmWH0&#10;Oq+Gw8CcIUJnQi4yyRP7HwdvuUVdNlduhkAzBLYAAn/6+JOxY8YirqUNEFO5ZSOus7Nm3sWvnNkT&#10;jx/ou9p9jz18bLWHH5mLTIajPeLU00SOhCNKSXBqHaqi9G6BXZI6gpHu089Mt+++8/b169dXiqkJ&#10;PXXHzJnmfdLQcO2Vlw8dNrKox3Ct82ou1wyBZghUhcDESZdAQ3D8+QdiunVaNkbQ9Bm3SSg8eMgQ&#10;lGjWmBCOkUBR07Puu4dPrY1EOtp+CeI01xsVMtKzbSmVxGgmXDTOKKAPPsALNxNAWsMX8tv/W/uO&#10;GTtWtN+ip548tl+/OowXmjdbMwSaIbAlEODQyVueYzhosKkdHnpgdkgoQSt4DWCHDh3Cvjwl9OSC&#10;Z5B883X4qaeGZ1yfDQnkJ4OoPvAI230OKAk8eukVUUKB11+HUMo+IQY9qm/fm2+7/es77ggKO23o&#10;EDRxzeaUW7LDmus2Q6B2CMCyjbvA1GfSZh55ZG8RE8uWJVHiIJFyGvTpORzBNGfObJclpEH6tQyV&#10;pDfbbrtt7QPzJSPrbb4XMh3y9UGoEgz1OPww7Lb5AAK+c+a9NsSKwylR+ImnFkguTvyAgQMHFZJ5&#10;02N9TB9zLNSRnwGmMXXDp+6KdUvctgA+D3/BgGU56oXPu/VWjHZsHaeF6LH1wufhOjfei8vqq0gt&#10;tGnlc7zn3vsRAPH+pFOGfnOPPTik321/IMTOmrWRGRETfGKuxerkeMq0UI8YnU8//ZS/r61Z+6yz&#10;5wavpQRI6f6+/a3EMqA6tEkE4AAbibcjIwDUbxdedHFRvV2PHr2oyF9VHDXmbOn/HvjFr4YMNSMA&#10;vd97z0gjyBvCM+kl4iT84FAxmh5xzz0vn3x1Lb2Pu+hip4ncC/OCWsr7Mt5e4QFnr1D78+Zbb0vT&#10;Sde111JJIMNQ6wBsz54pwNber+DDP4Zdey1KSo9bV0UzBGGaVTTKuSPxgK0HPm7j1bci4Y6tHUQM&#10;UvApvvEiwHIoau+Okh4+srCp/WGEuTvWN8ihQ6M/1JnpSPXOyfU7Nl7NX6mA3kupjwWAoCfjAM4s&#10;OnsVYAPoA1XUe40DBrA0S3VtXapHRgAgwWVxoMmiFwiisjddJOwJ48cdePAhfMDt9ncvBRblMcnk&#10;cKpHrI29e/d+8JcPHdqjFzTV9JtuwJy/yTtBJp7MdnnBSM9+Ui+tXl10giq/bGkUiLNQdYZaB2Al&#10;kgOwha9lk1kahIsGAvaTIgh3oQlG+QUbGzM+BDU2Ut/G04ZatvTFGnvJFMMovChgvRhl+Yqi8ImM&#10;Y1YX3njOdLCEc0aBHYsjjh/q0vSJnjbddPa0iV7fh1p0Qu7S5kiv/wlbjgIYmqLXD+XClMG9VmBX&#10;mcFDhm6z7Tb+NLPPQyCHFFb1NTLjcLMOb9Ro+Uqg2z7PP/ccds8DCXRbPJCri8d6rOKxEiC1e/fu&#10;K1a/tPGdd/782Wf7f/eAdgd8l/fXX3vtKGc4/w4xyjdsPKhTRz4TuP7AAw+Eujv66D4UgKd99603&#10;f/ngg3/+3//32/vvXymIrQ/kWjzeqMVj3c0C3dYRb9QFuh1YLBAwc2zt4tUOGFhPIFcBto54o//t&#10;q9se2Omg4oGAd91mh3/6Trs6At26QK577jmoeARh4rHutEuLOgLdAljCzta3Y6lYH2D/u4uwXHzj&#10;tdi55W4tv1kPfHYz+BDottbQzPgS/tu55+z/3Xbde/WyCLlBoFuCuJ876iz2JH4RV101maNKMgUO&#10;IMKghx6Ys9ferfoefdTceU88/eTjYJ8Lxo0jw82jroACWHNCOx/6g4ceeMDwS8mMA668avJvf/sy&#10;8aNV4Ibrrj1rtJ3xp595dvGzz3y33YG9evao5cIgdDWAPdAFul25bFm/444zxs0TXTXSWtWLffSn&#10;P0UW23tGVt2eijNCMWDcQrIQqhJCUSQfbIsnCD+XITU30gyBv3kIeFtqWCpvYO1n7RlPFEp6Kf8K&#10;8VmIWXiTkcNQIOTL7rjrbh1P/kn8Qo8Zzo6X6oifigJc4zfGrensvLXguqAMtpFYbIP24LFwZw3d&#10;o6HK5MmiJ5SN4TFHCIEx5/+U9+teffWE/scR27sodV1wpM3FmyHwNwKBJ5961lz23YMAe6pznfMP&#10;5wiXcjF022yzjT99vFjrBNv8hLpAHFmfoyNTbGOp4ibAL87q0B5IpBMC+8motZhdJFoRb9q0aV0H&#10;ZH3SpJSZUx0NlVcBK02bdqsMI88fPSpdIOE5y7VyHTocSC15z6K8w3YJafznMqTmRpoh8LcKATDO&#10;RT+NoidKkY3Xa3id33f/bF4isgn9Y2X2uGnTZoFl+i03Z+KmZWwM165Zo5Lfad/ex/xPBMOuNPZN&#10;+I3xYd+2bYpCW1QVtRBvF61bU3n8YqCVOjhpN48i5gTGn/qWfZghYXMvmTiB1ODgJiwmSBNei9i7&#10;pjE1F2qGwN8iBCZNuoTQHzAdYBzs/qBiTKkSqykQSz80x1ASvzoKKDp3Mb9iX3+zaqWc/jHl8a4h&#10;JvkOwAWuEc5KKf79F/fhtTXr+Et8C5ieuiFNoNu661arCJK+595ZHTp1AkCUwx60f/9BmzZtSk+z&#10;Ygv4qZBoAHIJ2wfoSTzjhg0/tZmP2ypL1dzoXzME7px5D7ESmcGh3Xsd1feHYIyeLvjMunURn3XP&#10;fWaLBKIZceqp7rBHBx41F5/I/8wLediiJuvWtYvHWeXECm9CVZqpvxPWzoC4wqkj9/3W/lsCUQvh&#10;lnGZ25LmVBej9UO///3rrppMkHCBw4b74vP4+FVvPE1GlbASeHzBky6gLzEqH6dN4kbWl/9gyyfV&#10;3EIzBL5sEMDz4abrLXASaGX8+HEKWbbLrrvyYv26yPpRyYSl13fjj7GIwyeffvqJ1XZoauiwYSHn&#10;wssMI/ONnXbqP2CAB4IZcKchsnjhQl507gxeK/x4Eswl4K7MvNUXb1RG6zQL4xayrzBihMX0gWhz&#10;6bMMdwrXCh/n0HMv2iSkd8/uPTBQzk0XtQWBbh+xQLfjjbss9NQdr5boEFsW6LZTHSnztiTQbX0R&#10;crGfrDuCMPDp1SsnwnL1BdpiwNYT6JadU2+EZbfxikdYRhpNRQJJyxp7zHk/hVfimHCwEch6EKFc&#10;giPjq/z1HQaJTphQgIl+7G2pW4+eZUHvIg7Kcyenjxq93Xbb+cYDGsneQSusdJZinTomA1BhF5q5&#10;yR0bDewr1UVJU6dG8Vhrj34CiSQwEZBkzpxZTzwxH9w05vwLhJsgEVHDmSYyFcokb5ulMdYM5G+3&#10;3Q6yNwHTlZf37N4dA//QP44RKlLtvOLxRgkcQ8X7ige6RbXx0R8+rDFsaDjJuisi73eBbj981t1I&#10;tT+KV8sum1cw0K0D7J10VDRCLlUwmqXHOgK5Ah92EbrXJq1nMxCYaqFX64kgzHaKIggHgVxrAa8B&#10;dgs2HjxEHfA5f4ztWM6CIhZJBebYEceblSL6ZboLZOZCGpm/fkZssmbNmihKUWPjsGHD4skmnJ3e&#10;YGOpRn580gkh65dpDYMkzjSxATKCJL9jn3m2ph37leqipDFjonish5QFuq20WlhD6qeWLVtEZUoN&#10;Pzn9VHATiElvcG1b+OQTn35qsaDsycWLwUuha5zjCM+ErRfyKeR5106+YtDAQd7IgBG6QK71xBtV&#10;2NA64o0CH1yI6wh0O5qKO+1UR0UgGQe67VZpCXLfK14tFynscKGKBtjBBtiiEXKpAmDpUSrUQs/Y&#10;MWNY6DrgYzt253oiCJ95+qkcJ4sgfGjXQkN1gW7r3ngWYbkO+Eye6vg1x4vgrRZbY0ccj6Q8Xq9P&#10;AT+jgLQprV//uueQAhIpxdn5yOIRnWU/JiczxB5Llixmrbv94PAM9PyOPawqYDUS/u80bpXR0v7f&#10;2u/FZUsff7xAgP1OHTuqwaTVeArEOhjxkzO1fjwX/dsFVVLjhhKukLP8brv2Tzz5JBZM7DyIUowM&#10;IO/x9cXL+dJJF7/+5hu6EAo9VKEiWQwK1aIwEVeWLl8Gti1aEbP1pcuW1lGRjqi1dPlSui7a6SWT&#10;Jjj4SKZQ4Ikr1glYWO8CnbmiBti64KOKhXasH9vjDrC1+4v6iluw8fqyInXAhwOse9rp16KBOMbN&#10;vXUfpt1iAV1b7/etlIQoWQlzdXIOJanF8YXV1IwZM/jL54jOCgpnJD7/vngRJTH4Ll/reMdWc8T1&#10;591SS1Zx2y+6k7SZDu1uPsSLFuekGNlmm21ZvyjI5AeWGhcBUKJ3DPoLJVwh1IA74VCIMT74lCEY&#10;CrAkkPeXXHRhz8MPN1auruS/dUyzuUozBLYqBJAV4pqeu595OWMa5tHW/+lnjfKXvzsmjWtcdhDU&#10;QTJ9HHvOOYl8NsiQRnUKOMW/8YD+CXHOihUr4Was0RjtZRzfQmyGMAH9eI/DD60PLL6Lz996mwHB&#10;lfB32o035AkCDJBg3O+2b48An88SAElYawKmPCbOvzReOQYDBbt07fbkUwtGn38BsECmAyuH8BtB&#10;VbO5QH3bornWlwQC5Eo7ZfBgLB5HjjytPKAY5jVcw1zkcHxt27YJ8IJ9xNSGv7rmu3XvibgjQDdJ&#10;hrRNmyzSCAdnxPAhIT4KDyDRtflJmqXyp1wv1qNg8psUKow1/59DCLfysUL6WqKVxoZRPzmjDM17&#10;AJauv/EmeZAwt6OP6KUIQR7jlJOUEc5K94dNJlKA77Q7cPR5P1U8KgRVh3X+PkqQOnIEfkl2ZPMw&#10;/p4hgAjibGJjOx0RGjFypYXQ4Ne778CnvwFZJNllOU4J4+aIoA8+eN+dFLvbhw+X0DrBWjpf0Aoy&#10;fSRwkjfF1vkKOBLL2sbLocOG5vIx/iVnXLU6d+68BQsX0UlKwF1dxl1PL2TFQpj60YcfjhwRhcKM&#10;AeOpIIMk/BeG2gIaMblH/+QM35kLWRB9C0fo5fxpgX8jTREZDlmVw3ENZJjqe8QRJAGvL9ZXPXNu&#10;rtMMgc8DApMmXarY2NglsvNhI956+13f8L1m+ohlY+n0M89CguE0+PExsU+NG951+iUkzd17lmml&#10;ohN18fjxFCE/I6embMhRc2+/9Sa9QyIh+U4Yt3RpFX3GdJQlCIKQIisOCTvQzLqJbLfF201qnD12&#10;NOGTVpgIrSTiM5cvk6h/+OlngkdMt73gCcglh3cD+XiMnCLZXdJJis1D79ClSxcETKSKBNyUwrAV&#10;PTTpvOuOtbglEGiu2wyBohBAUfPIL+ySPqrfcTiiQwq5M79Q7SCRmHn77XaUGht/PPhEvUzfzSWf&#10;1nHAQG/WmMisKa+8vrLnrjQ8ypAxmF6cBWbqCaTp0UfyS0M/yGp8Cx6nJ2x0SZMYnDdfLNSiD3Sb&#10;Wytyczvke0zMWGKwTIoiS5FmF5x3NuRSq7b7Mix8mgcOGLR+vfnL1PwkreElh1IJIT9KfVhlene+&#10;cpdj/E10gTpyEFjY0F8+XPNIkoLAp27AuiRU9Tx1I1/IyfpkcMyxqPWQJuYC3dYN2EfqgE71HVu9&#10;wTgea+FusRetET4M76YbrtNlLFxwTH9DK88tWaJeCYzt3CFM0RaMI+E8Xpe/vjsN2ydmjdHp4Mhv&#10;3vzZ3XdESM1Hzs5MyfGGt3Nw4DlyvNU8UWbSnxJjRpQeyM0LwyfesVG7FlWSB/PFOmyXhw8bzlGv&#10;YmJrIQFuvQWyBW8SsBJJ6QI9mrnY6BE9BLk0wZkd8RksTiSA2bNnZ6y0Hex9vcR+wVtbuN+iArvu&#10;uius8rMuQJ2WkDbJQXBwp4MQgddo/QzE8bDD1KA++NQH2BHDhl975RW9eha2XUZ9Cf8L8i2KXEAN&#10;2IvWUZHzxhwBUW6w5yrbU4CtDz5sPEZbx4qMGG47FmPioucGwOIBXgd8QPTnjx110oDjahEg4ECL&#10;rEMKfpkatW/Xnr+4xfLX5w4hTRnu+OVTgMT49eJFdpqc03+CqBJXWzMJlIQojdTCxhqvmYIBsBlh&#10;wnNkerGjldgcGOp45NG5KoPBZx3W9iwiWx3Avv/ee2rHjADEtW7aHBsu1rxc39r/2/Cru+2+R8jr&#10;Zmp7WglxGuggV26VMTt6ZP7jHQ62wCZgkB6Hd1d+AT1pxi1RH4RYKmN5CZrH7gMFHygf5MhkYQ9n&#10;3HRD39698ASm8SZPL3MEPhs3buD2qBk2VhD41AfY/VzF3fYAsBZBuPYHLNytey/qErO99lqUxFEA&#10;qYGrWIg4JXIDFXsCoo0bNxbqkcKqWMfG22///am4eXMUWKP2fvEIxXNi92/WAdhdGG2dgO3eqxb4&#10;QL8jZ+CQK7GYnu22NwcOIREQFn9BJWOdRrv84XC5dI8N2CRbGsjUqQkOUEMDct5cpEah1atWIb1y&#10;ktyEaPBNOfl3ir959OFf8SsnC+AAWMW8rv3BI6/r4T2ouwaTBceCGuNG9++8/VarVoWjLh3Qrh0V&#10;YZT2+KYFu6z0uKBuRitRALWiZ50Co6ykKoPBsmnOnPuPOsYyVgLiS8dfCBDy1WcxcEKRUloBkbQM&#10;yp8z+/5fzZv/9R134h8/rFj6PAZNYGhwE2RCrg0IGA369jerVrFdOh5wAKwf112NuKld+3bvvFUn&#10;YN9+6y3QRNEgD/g34UhJJomiAWtc+UZXsdg2oOJ2223PNmjbtm3tG5GSTK1Fy5bvvv0WoU4LVaRw&#10;u3bt6XHvffappyKA3b4OwHYAOJ9+8klxwLbebrttWc3qUc0Qtl5z1VWaDi4K5fPCrUce/wS9tl3h&#10;NT+Bxk1cG8KKE44flGts+JhDHzAiyHnDAiGWUS9RhpIU8rFBZYS5ixYtliSeaM6sCDthz4JhSdix&#10;mxxg2+63nyPvnKzr8w10K04w9/HRNu+46x7MwHyUTFIUqDxvFHOTh2CaJHUYPeYcpTBRRoonFjxN&#10;PNy4wC0+niZBOfXy+ReXBgVuDgv47lQYRoOAvArcCQSUfYG6jK08C4WPIqoULErqUDQnRxXINP/0&#10;dw4BbTB2l/a/jw3NftZ+K49CG214jozbzz41CBuYr2F+EZ0IDpTt3j33vGOmFVCgWzXiu+PEaYcT&#10;4jY8oWGsat6rFtlNcKYNE5xsySIKAvSL2621U/S2qa88HhtwT6BkaBMTicVPqA8IqcLdd2s5dcpV&#10;kZWAc4uF9YMICOpFVRPGLVSKBqNMoXtXCXNNLC2JWXXRJZehGRQMuCIYG2ZN/QcMuvPuez1pRthz&#10;DaxPv2PUKkwl4gy81SdfdQ2x1usDSHOtZggAAcjzmXeYUSInccKEi1IwkfS0VJIptouI5KkV++DP&#10;ztQpU/hqzrGDT8hAlTKmqnMS61ZtzXvW2kwZK9nmhva/8vLLKAODgvVALlowQsarv0sNFjoOr9KC&#10;XpPVFx232xqjqn0+m+f8c88e51hiHoAYyUq8wCxlvR15M5uVgLHH5tRGLSTliCdJAeyoyDLKMgCZ&#10;66Q6tm0kJydLCEMHt4+GTtyl9fLC85deNA7LJvoi3xyCEi3ExeMvWv7SS2wRls3EUn/4gJhQoDAY&#10;utqDJXw+oGxu5W8FAtdMuQ6lMLPhgsyw6miEbBPHHm35MzYP24cVYdbjrLAkJ1yCc1726ds3/ik5&#10;GsIy06bP+OjDD+D7JKsyW+W4qOfsnCwpevvZZ5/xCSS4ZeZIqTnR/lax3q6yVYhbftP11/ljf+yP&#10;+oVa+TSCSWETs4Rc8KQETNwYpw0bgljqs89yBJyh+anHWRUIwaRDapGPGNwExrGlPeZY+buQ8+v+&#10;mXf6WOtPP7sQVQhLeO2Uq59Z8hzmVJrLYw/9ghQG4C/MBZr97P5WcMUXMQ9u5Vkz71BPXS2oY+pZ&#10;u9a0DWCEr++4M1dmQLkkWxfXkCt/dpmK+QLhhkdht3DBk9FPyalKnTbMFLhcqfWj4wYILZqE22Ov&#10;oDl9hKRS/NxBJ0TmUVsILA1P4u1MJKYtbLmJ6tdcdaWiaupBeg0v5r+GONhBOAU1xOQDBgyQ4M0p&#10;zvAd+Tna2TK1VFRLnG3UeNhS8DmkTvVaylcwDiEQHE/3Pan/9CxxFiIaFyvHHmIwqAgHDv4x1wv4&#10;64Ixo3seTpC5OpM1b13oN7f+F4IAKpH+/Qfmxh0kwJM2KRu7nCpBYi1Eg3vtLrvsElArCWpZ+eIL&#10;YqDYhMmRiduiU1PDNVi+bCc2iUCQOfbi+3gsYaR7qvt0kIeRTmmz79FbaCEZL4kG5qy3v7gHUyCx&#10;xBddciknmZBsRx9znLpHZpY1QQoRSjDGb+6xJ1at98x+wOlKG1FYojLjHghokxxmrQJGSs29vBo+&#10;jcibRDqJp0OEBAbM0FyoCBGTnfjjIcNOPxONJg7A2LAc1rkzNhc12sh9cWvQ3NMXDgH4AMSORFy8&#10;dboF+ggftodstYm/mua5bDNCibz6yu8gGrgUTUIUbOIAeUXCHZi+XXfdxTfuC9wyzXXa2HDamaOI&#10;wxFwa8lAQGTi+3BN9exaJZGHUNX999zD3+5H9A5d5LYEtDEd0RRK4vghJUGYUkdn0C9jxp4bkjAw&#10;xs4MqkRqTfAh1qVIr+V5u+ipJwkUuTiIZ5JrweQxN+I3lhABkN0tztRItAlu0IFnXGJDkYZvIg2v&#10;0EtUwAvzIJ2wdZAwCwvawKsota4QTbfNuPUZR0lhZ4A8Hhs5rsdyMznAAnDqiHBKy+WArXF1ENjj&#10;9FcHlsR6izujjopUoWJoWVbjUOONN7HG8r7YlgCW5WBRilrW0DUx+SsBlmuYuM/at5gpZmB4m4tG&#10;xDPm7LMd3kihFIQ7ePzzasLFE4RWfBG/yWc4NAe1MnLEUMf3pHY68k06pQAnRWLvxEU0PgTuirVa&#10;CCs6duyQGkEZ9FUJ0ZV0/yMit94mVokdCxqpDthoRqVSE0mTpk+/Dbpg1sy7arR19kNDQY7jKzeA&#10;c8mLHp1wHhc/IRoDQiLmxgGGDoSbxUZB5FKuwF8WXL7B9ge2x3Fk1LkXWAwAMupNvgI2cNOnn8QE&#10;VyAqSgHNt4AEPYe3ThjytGEYjo40Y2FJ40ruv9lexIoTDAxXO7YCXn5ON9cJ3ZxH0OA1gENTRQHL&#10;boAwzAC2iR3hfqYjpHioFLGJr6W8L6OKeE4VrUgLuHdS8eYbrivUI4WBj9t4dxaFDzu2bsCyHNR9&#10;trZ4rGn4XA9g58yek5kmlPuQkwezM9mfxGhm53ocRElvaoSQyHl6htikEW0vx4FiXQ/vGYTrS4ky&#10;ZF1JmXP/7UJHrZjkw4+BUzbBuddy744dO0bvy8U0EyeaugmkNuGirDtbpVWbPWsWP+GFV4vdHPcx&#10;O5bVfLZqBGGTphO6rbHxK3k6q2QkB7RvZ9NobEyi1ta2uQ7q1EEQDitGfskl8j2lbItZqgd/+ZCS&#10;vkFAjhh5qjZiCvyu38wbYSeiDmCcDc0JWK2FF1+A4IJiqsm6N9gG5ZRqpjusAX0w3Fw+MUF17lrE&#10;1W7Y8GFxsswSki/52XFVYuwnQLZsafkkan86drB7jE1WyUGpUlMsxF5770NFDBpq746Su1HRGSXu&#10;umuxilTpdPDB/N1z73psGiVDofdCo23nPC0MPi2KAbZTTCAUB+yue+29N50qNUj4nHPu+ZKcnvdv&#10;4xRtFgziXR3kjg+2OnvMqExFNvbUKdfqpecMQoqel7B1sq7k4BybRAqN9iD/mTN7tuQk3br3iJEa&#10;BtmpTQ19Jzfd80Bq//S18hOXHRjeLatXKbBJ/wH9a1kayw7g2q2OQxiwjvNXQBy5zIs6Y6oPz5+P&#10;m1gc3LeWMVgZ0Ce1kPtmFIQdkcg0NixeHLkR+uYoT+4AHXgmTPikJYsWleMIuwUSsRtDT8YDYnpi&#10;QRScBIILigmSFemgcEfqAkoq4UxUiZKyQg5M8Rq7/2L2yh6i1q3TzJDEVc5Zx7AWJq14tDzx1JNH&#10;9TN1Ibo5fLsIQoqsEfgUZcX33MMA+/C8eUXD97GCJPu8Z/Yc7DBqXUVXzrkE3YJ1GK7RhSpSmAii&#10;9855gOpFK2I19vA823j0XqiuVZw/H96ZA1aoYqUd22Qj5pww7RammYEPtn+EZJSZjw++zM5Zunw5&#10;bUI7EKaZ3cdtqqFmdrswhYLt5D3swBnCONvv4GfKVkx2o1rgRvQthzJQPm/YsPGmG6IY3gp/7Erm&#10;8A3+mDBgDAUoBPlfltEkf6AG2CXPsSjVbQWEK/l/E1QShYjHVgt5Vj4capXHh+7dpw8ln5w3Fwat&#10;vApqeFJlevuj22bcFnE6edjbEampH9i+Ck6Cjw8qfMAHHe5kTLduSgwsUzDPVTcm91KAAfWSg336&#10;qFHss+k33cCuSmG6SoYGUcWv7dOqFaTcTTNuQ7TPZoIsJ3IgIvCijmwOsNXCGFc6RRye2tM6hI0w&#10;6xr3X3nX9Fj0PlMjbJ76Nt7nu2ObREluV2QBC9tFHkN+Yh9OGG/Wj+wOww6Nje9tfA/3kcmXGbuE&#10;aj/UCWs3ewIc5U9Xc3zNpV0aJSRy6mB/ayb7EU8mtTxm7Nj0rRuVActM/tml4JfQ/zbdU/LNX7Gf&#10;frqZZqlL0rdaIKMyrGONEc0ZnJlK5kptau+vUMm+R/WR3EcSfj0hqYLn3oMPPaTYmlh4Y7iEcNTD&#10;hg8JEjHYJqySb2277be3hCgLFsDr8tLJmC7HwBJRiA5/mjKK2s5cIL41353vScav9IyEiDjHyXia&#10;pHpdo9wVaAy5ZCwvBQmFnMZwaHOouULb6EtfeNLFE7Ux+vUfGGHkEr7N29vGaWy89/7ZMHRccudf&#10;eGE4Fe0xLCf5ixRi/PgLQzpdVLvK41DGX47SsBHDy8+REkCZ+PknZ1oANn/QAuzGMETvWPTu+HEl&#10;c/axPzIwg5RALlb3FVVl6dTLF2oEQH8QMvgNZoaVxoklcCpZ22QfAELBwwN8IWziKKPkyadLHFwh&#10;hvdptQ+aUUcxRZFJlC83QGSJ4ZJJLvKgFWLDsGu1ydgCe7IK11kw3kAu0GDcnOM06RoKX+4pdUc7&#10;qrLSzT99wRCAZUOgycZgk+AeEPUe793XX18vy1tI5rTcyvbXC0uXy3ISnT3El3Fi8aaJbQlR8N0r&#10;TdylV1yRyvXodEck1yQIPbWIYjhSGrFkZ0dHDSIOto4GvSZOg7QrP5FUZKshA4VKoOUqsd+2DNTW&#10;4xeNkuiSNHhKM5loH1J4OQIEft4XXXqZZN48x/YzcimcsBPR+5oxOZoy8SqxIYxiemoB7fjsA4gY&#10;Y5WtWSTUDsQQZ113442q+NvVKyNhfIVULykcmu5MYTCRPk6eeh2EoQg68Caq6DpCzdU+keaSWw8C&#10;nHYCADlbF4igRIdl29XhF3RP9I5QlZ1pWCDYwxSYcs01wgneVc3jCJVUmDc+cGdLOpOxepk40QIJ&#10;UOvsc8+VJC4jL4UxnOTKgDHHO6bSP+EON/1XGkwcWIfpfC7vzxOKXpduIdw+z4ZraItzqPALoIYo&#10;dmI8BMeXRQ+Tb9umza3TbhUdgRMQUUomTjAlhZ78gWcxjLVnVkU77HDdjTeRrEkWj3SNjJmt8/77&#10;UeCofJsD6yekk5LpQbjSmkn7/vDhKScPdvYm+egtGGfF/FTH9usLYQhNJ2SNCAxrBtxTmq3Aa9hQ&#10;X64i1069Vhhh1HkXoC4MFR2OMLENyX6+KNnJyQEkaRqm2KFwx0ir1L3biLeaHOLGxHq6kIwiU4AX&#10;iYQEVAgjNDMqc/pZZ5VL63L1Pbxkh8srRTkmP/8nBgMh3KzxotYfGhDmP3WYz1GR84yIlw8ghTDU&#10;aYYvY2hgEzREAIJMpKwm9Cqhi+JcJjkEThpPhXjGCqP4wBSbYw+9KrRGamlF5lYOmcxTnYKitXGT&#10;8JxGB/EhCG7xooW1Y/dcfLrtttsc1bfv8pdWQ9KzL3FPUSTDQkQTK1Kfkx17INfjocnNR8WiEnq1&#10;Sa36ssgwzvoqApm6vaNrASybWYZCUOUkzhH20WRNMiBRjTNuCMS9yS5TCDcwhYd5yEnx8rGHrX21&#10;KWwSFuC9PEuQeVfIdNS4ZPEi4heqBR/iqklWQRZVjM3n8i7fFfWhAtoxwP7pYw8oM5VkQBh0YaHQ&#10;5ObLFLh40iUcxTrijcKCAVndBoQ6DZv1ZzUR87if7589SwpRcTcEXYvCDKfHlEYiIV+WoAssRLCx&#10;RsFMAEZr0EXm5t5A/l0UrAT0culGrfGVLz4/b968KjCkWCBLindqSvtr8iwkCLK0wj1FiFtEE1FE&#10;m5Q0AVhWRJHOC60mBxX1HxZhRSsCMTYPkWeLgo5dSK0hg0+uw7Z74qRLh5xcZ0W8o+swmo8AO6Ia&#10;fECUky+7zLFspfGyt7bHb7zoA5FwUhs+LkA4R96z4j7OvyqHRJDsBuD0Q4yjAizc4oUL+WBy8Yth&#10;JnJiQtKYo49KZBnwQS+sl9RdmhWGaLRCtZWkSIKPE9QWe/yO9VaELtttQ+k77dq/tPqlYo01NGze&#10;tAkIbti4oeglCbsETL/b/kDp+xmCt41MEHYau4hcwh5ag0SD9uhDD7KKkal3sP41kipcMkTFHH7G&#10;T/CtxfKABmDyAasCM+dZMyUNh7cKoMNmh4mwrpj/IqUKY05KfOABG4wt+mj/id8azgpE5LinoJvD&#10;dkncHDoUSZqceu7h3MUigDGAxfdl2XKL1lz78+6GjSDB7bffoWhFbFtIooeedMWKFbV3R8l3N27E&#10;XZFOV6+2o1jowYLkOwewYwtXxKCZQLcbN2wsumPfM8D2hP3HGwH45549DIVcnFl7yokgv/TjA+GD&#10;bX43cwJIwNY5LVs6XpL9GFX9/euvs5cyAiD3m/0xduxFY8dOO/OsShr3VS6GN891P7+RTeJhntqi&#10;lW1ZIL4qZW9///33DbDFUQGApSKAXbnCzLWAhoVw45NRjFlhVtObpEWLllT87epVRe1HWrVqhej+&#10;N6tWEG/EGWsYmQYpvu1227ZqTcRVe1q2aOFTLIhY4MEPFlpJfA0LTyMYaoNo27SJalHFf27RglDU&#10;kUFt6zbEY410H0kXLVsQ3hc5IinkATfENmsj87OOB7SD+kPH722dW7du48cj8ooHdr1N2zbwoRgu&#10;6NphYw0cMNAPmAKtWkehY1u05H+RLTLjiVvY1n/GvNV3xyDVHeY5hx1+OH6/+M0INy1a8CSkJfwm&#10;ByPDcbdqbYBlUXZr2bLp9QtKQO6xjtQtaqbftm3r36xeueipJ7bd1kZb+8OxeeetNxFP1F7Fl0RR&#10;hVNkjXdP2D7gBXo4aRfesQbYJ/hHGBDUo3hIZPQPLATpnemLbRCLBdge27IJeUmQP/rlA/pfJu63&#10;x/Zuw0MwXnmZSQDQsmlgwf6Jtgeb/NGHHmDPq4zfVGwSWpAvG7sXs0wRWW7DRyuiDY9lgGXTLhGV&#10;6SfsWAoE+7mHoMQb9qg++yOj+4/hjTl7bKXFatVqHxqvAxW0bt1q0QIA+/huu7mIKN4uCS6GcBxF&#10;N8clkyZQcemypUUrgmsJNrR0+TIXlvtm8As8MKT47Flz1q+LfE2Imqb4VTx+427atHnt2rXwNeaA&#10;Agpwce3QxHuHRqpQQLU2bgQFR9JrXm7eFAVXCruAxFNhrJlwfcTq19vLYjFEy5hZi12iVjAeI2J5&#10;uHVXLF8Oz7Jh40ZiBrAXWTmQmpfcU2X9uijAPjZyDEkV17k4ODyMyhfg1w0bovGE3a1buxYikVmj&#10;FgArKbIl/CYHAzN3yDqf1ADArnjppeWrV5cbqVZfI8o/vuBJ6tZo0uZbozwbgNUsD2bY5K54/In5&#10;Ty9eUt/Gq68i1uQsMe6HTY4tUwA3BqDKpSVhDY8Pla2vU51UmwciyGdS+3TTZq34jNvM1p9rT1o2&#10;MUE87Od169ZOuuQyBfznxtX7VIG160zLdv11HFfH1plZHLVUkg22cvly0krrq4+gz57xeRbYYOAs&#10;LANsDAcdIvN9dqDfz7473rBL1ZS14I7M9FvM+B5apootEhuvblSwbPVLyE8x2VG/Ll5SLCrTq0JP&#10;0dvGN45jhD6Dle6YeRf4BcMtsEAiSwp0XSl1mLsc6RcUcKiLBMBXasFzIQZ+990NAe8TsFopkY0f&#10;hTSz9oi7olkWjNvGBU6JwsWJXWLZVqyIQqBoPFhvn3XGGTDndH3Ccaa/Q0au8fDwFSbOoxj3jlpZ&#10;yQL9h5YgAQkdMq6J4AlmhzPM8stui/KkALx0/DhGqNS+Jo0q6EvhF6LcewNkV4vMe8u3QaFdR2G/&#10;f4pWrHuot06HM3qB7iI+es2rnlACSgsXWOBmEUGZIYFQuDzs1zIqg8X67apVyAq5ldG3JhXjxdd/&#10;TcsGzmpsaNf+wEzjFIBfE6IkME74qz9K5K31OKtLt25NQSxFfTK19Wte43QMb8pcu27Act06t6po&#10;zpbtNuQkmxruVvkd9wjcoA486BBGxQ0j6aOpEprqjRWaNXsWfJwOJ0tLbluyHcTSnECIk/KHy203&#10;0LU2NmLxMXXK1SAm7qUQy8DQgfiozz7DuFGXm39ATyAI/xXiDg6L9At6E04nwUxOvaDHLUQZzgqt&#10;1+zn6ArhVuEA4J7iw4GTKJjpk0aFEdaXsrEcLiC7DgccQHSa+jRcTS3gX83vwFMOHCAO8hGh/2Wp&#10;5KqJ2PGm66/l/HOtighKP6jtL+VXJyjMebSFMHrcZpsodlq4V1hsceK8VICwaKvELXkPdoL8tD8w&#10;hbB8d5DtsSYulKznj8ejBrqCCTDqrLGxa04u78997SKHUyVNavLsf+7dZxsEU06bduvRuIDgY+GE&#10;xIrsm3lCabHL1tsojgaqUk6tPBac+/DDYz1OvIQVTYKiHlJAiBcTbhzPcuKfSMasMoq5BVWimjBr&#10;r7/5BiwPMf0GnfzjAw8y33dh/FgT9wLTAYXJVi7uLwekTjDq3weC/pStiN9p9gHUCdHUtXsP3FPg&#10;C/wITdjU0YRNW2hyqQYxlSAMuQv89HAtRNNW3y5fbAesHao0+gTI+NayjrvvsSeAQZrLy0mTLvvo&#10;D3/gw7DhkW9HqP1YvGgROAWSli1afsxQ8nIPkVVNRo/lOGvTp5HsAiFRGONN+4R7QtlxaZwgP27H&#10;+U4ibwQviQeZQiKFd2FSNGUFkByZGdOnC2MqyMlWfYyDcIOPGLet2lmNjcM1ENFN0ay5FvBKdWGV&#10;yh9/UYTauZJymUjGzBZBDDT1ysvfe+/9Gns3BsoXTe0d2yeIWlAq0T50E/tSdGX4l8ETh/TII48k&#10;ngHoiZ8VJpzHieGfOK5fP3S0yY7JuzGtwdybNDW0vPujseHI3hY4HH9rWABZV7CZ4BeU3Zd96dLP&#10;fVwrNPLKWeCnMaMgmhwV9sjfD24655xzASb0Mj5AWlCvCwLjc0VpWb04ObziIZzRxpJNu3xhqYuS&#10;F2Noy6qmrRKDXTsbCM+YMZ0PLCi+u9ZLcB/JCBuRIm4JxI92VVOqM8oqVhE/cC5ApqkGcnega8Qv&#10;viwqXRruaokat2RT+bq+VzFun0ubn08jAA6raHP+KDWcPmyoiB0/whTvYyvvh26/IH7D7xlyplXb&#10;fcX4EQMM6a8L6hjOMqkVUML5VEkCMleJ24x9Sa2bb7uDzRRuJF/fSWRKEC8I7UbEAgIoZ8g3DNVk&#10;v1MB94S0dLKxwy2eXqvoG10LMggyMK1AfCuWU+ARboLNFNeJvrmoChxcDCI2BtZ1wyGktb8T3ESu&#10;dhceKOX7Lrhv+uSTcReczweIFK8jC48BoSxYGjTuzvM2tXQswUU/NYEDbGDs9hGKDqwZEmELKeC9&#10;RAvuwopXHNeTKddhCsfLbx/QPhYCJieCT/B0LBMjx7ZA8WFk8VOOBULi3H9WdjKL2D0865T6+Rz1&#10;bCvumvfZbiv1AZ7GhLKWdOblLVCrRuFoWd3GHr0tYADvLxl/IVxPLmdp5zDvBywhUeVcNOlSGQrA&#10;SLMwEM/vxsqstNdKtEK5qxIOLNMV4YpkWe+CcmXzuKk1hHZdXL4AiBdJoyULR1iGwEuNG+aMEa37&#10;kHM/pO+M3AskeakLHNSJoG3MeT8FNxGFSvZfPCZuGz2KuODYmk6+8poa7RtpfZdddp04aRKaNR/E&#10;Tq0Zpmt3AGt01905qcyBDPrKGnsJoQ0JwOapQyKGQr2+ivROd9QNaUkp1zmWXHIJgVLCsXGVreaL&#10;L+DQzzYTkZJZGMm8YZdiRVWKvEXAxC1l5gLh66AJBoO2h2YxNMtTdZWkC+rTz5J3xU/qk/mEO5ru&#10;2+3ax/FhjD1K4Fy2lbQBWTUGLyunHr2P3LAh0sGVw6cS3si8L4QKmnC7vee+WZdcNI5tV/RefWHp&#10;MmoBlKerRrcsnxKbADkItzoxE0w81BgpRJ+wxG1NP/6EY51ByAHoVYWa5KFZEkYC1hC51GGN5Qdx&#10;WLcucuW1aNz25FObdAfxYjxpTDGxmVhv+ffZvRbXS9OrlWhXv6US9iFlqpva+Sanh6zDnhOLUChw&#10;F6rcHBpWLn0eOxrwY6u9/plAl2zBKk5FrkkDG3ouEh9onOKR3cVgSolJ41wq8wGDICu8LHzipEvQ&#10;PCp8YqHn3vtms3lYsqIbj7gfVETMXzTfpzYedZ95drGGyn181hmn8+G2u+4y4VE8AcyawCZGs7gH&#10;yTRESrgYFAQL0xThm0Ohdbii3JHQVgQd9WAJJYk0PtnlQWL3Bls0iiPESikzK0IocvakOflGIMYS&#10;MEi3OiWWiQzXMZ6NnFqi7ZquSbPz5s677srJrCOD1yoj2MXQBM8BtmsMn0WFlhJQnD+maVTgaYKt&#10;FQmgfol5fEC323ZbHAu91dnpw4fAdDhDiWBl448JoRFyeY2NGAo8vmCBpaW0iG4lfBoB6+9eWhVf&#10;v+Fy58M54ezKMu2hax88xLZUHEI7vcIxlvIYh7AE6MhGx8FSOKswlWRAyKnmUEBTC5+SPPnSuWw4&#10;cMIYEvsGRPXMiAwx3K4xQmnEDp4t2Lf3EfvstRf0Dr6+iDni2FKesQ8IMecZM3bsWEgwaAS5H+qB&#10;DISsUEpODgaBxNRL8SeSm9S3kUxoUrDTcnCfc+55EEE4DHCjADTfnmLXGg5qbEShEUmm092N/skZ&#10;QObSKyaXXyCiGU3AdJEZagcXUgQk0AeNS0hEhNzMRgDdY1dMUXDNWCeE8j2T1pCUtpDALIFPTcaK&#10;8K9X9x5+QeO1SM2Y9QL1OMorcnv6+o470oXuMHxL2a6MuT4pjxYxl6fxG8PDoQnx9onHD+R2RbhT&#10;1OjAOcpfx9Y/7NBstrzqu/OQgzoSqYOwJNiYga291RkL41y9TkkLAaPlSNY1aF0vIVlRRny3fQeU&#10;5dxavPnDhx+AmFiDVStX+fU08qpsZLwMd3awvaKPHTtEatepU6emuPS4WppQtv2DNyam3nJhUWxJ&#10;zm05a1MJIQVcXqptvy/DQYaYOmwQEhJRFxIitIRgSeF9CW0xXGDzIRQH+MjFg52Upr4aTVSBQBf6&#10;CzYZ3BQTTdFA1q95lYPBBGl2v299uyixQwSb8W7jFbU/sh176WVsobp27PXsdu1Y+E1YctjtyIUi&#10;ltZF9iUxuHfe2ecpil6JHoGMQgAEfALDNytAdZkIXXr5FUwtjceib1OmXqedCEYjlgDGbjA+jGf1&#10;qpU435wzdiwbmF+xMRY7xrqxf4YNP5W9BCLTyQchwmKPPu98CbkYzyOPPuZaDa4WJ//mIIBo5LRA&#10;LZMzzHscJTJ+QkhmMbIxyawzQTj/3y4cN4kT3bX6Ec78qpgZAPYHh3WrWtEGxtCbEG9DkWIt6iMH&#10;FxoKa8nWLxpbmi6I1NGpw4E+waxg6sWHbJQgs010TsLjEnwOk382QuI++ZRRTMwbjMEagO/uvv12&#10;LnN3YJq+VctL+L4YFdl3gwLJKNKSbHvPaUF/R7RmTQqPfxgotpRzJI4qhn2FFFAFLi9Q1sSLJM5C&#10;33LnxkskRJjS3Db9VkbCpuEK4dp3JIbVcB5bVh3HmnKEG/tJWkkoBQhS+AiqR50Gy4AnhPIg1O6F&#10;z7Y5+aR6Np7t2JNOYAsV2qsqzD5nt9M1J1zbz5sUewDee9/9Aiqnl/kGVENERgmhsM0yIiRhipEj&#10;TwVrUCsKdZQapRUwERIpcJyeC4xGuBJoHGQgjIc9hu+FBW+z4HA7+ZOFYIv9g9yKgTEqusaSlquC&#10;sNEsLm6Sfke4MSQLAylHy1jS8Z4NwBUFGj2gXXuZ/tMaKu+RI0Zyu/D1mqlT3Ik2+BSFbQxYQ6CV&#10;HxsYoJVdUtEutnr5ZxdG/Dx3uGAqB1RdxZBLx/2onwUDiUce0gjJZyNBk8PIJ/YrFBPQv2LKdaJI&#10;P/oDKXNvsOSUq1fiQZqZmC1gAJxcOEnbQj8cYG+hn6qVfKGBZDwEpWZS0JL6HekA81q8MFLJ5YK4&#10;4ErlUn6phkPw4M3AFSI99/o3/uPeBx4Yfd5PVXrz5k3lQjdcfN1k/K3QSIoOquPq4Y1LVV3DRuGt&#10;HOV1CK23+oYLOjBC5gxjuywScRqZI12aefvtmg4kzC5BKkcBAr9IQyilBmclpMrxrVDCTmUK+CV0&#10;wU/Pq7RmzRrody0Kjh0gGhlJwjGZZVP3nj6UkvgyAkhOHD/e2+sSRvKkU4bQNXee3/leWo9/nxMj&#10;NqAB4BrmPlZFRSZgK0Y4NN6hlJwxbfqKpS/wgeuqqKdR8SUzwZyopC/jQ+SgSIbqcgTpAXkjv5Dd&#10;jaJ3L1m0MGZ58siBQCWX4b+4RZGq4H+YrPEHHyCEM3+xu5PYlTTatEiisQHv7a87/SBq3YyQON1C&#10;QLXFk8KDFIwGYtIxXrn0BUcxjXzbSWEyT5p0SvHmFcbpa1SiAaP3oaxEnR5C3qsOB6pZzFZTXbtD&#10;iaGgO5tZyMOPQAN6l5fMFJwC1LjmLy1iOuccREjGdkFCZrh50tXqGGPbgco1c13NnTuP3IXGkuff&#10;8Y1mo7TTzldfbZmO/BM2giqJ9xEGf8gsctkVoDC8CFGPkLXwpFOGQoeqLqrwo484gnAlfEacd/fs&#10;B7ClDKk2FVMqHR/niHACgwYN4hqmFwYDrsGcLRyPJ+phGE3p1mhC9DocGMs2b9MvtKH/AlElmx4a&#10;jvgdO2h8uJWl1q/BkszgcyuWBy2sorR4pw2/olYrnQ8qYX/iFtGGkDWbw8N9qOgiHJhLxpnqFD09&#10;yK4m8rFkjNill09mN8CxT5w40cQN/qqpMNuMXRIkMSgS5l/CRW4wRkLQrNiIKWolQ7Ul2zprSaBf&#10;nHCo7MmVUNJpAp948EZlubd4YGYINBohn1dmafxXWgMmnCIfTCa16eGa1xhiQj1Xh31ALfun7jKT&#10;r5oC8HFRyujdAcPyFSvIxKfjLc9Vh68jsPERNbFhnClTPITdelkBbMFw9+ED6jnCv/ASPp1Uoyg3&#10;fGGo/nDYrfb9FoTqxEsmETHGv4dZXjA/iskl/MUYwEf3z76/LDml7UHUFPKDUZwjvNChxE1s5Jb4&#10;ksuvqIRrIPdkEsXRwLu+bnjWUdGSJjVNCNTR8JZVgUpUZu1HH/5VeUsuX4AFwLWfSrYVAB96Im2Q&#10;chVGlbGwIWgNduO77drToA/1DfkNsoOAX79+vRfNJiRHQDMIuXBnDjv9J3zAeg15QUXiJKmYgyxg&#10;BDgMk6deDwVOU4rGS3SeFMUUdp2IinLX0KRJ8dwThVF1xYfBMB6aHyKRPDOIjEaQiTgFqD+TCZ/o&#10;W4AG5JJ3oYptIHzmWm7V1hzEHKzsRoGJCCNMbdnG2aLaTy6wA4xfDi5KmYYYsDzpQTp4Pse/GhHM&#10;Zxcn34I9knVW6jkVcDRyCR0ZsUeAExp99AYQ4/wE4kMa7ZQbb1KAazXM2UOBxx+fB6HqWkouC4Yn&#10;bzVjctzyco3t9s09YvlOanu9tmYNub8FdmTSdCFLbih6rPYs/FMcvSScLINnRe6feSfN07gY+S/m&#10;0X5V0qQvpsdivYDXRbYorK1fY//5q1/dhr3uzaOJCdurV+9FiyIhVFlnyaFNjlxqvRvImYU7CGaN&#10;2nn8RdJEJkiZ25CmJl9UFO8YaC7FfmJv8TeILRczR3mB/kKGSPJoZIFQTBwMjYEwNAgg4XS4acNJ&#10;ZaTmAY2Tz6NVX2RD5R7IZQ3AraBgLl8/ZB/+ZTo1elKWUGHQFPfMNmd3IDNv7mO3zph+oGUfiygI&#10;jhkRpv7ibr1w3ON+egEHcvsdfGyz5GTIlJlfb595V5qbIyPIa1KiIQdQ1tmQSkJlMWTwYAK0815M&#10;n/Sb3D1yOYLzIrSmkIU2HmLm3KOSWQLUx2Tf7N27t9/ZKel1Y8PNN1xPj2aX14hY/TSYSppli95+&#10;110IDXNPPSuPg4Fj6xpZI+/pUuzo1ltaVH0kS8IUqnZtiO8R6ykM7eqw7aavffbcq3pFeBkXU60B&#10;XUP6io6FF6USWIntLp9Yyqx79RWgCU0RCJiSk5jDmMThkN1ui1CLxHj4ZMB0uPhHVo/7HE0HVxyu&#10;p9lEKR4cJUvjx8ViyL5UGjBgIJvVjTWkI3LwRYAik33i8hfciPYU413GAFbC6pqt78zePtHxqEDv&#10;RN2Fv4b4KJ9xC85ZuFm9an/FMgv65x8ZoIZxHUURqEB5F8jyTxoyhJ/ASv379fvk44/xyHHyY3uY&#10;HaZMDz6UwrlVNja3FDgac9yimx9S2m28bEfcH3DcHGAMCILpR/PxpswsRyjlZctARBMgWPH5STaj&#10;8XjIQ0WibUQUrTdELsb8XeoahNDYYch61sunoVxQCpfZahtUfSgC3wUlNRg/4BDsSIJ87m9EQkaC&#10;OeFR5y5dVStk1T0YMewQsca6T7v1ltpzgnLiAGztK+h7pCI4xAX/iDZpJEvabfc9EM4VXeCXVq/G&#10;B33+vLlF/TkXLV6Momre3LnVXTcJYCxLIlbU53EL7yitAWJvaOmbZtyOZJE3EFYnDegPM+yzj1gL&#10;eVIVXoZcXob5AScOGzYMQmzytddZ4BT3IL2SYSsOGRwMyIRkQ7gCGDc7RZU5srBZly1fEWzxAD8G&#10;zFEwhmy8AigmMpewUwm3TKdsfXYMgTRZQkKLBuqggGJPUK+bt3tCksofmDTdlIMrGRjZECV3Z1uH&#10;8MGvysRJLlx0/IRjSDiX8E7gBEL9cQIBDhEXYQpEEWhImFzDMtSyCVetXInb0GOPFd6xREYGmPPn&#10;zcvsWKLIc+vAVJIUJz0AY7vkmcFlk7GGYcIQ0aKAkEUuXrQ4pPWMHbvgfK0+BBGHnMjFoZkVm//Z&#10;p5+KFgj9/c47k0I2E7KKLgAOTRGKwG8kJNy05kuWi7Th0ZiOVPuktFUBZoc+LljE7IpDImimjAQZ&#10;fKHU53An3J2Pz59X1BkbaRp7e8O7GxR6nEext42zXfNaEuinlm1BGYTKhO90esp8ZqFKO/AjlkOm&#10;gnJCFUHn518YhSLGG9sbxec1i+fEocSrlUCHxcAOFXkQxpBvvf1upnwGiejXNA8X1eAlhBjU+Jw5&#10;97O6bAUR27TPEcWkEBHjb19aJT97wxHu4QJUF5w9l9Ir6T+hXFIvfYEQS6QwBlcr4RDpndZATEwN&#10;Un/JwoU5sUfilm03Bz1XXyHDzuVgdfW/tf+3NewEt5YaFJrHDJdStWJMFLQVYsNttt0GAz/h96nX&#10;mAgJioDT5Y3OIHJridUPCYBJ59ogNFXNO/ZTxasNR4WYGQMFvJck6w3XC0MHgp2qccx8wl6g0Qg8&#10;4mlVFgUHnR/27q1gIJYlYfDJ4puwI4UgKo91jVety0lrwEKAOBh8kTcNJAaMwVNSkJbExiQIqsoK&#10;ZwX1StB07A3pSZgpA+NexwguI8nOrDgDxkaJdsBHBFPMFTNVB7KP61TjWvhiDHLhU08QT11vIsYN&#10;JuWqtG6ylnbZXpjJwjfVTuCpWQX2R2rTpNkV95JLl2aZFQYNGORs9vwC8MEzKdF4uYhg97w3GVjv&#10;0O//q+VEiiec3nNpOZo/zOGJCnZonyOPZG8Re4RG2BmkeeCDAs6ynAQVwkhE6In3gAVVCB+AOMfM&#10;cVvJfeZ74EPq4srbldpyiOGx9uQ8YwunliHZLHNJzyMIG+jXyzdgtdIII29NE3Km/Ff99v3OUWSo&#10;cGiHduvapJi8vEFawAuHwFjQswx+ypRrKcNZBeGiaVZ5sG2TyXLYeFdMuTajTa9lx8KMsPFYGk8C&#10;sFjImKnL0tneCFrh0HKxsb5A22QI8U9IBrDSOLF/fxkZYV+qqDhy85ZUCLE9SIQ3qHRlFRk+FANx&#10;yKsWfAHOcvRXTr5llgC0JetK23WxvDlZ5dSgS4sXPoununaUtg0DQ0kN42wF7X1U1YTIwZgwm+Qb&#10;Az79zLN+NW9+IRKJigrgwYkuWhFUwPRvnnF7l65dNZzIoQQmpajlPpVBKICyaJhndUyPNRpf0cVk&#10;F9gYQaCScZc/4c22/Q5fA0Co9p0Foz3KiQRtGUthkgYS8YetYfQ+7CJkc/S7gA7TgbUIoofW+31L&#10;ejp2MCMUeuLr2WPHoApRi7xEDZfO8hTtDMMbwYxyg5aEs9tuB7P2xIeD3Sn5N52yaxVgIBQIOpFW&#10;PKMK2CnE7jlg5VWpoVPHDtrGaHB8cyx6xh7S/ZR7zXvSydCvAIigAMhzJj2Vh6ZZNKDB9qJx1SPP&#10;sfGwLCvqMqKu2Xh+x8IQof+CkAHpRM4ZARR+v/51vpmj/9Qp222/A9OAKwHIiq0Oycw/bNYRFUPr&#10;gViR/XkzSCbCAqHyz4eqUre7B3wR46wsoQpbAC2pYuxDGt95F++/EjUcwTTuRom/2VGCpERCoeoi&#10;GE+0LmI2UeRhEX7HzJlMp8aDmZka57S+ikzfQSDCl+ZQUglqX573bCNwsMYD4ROLJ3NGruuB/7Nf&#10;CQgJNY60SxVhCnp17w7FFJzwFMWbO9+MgClTBtHD7t/8psK2HT/4FA6V50EQhzNU6WqlhsMkxKcn&#10;CKQ8oTA4GU8l+sbPGVPpwUOGcOF73GSGCwP6416gCBu5uDsz/jRRkAWAtjuQJMY5vyH7C0uQN4Wv&#10;hI6OVfhNDj41J7HYKLl8m/vs08pbrmJ0ipHxVt2BHMWhjinDtdVfHtHuYWDjJyp8KGiFQMysImFt&#10;e3TvDpDBxUipuZN8/hurxRKvWOkV+SjUQLLm41a2gZAB6x2okCutyhzxTQHFqAWIO9BfrmpCLTAd&#10;Ut3qs7YcGBNy0t2geYyFKwmSFRDg18BH9ZEXn+MyMdAvqfV2+STBwRYy0Sl6zh8zmsvK56ILC4fM&#10;Cquy9z774MAFXa0rHR2EfIUIJi2/tkpqqaDN5NhWQd4WVXLXXQYOHAAPgssi1dltYCjCvAk1aDPB&#10;3CnorW/fUUnRjqmMICtRHyX2EFsfhyaErwrFq5QtRGt77JGHfVDNzF2aM7uQUiujrY7obWIUzlto&#10;mz5o4AAH0g/uuTdl/muN+9bSA/czBRiw2KBvcxONR8NLrJPRcgIrZjElztn3Oe543xRHcdLFpmIb&#10;ONiE1iHeYMg+GCPKDZEwiE2n/fx6RouHE5L1mKVI9g8teK9MypcH4WaaahkpPgsO8r39rplcaYG+&#10;NUUeRL4pbnuAjzIJ1MKtQgtMB9GVN1lSm8Q4zdgruffJkuDCRjJRSamIMwfm3Rqgrr1NrcKX1Ho7&#10;dxqQhXG6tEYuK7OeiMulD3PMLcecC3Q12wgRDLJ91QA1YG2EHeaf//znvDaidzRUSGISEiY4fyJ4&#10;Is0RmghwIi7UIqBAiMf+qJ/C2aQ2iNOLVdfrh4c9LdNs6HNkb6yZ6Ii7V0sLfwHDiLKcUG1edlgG&#10;2BxqLCX+d79zHqT1v3/WLBuza9+oJ+fcd/cdt0tS5htPTnjQvOMmojLqAgUTfyHrRBDp5YQJeOeY&#10;kI4lLho/IHfblL+EhBwx4lQIEExv0JCGBRggVulgDV7CyKDcoDBWaYpXC3gzuEYTgl9WUDeeXIN1&#10;/TR33jxr2VUhKw/XiV0VMdgATqhAgKt1rHcJHB3goxigAWAR9guzCLxsIZRruVEuM5gXUlTJbxlz&#10;lYRINUJ1C4u5nW/jjzRuW9jcF1adY4BLjpdeY1ArQ8pyb3tbGxtWck7w2IKEQfVg3EF8aLn6IFsq&#10;SS7CS6UKiaTpRxBNw4L8ccieofmxSLC70eELds8f//Ah/UJ0ZFBCIv3JwRXp+QTo0sbmxsfGgmJa&#10;tnq1nOZozeKf3HgDO2/KNVPygvkn6Lt8EcMh/Og4o4lA5aAJf3L69x/AZyOU7jNCyetPM3e4Wi5n&#10;OhitCKWHHzWW0GO6wacM1XTuu3/21thaBPAngh0te5Gq7+XTTzcpvgcULsGwXn99PZGGFF+RcCK5&#10;0R0hfHAnliwG8UKWnEmoIIMe7XxjR4s6JJIkJOr9ZjXrHgdB/rjICtHoQvV0gtwd9YrPQLwHDSei&#10;XLMLIIFdTIYH9qzENRVVNe6SSyvlsN0awK/YZuyR2jTjBo9a32VFLTyV65iVq1jNIkFSeskdlC4t&#10;9HELdApla4I3qTu0zy4xvzadE8gW9Fb8BXGUyy9CTBSyGL7pgEfJakzGjD0HSS1IAYIO9yg0nW67&#10;u/PphGIEzXI5KkIgNYn6osLuCg0mGKABp3boe1TfvnAloG8ARUkcemF4CZhNHaHgJnsK73Diz+kY&#10;EELTn4ftto9kJdwN69ev8w36G8LQdKqbaJT+Zf8BA2gNk243EwBoBU44fsCONubSQw/Ug5Kq71gJ&#10;iVgFkE6Gyjbp9U8voF+kwhMuGoe1NMYBnFvLhHzI95Jo/wHUcUwzbYab46VXXJk1XIrjw3AQIKPA&#10;dKAt7L8TBrZsFdj5otEYxpVTr8PyICBaE1B69DRvnhlnqQx/WW7hFxMnJeP0F0+0dFzkklLB70PO&#10;13hICdRZn5E9J7rJihoif5tASdyrmFrA4xT1QmL01Orbu/eTTz1b44RVjNEf1pmKR1TXucDhy/mW&#10;1bWkjy88T35htdAkq8Vqya8NGSQ5jrxIFYqpZ/ceVexi/I5IMU0VyBkMPR596BcMBmoFU4m7Z885&#10;tHsvS1UQ58JUI2x6OIU4x3Fya4Y0RYD1QvWcYQwP21z8suuuu6B8xBIdDgWm1UMGFExKJWLxBOL2&#10;HAyVvsMblZYKfiqEMMIyRft97KEHgxMeo560PjHcCRow60hrXPJGfMWHCJRK/DDeg8GrX07lWwtI&#10;YgjuduzH5b9iijnL+VVAzuzTqlWAQ03KAzcHAmJGBM9/ZuEiGQegPYAwR6GWcFhxuwRIiOTZzn/N&#10;Z3j3/WqJmYIMi6CRkR8hfwgIn3CMjRhPn+IiRvJg5eCRS7SxA0JcI5cJEh/YLWxjkGxuXN2AerWl&#10;Y6YSe7GgGb61HGL+TXQwj2jiYJa34Cp2Bo00lb/L5gTAmkBJq1YZaqdoeSyhKqPnp+XOg5+6PsN1&#10;9fL+V5k7W8Uken9+VTnfjr/0Mh0JLmrj+VesDHmfCugpOb9duh36xFMLoHWFmJTMgw8uZ9kjYdam&#10;DI2tMTk6Ip/a4K27FXcmUgeXJzT/Ae3bET5CWeG4dWVbZJ1aXJTRQ4eNhE0IyPwA1cUfQ6IjM7UE&#10;HfjCQQMYYSO4QS0oIy/NFFTOZAkdCRbG1qYCak2A339A//JYPwjpTj9rtGDgrRwS3J2ikipicn5g&#10;3Y22SmYafeJ9jTtHxVavWq0PPoi9r86CKiiHIyWOdn2VOCdEBAQUEDti0P70xz8Sq19xizjk3g8+&#10;NXrn4SGcxYN9Pzi0fB/wBiXM2DFjxCIRLkIqrUxT8QhLpKj8yAVC4lEUugolrQAj9zYxSN/Ql5F9&#10;O/cm81AFwuwxUWEspUyxanwIYGDwKpWKooKltoLsVlBBNh5ZuutoxZtASSOGD2NV4HGKagdZcmpR&#10;97BuXWucs4pxM0BMWsVDu9VSkdiDD/7ylwS4AlhcWaD/INttIDtMtRXf4e4kYZBCp3BzyL9deBCr&#10;5XKWnQU1gf23CL3ciAnpY5xzqL3QUS1oFACTiBPYFvnMJSwYfBwUE15jeYEHYsI72KMmDS2zFHWb&#10;Jpyqp9jtvbPKwSSvEaMtJKDCL2ghIXzgLkedcTpanvAqi64t114se56gfam4C+4pIbkQ3Bh/nMgw&#10;GXCKNQkglBkmGx0g+BPlYRV6BdWyH4YPH8pmKN+xYBDZiymjGR8+eP99dstpw4ZY/uudLcBrrJb9&#10;QOr/r++4M5SUOs2gBlygwVkCBfeZ87bNWX1eKdovNxPWoeVklLXs2oemgwck/yBA8Faj2a7DS6qx&#10;QV7+PBBod9xl+nt3lftCAQUdwJo1ogrjKeTCRhV2DqtMtOiigW4BziBnH1MjKmgCJUGJoDaqL0AB&#10;tahbhz0bxGShigrNQyrq2BvrBbzAZEId7qRytsutn0dPDci/6RpSgtdGwrhfwBQE/EZvhY7Mp11K&#10;U0ZRC5ktidDKs4TBWUqVgoYX6WEhO5w0musapoODTY6whPDxqCdNdPhzm8/lpZBTos1hdkAMPIKT&#10;MEcX6WaCm1wqSkbLABCyEvkg1Afxnn0P4gZuU6+8As7UKEE3NtaaRhgGZFfoQumWIDgk8RokcI+O&#10;nXnwpmfhaBhcqddir1/g0WbI7FjmIgzCisCCgXZZUFRaCImwG8Zog9A0UNwQsD4hKHjBPMI8Oxso&#10;UPDsu8ARGjxYV8Wy4RximYhXKnb9jTeadWg8j3CmeklSNtFogDETnyhB07YYBhbwF14m3sWEnEhR&#10;aNpAzVPuqoWkTCGZiPOPvq+omTUVix5Mv2zMqJYTrZn+NRkBVN+YSCUIXa4gSrBCXIn33Hl7WCU5&#10;GemzmmlWSwUJg25Oydd4zKg/TiKAPCKXHyw3vO7Z+0hXO/f+TF5CMYEgFMJN3VkEqBdfcObmH/M1&#10;FHkEo01ZDJRLOsKuKwzYYm8j3URWghc0h9DzZQhcIO9BT2x9BBaOcIsGrBCufCOYFPbcfmwY8qkX&#10;aC7weLnw0YigeCrh8XXO0lHrodzXOqnCt1TYDQhuuI2IUYFXigJCyBSID8zu/AsvBOmfPmwI/CbY&#10;p3PXrqG3B8hURISPWxaMJxoyrfmQ5CA4wp/GA8mOFZLTBVEyFZj8OZI7Jl2W0VrkkEaLOYtxYziz&#10;NJ6LGsCE0kfv5zILy+RCWNVwLZbkC9PQv7gJUt7qRfv5r8wIoMI+jF7DgqGMkysJr2Dg0ce5CGF2&#10;sIMnoYwqL7/p5iBhkDsgfwlxk8L0KSkQPne5p0YIAiaCv7m5J9NYJhoPCAIaxCWq7UULzty8B/vV&#10;WxWFxEXI5ghH6AnGw6u4n5wrXBroGBQNDb2PtBTeQM9kKP0iXIwNOgILCLdrr5yMcsezdXA6nEwF&#10;NvQPsAK1aQw40EQmDrldB1gaWVtArZbPovqaR7+CNPGeVeYfbqPrrjKPaJxsiLrj+bUBAwdOvoyE&#10;ozuNm3QZNJGJt5PLqeRNEyFXRWTxa3B52YjlgKIuweBYzweDC9oyxvZWFwWtRECSchV72C7U93VX&#10;TdaqDR02POv1GUBPZcCbyhdgwvKZdxExPYBluEECxs0SrtwibEvOrvpyJdS0DJ9HoaaNAD6PXr7Q&#10;NiDdUS17pomDjR6N2z7cPcHpDdiKvGGi/IaLhhfgsHHkvB8W19SMm37OcSUrHPJRiwTwXpQU1DVj&#10;G4KRuCQWDYhL3cucWz+DZSjEvU1Akq6Hm2hDWBWSni2lsA8h8R8Q5wEiykMBeYSak82X6dkco03g&#10;+qtgYNFIIqeQxTxDx6wGuomwOHxF9BbBMADae+9tfDeGM8Exps+YYWNJ0Yjxl7KT5g50kL4hdaCq&#10;7R/5nYE0ETaLduBCAqXGaaleE6qAFEWHwNSQQ0ce/8HcP/3kYznBSh2R2x8kIcHYBGjMF2P2yg80&#10;vJsakVIBMage9o9aC0lzvw82YQZl8mxrlDa33367TNeuUX+Dlh59OMpfwlsisZnyLoCwK5ez/HCa&#10;BDhUF+TsqgbNv+Rv0TQNJVXSGf0lh7cFfYMdODme06Yl+DjDIHEoa9+2SYg9cVFRueHpiFK3rl1g&#10;iZevfokWYLKirHAffEBqRi5P9jRpXRUJwO852ZUQt8FJWJJrN4UI/TlNi6ax/EaVg1sve5It1ePw&#10;7hgx+cFbF8Fpz2PueJfs5vKtatgwnn9AUEWkEwwsEdBBPXgXY7XMOUc77ncLsWXsALuIhXpQLWEH&#10;YCl93IPRA7AKj6KTx0dPitfIwz7+3QHt2lXZCzCVyA2hGoAcGJw7g3FCAYFS+xz9Q+hN9NyaIkuA&#10;2SGesX63+7njXeSMdKwFPNpy9QO0ANmloGgUu/pqy7ide/69+SsjQVpXZfDwtlOusdQAjBAzEaL9&#10;BzszrBcBAzspz68xhih+W1AwFRUrXhjGo4hO8K1XXz25ynj+0j9F07RIAHVw7H/p0VfsnzsztjRr&#10;wEGfex5OxMksS5wic5e3cDb+aGSzKqndXBzt/KvtMWFTyUR92PvAyXMsMW5SRXYMUhg4BbY1TATU&#10;kwLjSe7rsjwlKFBVDBckhyDBMbxjidBWEIMZKSxbECQL7U1UebAeZl+OrUhOc4oWicATLmzTUpmk&#10;hZATcJ+xYMCHGRS5/KXVHB516wJZRBl+kB/7pBeO8ewpQ+fsqILZ+7HLt6bS+LyBYmbJYcZJDAeV&#10;avr1ksWNRRiH31zYDnW/37mzKrJSsGOGpEPO1gUJkVE1+rUpU6cSJ6h8JBjQ+vDnkI3Iocqj8Qin&#10;s/2I28e07fxfdWUauyUz0MKRTVcYHNGVmKmE4orLujcGNTCLbA4AO/r+3fdISLl8ksJZb1u0zIsn&#10;MmWGTSyXJmMBZYD8RX7164J42yDBHV6HiTaSBaxpihqzMU/6IkNDkwad5RBxFUdWiaf5qgl3bAmJ&#10;qN/ZeU5LaUg8AJkvQctAxyKgYbXcAfFEUI700W2IHErYF4WT/84B7YkEAOkEj4bIiXhGIr4I3oou&#10;2XkqmdyONwgXMa7TpCpIo/NRDEFvOW84fCqOMlgPa9LHHv6VD8ace55DdJCHsFLQzQ2KEs5eXbCn&#10;sdVSa6efNYrpazWvuvwypmna6Jkzy8IDJQcthUPjMYn0wBDcrUX01g+4Y0eLFZd52HgDBwyScMQi&#10;wzQmbq4esFwhePP4mIpJALN4OAzmucWLoiAhpQbkMk6PnnMhXePEyWoZW8dgMMF17mjWESNGijyf&#10;MGECV1fIdoU7iWpw4uSJ5CUM5ljjKIPJJ7syAgfG3zKhZAwQenKOizaS/ScGWsi+uxIm0naKvEk/&#10;u6IW3TeAlZ9TOcyrv9GJrqMilys4BBMNf8Ui3rYzB+k7adIlRceBZQS6Fa6FooFup0y9FkIazryO&#10;ioQThA6qFCl8Pw6JsyDC4E24wK/cdTfehKBaclkENPBBLwVxWiuf6ixdk4GSdqoiASAOd+hpNW9G&#10;nXs+4ieF9fJVyqMmhmjRlfQDzqJCHD6v/fmNJtyJwyRxbRJvN5MmwPflnBmiRvLQqhVskmdPtr77&#10;BK9x0/XX0TKEG4dczU+deh2kCoMnXFlsvxZ26A9MQKGU4Ugik7h3ARfnYr+Wh+Bh+xLSRClYYZ8B&#10;eO6+ZZCTxl1IgETIOl8g7BaEvtxpoHgAadCRR4v2wdRh0b1iujOhrQTIHsJEAiBzJOGKHOLItePz&#10;FQE7nLj2BaIr0VyVbgWUGxMnTmIilEFYXp7NyQMt3PAUnjV7trA2/GzP7tkwcrlA40SjjanjRLMH&#10;DBWcPLhoSJmpU69d9BR2qqNIL64hWbwkgUY5GAo9e+29N+XdtVBpz+e3t+uuLVzFDytezhXGQUWd&#10;cJ8sJFMQ1CDxAaOCjggpZ4ZoyT8WPMn+45/Ml5EXyoKpEo2dOiT5o8oc24izI/EOcVEU1gtZDJoO&#10;6QHZ33AcXomWGmHoC57iepJTgBHKi8ssVYHEtyuWPk+aAHYDFgNldG6TtFE4n7xAt6n52jTJK+9U&#10;4I3DRgznK3CGo0GUxmcXgSACRSjl8gjZLr/gAGdgCcEV7iHCMFHgXzpHAfZ9YVkYWZTFhhLhHOUP&#10;EZKcmjMEuOVDL1kA2TD2iHXhSpitwOwIl3FivbQ+HANdEKRRoYqZsncfC9jR1LaXih0zlPT1lt0e&#10;zm85WhpnsxJQkXkbLPaqNc87LyyvcD4SQQQ9CB+x62QaWsuz1z77uINp6K/QQ/QuJhUaBtdYfdcW&#10;nGgry4kQWJzGzUwnrr/aSdoKPbdOuwX5ax2BbusOi0lFC4t52+3lwUP9yCGDpSQi3GI57QPrQRw/&#10;nEhkBOSSr1qS29zssiE0Qumsf89uSskm/A8xNqAAzhzcbGg6EMfI8AcxMF5d4lszIwz5jqD3LLGD&#10;XhnxrUWMc8HVeJRG3BlP51wPuRd7LWudGd7cRx9VLQ9/AAgEAI4LFZCDBNPMWkAohNMrlTp1xKkt&#10;egX7INufzmmUhHjhgrEW3IP1Rda+b9u2quArWgONiU8ZAWHkB5uaRck4Te5zMYzw2myqBCuk5yCq&#10;h+qsC8oNdVcuwWMplRkB6w1lncx7olFMnHiJYAKOc0lNcoEWNUCKAQ1AESwTdURQqfylbCnpxSTx&#10;V0kSX9ODVVSNEagzzelEPzIviSBcU38uQq5OtAtQZ5UcSmo08qEWVjPTjcUbDcKG1jgIFdvisJgV&#10;e2Mi5/9blAg0zOoTrjykskslcoHpsxxictllb8vjB329hI4IEEdqg5YjAyqHdBApa0iUTG4/Nhne&#10;obFbRngionmlm0rGHtKVrVq1QruE/N7HnIUEgyMmGjdS282bkVtFFVN8VC6PmncyqBUOHq/DmDHJ&#10;ThTK1BkNZt+77yG/kpBReitDJ5Tl7CV3UO31/Hnz+Qve+cGhXf0yu8yId/IzQQLQfyNjLj/K1McK&#10;QVmMwP5tY5wV7hWisJNaQtGskUONjwLOJiP3n1BH2JCcJg6/5Qo0Z6NFg4Ox+oNF2r7qqlRk2xTY&#10;3SCwV7IsGEStPTjyawnlP0EXVtWc8m4ykTZ405lKJQl1/IzCNfIAPPfc8xFl0gshegtZaSuGRH3x&#10;auuOeR0HunWov0m320JY5stT2CURuI4ZKoBkpUQuLGGfo/tC5cnAj8NM4BvEe+mJJPsqQU6pOyoq&#10;TnflNICrHGz3UgmK6YkFC5R4DvtDPMt8d656Do2TLpCMQoVBwcgjuGcQmgg3KUg5dBNe0z4SQ7V2&#10;MxNOMbFJvcDfMns8nS9YhFDCxiiXRoBxxfi/SxYvMZTUoaNDXfYWEobcZzTW44gj/XFSplbOmIIx&#10;uoyyST9+vLDzzB2ddxQWNm9HwgeJw6I1nK5JT+BKJc3pE4aXULJGADaUONhhfpEMX3bLtBmRVfSF&#10;F2ZUWq6p5FbAsNZHnpxw8fjMYqfJbctYiWyevvBtGj9egboN/0RzSi1n+KV05933su0BJnFN60Mu&#10;eWDb6u+0+vz/K9XTFm31gWy1Dly47utonquVmHtwqpXOJJJIhD5YkfmEItSClYu85AI8kzvYXCFU&#10;ipVIFCIRlweNxiU/6jySfMF+f7hwweNRZJXUSW8Sh4SYrgHtNYpkFHPImOBJJQLH7iFy0Fu96t0N&#10;OX7YCc0fzC3/ZUMjafukFknEQ3Gtjh3Qi1UgI/KgJqAhLH9ingVv69PH5SOyBkrTp99m7Tc2DBzY&#10;X1V95mi6Jrpb5M8VkIsaj9LV8oGss85gOocaJECFujYSyZjonDHzO8QyqgPVv2LqtZmDHbKiUFKy&#10;5qfJ3Vq2zJ2rXtLYzTdc5/VK3qUjkK+lOEJLdeniBwT5tZPmw4hUgfd14+vr10mHCEdfeyCkvGF/&#10;0e/8jCwB9xfd+RfVn8dKuhgDiXjOlNkO2N04m8BeDFAyJty48BeP1YJNCIAdjV/tcfLdqADbHemS&#10;opTwisgqIEECRwSHJLi381FVooEOCTTcO+FJJSwTYlLWHaZD8JZsql4/4lQQwnAWySUf3WPBSQ8J&#10;Nvc6as636tiKgMz0RJL78PAjJiwHAtGZLzXg9y8raoSyeomrmsLFwMchGyonZzRWpDmnDD5J/Fos&#10;zcleFjCJzqjaysOzI7zIXS30PGedcYamgrROObVD9BaQMyWM1PmVTuE9q+9r2pNeUgm49YRkVPw1&#10;+okdC+gsgGrergpVyR6vUp4QXewyiOWrrvoyW0VWA9XfoENJOF2wEgFApAzC2RKFbhoYgV2JS2sF&#10;V4UzB4UVc5IDg3lEz8N7IAIwjUD1TZe3d9LbKUXX0Jg51o8di5EePYI4UJGQ87M8OElmzH43J6e9&#10;bNdCiBG/bfCQoUiaUOtI3s8uj1L1Dhh01933uohUMRIJTKsrzZK97iTZye8e47gPmTPlipk/bYK4&#10;EtWYa+T+e+/hL+J/tUj7zg7bflNYbpd/dRxvLH8GwfPNDCrvgJYaSLMBvekc/XeI4BMyQo4fJPes&#10;fgLfRc7DSWtJsxjymMrJjZoIRNHYwm7jz8SHkmh//ITxqRhvcQFfCQrOZWA1xFo5SlEEKG92N/q8&#10;8zH+DJYj2YB+6Xnloarx8Ey8ZNKX2SqywgaLZtc0StqCQLfv1mEMyXCbDHRb6cwgM5Lzd/hw2T7+&#10;5JMupqJFxYVSCAWuvqSTGkQPn5EmcpjlbevsmCwT3JzZc8rbT92fZSMzFqQpdgwNdJzJ1qLuojhD&#10;kBFiwBShEXcR0mQB+ZUixChrwv5zzyb4BubLcXoloji+gM0O2nQSIuA87Hwgwu2eTCMUvrZqbecz&#10;M18d/AxXmPCtKeIrIJdIwTRvngUSCk0HXDUalPE3+Eges7xBXxHaB4ZgNkFhoxEgcgdJHInTuAuR&#10;NtGIDMvkK6Gi6fv4M1xj3tfadZdFhewEhVXCAC3y7fA0YGob2NupU6eqARI3siJp+i2kKW3zX/kz&#10;y6SEfBNLNMP1ybYM1bvZ+xFwaTyY1B5ykJnOV3q24EQ3Ha82t9PaTrRNlP83EZyEeVYJG1pl2gyC&#10;NLPUbSq6ZbYNV/H7+HM/ucB0MbU/SjuBywjnOVMLESaaKc4k78EsHPsgAllctuz2de67/WF/WGN0&#10;ZJTDAIf2HVIzU33VDHixfCoqt0AGTcnEHCGIjiiCDLAGpkZxLwn3FEzN0J3frv69f+X1L/zES0gM&#10;PEVxgpFG2fN0M266AWiTSB0HOhYrTAAX0z7WNnihRYtdc5eDjjZuJABb8mNCDWUrxESZI4j4kZhE&#10;fhYuZJJVGDNmjMdHaiDS5bth+CYpi2Eei04tpoM7iOVNyyN8tO6qiyqgkhIKaF95WZRY7bQzR+3T&#10;ap+gu0Df6vrFn5HW0NlhgObgE3YcIN/GBmxZLaNfQwmZAIkbVTizefykJk66BPE8IJ0w3lLPh/tE&#10;6r/MoxcWCOEyc+2mi/J8TWGVKBBw58Khq3Uw6zvROBvYiXba1UpPIt6uLv9YhUmlm3R52NAqrfOT&#10;wmK6inAHBR4f2HTDe9XDYmbbZIRv/oelJ+V45PaHtfEj8+dHspsrJ5vsZv368PDkYhTYH9YYA0u0&#10;tvKzlXoF42/MZNb4BLBOaJIr6vaD4ddki4edxZ+/us02iG9RnCFop6SLYWC5MMOURxm2yTeeYKL4&#10;lSPh/ZcUSCxVr3PQM++5tqb7oyhsI+7KJICjKHmW2ECk6wgGX2rTpo0YwPDRpFatjJY782sGpIHg&#10;3E4wrZ10vOF3HoRcYm1gM1u23HXaLVHYoBFnnBmCNWRYaHzkqafBZzFNAiGJjEqza9ayDDtU0Udo&#10;y90ht06fIStB6KMoWkCyoiksc+/9s52LSQmdnZoKlz4ZQ6kBF6Lpt9xiwr7GxqHDLFhN+Igu1BuK&#10;QIbjZeKqN8oox80oqVFJXImt0x//8AGU3Rjnm1LliQIBN0LYFj2YdZ/olZpCpYMZAVAHqETSpKoT&#10;GD5sGCYnWxTo9tBu1WGU+dUFuv1x7WExfXV2JDcbNP+AAdjs5T+oOQgJZL6yO+3EloLQXbxoURXZ&#10;jW0I1xKc+fY7WIZl5N/a1hIzIekgmD8i2IzldCXKPFCvRCNMyyiIPvEr3GXQZKsk/AgSWbTRkHVG&#10;v1ilhJAPJ5lGVXHj8ThyRe/QTV26dSNYHWxjx0MsCUe0OUql6Tf9HPREEFhmh6MyE1TigDgoXUIk&#10;arcpr2/CrwUjS1NPNkz4RHPvaoSLGSWCBfIEPxU+IFYbMXwoZjU68HCa51ewPKYhc+CIPUIUk4ix&#10;pPCXI2cmjB8vnMvCDbSEKDl7g4qwM5Ffq4l7vNLdF07mgRWidPnl6C/TNHUemjMbE6Gqd1UyIMhw&#10;qoR4080ob8ABngKVL3rqSSZ/7r8ZXq5+3Hwg4KL2ARa62nlx1hiB2g/Dx7zu1lTMa12iTQQnIavn&#10;XyLQ7cW1hMUsBz03Gwxak0nyKPbAQw9JUsCedkbPFxslUrb2tiECepzfaVwxN4i1FoVqtuyy42hk&#10;5h23LVwYeXWElHmTZhZ+zxFvSNEnUvSUuydxiULKHgYnoVRwJJK4H7ndhTyeh5ubrm1tLuRtt9se&#10;QTshX8G5NKscnJxkXKsIeMgEUXudNKC/uC2ep59dqA9KOQmQnGFh1LYHWsj6eXIA9TYzAgOKEuEz&#10;3qEiT8678MJbp90mcon4CmNdNMjw5IefnU7KZNWh1DxDGU6bcZvsy6HIJowfl4ZD8o1xXjv1Wk0Z&#10;uZtkw5UwThQhZOedR/wkCuemaedS2XBhtIMTOARp7vXv1wuPSxvnTjbO9Br5bzmdSI9MxaNj5WBY&#10;uvxzbiDg6lX8rzD+RH2pw6ZaMa/3dHRfpUdwAETm41bjgP6WimlhOH4iDbBdYn+DUKLAsimQJMxP&#10;whyVcD0fiREQRvTyg+VUoIGG1YJtNmGT81rQPq0O33AfP+lycqHqxsKbgXEpcWHKl42Hzf3YQ7/A&#10;nhM7HceMhJFVkmZ8d4bXAju98uVLnc+4mhC60oiPm3QJZ6lPv2PjRE9Jj5MvuwwChEr43JnZZ4Pl&#10;YvB7KYVEko4Nh1oGMUfaDBtuXnI8yoPAB4ul6Txj9H7M2WfHdoxBEw79IGkS2oKqwmEiJU1PwF1C&#10;COCTiFz/8xuFaNLCpgRaER48+JCU/D75EpUE8iLEIPG22earASuacz6WW7odA9qIU0+Dyg72TzBK&#10;Vw82GX9yPiChZ5xpejNNSbvyHgvPmD5dGsnxTvb01/t4L3GjkpqkP/9651l95Bw/+DjYUm2yKLDs&#10;Tcb5B08OSvEFWrZsgb7siaeexL3TxcO3O9+OXGMDdBPiqtmz5/iMKY4ujQUHcReu56gLUQqdOnZg&#10;YCiViTzL3fL44/OxZAH3DRx8soRZECwnDDhu5h23p+NYRkNODT7uxZF7OU9yIvN+xYkMYTBjUGgU&#10;3FyRcyHrAVwMddqM29V8n759M1solPiE/f7+9de9+TK2ndT1DC+HatiwoWA6DcTsNsqGJOIRDkua&#10;OB5YaVi/SjI8FKy+DUW/9oSh3vthk5GYRsCthiiDjoOWI/E2oTJFc/U9+kgTaSeEYXa4cKOK/o7J&#10;ksTzvuE0uEqUnHL1VY447SnnwQqMXrJ/1BnsvPD7dYZwjQX+a36i49G0EcBf8yRrGvuT8+b6LYJt&#10;C1aLWmxRARXo8VTLzjPoaLI53zTdvDrCQN2PPPQAfmEdDzhg6PCRaJQwBVT0hmSv27GOMIeEx+QX&#10;zIybwrR/6aSLOYFRcsrGBlgqrArJECmLgaRKcAFXOTDhCakFTBw/XMYYBiYFAheZOKEC6O3E4wc6&#10;OrEUJKqMZhSiFWopZgBT8HIrdPPq/fx/u3DKlCnIaBkzwj4QfTkfRLdIizFBUhV45yhQXAoNR336&#10;YFJh7jkjDJN2IxsrCLfX1xhzd/a554IoQzLTQ4ZKyIMxmEA1yUsoYoLaETObSBKZTFNuca3erx55&#10;TOnbfGzJXM4OSvbue+9f/5qFKBo+3KyxbEP4Gyu1AxNwUgArBIWvHTj4x00KK2pZ4r90GUm3jXHL&#10;BdRfenhfVP9cudo3HKp7H3jwphm3K7o2SYF69uhBxJngbss766lxlohDhlcHLCEXIk5ncF7os1QE&#10;9oSAkLNm3tWxXTvyVv5m9Up0THABYZSVY/oPoOKSJeb8bTs7Dwh4okCzwHLiCGpnA2rFLAaeJz+P&#10;Uubm1gpb8ngqvfB5xGBwXYf3tjgF2nRkSAmMjE0mRxryLWO3FXbhEmfaCwveuL1xMej1FGAMG+X1&#10;69ebJTTC3X6Rtit3CxDvXOvFQ5KrvDLWBcSXZ9mIpuaLMUlNhHG+vv51kvSBjwhjwrhAlJZ6NwV4&#10;itoLc6x/663zxozyTKXoNR7kSlwMSuC+fEWUBVMIRYagSYDNCiw8bsAQUzQFYZiDhTMzDMhaWSGw&#10;b88ZOzoXVn9dL30Sur9TWZJfrU2bNtsxLrn49o2NPQ4/FD7FtB79jiXvKDIOGA2uwTDGDeVTspJg&#10;HwW3mIXvQByIkwqmK3jbHd3vONCTkyxY3kqX3uPCEwf0ZzeTLR5fX3pZt3YdR4BOxc5UuFRt7NyK&#10;+EPAckIpoD1kwC5f6yiIJqKsxMH9Kl02TWKtCDzpcuEV3QinoELKs3DCIMu/AKrinIROzr4OJ595&#10;UQAKSFqhuXPnotczzII3xoHtp1ke2kbnYmrC3bSeLhoPhlqCPH0hLa5y5IgRqF/VXchIEkXkoE4H&#10;nTTgOPStKKpYX4WmBrmQ6YDxw8SFAETKQ54YE2k7cMKFgby4uhSPnM+RgN95BbGOWjtqSQrern2E&#10;N3N5MeAD5wWSZUYuukv2yZCZie+IGzClxbpWAcVfy0/utjAtjVFJfFI456Kjf2LBM/AjdUS3VLza&#10;OipaWMzhFhaz6FBhlzAjUnzbsK4R6k4AtGlTyl8ExHTP7DkWRNXFxkUwxPZtMvWwxwGJsh+HiR0s&#10;my6kE9m3QSI3Tr8dooAIGz6HCjsS0SaKLUTXqqiMJsF2TJBLuEd32QWbqZFLly/jfMbpIS3xAWZp&#10;iLGwb/jssz/Hkw1UcvFxd01F7RmuLINpms0Jfi4ZTrQMYuYH8wrLgRzaCKWGRhTe5uQchwMU0YGH&#10;hE9C7wPOWqQRRtLYMGDgoItwlzW5TKlP3x9GMpFw8q4VDrknUpABb7dD5IYSjlpUDRSQ0B8oI1bq&#10;RcTO1GumcBnAdgUqUae4jMPLKUwNACTACwB87JGHuTNEl8GPY9CP8BFClfvGxSM/kDUloh5Rw7Sa&#10;XAzH/qgfrWGbbjOP8RD7FphMuWYKqg8QH+/32WsvPhB5QsWInbZ+3dpyIz5bAr+E8SAh7WV1gVwv&#10;l2XjAtA9WvSYbFno6pF1eGsIFTgX9ziPmz5t3LDh0cfMJ7vQ8/h8i2uDwK9QLQo/8ijim3oqMki2&#10;3fx584qCe9mKlcwRX3aXoTx5uEJ1vXsLF/8bAlGUPhx1r2+S56riBKtYk/QG+ykss/POuxBylLBV&#10;lvlj+VIMgpTn1qLidrcrV1QAuAkuL5f8CsaeUBLbbW8qfJdWW9mZLPI33Ny0G68HN8EhkhQod408&#10;uefUczlPcLeHaNHmREoSCSTjjMyR/S2QfOP3ZrMq+FBixrTItdDns/anFeCT3EXR1JQBJRewzkMt&#10;yjcNQgcj5EPevSXuFX/pV45y/jnnnPPhE7V2IHEQFlIYMqmQQ5Svk6deiwjfC54wDWMiEvFIfjdg&#10;YH/pvxN1WPwJ11wW1LsfidSl5KDBP8bYmD2DHpau7V9sSBUOjKHKqQA69+BOB5FFgl99DOhgptFH&#10;wjMBQMCFDVf5mgErgsZu3LiBU5a76FVeEqkK8NRxovGgZki3zUglc62l94cfpWLDvLlzfab1SLwN&#10;0iUsbC1NhGVeffl3SPsco/Fuobp0L9VvUcxCRVaOf946vMZ+CWJv0pwnH1/sAvSEDz4NOpm5uxz+&#10;CNmNXYPyXH3xeZfKuRGCS7aLAVMQHup8risp7H5ni2OvyK2LUwJ696P69iUeLllADEs2NKyJc0+n&#10;FTTR2N3VHj/uk0urfSKojQADJIZGf8/Z4M6HQ4RVnDh+PIJwAsuHc6+kq8qDaopxo8DM22dQne6k&#10;XHcR4+y4ohz0cWOtnVLDft/6thr0E4mUK04WpnNNO1AclVbznLPPMXWki6Y2ckQK0aSqNDawIVll&#10;Xmayn6OvYAPwnpMMzzVnzv3QOLvuuitUBncPsi0oWcz0weygKgpYHAWEO87Actas+6P8l66z0AzK&#10;EzG8xP0IH+9Qmv7E/LnEh5FPPxX5yfkn/ZRa985+gF50IfGGXiIztw8/lKsaZvTwLitWYDOd2phs&#10;POE1ZAKVfGshul0Q519Vgmel96+8/Dur+FAdB/N9wM7IizJb77/3PqOFBVn6wgua6D8IpjAUneP0&#10;MrVPY8KkSSQFIrbhHt/crfZalBzuLOuJAF/U7IqKhB8ObuZau8XklBynyFAHDcxy7CccP2jm7bez&#10;49H4TLv1ljLO3OBjyYvmzTugXXs89YlezgCQ7JJStVv3Xgm+CLBQSgUUj9GQSMI/JSNPUUONjewz&#10;8nwQGvGScRdu3rTJfC9TezIm0IK3vAqLQPrxjzCP7x98yDbbbvvs00+BmLj2162JDJThYcuXu1zY&#10;EbYZokVKQqKLtPG16MUwS4+eaOXmuyhIPDa1xgZysTm75CSKQFpY3vD1nXa65uor77lvVi7ypQ1F&#10;s6QpQu6JswtRfigqUi+g4wyCI1qeIYWDv0e6l5jZsd6YyOZNm1FZomrYN47/TQH+wRcjkpdlrOAL&#10;X7N27TqkUSTVoBfEdqAq5A/eZhqTaLZQhwMOcJApKeARnQ4YNHD2rFngO3UNG+uNEriQFJYAbmvX&#10;U83P9rklzwkruTQEAGdn+jXRe2Mj4xH91affMZW0bJwpKL5Vq1Z36RIljKr1kDg0B8tZx8F09Foj&#10;qADj6tq7oyQVtyP7phOeSDr2Dzo8yjhc9NHKFa1FeaBWX4/ya6+jR/ZxkjYnXZ+fkBHiTwungxwk&#10;k5Q9LEuqRcgZ+R8i1ETEoAsZDdqAQcf7hEhhFce5RC+c9C5LPaWxSWSLyBYnQDi3B4gPNJqbOyAD&#10;hFDiEP9UImkKGA0+kYQ222637asvvyxHDeQ4ssNW1Lpu3VwEjDLCLi3ICKmkBo6xVQmQFnp0B4oU&#10;xrfZlRpIfOQwRRqzxvljgM+ll1/hUgxly9AgB97g5hCNRRrKI2U9IoMWlmRwv/33h3nBKMFRGW5y&#10;zupn2PBhqCa5yWfNnvPsUwtA09wrWiCJdXigVhB+KbEah5O/lEfjxg7xMOdWV6fAE+ILmeMnn3yi&#10;X5Xmb8x5PyV6BHRWv+MGKBo/0obMkgnk4e1FEDgOFPQacTWxJgGLQRCB104fNrTr4T3Q5xK1nVo0&#10;e3FVw0haKM/6Xd57+ZstOdEYqdTSRaaMnWgHHzCyNhRJk/K58jpa/+utwkooMC47AOySnkgWPqLs&#10;Hl/wpKhuPnOHIxBB+IrDRyZ6t+PsovacCDnbWnpThj4iZsaNdTK3ItpxKdfd9vWYI8EYaWQSduE/&#10;N+L6BweKvIlhkNVOY+JMcmPj3g25TjZgpE6hFj9DfIVgkXe0b51Z62gphXQ4REpBOzgNd4oGks8K&#10;D+xMbB9oCFwv1Rqs8dljxqgaRg/IhnyP5ZBExnfNVRgcWkXLwfnkE1AZzM4bZ8q+mfdIdqbfeD1z&#10;jzoKG3WBq3AzJBsVJAmnA47vB1066wLnceltdiICHKJlH/KcDUABnGajlEGWV27kw/MeRy/pQpJH&#10;T9JPIIvMldYxC3AKonS4YDfIRm/jzldh8HA5/mY+s3pNBCf5m5lqkxPxISh12zep1IO9guyC0IXQ&#10;gO31J+HEAcchUaaFGsVkoiPiJxUgDTHTg798iBuYHckVjZ0ervnBpZpUq3CrJJjK13LBekoE9l3x&#10;0kvjL73MC+/trC54wuwSHC0AVYXgaSFKdz+yNC+ake+3bRuHOoswSghva+N7LteIC5uZPaFhWGuP&#10;5XRT3nvfbCEOnti8KEGySUOlElobZHwecQh3MDsEQwqsDgZBHk+YULUMrsdTh4VDoENaUAng7pn9&#10;ACbyahahoUxAZI7Ig7gHURFKie+2PxCMA7UOb4isHawh3AS3NXLkaV6lG3rAEtIXUnfuvHksIrAF&#10;O8P6MWZkBTg2QyDg2Pz++++XryPuAYwNG7cY/ZlFGAxmCN+/jc/+vmqmkpIFBSuhfJFYFLs4FB8w&#10;Av7nXPEQv+6+x54woctfegmFixOIRiwxzB2qFqcMjnaaOwzRGU9IJ+ugIqEKBiF1onlsoge58YbT&#10;hw/BWCEeklFgedsxxERJd0FRe8k1S7ARCe8hnTi93Q43lZ9OLAwppob0iHQWXTWnCHU4c0GoEZJR&#10;fhuBoF2kp4ZFi83OMyS9Bbd27dox9edjK1CKtGhhufzcEw3NybxjKqmhMQyejwA4PuHJ7BLk1Ngo&#10;DzX6ZQpgGRz0Bg8ZguwGpQH4l5/AIBbN2rnsgJ7wASLrFApQCGQ4d0ZO+3w+8sgjQQEuVkQShgWm&#10;CfhAZpZ7z2+z7TbIzpB/S6oNIoP394vC/iEjA9ugU7t2kLowy0SnErMP1cM/8WVTr7z80vHj+NVl&#10;ozi1PBgxVOSs2bPAicCH8sf261c0DNlfEdoyKqmZd/MLhtCRIAG2vRrt0sMmJdePLFxgnSK2NRG/&#10;8O3kslWGONugLzzPPmMLjhl7DpYX3NLVzQZCrOdk4VE/2OA8vfg5u+0da+lSFTxMgQrCYH/C06ih&#10;8q4E8RFtFjkL6GmZS9WL4k+peoUxmALEIxIoAEI8AN552sHPqOcRR/L5F3NmO+11wEq64SiiBdK3&#10;iANtaETOFY8owJvxlPmvhStxX9mfEgDrm2p5rhXAAijKgLgJ3Y+0OPYyiZpXj5xhZIV8gGEEPTld&#10;VcjvxteGI1qhf8Formsztrxtxq3Ezw1wega9N2CWRYEIK7n4BNDIWAYBLmncImzrxGHOu7gEkh19&#10;3k9dnM+dGLlf+mcXPK54/tyIIfZngxF1F6zEouBLRMtKV/G39/xdu93mLqcRJrPvx0RFGAE7SQhs&#10;NkeIuCt8NnUal61SsELP+8A3j/ziQWyaIDrQy5YHV/LDcM0GJFV8ZNjBKDK47bFFoLBLVTAKuSxe&#10;rLH1SkguZQkxHWD/pBGfLxy1IJKBVAVRqt6DD4Gd4fxwljBczpXQq2VQjO5wmBdvKunmYy0DVbEe&#10;WGA7vAKV1NKhknARkukzLAXAlmzbo6EEVjGkCPbG71/fcUf0Eru3bCklGugAsg4mFBJPOJQzLBQT&#10;PLSdUFq+C/V29FF9+EvCa29sGcAwYWdDphuizLlwmyAMGll5DXjYBuKRgSRUG8HdmRFIln94Vn+n&#10;3YHsN8g6eEAihflkAdyIjF9eI/FjKi14+QMPMqqZHdWkeCGc7V/FZ9YDxi11l2bGjb7joI6dJBwp&#10;+lAL/4Y6TLSpiMFYHZag6LbZgnWsE1WoyD72c0RR9fC8+bLehinA/+C3q1cGfFzqjEe7OW0ADT2P&#10;/hhOkKPocZOzEhqHeJU2EdbE12B85NKcS7ITY5SCRkZWM5JesWt7du/hZEyf5K1OcpjTwbmTc1l+&#10;JmknxFmYnkN0cHiw4uHIrX/jP15/4w1q+bguuF/EXZdEVVk+mBefZ1QQJrgQe4Ry2OGH8+vCZ552&#10;5RuRkjhCL5SFR6QPQmIl4OYh+G/FjVcq0YVkf+dfeBGkCvXhhpDWgw5MruQmmmA0110C1QDa/qUh&#10;RVcLHAq1mwins4SRWuZPQpPyBRYeMXyEp0qGjLjb2AYnn3RCWmSWMyesW/oceSQ3AXw0PysoDbNg&#10;q0AxubunhLxpw8aNHTp11ES4mXzugIpQSv/gTvRB2KbXWD4sZie6U50n2qGClE1cZgDaikyrCSpp&#10;6tRrCaIOXPLSwFabFAZdlqvnww+eXbiw0OQR9VHR9OvPLipUkeMtxbZypRZ6nPWjEURhLQtBOWcW&#10;+flMW+QCznPTZjxvgGKyy/MMoAExrASbEnEyW5x9FsWKNdnQz7kGucPfeftt8oU4bXdyPVjLeXMg&#10;1Am2YD6UmoI0gQXQbbM70+4yYYb4ZJghu5dPgKRIiVxANoKncATRmXFZv+3B6FShS/jMqACXuRDH&#10;rW2zjeme1r36irul7C3olb9BvLeISiLumoQ+4LgRsXN8+TgY/MqVqzQxLgBEyFOvsbDrDICK5DFG&#10;Lwbq5B8vZZcIo+TbMRopJnISsifoBkPKpHBAYSUDDgDlGyNbCUOCFyMbdZUAp2rZY0D3LRpFpNJ9&#10;3KJxCcvb3XN4d9yDTd503HHeo5ifrrr8skK3/pQpUwm3gNKgPLFF9SOjg8l+q+9EO1RQ/URHCL6J&#10;4CSjx4zCjI17XpZdtT/Y71ALgB7arVvttSjJhSxXxkOD5Mu1tMAhUaajI3oXvgGwAGBzhvvV90h+&#10;PpLT+viB6JV/0OX77DnvGVtG+8d7LT1oxMlscUSqS5ctxWkTPR1mxKrLKSVfCH5VCGgWL1zI2rNd&#10;WB+/4UOF98qlLyqvWXi0+Mxdiuq6x+GHY78n2WcobAoZljTzEjUTYqGQlAjfJ0yOOztkxxYvxniE&#10;lTiWiGlw0dANT0ctW7YMj606e8xcl6yJXY13IymLiXv9Y078cRQ3F89sh/DXjPhsXWzgThkC6cui&#10;Eq0ZsdL7HH10xw4WeUqiJf7Cgh15JDksPV2T4PwwDGYA+HARklGEZFcwtojekwh82rRb4pQqwTKm&#10;t4StUVi/zGgNPCuRFg+GqULTeoRMLQVeu/azZhGvotZn7NjR+FeycEUtCnUw6z7R3MQ1ooLIVLLS&#10;hIAvR6jW6abLISv9gitCNtdngVndtAxscv65YwcN7E8iVigpnViEBVA97du3z+yS6GuKwslSHShQ&#10;Zs+ajdCU43f/rNmIhKlF4AH2OizPyqXPW208gT/9lMzUrVu3gjLyvdh5KDUMP/1M4gHtssuuuOC/&#10;tnYdUajbtt0Xp83fvrSKq4yY2d/Yceev7/iNTgdF+Q4zgvNoW6dVYxW0HBVJJsAy4tRTRWDOmnkn&#10;V9cxzpedvU6C1nWvEoGogRFueDcbdv6Zp5+CcqQkU9Pxjg2gDQVMm36bTio0lOyVwicYpA0MS3rD&#10;MI0W85+Qm3ZKD/5euc2ex8LGGcawUFPQla+uWQv7Cdu+YeMGTCIVEkDNuhPY1Sn7ghy/uUjd5QH0&#10;j7cbqqCCyDsZaUhzLeED5KKw2+0imRqShN59jsIIoCiJ4PuD9sdP+As+mLWggmiOxrg1TaXXN/6/&#10;tVpmcT7Jkrshg7S5lYw6QMQIVeJFQhVgGe1VdwtGn3UeaLNLly7fbXcgeP9X8+bJ0clodVcKdozw&#10;QJx5kBSHBE4exsTqNTaQcXDnXUxjhQAFFIDbLYJScBzt0ALk3kcQ56++ev/MOxEFjh57DiFEQoMG&#10;rU14Pt33XE4xeVn+M0SQOAtOC2ogqBvMbcCzIjqYI7KY8PxKpob0B58MPkDFqJhPS4O9tacBfSTc&#10;cCetX79u8lVTUDj8ZtVKRL/C3TxEttLhJ55s+c5L0X0ls8ZGXYV5N2ZHOH/APivsEf5x3rJJU4Aw&#10;wbMHsWaagvGLGCo9c6GXcOK5MdFTGyZuQAQ44ktvzAmJMfz0nzz73K+RJEDr1Y2Pvsxn0p0IA8Hf&#10;cgLurbEAIBEuYRATdIpyruFzj3kkhwT3t/Ie04xPij1SYf8KghR9ioJdyFAIKgz9C2deJ4qOxJjQ&#10;KWTRZ87NNdMIXyFAIBXR5cPGEhhXEbuNdBo6BAMZpM5hrfz7vmbAMXgcX2B7fTIlpMuEcHGWJeyv&#10;RgJR+sZ4iRobno7piAeB+nByukacZlQs5Ekz5Ax4HxzEXIhmiasNLZhzTAw/eX6FQZQcNRnDx33i&#10;qKPvk/U21vYyZQrXAFYaMgSAA7pIrE5I9Q8/GHLyyVBPufdNhmrLQM6tW4y/8qCa3FGOz+XagG1n&#10;eL4ag0Ei9uSCBXhdFPUkrXkZvywFtc+bA93Wsx4gJhyX2ChsFxMJNViWWv6N+skZbKnQbjt9dRpj&#10;ov78vR3uWvfeXshQCMEHCmPMhbFkQTpLOmbIH8yOTaz74gsQUMHFmz0v2N3gNUoMo2eWPEfkE4UZ&#10;g+xSyCGC9Zj149x57733vg+CkX/Lx+CpwoDA9j740ENee22TdLwGTwojuy8Dj7fciv6RVfcyh2qj&#10;Ki5PpAUyD7oGk6IHAAc5ZEf4gR4ymmdqIG6PF3r3Mdso1bOXcRO0jNLqsM6dfcQlxyaYLAb7BnTz&#10;YCLU8BZi/OyzQbLgdIRiaOWFT+Cp6VrmC5m1SykMy7aSh4PVKvs1gk/8A2tBinAIt2hvuOxJqPwR&#10;y/6tuo+kQRIBohkl5e2U2t6xUZSnBA9JKY+QQbKl2PqcB8mYI2I0ajD55k9RpkBy66ZpeqeJPxUk&#10;xYEBPWGGw+G8547bY0l2xQ0PdmNPEy2EUEqcsSjfiUWhfHzWzDugSgiC4QLvrsJDtUbdTSia0czo&#10;ReETI1Wu7DwbU3HEddJ+eLTZ+/BgnM1fC0hQMrUdePzPf47Cm5x+1llYHvop0SaoRDgRBAQBiHXP&#10;bnvs0bt3b6aGFZhHl+Qv8GffXjoZEwQsFVFaqRgEHao36FAsFQmXzgpa8oUddihfcyyzYyrViD7Y&#10;UhzfYOJSpGU8SolCso2EL/OWiHeY4+NGB1fOWsTBFUxjiBNJfanDatu8X7pSHjx/77G3P5eVQTPC&#10;IWGXEzJCDbL7YZSw/kDGEezTcFdGnxPCKa6oFqhVzimoDkfowV/+khueHUwvzvElSAeQTCnFFsBD&#10;QdmR74TfXZ7bJDvQyqUvmFvD5MvR+rXa6585WVAl2Gplc/nGLVenp8z5PqaSggQBUWXwuKzbFZra&#10;rLod/iIAlsT8yMKUpVqPs1O3Dpkvp5Tkw5EOLj7tEuSBDqAlMwMjqSQuGmLQaJZZc3mAnRHHOEV7&#10;I2Y+WK6CEeDL+IsphuM6o66hstod2P72mXfRtV6ifMDoCemhCOFQEyrxs6/px5/krUo7CmOygDwL&#10;0w1IVzStkmEJqYEHn3xqQbloP1nYv+lPLvZ2qWkv01wgvPn2OyxkffDZgoopzqj23tkBRW0x1Di1&#10;ajFIY5dveMfFzI635vo1r8olHTKE3pH+BHLWmL/IiJVzJRZl2Mnk4l27YU7NL9z/bGsc0MSCJSxh&#10;BczBvudMIihV9GiYQQv25h5d87QAVYJYHatOG/yAQWA9hMHLV6wEFNZL6uh5VtTeurlbzFzZByiI&#10;kj+oOp8KWcUhtAi5LpQHlTDChj9iAMMjHzEriTps8s8sjRJCIkyct4vzLN15970ELD/huGNb7bWX&#10;/ITVr+8KM1SL6+LOuQVgKTVAzDLr3XZriR6T1WRGRFBCpM0c+YAgmb+TLroQfUXKYMKFMbj1lpvl&#10;LCKUgVAPfSstuATuCX+ZzNSTTmm0xWvoULmwkbSGvgxdhldWYyOuPHDr4tQg8erbsS8sXVafuwmo&#10;FovC2s9UWLLuipJ1RCqRKENJo5mBkvG16FBGDBtuWViLW4JixlJfRTS1XOZsiBr97P2MWCF2AFqM&#10;orbddMSmv2DsaEzDq8OHDQS5QRkFPMXZDRG4TibGRPQO5b9k0SLOAzekb8qopGBT+qs0RVAFmCx8&#10;D1bCHk88I0Z0WHID2IQltHZzDkwoFYLbQo3IcaURc2gYfIq8Rvxjg3/xBbAeEmUgDyjIsMKv4Clz&#10;ZL9mCupzthT/vHSfzB/UItaa8I4fsLcgR6oNjWas0C22+2UfyjlnYCBHBSpy7xsI6qYoaLdOu1kv&#10;SVLE6hPcDns/h4mSNWnRsiVfoHcYW5RKe6edEb2TYVzIigWaMd2oEgy4xMd5WVMENFcMNKHz7NEc&#10;ak1EexguKqCKAEgL/CPFMbiJ+xVH/3KdJsXwkXzyqWeBD6wx0IMOlQubSbqiGyDaAHCUXBK48mhK&#10;bDxIPKrUsWMxp2SO9Z1oMkHVdaIv5g7o1Quzr2IPg9SJ9s6kRJV0tGKPnqEGp8ZWCZSFfof1AXyF&#10;4kPiDwWZzeIWr7irO4ElPBUK9bjddtuq4saN79U4O18MQprdk7vhwqb86di1xa5sNoV27NK1y8QJ&#10;4zsdfAjZ4rD/VgBmaiEsYKuRRdKdipA0yqFt0jjL92lHgy7gGTmEb7z+OqcX8RAvQdzOJjB88qmv&#10;sASGBTKfg3fD3HHt2rWrV63+9yWLYgu91NUfxpC+1mGTaB6NDb9evJDwHSR3u/uO27FFwO+UA3nC&#10;8QMgkfwgtkNU5EImPPjLhznn2ASgGWSaYShIWrz7DouizYO0HiEOoUUYjFgkDK964rbf26bJ0cVx&#10;Bw+VZ55dBGWqsXDC8YL2+nKOWRi6RM1avPPWbfDkICjC9tttSxgDTOppnPOMtcFXt9kmRHm0D6gZ&#10;Bgo4cJwbiSV0UwRI1lAJwVVFMf8FloxXgLomh/CGd9994/X1cN+Uggq7+upUbmte1r1jdUs5N+9i&#10;z77777+7MxkrejAxA3bHpI6KLTTaNXEUmki8zd2CI3ux4VtCmPbw1ZDThbADvWCQwu26bfGKpO6y&#10;6+jTT4qGjGnbpg3d0WmbNlFknxony9S4fqmoAINVnn3btkYdRoFfmI1MUpBYqGhwUO1bWjdndsRm&#10;5axCmSIIv3iCZekpd+grD1GmFsOWParCf4rAmFAEYsFIdkI6XC4fzlXsYlKBi8tTBHGQwE24ZQ0Y&#10;0P/bB7Rf/8YbeMMMHHwKziJ4bKGiogDbiH8cJE4+sTuUPkiNccYgNKAskMIQpJVBMhKE6I89/LDy&#10;pkE1wD1pOjNuvYVKSgPn5NEJUYVMStmEKOZiuY0VciSsOONBzA8+AuMI6fCXRA8QIDTCkKBoBp9i&#10;ds/gfd35YQw2NFnQsKjYQDHI15BwkyyLFtCyEUtAA4POAqV6CPsP8HHftfzGC+ii6+HOISYmdvzq&#10;xPyvi36lO8eIIsM7wBCJGF8JYQwKw1uLX6FPYUszhwhHa6zb69yxVvEtTC6q79jyXzH9xYQNkrCO&#10;E11fRZ1onrbO4t+WHw5w7z32dBui+dlSCAiY+qe2nn9h6ZBhI/SZX/nHh8effLpHj16dOnTae8+o&#10;MOX52rNnrwsvuviNN9+mzNBhI/79haWqyGd94I3/TFPX/xwneHuGDB1BR/rcs0cvyvhhcF2PGnM2&#10;3fnW/Nh4c/2NUQtU8S2EBXx3lCxv4fkXU7ODCPf9/vblVxjMEwue5s0+wTRVgDd+kHz46KM/derY&#10;ifd+RrxUAQDC3yuuvFoVkbv7KYfjefChX6kXwPi7l81W4PLJV2Mm6sdz3HED7rjrHhx6m1xjOGuA&#10;pooAU70YhF/0yzEyXtCbGfCbb71NGUoyfcapYVOez7zR0gANv6AMQ+tOL8yazdDkkP4eCtxw482s&#10;IJBsjipZ9CKpVp771pvJIGqJUpgENUQFkDcJ8hiDIyxiXDgLu0Jl++d86Dr36nUEogcMYapLN0OL&#10;AU9d0DKXP/EPRQ+zmxGx0zI2U5lU0e4K97xU4g9Rrsu2ez5HAehItoD8wn2EC1+jIk22oilDz2Mb&#10;ZTq+OP2UqAlyK8gn0Sy5Sw2DT7EMEeR99XZSQIA3mI+KZqFZCDH57jq6IzUgSE6nhjfTTZh0DNaR&#10;0ENkUYteHpk/X3bPtRj4oD9FMadeEHsrnqel+UtmGn3SGwgKiEoi+WGUAJ0F8HmJJT2fedP+wPbQ&#10;X87xrQTdB4ttsiRXEbHdA794iM3weW7Bv+K2IpcdC07S/HyOEMBMRh4nMC9kSfXh6F0XyaYW1NnK&#10;7FoYn2eXPOekpxESwRdELv4W8WevvRAtg01QVyPfSUusowbL13D58pWQ7uG8aFCponmJFByDJodP&#10;/JDC1JJNqP1CA5y0yqmRjEamByRa24dmVUB3777zFiIeGO22++6LzBt2SbyYKdeGDYPJAhffOu02&#10;y5frMiyYj5uDFAOmDNF+41k0jjj1tNRKuWF6XQHmoEQrRxNHckcZc8MpkykPrhnHrkJLDFZC0iyT&#10;dCaoWAvppbT2nBLAN5wKUhx0ZyW4Wt55+00A4mVwGNnCrBXN51FoFn9thaOt+JVKMoa/tvl8icbL&#10;GTAfi504bGY56c1Y0rq1aMBGqpTspuUYQDggrEHMQag2hUOwfe8oHbzVUFcTMAATRxd5diS6J8TP&#10;aJTR+BIyLZS+owLnKi6X5uoU8RdaDGQBvpMG0KUXD5BTvqVxAmHGoy+usUT6wxeU+pY1yIXl1AN6&#10;ZTBIoAlKiVKGN96jHQ+J088cxRvO/Jq160jm4T7/HHTpTzrpiNURcYh2a0ls3KA79/Gcc89TR6ed&#10;OWr16tUgNdpXZlqUiUVlIn6S3BaEEzBbpzjsKoMnWpBIv+CJRhoSjCGiIrUkwixMz4GDanHxMDaM&#10;PNPt/L1/8wqSZh+3rbIVzMfil/hYmM4Y1IDXEoSJU3NmCRAjVeJT5nQ0pkQjbRyqTPJbIMe9e7YL&#10;AtcvSj2o4UKCueBeFhQVjS9aPFAMqIp//CQVuPEsJ1u4e8vmGic19HlB1A4K/gvGjkIFi28alk1R&#10;VKzgmgql6eW3V+pX+2KzgzlC3L589WpP92kw/BUvGT/2xmeywqzR68XJxw0e99CgGG137tI1HIBQ&#10;KNp6NHp8AETYXpItDjxO7BfSndeNjPz4UPNhIoQ0Wml4wU0yKJWtFrI8n6DVT5APYjz5lWsDpC9X&#10;XiFxBnnzbXfA02352LbKrv2LNupXv9mhZGutA9sOsYJcUtmQECbwTRjvxOKhCDeJSoqfMIOtnTmO&#10;t5NT7MEZw3pIyIVtDTHFZUuUMsW9zOW+OUgYW1DdZXPdAYU5oi5JOuCeQFXIfSgjLSEPlk0nDujv&#10;tNeWVMti+1ZoORdkIWlAPTRu0H3E8wYN0R2o0NNWcT7YCMOYFnLnnTm3YFJ4XnxlJFZTedNFOvgQ&#10;dSDsl3dQhhhYql/K8w+LyscXLPh8pTNYUSvdsU+RRI/wXxBNQAwMBcTAUL9ZtQKsiv0EukVGzq+w&#10;24bIHOpkmUDQtINqb2ttuL/ydo1OdyveBEqCpEdS2KSVYC40oAuwIitq00hTyE3qqwgXQ3CMOgxe&#10;qcKdlskMUcsSR/AJIuRmakEuQf+DQSSYgK7h5oSSR7kbGVun9PpJYMqQIvAoi5coaNnW+Lvh64Bo&#10;BqmtO/C9kB97gki2mu5UB8guPTJQFYZIffr2RcoOq8h5c0HprQJ/ZBUJt4Xs2YWsfTaVFiEekGMq&#10;c+CUDsQREob2mSmAZXwmTuhBEpMJq26zzbaErPW0pDMH2yxBNmZBGpt/lixeIgNLyXQgCZHOwMCy&#10;eerdsRez23N3LHQrCAWKyXk+75SZsyUa+YO55vLeXw8C5qHde3KRsEwg6HJIsfGG1rXx3I7N5jL5&#10;XHZslUbqPpi1oAJvStGEjxtBy5AUchvU6JDp5wNFDV2AFRmizVogFVR8GGoCCrxoRa7Tm264DgaE&#10;/I6FeqQwUS+gxi0lRsFn+gwHn7vuqBIpHPofDELYACx6SEchZME/rlMOwGKyDAVnNqE1Kgj50gWi&#10;Qux+5MciiDjwE8aPoyNKLlm0sImFcw3AKoIXxpw9dvlLq+F67CD1MLM3/kGwuJC1pzBHkBSI28Kb&#10;kP7oxWUuilDypKJBpcDoeJbWJqUmyJFDLi1pYa1zu9UDJULgfT5Mv8ncawkM4k17FpNLLhftmfnV&#10;nTEObUTRieSIFqZNn0GqWHZs0djtWDDNmnkXwU+qbDzGSS8gcbCMUiR40imUv1ngtx6WeQlVI2Rp&#10;lfBGmNHCeN50/bUF910D0d243m6+oa4d+1ATOzZ3MMCHPfDIQ5zohYVGWyMqsF3iDkLk41apD7K5&#10;W8lSqWWLJA5xLQPq2CHyC9flVvujsF5stQyh3mQLZKfY65/3ZqhBgrAmK0UFDnLsz157FzYWFXx4&#10;6L16ZwobsHT5Mli5mHOxpKxwK2xKLnbEzJ9t3hx6aeY2GBRI4hwaxOLSQIC+7ph5NxwQ8ZWGnDxY&#10;zkdZIZZ7k+a2zEgaroeXHCQsJMddchkOYtBccIhqHsSt+B6gJxxQ+YuGi3se4hRJubOEvAWmT2Ht&#10;+Ie7P5HFebl+3TpqgeCgQfZxen0CQoaRwjFZNOKuseHKn10Gj6kkHDyEoGxyFYHn2WNGqxjGfsJg&#10;ThZe4MGSXgiulh0LlmE1kQpBOoHHtaAuSsEq4AbOAoCIyZpUqBH2k2nu1ZQVbvk08Afg5Z7/vHeB&#10;Gbqi7dq1116pAz5WrTHLQTc5gBgVNA3YyK6jSVNJDM8wBqvDWItaMlor+tRd8aM/fezN54p2SsWP&#10;/vSnorUoXx98qJWx5ZN5HjaNrAi/YmDp54K5nQaWMZWU4SUPBcrtKrE984aCfOArFokUDi0heakW&#10;wCm5tpShnSc2fpQP7SHD9rFz8xaGgaFmYguqX7FpZHZm1rinfXZdJ6akKoMBIVajMp6MLC2dER3/&#10;/JSp5bv7nTPL9A92iTI3Lfqw8WThWf3B/jNzIrDA/OI3HhaYbPimBpvzO+Cq+0TXAp/yLmsBLEan&#10;rLWZSprfdlXbJKj6+hQE1ApzEDeJTX2BuiuigS4a5Nx36rKefq32QfqS9cGHWtAFeJkgnuB2daEj&#10;7fKCoUOO07d3r0ULnpgxYwbiLeO8AtlN7ghD+5iAy7H8hSbGcnZA5ufs/HJzW6D3cjJKt6IeCmAi&#10;BAeq6OYIsEjwSwwmOBf1gjwLYblzNOllsd+dx8mBBx3iP1sXpRKutswdjT4ty+02ZMtwFrGgKx8g&#10;3n7tpB8PkfDe69fdCKMBQYgJYkAvY3aEXWKT5EkuENh45fls80qWFAnAp5yVFqKOzUOVujcelFom&#10;V0KNAwBcdZ/o2uCTHUgtgHUCQVthc7vV0jY/fxEIIJ7gHwaWlo515SqieXixNAydNNw8UDHtDzRe&#10;OHhSqxYwbkkRVhb7lxOOHzRy5Kkmgv3wA0WSJZBTp0MOwdg6FCSXTz/k7FL3lsMNnAdiMOHBp1S0&#10;cGcHtG8nR3ZETlLtmfM9j/vMFJD0MTs4O6wEaBAXWTPzCRSOeMCSIZLklFJpIY7B9UkZoojtSzRu&#10;bVXMIy3KrfNrVaiTL/JBvQAiViQAPsD1d+7S+aCOHWoxDa8yTljadzdspMCKFSv4y0xfWr2Kv5xT&#10;p3TwgnNTKuCwidNlx46WguWLnPvW68thIZsoKKkZH209OBdoWbgJ0olg9WS8Wr16lUyQRcJymBc9&#10;9aQjNBow2MPzk5f4AyOvcZsyl8aJ6F9wB0YAkGNor+bPm2s2TWteU6h5HgIhOffpNwvsg6BooGDK&#10;SqbcOUq2FyiVWRhymXw5pBMZTWTm4yPkCj9Cq9566y0DBwwkawBWV9Ie0gtICisqhcQmDoQ7tI1g&#10;hPoo8QILk1d0+Kmnnu9Ss0hTIV9/6LuWu+0GpkAM6gVShj9cC/6DQzom5sdTf/26tfxKHs0wIZI6&#10;FMLVZ1pmBVkjGtn+a18DDv4nIHD2uef+DcR7kxkaE2wiadIWrlxz9TogANNhBoSDTyDOKRhn+fIV&#10;3JbgEe1C/m/p/WLqyeeYNF/qfffdeedd+CAzCEImKouJexoJ2MDGRRWNCAbHi3mPPaYwKYoazoZA&#10;Vs3+/tb++/OSFhB/GkLJo6BzOf2K7L9n/RoazX3ExT/iL2wdlju0D56CCRozZpTvCxyKBnCHr30N&#10;NKTQH8QhILoL5xZtALnboBF0YpV86Yt/sAmYM2sWwyOoAALjl1av/vXiReZ04rBnLteh9yGiCYcN&#10;0vnk44932OFrnbt2pczUKy8nPgyxJdasWTcdte4MIzNvIFxiY4PMvqFD+w8YgHUr9xZWsjfPuL3H&#10;34SvHJulhMBy6pVXkFX5i1/XsEdpZzAq4fj591pat9cTvkQqp1DwYcWcsF5UbvgkP8VvJdUXuZEu&#10;X4Lv4FcX1se2e9BUdF9pP/m95U877XAt6gxb6/F49TWkPvQ196WbqRtSGeHKG8wCV61atQL8ZEF5&#10;UoOsxHaHu1/4wp/5cO4Vzk80ZeRQPXr33nXXFkRQRL0oY2uQGrIkYS5CtYovgwUDdGLc4NF0irIF&#10;GhsxR/Ix+TNbDu0eiiSyP0H3ceSGDRsGIzP5skvwy2H8rdru6yk7XxG5FQbWf5Gti5EBOkeMxW+/&#10;6y6kM6gdyW2ruJe4j5CngDFj3k0aOzxvWdvHHnm440EHk6PBMM7kyzEjYCe8++6G+fPmRRjnxls6&#10;dep4yEEdQwiHnK/zZWlEnCeUJLAjbbx0/DiAY5Hq/pofZgdYsK0DJd3CJxzH6xBcoWggr2F93Kw4&#10;DkttOn2GuwA/TMHTMIfOf0y+xifVH6fysyTkVX4XZa6mSjeVBpB7y2WGkSnTVINlUZlr4JEqtZlB&#10;NCEVE2PMfCDEszN0FqLJ8rmEyCuzyX3vFiCpdRusFta89hoGTRQjLTjAJ6s9n6dMmTJmrL3kmpk3&#10;9zF95krnL27GRDiohJV8d1ANvY+0xAEhA6sLJhw82Q1IIKwBB1eXv3VKMEfr1q1N31MRJNx/rMX0&#10;9dOA1QL5hz0ws3Sia8tvTlrAcvLSKybPmT0bHCoTpBBlw6NJ1gaaxpZdh8UXCDEOJ9HLhrACX//G&#10;f1CSAp5KClESGPA2h5I4R5C3LCLZDfjaosWusp55d8MGxFtFxdhKtLklJ7oOrMgUsKq75977kR4K&#10;Jd2MLobL8PRRo0g2XahFLP2gGwn+UDTHLE7tl4wfh2ErxsEWsbSM265E/RYaXi2NZMgHbbdK4rWK&#10;qM1VSXUXvUlj1fLRB33l4tNCyLQKcCojuBSXkQONuFHfQmzEGP1QDuTqCNpDOGzQ3y41zrcSXs7t&#10;OqZ2c9Q4fvAiPKusu7BehMzEmqX3CeQSPolVUJLovvICIZlJPLP92rZBUkZmQNx9YFFhw5Ec+d7h&#10;rAedcGLfo48899zzvQIBI3s/MPchNVNzG2hs6Nd/wIEHtkfCVZ3y2KITfdE4tJ8oagodUqg8JIbc&#10;QCR25qJKUBKBbqE5EV4Uak7paFidCeMvKoSPcVUH3M8i7AwyC3fo1Al/gsWLFuIWQLPhpZHcKksJ&#10;n3ybaHVUPHSd4RRwiye+smclKBbdUcNHDh8+7JCD7I7ybIW8ulWAuQwdFl1i4R1FDPy4wKlDhw0t&#10;v+XoTfcVrbGlMgWweVWKam/m+8099uTrb1evJGAj25r4isSoJW3G715ahRd7k/Bn65MGHrgRxI9D&#10;QZgeVgDMvtfee3fu1o3bm+CwX/v6N3LDACSNlxpatd0PYQ3yC4ljsHjcc+99OnTsyBJce+XlhM5g&#10;Z8N3eFmVr1t+7EOsxN221z77RNxlSORGh0a4284MAAEUrdu0fuapp761/7fffedtDDujxt1pdzLd&#10;7aHF2KmMh14IfuAUbREaBRTfaYcWshFZGFH0qYL47Mn5czF5VQwQTNiPGTDQzegKsuBJh4XoymNA&#10;uiB+OTwpRslUd6lTGp+cNy8Kp9vQeGh3wjGbGxB/wRG44MA6X3fVFSkcGnP6HP4eRxyJBpAA256x&#10;RX3mWS2/wUIqCYoSepBULlK2hhsAYIJK0EIKXQIcZQM25cA3vqFkMyhqFXAGqVb5+ZUWD1r19dfX&#10;L3vhBThfS103dmwlOgjiS5KN8ePH1XGiXcV6UAEVQb6sGigJjZs9KJuVHLnQg8YHABHMtNDo7Xy2&#10;ai1vdZ4DDzqYvYgTEJ8h4VAAJbu/bDQhsxbdVJkyKZ4oku2oSLCNmpilvw/TDFbyTdSEtRn9X+3n&#10;8GPeBl2SS5Y7oyZXElcihHl8ROOEHAJPEY7at4prFZpmrg1ENx4D0mmCcIcN49fH5s4lUJGaYozY&#10;Cn2/c2fsidCgI/zevGnzr5csIlM2rrYHHXIIuiGEdxKXhmwFjPxRffo8u3Dh4oWvaZrCDt/v0qXv&#10;UUeiEeNEYbL82pp18GLgLObNIQER4Kzvha+6Fbh7/ELzVQGzyd02Y/r0sWPHimTAswSnYj5wxyxe&#10;uPCN3/9eYa132223I3r3ZlKgJCRQK1cs14mlO/bqqy+/fPGkSf4CEFRhc97buIGugSpTXvni8/SO&#10;zo6lIXEjCSzVgmgNjjeZ2gRAYiezUszFpaL6gPYHDhywbNkK1oICHOxzzjmXYTxEWiefNdMhVtyJ&#10;0VfOvJ0o4x8is+c48I9a3HCkWgCnU4Zrko3CkQNcTtdmPKZMIgReIVBzoj7kex06dmJRCFUsks0H&#10;ROczbY4ZM2bjxg2cVmkJeGAYRa8hydKb8OFgKsKcXiL/mj17DsH80NgiHS/X07VoYScaVFjHiSaq&#10;DDxs8YqtXHw+C0a+0h2rf9AxIoBL0baoBb82bOjQOszS0Pts3LiRrc8Ypk27laQXHo6JHNto6SYe&#10;H1kwhSOSSnkyhFSTTfaQlE5jw5iGD1srRekS9U6cPydBX1Fvffrpx8rboYf7jT2KU5VwGecEsgU6&#10;hWiEfOW+IsKZQtzjfIea+b6ZdzAftgteZtycq1ZaujQRepZBKKbe+Qor3fn7ndc4GYoE0rdtvwNC&#10;HLYmvr741kHIEL2IfkElBCdAPQ/NNW/uPEgArlPK/6DL94VofJh68AXxy701KR+00RHfIpCe7dRP&#10;/FuyeBH5GgnlDgvAF+m2IWe6H9EbsQ5XkVAAfojBQnuQlLp068blBGlJrqRHfvEg//iNTeJlT5Dz&#10;11x1JRZAnM9kdeNPvk3GtqJrV9z9OPbo7Nges2beSag8afH+9Mc/0iwBKrV/EKBAqy596y0f5onA&#10;2OLEWUF+XbpsBeQkX0hzcETvIxBIX33VlU8/u2j2rPtRGnIxE4hm+LDhnsYBsNJjsqY0snHDRv5y&#10;x3AraKoUQK7EP+iXJUsW644J2QLwAo5Hs++/HzkRt9GAgf1huPoPGEjATGALCSYGhS0kvIYhRS0C&#10;IBr59sQJw4cNnTL12tOHDZ089Vrcwj30+QDbNWL40DpQASe6U8cD66rY97BDu9L1vfdFrqn/oFWp&#10;oy3NpA58pIqxJ1rpnQ0bUsKbprFEbokERwS4I6GSKiOnamjL/8b1CyHDBiL1INcU4wcvYFTy6Sef&#10;vPH716EayiVQINxwsflsQbyO7os1NrQMSMQr8tm4uvDZlB63qmvWBZzy3JLF0PwIHaiCHsCfTwoT&#10;jsfJ862wRMJscYn2QEmBZjKCj3AKrDHDgN7iuGLuhLsZbfgTxfkhrcA1U6dgx0Sn1fcGY2Bb8w/n&#10;e6gMBB+ympF2TAIy2FKSiYDvEkIyWEO/XhIzA+pVq1aLChDBCBLhyImxhUAY8NZbI049lVpJG/En&#10;v15QSYsXmVaeRgAvUyN+E/FSpAEEmFOvuQbanOAHUOWcasjGBx56iM1s5NU117Ru0+asn5xBB/BH&#10;UEBf39EYYfOkvWgcZUBJ4EQOEqJ3umDWT8w1AwUw+DH9B3Tp0gU8IsYN+ojwnl4yoPwFvEd66zHI&#10;Evyu3cNkw70oqBKDARS8afMmSxFYKoEZmTuFmT4rOO6CC6Q1Hjt2dGazVfnKgsLitWvXbvJll0FB&#10;Z6RLdaOCuiv6e05LGjFutc/n8yr5g0O7ykpl0sRJoU7fL0tal5TTrS6xzA+GhFJIJrmMfUmdAYjY&#10;9yFh3BlAoIiDAjojZwS0ml+5hXijUyrkwoaJopS6DFwZnZFknTJpk3QDHwsqvffexrWvvTZsxIjT&#10;hg2hxMzbb3ORFSMBJK4YZEyB9tYGDUdOa37oDJgC/INUUWDG+IlxbqNRItyiJEHzW9xpk5KiGdSL&#10;RkY7II/fLDFxMoIc+oPDg77ScI1/+PTTTxiVpDxqDULmd6tXnWSxtBshwTjwIhmg75DsRPXCgbnP&#10;ECMQaLIOFbSR/pxw/EDxiVKT41NOgCQ6kniO8CwZ0gBTCVYNAhPMRXdEX4I0+/clFmvBn/eIgXrx&#10;BVDVG/9hmabAd9w3/nL95JNPwMXABizzL126EFaBMcBnYQx13DH9kBbRBTQgzf7T178h3Q6/gtkv&#10;vXxyJhxSmpXPp/ozix5PP4ITZBHCPgmJXDZWuwAEn7FjxogIJVJ40Ui+1CKlMCQ8q4zncLDKf9GP&#10;bsdjKtk0WbI1hsk9c8nPrjh92BCdc3ZbbkAZdZ07Rnee7FeuC28fCCvEjhE7g2M6/AinglIYyE6d&#10;8smJ9OWQB1lSfbMQyWo/FC6KhAlFuVgbE2mA5PGEo0XACTZBmE2K6nlz52JtjHVfRrwtoSa37nsb&#10;N8K0jzjjTFJLQuM4se4eUEnc+WCof+0C1eoPaKArCZaFXYtigqiJfoRgc84D7SCwQDqLnR6tkX1s&#10;+q23wJtwvAFvLoJTrBKf1MyZHR3ZpYsJdyT1pAAedshfIKDoTvnmRFqHG4ViEADMXfwavzKknkcc&#10;efbY0eKqRBo4o03kJkMRgYEmpv38+meeWjDohBM2ffIJv8JFIpBijbxgRYQGEuJJky7p0KFDxusQ&#10;NpZEbyQ7x3gQTvbayVfcc8ft4AiWCWfgtWvWMBJQM5gUfcvDjzzWqVMHFBpAo8MBB/APMoe+4NoG&#10;DBw49qXV4hSOPupIIvA8MW8VwYC23W5bkoA7D7tXGQkSJcRtfgwkJgCzySOHAki7+QAHzd8BAweA&#10;ecddcP6Gs0b5OJnxqYnAlnvQwnsiLJCSEviGYrM7gI96RBJD2LoM81X7acVVAJl69aNXe2tbWNJP&#10;/x+MXMy//7awi6arEweDUHvnjzmLBbDjdMvNhE/0yOWDD96HUTK84FpicyP2W7x4CRgHHmHjhg0w&#10;1XAHJOfUZMhk6xdyauwAxcz8MVZ+VB2sZMlLJp2BsyCUD5ICTji/ymSLDwxg8+ZNQi6hABhSRUeO&#10;57klSyp5P3IYaIEBY3e7YtlyKU122GEH5K+yvoU+4uQzAMTAnMPQQIaRM3GEBUuWLPFcHi/RlF0z&#10;dSpeFBl1Ya8jeiOvRd3GfHsc3v2YAQMQZu+yq4WUQTqLrATxDXJ0QQNfDc4n7AnaKE1kzuw5mo7z&#10;zyghb0bncuu0GTNu+jkkCSP8p298g/a9sKlv7yMEdkf7GBJ55NG5vMn18xKJxxx/MXuWcxMZR0VZ&#10;02ghYGlNVbf3PsiSYsBW3JQwCBAmbACuDY6lnDkQjWn8vIEyssBv7u5x3jkLec9NgPLOOeuKfIyw&#10;ASW3cWhlzZrXkIKdfuZZAByMtmz5SjYkDYGR169//bcvrSJ7YO8+Rw0bNnTixIkgNdg3BgBJyEJ8&#10;9pklcYRmQZ/NzcHn2NFHg7LHn7IwkFNIC9dyDIEwW2LcTy9AR0H5gYN/rChRdT+I+ZGIVaEG6m65&#10;aEWtN3+MSvpLEUqMQFIxrinCcYFfJIBwmzVrRaLU7/a+oTEkZyoNXu+RieAXymzBOD1699l1110g&#10;v/GlgCIgzjyblVJeSeR1tKAkzxH4vBThEQklPiHtANFEeW1Qkoh5+89rY+UuoyJJt0XYcHHL+Gei&#10;3Msug4BC7+C02u0lFwcNEXaWdhyeKsEScgy223a7OXNmx15dSc/Mgmz3cG2cZyggCCVlGaKuF2mZ&#10;K6fDIGS1JLQYB5tjIw9P92SJZfAs6h7kZVjTEMLVnLnWvCqhr18dWSRIHu9Wp9o+BP39S5eur73y&#10;sg+MH9ICnGf+7bb7bpBOIkwqUe9gmftnzVZKJR7GABqCaMVuc8Vyy4EutZd+ogt0fHwWe9Ktaxdy&#10;eT4+bx4eaqro4YOIWjABJUksMn+PPcRyCm5jzj5buwKpuQQ9hFUgvTDUn6XYtOB8JaYAzqWMLkgA&#10;RXQEpSZ3Cbgf1zp6MOniqfGhMAyy30sXXXppUUPC8o6gf0Gj5Qi0xiF9jsVsMzgHY6OSqrTLPf+r&#10;Rx51a5ATprP6gCwm2Web+x7Vp7qHtF16kyagtUE36VWbohf8ltUZcG+ijYpg8pNPPmYAJAFHj/Po&#10;w79CmQWh/tpr4qRuZluL906Ei85TgSrPLV6sD3i35qr10jDxRyOBFMPgrkPUbSTMqlWEHJXpih5V&#10;VyJTPiI6hY4gQ/G6deuVIBsiS9lHeNA9k3oMa45Jky6V2CU0nFGXbHfZaoUxfDPMrF9F8BG3vTI7&#10;e9zhP0j6gK1KFWGkB/KGDRs4SGe5tNfUAubojHCJwAMJIgtjKMmbOZmoaSjgIZXBJpBp0FCske4S&#10;HEc++uiP5CYRjyPyE2x+/733SsuGfdCnbnHDB1QFun/skV9JUcv04S7Jx4vAGGGT5xOxSmMvQcKg&#10;C7NkuXj9EfAghs6nCIkaSpYJ1rHP8OBcSGzyESNGHtevHzwshaG+4R2dxdaeYLqj+hyJbdr0W28e&#10;dcbpoFQ227uO05S4HSpJRnmaBQNGcRmGu5RfruCPEk1MlmRh9hikmkBK+hlmDYG9zLIwuyE0cI2u&#10;tlTk6n19/evYf/jzxfRhb6FtJUGDlq9FYQeLB6fS9+g+RYOiUBHKFR65SvwfUbURlZRZ+/DrPffd&#10;j3aAN0U1fMiM4cWouO2221VHZ2y1c84539toqHcZFuLxxElGZAOJBCeFqE86oMASMnL5QW8iYoed&#10;6jipr8UrnoNQyvVQGQj4M2lQajTJK/Jv5Lhz581DjGE2iqUS/k2+Vjh4zip5k7ml75k9p23b1shK&#10;GLDoCFAkAghsW1xinw9xx0EHxEpwQlDKeqSmRPULn34Kn28OBrcu5Xv16j1s5MjdWrZMTrvzudEY&#10;7Ig6hIWE3gt3OPn77f/t/gP6y2Xs+527AEBwKCJknLBkUOOnYFd6AAVEV7Puu8eIVuRu++6HZf/r&#10;69bL+4xSbAnvYIWBgqgSC9NxyCEhJMHa+I4QJ5/oQg63lpjamLGjUfFwgH2CNn4SZ7d582fr99/f&#10;rHLMtMeikSzq0FHCmv79B0H+aF1MsdinD6QuU4tiyKYPtUgYmOWXVq0CbzoUVoJ4/NNHf9SZZKjT&#10;Z0xH2KTLgytzux12IOeSJX10D8iO1E/33Ge2chxap2WDLbUooBahnNiVB7aXKdn2220frUipgSuK&#10;8rCNGcqd6+eSy6+ASS8PlCopggdaBeRkXl9erUHW7wkTmjZHZDMgV136gpliSTThknc24moHlSpE&#10;yVY8/8ILAQIavcwRKP9Kg+eNPov3WIoVIlCiiiWTu1URewkKRiU1ORS35WsqFRYK7slKBHhUHNN4&#10;f6S5c5B6xDROYgytXUuFKKtP0lMiGM4bYkrCm9zhgSQpTEKvFrhVqAb6QB+HfEGBe/ST5Lgh+SYH&#10;bmSu4E3QARFaNU4OVRBx2QYJ5sW2GI8wTKuxZqTfSZdcxnsk05aQwwl3aBvXVuFWrNvlEiU7PUwN&#10;4DVkGy3ptVeoseQgtVExLWO+QWeN+uHRfThR9OJvP1AAn9kTnCuMoWfecZsMZwAGrlUcsIWLFvMP&#10;eScT1OEEg7BfY1t50xhkHtpEAIfUCUdFpDkE50cjziJCOZphRPwAJbSBKNTg3aRyDulQvxqcZBku&#10;MSNIZo9bDfIv4mxszXk7qSWLFgdUa7Ah4rfaGZEddmMjxCNUD/cKzXIaSWMFU0+oI2j5l15azYCx&#10;EiR+C4QhxBqm5MjjADX5MLnhcXgGtaGImDhpEsvqhPen8g9DEAw4D/v+99U9UfeO6ncchkvIBzEC&#10;gAHHDp4gdrdOQ/vxtVpCwpcfFRA0p2Phgse161DjSrJZ6WG33H//bBaR64QdhcUAkaNDSx0j0t1N&#10;o9vR6LUizCP91iHnCY9MxaG7yRuVVJ1xO/H4QZA5PEWNDtj9kKkQNYcd2q0KBI2qdLy6thoMxW0z&#10;biun7pJdW0n7lmJjIjwlKUx57+E78A4UATcbwqZRZ6zEBlccomhDd3gS/tE4l/3gXHZlq3lxDESQ&#10;uAZEv5m+2B/wGrQMI+B8LKKmRMYTtZ5Rg0F0aQNhcZpRI/FG4T2GBaQ5QUOEho52TH908CGYRHHt&#10;e1EIHArKFwgZOBcxRKGwPHOrMGD+OZOCyddeGTkx+ESs1GVIU6ZO5TxAklZZPuuloZERjhg+DBiS&#10;xIE3sHLMVJPVX6wEOfb85NNnUy+5TPyMS+YlC0XATS5yBkKv48GHYOWIQcD69euxvcQgG5oLKgZa&#10;NcO6xuM0ATAkifhf8t9hAo5i13O+rBeKBbKbIBd3oY6MIcUdR85ZYEN0LNguIozHzoPuEFHt3cqC&#10;sr/y8u/e3dDZQ4NecOhlaqBgZkB38Jtjx4xKKHQnpD2wYxStlDLle9G9ibdrmfRMJqOeNpwwgbS9&#10;kbFlZlGIaQfRh4ezbY9Dvjf81NOg0HPd2U48YZCd5+2MYIFxO/fcc6lSS7h6U1Bcex0LdPhh1U50&#10;+W6xilOFCrpW2UtSsxmVVB3ncRuXKTWrb9Hk11p0kz5HK+4F7GwXVa+SRCJuOVlYJxDLeWJSWuyp&#10;e9gca9auBUEAUyTH4Ah2m/vFWsgAQXtdeRD5iHyXwCOopUP5t8fR5XITjH2p6BXtQFp3NZJO5Bc0&#10;gt9zz+7dUZpw8seecy4S67i1lFA/JOvY6Bjp0KxwEGZ+mlciJPrggw0bNzj2KIJIihJJx3iDzsL4&#10;mGS5EZHo4CSvEXOEdmnUcNQKM0FW2idIXoh2pKhGPCCRQw8/nFt6wsRJtLpo8eJfOI8H+crR4Ftv&#10;v0uSW6aWWWbnS4T5KORACdkZmBqeQlsIktNbVKAZRCcrbA5nt6ZPn33bWO6TN99+B4EICtnIBmrn&#10;nYmlO2z4iNy8aVIsoI7EofLN37+uuFEP/vJh1gWR1m9XrezVC30irk7f8xpAeEA4X9g3DKMwI4AG&#10;BFzIWE86ZYhXj7CZBw4YJGMuECv5EfhgeG3FcnxKwaGw/37WEgtCWROYDQBCpbJyyoWhB7WyLOz5&#10;jAefPGYyD7z/MwsXiRnnTvqXzl3GzHmgulQIMZA/0VBPt95y88hTT0MgUN54+RuiRNVSrLxMLahA&#10;25n//0MdTFl9w8qtxSbQRYrrTZXcMhV6TDCOJ3zYFpAPInzYcEhJsb6VdDaU+MA6eWQViZDdisI4&#10;wIKhLiHPBFXgE5evWOHXOBf/8RJqCJ0xLp133xH1RV1pXiQUk3G21PZqDScj5K9wOmR2hffRBFPH&#10;Pi3cQYRMCBeUZbZuJYQyPdiqLVu0PLJPbxwrZ9xyCwJjBcbFVYphO2CmuGe+gImechlvoLOEywju&#10;MfD4E7m+QLiJn/pee1059Xp0wyJgMQvsfUTvaL9o45RKsDPYLj9BVBlZ8TgrgcMOP1xSM7hOTZNO&#10;+YzgSVaOwhfY+7z71ltgEEAHeLkhDup4UCxBP2TAoONdTsqRuSlqyG4CfQf6uPKyyzxnxwqKe2Jg&#10;4MRhI09F+QhS2H47k0O59+EO8l8a8TrEpgzRAahQUSKpTvHtdzApHjZoYTVsIMCGEjDzgL7hH8IC&#10;RJXiq2xoKdO5W9fddt8dZO3H6WVVFEg0yI4qB4N73S48Pm+ExEF85cQRBXAzem7Jc7oJkFXBkRzW&#10;rSuiyXA8tXymChCopeQXU8Yxbl9MVxV6gQobfrrZEALcd999RyFy9FQUQcU/cKL+/Nlniv2GMIVN&#10;7F00PBHhW/PUhN4QFwXZAa4h/B3unHqojuNidJB8F24/5wypZCIn0BXH0uuJVYyO5ANBQjQC1hB9&#10;Bk4huLgawV/sJ86hEBBH8TerV8pcze31qDs+c6nyT9S4BtK67X7IvLnZ2Eni8hTbAK32hEmTOIGz&#10;Zs2BH8HfjaMFA6JIuKBprmhoilgWVsI9Eu1S69atPv10k78zE4A3mnEG//BmGPfT83FwlVE1DM52&#10;22/vOKZGSTp56Ag2gcJuPDmPmpVX4+o99iAakVrz59PjC/AjVIlEpyEB7Mk9u4Ic0LiumbKCUprm&#10;OFkvc2SBSdxv37bhFgpZvADvl5YsfPax2O4c5RoqISc6MP0JywSaNi3h+nVYeNEXCGj8hPGSzSNg&#10;ZhExQQI4XEXyYhe2xV0U1lJkHXcDtBhPNNmSwRA8iJFnHGCzER5cPufeIGPKlOscz1siOQLWjB6m&#10;EJjkUMO7QLZsKGpBWLjvIGVHJAQFiot1p44di0b+Lao+y13lz+Wl43RdOoDPpbm6Gzn/vLNXrLBg&#10;ifoHWcEduF9b21LhwxZBo+Hygr2FoS1MCgQ2inbQmUMEKdvrsKIWD2U2Zr6In2HBJk66JAmE2Gii&#10;kBoHD+vHPzMzQQN9RC/VEpUnaojksScdPwg8i3V4oKM1CMPt4xeOBsRLqXgp9yuwEvaiky+7FELD&#10;Ujw6Mh4GSkdOBxLfCHzTORucl/gyTLGllMGrAHMKRPJ45N9z5+0y8spEF4EnQtmHZIpGHA3o4y7k&#10;bAMkDlBzV1012dERT4jBiWcd8ZgQFPgGVQIgjYbt2o6Tbs8dOXA3tAbYWSQSoHi0EefHloaVAr1D&#10;SDwCDEU1S1Qih/fER08ZMcnTuWC+BSfgHzMtp7PoGdgio8GjlXtLAVLki8uYMFV7t8G0ZjxLl68A&#10;0SCt84ZU+C176Qx7hrxv+B7qFjzsB4fLaABp1/SAdGK3wMNSAOEXoigmiOwJkTlvPnJ2/Fgq0kgC&#10;VMfxyfgz9Inl/sN9BB0IhrKQomGAEQLpoIyGwlq88FnZoILZUVUTbgEteX1Jd2o8DlupmKUDqC7h&#10;3kodh80iekR5YRSvwywXjBmdqOFjm0luHl8lNJXUS90qprLZd78//fEPg4cM42pavXo1f8vtkkIN&#10;Q5NzB4+gTgYNhY6y6lSUCBsXwbwTTpuKUEZY4bX8zltvhnIBbdBXX/7d/bPu37R587E/6mcH0uWV&#10;lRAnhIwmBVZFfixDPv9rJeE9BT54//1wAOxgToKOvTNWakAZd+IJA51AJyIwcsOXcW+DGYkcoE4h&#10;AUjc2KZNGxhbonfjyALjBp5COYVIhfgh2267jT9d0bo4escU0nPn2UlzyMhSML74gg8topitnLop&#10;U6aCaKC/YPGo7uWMakpabS9e4c2In5wJWLjkkezoAkBsCy2Gn+qvHnls1n330hTsJ1Za/MRRV4QT&#10;3XzMpeXux+IjEgczOhV9aI/u3WHemTKMJOF9ie1PNCX2D4Kqc88+l7BE1IK1ZyeQ4gWMz7r4+IVr&#10;167Fb2bftleghQDCotmhicAOEpzzhimj0cMylq8QqrNm34+NSICSGnE8lHrXWzBp7hA+eEEPGXwy&#10;2BOZ9Lq160B2wvVsA5lQsPcghOEzoNzByAIUJBjRTlq1bo0vDgi3KAEVbsUv4LMO45claRIEKrbC&#10;0MxOUZLEt03fkKkY2IyeC6HjQST/2WXJ4kUiqp2r921CQ+zOCnAMmcL4TMbvYNS1g1lan7PItyMh&#10;IhFFfjVvHt3ZjR37ymcEwIpNIx9xMoIIXWK5Q15WeYFxPjEgFNvilVOsSp9+x3Tu3IWzxPbiWKJ+&#10;Ak+BkVGoYUnkhx4iUzMtca4PBAlBbA+a4DpFi0RUvCjUybCRw0cMa9miBXTR+WNGs+9xPSH+mQsL&#10;bY+nZWz6JZOtauT8pFBNa9euI22p5H2MVuweCj5SSJte2R0keIdYjGWMLVwnYQnC1E9H9zsOL1Y3&#10;/VMD6sk+clqIkcIEW7RsMf2WW5gyKMBEyNtvz68yKRBBCkaD2mWr4HNfznTQlnQyAKR0dF/uEpGl&#10;5nhEPgKX0g5xGzwOvofB9mjEQAF0iTMts2YiUNReuLMnSs8dtkezBsvJIkLMHnl039/vvz9Wnfi1&#10;sNDsBMZG+blz5y578UUGyTLRF6YbbfZt6+3RibTNptINRCPm3BuOoLGBiUtQWC4PpovbZ9419OST&#10;7W4uRVHltAcAjqzh+KxEEpZP2Kk7mb557bl1BM19uVGSwGYJuO0/YP0yk5+m0SLnFnAgB2m6aLoE&#10;fbmKD4evwfRXXXWlJR3Me9idMC9sRxA/yRuw+4D5J+4yVxAqD9TkkcFLcPOnmwlEQoE0SmXMC2zT&#10;p049PMiIgpKdMeEjoQy2I3sRj7yly5bKLVvdhSIPK+zMmtAfUwtbSi4rxaxACUrMM8yXMCDgwNAd&#10;MngSPaI+85HbRNdgMUT7cC5wNFj9MDU8IQh6D17AJphrH8EwAFfqapYQSCLLhxDjACNQMM637X7k&#10;q6BWl26H2jFzjw4zdBZ7HeQIqf/d9h3A/hxXpgyJijAOZZamzywYOWcGEoC9DjPoaJAc4R4l8deh&#10;LyADfKALcIJhZZEWw9gyWomN+OmR+fOZGkclNuVPiXc0SF1FyIlokOW2Q/7C86FSgjpgEyhftCKV&#10;BA6+3T//+TOp8NQ4fNDy1S8RixZjqwkTJyKKYu4UmHzlNcyakSNZe/KpBRSga1wdsfNidTDBBTj9&#10;+w+kAFaRxPBnbJDGrMvUKVezAyGpWGi4JwpgooGEG3sOusOMgDTcg4cMJUZlp3btuYGgrTAejnzx&#10;XCgYkAteh/ISx6QAp04oL4AgR8vyhy1HBBUoL8BOUk+OwMPz5qOYx8IIUh3HAMAF8FH1IiBD34dG&#10;lcaFYR+Z/3gtai9ONHPJHMzcwWResg/rqwgNwZi5Av2CRrIkYIEfU9EwBbobAXTHjgdyk9QydJWB&#10;suAvRwiGPBTlnHvueRLBiuKQ2TvMwhnDI7sSo0o2boi1OZZKJNrNCQOSjKISUyYsI60zzgFeJZfU&#10;dGxg1+49UGkxDk94++Rc5RpxrkouwFDjpuhFiGPmz5sfW7taRDeLKwQL4w44upJ/6dyV+xwfdJ1e&#10;+cc5CKTACV4YO3bUrdNuc36wZwnFRE8sU+KEnHA8libnx2KsUGCdkumI1Ae1IcPyEY48z0jL3PAg&#10;UHi0ObNN8uqeILZGmdwJKxikYLQgyGSUCbwfO2YsohZvL56D3qxaA1otUMBDD5g7vghSUhIhGwaH&#10;IkZEsovp09RXXwFZALp3NyQG9B5YXC2ccDmvOLwWpTZJDmSpAT1A6zZtxYmD8rgFued8AS4DqGxM&#10;dYAzGAdNP0J3IpbgkLFPq31YKc0eJOKc1xo58EyHCwyRJYQk+9kL7LFXBrODFEAZmMhiIM5+gIf1&#10;eFYwD7zEjQ8AD8ZmAQ3I1OEuD+3WTQQOjd86zVJvIjbCSwE/pFAxb6qetWuxs/ceLWyJblOn1J7p&#10;gxMNxDjRmYOZ2ot5XxBxOqVH8YrTDRVwBZo01m0Ls94WBIl/3GTHmQLcoi4s5k6F8BGNWJoK4mal&#10;42lyql1CMTtsbKbddttdzhBhpymqxNIbeYInKeXPSyht4TOMOoLz9evW00vICITtu0ijHfFZVX4I&#10;55haLfAutDe7lnsJdb5Ho3jbsbSBV5oNEmdRjICZtVAJ0xx17gUnnTBIKjnYmQ3vvAvDRbRQtiDH&#10;gwLJRNxaIaps3bo1MgjR4a4VR7vEMMAgO6RlQljFWCuq9+SCZ+bPnx8bE0XsDDo4CJD333sPjEkX&#10;MoDirHq+IwFU3CPxiTR9HS0QGQwPSASuU9Pn3F5z1VX4IYJwKYMNDqcUJ6lQnAdApIX0yi8Iga9/&#10;/RvoELX6oCTh0OfbtkGBhb3l3XfebsFYRo+acest+37LEs+h74MoQHcJLnNxzk5bt26dosSyiGjc&#10;MTXieoOXB3dgS3VU377Oo22Xo4/q8/Cjj3GXcFWwLc20FaOETgcRvA1cIyc42gf70Ca3jhyJZJcE&#10;8kJq6ROQEFmBQNr0zowsoNJi4wEBIPhUPj3egJ7qyBxIMu62qFnJizLiQsKMS1b1oPgoYpcz3NX1&#10;fPygAWAlYItRCEcP4J9+1llEPtLSCEp8WOpC+iKy9PEqajzaEOOsfh2Bbo/ofaQi4dWuLNKQMGRV&#10;zlQ2iXaRoSQgWHegW4JmFh0EPXLkytGwWGsGw1ZA3ikrHj1pkiE6qo4Iig6Hv5fCwhRABEs7q1at&#10;JLgEIEvUya6ummVvYcmGT5k/Az5ctOQ8yTCChYVd8up5dh6ibtTzCqJGqTDQmiJ++eBk7MXhI0/F&#10;L1R7nQcm7p57Z+HDpa9cNfumFY442RAPCCGF1ozdidoFex90/Jwi3iDXhHXlQEpugkYSywbHVabo&#10;GYu16GIYWjw59wugVgxmFNveG4ZNyX545NHH8DtHLQWD2bO3OdPrAbfyF1oGiEFcA1I7eO58cq50&#10;BjApVGHkzbA5sKLg3ImTLgUIJB0DxbDp585twflHxe4cJqIo1IyH8NJQBAibEmAHk0CCjkAaVD5i&#10;xKkrlj6Pu5biCmCG7q8EuX34/bNvm9YMEvtGxXiG+ArMxEzfiovCkoWLuKjRh3IwQEYIKBHAo9sN&#10;eKgSQ13jgqjoSoB6CraDQRp9KG+0RrCo6LxQsNAsVw6EsDSNUKYAh8IaNiy5zzGh1nBg3rDhPS/0&#10;AdoUBl+z2dD/8A/8dcSRvc8eM4qwkJAzjlx6bsyY0aGcCHYHkXxRQoHeIcZlExNOrZbPdQe65byY&#10;xhaVy70RPR75uNUxCA10a1TE6bQWKKSJoKQGpDvSHLIwIujNsD+e4UL9DDX03sb38BWQXSwnPKdT&#10;OwzJgXD2wYvJqMHbS8dfqMZBEH6LEyFEjQgVKEsXNpMJEdH7SAW4ASWpJG1y7L0hlUZ4ysmDidCG&#10;KBpHX7RaKIzhZzkMiLT4NUgHELmwEVrb7exb2PGwG0TphnSHevWhTrhOZZunJwp1st12CK3F5YVE&#10;mZaVk08QtYnjx2MxKEuC0J7AB9XEJB3XE86DRVzJgFugcH8h8aD+0JFBp4CYONWKHxKDK9KWwtmV&#10;h17xl4JfCRNIgVx2jLCDM02Kbg7IVcyyoLMQSEPx4Vn22EMP8uN5/zaOrY/E/awzTkeCQ3YGBOeg&#10;KsiNBfMtjSAOboBCkXBh1ZHWgUMhFTG4ZZDAH/Q6/uIJMEHQO8TeRqmHXRLcH3yW7JIohkru6uee&#10;O6xzZ20qrBCQHkIYIukDwqFcDMzi07p5OAhQoeZe7mkIrfnnAyrI25F7AvEcYnvkZTjBETtJalm1&#10;Vgc+UsWtcaLDCZZ/llGLJxf+C/KOF//912eNHl292hfwKxfgtFvM3G7lsqW77/XP7ABkNztbGJqG&#10;377y2tFHmxXlJ59++sePPvr+v/4Ln7FahjP/1n7GY4N/Xnl1zbRp06dccfnGd95ZsXQpfzNj5hz2&#10;6fsjsrm3/OYe1117DY1s/vN/IrP81n5mA/Xqa2u/85394+5ePfroo6y7Tzb9r//1v9jQd9x5F0TB&#10;4489umLZUkUdQdB+xllnjTzttP/9//3fQQMsuctb77y7e8uWO++0I59/8/Kr99x738+nTkH7zlcu&#10;f6JJHNC+/a4tdtWA4df22GPPs885964Z0/jKDjv1zLO69zqi7bf2f/PNN+A+uNVZF3b8f372GQVQ&#10;l0ydeg0a6D/8MZo+hnO4H6q1V15bo8Ezl//8P/+XZt94++3X16yh9xf//bnnn3vuP/9sjWjVwWv3&#10;zLyTiv/zfzK5/+XH8+1vR9Nn8H01/U8/ZXZH9unz3vsfbHyX2M/WQkZCByP5L//6r7vvvhvpeViy&#10;eDxrtUaYYvoB42fzxPx5LzxnYWd5QOW9+hx1eM8j/vjRH/+1S7c//OEP77715gu/fu4PH3/y1a9u&#10;g3nEd779bQ/MeDybKPbcr5+/aNxFLwOZP38GcXrMgEE7fO2f7rjrrjNHnbUPYU/+9Cdg+MKSRf/x&#10;+vrfvrT6/zU23nH33e9/+EdUuv/4j//4yaeb/st//e8/PuXHs7By/O1vwNr7f/vbJGPc8O67//W/&#10;/XeQJgNjwH/+z/+J0emD998LSbvjTjuvfe0VhjTytNPFFr26Zt3hPzj0H/7rf337nXdeWrEcfPSD&#10;Hj2Y6b927YZd0iebNrOaGjBTRud4923TIhbb7Ugoo0svv/yM00d+c/fdCh2rHXbY/qBOHU866cTD&#10;e/b6n//7f3NXkXbML8fLv3npzttvf+Ptd4FG0ZYLDWMrFSZMOavf77j+f+EQbuH0uBxwdIb1AMqK&#10;ZIiXkyRzXm8Cc4dRBm9QbMHY41iPrYpC4mdEqtoEbNluPzicpHo+kCt1vU92qAaGStq8qYvGI/s3&#10;upg1a7bs1vyDGvv7nb/P8LyXJr6X+hWaC9MP7mGiEULiS1wijibMK8dLbmCIOM8eOrdbou7vBq8B&#10;XiahMxYozi3O5N+33XXX1DiTBLKb9ets+jwb39voJTKMYVM8+IXPPEXAb3n5goVIy8FdjXABkxbc&#10;a5BfIExBsALziGfTxo3vqTXMatCp6zO8PX8R7XEsPS0jWQYh0BSfCA2Osyyfy80PVQLOhZGReyqP&#10;HyQDxhQojNJLO8jaMNrw2cSgMpQ0yZjBZ56SoSNfURdy5XBp04Wz0bdIWN432G2PcdIbMB5BmCsB&#10;mo7PsC2XTLqEdYQ+/WHv3mwPpFoUkLct5osES0CU7thA4zTJs4KU6th+/ZBhwY3KzwaaDrmVDJfQ&#10;yhHHdjaqlvYHPjRnFuF6Rfn6ZIoAEOt/WFTUVYzfy9cEED3QUGPHjK6bDPHtQEgSV5N/LhbSImdf&#10;bkHHKQB+xG/uy2+CFIIl/hyxJLUFJ8lrYGu8Y/k/2/yZGWQ700FOPnQTwgj64rgiGMLpRJpO37sw&#10;UXh1K/QqewdxMpebRDazZ832ZH8gmkg+mljdNaq9i4ATUsU3C2b59OOPx557rticJARXzJhYNPv1&#10;6xEheQ4CkwXYchwUvDO9ZJm0P+Wqq2RazflEscWZBB+5zk38o7A79qXRwra6dAnRE8q2Mp9hAAlO&#10;RLgJ4IacAtEmDKyXzvrEmRD/xOXQFJy+r0sUtinuwlljNjq3ZGRbjZQ58cdDkAE/+thj8HGySwIs&#10;nAr+YQpPL5gUoghjPIT7wMWnfbv2xACBhUTA7E0TNVmQmjwkuE7KVwEGB6uOo6dPnzb9NjJEwjT5&#10;RAw+0CiSILAJ/lx4e3gFaFpiZjOBbYEHREy2cuWqGTeZfb/yL+rBJhsXSPfRRoFhPbNA4MhnNpui&#10;REHxgbPiAh+zGOjOIFrRxJGDEy9xdFv333MPIiekBF27dEHeB9KEr3/W8fWGsGJRp1YZb5UtR0Z+&#10;CvqgVci8/Kv9Gp3iJoKTfPHTw7+kS9cukbGvW9pIUeoCcUUHPqVAMkwC+4ANCCpYwgZiLij7QAQl&#10;ucJpL6/2uIxjiYyZsB4+sqWCY0gcowSenGouHwEkxIDcS6a3jg3S+JWbE+JCMiOLbRD3x8lxOQg/&#10;kNwDBa1iAwXZNEumvXbxZP0jiRgYGQV/8NpGgWU5dzIphhAVibLjev/nffa5KrImt3C6mcedihKJ&#10;UkEZREpUFEe0Qm/+x++RkZ/k8h1RBbyPOhU5iI+NF8rUQpkRYnVIg4EDBkTBcGPr8zDUCaMK3Uoj&#10;TFA2NtOgOlkGBsoc9ThvUiQnUqe8fG7xEjLKhY14EVY4X2y1uYcSv5PuPSFXdaXRCOFlqAWyYILK&#10;ngJJjpBO9vGogWbff588TpRVieljwThr9iyMM9kJoGb+IbQmWiOyRRG8QuKJPM2lwMQms24H+i/+&#10;9P0FezTVsQMeppLVHhTAUN3ozusYK5ueupz2onUxukdhsfyll9CeXnTJZRxdeZAlqx3LleEX7p5t&#10;4bJAHBxvdgmkfvmdGeGReBwJuWTmrStRh5Hbkv3HzvORQCHaH54//9qf38hlq8sNaIW4jDeQzfCA&#10;bHFkvZGh849PQVcVpkWX7AUwoqWGJ6UY7UDCQHZ5Ba02MbwGklSks+qGAkwfZKFfob8wYsRUGuzj&#10;YqqOnHn7DBgEiB3Qn3onNhC4Zrvtd4gGXMGaUGCE5YF3E0iYO+SYTpQddfdgl5wxjywHrLYRlBcO&#10;/RkZE0sj+1IahGqDzMGSMKZNrNMEmF5tSlKZVRY3hhQpwAEIYBDI+lKYJQawSHOdQebjtAYewaoj&#10;WtmA4vr0E1zYHoFvAk2YO+Sll1ERgoW0S7CHUDeIcngzbtJlNEUvzu3jECggb5cEeNB4tnUjJ3cD&#10;6m3GgD4EzoiQMlgMYUPAanJJYFivPC5+h2uxIOWQ/bGBQdbV8RGgw10p9BOq8bCgiWMAdVTUia7D&#10;GJKBUevOu++FqKxxkL4YcfLuarJivCGaiJeEZk76bJzaC5GdQVjMatEty+fmKo5ifyvKFJtN168v&#10;yU5CfNuj+2FKxBgZLsWb0uin5K5MPhmFFTcBXQOA5j5mHvYx32e1ZFaD7hYiX3SWW/Ko6cyBDAMP&#10;wN2QtozzhqglC6XGRrbyoAGDPKfmIxNGx8n9B26OKCXofYQvMA8hWSAX8n7Tbh0x8lTGqffSHMuO&#10;oxx0cE+vvvIyuqToJ+MC44/p4qEFAyVAHzbIE07EcIb7APiDDizCwYInWu/7LTaijmvSp2uWzU3U&#10;OqwrUDCJ3jQ/0hNPhFZF+CXhDgCE+PL5PMDd5BeAnwqx5SaHREBGMGvoFqFMBw4+Ze2a18aePVZx&#10;DoTsACzRL/lI0qSJEy/B1RYVOBQx+hkGZjlpl6+wG8L50wBA1PnQbnkRb0zxjwKL9ZIURu7NODDg&#10;NU1IPxklAAHRiRJXzdh++2HDhxOZSHKuqQEl64l3yCjIK2IW1u5bjwc4oj3gVtRK+ZJLTFJWR8V7&#10;75slS5FMtMkmsQzqY8krtqsarzb3RNcS89qfry8d46YpuSNnQXnOG3OWLlEWnkuyRYtdUZ+Dj/xO&#10;jQ92dPisWoI8ktsTEkfSFkSbIDjPVuhsk488zDFfaXlojvMptaCz6jRGkr1LnGbU0txaGTyhjLIu&#10;wg5hySxGLT768SFJkGhkmOO4UYpdekUS6Z1mCWdzzrnnKVSjkAJ6d+yS0KYHXqMWWhvZB7PjQEIj&#10;gF/gXIIojlgbAIC1xIelBVkwyHZ8zJhRji09VYZ8/MrOUzpchO4o7CXRQzquMNjmDdsYuZW6VbB8&#10;B8oCguVhlDMjAATskoJhi711BtMmPjdOeYftsZ4HzyrGAHNHk32OywQHJViOdQUyRgvJw5UAwQhl&#10;p3sFOldL6QGYCpYSj0dbya8vadowcbp1ehssVLkzZn70RxI3Sea1cvlymRRDR1OLZJmRmauEBvGe&#10;ZC0ojLUBtt14mdXitFG+uwIir0nMsOUF8q/YJtt19HPKB6DJKvHZ9AVz7tHyRiwSQJWmXVhMi3Rb&#10;iESiQUW35CKqHui2vGsXIfd68hngx4SflKNuzMgMdx4kedy6aSLIr2Y0C3duA56goeSSrDxGcOUw&#10;V7X6Zfv+a5cuiIq41jgDVXYGFAG0FQ5cXvxkFMEJJyJhRWDh/bbC6Sghtd4c1e8YjNlwsg0K2CDN&#10;/f2aKfHKEazj4KuvuToDasaGjCNsDbcytGOhWTkzBqFw8yM8Bh/RoAL0MEiXvNdSMMlSVMCBDMEw&#10;kg80EnN52W0AtKEysCkn9j4GOJz80M7LRFfucFpsaTJrWvymnODcIUhRbyHvY0vIpsmF0/aJZwwG&#10;sJ9ElRV/nLZ9jcbmhwi/A1nnAtpZD0yKmSrGCKGKIXKx+uEX5PF5eztqBgyOxMobtbLrWE3QNpN1&#10;DKbRfV6U6dsxx93GhsFDhtA4skWqsEDmqNWqFQLsGk+pL0Z2E/QwFcZZrTE2LSKFOioikWQhUI/W&#10;caIJ7MeFhG6h0DS5gy1CblOBbiUwoGU5lFQ8jC4sZmSuXmgcFJYdcx2PSOXEm9dtfa9ZCAabM2xH&#10;XVmfYCIcythzSlDh8RSI/us77zT4FNMiCUdUJ7O5AC2iI9Z0cZZ6LkZ2qihtqNny8cAW8RP4yFEQ&#10;OxE0EhdNnRwPaoYJ83jjddd575DhZ/zEJ0QrBxoaX650IRpRVU6xOFAlwwXEEYH9OnzYcB0n7+mi&#10;AQiPYCLMjkxJIvIuJr3zAiCheiQvyJ7iCGQNK5e+eM3U65Q0qfzxrbIcBM/GalHbTQI1ch+ASV1I&#10;jSNJ30jYTEQz5EfgwCMS8q2FsyOESIidjz/5x0QpAAdpOcQnktlJYQwgwYaPPC0TzslSk46f+IRb&#10;UDhWzFxRkyF4ioLSOfhIUEC/cuxQDk5SpVeKQOQ9OYrudpmkFq1F+borYmpT94kulJgknFQhAT+y&#10;pJCsqAM4W6sKCubQKrfqhk/9iPRRYWGdaY8nUy2UYr/+A0jLNXXq1PJ94I0A/Alnf6OD824oFEDJ&#10;TcoHiHPl77ZDnh4WAYaUUVbdjjrvAjj2MKK+MCPnk0FOGmf4hRGS2hsH9OohkykJEYR7M2IakXvM&#10;TvmsYeJojesdoy2YM9giH25RVEzL3XeDLcWHkStOFl74oKMWhM+qdBtBFT79zKLH58/HzYV/YGEw&#10;EbleFZMEIwwiIsiYGIyPDzoR+8XCCB4hEiGMpKEAtxz8dNQxx+AEQ7h+78A4Y7vtdUgsxNWqlaAM&#10;CTsQDGEPYdugwfKPKzyT9JWYm6HIv+7GGyVs8g9Qh08EfROWX2HnfPRLOFPMskCggI6IWudfeBEx&#10;RaloQV3mWIQjmiVJOtpefW5yObbWvv87blen48tllxQuB/QecTa8YFt+W+6ke+IoRSVBVeEbzTXL&#10;loqsQhxdADVBOC4cxHzMMN9LRDXkIJeSSxwW+aNIYMSGRpOdiYTrm+J8Ll64kCp6A2yffe7XWBuF&#10;lIj2Om98giNKEm/g6qsm1xj9D8NRmDgUoAoUzeM5izBuLL2gV2IU0PY+e7hHASAUlNOygWReiOeI&#10;vS0koqjBfPBh20yZ4KyxEM24kCDJw0VN2DAIDRIcEKMKZAdFptD3oBUkR0iyZZqw7tVXQCLEbyJe&#10;SpzvOzATCxAYhlTIxUFApIdDWi/HQH73s1NKKDAjKCZPxB9tD+BJUyjgLdCiI3wYHoFNkEAjgUK/&#10;RpQ4yB+SxygjMURf7cka/46RxlacupmAuJ3wlSpc21bsv7amcZ5ir6gsRrfc7Wjf8CaHXeLwoC5B&#10;vokMiBiA0DLE2XjkIfARs3J/3F2K5oWwNZdOupj9F2Ci6CPFAvRmUdAQiGDZTGXnBGvtSBmPuBcJ&#10;Tu6oEdNy/BgbwhEOCZTUzbdZ+MTY+jElEcRqGQW2Z9YwcQDF1IiP1DsU1pU/s7CEPCaI7dELuQlQ&#10;UnAyTZ8PnEDQAQ5YHG/ssDOsOcppFOFUZ8xEdAMBWaij/sfxzw6/AwpReBABADdZh1Y4/xFBQa43&#10;ylNMJhEgSv5K3kTXDA9lFumDPPscC4g1j1hU5BhbCDSToIeBEByGdYH6ySH8ISPkfsIas3w5PNGK&#10;6Qlp4xT4Vc2ziI8/Pg/sSQgRuDxIS4YnfMQSP/jQQzUmj83dA80vPwcImBDRDNOiEG6fQ4tboQnk&#10;R3fcNZMdEx+2iCg4cYAdHm5Ri1iIMZFxBEiLbPOx6eEgJk+9HquQPn1/SPbleFw5AjPHtNrvTlxq&#10;UdBgQ1wYLWsHV4zR5/2UMKkxDZ8QZR6PIx5GsEIMI73Bmmn27FmWqCc+HJ6sc2TUImf7E2ETfDLq&#10;SEiFqhtNOd0BFmyCwQWon75zQHu4GMX0Yvr45RiV5GIPcoCJp8HxQ8jiLVnAoSOGm7BJEGNAYA1c&#10;VSNQO5wETnl8nglooie2bi9fZywYoFko75sCP5LnxwLs98PXt0R6KEuQe9PPf//66wraGSFOISQP&#10;q5JZivbq3gORM4Ie1KC4wjIpyjDNx5+YD66HqASTcj+BTPGPLQ8fCKpimkQvIPKnFPmyjfIPagq0&#10;dd6bh0Fy3xSV9W6Fzd7cpDu/DiV9mekkk2qzY9CGYKvmFy3axMFWZjbOsu4ySkLOIIeT0DqYW841&#10;DxrhkLBBoXGU48g/XKocdRiTUGfscRJnDzIN3ZbP7AhHgLwWx4JY+xa1ZHiysRFWi5TzBNPQoUWO&#10;M2vW/fW5AnCZg3RoRxHs1Y1Ht7SJSwTMGmd4zHk/pSOsDRkY+n7OMKNVPADQB6p3nVjIJY79d9sd&#10;OObssYCazzSOVAWqRKQWJAl0VrliFnUh7lRcCSRujERUPXqCNRAzIdHHFR4eDW4RJPL04ucYBsPm&#10;FunUrh2BVuDsNHRz5vj0E3wysJBkeGBJQiCwjharwEVNCReR0Gvop6BxKIA3LGPD4EXeRc5jZiQc&#10;MWABr2GKTXoP3OiQK1GebcBPFACLKZUIVbDkxBq2aEShZsyxlSDg97BRSRyTLQl0i2lm0VEqumXt&#10;EXJBMZyWFS+9xJ1GX1jThT1izEIWQApAdJjfU0LNGLmjktI1hQeY3okZhuxJG1SohzP8zOLn+OCl&#10;m6FJgdriKPKXs22W1o6+wNwBCQghB8vVVjS6EKO+0aMU0JaRc/Nj3l095RaCGxc2ND+CMMIdoVp0&#10;WNUhb4ZCg0/Eahnr9osmXYZhl2nH44fDueyFF+6fNRsyJ8MH4dYDVQK1RVlIEugsoqYRWNpZLZuF&#10;KswyJhr3zzSBFGQIGAfGjehCSuUY6DcNrETYYBjQdCBuGFuCvYJ6ACB7oFO7AyAzQZGyFKMR+mUd&#10;w2hEIbunZaLAt9u19x0xHsWHFEcMs4lHsayoeKDLJDSkgGIEQsRhXQ3LXHu4RQVydfFYiz2YWXN1&#10;DR0+EjK5WE3Ds6fyr76KdFqHbTcEZnkE6lqGrRNdh5uHKqKPis6mqCS+7L7Hntx4tfQdliGDFQwC&#10;totFvUYwWXQV5xYyTocAURxYiQB4UAORCJsT7rMAhhwBBbxEIlSomWdAzyPQxciiWg/6OCGLMIG6&#10;tRAwfMg4uOGVLkmGBZxw0grFytGUuJ0ygBvhl6cv4Iwe/OUva5FZrFq5itOL43suYGkBn17aR/qL&#10;fwPSpTwNvk0qHDzCaTyQIf14z0zF0eBPBwsDxwpGEGenEOz8hXIhhFu0UUqW5AdUAv/FP9P3/cFp&#10;M4n/efAheLGAcTwKcP1GUHUDS8BCJCwQU7KFYuNPT8GuXL5Mbs8p0j0FV2sSARmWVipmC2HRZi03&#10;LxDmJXiH4ATkO2BLc6QlqndO1DYWdCYg6KLGNQsXLWatN27YWPSck5bK/MaRry9clEy8hk+6+UDv&#10;xG+roXhSxFVsBC/XcaLReAJGO9EFvUbcie5JRPM6KkKuvrdxA3JPm62XJUF4E+ij0MwpDFtORYtl&#10;kSOoaaIxMQVFeyQAiLriooO2JyhyjEGSU+k/ORrJf7Nq8n7K2L8hAod5YZtiEVo+HrXAsWeyHF2O&#10;pU4LjCTMHVG4ku7SvA3yGggBrzGE4qhdZoFjutPlO3PEvIcYF5L7QOXheMX59OkughppIXLcDsMH&#10;qcHRoIKEKkToo6bASghxMAflM0faov3GeYGwZkCyBh6ESkVb506KzKzMPw6QZgi6EEUKgBabfNVK&#10;qCHP6kIQEV0fPhFsQrIAyBbOPEp6gEyDiPaSecfNbfp0EwFn+RUBGSgGlAp3RqoYLh4YVQhVeE8X&#10;+n4+2wOyFOsEcZSOMtoJySApRbmHwviite9AwqTRWiaVU5PVcb+QxBMruSYLhwWwftAZwbm6UMWW&#10;LXYVzbi2jhP9CSfaaMky+5YmhgCEVbHChq1WXdQraiJbKYwAdEEhgsEMrNDMKXzrrTc/8+zifdu2&#10;rt2pR11gZExCCJwbi1b89yXRjYE0FwcrfwMHeCHLoKlHGBOkCehrtEGZtTw8lKhLL8sfd63i12JO&#10;JB65sLnZ7ootbaaScTVPkel+83EXfdjJ2sHrALvIwedrubWAG14s10y9VklQmM5pQ09RxF5Qp25y&#10;zgBj02de+oT0MkTQ8uPDxfSR+0BNtG7TWiEf1aO3L915513atm6D81efI3vLG4YyoBKwzGOPzSN0&#10;P5CR3w/YCi7DRMXxeuAxh80UGT7AXDQYh+noQ2gRAmPLqgicRVJM/hG8qU3bNsSTgUkE4xCVgWyg&#10;GCtRBnkWVq8urm5kZkmmxsCqI8GBdDdx4iSZpEXidhesZuTwYVDZ3OFPH9F7v33bZER+TS4NO5ao&#10;WxSrhcgNW8P5SbGlsLRospewACOEA8Cfuaj/AzIBrlhCkhJLulCPFJ427Zann12I/WohLTAVsfLF&#10;fh1KvB7Atm/PXiRuh+ms2XjX33gz6YCl1/jyP5JlcvbACHJiilMDWnpC4QhME33INBg97G7xQU9C&#10;6Lu8IMQAIrciWQA5Eb4FNMQSIdGLAKK4seERRVSMa8hhnf91/RtWQHFRfXeIw7HrwabGRyCh/Pjx&#10;FxZd4NoXggGQ7AixcSK+CUzVHWpJLjx/SsEdpIpD7obGMIpmP3zksGD6kDByBnS4KVKKgVDwZcWI&#10;HGJK8NH0ifr61DML58yaJVc1WLk3/uP38LMhFQwc+MmHFUYaTXdCcEotyQd84sFPcJfQpHI2TgZv&#10;+D4KjIVETIlYwvUi2y2Brn1kNQFQYaoLmQ7XDvnmkp8vBBQqA87jK3V50n2+gynQGpF3KM1mdZRI&#10;KDiKiBV/Xbo4RKvgPuAUhI84kFRHWfPtAyztRAZNZBRy3PYcFbv8Y7kGZx5aElGxMzhKaKqwIqbb&#10;xlM4owTJUCm/lfARch/CqiAAevShB8rxkZfFoDiDlwGbwDkq/x0zUqq4kDDM0IinjhhGjiMtjJ8g&#10;GAr6yOXVacB+HR0Z+Aj6i3CuhLj0q4hJFzSO8JEfBkQN3GiKtY27DwFIeSB/zZRrFSDYZFUuoRva&#10;Q3g0PjNTFpTMaFg8ElAUIKBHoyBaP9lD8VmTRZuG4KwZHxU4XX/Ron4bNBEv6S86yJzOjzyqr94i&#10;Y0bXm2Q9izc7HhVK4+NC6kRyBFXhdnWC2BMS4WtwGnipYyn5HGYBdqgchuMYSODiwxiGnLZaQygL&#10;LeaZOyRNd8ycWZ9feI0wRzQDgsAV1uNHjiISH3AQEp975sxBgM0HpgwNgrATF81sBiqbXcLyhFiJ&#10;nNo+uLChFRd12wbmPsiei66JXsL1cPrwIRDaIpEQDCmqEdcd/8ZNuoTP0E1ABngSYEiRemT5pZmq&#10;YSgj8oaT9wnIK2sTRl4wIJDDFISUg3UiDgmtQeTKnwamFfTkg7QBc6rQKVp/KN/atWk1Ary52FaF&#10;gO0ytxO+4u24t2p/n1fjUDdIZNUauxwiCG20UolyaaOmvXT8RQiMUCS5GUoO/T2oFSgF4vioYiLx&#10;lg4mfsn7O2fe0/Pw7u6cRO8tctBzv0bagvOUn0Vi3eeCbKCGQygbONCeyUGqz+yodkDhWwshxki+&#10;vuOOfNBRhC7YzeySRiKmQQYUWDDkNBxSSd5cQqaMfi6WFgXrxLb7SZjtTSuFVvjq2Tp1gFhapgmE&#10;x6c4unyw4Zw5s0Au8G4YfxHqhAvjt6tXcnlAyfIPBSiSrA4HHGByMecKC2ZBd0b7Dz/ymEsdXMJI&#10;BW4aChTDC58fmF4sHgO2V5dehtgFmCPRaPZNq30LfdlK6ljBuH1J3W4rwQs9PVvWYQ0rwuFBOcVW&#10;VpwzPe7k2Lww+WOnZqiVNJOSkAmO7RonETh1OY10hPw7dg3JEYAT2BA+xavhuMDRIim89NZ+kCIj&#10;4zeP/A8/RCWPk2rGgEXUTZXH7YC4RFz2nvtmhVUAL2iFpNKO7zMFmVg/fWCyWISBERBOyaNFzB1/&#10;SVCM2g5JHMQR2IQwby6Tpens+ZUxA2q5sDgCyuhZPZTnpsFbEEYMJlFm1hb81z3YaiAhgvqDAQfN&#10;gYXZDwRpyphubG3gN7f/uUMgZNyqbltnGViHsRYjppZZ/RZ/qBgbZeRX5jJkO3I9hgFwJWbSw/FQ&#10;hNxtYnu5XH24IyJs+ghW0dSK7RI5gHyXDPEuaUeEs8opjslXTeHONys8J1GGCnh8wYK8MIb5swA4&#10;WwhYKAKcsyArwCcgAlgeHPTefestpPJQH8bVhtr4qgthUHAbYcnChfzl2ANhuDCmhuyclrFRQn2W&#10;aYPmyYYGRkA4ddKQIVgJAHbWBUSZkc3F0HMXhntEh3pq1FO1+pVSLC7/gCpSpCumXgf6W/7SajwW&#10;oQQhA2HAK3mBuB37bvF9Z1kzq2+8Sm3Cdcqeq46HilSvp+LSZUXtAdXLlm+8oqOtHRXYnrj+5zfv&#10;vceenr7IfHjwoV/xK/9Ij1WpTO77N996WxWfWPB0HRX32bNYxd++/MpBHTupxx49etE7nTI15Tvk&#10;GTJ0xL+/sDT6PGyEPlBg1Jizj+s/UBX1T19VgCpoJPUZMerzcQtc+5lavqMaJ4vJO3Pce8892VU1&#10;VlExpkbvGcACZCYSzkKfVVL/0MQfd9wA9zKZLLC6fPLVtDl02IjnXzT4MCTKMDx1xwagjG+Nz1dc&#10;eTXNevhQUZ+BgAeCf6lF6dShE5B84Be/uuOuu4E5IL3B/lHePtxx1z0AlgL844PWLtl4H/2pEHx8&#10;xToAq7kX3bEfffSn444bSF0gWWioFB530cXacnVWPK5wRVZBu+Kj4htvS050k4BlP1CGPdCEeJvs&#10;F+4qa/CZfGpEkJhFqGT51Vq9hWXLLXcNl2TtPXLJDD35ZIkYYJ0QXvj7k5WOuks5/ds7ahFxEedM&#10;H/SWuvAgMjjyT0hDqi0LaBu5mNlX8Y+HdouSoNUIH7SBGpqlMCny4HYrwi0ELMYycu6XHWNGfi9K&#10;hDr44stHRDaKiJ9IqQabCbgksbbH/VWUIh54XuIxxJ6rjYhy5F7LtkaERyIZNG5SCCSgjqcDpaZF&#10;oX8IOkL6YeSNNNC5v5kHnPt7KvQOpKWioPFBa4dGX81siDPN1QgkMwJ2YsR3ymi66i0YYJ1oDOOs&#10;GvvyI3zj968DYtLnFapIYfLr0WOkXixSmYoUf+M/nF6yyMOel/GqT6ZQY20dTFuRgoClonZgkyda&#10;xYi9XW1Iw4cRmXQToW6xZKtx6CrGVgadUbeooRfKaZJ8WTzNmk3LiGMrFxNlCpgzB2uj7OMks8mD&#10;GPumG67HSSI6SO5nHxLMwyQDGxbDZwFQGZgUInjCHhaFD7GfNgHY7QDsvuWjRca8Zs06fBEsZL3l&#10;kmyMorK5om7lGgkOtXnzZ1hCcZJhN3BVI46apsMflFx8aLPvfgogifzY557H+iPhLr0oKb0PBCtw&#10;DQJm8rV+/NEfNcgQ7/jo4x0POADI0xKeE6AhxiPshgBbLO1JpyQ51GrcRWw89kAl+FRphCCTJIkk&#10;AuTChYuBofALijl0pozQxSPfVkDLNIK5wEu2YzcfWjCQKyt4+qhRzy1ejJ9wjbPzxbD2xJCCuOn1&#10;VuxctKI2Ht4/RTWSdjBXraJuHSeaXA8OFXStOlqjFG17Q0h7y7ei0/uSlIelIl8F00H9TBILwonh&#10;XsDYRM4otaTPrRhaP2r8sq6mlj+03lQSPn/ZihXK786pRgorBRN/iYF/6RWT5WX6uTygIUzhWfVl&#10;S81M2d3YjrpJWSokb0LrZIp5HRlGANNmTAcNYXvGCmvwuH2GlpDe0NGbSnr4mDFqqeGe2Q9glD9o&#10;4PFEX6tldgjvvr7jNyjZ6aBD2PRkEEHiAylOxnrGDzn2xSjCLPbbDdcRSyBMaWO73ImtsnQcwbAO&#10;wiepa5s2bQ/qeGBRs+NawNJcpnYIIM/FlMSZSlYnk2pv8i9X0k8Bsxeu1sD7PyGMONeEWEb6m4RY&#10;dgNGeorWxh2YfFGwGD5Ol8NHLiqThYLsifD7c8FHSP4g2cAIeIcyNkxyLDOS6wVDG+dWZmY+/EVa&#10;z1dCfKAHRPxMeFyBHGQU2qZ/9Mc/PLNwkROcJyGOcknh9MvoG8JyescGHQvPq6dcIz2aHmfu9ICl&#10;RYs1bnylPAgOqTOJavlHQk3jvOKmy7m5rbFNWFZ89DEHke+bUsKoI5hxF2CTxJA9+ZCKndRoKQmg&#10;Gc0X54ADMCLB4KA+hczWmNTfW5tesvLlDXRb+5KQPEtaZFTF2Aex7WAf9mvbhn0JHY4R4+LFSzCE&#10;8TZ1onQ4Sy1atsR4x3dUfm7BDOitoMKco2ZEsECLifLakgdJ1tPPLiIWQuh1wcgJ9jR8+LC2bVuf&#10;c+75nq4hMIC8XpgXGR+VNQAakBwb5E2a99ijeJDxRnST6dfHXXiJG5zxU45AwPYHuY9LamLYDgzL&#10;X0wTN2zc8P+39yYAWlRnonZ3JvdOZhQ1GpXFqJFNM5PIrpnIZhAQFBIjNLig7KiJLC6YyCKoUVy6&#10;QaOyuuDCYsJEBRRQVjNRdpMogpqIC4s7oJn7//+9t//nnLfq1KmqU99XVd1Ag122zdf1nfU957zn&#10;3V/tl0OB7TIdQt+rcJT42RMA5PtnYPA5YcIE8e2A/QGDn99NZUCRRzGQFto3JgWyvXCVMqRcVWBV&#10;oC6s5fQZM0HioCFDvZLBqVkzlX7dOOVB+gnhrD1gFBHNBwCCq/lRRx8lS8Ac+cHmQNL5de/mOfTt&#10;p5HXNhuDgLeTvnFg7rH9ugAqcauOsirEBbvz8rJe3HscIWSxICmELCaeiVA66Kqxacbp1FynxlbQ&#10;Hio0F3tUcJmopaELqoiPuIdxIu3cqZPY7HCN0yyRz6A1EDY3b9EcQQ8Uim/Lqk++kfhYg2PhcElF&#10;Nowhog7N0TW+lIBChxNRodGgv+DQtTtI6ZS71Qfe4KSKd26Txo1NIOALdEY2TArEZtIPoTcFa0n1&#10;fsHTwJMPTAFcr2woQojc4Cf1AUkQQ6KAnd+punYCOEVFj+zUiRRsgh5Bl/j6Ez2OIAdsCYDjpHuF&#10;iIYuJuJo2/bt2QZAHoNYZZ+pIyJAchKYHKMqTDoJ55DPUKO6pvl1akdfnqU1O/Z2+vVAbaSZCBXJ&#10;SNCHPMoyz7N/8d6IrZ0fYdaTqNnH3nSKYEKOn7TAjieIbVVkIgS4Utmlzz9fO0x8bHJ8Qxk5eUDr&#10;RDkYLxFy+6PFRmEgXl0SMMiMOQJAZosIjN/Db7iJkEn8EL0IU0NJ1SmPErfr3shQIm+0xU0pJUGd&#10;QonwELwN4Fxe1vvPmzdJlCVk7ZEBm9QJWcNrRIbt/LPi3ntVPFxfQbF8zRrcCXUU0GAUCexq8Npc&#10;SJiDQnuibAUmTBOLf6aJepHgvBh5wlanDzeYZvC1ZVwQ8DQzNTr2dqaV4wBAkHMsEXmIoynVxdzD&#10;yIihyR+e/Zh1sXsIK94RodFMVgywGFET2fH5JKAwFzBHXLnEloQ1wPWMfQ/25Ax4Wo/Q0TF/2He8&#10;91n/4xWwaSJFrZSU0Nr8+XMgu5QQyc8Zh+oNZKr9jW9DDITQhyYg9LAbIDOiG8K6mxnTFKfDM2/e&#10;fAg6IbU0SNVL/3clshu+gqaY+eD9ROlEpqNPrzdgJZkqKSE9TKalLFqYIITwqswRm0yASXkxHYji&#10;IH+lbVLOwM0pRIWy44YAN+GhcuFFyqKC8jqi7rWsIOsoxGPtU+0QMLedZ5fEGucgUHUc+KE5JILi&#10;Z5+vIsojcd10PhxLDF6gxhFai9MD1JMhmpCMJOk+DQIQM1zt/aAoAoj5H7drT+LD3PDBaU4Sk9EU&#10;6BK2AnRgxZYLDpIRV5kzH5mjPnLeSEUiZh7z8QfNWtxVMUXOEid20JAhINMG3z2Z6Etxc+e4Os80&#10;CAISUIwfN0Y4GnkkZwxx77S4vT/IDv26hNAleAChS3BONgMT9TZqOyf0IK9gALMCFqxnMj79boGK&#10;0mmQi42yBQLxTWJfSM4tJAWAFaFUht8wmv0DTqcl4YLJVoAUPP2YuZA4XMw0h4k2tfIhQWrlPtFI&#10;TnOYsAOQfBW3K1QwjBMtEhXFuMmqEGjy2ecWuk958tvndQYL0t5nrYi1C1VmzVT3W6bnmecWImQh&#10;ECe2/ykrEsJC0eelykQgZgQUMG6cdCRHyA648M2u5ciNGz+OqBpZ4cP+Q4Q85qabuGDJGkZUE1Ak&#10;kgszZvs+NwfHFs2EL3a/XnKaEAsalRiF4WnMG0gY2CuwP3lf4zaZujtrIP44eKl8m0tLJDk4tCHh&#10;4jysVOpZG0i+aYTADU46GTsDyC4Cb5O9Fo4YctW0alK/xaO1sokJZoB8PZyXvNCqUgVSBbZXhk20&#10;f3E/DKPmkDxLmgsVCKEpw+G7+tUnhOmA0wnGCmKSYJWIF/GwATOmQUwYCuoorpu0jWuGR+DDf+vW&#10;eTaKKSvripuy7lhpnBPNlGfMnJmyL1NMLWJpHlTwnEI7lZxouHvBSl7sbQkckXUcBMGhIqLQ9AhC&#10;ukDXQ0UokTSLao+K2IYS/RMzwpSjRUWlbsvKEkyWYlWCIwneGfurmyQUJMUJHQkegaKBuyEEh5qm&#10;H4i6cL8Q9txRBPdA0kHKMEgJDAi94NyuxMI2btKKKqfYyOtTXSNW6AIz+ngdsJKI/CnD4NFJwXyh&#10;eBKzI/mgEk898wcuN3AWEV2IfOgf4EqVUFvryEWGAlaSPDFKVqVPMVztuW3PwVF53969ZhHjBiUG&#10;6ykVXuxR8VjVxvtDyqVcvmKlJHrCPMJIzSJ1nfKjhPYDKsrUCi2Hb/OhwFhSSrYVLD8kIQXnlrgF&#10;QKAoYmJf6QiwL6xZsyblNE0xiVe75uVsFYG5rrg05Y61R2VOdNaDifKXpUT7kbWiPtHqfBE1VNbD&#10;o5IQcIy6/oasIJswcSIEPNqrrH7YgwYN1C6at2XNn8VR4aTxc27H9Aav3jaDXPInaItjSmE/YQaR&#10;8pioF2z3R2Y/LniEEZKAhNGSF6QYMtIyo06dIe8JJ/Dk00/DP5qIKIId4odWez+YhoMb3MFy+HhJ&#10;/lVRFl2iXEMRHHnkETp6SbQlOz4AJ5xNDz6iwTp1vJQeMmu2BB/ICmsGR8ZqHZ7JH4fmZUBbkAwQ&#10;Lwuf+QP7Mr4jRenGvRX5ii7Acek3Hmw+4Trpm9WBakN571yOiIi9wJJpNsHfCWZSVgUZuf0NqBmx&#10;AAIyEgWKsB/ExPSJTpN0FDFZFlfkPhltuzV8pgCfrBVP0TuWtD1Fd2wcOJxo8Z3OcTCZ45jsFTGs&#10;Rc/Die5wbie5bT27JMiBrPiI8qir0zu+2+2DwshAm6NHIJU19IexWmL3rH3lFfLWE4cbFTJsGvQt&#10;GY2Ag31s4e8uu6SPndQIV4OiwQklZzT6Y0Qq5AiAAPEDSwezNCJnD6Xof+gaNzHQItaJa1av2vPF&#10;F4Qxg+HiK64dUxlVXYMGJ+ksIIH820Yu5ijaspKLepf959PzQLUIgIz3jJw0khchx61zVJ3BgwbB&#10;z0IrNWhQ314RXDokuxF8vkR3Wb1qla3KtJGdSL6xC8PeolHT0z/77FMJwq2EcTruLTOCxsHHze4C&#10;pO8ndym+FyoqJqNfQ3g//pbxBfQMAXT0WF9/Y4ukBiHiEsOT8RMSUz6Asjdt3EgkLMInIDjDHMwe&#10;R1inGSJfZeSQSGwqqjDrpYsX9xswkJ0TGRv2HDkSiMowAHu+KIC4E/JTHKaxErlPNGuN6jZHj1T0&#10;7exUmGOeQyyEW445s3XE4UudmTe3oBiCIMJw6apBA5QBpKTJ1Y/kWVQxcL99TPqOwCaSM4MqXPs4&#10;UkQMBRJYiUp4ImSQE8aNU4EZBw2E0eMDimdyw6rew9X4Cj4X1TssAN099viTuGsZpKAZuujDt0cc&#10;ecTPeinHK8FxPOKXizoJ2RaoE0tLka+FLAp8+a6kZiIVgohmx48fJ7JtCjc6/XRclCUHpASQVPd5&#10;v/7E0h0/ceKppzX0rtnKEvJZEQGbWnOefDI9VCMlgZUg6It6lcmAnVSkuV1gn0kaOuIX1/Q4//zJ&#10;d02ivCQx9h8PWjrYlhIg8C0yROLnUgWzUrCw1qwpvrPAmLGzhY/jB9MKmkLzCMPO5ZR7ml/vih6o&#10;Veztw8BasvBaTp8+LWKypA0DvEqSJpe8lZCKmehVSC2kMGK7hCqaS9KKhOsYEbcuzuL48vTu3Rfm&#10;GeEOmiMJTgZlATvA5p5UMZlIaZxwUmmjLiS5BZ9pHNpN9D48xGacOPZmTATBStKN0r75HVrkksIz&#10;EJWiiWeVmSksM5+LTNNvolu3bhQGj0tcN1yLCc+kAmArJdoWbMTnPvkE7ZLHESyM3Sn/iUO/icAp&#10;LfXpo9CiUeFlPXgQXJN+cxu1IGpMACxnIyK6Aimg5USu8YlG7njegIgBIJAkBAIgffvdvwtg+UF6&#10;ANiZlDC5UJQq4cqI4fj3zH744Xfefls4Mi2N9J4wQUo6iaHImIyZJZcTd4Zko6t9skDAg+vh4FBS&#10;dNrQ0pgscfUhYtzy+uvsOdgreBbcDmD1M6Eh6YttOmPmLCHaJV0KH8j6Eh+JsFGURyWBLNl2B0V9&#10;DhcJnYLjRZJpglERSq4eVD/MAvUEGI0zgjAefxdyutlUUvxaJySu8ZnAUJN20ExLuiqXltwBTsKK&#10;kxQEHgRYMVnxboXyktycHc/5sR8J4BT01ojPTOImuFGIDlgnDjx0BMrZHJz+9BkeJ9tvwIDAqihh&#10;1bX2w/OO5h5CJu1Mc2QAKyStpGlhmXAPXLxw4d49X4BzEQhCQPHT6uwffeE2R/KAzQYDCyP6ITQK&#10;lCyrzEWFkm78uLE5dlfR/XyYFvCppLCA4zCdrJ4WbDlBhcReCfaKzwUiExYABGTOxT+7CHw05BfX&#10;4ghip4oOavmIgbhRoAMkoMbUUIgyti+B+uGiGVWmMBGUR2qp+iMAAMBISURBVGpOdclCzjCGDh22&#10;b29Swls1Dk6FEErm6VPWR2y7nOaCUgxmbcOGDVIAbDJtemDqAdyWLlsG42a8WDmEkrJRzCZhMyWI&#10;LSSDMue56w6ySNEOyCKrRoZaSxcv4jeUjq0zjSNTBlyhrRZ4kJRBAXEPZUq7BqCIkAnOZWnIT8m9&#10;JXan6zVDzXQwoIX8sZC+ZUSigkzVx+sYIlcAu2qZWvdJd92bL/bj4XwUXXMzZOg3xNL36zb/fPOF&#10;U4MmJ4QC9yfimNE3jEJL5T7VlSWYOOGbPuUuZSTJw+lFO0m6MXY8Rzqf2NIMm+pLXnxRZGTKX1S7&#10;3crjXMxAXqaj0ApvwhnjVueMiahINgGKLXgfzh5iEZ1r21NLIYOzM75DF3B6we9wQGIur4PbehuJ&#10;yWrPe/WjPpzXBTGTsDaQPJmAD+qUOAewnHowXm1bd8lnlfptyFAidvM1Uq258+ZUxfWHRuBSwWhL&#10;li1bseZl9EHqAihVBrSQPygoUa2CW22dnZE6iVkWKrljdRCF6Q/c36Vz51o+ruiis7CyuEqWVOCq&#10;ZIO2ad2Gc1i0xXgBalE3h4m2qthKhSXL2im6WMxtCth2JzWI9JSKWBInFdDm5sMuK1P5EcWDQewe&#10;xLjLYAM+oLghvRof4KokDy3nk3PL6eUK7eJ7kynAtsoJWJRHZ7VuQ1RAZGTGrtq4tgaKbc+ZRo2O&#10;JW58xvf5gJ3h1b9UxB34kYGRVJozhosypBwYihQvcHbU4+wxeKogsEfyAmZhInfdfnt8NeGAxFx+&#10;7bq1kJ+IZujl6GOOgQ7lJT/yAXXMqFGj+ArxWRpCidWXjTdvjmKKGQC0pK0btQ0g+HxPeYV2MVF8&#10;9JJFi/r26Zt181Beb7w29sYD84qS99Y77sQmXuT9UHwgayggWHFCTZjVty72UpQqS5YtBch8awxW&#10;4xNnr7Lx0HJkHa3s2BwVFWDzbjw50TkOZhyw8fkqaZ1o3Pi/AJFUUT5ZAtBIyub0DzIFlYjio48I&#10;7pe+FiWl4meffCK62/QPI9SZQkoIOpG+lpSUIEpIAeIV0bxgh43vJae3bz+u37nKHcQHmW26snv3&#10;bnJGw7ZIDmsOPOcZYor0HvHQkZOVSvsj2IHsgJ0Ki4QUduXKVRyYadquGjQEx+TjC+9oiM26PLzq&#10;+JOfyGfCUeLlC35kYHeWT4GLRKoliMzMCzkIjM8LLywWJT1hUvjNUSSgcOE7BjU/rWG+FL8YkCJB&#10;v6ihan+Xwk9FRQWbh2iWQgB2PV8J2m1iPhQpQWE6lr6UYZOeAMAiCcoOWL1jP/5ohU6IEHlYdChT&#10;LFdQgxAUQThWeuHiwaiNvuxDJGBE9Natezf4TeGahX+XFM3mgVbls/jHZHpGj8xZUQH243wnWuWg&#10;1/DJdjA9VJAAWDPrgDKSKNz6QnU8f319S+tWrbvowBdZH2oRB/6vr7+RtSIx5+mUrrNWvHmsopKe&#10;XvCHrBUlhjzVIxUJTi7B8AcMGgKmNwkF7HwBfEXw/C5dvJj5fEUwfGoVHgP5C5hj0WLORqgFFUkL&#10;8i2AkjjtjIQ/5TePxNuXz5LLQOZiXtqNm291Iobl8X6ZlPTSumWrwksDlFgFlj6eQoJQ/8yaRsgL&#10;UDgcvYJPSy+/A0OS8dCynd/Bys7gDYw2qwhYOjWALbyCLLpJlCCQMWOzt4e8ZIOZ6VDLbCTZeFD3&#10;+XZsjoreie6S50TLxstxMNWJLoYKBBGxpiqaVwGUlBVSh015Do/k/GANSKGhT3WQ40RSdCC2lHQd&#10;XiKQU04ZMfL6HAtWdaCxiDIGVpRcLNKgnaBFBk8KDY43g3T2CAaRtCumhQjOkoOnsFIrkjV5KUyc&#10;TQnonFlbJCOONMKJMofT2Q63mhSOoySzHIxEynC8qw7JTC0AbeYoyFrgz9mT8ZgBM1/5TDHAa3LG&#10;sHOy5gjJNLZDrjB5a4CbZCjBlreQPVgmevLwKIySG50a/Bc80eX9B4r1bUQFwF7sfN55eGCqtS+p&#10;hCW5q+K+kSOH7+8kt04IYzRMzlu+WqR8jO0iIevAFi2aM1YJchB/YDRw1CB0N4qzuDgWtgtWzrO+&#10;+egjWF3k90nLjV0CX8FLxqUnWKIijMOH4NTvNURdiAAL0QYAjwf9oK4YGYTmY1hm/60Im+AWq6gx&#10;yLF1gYnI0YAMAYhpQesNlBAgzreyEvgJPzFvvjB9cHxdzjuvJoi904j2cgAna5VAvI3oU52p2kdD&#10;ANEdrhvKFLu0BO0Yeyjgdf1PQiBMvvtOMYlmh6GUkUiGB8sIBaEShppcLdpUysNJGjeF8JPRiCed&#10;BGLvChbYt89IbYOdgS5JnG8lIDc6OGDlTKk4Q6vVKLZ33774zmIYKl7a/Dk6e2UXxBO3jRuDaaJE&#10;vzYu3DigqEa0vXiwCgbj6j2LYEu0bJisHsQtDGTIKCEm7DIMyTNOuPfI/gGLoQ3kJWeO/YPVPspN&#10;yTp1sJ6JE2/ldjm4Y5C5e+LtWnwk4IAL4zz0OL+rpHVDXWK0YwZeq1atVpHYRg4XuhL9C7sQIfHB&#10;wkT2Ju5x4YWylCFVVCCG96g8EbUSlzp+ALjY5YbH6Mm4noFxIkgH49Kfaw9S2gZWiPPR+9haGNgx&#10;9HoUIAmVbXIFhKGGEHYawTOxBxD6gtMHX/MLqDMV+vqB+3/Sri1qHczi52oHlP+wEgrZ+FVQ08KF&#10;ixkG1kPpfeX208kXs3VuJrSr0gUUE0T0mlWrIgBUUYxLSxXJedbZLBlEK7bmS5cdRGvvUki2rgef&#10;ZPO0MYdDhpKqbzKohj59+kooeNgKdgz7hmb1tlfnnFP019c2QReYJN1QRuhf2IU1AR8xQiIHCVcV&#10;RC8JK6gESs2aN+f3hvXrI0ADHXOxM3GIIOGAIEBwfAHj8ANvJYo2UA971w937bWBwqhnt/NJE0Ij&#10;GECg/BK8ZlsGUREIQ37CzcGs4bBKmXvvvhuAo8SEaJozb64JBAr5oAKqaHrtv9YEhIY9IUG2Gzeo&#10;iXTupnzoasgD546aFc8VlRi9tJRICZeW9QLDYsVujbBSkZzz58LAUgY6EY9LQHeQQlaqUH9kmsIc&#10;hDEcLD5Oyz8UhIpku02zzOw2hHZ4V4ug1/mDwYv3/lRVMvjTKu98abeWw+Co6PhhE1gG6GdwDfpa&#10;nQrJ0vHjUPb2O+wnThF6d4DGPpPEQTUEE9kTbNuuPX/+eVMQSSoeUKlVy5bQFybBL+UhXuAdBB3j&#10;YSfkBmdj4oSJJHEFQ/FDFLoB/a5gs5KthG8RiGCCZJgU3rCf3n7zTRoRAwjiVNiSHewYR40c+fmn&#10;n4DuFXdzRX8YTNg0nPWuvna4uLbwu++llxmJHUmiKMmKGIfhyFIyC2I5bNQmAmee2azoQh/IAtis&#10;waAhYyJIiOq3UlkAMNn58+a/9/6HGlzecNq3a4cQSu4SQEfIyoMiXfphs+Zz5s4B5ozh4osuIovX&#10;gQSX9GX26j916979lT++fNKp3/v+GY60q4VHxnl+/ImnLuje9aRTT1v2goowCQnd5sfnfK9hI/k5&#10;9bRG32ukfzds6L9sfGrDhvx8r2FjU0y+1S+tWuqzV4Y4WP/91VfLXnjhn/75X9au20DyiaMTwuUU&#10;GDAYbc/efd89ScUhlAd/+htGjdq8fh2nscHJJ//il79s3Og03t8/ZfK1I0ZwAol7CV1NfmRl4lOq&#10;jCRHjriWFlL2TgsvLl/5/TOaZl1gKj7+5FNtWrfKVBG8sODpp//7H1/97OKLGeFaSKHKkrPaqEYI&#10;GdqiRQtGTmyA6Q8p05iPP9/zxpatT82Ze/3wa7e9qfJH/uuRR3BFffWP/65Xr+6TT81bMG9O+f33&#10;X9i9K+Nv36HjQ7+9f+FzC9/ZtvW6m37NilOerKd//NOrO3d8IJsJ9DFo6NB/OaLO1jff+Otrm++r&#10;mPz39z84+phv0+nc+b//w9PzbvnNHRd2P58/qfiXN7b816qV1EMEY4B57LHHzn5EmaGC92+7dQIl&#10;zz7rrN8vWMDSy4ywDiWJs4CFwKT/83/+859eXkMjvx4zJv2K5ACsrAImRVk3HqDr1//KI47+9qef&#10;fvrZp59ufeP1xx5++H/97/+zYe3a4VoD8P6HO95552+Pz36Ujc0xZO2IXw7cmPi3vvUtaPMPPtxh&#10;79iU+4GKa9etT3mi8b4ERZaV9QKwnbp0/fu72x+bOf2Pr7x6xr/92wl+rsA0/cKSZ92x0iweWvXq&#10;1t267S0gcFGv3soIQBSTOWwcxC5DjGtQwUo7OcyCiiosMRWxDX/o5d3t7xetZRcQ1SwqcBkeyBT7&#10;HVEeo7FG/23r+LUC29NVK3V1y9aYLKG1zdQjhRkzPcbNnYq2YwO2aGG7gMxINOvaCMDTQDNZo25n&#10;SEadL0vGG6Oc5k901QwgYjMllvF8C1VlehSzmojdgFgAiHGZQJIGsaWwx7lk2UsC2MjsKKbV+YGF&#10;AWDnjdhh2HZJWFphrMCQMtl2CWBz2NkxfZkp1iGZVkQ2npiqCailHSyzaAczAr6SBgEUAFEFTlGQ&#10;gVThQwQaabpmhLojbLtTmTsxgIjZB9AWKyq2kL3cBXoX+GRaC2lNbAmpe/PY8fwGIMK4VXIvQQan&#10;wYV2GfAoHkwEcuVWh1C/s2Iy35KHo9o5LKSkc+bMMc4TfMDFPNNocUZjqB3O67pzx07QOc7rxN/h&#10;esd9Cf9bS3JUwh7SxtCebxqXP/Fqd+3cuWvnrkw9Uvj07wOfrl99mQewrAgh1rJGEBYQiXOJHbHE&#10;NmHQ7Cd537pQGK5B3NDw4eJPPuNEAlsHG0uUAnu+RE1gA1HSDlHWuhVsoCKRynT4EXnEAoDXqAiQ&#10;lQBJGvyPtoqpNE/rVmQ3KiHnWgSk5DLgjXwrT3Mt/Hr77bdjwK+EdmZI5CBIvy7sWAXYkzMD9sQT&#10;TxSXPRMOOGWnbDxRKZB1CstvfP00cEpvHTsGVckqSyXHaxQCpKJjsTCUnzjmZvKDUxfKMGVffrFS&#10;vaadv3SpTd1Nha2AlFv1i8sIhkMMr7KyPmns4AkdJfkgsoqi6talYmcGvO3NrYwNjtZzKEH2Rm6J&#10;jDMvYZt+8P575JkRwQqhFydNngK4R48cUe15rwirppwnfEfTrAGJmzZpQjQSPNHJUg+gGS1QQGWm&#10;4zSqh4O6fsMGBBwo1NjonCiJ6AbCqlevPslgCYCfHT7NPlAVQ7EK0zTSrFkzVoQBZ40g7AcqElmF&#10;FUUpvOdwKEXSgYnDhT1VXAF+/r1Zc3zQ+DBn7lMywrr16tpDlVBQ5Ae2X3qpikpLbId7XiKoRrSE&#10;JUG7du1ENdawUUO7otwBrkBsauS2nE4yOxFjNw43kYg1a94sDUiljN6x7xO8IStgkcERcYWHjZS+&#10;O0qSEOHIOnVI4dmkSWOwOb5+CL8JgMdXuBMhfeMr20cHQydE4yJsQjRuJ0NO2S+KDr1j3zutYQjm&#10;ydUtzyO/EEMlEo64c0oIhMIZVgjSYKOClEOlWEsB7J49TTRM1CNGk2kIwpRl4IyEbtwf1rQYvCq+&#10;QBO0KelSGbZYWgvNrA2yFdmsXS6UvT+0rjEUVoR9l65/elXxPofcA6UN5IUXiFtvy3TMcnP7BZzd&#10;wICzEyhF7KqhqDUXpsBlP8KVRF7CCEgL/Ehrzoq9evVxVrRfSgvShWbcAmNov2XvzSG0WOxGNhhU&#10;UmDMPekebOttjyXtGOAx1HxOyUDFgcAxhMkFgNaP/Kk4Xzh6eDTjhBSvTr/a6F95CBU22a8i/FlZ&#10;elHW29VuuK1opYopjA9yAxYpPb5MUxK9DGQL7q8URveM734avSlnr0+fPqK6hj35QbPmEgSaQeLJ&#10;jdgSf0hROWMdw+BhEiVy9iH3KGZN3bDaStKy4w7ZA/jvTUk1zdg+iPMLKuxBLMBsOBZCIsDIFBD/&#10;Diog8lJyndtmeyJPsIJSRQfapHE2sqUmrCk0CBsMr+YxE1XgBBYEgyyMg9ZbiZUwjCD0EuFGKQAx&#10;xQZOw0DFZ7dj5048xsPvZTsoVgBochyaJJN+DJVACH9YvBjtE2ZraJ+zsmYpAa5tANTAvKRJKaul&#10;LEYocsxS6GPyXXfkiJ9QtBeoXx0mohSTvKFDhhUgKfkKHT+Up9gTEe1UIkDK89FHu9kHRmxEikRs&#10;ZBh8ptjbRUd7IAv4qEfbTCrc5L2wz7F+b56gQMStaOfOnfbIxQ5788aQjaVc3ch0onPU/SkXAa2E&#10;5TMpcewyRtVtHzPDvxD3zhQWq07h+2gtPHhVCvb2QEK4evtCaoNwYNDVyjqJlhEpQDoZmGC7RCBz&#10;sZVnA5PuHMuvrCkqNdBKhD13/hA9RgLyF3hUIuV5cwgaQawo7m9o3uqFg1pcX/ZZCr3EmcTMpNr7&#10;QJykQyhUYqWSLwNK4SFBgmF3p29p+4yFKmmqIc/M9BZR5IbXuPxV9JGjr8OeRUZVYJyRwCDSSWjk&#10;kd6tPwtPMPJt8GeK6ZgAvjIefA5A3xwPSeEtDzbH2PjxYf3mzTYex/wa8z8vrLvfF3ZGxnjS5PZg&#10;b5jMFt7L0hJCvnF4aJbjRyQ5CeFmP4YAFCCHYKtvfl6byQqqtd/EWzOLpQs7dpS05nWUAnqR0dK+&#10;PZ6kwST3Hgyp8EZK2q7VdcAhkcorJj+34HeI3kddNypH2OKkM8RxhoJ5Yt7ToKSp4GbCdBU9bjkK&#10;gJUg9uzlrAKOsPaEUSf5uwQ90QU9sPErJQ8Sq9K8RQt+kyyz9VlnY0vCyEFeOilg5a5du0kESmpW&#10;XlKgVZuzpABAINsy25lcd1zp6EdogYSISAopwGfk4iNuHM1mIi/mWr/Aa5s3cSaaN/e6u6BHTyZI&#10;4CSyM9ECzW7ShouojahId23OOvuEE09kVxGHWwqQ0VRa4DMv7QFDtbH5ZcBnNm/OWaNAm7PPJvC+&#10;zI7PaDq0fvAOCEDV9a7dSIJldqrwWWefqAfP7DCEAz67d+3Sg++px7apfr36FPDhYxf4KW0+8/zz&#10;4hECNURoRLKDrHjpxSHDhhkzSMLa8e0H728fPDR4ufTFFeX33A0oZHZ0isn46lUrwdTTp0+FEZC7&#10;CmivWbVy49pX4ZSxz5Stgn7zv1avBgcRRbd1y5Zz580jHhuGmnrALO5G5Osov/gsC8rUIHU1tHsC&#10;xtc0SaUt1AXCPQE7y6EXVLVAiiQpANBIPAe0SWHAe4CpB1zJ/pEBewD0IMz+8QGoViOyHCdqhuBO&#10;loD9o7aHjKeyhO2hBwyEK3ULKi0laV0pIPChgB6Pt15q15VUfqR34AV6B6oNVlnCfva3B9sVPUMl&#10;aSM9CG/exCZhwEwfmya1JdhgGj56S5CBYhcijupCSYIEIHLJ5Exs1UFX/2LYkEEFclilRxqCiLi3&#10;SrRA9JQqiqYKVBdpNyYqS5a+hEAaubKReiLhQ2jKG+xW+MB7jBT4kQLmJVYSfJaXpgDlefnI7Cek&#10;omXcYQcJGmJC6gQy3ZCIdKg7BJIf3wMS0lnAtiUJIvj4Ut7weDAO8kTCSBON1NweMBoGASASR2d3&#10;TiF0xJBKWqC6iYZBd/HW7OglDMwyVlLhVni0pcxQPtAO4mfsv8BHvBEAshbI/iUQkhgl0QgraKIj&#10;8RXGKdICD9+yZCbWkug9xF6J5UOlYEIOEYZJ3qsgHr3KRHTNZ4I32RGgii2Hp68QYJoZGbsbxuOE&#10;djjIlLdexZdjkGODMUI7PoxzCcLb1XTnaQki+8cOb2JaMy3Y1mdJW6J69VcCVRZaIvOoo73spaoj&#10;EG0g6QUnUZRqEjKDTkP/l08eRC3kOGLOg1sAYjbdi9WXlsNqHtLjrow4Q8QQgZzDZ5pMAe+FX9Hi&#10;zvxXmlaPM1v6jTcG1/cRSNgyYieQgumYT2FoWn9ZBL89MMsrLUivaoPCdGxra5P4yMCJxM486Y9C&#10;gTwQGtlt+BDVjrtQ0Y8/+jDiZ3JMEwYXJxX4OBQuc596glCKZPTluN71G5XEDWLk1nFjoGtwhoBo&#10;6lPWl4va4nIruaIRTq9/bTMXIKYuWEL9EOOj0pJ27du/sOT5efOUnxc+VqdqGxS0zrBs06ZPg6HD&#10;SoPPR1k5eAvtVA9GzMJMKpiRASCbw95/wec0XHmw/kXqBWsXkc/pFsJAV2c5vrGcw3GsVrim4gfT&#10;kyVVK4kZR/fu3VhNjvbMGTMKy7wFFRSTi3uQULIkzbi96xwhdI14URoaPuVEhA53H2JR3BgAJ3Dm&#10;Fu+tGGkR7iQx4RjCaD5IEd6U0ZQ5nIswbgGdrxk3cqnthFSmLWInt24TsDZC6EJXQzZ3vxAWTNH5&#10;wikIc+QR3gHvo1gJ5iicAowAxDZ/CmVueA2/AIzbs63bnKU5BTU2M2DNKTQTzk6xEro7+OrhN3iE&#10;N5xC8xYeM+LPKJgdgCTpAIV11x5byux0a2dprkGxFRGuQWZXn9np8Ri2Quh87L9GXncdEF+4aNFX&#10;X371x9WrQDoAeciwqxrUrwc/JcGkcLX5cbv2RInCz6O8vBxDIV62a9/BsKVk7h396zHGTR+Ca+iw&#10;qyhGdnKj08RHsn+/fqzXw4/NlmhTvBlwRb9TTmvYtn17+KB1sDmao4Evi/BBis3xGSXh7DS0DR+k&#10;mCPho52MkmZs1fbwB1wJM6v5IFpQzJFmk/X+ueuOEXo5APCOD1kOnzU2BWCUNKNtulMQ3rQxwhor&#10;xv8jNaPuwtgqtqv0zGbNZLvanKYacCms6GaWUrpjg7XS24PPbF09o+iUrf2jGUnF+O/kCFcv44ZK&#10;dNr0mcgW0V1cduUAYmAVQAs6wsRwCiAdL5D4F8U3m5B7qxTCj/2aNGKDWbjlfPO2VEgJjIhkXooC&#10;GpPuJi50lDKCl4JvY9JkQf/2RVGhz0B8NJY406eGPCFoII0SGWFEUuiUcyVKiO1xhwehmkXDqm+s&#10;6B0Yw7/+SBQMgsKRYh50FE3pvFRVZZcgP1HK7rcfm51qH7QybepDRlxNYhIs8pHy3DJurJEaiCga&#10;vadJpK5yhAwdFlkRzE2NZgNFErlkSaKNSO4XV3ub+NHHnyRFJeM3wm+RKaTaZLElsK8x/wLTEHNd&#10;e7ZWwQDK3HxmALbIOUn87BX2lylCnMe2WbUqZPQeL5ogthpREut4y7hx2Hm2P6/zuLFjixqdGlQA&#10;CVwgh5WgJMxERbx9RxKVxGy5sjCKz+r4LiJMdoMOdqGcy6vxAUlPmHirOJ2b08h2ufCiXlw4pAYs&#10;69uHtNFATQ6wTjFYxiySxhDfS/YeTiDjPEwaQZSmKdNXhAg3rRVo1py1SOMFYBjpV/PEHpaXE+Kk&#10;Sg2dL9+C5fGtR2aJKQp/IsWcN2+eZL42KMN+aS4qlnvS7bdBSYHOsAKntcWLF4OzQGRlZWXQUIsX&#10;LVr14hLhUeDUsOrGVh5xrFkjkqZs27bNZN/EO2Hw4EFx/iWKQ8M3WQQ+nl5Fvw0AkqA7jay4NCUD&#10;KLpSZr1M+WAk4asiqSlz4zqHQWsYYRDLBVMAAwFOOI4TeFYRAM9cVGz1gTqhsWYq1PgXLVpcXeJt&#10;bAAnTLxt4YLfkQ/qtjvuTJ8jD6yEKX/hgKuiQFcoqTCVVOAMFPgK1lGSLuhgYIpArcZHiH9yYER4&#10;cDkzoPDh13AVe2pjeA18zauY0qsaB+9sigXDc0qS5SoFXGUJfiH4r7DPSITLtjtg4yfEmoqo6Xog&#10;0bGpi/g3qGRKJSWCs6AFLrjo5+PHjRFq2la2Snu08KO27cxFIi9ZIByjcPSRFjhGx37nBCKWFKDw&#10;cy8HcP5wx04cAAEsucvffku5SaJRReeIXxGeH9Wo0s49yMIVYYIm/eZ2xDfACrfEy/sPaNy4ydPz&#10;53ftdj6iPRXIpbSk5Vk/wlXI7Bk56iKU8AUgqhPDJfC+Xr16RekG3IAfvO8+nO8Q840aSUgZtcrV&#10;+BiNm6KSGHE10nVYVGPBiMByym8fqPaz9PobWwZccYXK9e5foGxjLM0I5YUplxLKPjKLwEZAigHY&#10;UoxqhF11NcUJeWrOPNTqJit3QAL4xjWmL6iPpqefjosWLqlZKdZMAwaGhlQB45yjgzo+eN8Ug+WJ&#10;cj1oyDCGqo3OvF2O5+TAQYMiyw2CI0ETmx/xNtRrzx7d2ccQWatXr9HivGYdOrQXIwN4Q0oeeWSd&#10;5s2bEbWyGrc7ER3XbdiAEOrPmzfJSY4z0zZ8IOu6nd+ts59uLxPoDkxhWIQnn5pDSnRYYLXPj0cz&#10;0JDNDwlzww2jVy5bKhQT/uRDhwwEkoKSImOz5ScUJ9nULG0I5nwwYSXHF7cRvg2Yblb7oZZOtV3S&#10;nY/Pm1/NKEnoI8D0yGxPVFmN62SsIQyZykEdP348BCHusnu++IIoWcCX3rk9Lru0r8QGq4EPyIjo&#10;1BINVrAnMbSQkQsvzYbaunUrRxRbJKyliWYJCtYnyZsKlMW5nTph65Secq4iEDgG0HGMAedbgxCF&#10;6GBz16tbr6hAoYoDyFR9+/sfkOQOQTUshgBNCATINK4rzuqRRx6BARcERbdu3YjBNHPa1AYnnYzX&#10;qNwNFEaRZJtfZer9wBRGcndvxWTNiyjBJanlJkycCC9MyIQtr78uE2G+ZMSE+mOZzKjinCPcOncG&#10;NtzOkRPMiPTOfIV6BJfg/Tc7I0uqzqRJEvEkXwq2onYNfsAjFVpFm7ecgtWM2A1Jqh/5wQoma0Sb&#10;ol1XbwHIUglGI/mLMPOxIxlJXxH/Uuw+MGgy6YbMZAE18wUyn332efUO8lBsjaBaWMrIZpCwRPyW&#10;sE3sE9kVxkLHhrAx4JJIQxKziR+MlWr4XpLUXsZ3V890qjjKepvkFGXbVXgWTDPuOC2bUKzG+DZl&#10;bruqbBvJ3kan1SZL8vg15F53TkKQHKgwwvjZFlgWFhvbJUVW6rVUqhwOxo4b+9xzizT56omNEOyN&#10;GzdmvzI1VbwiuNmuv+FGEcdA3919990QF9jyII8UYpi9JRw0ErENGzaIWgpHR5LNiphDCmjeZ7UY&#10;Z5gHjqNt27YEbKyxtGEVoZdUHfXLcwsXhflfReYQGonITewHAGiYSoIsiyZHQ3ijXPv2EhBted3m&#10;zU88OeeJRx+GpILQuNEyYthPU6his8xl1syZal/pE4WsZ8jgQRMnTlS8qhZxFFbVAx8GIB488ggJ&#10;xomD4bhm+PArLldJw/b3IwwmEuFviioUdtFOJpGye4a+Zeu2M5o2ue6GG0XGqQKbD+wv1Y16OyKH&#10;9vQgYS+wuLrabyTqpNayzdnjxo31GB+tqEDkERdkxKeAHMqEdko5QSmWRl/gbBD4QDMbW5v+V/RD&#10;nKHMAk9riPGOz+zE1UqqMQM0vg6UZXqx4NeYCG6xBLReuGjx8heXQagjNsbziKJKGtKtWw6ejrON&#10;zVEO54B8OtmqABZC4M1tb4GXl7/oSeIADOcH1xMsp87t2I5AvdzY/v1k9IpqV5qVskzj7CWoBKdj&#10;aINigfD4YCXM695++y0cUzn5pzdtnEPOxeEi6lOOy1JsC4tWlOQoyONmTFU5suHm5s5+9NjvHE9A&#10;OC42YgczC9yh1qxeZYu97R1rzx9/oDE33YigqsfPL+aOTz9f4JNPzKQBG4RzUKklGRzB3hFGZjqo&#10;FEYjiJM9ceeQxiIhk7B7OmJhVx3CUQWLa3+eeekV4A27R+RBaAekUyMesmyLPVsbdhsvebD9RfFJ&#10;jPpz27ZFEMN7WGiCxoHgi8KCafe/4orBgwZnjfDA7qcW2CQffDD5oyLL3L/f5aIj/92CBcTtN/MV&#10;5XShx9ovtrk5tUB2o28YhUoR8x9YfaBBO+AmzhKOr8j10seWV/Dp1w/DojTBXuzRSsX8gO13eSbA&#10;Ek4fUyZUrmw8QnaI0AQsTNI9/IGJw4nmSJ+iIGFqoiWXBfjAGMKHNkif3SvWhnREshZ6HDr0qqz5&#10;zoAPCpkhgwc7E94VWHfuM6CqKq5dl+ZgEhRoyZLnsbmBJmLKbDZUz2yuRx57TM4XJmNMYZIzZZue&#10;NRgQo3xIik8/+ZiDVuFHW03TO/o4Gs/h5sHqa8AO++orL3WgDk5SqqibOU9mTkuAUS/DZVuATZHY&#10;+6EPiFg4FWmZ/Om/V2EMzZv/0MEGwTL33Hs3nIj9gwOw/Dn21tvA9IZeeHDmLPTi2tnvE14Cd9w1&#10;WQNWIg3IMN+AQmGoixctTlPelPlw506k5jnhs2YVF9SD901Wy/zxx6CMadMe4tLTc/d7cBFJfBkU&#10;CN/szsFj0QsPAjQ4RZxPNCNMltsS3ESwi0l3l9txC50tKPh8/BG7dvmKIElRGkAhiadiDsDu2LmL&#10;WoAlzcbjfGJVMHDwUCIUY1opiUm4ojiBTLlPWZlHFQbY3S0VCKOnAPTxRRB9AuQSXdCXhHbS8FF7&#10;Pv2j4PPRR3jhQM+mr0XJD3bsAD5UXLQwQ0Uw8iyNg3hYF1ghLgwuQm5ujAYUenVl2d23dy98E7lJ&#10;JF4VVIpNtqQZ9ubNmynGlivmNRJtDPt1D7Avvih3hI69XanyF4tjeqYH+xEqsjOK0paRZjGfa9j0&#10;DMxYnBUl5ext48ayX0Fb3FTspDG/ugn4AmU+tzjr7KcXLMhk8YRqmXGiq2rbrm2mOcLPEi8ZbCLe&#10;85ke4APqVDiUsLlX9Cfks08GK5zjNWVHozV4yCKcFJ/r6tVwdmEiqxTY4juGA5A2XTlBJzi876fd&#10;unXtcj43UtKOAT4qGvdZZ9txr9NMFulVPsBC4kHc+Z5AiV1B6OFliZ/djSOvFeEAOBcanF1BJFax&#10;pgkYW6uZQFwQAqabiXN3r8vSBbadfJDFyQEfuSTaZd947Bm9Y5UdRvqHHSuAhVlhD3CIwKTwdFdf&#10;OwJWhnZAkdxVJhgbgALhcrhIbIY6Uq3Izy/OcaKpmA8VsOtAmjj3qKg+jE8E3VURlVdjXXEvNhol&#10;RP3oDoIQtKcov/PcET+rcZwpm/rr61vEu11i8lr+8Q853bvD+qDAQTzB/d3zdC/s/Y+2TlKGqB+d&#10;/QKdFE78hAxOOYuDUkyiPviqSaVmRfuDjpX8CIzHRCjWUA3c8ZP84+MBIcI6TXcABttfX7Zl+rQf&#10;BwVo8U7RtY0Z6+VWERUk+jWdOMfTXANJiXUbj0R8gKegA90GkQDSo+D9WBLKHBdz+Hb64HrnhxB2&#10;uPZJCFr0CMtXvwx7kkP+uh8Hndy0+I5yI3EJiJ+XxTUo0ZipGpcl6TcBbVRY2KS5PK+IYgnDQ4Kj&#10;gW7iFoIB6XFRL1rlzrxx5PBWZ54J9VHtuWSqCGqARuBEmE3kC3ABok7FwYXQi4jM6hx9FLHudRch&#10;nsvBdllQsPUD9vDs6BFFh00OSOHg0ENVe/jmor3nLgCxc+vE8Ste/iP0i26kFEoTIyzc01Cz8DfE&#10;EW9G33zzfrU5Sjd+bMdUwW8oB1FbbpGudvWWErkaqg3ZglCAqE74LH/qTCF/JPZgjbLHKwwBZB8k&#10;hhU78unTPfWqE87OCCqhM5fgkxUegHcqk1rDQwUGBE4Hfgd4olVgMGTNBDeRXBsiDgF89a5pptbY&#10;AAit4dZ7nN9VhNYwvFxCsJ/wGjjcealQ/EYjOCgunBY/aykeitFi3wRF1ApBC5wR2gOAZAPmLT6h&#10;NQ2VF4Y2eJylR7+Oxol1R2AEGvpMG3/Lg6c+91NWMVCmJU5f+BtuQUX6BqpWEv2Fzqp2jidX062x&#10;I7V7oUpHxfUIieHfjVXr7ADWxv4IESznCvLEIut8xGFTQK6DodVwhU6MTUbpRgMqqegsMRHA/2C5&#10;cvVQKktiA86d/RgC+LNat0kjCC/afvoCaPc422AiNoARWoMxudIv7z+QSwixiBMK9vSdcuwI9i+O&#10;fAoO2mgjRHwJfsKZBoIu/UxrQkm00uiX8NiQvHIRHTf308U/Ozipt33geNfIN5IMgg4AEJFc9u3T&#10;RxxwInsIqD0xfz4QzCpmOwDDLtoFYaqxWzv2O98hAFCdo45ylFfAN+ipmBGAVT+AUvSQOSXgQc1A&#10;Fu6jOgEsSrpnFj+vcyuUQNMhCO95/vnwTUxh/x05UZ8R06t1s2bczzCSzAvcjdaC0ALcQAT/N+YO&#10;thQ/PEkPBLYVRZjcN8UjhnEeWOy3CTjL1QIBJ35+MRsWTVZWg4miO+cAFBDEBMXEEZPtZEANU0LC&#10;S26IrPYK1ThsIC7Zbqv/gfaBF0OqD0GIEVekA4SUfIXYX9mVyJXnbxDUBMALqB2iaYvggJB/ManR&#10;N49BqWTv9UAxpLaCYSsSFGqu14E0Knw6rdNVhCCwOTvZkQyye7dugB1TFHglVMUsClOAh2J3FlDS&#10;5dg0XEJgIqU+G3Et9lMybKw9yCaAFR/cpdFIGiLRaQwRwTFxfByJFxqWLHkDLyyvSIRjZcn4sWPA&#10;nhxgzJRyAKEmVBHEhDEXQpIIY8sNcam2MLIRLjwdt5ScaFYwpalUxpl6IPdMJZMqS6BbnEUytc58&#10;4LfhxSAWIAhvGjmCzY2mjEa4IZHtEz4Vl2XdZqDiRmqgkdFUTIfoNGvuadri/ACyHDgeeza8CjD3&#10;yjRNCnvwGe/BB/Ofsb8azftL+vU3RL6zzST7PSkcYCzvr2gbUWFKcIDc5FJgXWAdRNtck0sBQTi8&#10;Ur8BA7G6hHtiEOxOYpXAVbF8bMd8gMWYiN1MyDeEVlcPGggmEpqIgP9w5UyMnHrC20bQrMw5rMs3&#10;/GnArtknKkD6Fght8babXkqQ1gU0kmUaBiQJboezN+oXdOdMzWy8rFa4VNQbb2gmY1EBS+6K9onu&#10;3KkjZPKdFZNBTD60vUmjW0DXJAODpGAPcEspIdSypazgpb16ZZKmsfogMtyhC5wvdqMoZ4rkccNv&#10;47kFT2MqXdTWznQGPsKenUXEqgJhKrMVy1Esbgntjqk3tu16q2nuRYd2FGSEUSXIm6nSHYhsxcqV&#10;mRAEIySGBkiQMKyZKlKYKHmE7CEcTNaKM2Zq+Dz6CN4qyMUm3jJRRNon6Oixkcc6PEVUCrZ4KGlI&#10;bi4mgYErql2yz2rLli3gntZvfg3EIZoalo/teFlZ7969+6Snm6CJAOyqZUtmPvhbQARZgesZ+A4+&#10;EZroyssvtbnyMBYOuLGwTamNJTzARCzavaNl4zdXROqi0qUQP2jhLAEUpCVGZ3TCQcVXno3HWSXc&#10;Xdb9ozfekofun5KvIv1mrciJ5nBxxAxjLmbfGB4rxGQZ8Wo+7ma4eGKK0gsaOk40ayd55eC4wTJp&#10;ksrBpLP6eDutKGhlqiVIatmKMG5nqoTravkahJPBJwECdAg+at+pM5Qt0cIxfmW2wqOwra8ZPBCm&#10;QJCR3NbwC8jbBBlJm61btZQPxNbKBG78swgcQxWdVSbbQ4xqBinVMz3NmqmY2dQFPveWV2xc+wor&#10;h72Z2fFh7sCXH1mIw3lvCy/rjySB8HHJoBJ1p8ERtD65LcS9Arh6EbMCTc2G114DjzAvFo4JEsNQ&#10;6KYk3KRiyIxTNJEw5kwQTIT8BeEFmwFls87q4z02fAwo1NZ00zNBPXuZLPxiscN+C05bUw3TBPzt&#10;2AEODIYTnBSU2B20RiC0TJuHwso+sKSEKONZK6odW1Jy6mmnZa1IFBypUr+eCspuHjKqKsRUPgUz&#10;VPOS1TEBWx5+7DHsCeDxf9i8hUptpF2XcHEtOgDPuLSSE10IPh5aKCn5Ji0WsAEAg2JajtNgSv9y&#10;8dcfNHjQzJkzbSq6xVlnbXj1FXufMXPjAW/PipsTep6wnlndgBFD4K7x5ta3ivq7xYFIAOnu3bvj&#10;VFkUvpECcGenN21KTMK16zfMmf0oO5fAdRK30C9p73vDd3hHjpuKVLE4c5hmYY6owBvStwkjsHfv&#10;XiJOmgK8pBXcFPbu3WM+E6PeFKau4Wq81rZtw2NACpDH7c2tW2VMDFJe0tq+PV4BosebFhibdEGA&#10;IVyFb7tjEp6uSxcvEtcTxdbpkAbdul+A8TcBldasWbNk0UIVWswfAVtrzMTbOb10Qaxb6Y4A/hQ2&#10;ZIg3Bgbpd0fAfIp5M9IDoz2qyJT5StJ5y2emxowEPhSQKRMOid9SkQIuAG6jjA00A2GoXXa7jYSS&#10;Mtlwoe7d8wUb+9jjjrvvgQdyBKXkkHfr3u30Jpk3XhV3LLE6nCmdQUz8AJaZM2ZqJbi5RCvNeWTb&#10;cMSYO4wFW6XocZMTXTTQbYAHqzfbrUpz+tFHXKpkvyB2sgmpwR37mfIFMfGxriIYmLq+Ul9UgfDA&#10;H3uaNzYGkfKmll093pRgajXgsL+ChWeD1shbP/ZXN3EUB1/zC1zGEZZR14QWMWEfkBrIZ21rV9mx&#10;QwdEyElAiGhCPeWIPSATedI5emvmdlPBZ9fEvG8LNmhacI5cvo0PXudHCC23Xb0AEBTqDJRCXjBc&#10;oUztGPjeYokKySPDg+6iamXXBCNjUGLNmTMl1iLr1aplCzs+DC/BfRQYO3Zsr4suAkdDGrdvrzw/&#10;nBuswFVXYIPpuUeJYXsPm+4ijUjFyFPgvETmLn9ys5oYrTRlwuYQCOWeu+/qU9YHG2Y7g3GBOab5&#10;ygQnKZI0KU1bdhkd+vpqDicMJyonaLZ16zea7EnxnefcK3G7hKLIyxQIjq7BXAUzdBfaKzGMaRqP&#10;HTm1hLDiikv1MA4oSWLxeGjI/iw4q1XLlqg2dJuFhd2hMRaHoWtKPqZQ3yVdA0Ish1TjPuh89so7&#10;Dmq7W1teV3QnArHxl5zWApdQfO3sqcR3RfTI+esVB2nhlp29EN4TjONfIVNbtmwZiWklKIkCJimQ&#10;gkI05I4HT3t/xkEQADDWgrSZaYeo6QiNl+6+V2O2kH58+8ikkAv37HEBmR3Gjxt39NHHINrHv3X6&#10;jBnVZaYjsbclQwlJkyZVYwJuRAkIEbyJWaCJ3MDWIoVOQoqd59HUrqUNAp4biVX80o5vnfCmDLaR&#10;d9KsryNUgI2kMNKXSxV5Jxe4oCT0TSaqMUorCSfqeySopMzAoUWbs0ddd51cr87LLfXu8najg1f0&#10;96chFU2bBdC98+6N7/aU+18jrihCTCJa803Zm52rl2C+CWSvLDKcCDJdYPL4vKchBwxVi8g/HmbP&#10;FEBBjMzYQD+RVAzEWx7M5IV9FuIo2ycAQ0SfA0kVoW2zcCSCBGNr4Et41ClDzn39qJHV6N0FSppy&#10;N7G3n8bt9qFqd7vF3dQkVqZx3D4PQKDMA+wlKN3hvSkxVfERtbM8x7NyU9gqQFZulZhbvB+rfeSM&#10;6nAFeARWKsivzgZeXQ8OuuKibGfBJme3O1G7n3JdfNf5IXJxdY2kRrXDBINU6a1ak3K92ocncZyB&#10;8ze0fCdOrFXpDSpSWBiYz2eff4Hfk8vvySqrrlL3B6oytmQocbnk0JRf0L2bAaOslowiyS/EN4FI&#10;R1tnnBGxBOfOzayQzthJjShO8ritW1Wyqf36JC2idW4qtUl3CaruTAY7+3XY1di4ROPiLON1uHbd&#10;WkzJqrFx76T45weHEnVw8nkPYJVQ2DysQDK5HHZ3MnR6zGfIzxzzORZSy2mWVV4xBRUpGm6Sl9lE&#10;LnS7L3wJ0b426rcKVPviqgaXLl6cxmZkv/R9oBrFUN5EXq+uPm31hSVZdt8cFpNV2rBhI53ivHLS&#10;7bdHtlnujYe1cA6DYUCRtGOLQqnoiS5AW+SwFLVO9B7DT3umkjjs5LBdJtDt5WU5o1si2c1qFM4E&#10;/LCYV2U9bzreaJ54rBJvlFilERPbpcuWi8UDQTM8jtrft5pEcm5ic61afH8xEjUH7qZ/zuoTT83J&#10;CiXZIhyhfEifk5AP6TPOHJfi84tVuEWMA4qeNGcB5xEKr0YYQYVbiawb9w2kBKYtQH7CBKwjvCd/&#10;IOAvviDKbY4Iuaydv2MzeyNI6Oo8B/PxJy8r64VZYta1sALdfiV1PYeSHzZv/trm17I2hyEJa7Br&#10;546sGxE7GgznduaqSI84Q5FgItNod+zYQbLW75588vr12SoSb5Ra5Fl7TUfklIcjNPbXKiozj2eX&#10;oeP2yhvsbjZv2szyoG4j5JNKMTJ4KMuMDYtQWxpn6egwBUWSlCTkM7gbu8RMk5XC6C/wJsuKlfCQ&#10;wDSh1ZnNsgaZRq2BCSU/IOtMo8XTiHHSKZGS0ldkyymJcmkJ0mhsytNXlJKAVIeNTwSsulUq1UIz&#10;nc2bNpHsDE2FJPPAahkFxfoNG+OkLokq0DVj0WNiKqGiwraQjL7o1DMNcseOXWw8IpGSnS1TRTJQ&#10;6B3bIteJ3sfB3JH9YO7auYuDySnLhQq64p2+YZ2yMuNAKCqJExJJrJwSBBhYY0fPqcuqCGzUqJGq&#10;uDlPRVLLM9oGDbJZymLwyTipSJj3lLOTYlCq77/3HhVtsofYIziOEHVIIodqLFPy/nvb0bwgscZa&#10;HysykhpRizuTmfIBQ0ps6vCzJ+AsuSKo8s47bxdV0xKInJLvvqN+p3/ETFbYCjutYJoWsKWUYpyl&#10;NOVNGVOeDZ2pItHN5WyTcyV9xTkiLNOWbu/+/W/pK0rJ7X9TIP07S5DwII/7y+ZN4MqrBg1gNQk1&#10;s2rZUgmhs3DB7yvuuoMIFryXqAkGaBwEbnfK8K1cP02bNv7zpo2UxJ420yARerDxCGx0ZM4dq3Ka&#10;Z33q1qvHXv1L9hPduHFjhpqjIqgA4FC3/kkqNAVPKdoELOIxr8yKVrylfe+DfJHVwKb5euT2Zv/m&#10;0z7m7tSuCKnJzcxl+PDsx0hMTJI1Ir3rvKPegzP9D5q1IHttq1YtuV27KbvwpuvWb4BsoRZISpTE&#10;8pk6BbKf4/H4wuLF53frlinQOMwCJADtc9JfXbc2076kLr5aIDVsPjNVBETTZ8yiypDBA7OurJzq&#10;3mW9i5oCy5AgXjp3Oo/89KBdbvWs8KEFhNDwfed36y7Ru80DmwxZar/BPJ1EykSmxw5A4Zry8rI+&#10;fSHwn3vmmbe3bpFLBTgTS54EuVixkwUbJIKzBRWJSyVNVcvGy7ocWVfhYA2V1QSKZBXHGgn3shJ0&#10;b1zs1a7SO1wbfHf7+xIQGj2oSQdqIhk/8tgTRDtGkWyMALBFigR+Jhg20Y5NfPH9YQQAKyR2Cfw2&#10;vR9OKyLxpFFLO9O0VmWmrKmKUK41+hivSJ5YFtEYAQThvbUZB6vJYEyMcDLl8kMt3rAriBxflcF8&#10;reqabLcHM4RbJqxfQwrfcP0Nn37yEQTIy2vWQIm8s1WFFsRsDOUoH67sp7zbw5LtqO0bMUAgrDD1&#10;5hbdT5OChMSytm7dE+kFW1sJC3PYPNBxc2Y/MnL0TUcfc0yjxkFKwuqaoEgEyUoCT1GA0JBirCZ+&#10;ajBrOJSge4Wd5+fin/0MF24QCnECcuuhqms6h1w7KhLA/lZIH3JASRrwbx+cqvJ5aX0WEiKds+B4&#10;Ip8RyiOmHA2UNU6VGkkQCdCx/yDfqs3Zq1etQsyJmQLGCofNEkDkYwvWos2P8BDE77dFCyW4qd5H&#10;7pAjjjjCXCYgl2J60dIO7dvpzI5TYOKIHSyhMmmH0WbVMFTvdA651hRKMnZ9h9zoD+SA0VLj/2F6&#10;JG3GkmVL//3M5oRJcA3D7GGHU5f13X4xlWQ87dq1QyKLfBRRC+J2YtYcSFjtv75umXjr5599Ov6W&#10;8cjm6KWNH8pmf/RoLgztBeY9ti2S1an3PSI/CkyquA8qVQxBuBLuKZ+8P4Z32LWpwAUax3p7f52K&#10;wwxkFRUVMiOII4ziSJtBeAflfxSbZ9KNara40v6Liaqd9rZa4UXAQIJ/cx4GDhpE+Fo8nw8DrEQY&#10;JsTG11w7HG3U3CefgF/Op+VIB2l7GYNFDtnoh3M3mWYRmb/wwvOSvJsH1Uct+1YU5oKH+C3W24kP&#10;ZlcomPLZyHMGHnv8yRxGd6iZ6DRHRRYeIVlWywgmTxUMSQrsG0gkicxLNIZ+A3yn4gSw2UgqGeEL&#10;L+Dlriq6YDkK9BswSGoRvvZQx0qIw7DzQoSEAK5JkyasFJExCHGVAyzpqxS+rW0LfWebBA8Ycs0v&#10;RWI4H0WS62HjsWNzIKz33v+w8I5NmiYKa4yi891P4AFOdA4+1DvR6WSa5HEr9Dzx5FwU3qNHjsh6&#10;zoEyN/PEMTdnzTFPRQJr0ulLGZOvM0L4dhTtBJ9Nv+2k5MSJt2JIoh3W3A/X8rE6pTqxr8IGjgFG&#10;DyN3H662H1QYP2ljPK8Y2yvHSlML3J3kc3DZJX1UfGhtoQdW4jepfkjZBq7HrJETnnVNaQG7QRT2&#10;6aMeG2hKPPl4YoiiK8VoqdinT98lixYR87Bt+/ZUmTBuHBZhRS0GgA8/WW0+40MKr1vAdtslnVf7&#10;vx5xhJiHndPWnfZ94sTbcH+fMD5x4yXBZ8LEiYV3bFJFdO2kIeFsZl19faKHc6KzHkzsKtSJHnfz&#10;8pWrCyy3xzcoU8mCOCl9oJlIZ/ZJLLrtonU1O1NMoJjc6v7hRDufr+7kRYsW6wgiFibyB2I2rjLJ&#10;DmQPjnGa7WtYObbXE0/NzQQojje1Xl6z+tZbA/cFuwWYGmL7Y9RnMAjxlfF961PWd8yvbsIbBkSc&#10;vkfJdITN+sb16wf0uyKNmwukDftYfnBx2LhhPVszTUUzKvARLg6E7gakj8x+jICHfIXZFCTSyJEj&#10;Cg+eKx348PNkRsD6i6Ki08vjvmysPeD0IKL2P/7xFfaxtHBuRxXdzfXIrZR5s1flfKRf9KQxZ2pB&#10;5qf9FAqdTAEE/39TizMSIXJp3zKsTiENsppdEYKPhMV4nPykY4dME+Dq4+Ts+/LLczuo+zD9wwhx&#10;N8NfhEBT6WtJSfwAmjVvIbZwSU/btm0RCmxYv75d+w42SW+p1jww2oB3wjakyhH+rbT0qy+/zDRs&#10;JLsidiWQa1JFvK5Wr1o58ZYJ06ZPpQwyDqIjTp48hRQG/Inwu6gJH9gELLx+7SsSRZtH8h2IPSFU&#10;2I/btT+zWTMipouLNRkfNm3a9PZb2zB09jxm9EbzQwiVYJRwbqdOffuUFd5RpFeYO3f+0ucX0ciF&#10;F13MRvq376ssGkBr4YLfoaEvGlvCBHH/6qtsgPUXVwc200/oCrJgHVxClvzbXovlL77In1j5+8mg&#10;oguVZuM5F3fcuDHY4hbesc6Kl17SR53nIzKfaA6mnOhzO3bItFFVxQoq7vtJx+InWp0GsVD6Whll&#10;5ZsscXnEiA4TRMsScogzko4dL8lZQKzvxCSP8Ty94A854v5gt/nC0pfEnC/pIXZV61atxWxSymA8&#10;2at3H96IgR+fGS2DibTz2edfEP2HAl26dJUCvXr1kRbU5959xCKUDzKLLp27avtAZcGI9WCvXmXS&#10;Jr8FGoyEwrTp25o+ERkzMZ6If4R5IU1Jm0SVgtQyoYv4TOO0zIc0i0jvv1vwh5SFzdT8rqfSu7zE&#10;PNJhKvlbZSoZL2AMj836YkCbZrRf8zKBqaR94WdCfl+3wlx0PS5SpAHx8O25F6a5k1VqnqmLkFGk&#10;XUi6SAvAGVeeLuedW5jcgHgZ/esxCIZNO9z5+C0jXVr64jLS4Bx11NHPPfMHzD7xmOU4Sco2/EsJ&#10;rvzHNasQ2XTv0RNqi7vuqKOPNo3QAoQw79u1b4/+EeOs1merZBsPznwE8xysB+scdTRV7LExElKe&#10;4DWy5MWlVFHusmV96Qh3VjzF6BoHQGQcG9ev69ipE5G2tG/9MKNTA7MMGTrs808/vefee1Iq2ugd&#10;rXzKwi44m7UN+IgwUezWxEWawsvk63ZYcs8XiCvr7dz1v24Vf3zOOYArEqMnzrj5xL5P9bsADM0v&#10;FQ/AlQC/BuVMXyjR7SXjrJ5Yt+6gQQNBImRGQjc0afKUtu3a129Qf8WyJXBqZN1o3rxFggTA51L1&#10;NJQR8wRlxHyUEv/rxwhi7DnqlyBfiQKMPWHjxk3q16uP4ShIDTSEFdXI667DvQ78ZQuVSdNCall8&#10;ZZEoZZUhVMcuDcZihDi2ZEStZkxOIn7IQPVgDLg6Jn1g21AJI7RJzf5KwH1gp3OAeut0rpIihZF4&#10;gG9s5GJvUKcdgFwE4WBv+3EWCitNvg9ZGHE8iCBhelLMgv4D9AThA7FG6r1u3bqxNThLkgPdurPs&#10;Y+d9jlxpAYK2ZhPYHMam2K59O7IGNW/RAqSWFPCPAYO89uz5YtZjj4lE6YA8wWSBUVxdE85b7RBQ&#10;b9bRbFq0bHVARnvId6LzzahZFEnAfchPtFonwLklnmkI9RQNL5I8AHUn6Kdax5jYGFiJ9A/E8UCV&#10;C9HhlUvQjIJEWrZSZ0kPzyG2twZtT8FBEOqS7jnigheJIhQBhlgAMGCyhs2dO6eoSLvqkPTwr5qH&#10;pVR1GcRGpd7hqWN5sGTxIsB44QXdqj6qr0kLAvwiCbi/JrBIP030bhRGjeVVScAnlo2vu20nqZ9+&#10;GPlKIv1ZukzJjza++ifCNkUsYM21r40YKpVNTdj/0S5g0QiBzWCSltcCkn3OS3HBi2ArAzcxlO3S&#10;6bwFT88be+ttM2dMdaZCzAeHQrU8djpUpOitQaVImeUrVpHQsNHppx9Asq76gXEgW5QMx0qWJHsC&#10;+WIOE1LcUJFK5rDtxjhFV8zseCUVcwTiRNvNHBGmZrUQAzgifxX4IKrkCMJHiIFikiDOVg+71zW1&#10;BC/HukiPmCPFYwBA6CF7fmLe0yedfArUB6GyVq1aLTCxdd78+Y+vvMCjcRonTPio8yg9hufkIMAk&#10;waQ8bEAJjBeBBGmLMOPsel5nynTudsGSZcsKB5/PZOhkr4WzoppJjCgMW8lZrLqL+pMtsWaNMgvs&#10;fmHP7XrjsYVyRNEWPUOOHUstOs0BGU50o1NPzWHRyi7Nd6KlopJyiqWIUEk83FeLdSTjTA8BQJFH&#10;Pr/4+azhL1auWq0rLsrqNbJq9Wp0QMQtzArutes26Du5ZPnKVZnmiCsJe0zBZ5GCD6LZCy76OR9W&#10;eO24UYslYXHTUVSTmoXVCxKPNUegW4LG9ux2fuvm0Xi17G82AUFasWr5zgnEeCslgAa6NrogJCBW&#10;3RSQgW1Yt14QhwUuS7wSvDVTCdnvGASnvg5E3YH/qjRAfk0aJfAxFxuYiECOaOIIyIn1E4FTTzzx&#10;xOUrVrLWSabtDFsFAs4V6NYZQdhMJiQNDGFlS1zmf4xsAkaLLx6zw0QOQznZeCtWZdt43CjiBwkE&#10;Mu1YsYylUyILZqpIYQI0t+/UhaiBWX0JuNhgromKl7UiKd1BBbt27kT0pgS1QiXJfbV1i5pJpgeR&#10;BBWJU5lVbQesVcVlS7IaobJRiIm5atmSvfv2ZRrqUUfV0UNdQpDgTBXr168rFbfq0Eg88G7Md/Gi&#10;hfqvopIgB86SV4pAKJaJ99133qZM1kC3NK6mqdVA5RWTuYK4Njm9XEdgH3AciZXJkP6jtu06nNcZ&#10;51ViDzVp2pRa5ASlgOTgJQyLQk/qWCROIQJJJaH0XwXUkHrjEx4xFghfCsLIY0oOyYYY+5hjj8Md&#10;D4dVrAQwtnxt82beMx4CzjJ4oRrAtriJgD1p992/vcMIt2cPdAtInYA1LJi9pW0QFGXimOxLGolg&#10;IYmujcDKbB427e6MG69B/fr6jLywa9fuTDv2pPoq/DR13/J3bPrqe/fuAeyKek0xz0iz4AF+slak&#10;HwWfZUvE4hf4f1PaRR1Dsuz0Q5eS06ZNhWcmunBW0w+0vA0bNTqjadOsFfG/lxA5KGgyjZbyRFmD&#10;KchqewpZRBRg6ApjDYxZOXCHd0vn6uUOtSMMS9H1G33z2MWLFqGTyjRZCpeV9QYj7fjwQyKTHPed&#10;E7p0787Cc9SJvUu/ztTS3FTket+yddvq1WuWv7gMCyAC1xIHLt613N7++2ASEb24VdHn7MJXEHRQ&#10;8xbNv/pJpy+//BIbAsqDcbp374ZBE7DFF+Sctuc0a95s9+7dOLgRFA3rBNDW9N/eD75gLqwpJlfQ&#10;2sSrzQqfG3998wvPqwjCMayqMWg4J7Wx2JCvTBXrs8XNVVauWbOGMt0uUKPyN95baWyX7cF8+5ij&#10;9cbbmLUiZ2r5mjWwBW1at8wKFk70S8tXnnF606ySOw4m4bdBBTkqyonetm0b4XT44Im3UcfksJ4A&#10;alTMpwdB31wgy1sBULLGWfGRtMY4MZxjzFnXSSzuDHwA+iVX9udILlwYIozDpKJ3CANBS+SAFnb4&#10;8QsDXnJ2Zwq8LVWRZJPRk9jPffv1x5CqYcOGvPzbO+9MLi+H6AA9QXS0adVm4bPPVNx7LxwTtrP4&#10;lzBa0EG7dm0h+3/QvDlGA8SBi1NJWjYfTNDiy6xJWqRVhAmiEN7C1Grbrh3GkO3btTvxxLqw8Dij&#10;MAacnxnbTzWy4Gx/+eVXVD/1tIZEvBs8aKBkc7izYrJYNgEfcmRH4menWV/c5XTFnpHCnnRbcRCB&#10;2D7Bx825tqqacG3m8tMbr0fW25cW9MbLWZEJ5jvRVMx3MHOjAv9Eq4D0gpJqn8wQaNu2HVt2xUt4&#10;MNlMjc3Eee/tr23zHGOXlLnvjBUkMgnO39SrKL97wKDBD816BJ6CKCu33Xlng5NOxiYb0mPK3ZOw&#10;jWzV7Ez4O9j7vXv2wGsoJf0rf4ozp7Z4SHOuPl9mgcM5cRErwQ8+dP8UPuMzTGVyqGA+3rpZ86sH&#10;DWAMFMCFTYWFLymZNWMa1y90E0l1wJVQbTi4EbmR+ywjGNIWLyqCMGts60zDJmmqCPKRHBgh7SgP&#10;63K1KCnP8uoAacdzfsiH4yYMXDImm7KQWtrwMs8AMtXRWOlK8Aa0SZvWLWZOn4bZYYP69bidsFEk&#10;xhsn/+13/84pGnz1L8nGAWeE/zoDwxQIx1roFBcp4eNca/whfs6vE+ZP1T14/fU3nPI9RbVBrHXt&#10;ej4hU7RPbyV8XOPTz8B3Gr7eDjxCC3h7gitx5cFhJQfNmB5cxhQ2zFNbzJqZl+WvHlbJqRJxljD9&#10;GL7OJYFkLUrKuQGQznDIydtjmSA5qKSAhLDEEHqDm12+/3GSipd0C+HEUGYRh3vUddd9/uknSsvW&#10;u+/qlSu2btuGolrjxxJIEpxLENMwqRZtzoZFvah3GZZBcTWKxXeGxh+XiooU30C54t5yZNJ333O3&#10;nPm3tihkJAWQcRJ1hFABkoyTN/rDsPJ7yyHWkPSTpYrLIOeCpa5mISPDnDpXViFbg6Dkk1HYZw2A&#10;kXp0h21BATu/alFSzjVGfiw8S3rVREShLse0qIQ75/hi1SA9xKfk2muuIf8qotOWrVvt2bPn1jE3&#10;n6sdbsEI4gSLgIlJYeeNCfKRRx6BKIqI17SHoMeYkgXCbQUF+8R6HTvBgop249pXHn7sMTv333En&#10;nIDiDxUbHBleLH0vvWwQQqNBg8BT/G7UuPH2v78D9fTI7MfzSS3zATBJ1RiebAAG+fTUHJXwssfP&#10;e+WQHOUb52FTS4nuNNCLoyQMc3IYa8mNkSPRe1UqIiLNbVhIxUxGUhwPRC2M1nYZk/0R4cXi59WT&#10;oR7w3YQA8pnFL6C6gmMi9iYpA8iYCJ5CrgRG4NgTNAo/2zbapx/jY9SpzAbBExIczFOReU/6zW1A&#10;SbvCeKPXOjQHoWcDAbQLdiOgJSqVMbfeZmMWTu+U3z5wZvPmiKvhyJAZNW3aBN86GDdqIerGbOpn&#10;vcrmzpubT+aaFcZaTJaDbvWsH7R4Ea7t/PT9Zt14pmUqZjUCkro19URrKgmUpCjw5CXAgK1nt64d&#10;256T6bgKWoE1oK7Yj6R/pCIZ4pe+uCJ9LUqy6XEWx+gmU2p56QKV0+VlvameqccLe/bk2Ly85uVI&#10;rfR0k8FfWM3miMcqgW4zXRgcbKWGu6I/pkDACkU7dsaY8xEM7KhjjuF3vXp1hXAD4d71m9uIf0b4&#10;EVJu6Kzi2JGVAKW9e/dxbMVaVVm1uY2zSpkUq08VNH2EOln36qtkOmvaRGVeI2Auv6GJtrz+V2x0&#10;d+/aLcEn9+3Zy5/kMW/Tug0FQIJECKhbty4hN3Mcv/sfnKoC3aYL+SyLqEg+n5G0rT2tJbZPS+i6&#10;YbLk9UP6ll4jjMkYq5B145kdO2TIsEw7lsJYZnO4OGI5TvS5bdvmOJjWiS6ECsyp+UbhHBlYc6qi&#10;lZlTy2MWofdr5tTyGGIIlOPUR2Hof7hjB+IGymQ1hqTKuldfYSNKnvj0T48LVfjKZ3//dCakoNCQ&#10;6sPb2bIS2MFLFqD0Dwd486aN2D0/86wYbaZ9GO2XX+5DmI0pw4jRNxHuD06Ng4G8ht+YJm57cytt&#10;9b30UkyoEXUz1HM7tCN1IknreEMxLCpRyWFMAOm0ZvUq29/NDOL997bPfngWATrmzpv37IKnz/i3&#10;f5s+Y4bQH6+sXTfm1yp7B4FQyGG99pVXYCfpmh/Yuq1vKpPUq385HNYSPT3bYNeuXcx0bXb4vLZp&#10;kwKsjj6e8glx0z7CUeKwoL5DriRIHJMFPiB9S9kXxdh4wET2baYHoNHXu3/PtmP1TtssZCBwzdQj&#10;+1NNszTzwTQbW6K1JD2a9FZglDxuieUIpoPvO3s3KxuPdQPunZDlWeNXwVzQHZ1mrcgIr74Wl/Eu&#10;BAnLBGsKj58wET8VqmeqiJaX7qiiGZzQYxMOcRpUw1uZUBoeAXNbVO+ZeqewstDdtg2EkrXim2+8&#10;To9s619ePQx1GyLtd7a/a35GXTeKBjGqlGYx9Z546+0zHrz/B81bwN8Juyohpde++goYCkNHfwCe&#10;XSg3MEo05vfgfVMw0hlyzbUYSSFHR5g9a+bMS3v1giukSv369dl7du8o/iDiMFaQvMGUQd/39ltv&#10;MVqxP8z0iGtBpormKNgyviQfA1OGdYRyxJ6TDxdqC8mUD+pF9IxXXzsiZXlTjIo4cGTdsVQfMngg&#10;gYMhk7MywrDVnGjqZj2YVKS7oic6wEK1gW4V65H3ITCrxIqlARNJ1oR25aUdI9UONTtg4BACxZpA&#10;t8hZiAObdRT0Lmnps1ZkhAS6Tar4p1fVwGhTAs4yO8LLEsHWjJ+wvPIV75lgm1atZfBmsnh+8C0i&#10;c8La0st9v1URY++86x5pjcCvKtbtKadIKNjCgyfeLi0QOTcffJhmpoomOi2AdUYrZuFkwITBDQoM&#10;HMIIARFBgbOuRW15H54q4jbwr42XlPV+CpUn8wQKIyiFJEG+kwLVevGQAAZ3iqy3FuOAokQqnF5y&#10;YYaO8BhjpaSKZsyjbrhB03OV191wgxBHTBOJCV5UDb57MhTiO1u3QInAzfXv1w/RkjA4cJTQJvj0&#10;PjhzFvQO2YBf27xJJTiZp1KwtGzVmqyQinVIps1tEGNtr0JWTswJH6aZA7CaelUnRUYSonP9P0Rn&#10;7RUoLSFzAQX7XHJZlfbT17qyVmCn0bh9raFUbPJ4wHU5vzs7eM7ceU6HkiTtTSYReLFRVP/3Mhdw&#10;AZgIawCER/BcvCkvr+CzRqmlZNcQPIWxNVo8REsYfGNhAAeK4OkHzZoLyqMwaOv6G2789OOP+XP6&#10;b+/D+Ojy/gP5jBir+odePS3KFA0ucoiSIisLXgaFZWVqqmewh0krCshK45ZT6XmYQKEapoFPLHtR&#10;p/cxd2agFy9MCiir3xwa52oYdaEmhEIQp2IxCHhw5sMYCoB6Vr64xEcllch65sydi7hw546d06Y+&#10;hKaJuWDERDxvTC4NbbF1qxKW/3nzJnRnNDL21tv5s269uvxGuCRIraY9ntVecG9YyxiikszA1VtA&#10;UetEUvWlLCLernoHh30LMEGcK+S1YTPugOaP4xzBRPrkF9ItHCzQ4bJL11u3vsVvHGKZGhkloX3w&#10;NSP2G7QDTtsyPbiq0xo2bNS4EXbeeMw1bHoGcU6uvPxS/aUHAfz4UfYTiY1XpIS7bdzNqC/ESe3t&#10;t9/6/r/9+8GaprNfe7GsBXWUtW0pUS9SOJM5Uo2adY0aTHFTyRo13Jo5GAwObetBdRwLU0f+t7ms&#10;8g4EDLjwCYqi8UolxFG//gORBJHUiPBGEFCbNm4ykiBzMmHTTjr5ZEKyRcZHMk6CExGy9upBA+fO&#10;fmTEjb+SOCQ8WGCSlvJAzCd1HyLm009gl29Tsrb2TehihGuoF4/9TgZzpNTD+XoVlOPgoSRMtrIa&#10;18hi4IKQLmxQCLj0hVImh203FekxR4Rc1NIY0WA7l8PiDpM/6haAT48LuyuLjdJSKaOJIJcYwoeB&#10;U9Nco3bfj9ueg3+JLBASHywqUVRD7LRuczYz4ysz2rCyPCqzBtrI/qlyef8Bzyx+vtHp38dQyNTF&#10;dTlHauL9DSi5TtS83Dxa0L8s8prVyjohyRxJbbzxE7Qp7BdZR06trKae0gW1Cu/YpJFgwopT4YE/&#10;0RJaF5iLeFutwK6dO559LpvFHbUIccvvWTMfzgpr+mI5Z8ycmaOi7ndxVgSKBSZGd9jOZbW4oyNO&#10;0c6dO55Jhg8SBMlc8uxzOuukFU6oAMGURuNEfg5U6Tns0VljDKBzRMil4lmt28yfMwdutKKigrnA&#10;u2GOBMOFO0jbdm3HTLxN0K48SYSezE6g3fn87pggjRo58u033xCrMbkY+g0YJOGrGCfBm3IEcRf4&#10;8DvrRvIBWx6pGNwklk4wLO8LrRsTwa6dRpLMkdh4O3fs0KawAS5OM1rZeNiIZjL1pGVdcSPBoL3d&#10;mKYzv8zi5xezeXOdaGWTNXPmrCy9qbIY+gJQQuvu3uWZbioqibbQiTz3TGaLuzde/ysVc5gvY4+r&#10;evz977JiFjwPdBDPF7LaOmPJJhE8MxnOKfSiA3Hys6ggfIigRGHi/miMFBxU667NuliqPB5e/NYm&#10;1Nke1vizj5WldVanvxcWP69MtF99BW4UUKO/50BiavD4vKdxB0HdJqGXwvjU+8t+KWcbFk+pI2c/&#10;Shrb1med3eKsH0kMtnvLJyMOv/QSZejMCBkncnFummyT9OEjUMr0UIV5of6L1rLQT2FSV2DwB31R&#10;QT8mmRpAY8r+kQQBmR6pSJDPTLUoLKF1F+rdmOnZ8vrrVMxxokEonMo8FXfvpkdluKuNbz2NG9c7&#10;EsfrrtdGKFkeTEgJxIMOJauiYcjgQfRIMpysFQcPHjTo6l+gY84ar5askHSHFWmfjLbd+KyTA1YF&#10;qC4IH0yEMFBCpsAB07u6EA2UXsmGHIe2mG+WZVFlu3brBluEx6wdeChNIwT6waSIMwYawrDY8Gi0&#10;g8cZTh5ozfjWOYX4yxXLX2x/Xuc+/a4kmy4mQmSvpAz8IJQFoWYl5zgt0yAYKke8WoFMDvgAWG6L&#10;eEXFOwR8d8Bhu0Cn9KqLFyqUVNanbxJsMQvggGD3rEJHZHk4GnhEU7FvnwweKvRgKnpmZVk65UTr&#10;g5n5RA8ePFBVvC1zRazJWQUO9bmdOnkjrbXeri7z2Tsm3QMTgbmwbb2NsS9/ShdY98oH3gwYpN5j&#10;wVzUfLm6hpejne3vvc/wjI0yxtnSiDK/bqU89XlCVs7WZI15ujYxV9bbPGLeze8aa+VsrLfve+Ah&#10;MTrnsRcRGag/8YeGj7yOFecHz94c4K2tYkOATQIka623s9wgxcoiTQDEc2c/alsAirJfHlsN571W&#10;QvFi7R6877lvoSuFG7UJP9z54bOM6McZCQCuh6Q9BDwhfKU9ccyUYCsGD83swn5AwaCWxzKVdK0R&#10;k1q44PeMqm+/K2ujI1V9dbRBjCJLa7PdVh2YXgtIE1qedTZgjWTEM9R/IBIO9VmDcVJJSZ8+veFG&#10;JVCMwa440PJ5+tSpPq71/rXxL6Y6qPwx1Ca0tp3Les6TTyI436/Baqu+ojJTOSF64u5IAFIAc62q&#10;91jbgpHcKY1bTb6oD62l6o1MobQEsb3ZzfZmDhsr+SLhmu1aIpHqNnkhxr0xg1YQdZ/0XZUxMfwE&#10;edzIuXTBRRc3PuOMeXPn2EgXt7hAalBTV1eWz1YmxkWD6tvSEuAglqW1T3VBgBBucg3UPtUAAVJu&#10;Iaa1d7OFm4L2Q5qpGn8hdPxJJ8y1zehRkr615Q1E3WRz8oiIYArBzPBxIyAJddGmGayrZQclZEmq&#10;BljvtyYUwyYaioK3BYp2dBhEldpvA/l6NexfAzBuISOarxcUqn22+FXghUuzWDmYxh0OJdY1UHjf&#10;V/sIczR4xBFHkBfbVIwHhzLqxTCqVTWaNWtuI2g56vXr18sxjANTRRYrTiVZi6g+gpdVjM3S0p49&#10;LjwwAzvse/GvAVBSQQoJO05s2Lp0yRBL2MCOWhjd5bAE7drlfDrNUREzWYT2OSzuqEJFTNizLjz6&#10;bOZow0cy0y5dvFCsdZWjSaxRMQ+2z2pW6yFpkngg+SpyolCEpZwssdwk4po8b78tIRCDfRMW25uC&#10;qkCX8yJJidWss1p+SAzclKO1i+WBjx/b0DbjUJLXoF31kcAP/MY0REw92TnsHzFBzvSw8Rqd+r0c&#10;Gw8Hhtw79sCfaA5I+hNNoNtCT0XFZHQrYm6TCdaYtFMLo7uVK1dlrYhMlE5XxEI1Fm6H/Uc8acpE&#10;pMtpeie6q9pn2gw30wN8mKMNH88L9+OPXdREtG1DIhHjNT2OkFaY72VlvQnSmHVDg48GDxpM9rRM&#10;FY33D4b+2CtZJzZwvLAMnhmgd4qxObIla0iXMkEYpwrmmAM+7NhLy1Tw3EzuRx56DZ8KW2wvg//9&#10;PIWS2rZty286mjNb7ZznF2U29dQbrzLHxsP0VNmg5tqxVTzRKzKf6KkcEDothgq8DVPE7XbkyBEI&#10;RxBwZrW4w9COWtTt2KF9pi0oFbHW69gxW0WkjNiV0Ve3WKL3ogPAJo0yKq12xkfgwzGz4dP3MhXH&#10;a95cFbHMKaeLi48Is2vzemlGwQJihdiocZOvgjizaeopWwT87wnAlrKiTI3Q5rJlYFjqHFVHji54&#10;Ckf/zRs3jRh1PQY78HeLFy3mNtI5ILxjTdIRyvgjqyT2W6pR+oWOPLIOc2S0u3YVitwcb5PuO3Tq&#10;QjRYnIHS9+gNWuhYN/lXCo7jgLFLJSAU8CHLudp4pPbL+OiNV5pj45FgKv+OPeEEjDNynGhqsdvP&#10;7dAh0yzJsS4VO6ar+A3tL5rYBQqXtevXEh050yCkMLWo+2/fz3YrSsVX163NGu2bisQeJIB0DgUz&#10;ttdUNB7q6SeL4p85vvBCCD4/1WkCJNSkW7ztswFGp/PBe+81adI4fb9yEurXq48hf8NGjTJVxB79&#10;zGZnkpQtfUWswDdt2iTbhDHv27sPhENUf/JVQJl++MF7X+5TOUuY7NY3t2DHhN/JimUvUBjrAZKO&#10;QFjJCOmUpEyZRsuVRi65D94HPiq1SfqHKwrHOmwRMlVM0jzYEvrnFytPRhxuzGAwTNcbr0f64UlJ&#10;qhBuPMfGY5Pnq6h27Lq1L+Q60dTSJ/r0rNNMV1HtL/7/hh32JWtPteWdEMBwTu69ueFQkyGlcoCV&#10;VBtg4RzxakHBRJKFrsy6EFf2u4we01ds2br1ihfJUFaKtyp4By8Ttk7Txo2fff4FPHIv6PFTUonw&#10;Q8bKkdepfLm4j4DFGNXGjRs3vPqnP2/aBFsKp4kFQFaqGQTKNQvSzweffIBl5BLFLQ5YkCN0Iu8J&#10;/5AV7LXli0IAiCu7pJqv9Ck6k5pWAOYRBLRk8aK9e/eYsdlwFj2zKMVr/tMXg8mtb+JXuWD+PFiG&#10;J+c/zahRL+oLM0RYyFxAynXqHMUHwkviE0cYXERXZNZu0SbRPbWmAcG+qu01AqsyVAI/ZBXS17QJ&#10;1rzxeHnYa62398vSwFVhRIfEQUULSuiBo1xjQ7hFhqw8S/pdyWinPPAALIMauclDp4p6WAnFlJms&#10;PTWSU+JaSdrFQUMG7xdw75dGg+vCWCr51FMeeeV+GeNh1Sgx89RGqo0qub9WVYTcSY+oldUaFFZ5&#10;7q/RZW6X+DuM9vQmjcmvGwp1YBFJTo0bLxFvDx0yiMgEhZMLZh7Tfqsg+NTCql5AYrEvQVibg4vc&#10;b4M93BquTZq0v1a0py9rMGfWrUY4FBg37AYIagOknl246KH7p4hNlQFcgl1SAFh01bgid+nefe5T&#10;T+wvcFdru/q69i5toYxklSSiU/cePau1t9rGBALervIYt0y2GwaE7FQ0vvkgir1JvooEq93+noon&#10;m/Vhjlmtq6QLauWAD8GAcKOnOjHwPZBbIu0amZokEaKSFR1NPOmbscN6cyv+Jd5kIrynQbAGT63f&#10;sJHPON9ixaNT4B46j4915S5ReFlH+M0anLcqGy/fjkWTkGPHMjVOVu6DWRVUoEM5KiiLeFs9WF4R&#10;rDfrZsHijqjMOWy76ati0p35Kk6edOe5bc/JGo6SFWKOWQ3nZCNSi7qZDAsFkuvXqkB5tiW3hZtS&#10;ybVRVBELOYc9OlsZW6EcEXILVGTERxx5BFMgN6S1Vdy8pxxjAgnNfsQOfupmUxnnyFE35Dh+QCYf&#10;fHRFgrgrRizy6BBu+nSECdg5c+cDgayCbdl4l5f1zrqIYAc2Xq4d++FlZTl37NDBnOg7cZ/Iigpw&#10;nAAV5KhInmd67Nj2nN27g0C3HuAl0GSOh6svK4KQ1c5R0bALWQPd0p3c53Y4+kyTXZcdPoJ1SKko&#10;ltwGCaUXH931m9vRc026XeU+y/TMmzePgAREyM3qlzN/3nzCAFHxdZ3HTZ7WrZQxETRCd20NiHk9&#10;unAfg4RcZuypcQi7dO6MM8pxxx9PiCXC5iPyj88C6y26I0YqY840RwpPygufSbffxnScgFVsWjiZ&#10;lZyQ389Xtq8S0TjL4wkNN2/enKVWYC242XIwTNeCp8bNsWMlDgvrm/lEa5VHjooelV1ZsvYVD/9I&#10;7G1luEyS5XQTDkrlDoupAt1ekSvQ7aCBQ35xLeqbn3TskGm053ZoRxx7Feg2V9hQKo7KFQgY62HG&#10;6Vtye0OWLZ4GMZ16WkNKnnraaZkmS+G6dT3X1gb162eqS2JI2dG2cywaN5kImkQxuSL5LVcxdO7q&#10;lStM+1STqU26uxzjHbwlPtMZbgn7j/H3U7MfGTLMEbmtfn2VZpKnnj/m9AM+9Xs54QNgmWUBwPrh&#10;ALyxwH2LxTbBHtIPj5IS6Jb9kyvQ7ZR8EXJ1aOY8J3r8hIn5DibxavNVHKxO9C/5sQPdPlSTY61q&#10;y51D+IFzAbz8/PX1LfhJykwk2OufCHR78inmZdIkTZzcrFD4y+tvfJYrAKuu+Hmku7++/gaBegnm&#10;y3vYSQLdEquXWfTq3ceKYzv0T6+qqL5Q461btubbO++6h8L87tWrDyWTpvDZZ58Dn6wTNMCsxoos&#10;Ciuiw/sGgW6ZCPO1Y/7m67G2VgEIEFYYCLPbS/k0+a47MYfPhPsP78Lgka3b3go0Zf7lH1ZyezAQ&#10;YkfTrUqIqz2qvHfCqS189hlYVGTDcApvv6vgDMuDK+nAQYOQFPDnoQJ81P+3jr0ZU0kor5k8M5Rm&#10;g9jbEBRiCI5YZ+CggeI8xeeZM5QGQwmnfnENkHj4scdyOAkd4J3GaC8v68XCkbaXdZR5lZX1Xf/K&#10;n/gA6XFi3RNlsb3IkyWVZNM0BK9N/6pSyslGzSC+c46qUyeHZ8YBhsaB7A7pONIoDGtrUZICO4FE&#10;hg69CrPGYA30njO21SKs1f6AwUtTWKxY0hhiC/YRlDQIlKR3/6GCkhg5egkyILVoc/ZRRx8tGIed&#10;9M7bb2t3ucqFzz7bqs1ZBH5FcnTDDTeCsxDuTp/60BefffrwY7MPiRMYR0kI40jz61z3NCdWKhrc&#10;FEFOXrOlJQ/NfPhrbusUoCRuOZDTIXQq0uyDrGXQpkmcB38DlXY4rzN/IVrWgThK9u3du/3v7/z7&#10;mc3ZWx+8/z6bjLCKFPjzpo0/bN6cAnv37iXN9I/btW/YqCGacsSjzdX7UnxQtX9mJWoFiq1/bTPG&#10;ARolzYKgOLSoJIEquhUJAqPBFc5xEP7TL1P64MxZh8p5k5AvrC++e/z+5TXDYELnPPYoojRyhTNf&#10;1pGvmBoaonWvvCIhN3E8hnQ66eRTeP/nzRt/cKbaEvv2qS0h2wN/Y+pKaOA/b96EJGvPF19gzm6u&#10;MUJfzP/9Ahz6sm7dw6Y8KGnyXXc8Me9pRXh/zWVJS5a9JOIe5AhsEQAiH3hIaiQfeGNSBuk0QUEW&#10;ICPRsNLp2AW8HDt8i5BCEhCJLMnk5zm0RAwvLFXgQjAETPjNRCISK1ItIXXiKyaI7MmkVzokpikC&#10;PhEbscrI1ORPI9Ezh8XeEkg/TIYls08oQLYlmTVNmdxTki9L3kthBG00ayoeEoCq9kEKIqpNmqRY&#10;tjG/Qmqgsgz6cd0tiyFfnqR0SWErFf92svVmjhLmGoQm4vPsh2d+rnNPuxs7FK48AkUS++aoo44G&#10;XN26XwCdGJmNtqssJYvkGU2brHjpRbJvHwrTCo3R8OlPPiVBr5Ieb/Uj6jkpHVti74XWs5tHfbzn&#10;3rvJS4qOkmN5yMGq+gbswaeIjxs2I1UJi0ldE40w/dC7dj2ffPa2XUzKuvAUhA3NZLd6ww2jleHM&#10;CScQlMfbSS5sobaR5Q9iR89xjU2E3frx/xWhLzZK3i4P95LVDETafu/9D/NVJJN9DvDSI/gU2crV&#10;1w5X1lJ334uhADMqL59igEDLCI+wPyIC1JChw5AioR6Wb9kJfJtyKe1izDHfNKmVz9Bf1vej3buF&#10;3UY1ER+2tnhw3iwBwrH2TAgRmWpyY2FjcVEvldIWRVPK80JQ3SoEum2dw6aR4eUPXd1VxbxOObUi&#10;kQAqKiokLCY8dqbNpKSeW99U8WozhsXkosDmBTSxYmW2HOoIaPxAtyrCVprn0dlPcDVhyHf1L4cb&#10;5OH2zg9CMocbdhsXWW+tTQvio/Lsh2ft2LEj0suQwYOz2i7reLWDyismowhLM1kba0yYeFv/fldk&#10;rQhFOXHibZMrprzzztvY2hDslVBtNEs2bSyhiSSJbWRZWR92Cz9Yze3d88Wsxx6TIB4sa3l5BUhK&#10;iMT0D80yR/wEcsFncFbA2jiGeQk+ata8uVlR21ExULQZYlhNLGgjjLO89yGXQL8Jci4ITCZMmJAG&#10;cY/OG5q5XJ3oj1mdrPC0QldnO5h4qHCi8UMqhgo8WBRxux05ciQHCQuxrMmq0J5yVeYIdItAMV+E&#10;XLHiY2+kDHQLzn7wPhXf9prhI9AQWYfEyX8FVBJdmH3pxkhWWzbq+WGz5gS0/eyTj2dMgz4P9dLg&#10;pJM3bFB+ZOmftes3fPfkU+rVq5fVuhdLBSSviF1fy2hPvGPHLio2btJ4544dWAASYHDFyy/zg+IW&#10;8S3oCdtIQuguX6PeEMWNuGtG6//a5k2NmzQh6K24y6V/Nm7cxBxRJmzYsCF9LUpi308tJMrrs1SU&#10;BZVgVtIdilEbzTj596QgM+GrqdBmoQVEB5y1ja++Mm3GzKIzxRRDLJyLlowUGOUKzZymERO6ukOH&#10;bPbrRODLdKKLMG4SFrNqgW4zh8X0I+RmrkjA0PSBbifcMuHTTz5Ck3LF5Zfq3WdwhE1424vlywJc&#10;HhRiB+CXtu7J8BZmf4PR3n4TVYvnMSC7GZOlOnWONJ1Bk0J3FN4oF/+sJ1FcUfeIgQyXHnxrmr3F&#10;mtatVx/y8I9rVmVy3KMigdmI4kaUSKF9+M0PlwFLBuT5IcolaiPemJzUkE5csOd36/7WW9sIJ2Bs&#10;tQsMFfLNSFUuuKDbrp27GO2RRwbwidfFGTtC9BHXCeZRATahIqOK+53JyrFGmzZu4gNnPnIZ21SS&#10;LXS0Eq17o0vEQC4amh7xH7zvtw/wYcYD9xclYXSg23yhmVXo6kho5jTbhjJyMHMYl6U90dq78Gsa&#10;wg1ikgCsYKF77p7kr4e3U2wa3Hklqpc2be5t4gCpOSlz6UWFjr9CkXKQG4KVpDtoDTCj2RkzZ87i&#10;EBbdl6z0uLFjwQJUrLj3XnTVRatIF8SKpsdvH3scpg+ZnODeeP2vn3z80e/+c0HKTQybhh8ZvGqr&#10;li3uvfsuSKeiGxq25cH7pjzx6MMYrNIL5Zngipf/SHDepE7hKB9/+OEH758iVcxDyGem6awI24vK&#10;mRziES7JoItVLyqnf9wdYp06bywH/gltk4ShW/yg8vYF/eFaQcVbxo2LzCUlwA/lYorN5TR8HeMl&#10;IdmdfJeHicxlXnQtE3Rkjr1oEE2ApazWRdwLfb5+/QaDvOyoqUuXLSeWPrRuxb3lRUcllixI9De8&#10;+gqc8swUNL+0CQP1+WefYg4zuWJy0V6kgEgTGjU9A+FOyipPPDlH8DdIFlCngfYTT80RAN5bEUjN&#10;T/5ugwI93qvk6yqg5ZNzoo67SeFoZ8ychVSBLOFPJOjUWBqkSPHqIalRaEwuKjsoEHCC4R0T/CWC&#10;J9w/gTBwnnDrbSmBfPgU06Tm145K4kYdNXIUG6vHz5UzR/xxB1qzFbeKvHTxaH5bYuQtf8Uxlgoa&#10;qwmlxx952DmA8nvvZnPi0gwdl0Z7CCUyY+pDoDAcp1e9uBSMVnSPauLltn79B07+7QOwNuQaKVoF&#10;aoIwI8g7GBgxBtKQY1AizBGf29vuvBNRcRpyjCooua765fAbbx4DBZdG0UYZSo6+eexFvcsw+k1T&#10;hfmiCWHu/QYMgIKTJKDyJFw8bh9pmxy2Ktpse9Cw3bKTpxPWj1yViMDYPgBZ5576ujwCTH6RNClp&#10;FQ5PWEybPosrCOpg/Lgx9gyNcsQJDnsP6a3jKGUR4UVAVxc/KWUQoFLIRjAgAhHUE5I4D8ylvDGK&#10;qaiwKvjs00/7XnrZzBkzsDW/9x7FxxV+qELvLVu2oBeqjB87rliNkqnTZ6IG/fLLL6kC+YCLW9Eq&#10;UCLfPu64yy7pg+l2y7POJg1nmirM/cp+lyIpI57shAm3Fq0yYeKtZK8k+9C//qtSWk2fYYdncteG&#10;lmQKTOTSS/pSQhNZ0Qcho2XqkaDt9xdPaTxCwci91qzFVXyZwXpx/BU5hh3O68qtNvZXNxVd/aLw&#10;OVQKqFtcw4WkSYfKmKthnNztyA5paMpvHyjARMRBouQCIflRsL1kWGHxtkWNF0P49o3A/iOMLJgI&#10;VRptwuKBPZM4C+kXeufxR2b1GzCQY1zWpy+Gi1TBuKEAsKAjIA04+VJmxMgRVCmcPJoqwA1PVKaJ&#10;EH3cuLGrli0pHJMMmghKBGcagTM+cYocK2hKYsw4hDaEHKNKYXKMBhGZjxw1Si9BKViMxLOFq5Ba&#10;Djnd+Tr/KCQJNlZRckxTwb3LygK9apJGLYSpfO1HCPT2Vgq2QkBj++8iPWBY2+Kss1GcY65RDfv+&#10;kGrCBLp9JsewqxboNneE3GlpiPP4dIiSgdSQ95ahdlDKXGK26sTJf4FEDEkV3lsu0slWr1h70sk2&#10;Pv7kHBq/btRwY0EHFohwFpF5QRRAiVx6SR/eQymMvlmRfhg3FDD/ocqx3znOZEYUeTOx4grIUxEe&#10;kdEXba4kQaQF8rsiGy6wZ0REZV/+4AvyJhWogisyJNvceXPmzZnDYiHrxWaClwWqlJeXQyKJGSqL&#10;QlTsjud1LUzBIWWHRGLwYrkHKgc7G3JMLZdeJlsBat9HIYtZf2RhhGJfSN6SJ9gtRWjk0P4ZN34c&#10;zRLZLqv5GIMCKWfN5y5T4WTltiDPHSEXbamcaAGjEm/zafTIESlVyPb+yB/oVofFzBPoVlfseE6O&#10;QLfPjB41HOtNxt++fdSwQnFiAbkSRG41L9ksYRu5gEszAAlLFpzoyaetKivxzoWXsdtkVabcPQl6&#10;B79c8/7Svn3gsMotQa8Nf6pM/+19g4cO47aX92AlLFaoMn3GTGiluDAC4mXu7Ed0ODoLQWqaWWTD&#10;tMkZsCuyv5FrDBriRV/TWKly35f7kI6zmcx4QIKQWhA40HoQL1AinHz7rDJO4O+UjtEdSSuhiQYN&#10;HsT0p017aP68uZTEiIZ2ksgxJdR/5U+4tsgYNHFTCn1BO0sSBGpMDYNyqDwsBkeNHClYicByhhwT&#10;oMi6GwCFVtb6I3TdhIhoe5X02BJ4kfAuMdtD8XhcFcNvHM2MIJwz2aBLaGYS5+EwHB1Hsb850ViQ&#10;5z2YuSqOm0Doak40eZsF7N/QLEklju/kkCg24Oj3OrV8V6RxWcmWE044kfvwpOwVTzyxLjcne33L&#10;m0Skz/goFWMleha3cNHaNWbXOXdS+KV9sL3x6HRmzk4Mma7YwHYdOtp7fcYMxUxFMtCSvpFG4YCc&#10;EIZ4wfQ8knCcP0fceNOMB35769gxVw0aEKmI7TWQ1375loi+slIEvQrHzZhFUKSrBw00x4CgBVS5&#10;+KKeBty3TbylTp06iJaeeORhIxsmmC8mxZyEF5evhBpijc5s1txGfKTDZmCTfnNbhByjU8wsZzx4&#10;Pxyr0DvMGqw0b+4c8g5gGeQkx8RzBYhFvDpoocdFvcpdAjWG+uB9ky/vPwANAzZWBisBMUZbUR7S&#10;b7J+lnDQjVFshGKLjQygzMsQ6rHt2lyIzODxX16trgGMrSdOLC5Tsw8D68WMvvryq4wnpESf6C45&#10;TrQcTAQOWVEB8afokZ+tW99UV4qikrR6KFOGeDNPwjV88N52zOeyZv5s1aol8RzY1lkrIpElTsje&#10;PXvD9tZFIM8ZgDGhECwbSaLjBEzkTZzV1zdnsNMK95eAj4JK0n6Txo3NK8gK4hBd0MORVJ7V4uDF&#10;N6UQLz9s3jJO3ooFvLqcw5hREy8vEDpOTyek17gMQW+p4siUGNYP8UMxKBGq4FERmTK0EsgCYQfq&#10;AusEqpm98PxiUsJCidhAE+ApBrOyxC0dqwwZAUErTZ82dd6cudxeqOrj3AS2AtA7KjqztXgyp5Ej&#10;hzsFauJdKCJtHsFK140aBa0ETLR+MxBfJG0JexPY4A2LGr1SNuUd3HMWKJ1CKntp9CV6PERcYfmg&#10;vTqcqXr16xMcHUo8K0o6s9mZVMxxojmYGKbmOtEt9+7Zw5lu0vR0mbgSb/MBoztByZke+HCs0cRU&#10;L9PDVYb96OTyezLVojAV58+bM3/+nEyRZTDxUAqms35EPujCyjJ1ilxjUketmB6gqOoyclUedVQd&#10;0xXiD70c7j6GDLtq5bKlEaktQhZIVImjFjfChkvi/YgbR9tI/5bx4w0lEjkMCKFH/1rp3XHHGXvr&#10;bQ/NelgqQomQk2PNqpVx7kmwEmJvuRjP7dhuUsVkApxj200vVFeXXtgYQsTJWAbYdynxFamOL8Xe&#10;MJ3OkKZNf2jN6lXHHnecsZwUiGmLhIcv7z+QM2C6UMSphp+OFN4FgZqtrhLzAmRthskVrHRP+b1w&#10;cIyh43lKwJTAKzg2hWIvLIv/YBhW2WD6IcMRe4d5pW1OMYCaJmWv+uW1VHjo/vvSWFFI05jCcr6Q&#10;/WU9X5iVUjHfiQaH5Ks4f/5cDjVqaJ9KKnrUsk6rhpVHwwI1wZKPvwUhiHqKEuRmBjbhbZFOTqwV&#10;TDtMfwRYxlYD27gHSQoSE4kVJ08EuyEhgrO2LSc18bJkrLZjADUoRVg45xVVdNq1TaZNqkA71K3r&#10;xd4X20L7oQq0FWwaduQScU1sIxHoTJ8+jYwGcTEQXSNdrtCiLugaOKAvv4T9r4wbPRuQcY1pUVdA&#10;Wz3+1By4aXSg140cFTl1QiuhrYMcmz4zqHJP+WRMz6G59BT8ttW/obW1yTGEa2A9ZmFbIVEBkc29&#10;FeXXjRrZWzsMz9dZUgSVFKeLQ2yX90egp7PHRtBR12VnGtA9OqhzxgCaYG8AgYm3TKxhZ6s6hyMS&#10;JEUl6QWozqZrVFvcjWNuGs2QYNkk0KrWl5mT799R1u5R8W1dqMESMAEvu6IqrTZUCIymgAN/adxU&#10;qhM0qufeu+9GAde8RSB5ia+Iz1ko7TjPjGkPkRDiFE3I8IgiLEIrUQW0JYJqzuGk229t34lQmcEp&#10;iI8MPgg2TcgxqiBdwr8BokMRLFq4E6eVUMCjFZIqinh5+OEfNGvhk2YBCxLZYsaRRTl2TLoT0gn6&#10;V7FRMaykaaWpID4SKwltJbaRyKShd/QUvLYVv2mtLTIjYzkJa4a3DR5k2EkQ0TgizAIr3VOOgepd&#10;0NFATG+SIreOgD3h4BQ/TgHiNDst7qPkf8W/48ePBWvDWuZO32g1VtM/KlPJdPCv6TNxjg87Ou5k&#10;ltOEQ1KyktRTCWnZXNWCe81qU58N73H2JRBfs3q13MZczog/2OFmIeIrwomFgQITgSnYl4hXRo2i&#10;SvDcOlHTSpbnrVQRQe+TT3H5l5aphFHeiJyrDh9EYRH0IiSiwaGDleCJRyvCpsZpJWVsieWkdmS5&#10;p7xCK3DNqEIsiD1aKDgE7byBXBLbSD57wh0XrTRt6kNYIQg5JmK1iFBfGrfpUNgWzA5QGqgZVUym&#10;R6wKoAShhoYOuypOK4EQ3/37O/YgLV7MjaFsFs1UTDhOtsYj2B7hnejTWbH9CYofffPNaiKT7kgZ&#10;dSjWRk1/YdYOWVL6E1rTZxUZHxpf5IIYamtrnWCa8f0VJpuDZsIiSQeg7KZsPJIA04C237xpo2Rz&#10;5kEPxZ6zt7K9JqZZQu5j2M0Zlvyxkq7SfuK0EjwXVdCvQ+9AiQjG8U5vwrqDINCsI05GSERcMdug&#10;FKrEp5U8Yk2aGj9uLHMBUUKJ4NhhD8k2rbBhQkQEyDEsWebOftROIGiwUuTgoYO7ZcJEyDGqCCFj&#10;PQFRa2hA6WvQsGEoDZiLEerzEtVhWZ8+ilay/Eh4T9fkUOH2crQciv0QfO9cZbeWLSR4SiScpWkn&#10;/kNfKS0j+YqMPLINDtE/DYV72LrdIpVAmc0iXnXtcDtLonPB9MnxWS0X0ZhEx8cpcG9X+RXCFYPi&#10;/rlSRgmXX6p0QPbdYNeyZRMUhn9BjPL0ggWaYHkmMh3BSoZWAtPBeYFcsI2EEtHdF2JJKIACGOE0&#10;xilQJctfejGKGrTRkJgymq7pBS6SCxyqBDLEHpIlew6NFIKFXpA3o05q06ql/Z2lng/S7VKAKoq2&#10;uutOW+gWnr5ih+03eKVQmCpGqC/fQmEpDm7IsIi7BhzcI7Mf4w4D5iETTRfMYvio8NUeugHidIBm&#10;VoJNE2+LNy3a/IixQVPbWs5DFAHFhx1QSYU1SfDtpJbPYUWpDsa4CdTNaqdARWQiZIjPURGyiPRh&#10;IteYOEHJAvEVutIK+qEB4dg69qskstEym3TQ5uwm63oMjC3Dnak9RxwCXEAM5iKUmk+JFI0MV4pn&#10;KZty8LBhYAGNGhxYCW0Le9uYyUngAVHAKbxbUEgiBXBG11Wusu0JzR5SHNz0qWLKaF6OGjWCz7GE&#10;wKHOAmZWQ0oG9rNeZUOGDI0TLIic8Y6OIEQCCgJmBCtF18iscu+y3s4lVxxcn746yuUXYYR4BkMC&#10;CNwZaKblKyezHwZkgFCKikE0kKPLENJOuogyKhx19FEoARjPzAd/S5RhImrlMOzmWHG48p1oDma+&#10;Ew0qSH+iMZUstElhxVFXQZBn5WC5wHH+pm6cvyiM19noCC8h0ZdnjJCro0ROgUQntTwLJknZrHBI&#10;XrdJkrOA+lculI7HolYCEYm9tYIjl4zm2UP9r7gC7UnCoSrCRBMOlcRNklNbowZFsMQVYWAl7hzR&#10;wWlb8FLIfu9o+dMADgHNFhL/oERvoKvUg2DRqGFkTBF2NMIdW9otmvU6llmDwoAKIj6vGtInqZdi&#10;JYBZRlnfS+JsFASLNhryDKxlPRgPw47ZsjmB5vUrvGqz5s0iGkleag4OWgkObo+93iZW3MZX/8QJ&#10;1JSUJf2xegsTs/4XiWvofWHTctb+KXhX+OPzAipVVkIsgzQx7C58muLfcqI5XBjfpjcpkEY40XDZ&#10;+U60QgULiqACczC/UVjay1rqvVXZoL6XYz4lCFpralx2dsoqUoxYX3JA6tfLVpGOTm2obMN2fPAh&#10;tsty5uO+tU4RiqJxAsVNMN4ADYX2WcDlJetcvApmo4mPBbwkRs8wINjvxLBSEXyk4RnCdr7I2YGV&#10;kHbTtVyGCvvotiPGL2aeZjdQSg6JQViejjxGsPgG1g7LAHu5A0SfzDFCsHiKsJhwB0WYcfsINesf&#10;ZT1grxMzTbukAlhpKZyaEyuprvsqDi7uEnjX5PtomBPY5bzzVq9aadoMuUD6b5MoI+f7YPeoFQ0a&#10;tiZS6MRAw6J/lIqnnJbZGBI4yMaTiy39IydaHcyMJ7p1K3WimZ3ci0mPOUrfLDwm1vL0pk1xQUwT&#10;fMtuiquMgH779n2ZNccpNpAEb8Zi7d+0O2j6h4saGxYiUqNTZ/4wOBAjYvW7mzSAO3eIAhXj1EWL&#10;FutAzmphtK9g6S6enTsklzSJIXft2r1eR8JmS+mXqgUM3KU1wkizq6QiL3WzlTSA9So+X5s3bqIL&#10;iiHA5vdfNm2CwIYFUEEstUFgv/4DxIaNNZ5wyy3WBDVijD3W7emhFBsPghqY9ZAhw6B2EZ3YtaGV&#10;IA08El23Emnd4qSCenHprBAsoAYoJjsmpCDEoZol5GzHxUa6KevMxafmH1mRQEGwTJ8+1d5pghDp&#10;mgGENpLfqgKZoU4sI4AQ9ar/0Bq6UqAh4jbz6K4rmQWMMDOS97TJ+6ZNG8P+Q26zkXDY1uEZFING&#10;Sj4KSDJReBlMvdgSei+pncA24APFPvpoNztB9olsBvn8obcDVbIp2TPMQKUj1TkEAaO/RVUVOpLW&#10;ZAdKFySkEuqz2wUXxDdM4TfAoWnTJnWOrGObjKZphBO9fM0azFmLxgWNtKYrvpyyIqAAJRWhGLPi&#10;FDOgrM4iVa/IbiZ6PPI/mhLmCNGmUskrMoHUtVpTU1qCEsr0JVlx5JECEdXvlLvvlP2tW1MVpUFi&#10;YkityVu3mAMw+c0t8i3vZRhBvzqQMzaEBiwA9qijj7ENhZw7I0qfqcy6IW9EZs1JRizCBR6RLkMr&#10;ibFS4TW25KruzWlEzhHUINeAIESb1JJWaDbAnoUFBBqpUYNZwBKKZ588boQYxdPSnVplqeWkXqUL&#10;F1bqSXswj8xFI0RvKnSNVbHkEGc1TXJaoyqlI3gZKW8v9GTt3S2tVPjbgM9GV2jvwCnW/jEty+bR&#10;M1GKfwMNuzVePnTflJ4XdjeY1L14sbdZcYppYL+eaIEh8y1CJaWcZA0phmB75oP3M69jUWP1H6Av&#10;H3V9NWvegt9+LuwSfI7XvvrKhT3VtblJX186WXbJwmef6X5hT9nNfL6gR0/ARBoP9lbzFrRQ+dwz&#10;z6hIr6effkGPn9q+tfbnJk0ai4eEnBqDUCB33VFTzYWv1sQAMvgU8D56zRgeuTAb1J9tXxUKK4Ea&#10;fILFXg5oJckt7g/J5ygtQiJ+gANpmd+WwUoRWslDiEOGmsEnEF8OAjDCugoho1BDmFbyndFGwsdF&#10;dprwZd7htaaRhGSlC9A0YLGbgsCkFYUQpz0U6QJExo/x5lGsolVi69Zt2mDdXmoP2G+//TZ8H2DB&#10;DZiY5Rf0pAtFLjE2vZ3UhmSPMX7ZkLpAdMe2PutsHFPpctFzbMif0vnuXbt37NwBE4Q8SHvk3p7D&#10;jaOGHNjIMNS1BnBJDXzYJODu0rmr5IYmx7GenqKEncmy3ZmR/XTJVLQK0ILKmv3ue+9LLmYSdkvj&#10;VX/IuWzn9Y4ncY6N5CG4hkcee7xz565/ff2NyADIFs3cn17wh8h7kz+a7MYmDTQfTBpokhRKFZ0Z&#10;XGUMp0rv3n2wco40Rad0/Zd41599TtJtadCakZV1emCQddrsN+fGY/y9epUxl1jXWwiaIVVMRUll&#10;LiWBnllrswFUQm0/i7pp8Onf/wGNZHz5sGyg6zvvuqe6TkSXLt6GDCdnV9vJBpQ9C6ZgbwOzRmZD&#10;mkVkFUhubicHr/qGPIgtMGvmwnodPrG30bi9rQnmQYMHh29kQxcESNlWMTlvjDDhoO5FrI250JBM&#10;i/9XtTy0myQBDegli4zS93Nl06ZNtXDH7RE2X1kGhEwZ7aGy5/w/g8vevNQkgPe+cdPTnTpyur5e&#10;e8/bzcJqGSLPIiICkkLou/gT10ZDsCgdnFKEfWGXV+o/F5VkJqQ78Ckme5IxrhVdW7NmzeNdK8uA&#10;vn1RZlXL4tLIeCxRSku08tcB9vhohdqyAWVgFoce/NcPVPiXksWLFlfXgA9iO3qHqOkePqaSBBXj&#10;aOEcj943LGrw/goo/ARE4Dw0+riWQrejOuWzxNyorkfzHTaiNCfKYtwCRkgdODmBmpcpd3qEwfVo&#10;9XyAlex5WZ8dGEK1rdtnVN27d1NWzjFtlPaedyvCBCEEXh0adAY5OJFvs2bN4mEMtCJMGVhHTBnj&#10;Yk3VgUHZljwrskDxYGZ04cRKIETcIatrfXXwpotpjXA6rja9pY3hzAARmVoB5lWv/Br63507d1TX&#10;gA9uO3I1elRSViMFGTr3WNbE3GbOaVJcOAFEj06Den/N1KxCpy1YPmsHOGQ1dqyJgHiRHS8RcsUH&#10;Nf2ycaIwjExf3nmXBholOe/+7NBIKhf2mHpeu8iGsBIrHUc/trg5jBb1ltegUlbO6Mhj9oRGERbd&#10;NpEjFspa7qKRdBfNMRqKJcUUA+s4mVYAmInxPzTcnDSREysZd8hIX3rj7cmymqrsyJEjuAbQt/qB&#10;Oj3tR6Qd+xK1vgrQeFgTasRn7uFgD5nVkNA70Z9/UZWDmRU4Up4e9YlWslTg4FFJA6644tHHs6WW&#10;py1ilV9W1juHJSgWg8TizFPx8SfpMX5/WrCIULjBSbCvHsu6xFFAbWHrNQ5iSLVx5hCz5vQP8Onf&#10;r18BE1uhSIo1aFNMysLIbF+tjXIQLKIIs00ZA7bB3+QJ4cc8ZGSmr1GDg2DxTBkthGgGZlF1YSYk&#10;Nk8h2ejizDMdpozaXsnhjFYQXB6sbIqMXsSiPW4tKbRSjExzrAin49LevcDOWVOGkO782OOPZwzY&#10;puiRW2GU7V3rfxbevMAci24XjjfxavXGK5QVwtkFkcVyHszZCj6ZkifLAAQVQIx/SQxMDRsvATdM&#10;6WubNhc7G9Hvv9y3j3gXZIjP6vyBFQ9CmRwV0U3QI3YZa2Op5UXP9cH728PraTum2+N3rHqYswiW&#10;nlgCbKlTT2uY1ZSDlLYEsdysjVacTzj/ks3mBMXtOGHxRqCVxGgoQrD44USiHifBZRvSuBmG0cOQ&#10;NigEK2m3jxCNELHtDnMWMlL7+DgB7r1Uwp3mTuFOT+W4b3FwceY6wLbaYcYDkdWzsANKxYayMhxV&#10;SiPEHopMi72PgJok4OxYvfGwaMvw7Nix4wdnNmcM3GrawsgyyvWb8fhdD2Q20ByfbTjK53r1QiaI&#10;O3bswoTqB82bv7b5tQwD1UWxB8x3MOVE79q5Mysq4ETjh0hIrI3r1zMAoZLUtFctW5p19AoW9etj&#10;SWEyxKdvoXHjxvkqNmrUiIrYd8RTy4ugAYsPHRjQxZj540uiTZzyV2At9RqcVCjhqnPudevVZ6gF&#10;7eND17nzegztSmX0FO3K8p4PMYkmnEi4QiGaX7XtuqE9Dg65UjjDdZxWisGh0IVvF04gWJTbB1jJ&#10;cHCWeD7aldOu2i7k+SQ7sFLPI4480mAlZxfsWJaSn6xGz9gl/sW/kyC3P9q92xqST9NZWoViNmSq&#10;tq2O4E9CRNjTZD+8/952YzeX/lRq7FaPOeY70VT8y+aNmSQb9NiosXeiG5zkiUQ8xg27zBzWDawx&#10;Jtpr16/NNG0Ks/8w6EyqCG8pP3Dv5jMf0Fvv2LkT6SM/K1eu5s6RH1xtsZDmRyJLrFm9xozHvpTC&#10;g/TFHqEjHmKRKE+nYtTz4MxZFdnD8nIzA5+CgI2Q4Q6qPCxlUJdsxb33xuW+CTo4FU7EOfEQ1o7Z&#10;KMWxs8ZKEmnITSsZ+sVmEu2Gi24STbA4aCUvnIg4owlFYY/P7y+MSizG2yqsODjl131LZDC42kGN&#10;iiRB2evF5s/YNrz22vrXNme1HAZrs8/ZBhARn33yMd5eVtfB2prhhu/LOEmkAGCGhz03rS1etJDN&#10;P3DwULAqBuKcCDJiEfwAVIVpOG/QddhnyhyrOEVDoofcJ5qKr67LgQp6AtX1mzef1rChQN0zlcyK&#10;2wxYq7ciMrke56s8n4UuQyU0dW9vWap1r75C7hMp4dq63jd+gSAUYVziK5HJiLyRW/FfGD5K8OyS&#10;DYTmZ46cj0WanH4GVINvauyBIsmUUZn2+l3wbxjB+WC0C+gSQBjVsuQLMY9ETRs6ZCiRAGyLYZF2&#10;9zz/fG8upg+rP1vE7jYH0N2IgTUog7MR67oUiYOQQs7toZu12DjZALHCYCXYt7gNNz3ykp8TTzzR&#10;2X5Wnyp7/GwDUngqktkapL2NLbbX3vxuJk6Gp61eFF2MkYEcGfVblDQKTP6biDxClzFgxKMg4mFT&#10;vSfafVDDb2Uv6SloWVLS8U7TVvWWQSyHTIQ2iTPd94oriddDYsWRo38lGWD4wJ8EGCPgmf78Kz7L&#10;By4Efp6Y/zQVqf6WMcYPK/vN8uoP9gXlfxPGdLg+wyRCeUXiN1bnrFXP4QvSO0juS15wrKjnXUZD&#10;OuVGTAdnJKp6r5rH+mhjPQsYbkVYguO+xhQ+GnDMwsIW1p5zduGklcRFNo4sQrdO7K5SU44hfSVX&#10;QtodU/NxOBkasXqrc4n9tkDcnH/Gv9oPceG0/5DDKZXCk/Xper/AwoWLBKZjb7398Xnz2f+UH3mj&#10;OiYk/uQs8IF8EJwj3HTlENEyHzp06tKizVnHfuc71MUEnOD0+2O++dpkQjUoqiTxErW7xhl33zXp&#10;gu7dT/ruybinktcMwSceIXzgT/OSP5Hh6ZdD8Xvk4UqXdED24zY1SuDX7cIkcpmk8yyR4CyrD1H6&#10;xYggR6cRgJVZVwg6VSlJEWZopYi028IVLqrMH7H9HYgv0Z4QkfOQqNGQc9a2GZS7YxdqUI77mDK6&#10;RNEO8bbFuMWZR7l8HLHutENJHCuBrf6jXTTzaPoFLVzyupEjJIS2KGETaH1ee9+EkakNP1VgxfIX&#10;pTvEVWx+IWnlmLB2JNHTx2dYg5NOJj76rJnTZs5Q7ruktOHzyOuuI90WOIsqY266sUaFqfQ0btUF&#10;9NztwN8S/JDqZIK3vS55o7TLRnUd2tc2la4+syoqboOyTNsjI0liAMPHI0rtU3HDq68QRUTnesyc&#10;eSYjEIKxGOohIvT25uIZTnmjtRRhX9g9xmPFhg+qf9m6yOPgNOgWE+0JiTTUVxkNOTXiAdWnunDA&#10;1h4tjsHqVMSEO6prl1ypAJXkFDDpTVCSJgKnGVWjRkF+vYxLWaQ4rN/V117LOAnsBRZI2IS8dmLv&#10;AIMBV0gbuAGakoR98jhtYpVoLGFc7G3OCxKuG25QKTMO9uNNUKUDONhDweRyD/lRZSAR+UUM1k7w&#10;BnooFbdBIxSPTLC5E3+isSaiL4zYD/y4n4FD1wH8zZZyEndqq4YYPWPK6PK9CNkrOZaYLgrRS/60&#10;NVZKMLDWpowurOQ1rO+S4LyYj5GeVdKnRFPGqBWla9SOeZi5yYekCJxKjOKwV9qPJ4IMSDBNkjbK&#10;KUtKcx6ZFFE9GXmfflcYsanCvVaL1mcHTjLk+bjx6txlSl25n06EAbpKLVngAZdDZCYlZS88OOT8&#10;1E1DE5JjS1g2oXEUcENNR0nWeJnA3IaYROjdSkvmzZuv7g3XDaHubuvKic+CvCa8hPd24ke7vA+f&#10;RJ+yJBBxkgEOVlRO452kSB4MO7JlDQcXUYSZqIygZkt0qkHiP0k4QhWytoUX/8xhYE2sWCXSimEl&#10;B5ItfNIUrZTAwUWsKOPtGFi5E6Xp8AkSnBda6XfxaOUxHVyOOxp9FnqulCY5o64jv2kJnnQSV0uW&#10;JIJD/SVyH05iDJBqlDLKdteOH2HtNmsF3bCXRWKfoL9myg/ef1/R8asT/fiTEUOQNBgKsKuKBW3f&#10;Q7G3C9yXJNshEOKNI4YXHW5kZCzSjSOupe5Ly1cVHjQlCQJJGUgSoXE8jFMQa9h4S4M8WLx+Awby&#10;B3I7f8xOzjwYVOg+KYEkXi42HWPHFndnI6ezhs+1WeFD1sPbxo0JwuJoLGmrXVxAU5RNnA4HZSh7&#10;QuWM9oVdS5zRkHaHcZCDBAjtWf19ZBfj+QWt5IgVq7tO4uD0dBykqfOICAfn8MK9qOeZhU0ZXcSv&#10;PUnpTtKrzHdhJYkLbJjHdORjAGmWHn8johrZ+TIL7HmC1ZLMil5EX2bBSP5yX8D2+4ULfs+kJKWw&#10;OGHEn8IWtvbKED2ZWxzCrbxicoFhc05Hjxx+65ibl69cXaBY/CtVcYSuuGJlwYo+46a3XwFKNScR&#10;a+BahAr7/AuWkwEM+cW1EZLEqmgvUvDZulislyUlpCdvrzPH6hxeIWzlWDk7zJj+ulwb/iP5y5Tj&#10;O9MiyZnXT6hegqrFLqMqlJeXRy4cZbmjnNEc6clQz4fq+z3Sd2HGLfKtcvtwYiWdg0gFkAsWzDBu&#10;NttcHEJJpowKIfpypfh2cu6T0I7x/9C2ow/NV9HKn4mMRmfBU3GUZGmKj9UqoVTXuos0jLDUI5nV&#10;sd85nr25ZJlK/Bl+knr33mMJLCOUfApJT2HQq4vNBxz/Xj18OIMhupPviOduNStkYq0U23H6+yLi&#10;bXIcj7vt9rsmT8lqrcBVQC3Ukz/p2KEA4Kb5WrYhgwdEV8Y6PHYWU6tY0n2iMotRDLM0woMGhL21&#10;1jY6s3cgdmVIDbk0LrtEJTIq+lx6SV/mSJzmrPAhURIVtWwyuOUTpPj2KNSUm55OmI6KyNiMR1g8&#10;EVCofrAR3QkOzU5dGAt5AeJzEiziImvtVwNoG+JFYakKONP28j4iaHfeczaOd4ppaEdzcNOcORR0&#10;18pa0j6uaQbN1UUQEoxRBhfEEXZT7BY0ucrq9Z67Y2xvIaM8GiHbBRU9EqkQHgzd067DZVan9PQm&#10;TRg/ZYgOmOTEB8UwqUKd6HM7ZtNIqooaFZzboVhFPSJll1SAkGEJyRDvzCxadLWoRe6wAgZmmmVT&#10;WjaMTX1FuwOPJqsMnDyIGpdkFlNY6dFHnHH+rcEH0VFBXo8/omxSSEWZ0i4OdoA5RsLLFoUMBWif&#10;itgxBPsi0UfVwMQ7dN26dcNyx+Wu5REscW5fmtC/XfjCH7FdYNvWN+OKMAgWhZVcciXnrMNiLEcR&#10;p3BHnQ2XBQCWAdKg3WwAQJteSt7TyidZY6V412KfidtHVnKAU4f2PdO1xGXfqOkZ3H+w8MnEQ/Qb&#10;FNNKqlBZgtWLQDMFSee4e8KXuWqD8bc862y0zPiKJ21g7iQ2bQ6bGLaNqmjFLy5wRhSVlGJWaU5Z&#10;5jIV90bjloa2gpv0DN4mDVtKWFdWFHOF1zm4lEBeROwm4lIOFJN58l6FEPfknJENE3PQdEwPN1ZC&#10;5BxPMC0g4HdhnsQugDELSCyOGrRcyeH2EWeg9G3nAdvu1xbWINyJs1EShdaJlSJwDrPltim816F0&#10;H4nUoXySSUXninUHrfQf7drnXc0M9TjYpPkFFGBAogWYpVfL7W9QW2AvBWbMmCnQcyLNgBcLFXDd&#10;3NZIzZ097hYFduKCFWbfMkwyW1FvnAfNVBIWCZsxkp0ShCiAr/u+sOmkAL7hi9DIL7xTZ64seDcX&#10;ZPyj4seQh2QjBxyLSoCbbJCsQmk9GYvAdk0/SdqqLXccBAsoQ2GlWPwzGWZAcYU6tuYgY9LllNy3&#10;1CFy9tioMCETV2JSN2BF7a6tojqIikMRpkXOjq4LiyaT+Jh45iVNK6n4LXFaCbukYr1UYcmtqngp&#10;YWOtDAKmPmRr3JyHgAJsUbT1gBQrcFsSFB+NwtQF5xDuwrsXTZqAcgc7WT1TLtoKAzs4USVRUpAa&#10;BKjdduckBP42djeDjkDNf29RScH8QvdAZEUt1ZsNkOjVgS8rX+PIktWvsiiUCxSwg5PY+v3w4MJ/&#10;WdNTbJTLaEjFig2HE7EYNx932+kSbZlPmLvzhTu3RGYhCDFCyPhDM0O0jZ8C9sE+LRJERdNKUUMK&#10;sQyIdBFVCFho1k1j6nE70/ZKDgUt7Y50nZVvy78FdP5eSWZjb9uATAqukEovJzhb9MQT4dq8NbM3&#10;R/pxh2qFaWfkm4TTmDpdeXceyMcna0tVcJKsWs+qD3SiNvzB3SbJndVNLSV0HNmLNrjlPtGqt0II&#10;jE2JdaVyZxs5vOqzy9JCSCgcLISbvxK/xBBswD4JHmGhgJBWe+ZjQR7O+lKZMpY6ozK6mUd7h5vp&#10;2aclcnJEETZvzlNOrMRlXyAwmOY0XYyJ/06AJXGB47SSTq8Sl3Zn2n1ZVjtWloHBJfCacCLxHQrY&#10;zdz+8tom8dodMngwJZ34t+hBtgskifnEPJhMP7nDS+aDiACdvSGypIK7M18PybUwEQS4pH4cN26M&#10;LuUkfIr3at/FprTFiat3gwYOZHZzZj+qLAb9QlS0J/zVV19N+o0S6V197fAcorviA01Xwia07c8B&#10;CvF4zKjyPtnAWieYHnpVAJzQVi66gYNxiz+q0+ksHqbWhm3Qh3XM4yyFb8o4hxwhEWh5lgERgbpF&#10;jzmtYU0XZjASF9gd6y7KwR3Q4zBk0EDuQgglPwhkgIa0y773IHjmEyQS6dFZRidjEcL7bkzt0yKh&#10;YxesDc0iqtfuwSoGTrqdW82lPIeSrl3Pz4EUkQeRb6dAPoz4YDHne1AnMieOZVxDEZCpoZphUPtf&#10;2WfVlkYFqKe0BAUt6lK+Jb+IvUYBOisp/f28ueLOhlLACV3iMeWDDwGeyPNTGLDB4VHjdhwGG/PK&#10;NOPqeV/afUtk/NoyQFkzuNC320Q86Tj6URnjXWgrSqU798+STZL5t51NeDhvQM9oaJ6Dg/PC1NpY&#10;ye9C/xvhQgQGDkpHLNod6VVgHqdir2S6dvANLCJbPUcgV2QUXbucTzyjJGNa9FBoeBnxQ/ffp83N&#10;rCvHXyKJcM+wSE2aEgEUDmgHyKwCAQBlg8ErkJYZvkESRKd5gE+jU7+Xw81DAGvrcD2HEtyFSUud&#10;pm+7DIkb8bp4fvGi9DbmqBg/+/hjJhzat8GuMpKO0FjcojpDnMeVPbq2bH2xKFu57AVC3kmj+nWw&#10;ZZEv8neSO5tW1lQSgSAPfDZvwgWpcMWAfrYOkX1oYziidNubbyYQLC2S1PM2tA1kg5e2EMh/S9LE&#10;yH7QBIubg9PqeYftZSY5sR8GMy7cUYJ2RabFjA/sEYapPmtyFmA9i/ZRsXxT3xaPE2VFads3mfZX&#10;r1qtA7nuyJr/Yt36DeKGVsB2mZsDVyq0veXlk0P42h/5zJlK0YYs3L/FI4S+8+B6EOCfhGvGL2C5&#10;pMh6sRCjf30zHzBJT+mWsGrV6vbndX5+8eKsGRNWr14joXU36SywPF68pFUvLsUOJStKIhXMCh12&#10;tpBpk9UoykUsRFnyq385PIGQtxG2V5NFcsM0geWPvGYVNaFUQmpQ6zR6TUqydgz8k9zZGtSvhz8R&#10;c8wBn31792JFss2K3xSDsD1YGyRBwYBy1PHegN7I60YBkoREQA4dXPFltYgOg0QevG9ynP4V1JCk&#10;no8sk+UhkyT7KIkEUdFuH6FEBmbw0rXrsSFkvrekAeFa0Er3lN8bzzclHieo/9asXhXvhTZkG5Db&#10;vjg8rRKk8JIIubt3q5sv6RmlTC5KkDC8887bkTksXbZcZ+6OTN6boKZ3CoHF+W3opeWSYiBMNl0a&#10;ZTNMTDZTivTKVneNswi02M8CWA6LaNaVEQAPdpn33CMZFDI8LOGk8inPPv9Cmjj5WIWSpIFesRM9&#10;/fSmdjeBUYb/VoHfZq5cYHfC2nknED5GNazVqNKDUK2gSFAqHzHwT5o2ElCiAGOJngc+Ux/CsPue&#10;e+9JhmnICCU4cs6zpyfsq+dvUd7zrjDSTqMhawAWD+calukZZaid48SUTbIMiKul6alg3HGFp+IB&#10;5xRqmKpQQ5K9UmzUZsgh6a1dLOL9lxQyHOoAHZwTfRIJl2DHD816OGt8UcpzQNg/QwZF/RPsEeLt&#10;IBKGhQt+F0EyqOSZWMOmZ7hF2rbmNASaBNrIHDHDZCQcLmK/kcgey5gCKXZMh8AHE22NCo7JgEFK&#10;Sqj4wAwF2Hbt21ORQSkjAB5Ix0y2p9IrbDAGnSm15qgV39m6BcheekmZpo2DkQdGGf67kPY4xRTd&#10;ZgQ2Q6cIDC8dm26vEgpT5bGpLBl5402F5863CGvywacwYG1hvI5N6k3VbXKlvg7CsCgdeYLRUDwH&#10;kZOQiO9ZVcx/y/WuCZa5KUXOLiVJwv1tLaivng8nMoCN0gRLHCu5OMFEgkjfPQqJO7NUirQ7bkXZ&#10;tkMH544DuWTFR9IOB4T9U9R2GTmREmiEeWzCDb+lvHMrhwzDi9AbVxjUDtRjwz3JNqIwT02jJ333&#10;FLgZutTRnfYUPYUof1OigkhTXc5TgFXEhJ6KOJQU3zpFB1S4wCtrle8IfakIbV6o3QC+FtR8cjTM&#10;UhfVCSYUCFarb78r6Q+9htnlOPHzZ+PTQZF9qji7qlS3JhowqOFdZnh+jcgtwiPJaEjnIAo57jsJ&#10;CTNsswEUF2DQouc9P9VtNKTkSg4dXAQUQUjMBHrJD4PpSCbuDHIUP2DW0jsOp2x0laUylvTJJMiM&#10;YKXClF1V1rpwXVQxl1+pKKmFz/5ByDqWQqUPqFQebcJJyaOvV7MrglbDekZvIVMc7iSkVonCByEX&#10;wlYJ17NfnyA4iYgn9mtnND5+rMoWyyMiGxsFasbR9J8wkqCAA3sqwaoL8Pa0TqxbF9Um3UyfOpUm&#10;CFUz+xFlrDTqhhuykprVCCvFPFtTs9CBY5q6sCpiw0hEzk5/N5zRvPf+aqu6PlBsBXN4A/i3gp6n&#10;YqNiGb0FAqprZTR0SyGApNhZ8TCY0qBio3SQo3gy8aRjlvRe4nbrtL2h2144uBitlGLQ1bgJrKZ+&#10;ec0w2CVuSu5LXpsN7CvazIXt7j7vOXadKb/38ePV3QM7ecBCdHt53PYPhL1WUSUSGgai1EY8IQLV&#10;vQcCbsMdic0wwxa/kUz0Vap1LVWEEtHdsE9F8d+hc6Kt5n4FSAAHWwJsbcGwQN9mTByQShLueFaU&#10;yJvs2Dn+qVUZLFyTtOkaHzVoua8yZXwmUsOzokzOy2jjiAIH3cNKo5wJMqfStWEeBXs6uf7wgYwe&#10;MxVVSvnZRLGSiVZuaKW8B7t6tsyo629gAPg2MB50xFr26gkWbEsXM700LE4c5UQuNjeXpN+KMafS&#10;adw0Omum33wQ+caXX35JzTSxH/N18PobW1AlMrvb7rjTpo5sxjgOVg2NYA87g5NYLVA4IFMTiL5S&#10;Ex7gOSVBVI8kRDmIT9J+srdIHJ8kqOcTvOebN0uzawUIFm4PHXtNsExLlCv5BtbxnZ2e3lC5c8tV&#10;epW4Do6u52v1fHylNAvjPXqaho5w9Cx+NiR9imfBs60oReFzsHYFUhWU4vROBu3PPvkEXEAAHFma&#10;BCI6mGlQIMT6OO4exaFbM3QukylwxBFH0jLs2y37k30TXodOv4GLGWN7c+tbSWsAtk5pmxBpgVrU&#10;nTBhIv1ccNHFwDqIE2JddM6LNAwjxbJI427YRbmZxO0kBLDgLOJ72tI4lHFpZHjxpjlC+eBDxb17&#10;bT7CZj+tDWPNWQ+89KH7pzh8L7Rwx8nBWcxaMHwn4rZlSTppcPB4HmEuU0aTCCy+OpnkMkkcnDju&#10;O71zbf2APdoknCJpe4fEInCGdXBh5UsK5MTOyWFpLA2rjRfOITxOR/sCBcgaGXV2YTJQb2x/rCkE&#10;xEWJQXs123ci4VLxGG9JoOKARG4aR0mNRum0SOxttj65Hs9t2zYrGbX9vQ86nnMOdXH3J4DeeO07&#10;Yh8Da9MExy+BQbPuAQu52yCLC8jVnGNXHYQSsUfoGhP+YUOCDEsIRC7r3QuqPsX2CxXBj5yUijng&#10;w51PRZ0U0GswiaCwUbaIkm69404nG+VxcEXS23v9OA+tHov6RT9jbrrJEdNDKcIcBIuEE4k8aWSU&#10;8eC8OhVdlIMTK0oE7dKFRS+EljneoyYuQvvAS9sbi8BpmEciW2cikpgClNflZb3vvCuzBwbGn/GN&#10;xy7FUCYyBn1bFKVsgr1kCw2z7ur40WneojlXOO+vGjgga+gS8BGogN1euKLMTVFJeqaJZOpmnc6c&#10;6e3YsSvTxNZv2GDAg718XIRs82LOiO4BlglRDAknNyhj469gyKYLCBOmc1HvMjtI27pXXwUI2//2&#10;TqY5Uvi1zZvzwWezrhhCNwmkdHDzKYio/49CPa+cRV3e81rkHLFyDq+vgZRN8NtEqHpPN3j8uWJ6&#10;KNQQETlHMZH/t+KqjDTdtW4UIGS4i41K4OAwGgo/ulXnlghexvGUhMGMxwXWzGP5f61eXZSCsEfB&#10;0Xj3b3+jl927sp0RGln7yiv8fvfvf4vM6zKlBS7MPBoW1bFnbUTsbEXxHdbmc3Lc4Ze4+w6UBE3P&#10;L34+0zFZt97zmtixc2fBiqpDRSXJiYpQ6aYmnA6Wzeggs1oc2IEoG1j6S2lZofwA4oE8wEDBBkcS&#10;8R8u45hsSAiKvOzzL7At3PjqKyzGJX3L7AqYJmCtf9W1wzPBmsLAp8fPe6HLywofAawKwJz60Sfc&#10;g1sRRViYg0swY7GweOgIeu9JWCjaqCQD60ikIbPF7ZUNXrpWkW7L+l5SIG1vpGtziyShDNOdjaUU&#10;xefKE6dyKChayeadkeaecXn/QjaN8eVi6cnOBvVdVtY79WJ6Bdl4VBTzH/thphdc9HN5Y1hCpxdD&#10;MjlhXznRcUUAmESh+6dV+MdjxOnquQXZYryh7uSAsNs7amPIpGf3boXQcZb4BsHz+bRtW9ShSWpC&#10;Q04uv8dJlheG/qS7FRGLlk2lZHEXtRjfWAH1XejI+OyGm3EL9RBB+Tgl4YCz8NlnWjVrhpUH53NS&#10;xeSI3SOmCeQCvfJyt9ttgZnSTkX53ZGs6mn2pQD2B80AfkC2uPec1ZwwbjJbFYQMgsXSRpmCJox0&#10;ZCR6+zpuzSSOQHiZ60ddF+HgvGwf4UhDlqWMtxwR8iS+Deg3KWS43/WoSNdx2NpUZNCj/1YIS6el&#10;u8qh4OngvrCbzcS1SUWys5FFFgvsNEtvl9Ebb6rT3xuPgsZnfJ/CsIQ4bxNyG5cLS2pZCI2oWfvd&#10;MH0nBrfZlIAU8D8F+4x2NN3M/4wWJTWtjf3VTZkkOWxIdnvh/Bo7duwQhPPNo+ocyScCdGSFZoHy&#10;4HXSVFEARTsWkhJgW52G0lKA+92TT967d++777yDezQv339PZbMSDujPmzYNHDS0DmM6ss6H771H&#10;pAFe4o8HgMQp+YP3tssHNt8H772Hqz1t4v1L2/IZgyMSeJjkSzgZ2+NEl0GS7qLZ2aoRFIWb0rvf&#10;P8DBxwgrEpEgBEdGwv1IdpBIcF7CSMO+QRVKMiJ5kogLc5J1TyGcJbwMtBK4yaYERbiD9I2djSZL&#10;t+71Yul9CrMeXh1NUJcyC0wNbAZfXGTpGnWYCXgYh6d1nKyYxeGeAQKgiECDpuiaUUMrgdwDEuyA&#10;LX/Bjjicc+Y+NW36rAVPz8NyhR9WGaEMv489/vhvH3vcpo2bGjdpwvHBr3v9+g3Ci+kjU7qLZ+dO&#10;TgSLyYlYvHjxhg2Ke9IFVBpuQq3+dbM6a9SiwOpVq+qQr0xjKU4l+2Tf3j3v/u2d3mV9EXfKMLFL&#10;MONVHsIVU3LcxAVmzHEWxvCbUKr889a2RI1b1RdIOA59JCoVcDGQ139qJz19CMhp5fumEsrT9Fih&#10;lsGrawrz0hSYbH3GGScyVJqlR8xP6zdogOfXuR3b53AKqfr0U7agHUoMMRhUCgVgFihaLUpURh0U&#10;Ca8gjRr8hx0j5zBhAIWp9aCSsdyJYiXlPT9NdAKClQQPWNQvsQEKEWVmJoJPI6iBNyZBJvYBTtZY&#10;Xeb+SLUW2fsjPjewEuwbaDpykBg5gwwhxLSASbmw+YuBoHEB44fcSlzMb7+1jVPANLnpP/v4I46M&#10;HBYOlNo6GpoSrFU+mxOh0ZmmFktLscgxA7LPmnkpB00awQrBe28DWr9KEvXknu07W99EeEL1b/I/&#10;hzZ+nnM3TUXIkHe2v+tsAU2cLeWSmUbmu3Xr1i+/VFSb3mRRGiG87eUgSBu6RklJ/Xr1kF7Jh/2a&#10;i60qIHLWNUc0hHUMD+LnkonsBok0JKHaolhJncMklGRhC+skexgwjEsUrVRRft2okZAtNsEiHBxd&#10;28jIMvWweW+bQXUceo2VKnH7QN8fp5XQwd2ryTQHVxVQZ3Zmh+AoGVAryhEcHcNK0jWzgO5L40Be&#10;7etetEG8wPgxxUS6xDZA3qK3vn0EpJQ5EYr0sRbThnwpQpsYqgmNhW9zcKNFpxMvwIw47GTrk0Os&#10;wlycdvIpf32dTM21zwGFwICBQwYOGiJdQmbzI595b8ZhPusCD1G+dcvWf3n9jchAEd736t3n6QV/&#10;iE+Axf2vV9by/k+vrjVd3Pfbh+QlDwXkA2+kO97ILrEfOu3cuWt8n6iue/VRVXSDZsD3PfCQPaN4&#10;d6Zf08vvFvyBWdBgUtdSxVSkRws+DzEpqWigSqcNT/FmJ1+x2/mJQ0l13auMrhlz61at4wVq3+w/&#10;CLCxWdMlS1+iC6Vxg6nhN7GmcqC32ipVgoBFArIYpqmwLVKoB6WeHz48HtPDxNWPO+4HeijrjlSi&#10;B9fQTdfl99zjjOnhjBWLM5pczeoJiUj9d0XFSrqquH3EdXDGRdYx5KBliyizykUkaEk5dbW9klL/&#10;bdq48Yf6RNQ+BwwC2ILRV+tWStWmUJJ8EgFzpgdPPIRhxe0yY42iOEC0lq8iPcYT3RQdNqcLFgbZ&#10;Xg4/HWpB8Ocw0QY+XMgFKh5V5yhzYESbFp+I9cr7eHqiel4nmFYG1s/Y7Rhkp4+s1wj/FJCZMJam&#10;p5+RYDRUHnf7ACFaRgCm84DtDhiJ8Azjoq6kpE8iV4rAJ9Js3MLOiQkL5NTFXskpYWERiXecI5Cr&#10;mJ4gdc7hG8DGuz9vxcIbL+m8ILTifBXVcsarI5DJiwo+pCKRHREfSfwWhZIQ+vI3KeWyHtcxvxrN&#10;+g284oqsFSsqpqx6ccmAfv2yrhMVEb+NHjE8q/3+s88tmvPYI5PvuoPkokXxl12A5UEiiPWAZFXJ&#10;9Iz91ei5sx8tUPG0hg3/+tqmwm2aQyUYROSUno58ZFRHLkHIIpGGnNY6IKT4cTVIkb6Ie6d8L4ZG&#10;TRmFYImTaWps3kzsIbspFzNlxAfO7JU6nAgusl/YwElv/BUBWjxCrigi4whRkkQ3atwksijlFZOR&#10;t96YfeM989xCNg9S5yeenJNp86iNd9cdkyfdKVEB0j9UZJ/PeezRCRNy7NibOF8DruiXPnS1DKxi&#10;MvBRqCDrieaaEYF6y1atpCmFkry/S0teWrEy/cwpeeppDTkeaAQz1aIwoUKoqCLPZrKT1RX1sSzd&#10;tzdbvNF69epRkd6ymjtguyVHGsOFrNM8RcOnQMWjjqoD9HwyKsS6xfvSnFYQwk2LnCsQOcftCbXj&#10;fuD2Ybdrmk20vhHMp6Xcio0qU2xU5MoxijD7OlWCBq91Q34FdJ8aemxKYrsQz3FCQd737iumjF8U&#10;BrulEwgov5AUV081jn38BAcT7PbXalPjxo0bRTqV/cOzb59yU0//mDhH//hHNjub+vXrqmujtPSr&#10;r7L2aIaaecee2rAh0GJPxunNwlMW+KiK6UGjS9at643WC/1qUFLfPmXMf82aNZkaRENBBM9nnn/e&#10;ds5I0wJ6TSLAUrFoqL1Ia1QkJiYhRztbCog0PeL0S3cq3ujgbLa5TO2l1QS6vS9PoFsCAReMINyk&#10;ibqNTaB4ax84maroS/Gev97hPe92+4hsl3gfig8KF9L2hIpWihMsdG17nDD42HYM8VWuKal3ID7J&#10;cRJZR+2473D7iC636dWOChA2tFVJn1zRyuMZmV7WR6B1q5aRXkbfIBuPQLcd0+w3UyYIdDs48KlM&#10;0wIE74qXX8asV/JZpH9QGi5f8zI79m6CpmZ8ONHsWOLVZj3RwCdfxaFD1OywSDKaXI9KEt4Njg6e&#10;MP0smDz7qYAZW4GmuAbzVcwdb5TuVLzRjLGBmQKWBDkDAR+jAgEXMIbCWgIH4MWLFhUAlC31VtRL&#10;+Nwre0LNRkXdPr6tOTiLVvK7sE6wq1dLtuV9LZmXhg6JEizGXsl0HUM6gVY+YYLeYDRWcnBwxra7&#10;AK0UgkcwgoionRwnt4BvnQkOGJvQUPSy9PlFHA/nkrHxbE18+mMCoPTGOzp9FSkpEZZz7FhdsUcO&#10;Cxg50ekZZHtG6WNe27WWr1jNnxf27GleeiiJvyXh13MLCx2PrDCtLV8UAl26dcdAVovG3DRvYP6n&#10;sIWD3xLhDunJHBwcMT3mzLUNCA13xQdnf071nI7K6GCjxF4JMg0OzjQYZ5oECAEu9D/ZHKVk9HYl&#10;fZLQa1FnNAPYAIc6oWO9hFPD4DAxlPi4CUhtYD36XprZr6joKtcWSIIAHlF81ePCCxwoiT2BS9rj&#10;j8zKKquuBXdVINBNZ0+5ZRyBgG0lmI0uoqijorw8LtzBiNGd7WP61DCO8AarzHNd407KUKW954l/&#10;dlVE8KlyEOm4+jQWaTAsw3J0F2H14NRUepWYbacXei3GPAqaC1tsR2lABVNrWGAlNMuO8JgTxxPL&#10;ECE0R6BnjwursqC1ddNDgJuYBJZ49dtkaUAl0RDRyLklsuqk0o+gtmQcAvBueN5hTT/74YcNJRE+&#10;zD4P4h+3pqef7gxCphVh0ZQbil8IoYqIMio6Ivmacx7PiCnxz4YOi3JwIu0O6Den0MgiysIC6dAA&#10;uBfPbOaHDLe+EUG7SSYephW9GflGzFLNiW/VF+jaiAwT4eBA8R9+8D7NcgRycFi1GzsfBGbNnAXM&#10;jWBbGgmhpMsu7YtoA0KpqJoj3whqazkhMHLkSGgTogi+ow3GIo85W/5JLu3WDfW8Op8OWkljpTQG&#10;X4kuuHKgtczKmTtXe8/HY3qcHm/QJoKU7YJr8g4LgIt6OnVwiCrg4AQZ2bo9C307VItO5hSpNhyc&#10;wUrorZHfc123OOtHBOSv3aUHBgKQSNhVEK8y4gYfQkncD/0GKELJNoXIHcg1VXRL1+x1hNxQYq+U&#10;MOKIZrVXMi3H442m7JShbn8/g07ANGsAi0QGbQXviUQD28IJcapg/ZdKBiRsVILRkIp/ls3azT+4&#10;9gGGo3Qqwvz4Z1EdnFMUFoiuQrIkn67RWjqn/EhLu2+JLAEcnAvxeaW0qM3/7NcUPOiUahNAAg6O&#10;de/S6TzEeUi1ycaRBpvHN0ZVAt0SPCefqISK+UgHvfE+TLm97WISurq6Klbcq+IXjRqlWH77CaEk&#10;vvjF1aRt+b4kSNBr+cxPu51PSISsk08Z3TI+PanYo1hYTOe2gJ0hbGiOeKPc1Sre6DDluZrpQVba&#10;oxuBbjPDRwLdasDuoUcOG1iJQ4VZXd8+fd5/b3swDIu6kBMuLwQ1OO0J7eD2lLQRnNv2ye/CtC5V&#10;RD3vTLet5UpheyUHFRS8orn49wymgCF18+YOuVKB1dEuMlGcJH/r4LzPRur26VM26fbbWHfoU9TN&#10;xCfr2e38ovFY4wMAoRDoNvfGu7R3L66WTLuOwiwKFVmCrBXZsXrj/TirMaR/MLvmC3RLzGu7Ihl0&#10;RYoU1+5FURIzHD9BKUQrKibze9OmzXL1fLijcJDKKGSUx5zeDhKZKf2TOixmtMkPd+wgwgtniVAx&#10;6buTkut0qEmqZ62IVEIdg8rM8NmsAKsehi0fYEywfEG8KsFxCCw16e5yLoaQ3CTMh1iKMIXXzGN0&#10;cHKvOL3nkjgpnzPyEAhYSaGGmNGQ8QiL72xrwC5bJWs8gviSEmQqhOjq2p5pGNMF0AnLvEt0cF4P&#10;K0EjcB6IBAQCUsa6aKB/fjHGpWxUAdSOjFv9gx07tutItTkC3eqNV0LssKwbj4pUIcBu1oqvveZv&#10;vCJhZ6MNr/V9YLPCJzjRPmDBbmTQRUZ03agR8fH/0y233BJ5+92TGrz7/odLFj77T//8LwSE/XTP&#10;3lZtzurT++JMk//+Gad/8vme7zVsfEnfPkcffVT6ut8/o+knX+w5tWGjrBVPOP74//Gtf/3GN7/Z&#10;r1+/k05qkL5HSjZq0vTzPXt+3qus2Zk/zFaxUaPP9uxreVZm+DRq1OhzKoYB2/C0713cu9cRRx3z&#10;1rZtH763fcPaV+c8+QT79S9vbFmxcvX2d99l0xOy66t//PcbW958de168D4RKt7bvn3hwoW7Pv5k&#10;3br1a9FgrOX3+u3b3/unf/rm/VMm/z//+/++8seX//lfj3xjy1YEKG+99db7H+ygGAHAdu3eBc6i&#10;EQqw1tQCw255/fU9+77kzbeOoMqbr65bjypq44b1r/3l9XM7drCBw0p945v/4847J3Xq1Olf/uVb&#10;902e/PNevYE8vjs9eiidLr1wyM9qoxwF8Kto3LjxRx9/wstlLzz/jf/5Lfr908trpN8jjzxywfz5&#10;b7y57e13/ibjX7de/d735b6NGzb88U+vvP3O3/mTr/RQv/Xqf/2x9H+oFpjRljcY8Fc0u3nTRm6j&#10;9z74kJLr1639Yq+83PSX1zYfcfS3t7/799mzZjDIuU8+uWbl8p0ffsjYUCyQy2vwwP7/8q1veTu2&#10;ETu2LNOO1RvvXwDF5f0u5+xk2z9Nmn62Z+/FvXtn3XiNqfjF3ovL8uxYNl6LNm369O6VaagCn1Mb&#10;ZT6Y7JOPQQWNGkH+H6NRwXXX37Dlr3+59777nZaJbmM22LSu53VGqIQdZz67qUyzrS0cgQDc3DPP&#10;LlyzerW4gEo8rUxQEle4+OO996kL07LdhZSJtKCNBio7ntfl/G7df9KxvbHuhSGCAIHKaHVmsyfn&#10;P014HdxTCd5K1xLhsEOHdgsXLl4wf96nn3wUCY5ld6HpGtc0LUIosUxknhHaKTYdxEatzzq7T5/e&#10;+Yx1My1EbeEIBPAlxmkUypTQt07gJO51xH6wxyze3HlzctiP1q5EdUEAKSbkAK55BBW02gx0+YI+&#10;wk9wKC2Zr/fSfyN1tPjIFPKbEqGS32wpaV1UwFPdALiJQKv9+g/8xdUqTjGPYCXyLDwxbz4oaeDg&#10;obNmqGDECPUI0koIRIN6oNV/2Ly5hyvDkccMEjQ6NdO7HaJPd6jGIWPWnyzTJB+TWgafKgogpevV&#10;r1e3bl08eIijUJODi1bXtqmZ7bCZEYGBVebNm5vos1IgLBMhuIirREit/Re6qbblQwgCxEu7Y9I9&#10;hDcjKJpsDBPOjdBxdgg3BEwSF1B+ho+8jgKfff75ITTZ2qFWOwQIAUj0waLRItV1U+CRjeWMwlft&#10;I65t8FCBwCOPPSF7q3XLVnasSPkMquJHkBHRHbe/9/6hMq/ace4/CHAhEbSTLYHKr3AvRVCS2mG6&#10;oVqstP9W61BsGTqIIHyCdwQTyQfen6ZpKHCWxC2tfWoh8Nlnn3NLkS7IBD4uABOHEUCECyULBVYb&#10;Tz36SIHA8jWTca0d1f6DAIIAZNiXXNGfLoZfc41YGKL+UyY2lSrBxCOzZ2cNILP/Rlvb8kGEgEpQ&#10;PuwqZJF9r7jSyB8LjMdhBBApjX6003mdNmx+bemi51DPY6XCGymD7dMdd9x5WqNG6EEzzZkQKNdf&#10;f+NpjRpmrYhFAxrE/+///F9Ukpl6RIf1mzsmvb7lzaaNG3/LH3/KFtAcESABtX0m3bDA55FHH8tX&#10;8Y47JjVUgP1OykFKMQ2fGzV8mmaqqODzm0n8zgRYzAJQDK/9rz+u37CRBDuvvPKnd7ZuBR+hgEsj&#10;Qgawzz63MB98Hn10dqNGjXOsSL4dW4WN94XaeG+82bRJjo03DTsG4smZE5dyTSFGFubdscCnYaPG&#10;WTeePtE3xFEBd9UN19+o8VH/lBlqi1NJQEHS8rQ862xoJfJ2mViWpKzjW3znUkLKFGMj8nlm9oqo&#10;xtGwLF60OFNcJ/pat27Dzh07X9u0yVh8pRwzexHjl507dtB1yiqmGPDZtXNXjorPK8BW5oAPNkFU&#10;fH7xoqyRwoEPtoL0m7Vi23ZtUaDgNsysSS6GTo04TWlUtHSE0ZCCj94MmR7S0u/cuUN2UaZH79jS&#10;WTPxcM72aMCqjZcVPhgKsnmYaZ6Nt3Ejxlbr1qlAl+kfRki0g6rAZ8bMmem7k5IS1CiyY0HEBLMG&#10;H5HyOiU+opFUKIlybLL58+eC6uigS6dOYhaMWR2GM88t+H3Wdfpo92487p5b8LvMFT/aTY/8cC1n&#10;ghpGd7ri0tWrs0XOpJeVS1VFUnhn6pHCb77+OtPMUfENVRHAZoYPidWpyE/WfDN79yn4UJFrOdM0&#10;Cfxq0oJyW0x54IGUAQlR4uuhvrDwmcyAfeP1vyr4PPOHTEOVHUuPhJnPuvEALHsAEBlb5JRdw8wy&#10;1FUv5th4pcSnp27WWK8MjDlq+GQGrMBnYfYTTXpd4EMMSANYTOTFPh5PKYLBpgQXxYozbnZbEOpH&#10;H3f8Cwufm/vUExjgXnLppd/61yN/+vOL27c7J32XlIRW///+T+VPf94re8XG//NfjsDoudfFP8tE&#10;zdarV/fE+ic1OPkUQvpmIkphDU469bTjT6zb55K+WFdnm2aTpv/8r0f0veSSrBWxzcV4+mcXX9y+&#10;bWbA5oYPJs4YDfW++KJMjG29eieeeNJ3v/zHP3Z+8AGipX6XX5ISRBjyNjjleyfUrZcXsEf2zbUi&#10;ADbfjv0feuNlhQ/5TU9s8N0GJ5+MZWYmMQUbr8EpeuPl2bHfO/7EPICVjZcPPv/v/6n8Wa9e7FiE&#10;R7/+9dgZD9wPyTzj0Uczh+LMoQ7APoUUg8jPkaLHcxzmaLC2yqEOAVS8bVq1rtX3H+rrWPXxL1n2&#10;EpZraF1RyH4WSxGapv3MngpyByJOIo0MoiU+D/nFL4lYnkZ8kPL+rC12KEIAc/9I4JtDcRa1Y84N&#10;AZXlSaeWgji6+trhV/bLGS84J0qScbMLJ4wb99abWxjE5f0HXHZpn1rElHtFayvWQuAQhQDyo+kz&#10;ZpEnkfHjvDZq5Ig0+takyVYJJUmjyLEINYBT5XeOP+Eigj70KavKgA7RVakddi0EvoYQgCiZP28+&#10;ehg4MsIqDBo86Ow2rasIh2pASZqP++LJp+YtfPYPb23Zgiuk9hfvdm7H9rVEUxWXp7Z6LQRqIAQg&#10;i7DAQKOnlK36vPcuKyOpVLUMtXpQkhkKwRKxGYGflDcdzuvSvEXzli1b1koZqmW1ahuphcDBggDB&#10;MzGtwkZv+YsvitkH4QZJ+dW9WzfCP1TjqKoZJcnIQKLLV6xavPA5YlmasWJpWf+kkxo2bESwiJYt&#10;W8j7IECGNScyCH3+6aejbx5Tn+TXzsgUVmEdZsebBTQkJicjR/+qld9+BFISQci0KTE5+L1hw0by&#10;r/e4iJBYZXaUITvwjh3/w1TEvHDS7bd/+7jjCJOaZlVMg4TmI8qqXdF8ZQ8v0qaMYbwHn5tNcmdn&#10;16QOj3DQBIdEI0HKXwI2phmtKYOH45zZj95VkbkiV9SNI4ant9w1PWL1O6DfFcced9wLS56PD5UN&#10;RphTZ0woVuSu39x+zLHeioRDJ4WW3mw/LzRUacn4seM+/+zTG39980n160unziBVkTYpNm/ePJiX&#10;kTf+yt7YhQNcBRtPBw9i4yUdh/geoOX1GzZMnnQnFTERSBNKy2wqopjqjfedCRMnmuPgnCkWVVu3&#10;baMiaOjD999TDJB+jjv++P9o175t27Y/6dghpQ1aps22X1CSGQEMHaZlGzduIkyiikZmHTti3cB/&#10;OoOTSbQw2Q468A0F5XMQlsxRMb5TnJCIbVKJuRNd+FgItEiPEpHHG1msIy+MrKNZezpBC+EIaqFF&#10;ifXrjVbe24GBIiBSu+eEE37ctn3DRg1btWzJWAiAxcuOnbtKiLWUj0TOoqMO53WeqQMhpX+wFJFx&#10;vrP93fS1KIkKGUNB1uWJ+U9DYuPNu26D3khvbcNyVZrKEdkuGIMO1K2Wzw+6ZNqUZTXgtT6rPvWf&#10;SeHxols6/Qgj0ezsnMNeNCsdqcqsuAxDD9WbU/ETEd758f1sn0e/L699DPS//2//jocTOHd/czz7&#10;FyVFdiGmA29uVXHIwPEanh7qMcG6IstvAoxFgx96gd/1jvJxljmculMrcpkXoczDBQbWhlryV9fb&#10;bXbWWcGMJpih9cGmaYJZ2lvZf6tGIlvfQrKmijfOYKuVkIDEW5RIHDKpw4CCoPdeMyYEm4fjBCak&#10;YMIK3JhWf+eEEyhH6HuoyDTej/bakTeFPAU5yCtFJY0c3rdfWv8m0yka5f79+n32yccjbrxp9coV&#10;IXL77B+Rye7EE+taQJRl8lG8BrV9Z9hfWenePNLBwzI6JFx4M3iUsYa5xIoLkI6HEYJa9okPXTbe&#10;NvY2ltmHav8HU/AxnaydCVNn/rSuH4+4MUOVm9GPBRrsc3MKvG3p7RxvQ4YPguBhQfTewI6sc2TT&#10;Jk34q3r5sghOiP95QFFS0dHUFqh2CMDjvLn1LQiMFS+9iCea7Ds8Y7t1v6BnjwtqZhpFiOtnnl20&#10;eNFCvJfk5KDNada8Bfz4AT4e1b4ctQ0WhUAtSioKosOngJbxrSTmP75IMiuEEd26de/cqWMNmSQj&#10;nDFjFhSZGV7btu3O7diuVnVbQxboAAyjFiUdACDXuC7QnvzhuYWLFyoyhMEhKRgybBgOjAeRaDLm&#10;dpBFDZue3vfSy2osEVfjlvPwGlAtSjq81jPjbFBszZ07H7tbEMGx3zmeXMeXXtL3ACMm8OO0GTNn&#10;PPBbzaB11RYuNYVqywjO2uLVAIFalFQNQDzUmwApPPHU3NkPzyQMGxQKFFNWK4HcEFi6bPmYX41G&#10;jN2w6RnX3XBDdZnb5R5PbcWDDoFalHTQl6CmDAB96BNPznni0YfJ34c4eeTIkfs1hR/dTZh4K1It&#10;HCT7DQhSMNUUcNSO4yBBoBYlHSTA19RukelUVEzB4pQBjhx90y+uLp51npwTDRrUz2Sugo5/1MiR&#10;GCiA+8aNG1vrFFlTt8PBGFeaCCa1Zb5uEJCQWJKs7d3thbIe/Y4MbqecQma3oslwDAyf/r1K+sZP&#10;mnwVXzfI1843W1TJg4Eza/s8CBA46aQGF1xwwZf//f+QA2LRooX/fmazpGz373+w4x//63+d2rDx&#10;kUce2aZ1q6JjJW7E2NE3SLzBn/+sR9HytQW+bhBIG3v76waX2vl++9vH3Dpx/F2T70O0dFlZL4gg&#10;J0zOOL3JkXXqvP/e9iZNGhcFGlbgt469GZsDUiplYvSKtlxb4LCBQK0s6bBZyv01Ee0B24+47vh2&#10;/PKa4qKlpHGQBxBrA0mpVGv6uL9W69Bvt5ZxO/TXcD/PgCD2Pzqn7Vvv/O0/580laxsWlTk6VHH+&#10;JpfX4qMcoPu6Vamlkr5uK55zvvjiS85SWLmsMiCcb0ePHIEp5tIXl+2PcBY5p1RbrUZCoBYl1chl&#10;qZGDwhu2S6fOxBLIFBJA+/Rfjoc58qP9auhUI2FWO6jMEKhFSZlB9nWuoPKXXtGPaAIp8QtYrE9Z&#10;XyIQPDhzVq1l9td556Sfe63GLT2sakuWQOZM/M2dEEoYOoJuikJkwsTbsIcccePoWnxUFFa1BQQC&#10;tSipdidkgwDJS7HqBtGAbgrXXPriioULfod9dhoT8GyDqC19+EKglnE7fNd2f86sd+++G179k0Sh&#10;dfYDDdX1vM6weL/7zwW1/iL7cykOt7ZrqaTDbUUPzHzG3zKejkjckNTdxIm3w99dfe21tfjowKzI&#10;YdNLLUo6bJbygE4EoRIxvGHffvugI0HAK6+ue27B06TMurLfZQd0WLWdHfoQqEVJh/4aHqQZXHpJ&#10;H1zVHn9kFuGWIkMov/deWLaBgwYdpKHVdnsIQ6AWJR3Ci3dwh07wSeIc4QH3xFNz7JH8/j+f3bj2&#10;VXK31XqxHdwFOkR7rxVvH6ILVyOG7cmwS0rWrltrBtSly/kYIi1fs6ZWilQjFulQG0QtlXSorVhN&#10;Gi/esxf17vPZxx/jMiLjImDA21u39L3iylp8VJMW6lAaSy1KOpRWqwaOtW+f3kQdW7x4sYzt+ecX&#10;kxhx8KCBNXCotUM6JCBQi5IOiWWquYOEGsK/n6TYRMglVTcfLrmyfy2JVHMXrMaPrBYl1fglqvED&#10;JHEuWZtJWrlo0WKSL3Xv1q3GD7l2gDUXArXi7Zq7NofKyLa/98G5bc+BViJ0CREjlyx5/lAZee04&#10;ayAEaqmkGrgoh9iQTjn5pJZnnS2Jc8lSe4iNvna4NQwCtSiphi3IoTmclq1bw7vx9OzR/dCcQe2o&#10;awoEalFSTVmJQ3oczZs3x1wb3X9tUO1Deh1rwuBrUVJNWIVDfgwSDqldu3aH/ExqJ3CwIVCLkg72&#10;Chwu/eNBUhun7XBZzIM5j/8f50MCPBPjEm8AAAAASUVORK5CYIJQSwECLQAUAAYACAAAACEAsYJn&#10;tgoBAAATAgAAEwAAAAAAAAAAAAAAAAAAAAAAW0NvbnRlbnRfVHlwZXNdLnhtbFBLAQItABQABgAI&#10;AAAAIQA4/SH/1gAAAJQBAAALAAAAAAAAAAAAAAAAADsBAABfcmVscy8ucmVsc1BLAQItABQABgAI&#10;AAAAIQBuEV3aSwIAAAQFAAAOAAAAAAAAAAAAAAAAADoCAABkcnMvZTJvRG9jLnhtbFBLAQItABQA&#10;BgAIAAAAIQCqJg6+vAAAACEBAAAZAAAAAAAAAAAAAAAAALEEAABkcnMvX3JlbHMvZTJvRG9jLnht&#10;bC5yZWxzUEsBAi0AFAAGAAgAAAAhAOu8jdfbAAAABQEAAA8AAAAAAAAAAAAAAAAApAUAAGRycy9k&#10;b3ducmV2LnhtbFBLAQItAAoAAAAAAAAAIQCSVNnGZMABAGTAAQAUAAAAAAAAAAAAAAAAAKwGAABk&#10;cnMvbWVkaWEvaW1hZ2UxLnBuZ1BLBQYAAAAABgAGAHwBAABCx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s1027" type="#_x0000_t75" style="position:absolute;width:1259;height:14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1+BCHBAAAA2gAAAA8AAABkcnMvZG93bnJldi54bWxEj81qwzAQhO+FvoPYQm6NnLSE4kQJoVBI&#10;b/kp7XWxNraJtRLSxrHfPioUehxm5htmtRlcp3qKqfVsYDYtQBFX3rZcG/g6fTy/gUqCbLHzTAZG&#10;SrBZPz6ssLT+xgfqj1KrDOFUooFGJJRap6ohh2nqA3H2zj46lCxjrW3EW4a7Ts+LYqEdtpwXGgz0&#10;3lB1OV6dgfjZ70KB38NPkr2El/144cNozORp2C5BCQ3yH/5r76yBV/i9km+AXt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1+BCHBAAAA2gAAAA8AAAAAAAAAAAAAAAAAnwIA&#10;AGRycy9kb3ducmV2LnhtbFBLBQYAAAAABAAEAPcAAACNAwAAAAA=&#10;">
                  <v:imagedata r:id="rId8" o:title=""/>
                </v:shape>
                <w10:anchorlock/>
              </v:group>
            </w:pict>
          </mc:Fallback>
        </mc:AlternateContent>
      </w:r>
    </w:p>
    <w:p w:rsidR="007204E6" w:rsidRDefault="007204E6">
      <w:pPr>
        <w:shd w:val="clear" w:color="auto" w:fill="FFFFFF"/>
        <w:jc w:val="center"/>
        <w:rPr>
          <w:sz w:val="2"/>
          <w:szCs w:val="2"/>
        </w:rPr>
      </w:pPr>
    </w:p>
    <w:p w:rsidR="007204E6" w:rsidRDefault="007204E6">
      <w:pPr>
        <w:shd w:val="clear" w:color="auto" w:fill="FFFFFF"/>
        <w:jc w:val="center"/>
        <w:rPr>
          <w:sz w:val="2"/>
          <w:szCs w:val="2"/>
        </w:rPr>
      </w:pPr>
    </w:p>
    <w:p w:rsidR="007204E6" w:rsidRDefault="007204E6">
      <w:pPr>
        <w:shd w:val="clear" w:color="auto" w:fill="FFFFFF"/>
        <w:jc w:val="center"/>
        <w:rPr>
          <w:sz w:val="2"/>
          <w:szCs w:val="2"/>
        </w:rPr>
      </w:pPr>
    </w:p>
    <w:p w:rsidR="007204E6" w:rsidRDefault="007204E6">
      <w:pPr>
        <w:shd w:val="clear" w:color="auto" w:fill="FFFFFF"/>
        <w:jc w:val="center"/>
        <w:rPr>
          <w:sz w:val="2"/>
          <w:szCs w:val="2"/>
        </w:rPr>
      </w:pPr>
    </w:p>
    <w:p w:rsidR="007204E6" w:rsidRDefault="007204E6">
      <w:pPr>
        <w:shd w:val="clear" w:color="auto" w:fill="FFFFFF"/>
        <w:jc w:val="center"/>
        <w:rPr>
          <w:sz w:val="2"/>
          <w:szCs w:val="2"/>
        </w:rPr>
      </w:pPr>
    </w:p>
    <w:p w:rsidR="007204E6" w:rsidRDefault="007204E6">
      <w:pPr>
        <w:shd w:val="clear" w:color="auto" w:fill="FFFFFF"/>
        <w:jc w:val="center"/>
        <w:rPr>
          <w:sz w:val="2"/>
          <w:szCs w:val="2"/>
        </w:rPr>
      </w:pPr>
    </w:p>
    <w:p w:rsidR="007204E6" w:rsidRDefault="007204E6">
      <w:pPr>
        <w:shd w:val="clear" w:color="auto" w:fill="FFFFFF"/>
        <w:jc w:val="center"/>
        <w:rPr>
          <w:sz w:val="2"/>
          <w:szCs w:val="2"/>
        </w:rPr>
      </w:pPr>
    </w:p>
    <w:p w:rsidR="007204E6" w:rsidRDefault="007204E6">
      <w:pPr>
        <w:shd w:val="clear" w:color="auto" w:fill="FFFFFF"/>
        <w:jc w:val="center"/>
        <w:rPr>
          <w:sz w:val="2"/>
          <w:szCs w:val="2"/>
        </w:rPr>
      </w:pPr>
    </w:p>
    <w:p w:rsidR="007204E6" w:rsidRDefault="007204E6">
      <w:pPr>
        <w:shd w:val="clear" w:color="auto" w:fill="FFFFFF"/>
        <w:jc w:val="center"/>
        <w:rPr>
          <w:b/>
          <w:spacing w:val="-11"/>
          <w:sz w:val="2"/>
          <w:szCs w:val="2"/>
        </w:rPr>
      </w:pPr>
    </w:p>
    <w:p w:rsidR="007204E6" w:rsidRDefault="001048AA">
      <w:pPr>
        <w:shd w:val="clear" w:color="auto" w:fill="FFFFFF"/>
        <w:jc w:val="center"/>
        <w:rPr>
          <w:b/>
          <w:spacing w:val="-11"/>
          <w:sz w:val="2"/>
          <w:szCs w:val="2"/>
        </w:rPr>
      </w:pPr>
      <w:r>
        <w:rPr>
          <w:b/>
          <w:spacing w:val="-11"/>
          <w:sz w:val="33"/>
          <w:szCs w:val="33"/>
        </w:rPr>
        <w:t>ПРАВИТЕЛЬСТВО ЗАБАЙКАЛЬСКОГО КРАЯ</w:t>
      </w:r>
    </w:p>
    <w:p w:rsidR="007204E6" w:rsidRDefault="007204E6">
      <w:pPr>
        <w:shd w:val="clear" w:color="auto" w:fill="FFFFFF"/>
        <w:jc w:val="center"/>
        <w:rPr>
          <w:b/>
          <w:spacing w:val="-11"/>
          <w:sz w:val="2"/>
          <w:szCs w:val="2"/>
        </w:rPr>
      </w:pPr>
    </w:p>
    <w:p w:rsidR="007204E6" w:rsidRDefault="007204E6">
      <w:pPr>
        <w:shd w:val="clear" w:color="auto" w:fill="FFFFFF"/>
        <w:jc w:val="center"/>
        <w:rPr>
          <w:b/>
          <w:spacing w:val="-11"/>
          <w:sz w:val="2"/>
          <w:szCs w:val="2"/>
        </w:rPr>
      </w:pPr>
    </w:p>
    <w:p w:rsidR="007204E6" w:rsidRDefault="007204E6">
      <w:pPr>
        <w:shd w:val="clear" w:color="auto" w:fill="FFFFFF"/>
        <w:jc w:val="center"/>
        <w:rPr>
          <w:b/>
          <w:spacing w:val="-11"/>
          <w:sz w:val="2"/>
          <w:szCs w:val="2"/>
        </w:rPr>
      </w:pPr>
    </w:p>
    <w:p w:rsidR="007204E6" w:rsidRDefault="007204E6">
      <w:pPr>
        <w:shd w:val="clear" w:color="auto" w:fill="FFFFFF"/>
        <w:jc w:val="center"/>
        <w:rPr>
          <w:b/>
          <w:spacing w:val="-11"/>
          <w:sz w:val="2"/>
          <w:szCs w:val="2"/>
        </w:rPr>
      </w:pPr>
    </w:p>
    <w:p w:rsidR="007204E6" w:rsidRDefault="001048AA">
      <w:pPr>
        <w:shd w:val="clear" w:color="auto" w:fill="FFFFFF"/>
        <w:jc w:val="center"/>
        <w:rPr>
          <w:bCs/>
          <w:spacing w:val="-14"/>
        </w:rPr>
      </w:pPr>
      <w:r>
        <w:rPr>
          <w:bCs/>
          <w:spacing w:val="-14"/>
          <w:sz w:val="35"/>
          <w:szCs w:val="35"/>
        </w:rPr>
        <w:t>ПОСТАНОВЛЕНИЕ</w:t>
      </w:r>
    </w:p>
    <w:p w:rsidR="007204E6" w:rsidRPr="00D17659" w:rsidRDefault="007204E6">
      <w:pPr>
        <w:shd w:val="clear" w:color="auto" w:fill="FFFFFF"/>
        <w:jc w:val="center"/>
        <w:rPr>
          <w:bCs/>
        </w:rPr>
      </w:pPr>
    </w:p>
    <w:p w:rsidR="007204E6" w:rsidRDefault="001048AA">
      <w:pPr>
        <w:shd w:val="clear" w:color="auto" w:fill="FFFFFF"/>
        <w:jc w:val="center"/>
        <w:rPr>
          <w:bCs/>
          <w:spacing w:val="-14"/>
          <w:sz w:val="6"/>
          <w:szCs w:val="6"/>
        </w:rPr>
      </w:pPr>
      <w:r>
        <w:rPr>
          <w:bCs/>
          <w:spacing w:val="-6"/>
          <w:sz w:val="35"/>
          <w:szCs w:val="35"/>
        </w:rPr>
        <w:t>г. Чита</w:t>
      </w:r>
    </w:p>
    <w:bookmarkEnd w:id="0"/>
    <w:p w:rsidR="007204E6" w:rsidRDefault="007204E6">
      <w:pPr>
        <w:jc w:val="both"/>
        <w:rPr>
          <w:sz w:val="2"/>
          <w:szCs w:val="2"/>
        </w:rPr>
      </w:pPr>
    </w:p>
    <w:p w:rsidR="007204E6" w:rsidRDefault="007204E6">
      <w:pPr>
        <w:jc w:val="both"/>
        <w:rPr>
          <w:sz w:val="2"/>
          <w:szCs w:val="2"/>
        </w:rPr>
      </w:pPr>
    </w:p>
    <w:p w:rsidR="007204E6" w:rsidRDefault="007204E6">
      <w:pPr>
        <w:jc w:val="both"/>
        <w:rPr>
          <w:sz w:val="2"/>
          <w:szCs w:val="2"/>
        </w:rPr>
      </w:pPr>
    </w:p>
    <w:p w:rsidR="007204E6" w:rsidRDefault="007204E6">
      <w:pPr>
        <w:jc w:val="both"/>
        <w:rPr>
          <w:sz w:val="2"/>
          <w:szCs w:val="2"/>
        </w:rPr>
      </w:pPr>
    </w:p>
    <w:p w:rsidR="007204E6" w:rsidRPr="00D17659" w:rsidRDefault="007204E6">
      <w:pPr>
        <w:jc w:val="both"/>
        <w:rPr>
          <w:b/>
          <w:bCs/>
        </w:rPr>
      </w:pPr>
    </w:p>
    <w:p w:rsidR="007204E6" w:rsidRDefault="001048AA" w:rsidP="00D33237">
      <w:pPr>
        <w:jc w:val="center"/>
        <w:rPr>
          <w:b/>
          <w:bCs/>
        </w:rPr>
      </w:pPr>
      <w:r>
        <w:rPr>
          <w:b/>
          <w:bCs/>
        </w:rPr>
        <w:t xml:space="preserve">О внесении изменений </w:t>
      </w:r>
      <w:r w:rsidR="00D33237">
        <w:rPr>
          <w:b/>
          <w:bCs/>
        </w:rPr>
        <w:t>в</w:t>
      </w:r>
      <w:r w:rsidR="00EF363A">
        <w:rPr>
          <w:b/>
          <w:bCs/>
        </w:rPr>
        <w:t xml:space="preserve"> приложение № 3 к</w:t>
      </w:r>
      <w:r w:rsidR="00D33237">
        <w:rPr>
          <w:b/>
          <w:bCs/>
        </w:rPr>
        <w:t xml:space="preserve"> </w:t>
      </w:r>
      <w:r w:rsidR="00EF363A">
        <w:rPr>
          <w:b/>
          <w:bCs/>
        </w:rPr>
        <w:t>постановлению</w:t>
      </w:r>
      <w:r w:rsidR="00584D92">
        <w:rPr>
          <w:b/>
          <w:bCs/>
        </w:rPr>
        <w:t xml:space="preserve"> Правительства</w:t>
      </w:r>
      <w:r w:rsidR="00F34461">
        <w:rPr>
          <w:b/>
          <w:bCs/>
        </w:rPr>
        <w:t xml:space="preserve"> Забайкальского края </w:t>
      </w:r>
      <w:r w:rsidR="002836D1">
        <w:rPr>
          <w:b/>
          <w:bCs/>
        </w:rPr>
        <w:t>от 29 ноября 2024 года № 607</w:t>
      </w:r>
      <w:r w:rsidR="002836D1">
        <w:rPr>
          <w:b/>
          <w:bCs/>
        </w:rPr>
        <w:br/>
      </w:r>
      <w:r w:rsidR="00F34461">
        <w:rPr>
          <w:b/>
          <w:bCs/>
        </w:rPr>
        <w:t>«О бюджетных ассигнованиях, направляемых на финансовое обеспечение отдельных мероприятий Плана социального развития центров экономичес</w:t>
      </w:r>
      <w:r w:rsidR="00584D92">
        <w:rPr>
          <w:b/>
          <w:bCs/>
        </w:rPr>
        <w:t xml:space="preserve">кого роста Забайкальского края </w:t>
      </w:r>
      <w:r w:rsidR="00F34461">
        <w:rPr>
          <w:b/>
          <w:bCs/>
        </w:rPr>
        <w:t>в 2024 году»</w:t>
      </w:r>
    </w:p>
    <w:p w:rsidR="007204E6" w:rsidRPr="00D17659" w:rsidRDefault="007204E6">
      <w:pPr>
        <w:jc w:val="center"/>
        <w:rPr>
          <w:b/>
          <w:bCs/>
        </w:rPr>
      </w:pPr>
    </w:p>
    <w:p w:rsidR="007204E6" w:rsidRDefault="001048AA">
      <w:pPr>
        <w:ind w:firstLine="720"/>
        <w:jc w:val="both"/>
        <w:rPr>
          <w:b/>
          <w:bCs/>
          <w:spacing w:val="40"/>
        </w:rPr>
      </w:pPr>
      <w:r>
        <w:t xml:space="preserve">Правительство Забайкальского края </w:t>
      </w:r>
      <w:r w:rsidRPr="00D33237">
        <w:rPr>
          <w:b/>
          <w:bCs/>
          <w:spacing w:val="20"/>
        </w:rPr>
        <w:t>постановляет</w:t>
      </w:r>
      <w:r>
        <w:rPr>
          <w:b/>
          <w:bCs/>
          <w:spacing w:val="40"/>
        </w:rPr>
        <w:t>:</w:t>
      </w:r>
    </w:p>
    <w:p w:rsidR="007204E6" w:rsidRPr="00D17659" w:rsidRDefault="007204E6">
      <w:pPr>
        <w:ind w:firstLine="720"/>
        <w:jc w:val="both"/>
        <w:rPr>
          <w:b/>
          <w:bCs/>
          <w:spacing w:val="40"/>
          <w:szCs w:val="20"/>
        </w:rPr>
      </w:pPr>
    </w:p>
    <w:p w:rsidR="007204E6" w:rsidRDefault="00B71E39" w:rsidP="00F34461">
      <w:pPr>
        <w:ind w:firstLine="709"/>
        <w:jc w:val="both"/>
        <w:rPr>
          <w:bCs/>
        </w:rPr>
      </w:pPr>
      <w:r>
        <w:rPr>
          <w:bCs/>
        </w:rPr>
        <w:t xml:space="preserve">Внести в </w:t>
      </w:r>
      <w:r w:rsidR="00EF363A">
        <w:rPr>
          <w:bCs/>
        </w:rPr>
        <w:t xml:space="preserve">приложение № 3 к </w:t>
      </w:r>
      <w:r w:rsidR="00F34461" w:rsidRPr="00F34461">
        <w:rPr>
          <w:bCs/>
        </w:rPr>
        <w:t>постановлени</w:t>
      </w:r>
      <w:r w:rsidR="00EF363A">
        <w:rPr>
          <w:bCs/>
        </w:rPr>
        <w:t>ю</w:t>
      </w:r>
      <w:r w:rsidR="00F34461" w:rsidRPr="00F34461">
        <w:rPr>
          <w:bCs/>
        </w:rPr>
        <w:t xml:space="preserve"> </w:t>
      </w:r>
      <w:r w:rsidR="00584D92">
        <w:rPr>
          <w:bCs/>
        </w:rPr>
        <w:t xml:space="preserve">Правительства </w:t>
      </w:r>
      <w:r w:rsidR="00F34461" w:rsidRPr="00F34461">
        <w:rPr>
          <w:bCs/>
        </w:rPr>
        <w:t>Забайкальского края</w:t>
      </w:r>
      <w:r w:rsidR="00A7361D">
        <w:rPr>
          <w:bCs/>
        </w:rPr>
        <w:t xml:space="preserve"> от 29 ноября 2024 года № 607</w:t>
      </w:r>
      <w:r w:rsidR="00F34461" w:rsidRPr="00F34461">
        <w:rPr>
          <w:bCs/>
        </w:rPr>
        <w:t xml:space="preserve"> «О бюджетных ассигнованиях, направляемых на финансовое обеспечение отдельных мероприятий Плана социального развития центров экономичес</w:t>
      </w:r>
      <w:r w:rsidR="00F34461">
        <w:rPr>
          <w:bCs/>
        </w:rPr>
        <w:t xml:space="preserve">кого роста Забайкальского края </w:t>
      </w:r>
      <w:r w:rsidR="00F34461" w:rsidRPr="00F34461">
        <w:rPr>
          <w:bCs/>
        </w:rPr>
        <w:t>в 2024 году»</w:t>
      </w:r>
      <w:r w:rsidR="001A4132">
        <w:rPr>
          <w:bCs/>
        </w:rPr>
        <w:t xml:space="preserve"> </w:t>
      </w:r>
      <w:r w:rsidR="00F912A4">
        <w:rPr>
          <w:bCs/>
        </w:rPr>
        <w:t>(с</w:t>
      </w:r>
      <w:r w:rsidR="00F912A4">
        <w:t xml:space="preserve"> изменениями, внесенными </w:t>
      </w:r>
      <w:r w:rsidR="00F912A4">
        <w:t>постановлени</w:t>
      </w:r>
      <w:r w:rsidR="00F912A4">
        <w:t>ем</w:t>
      </w:r>
      <w:r w:rsidR="00F912A4">
        <w:t xml:space="preserve"> Правительства Забайкальского края от 1</w:t>
      </w:r>
      <w:r w:rsidR="00F912A4">
        <w:t>3</w:t>
      </w:r>
      <w:r w:rsidR="00F912A4">
        <w:t xml:space="preserve"> </w:t>
      </w:r>
      <w:r w:rsidR="00F912A4">
        <w:t xml:space="preserve">декабря 2024 года </w:t>
      </w:r>
      <w:r w:rsidR="00F912A4">
        <w:br/>
        <w:t>№ 644</w:t>
      </w:r>
      <w:bookmarkStart w:id="1" w:name="_GoBack"/>
      <w:bookmarkEnd w:id="1"/>
      <w:r w:rsidR="00F912A4">
        <w:t xml:space="preserve">) </w:t>
      </w:r>
      <w:r>
        <w:rPr>
          <w:bCs/>
        </w:rPr>
        <w:t>следующие изменения:</w:t>
      </w:r>
    </w:p>
    <w:p w:rsidR="00F34461" w:rsidRDefault="00B71E39" w:rsidP="00EF363A">
      <w:pPr>
        <w:ind w:firstLine="709"/>
        <w:jc w:val="both"/>
        <w:rPr>
          <w:bCs/>
        </w:rPr>
      </w:pPr>
      <w:r>
        <w:rPr>
          <w:bCs/>
        </w:rPr>
        <w:t xml:space="preserve">1) </w:t>
      </w:r>
      <w:r w:rsidR="00742749">
        <w:rPr>
          <w:bCs/>
        </w:rPr>
        <w:t>строку</w:t>
      </w:r>
      <w:r w:rsidR="00584D92">
        <w:rPr>
          <w:bCs/>
        </w:rPr>
        <w:t xml:space="preserve"> </w:t>
      </w:r>
      <w:r w:rsidR="002836D1">
        <w:rPr>
          <w:bCs/>
        </w:rPr>
        <w:t>3</w:t>
      </w:r>
      <w:r w:rsidR="00742749">
        <w:rPr>
          <w:bCs/>
        </w:rPr>
        <w:t xml:space="preserve"> изложить в следующей редакции:</w:t>
      </w:r>
    </w:p>
    <w:p w:rsidR="00063474" w:rsidRDefault="00063474" w:rsidP="00EF363A">
      <w:pPr>
        <w:ind w:firstLine="709"/>
        <w:jc w:val="both"/>
        <w:rPr>
          <w:bCs/>
        </w:rPr>
      </w:pPr>
      <w:r>
        <w:rPr>
          <w:bCs/>
        </w:rPr>
        <w:t>«</w:t>
      </w:r>
    </w:p>
    <w:tbl>
      <w:tblPr>
        <w:tblpPr w:leftFromText="180" w:rightFromText="180" w:vertAnchor="text" w:horzAnchor="margin" w:tblpX="-68" w:tblpY="80"/>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3226"/>
        <w:gridCol w:w="1843"/>
        <w:gridCol w:w="2155"/>
        <w:gridCol w:w="1672"/>
      </w:tblGrid>
      <w:tr w:rsidR="00742749" w:rsidRPr="00742749" w:rsidTr="00742749">
        <w:tc>
          <w:tcPr>
            <w:tcW w:w="568" w:type="dxa"/>
            <w:tcBorders>
              <w:top w:val="single" w:sz="4" w:space="0" w:color="auto"/>
              <w:left w:val="single" w:sz="4" w:space="0" w:color="auto"/>
              <w:bottom w:val="single" w:sz="4" w:space="0" w:color="auto"/>
              <w:right w:val="single" w:sz="4" w:space="0" w:color="auto"/>
            </w:tcBorders>
            <w:vAlign w:val="center"/>
          </w:tcPr>
          <w:p w:rsidR="00742749" w:rsidRPr="00742749" w:rsidRDefault="00742749" w:rsidP="00742749">
            <w:pPr>
              <w:jc w:val="center"/>
              <w:rPr>
                <w:sz w:val="24"/>
                <w:szCs w:val="24"/>
              </w:rPr>
            </w:pPr>
            <w:r w:rsidRPr="00742749">
              <w:rPr>
                <w:sz w:val="24"/>
                <w:szCs w:val="24"/>
              </w:rPr>
              <w:t>3</w:t>
            </w:r>
          </w:p>
        </w:tc>
        <w:tc>
          <w:tcPr>
            <w:tcW w:w="3226" w:type="dxa"/>
            <w:tcBorders>
              <w:top w:val="single" w:sz="4" w:space="0" w:color="auto"/>
              <w:left w:val="single" w:sz="4" w:space="0" w:color="auto"/>
              <w:bottom w:val="single" w:sz="4" w:space="0" w:color="auto"/>
              <w:right w:val="single" w:sz="4" w:space="0" w:color="auto"/>
            </w:tcBorders>
            <w:vAlign w:val="center"/>
          </w:tcPr>
          <w:p w:rsidR="00742749" w:rsidRPr="00742749" w:rsidRDefault="00742749" w:rsidP="00742749">
            <w:pPr>
              <w:rPr>
                <w:sz w:val="24"/>
                <w:szCs w:val="24"/>
              </w:rPr>
            </w:pPr>
            <w:r w:rsidRPr="00742749">
              <w:rPr>
                <w:color w:val="auto"/>
                <w:sz w:val="24"/>
                <w:szCs w:val="24"/>
              </w:rPr>
              <w:t>Бюджет муниципального района «Борзинский район» Забайкальского края</w:t>
            </w:r>
          </w:p>
        </w:tc>
        <w:tc>
          <w:tcPr>
            <w:tcW w:w="1843" w:type="dxa"/>
            <w:tcBorders>
              <w:top w:val="single" w:sz="4" w:space="0" w:color="auto"/>
              <w:left w:val="single" w:sz="4" w:space="0" w:color="auto"/>
              <w:bottom w:val="single" w:sz="4" w:space="0" w:color="auto"/>
              <w:right w:val="single" w:sz="4" w:space="0" w:color="auto"/>
            </w:tcBorders>
            <w:vAlign w:val="center"/>
          </w:tcPr>
          <w:p w:rsidR="00742749" w:rsidRPr="00742749" w:rsidRDefault="00742749" w:rsidP="006653A6">
            <w:pPr>
              <w:jc w:val="center"/>
              <w:rPr>
                <w:color w:val="auto"/>
                <w:sz w:val="24"/>
                <w:szCs w:val="24"/>
              </w:rPr>
            </w:pPr>
            <w:r w:rsidRPr="00742749">
              <w:rPr>
                <w:color w:val="auto"/>
                <w:sz w:val="24"/>
                <w:szCs w:val="24"/>
              </w:rPr>
              <w:t>22</w:t>
            </w:r>
            <w:r w:rsidR="006653A6">
              <w:rPr>
                <w:color w:val="auto"/>
                <w:sz w:val="24"/>
                <w:szCs w:val="24"/>
              </w:rPr>
              <w:t> 416 743,49</w:t>
            </w:r>
          </w:p>
        </w:tc>
        <w:tc>
          <w:tcPr>
            <w:tcW w:w="2155" w:type="dxa"/>
            <w:tcBorders>
              <w:top w:val="single" w:sz="4" w:space="0" w:color="auto"/>
              <w:left w:val="none" w:sz="4" w:space="0" w:color="000000"/>
              <w:bottom w:val="single" w:sz="4" w:space="0" w:color="auto"/>
              <w:right w:val="single" w:sz="4" w:space="0" w:color="auto"/>
            </w:tcBorders>
            <w:vAlign w:val="center"/>
          </w:tcPr>
          <w:p w:rsidR="00742749" w:rsidRPr="00742749" w:rsidRDefault="006653A6" w:rsidP="00742749">
            <w:pPr>
              <w:ind w:right="-57"/>
              <w:jc w:val="center"/>
              <w:rPr>
                <w:sz w:val="24"/>
                <w:szCs w:val="24"/>
              </w:rPr>
            </w:pPr>
            <w:r>
              <w:rPr>
                <w:sz w:val="24"/>
                <w:szCs w:val="24"/>
              </w:rPr>
              <w:t>21 968 408,62</w:t>
            </w:r>
          </w:p>
        </w:tc>
        <w:tc>
          <w:tcPr>
            <w:tcW w:w="1672" w:type="dxa"/>
            <w:tcBorders>
              <w:top w:val="single" w:sz="4" w:space="0" w:color="auto"/>
              <w:left w:val="single" w:sz="4" w:space="0" w:color="auto"/>
              <w:bottom w:val="single" w:sz="4" w:space="0" w:color="auto"/>
              <w:right w:val="single" w:sz="4" w:space="0" w:color="auto"/>
            </w:tcBorders>
            <w:vAlign w:val="center"/>
          </w:tcPr>
          <w:p w:rsidR="00742749" w:rsidRPr="00742749" w:rsidRDefault="006653A6" w:rsidP="00742749">
            <w:pPr>
              <w:ind w:right="-57"/>
              <w:jc w:val="center"/>
              <w:rPr>
                <w:sz w:val="24"/>
                <w:szCs w:val="24"/>
              </w:rPr>
            </w:pPr>
            <w:r>
              <w:rPr>
                <w:sz w:val="24"/>
                <w:szCs w:val="24"/>
              </w:rPr>
              <w:t>448 334,87</w:t>
            </w:r>
          </w:p>
        </w:tc>
      </w:tr>
    </w:tbl>
    <w:p w:rsidR="00063474" w:rsidRDefault="00063474" w:rsidP="008F0C42">
      <w:pPr>
        <w:ind w:firstLine="709"/>
        <w:jc w:val="right"/>
        <w:rPr>
          <w:bCs/>
        </w:rPr>
      </w:pPr>
      <w:r>
        <w:rPr>
          <w:bCs/>
        </w:rPr>
        <w:t>»;</w:t>
      </w:r>
    </w:p>
    <w:p w:rsidR="00742749" w:rsidRDefault="00742749" w:rsidP="006653A6">
      <w:pPr>
        <w:ind w:firstLine="709"/>
        <w:jc w:val="both"/>
        <w:rPr>
          <w:bCs/>
        </w:rPr>
      </w:pPr>
      <w:r>
        <w:rPr>
          <w:bCs/>
        </w:rPr>
        <w:t xml:space="preserve">2) строку </w:t>
      </w:r>
      <w:r w:rsidR="002836D1">
        <w:rPr>
          <w:bCs/>
        </w:rPr>
        <w:t>11</w:t>
      </w:r>
      <w:r>
        <w:rPr>
          <w:bCs/>
        </w:rPr>
        <w:t xml:space="preserve"> изложить в следующей редакции:</w:t>
      </w:r>
    </w:p>
    <w:p w:rsidR="00063474" w:rsidRDefault="00063474" w:rsidP="00742749">
      <w:pPr>
        <w:ind w:firstLine="709"/>
        <w:jc w:val="both"/>
        <w:rPr>
          <w:bCs/>
        </w:rPr>
      </w:pPr>
      <w:r>
        <w:rPr>
          <w:bCs/>
        </w:rPr>
        <w:t>«</w:t>
      </w:r>
    </w:p>
    <w:tbl>
      <w:tblPr>
        <w:tblpPr w:leftFromText="180" w:rightFromText="180" w:vertAnchor="text" w:horzAnchor="margin" w:tblpX="-68" w:tblpY="80"/>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3226"/>
        <w:gridCol w:w="1843"/>
        <w:gridCol w:w="2155"/>
        <w:gridCol w:w="1672"/>
      </w:tblGrid>
      <w:tr w:rsidR="00742749" w:rsidRPr="00742749" w:rsidTr="00063474">
        <w:tc>
          <w:tcPr>
            <w:tcW w:w="569" w:type="dxa"/>
            <w:tcBorders>
              <w:top w:val="single" w:sz="4" w:space="0" w:color="auto"/>
              <w:left w:val="single" w:sz="4" w:space="0" w:color="auto"/>
              <w:bottom w:val="single" w:sz="4" w:space="0" w:color="auto"/>
              <w:right w:val="single" w:sz="4" w:space="0" w:color="auto"/>
            </w:tcBorders>
            <w:vAlign w:val="center"/>
          </w:tcPr>
          <w:p w:rsidR="00742749" w:rsidRPr="00742749" w:rsidRDefault="00742749" w:rsidP="00742749">
            <w:pPr>
              <w:jc w:val="center"/>
              <w:rPr>
                <w:sz w:val="24"/>
                <w:szCs w:val="24"/>
              </w:rPr>
            </w:pPr>
            <w:r w:rsidRPr="00742749">
              <w:rPr>
                <w:sz w:val="24"/>
                <w:szCs w:val="24"/>
              </w:rPr>
              <w:t>11</w:t>
            </w:r>
          </w:p>
        </w:tc>
        <w:tc>
          <w:tcPr>
            <w:tcW w:w="3226" w:type="dxa"/>
            <w:tcBorders>
              <w:top w:val="single" w:sz="4" w:space="0" w:color="auto"/>
              <w:left w:val="single" w:sz="4" w:space="0" w:color="auto"/>
              <w:bottom w:val="single" w:sz="4" w:space="0" w:color="auto"/>
              <w:right w:val="single" w:sz="4" w:space="0" w:color="auto"/>
            </w:tcBorders>
            <w:vAlign w:val="center"/>
          </w:tcPr>
          <w:p w:rsidR="00742749" w:rsidRPr="00742749" w:rsidRDefault="00742749" w:rsidP="00742749">
            <w:pPr>
              <w:rPr>
                <w:sz w:val="24"/>
                <w:szCs w:val="24"/>
              </w:rPr>
            </w:pPr>
            <w:r w:rsidRPr="00742749">
              <w:rPr>
                <w:color w:val="auto"/>
                <w:sz w:val="24"/>
                <w:szCs w:val="24"/>
              </w:rPr>
              <w:t>Бюджет муниципального района «</w:t>
            </w:r>
            <w:r w:rsidRPr="00742749">
              <w:rPr>
                <w:sz w:val="24"/>
                <w:szCs w:val="24"/>
              </w:rPr>
              <w:t>Сретенский район</w:t>
            </w:r>
            <w:r w:rsidRPr="00742749">
              <w:rPr>
                <w:color w:val="auto"/>
                <w:sz w:val="24"/>
                <w:szCs w:val="24"/>
              </w:rPr>
              <w:t>» Забайкальского края</w:t>
            </w:r>
            <w:r w:rsidRPr="00742749">
              <w:rPr>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742749" w:rsidRPr="00742749" w:rsidRDefault="00E2289B" w:rsidP="00742749">
            <w:pPr>
              <w:jc w:val="center"/>
              <w:rPr>
                <w:color w:val="auto"/>
                <w:sz w:val="24"/>
                <w:szCs w:val="24"/>
              </w:rPr>
            </w:pPr>
            <w:r>
              <w:rPr>
                <w:color w:val="auto"/>
                <w:sz w:val="24"/>
                <w:szCs w:val="24"/>
              </w:rPr>
              <w:t>8 196 239,23</w:t>
            </w:r>
          </w:p>
        </w:tc>
        <w:tc>
          <w:tcPr>
            <w:tcW w:w="2155" w:type="dxa"/>
            <w:tcBorders>
              <w:top w:val="single" w:sz="4" w:space="0" w:color="auto"/>
              <w:left w:val="none" w:sz="4" w:space="0" w:color="000000"/>
              <w:bottom w:val="single" w:sz="4" w:space="0" w:color="auto"/>
              <w:right w:val="single" w:sz="4" w:space="0" w:color="auto"/>
            </w:tcBorders>
            <w:vAlign w:val="center"/>
          </w:tcPr>
          <w:p w:rsidR="00742749" w:rsidRPr="00742749" w:rsidRDefault="00E2289B" w:rsidP="00742749">
            <w:pPr>
              <w:ind w:right="-57"/>
              <w:jc w:val="center"/>
              <w:rPr>
                <w:sz w:val="24"/>
                <w:szCs w:val="24"/>
              </w:rPr>
            </w:pPr>
            <w:r>
              <w:rPr>
                <w:sz w:val="24"/>
                <w:szCs w:val="24"/>
              </w:rPr>
              <w:t>8 032 314,45</w:t>
            </w:r>
          </w:p>
        </w:tc>
        <w:tc>
          <w:tcPr>
            <w:tcW w:w="1672" w:type="dxa"/>
            <w:tcBorders>
              <w:top w:val="single" w:sz="4" w:space="0" w:color="auto"/>
              <w:left w:val="single" w:sz="4" w:space="0" w:color="auto"/>
              <w:bottom w:val="single" w:sz="4" w:space="0" w:color="auto"/>
              <w:right w:val="single" w:sz="4" w:space="0" w:color="auto"/>
            </w:tcBorders>
            <w:vAlign w:val="center"/>
          </w:tcPr>
          <w:p w:rsidR="00742749" w:rsidRPr="00742749" w:rsidRDefault="00E2289B" w:rsidP="00742749">
            <w:pPr>
              <w:ind w:right="-57"/>
              <w:jc w:val="center"/>
              <w:rPr>
                <w:sz w:val="24"/>
                <w:szCs w:val="24"/>
              </w:rPr>
            </w:pPr>
            <w:r>
              <w:rPr>
                <w:sz w:val="24"/>
                <w:szCs w:val="24"/>
              </w:rPr>
              <w:t>163 924,78</w:t>
            </w:r>
          </w:p>
        </w:tc>
      </w:tr>
    </w:tbl>
    <w:p w:rsidR="00066885" w:rsidRPr="00063474" w:rsidRDefault="00063474" w:rsidP="008F0C42">
      <w:pPr>
        <w:ind w:firstLine="709"/>
        <w:jc w:val="right"/>
        <w:rPr>
          <w:bCs/>
        </w:rPr>
      </w:pPr>
      <w:r>
        <w:rPr>
          <w:bCs/>
        </w:rPr>
        <w:t>».</w:t>
      </w:r>
    </w:p>
    <w:p w:rsidR="00063474" w:rsidRPr="00063474" w:rsidRDefault="00063474" w:rsidP="00882743">
      <w:pPr>
        <w:jc w:val="both"/>
        <w:rPr>
          <w:color w:val="auto"/>
          <w:szCs w:val="24"/>
        </w:rPr>
      </w:pPr>
    </w:p>
    <w:p w:rsidR="00816198" w:rsidRPr="00063474" w:rsidRDefault="00816198">
      <w:pPr>
        <w:rPr>
          <w:szCs w:val="26"/>
        </w:rPr>
      </w:pPr>
    </w:p>
    <w:p w:rsidR="00816198" w:rsidRPr="00063474" w:rsidRDefault="00816198">
      <w:pPr>
        <w:rPr>
          <w:szCs w:val="26"/>
        </w:rPr>
      </w:pPr>
    </w:p>
    <w:tbl>
      <w:tblPr>
        <w:tblW w:w="0" w:type="auto"/>
        <w:tblInd w:w="-34" w:type="dxa"/>
        <w:tblLook w:val="04A0" w:firstRow="1" w:lastRow="0" w:firstColumn="1" w:lastColumn="0" w:noHBand="0" w:noVBand="1"/>
      </w:tblPr>
      <w:tblGrid>
        <w:gridCol w:w="4575"/>
        <w:gridCol w:w="4814"/>
      </w:tblGrid>
      <w:tr w:rsidR="007204E6">
        <w:tc>
          <w:tcPr>
            <w:tcW w:w="4678" w:type="dxa"/>
            <w:tcBorders>
              <w:top w:val="none" w:sz="0" w:space="0" w:color="000000"/>
              <w:left w:val="none" w:sz="0" w:space="0" w:color="000000"/>
              <w:bottom w:val="none" w:sz="0" w:space="0" w:color="000000"/>
              <w:right w:val="none" w:sz="0" w:space="0" w:color="000000"/>
            </w:tcBorders>
          </w:tcPr>
          <w:p w:rsidR="007204E6" w:rsidRDefault="001048AA">
            <w:pPr>
              <w:widowControl w:val="0"/>
            </w:pPr>
            <w:r>
              <w:t xml:space="preserve">Первый заместитель </w:t>
            </w:r>
          </w:p>
          <w:p w:rsidR="007204E6" w:rsidRDefault="001048AA">
            <w:pPr>
              <w:widowControl w:val="0"/>
            </w:pPr>
            <w:r>
              <w:t xml:space="preserve">председателя Правительства </w:t>
            </w:r>
          </w:p>
          <w:p w:rsidR="007204E6" w:rsidRDefault="001048AA">
            <w:pPr>
              <w:widowControl w:val="0"/>
            </w:pPr>
            <w:r>
              <w:t xml:space="preserve">Забайкальского края     </w:t>
            </w:r>
          </w:p>
        </w:tc>
        <w:tc>
          <w:tcPr>
            <w:tcW w:w="4920" w:type="dxa"/>
            <w:tcBorders>
              <w:top w:val="none" w:sz="0" w:space="0" w:color="000000"/>
              <w:left w:val="none" w:sz="0" w:space="0" w:color="000000"/>
              <w:bottom w:val="none" w:sz="0" w:space="0" w:color="000000"/>
              <w:right w:val="none" w:sz="0" w:space="0" w:color="000000"/>
            </w:tcBorders>
            <w:vAlign w:val="bottom"/>
          </w:tcPr>
          <w:p w:rsidR="007204E6" w:rsidRDefault="001048AA">
            <w:pPr>
              <w:widowControl w:val="0"/>
              <w:ind w:firstLine="720"/>
              <w:jc w:val="right"/>
            </w:pPr>
            <w:r>
              <w:t>А.И.Кефер</w:t>
            </w:r>
          </w:p>
        </w:tc>
      </w:tr>
    </w:tbl>
    <w:p w:rsidR="007204E6" w:rsidRPr="00882743" w:rsidRDefault="007204E6" w:rsidP="00882743">
      <w:pPr>
        <w:tabs>
          <w:tab w:val="left" w:pos="1500"/>
        </w:tabs>
        <w:rPr>
          <w:sz w:val="2"/>
        </w:rPr>
      </w:pPr>
    </w:p>
    <w:sectPr w:rsidR="007204E6" w:rsidRPr="00882743">
      <w:headerReference w:type="default" r:id="rId9"/>
      <w:headerReference w:type="first" r:id="rId10"/>
      <w:pgSz w:w="11906" w:h="16838"/>
      <w:pgMar w:top="1134" w:right="566" w:bottom="1135" w:left="1985"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274" w:rsidRDefault="00372274">
      <w:r>
        <w:separator/>
      </w:r>
    </w:p>
  </w:endnote>
  <w:endnote w:type="continuationSeparator" w:id="0">
    <w:p w:rsidR="00372274" w:rsidRDefault="00372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274" w:rsidRDefault="00372274">
      <w:r>
        <w:separator/>
      </w:r>
    </w:p>
  </w:footnote>
  <w:footnote w:type="continuationSeparator" w:id="0">
    <w:p w:rsidR="00372274" w:rsidRDefault="003722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4E6" w:rsidRDefault="001048AA">
    <w:pPr>
      <w:pStyle w:val="ab"/>
      <w:framePr w:wrap="auto" w:vAnchor="text" w:hAnchor="margin" w:xAlign="center" w:y="1"/>
      <w:rPr>
        <w:rStyle w:val="afd"/>
      </w:rPr>
    </w:pPr>
    <w:r>
      <w:rPr>
        <w:rStyle w:val="afd"/>
      </w:rPr>
      <w:fldChar w:fldCharType="begin"/>
    </w:r>
    <w:r>
      <w:rPr>
        <w:rStyle w:val="afd"/>
      </w:rPr>
      <w:instrText xml:space="preserve">PAGE  </w:instrText>
    </w:r>
    <w:r>
      <w:rPr>
        <w:rStyle w:val="afd"/>
      </w:rPr>
      <w:fldChar w:fldCharType="separate"/>
    </w:r>
    <w:r w:rsidR="006653A6">
      <w:rPr>
        <w:rStyle w:val="afd"/>
        <w:noProof/>
      </w:rPr>
      <w:t>2</w:t>
    </w:r>
    <w:r>
      <w:rPr>
        <w:rStyle w:val="afd"/>
      </w:rPr>
      <w:fldChar w:fldCharType="end"/>
    </w:r>
  </w:p>
  <w:p w:rsidR="007204E6" w:rsidRPr="00882743" w:rsidRDefault="007204E6">
    <w:pPr>
      <w:rPr>
        <w:sz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4E6" w:rsidRDefault="007204E6">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44E5C"/>
    <w:multiLevelType w:val="multilevel"/>
    <w:tmpl w:val="3BACC380"/>
    <w:lvl w:ilvl="0">
      <w:start w:val="1"/>
      <w:numFmt w:val="decimal"/>
      <w:lvlText w:val="%1."/>
      <w:lvlJc w:val="left"/>
      <w:pPr>
        <w:ind w:left="928" w:hanging="360"/>
      </w:pPr>
      <w:rPr>
        <w:rFonts w:ascii="Times New Roman" w:hAnsi="Times New Roman" w:cs="Times New Roman"/>
        <w:sz w:val="28"/>
        <w:szCs w:val="28"/>
      </w:rPr>
    </w:lvl>
    <w:lvl w:ilvl="1">
      <w:start w:val="7"/>
      <w:numFmt w:val="decimal"/>
      <w:lvlText w:val="%1.%2."/>
      <w:lvlJc w:val="left"/>
      <w:pPr>
        <w:ind w:left="2280" w:hanging="720"/>
      </w:pPr>
    </w:lvl>
    <w:lvl w:ilvl="2">
      <w:start w:val="1"/>
      <w:numFmt w:val="decimal"/>
      <w:lvlText w:val="%1.%2.%3."/>
      <w:lvlJc w:val="left"/>
      <w:pPr>
        <w:ind w:left="1712" w:hanging="720"/>
      </w:pPr>
    </w:lvl>
    <w:lvl w:ilvl="3">
      <w:start w:val="1"/>
      <w:numFmt w:val="decimal"/>
      <w:lvlText w:val="%1.%2.%3.%4."/>
      <w:lvlJc w:val="left"/>
      <w:pPr>
        <w:ind w:left="2213" w:hanging="1080"/>
      </w:pPr>
    </w:lvl>
    <w:lvl w:ilvl="4">
      <w:start w:val="1"/>
      <w:numFmt w:val="decimal"/>
      <w:lvlText w:val="%1.%2.%3.%4.%5."/>
      <w:lvlJc w:val="left"/>
      <w:pPr>
        <w:ind w:left="2354" w:hanging="1080"/>
      </w:pPr>
    </w:lvl>
    <w:lvl w:ilvl="5">
      <w:start w:val="1"/>
      <w:numFmt w:val="decimal"/>
      <w:lvlText w:val="%1.%2.%3.%4.%5.%6."/>
      <w:lvlJc w:val="left"/>
      <w:pPr>
        <w:ind w:left="2855" w:hanging="1440"/>
      </w:pPr>
    </w:lvl>
    <w:lvl w:ilvl="6">
      <w:start w:val="1"/>
      <w:numFmt w:val="decimal"/>
      <w:lvlText w:val="%1.%2.%3.%4.%5.%6.%7."/>
      <w:lvlJc w:val="left"/>
      <w:pPr>
        <w:ind w:left="3356" w:hanging="1800"/>
      </w:pPr>
    </w:lvl>
    <w:lvl w:ilvl="7">
      <w:start w:val="1"/>
      <w:numFmt w:val="decimal"/>
      <w:lvlText w:val="%1.%2.%3.%4.%5.%6.%7.%8."/>
      <w:lvlJc w:val="left"/>
      <w:pPr>
        <w:ind w:left="3497" w:hanging="1800"/>
      </w:pPr>
    </w:lvl>
    <w:lvl w:ilvl="8">
      <w:start w:val="1"/>
      <w:numFmt w:val="decimal"/>
      <w:lvlText w:val="%1.%2.%3.%4.%5.%6.%7.%8.%9."/>
      <w:lvlJc w:val="left"/>
      <w:pPr>
        <w:ind w:left="3998" w:hanging="2160"/>
      </w:pPr>
    </w:lvl>
  </w:abstractNum>
  <w:abstractNum w:abstractNumId="1">
    <w:nsid w:val="01C21B4D"/>
    <w:multiLevelType w:val="hybridMultilevel"/>
    <w:tmpl w:val="22E0471C"/>
    <w:lvl w:ilvl="0" w:tplc="755A810A">
      <w:start w:val="1"/>
      <w:numFmt w:val="decimal"/>
      <w:lvlText w:val="%1)"/>
      <w:lvlJc w:val="left"/>
      <w:pPr>
        <w:ind w:left="1069" w:hanging="360"/>
      </w:pPr>
    </w:lvl>
    <w:lvl w:ilvl="1" w:tplc="E1E2510E">
      <w:start w:val="1"/>
      <w:numFmt w:val="lowerLetter"/>
      <w:lvlText w:val="%2."/>
      <w:lvlJc w:val="left"/>
      <w:pPr>
        <w:ind w:left="1789" w:hanging="360"/>
      </w:pPr>
    </w:lvl>
    <w:lvl w:ilvl="2" w:tplc="0CFC72F8">
      <w:start w:val="1"/>
      <w:numFmt w:val="lowerRoman"/>
      <w:lvlText w:val="%3."/>
      <w:lvlJc w:val="right"/>
      <w:pPr>
        <w:ind w:left="2509" w:hanging="180"/>
      </w:pPr>
    </w:lvl>
    <w:lvl w:ilvl="3" w:tplc="00A4E4BA">
      <w:start w:val="1"/>
      <w:numFmt w:val="decimal"/>
      <w:lvlText w:val="%4."/>
      <w:lvlJc w:val="left"/>
      <w:pPr>
        <w:ind w:left="3229" w:hanging="360"/>
      </w:pPr>
    </w:lvl>
    <w:lvl w:ilvl="4" w:tplc="4CDE326A">
      <w:start w:val="1"/>
      <w:numFmt w:val="lowerLetter"/>
      <w:lvlText w:val="%5."/>
      <w:lvlJc w:val="left"/>
      <w:pPr>
        <w:ind w:left="3949" w:hanging="360"/>
      </w:pPr>
    </w:lvl>
    <w:lvl w:ilvl="5" w:tplc="6F72E016">
      <w:start w:val="1"/>
      <w:numFmt w:val="lowerRoman"/>
      <w:lvlText w:val="%6."/>
      <w:lvlJc w:val="right"/>
      <w:pPr>
        <w:ind w:left="4669" w:hanging="180"/>
      </w:pPr>
    </w:lvl>
    <w:lvl w:ilvl="6" w:tplc="43F46176">
      <w:start w:val="1"/>
      <w:numFmt w:val="decimal"/>
      <w:lvlText w:val="%7."/>
      <w:lvlJc w:val="left"/>
      <w:pPr>
        <w:ind w:left="5389" w:hanging="360"/>
      </w:pPr>
    </w:lvl>
    <w:lvl w:ilvl="7" w:tplc="539C0FC2">
      <w:start w:val="1"/>
      <w:numFmt w:val="lowerLetter"/>
      <w:lvlText w:val="%8."/>
      <w:lvlJc w:val="left"/>
      <w:pPr>
        <w:ind w:left="6109" w:hanging="360"/>
      </w:pPr>
    </w:lvl>
    <w:lvl w:ilvl="8" w:tplc="021A09D4">
      <w:start w:val="1"/>
      <w:numFmt w:val="lowerRoman"/>
      <w:lvlText w:val="%9."/>
      <w:lvlJc w:val="right"/>
      <w:pPr>
        <w:ind w:left="6829" w:hanging="180"/>
      </w:pPr>
    </w:lvl>
  </w:abstractNum>
  <w:abstractNum w:abstractNumId="2">
    <w:nsid w:val="0B754BA6"/>
    <w:multiLevelType w:val="hybridMultilevel"/>
    <w:tmpl w:val="D1D45ED2"/>
    <w:lvl w:ilvl="0" w:tplc="1BB08A54">
      <w:start w:val="1"/>
      <w:numFmt w:val="decimal"/>
      <w:lvlText w:val="%1)"/>
      <w:lvlJc w:val="left"/>
      <w:pPr>
        <w:ind w:left="1430" w:hanging="360"/>
      </w:pPr>
    </w:lvl>
    <w:lvl w:ilvl="1" w:tplc="4BE26D38">
      <w:start w:val="1"/>
      <w:numFmt w:val="lowerLetter"/>
      <w:lvlText w:val="%2."/>
      <w:lvlJc w:val="left"/>
      <w:pPr>
        <w:ind w:left="2150" w:hanging="360"/>
      </w:pPr>
    </w:lvl>
    <w:lvl w:ilvl="2" w:tplc="6AB87586">
      <w:start w:val="1"/>
      <w:numFmt w:val="lowerRoman"/>
      <w:lvlText w:val="%3."/>
      <w:lvlJc w:val="right"/>
      <w:pPr>
        <w:ind w:left="2870" w:hanging="180"/>
      </w:pPr>
    </w:lvl>
    <w:lvl w:ilvl="3" w:tplc="FAD09D8E">
      <w:start w:val="1"/>
      <w:numFmt w:val="decimal"/>
      <w:lvlText w:val="%4."/>
      <w:lvlJc w:val="left"/>
      <w:pPr>
        <w:ind w:left="3590" w:hanging="360"/>
      </w:pPr>
    </w:lvl>
    <w:lvl w:ilvl="4" w:tplc="C8F619F6">
      <w:start w:val="1"/>
      <w:numFmt w:val="lowerLetter"/>
      <w:lvlText w:val="%5."/>
      <w:lvlJc w:val="left"/>
      <w:pPr>
        <w:ind w:left="4310" w:hanging="360"/>
      </w:pPr>
    </w:lvl>
    <w:lvl w:ilvl="5" w:tplc="57F2623A">
      <w:start w:val="1"/>
      <w:numFmt w:val="lowerRoman"/>
      <w:lvlText w:val="%6."/>
      <w:lvlJc w:val="right"/>
      <w:pPr>
        <w:ind w:left="5030" w:hanging="180"/>
      </w:pPr>
    </w:lvl>
    <w:lvl w:ilvl="6" w:tplc="A7B66920">
      <w:start w:val="1"/>
      <w:numFmt w:val="decimal"/>
      <w:lvlText w:val="%7."/>
      <w:lvlJc w:val="left"/>
      <w:pPr>
        <w:ind w:left="5750" w:hanging="360"/>
      </w:pPr>
    </w:lvl>
    <w:lvl w:ilvl="7" w:tplc="76EA8034">
      <w:start w:val="1"/>
      <w:numFmt w:val="lowerLetter"/>
      <w:lvlText w:val="%8."/>
      <w:lvlJc w:val="left"/>
      <w:pPr>
        <w:ind w:left="6470" w:hanging="360"/>
      </w:pPr>
    </w:lvl>
    <w:lvl w:ilvl="8" w:tplc="C9B00DE4">
      <w:start w:val="1"/>
      <w:numFmt w:val="lowerRoman"/>
      <w:lvlText w:val="%9."/>
      <w:lvlJc w:val="right"/>
      <w:pPr>
        <w:ind w:left="7190" w:hanging="180"/>
      </w:pPr>
    </w:lvl>
  </w:abstractNum>
  <w:abstractNum w:abstractNumId="3">
    <w:nsid w:val="0F6D730F"/>
    <w:multiLevelType w:val="hybridMultilevel"/>
    <w:tmpl w:val="9A786E00"/>
    <w:lvl w:ilvl="0" w:tplc="88021928">
      <w:start w:val="1"/>
      <w:numFmt w:val="decimal"/>
      <w:lvlText w:val="%1)"/>
      <w:lvlJc w:val="left"/>
      <w:pPr>
        <w:ind w:left="1069" w:hanging="360"/>
      </w:pPr>
    </w:lvl>
    <w:lvl w:ilvl="1" w:tplc="76A40398">
      <w:start w:val="1"/>
      <w:numFmt w:val="lowerLetter"/>
      <w:lvlText w:val="%2."/>
      <w:lvlJc w:val="left"/>
      <w:pPr>
        <w:ind w:left="1789" w:hanging="360"/>
      </w:pPr>
    </w:lvl>
    <w:lvl w:ilvl="2" w:tplc="37B2291C">
      <w:start w:val="1"/>
      <w:numFmt w:val="lowerRoman"/>
      <w:lvlText w:val="%3."/>
      <w:lvlJc w:val="right"/>
      <w:pPr>
        <w:ind w:left="2509" w:hanging="180"/>
      </w:pPr>
    </w:lvl>
    <w:lvl w:ilvl="3" w:tplc="85BE5AEC">
      <w:start w:val="1"/>
      <w:numFmt w:val="decimal"/>
      <w:lvlText w:val="%4."/>
      <w:lvlJc w:val="left"/>
      <w:pPr>
        <w:ind w:left="3229" w:hanging="360"/>
      </w:pPr>
    </w:lvl>
    <w:lvl w:ilvl="4" w:tplc="72083110">
      <w:start w:val="1"/>
      <w:numFmt w:val="lowerLetter"/>
      <w:lvlText w:val="%5."/>
      <w:lvlJc w:val="left"/>
      <w:pPr>
        <w:ind w:left="3949" w:hanging="360"/>
      </w:pPr>
    </w:lvl>
    <w:lvl w:ilvl="5" w:tplc="A5A2B040">
      <w:start w:val="1"/>
      <w:numFmt w:val="lowerRoman"/>
      <w:lvlText w:val="%6."/>
      <w:lvlJc w:val="right"/>
      <w:pPr>
        <w:ind w:left="4669" w:hanging="180"/>
      </w:pPr>
    </w:lvl>
    <w:lvl w:ilvl="6" w:tplc="3EAEF824">
      <w:start w:val="1"/>
      <w:numFmt w:val="decimal"/>
      <w:lvlText w:val="%7."/>
      <w:lvlJc w:val="left"/>
      <w:pPr>
        <w:ind w:left="5389" w:hanging="360"/>
      </w:pPr>
    </w:lvl>
    <w:lvl w:ilvl="7" w:tplc="1848EB08">
      <w:start w:val="1"/>
      <w:numFmt w:val="lowerLetter"/>
      <w:lvlText w:val="%8."/>
      <w:lvlJc w:val="left"/>
      <w:pPr>
        <w:ind w:left="6109" w:hanging="360"/>
      </w:pPr>
    </w:lvl>
    <w:lvl w:ilvl="8" w:tplc="571EA836">
      <w:start w:val="1"/>
      <w:numFmt w:val="lowerRoman"/>
      <w:lvlText w:val="%9."/>
      <w:lvlJc w:val="right"/>
      <w:pPr>
        <w:ind w:left="6829" w:hanging="180"/>
      </w:pPr>
    </w:lvl>
  </w:abstractNum>
  <w:abstractNum w:abstractNumId="4">
    <w:nsid w:val="16987BCB"/>
    <w:multiLevelType w:val="hybridMultilevel"/>
    <w:tmpl w:val="C390F950"/>
    <w:lvl w:ilvl="0" w:tplc="3C1C632E">
      <w:start w:val="20"/>
      <w:numFmt w:val="decimal"/>
      <w:lvlText w:val="%1."/>
      <w:lvlJc w:val="left"/>
      <w:pPr>
        <w:ind w:left="735" w:hanging="375"/>
      </w:pPr>
    </w:lvl>
    <w:lvl w:ilvl="1" w:tplc="38EE7A4E">
      <w:start w:val="1"/>
      <w:numFmt w:val="lowerLetter"/>
      <w:lvlText w:val="%2."/>
      <w:lvlJc w:val="left"/>
      <w:pPr>
        <w:ind w:left="1440" w:hanging="360"/>
      </w:pPr>
    </w:lvl>
    <w:lvl w:ilvl="2" w:tplc="6E2ABCAE">
      <w:start w:val="1"/>
      <w:numFmt w:val="lowerRoman"/>
      <w:lvlText w:val="%3."/>
      <w:lvlJc w:val="right"/>
      <w:pPr>
        <w:ind w:left="2160" w:hanging="180"/>
      </w:pPr>
    </w:lvl>
    <w:lvl w:ilvl="3" w:tplc="CF8234AA">
      <w:start w:val="1"/>
      <w:numFmt w:val="decimal"/>
      <w:lvlText w:val="%4."/>
      <w:lvlJc w:val="left"/>
      <w:pPr>
        <w:ind w:left="2880" w:hanging="360"/>
      </w:pPr>
    </w:lvl>
    <w:lvl w:ilvl="4" w:tplc="DFEACFC0">
      <w:start w:val="1"/>
      <w:numFmt w:val="lowerLetter"/>
      <w:lvlText w:val="%5."/>
      <w:lvlJc w:val="left"/>
      <w:pPr>
        <w:ind w:left="3600" w:hanging="360"/>
      </w:pPr>
    </w:lvl>
    <w:lvl w:ilvl="5" w:tplc="7534DA90">
      <w:start w:val="1"/>
      <w:numFmt w:val="lowerRoman"/>
      <w:lvlText w:val="%6."/>
      <w:lvlJc w:val="right"/>
      <w:pPr>
        <w:ind w:left="4320" w:hanging="180"/>
      </w:pPr>
    </w:lvl>
    <w:lvl w:ilvl="6" w:tplc="71FC2BCA">
      <w:start w:val="1"/>
      <w:numFmt w:val="decimal"/>
      <w:lvlText w:val="%7."/>
      <w:lvlJc w:val="left"/>
      <w:pPr>
        <w:ind w:left="5040" w:hanging="360"/>
      </w:pPr>
    </w:lvl>
    <w:lvl w:ilvl="7" w:tplc="42B0E2A2">
      <w:start w:val="1"/>
      <w:numFmt w:val="lowerLetter"/>
      <w:lvlText w:val="%8."/>
      <w:lvlJc w:val="left"/>
      <w:pPr>
        <w:ind w:left="5760" w:hanging="360"/>
      </w:pPr>
    </w:lvl>
    <w:lvl w:ilvl="8" w:tplc="EFC64632">
      <w:start w:val="1"/>
      <w:numFmt w:val="lowerRoman"/>
      <w:lvlText w:val="%9."/>
      <w:lvlJc w:val="right"/>
      <w:pPr>
        <w:ind w:left="6480" w:hanging="180"/>
      </w:pPr>
    </w:lvl>
  </w:abstractNum>
  <w:abstractNum w:abstractNumId="5">
    <w:nsid w:val="1807040C"/>
    <w:multiLevelType w:val="hybridMultilevel"/>
    <w:tmpl w:val="020E1728"/>
    <w:lvl w:ilvl="0" w:tplc="CFF8E67E">
      <w:start w:val="1"/>
      <w:numFmt w:val="decimal"/>
      <w:lvlText w:val="%1)"/>
      <w:lvlJc w:val="left"/>
      <w:pPr>
        <w:ind w:left="1211" w:hanging="360"/>
      </w:pPr>
      <w:rPr>
        <w:rFonts w:ascii="Times New Roman" w:hAnsi="Times New Roman" w:cs="Times New Roman"/>
        <w:sz w:val="28"/>
        <w:szCs w:val="28"/>
      </w:rPr>
    </w:lvl>
    <w:lvl w:ilvl="1" w:tplc="32D6BA24">
      <w:start w:val="1"/>
      <w:numFmt w:val="lowerLetter"/>
      <w:lvlText w:val="%2."/>
      <w:lvlJc w:val="left"/>
      <w:pPr>
        <w:ind w:left="1931" w:hanging="360"/>
      </w:pPr>
    </w:lvl>
    <w:lvl w:ilvl="2" w:tplc="650619B0">
      <w:start w:val="1"/>
      <w:numFmt w:val="lowerRoman"/>
      <w:lvlText w:val="%3."/>
      <w:lvlJc w:val="right"/>
      <w:pPr>
        <w:ind w:left="2651" w:hanging="180"/>
      </w:pPr>
    </w:lvl>
    <w:lvl w:ilvl="3" w:tplc="B30E9EEE">
      <w:start w:val="1"/>
      <w:numFmt w:val="decimal"/>
      <w:lvlText w:val="%4."/>
      <w:lvlJc w:val="left"/>
      <w:pPr>
        <w:ind w:left="3371" w:hanging="360"/>
      </w:pPr>
    </w:lvl>
    <w:lvl w:ilvl="4" w:tplc="B81ECB98">
      <w:start w:val="1"/>
      <w:numFmt w:val="lowerLetter"/>
      <w:lvlText w:val="%5."/>
      <w:lvlJc w:val="left"/>
      <w:pPr>
        <w:ind w:left="4091" w:hanging="360"/>
      </w:pPr>
    </w:lvl>
    <w:lvl w:ilvl="5" w:tplc="081A28A6">
      <w:start w:val="1"/>
      <w:numFmt w:val="lowerRoman"/>
      <w:lvlText w:val="%6."/>
      <w:lvlJc w:val="right"/>
      <w:pPr>
        <w:ind w:left="4811" w:hanging="180"/>
      </w:pPr>
    </w:lvl>
    <w:lvl w:ilvl="6" w:tplc="C4A8E3E4">
      <w:start w:val="1"/>
      <w:numFmt w:val="decimal"/>
      <w:lvlText w:val="%7."/>
      <w:lvlJc w:val="left"/>
      <w:pPr>
        <w:ind w:left="5531" w:hanging="360"/>
      </w:pPr>
    </w:lvl>
    <w:lvl w:ilvl="7" w:tplc="2790289E">
      <w:start w:val="1"/>
      <w:numFmt w:val="lowerLetter"/>
      <w:lvlText w:val="%8."/>
      <w:lvlJc w:val="left"/>
      <w:pPr>
        <w:ind w:left="6251" w:hanging="360"/>
      </w:pPr>
    </w:lvl>
    <w:lvl w:ilvl="8" w:tplc="A63CFE08">
      <w:start w:val="1"/>
      <w:numFmt w:val="lowerRoman"/>
      <w:lvlText w:val="%9."/>
      <w:lvlJc w:val="right"/>
      <w:pPr>
        <w:ind w:left="6971" w:hanging="180"/>
      </w:pPr>
    </w:lvl>
  </w:abstractNum>
  <w:abstractNum w:abstractNumId="6">
    <w:nsid w:val="1C080B54"/>
    <w:multiLevelType w:val="hybridMultilevel"/>
    <w:tmpl w:val="6DF841EA"/>
    <w:lvl w:ilvl="0" w:tplc="0414B908">
      <w:start w:val="2"/>
      <w:numFmt w:val="decimal"/>
      <w:lvlText w:val="%1."/>
      <w:lvlJc w:val="left"/>
      <w:pPr>
        <w:ind w:left="720" w:hanging="360"/>
      </w:pPr>
    </w:lvl>
    <w:lvl w:ilvl="1" w:tplc="10202248">
      <w:start w:val="1"/>
      <w:numFmt w:val="lowerLetter"/>
      <w:lvlText w:val="%2."/>
      <w:lvlJc w:val="left"/>
      <w:pPr>
        <w:ind w:left="1440" w:hanging="360"/>
      </w:pPr>
    </w:lvl>
    <w:lvl w:ilvl="2" w:tplc="A90A6F56">
      <w:start w:val="1"/>
      <w:numFmt w:val="lowerRoman"/>
      <w:lvlText w:val="%3."/>
      <w:lvlJc w:val="right"/>
      <w:pPr>
        <w:ind w:left="2160" w:hanging="180"/>
      </w:pPr>
    </w:lvl>
    <w:lvl w:ilvl="3" w:tplc="D794D6E0">
      <w:start w:val="1"/>
      <w:numFmt w:val="decimal"/>
      <w:lvlText w:val="%4."/>
      <w:lvlJc w:val="left"/>
      <w:pPr>
        <w:ind w:left="2880" w:hanging="360"/>
      </w:pPr>
    </w:lvl>
    <w:lvl w:ilvl="4" w:tplc="D1E83870">
      <w:start w:val="1"/>
      <w:numFmt w:val="lowerLetter"/>
      <w:lvlText w:val="%5."/>
      <w:lvlJc w:val="left"/>
      <w:pPr>
        <w:ind w:left="3600" w:hanging="360"/>
      </w:pPr>
    </w:lvl>
    <w:lvl w:ilvl="5" w:tplc="73C02382">
      <w:start w:val="1"/>
      <w:numFmt w:val="lowerRoman"/>
      <w:lvlText w:val="%6."/>
      <w:lvlJc w:val="right"/>
      <w:pPr>
        <w:ind w:left="4320" w:hanging="180"/>
      </w:pPr>
    </w:lvl>
    <w:lvl w:ilvl="6" w:tplc="7F40569E">
      <w:start w:val="1"/>
      <w:numFmt w:val="decimal"/>
      <w:lvlText w:val="%7."/>
      <w:lvlJc w:val="left"/>
      <w:pPr>
        <w:ind w:left="5040" w:hanging="360"/>
      </w:pPr>
    </w:lvl>
    <w:lvl w:ilvl="7" w:tplc="77300E72">
      <w:start w:val="1"/>
      <w:numFmt w:val="lowerLetter"/>
      <w:lvlText w:val="%8."/>
      <w:lvlJc w:val="left"/>
      <w:pPr>
        <w:ind w:left="5760" w:hanging="360"/>
      </w:pPr>
    </w:lvl>
    <w:lvl w:ilvl="8" w:tplc="68B67E08">
      <w:start w:val="1"/>
      <w:numFmt w:val="lowerRoman"/>
      <w:lvlText w:val="%9."/>
      <w:lvlJc w:val="right"/>
      <w:pPr>
        <w:ind w:left="6480" w:hanging="180"/>
      </w:pPr>
    </w:lvl>
  </w:abstractNum>
  <w:abstractNum w:abstractNumId="7">
    <w:nsid w:val="1FB77A5D"/>
    <w:multiLevelType w:val="hybridMultilevel"/>
    <w:tmpl w:val="4EAEC1B0"/>
    <w:lvl w:ilvl="0" w:tplc="2A709124">
      <w:start w:val="1"/>
      <w:numFmt w:val="decimal"/>
      <w:lvlText w:val="%1)"/>
      <w:lvlJc w:val="left"/>
      <w:pPr>
        <w:ind w:left="1070" w:hanging="360"/>
      </w:pPr>
    </w:lvl>
    <w:lvl w:ilvl="1" w:tplc="BE9C0354">
      <w:start w:val="1"/>
      <w:numFmt w:val="lowerLetter"/>
      <w:lvlText w:val="%2."/>
      <w:lvlJc w:val="left"/>
      <w:pPr>
        <w:ind w:left="1790" w:hanging="360"/>
      </w:pPr>
    </w:lvl>
    <w:lvl w:ilvl="2" w:tplc="225A5E32">
      <w:start w:val="1"/>
      <w:numFmt w:val="lowerRoman"/>
      <w:lvlText w:val="%3."/>
      <w:lvlJc w:val="right"/>
      <w:pPr>
        <w:ind w:left="2510" w:hanging="180"/>
      </w:pPr>
    </w:lvl>
    <w:lvl w:ilvl="3" w:tplc="0D3CF93C">
      <w:start w:val="1"/>
      <w:numFmt w:val="decimal"/>
      <w:lvlText w:val="%4."/>
      <w:lvlJc w:val="left"/>
      <w:pPr>
        <w:ind w:left="3230" w:hanging="360"/>
      </w:pPr>
    </w:lvl>
    <w:lvl w:ilvl="4" w:tplc="3DDECD2E">
      <w:start w:val="1"/>
      <w:numFmt w:val="lowerLetter"/>
      <w:lvlText w:val="%5."/>
      <w:lvlJc w:val="left"/>
      <w:pPr>
        <w:ind w:left="3950" w:hanging="360"/>
      </w:pPr>
    </w:lvl>
    <w:lvl w:ilvl="5" w:tplc="EC369D16">
      <w:start w:val="1"/>
      <w:numFmt w:val="lowerRoman"/>
      <w:lvlText w:val="%6."/>
      <w:lvlJc w:val="right"/>
      <w:pPr>
        <w:ind w:left="4670" w:hanging="180"/>
      </w:pPr>
    </w:lvl>
    <w:lvl w:ilvl="6" w:tplc="00E821C2">
      <w:start w:val="1"/>
      <w:numFmt w:val="decimal"/>
      <w:lvlText w:val="%7."/>
      <w:lvlJc w:val="left"/>
      <w:pPr>
        <w:ind w:left="5390" w:hanging="360"/>
      </w:pPr>
    </w:lvl>
    <w:lvl w:ilvl="7" w:tplc="564858C6">
      <w:start w:val="1"/>
      <w:numFmt w:val="lowerLetter"/>
      <w:lvlText w:val="%8."/>
      <w:lvlJc w:val="left"/>
      <w:pPr>
        <w:ind w:left="6110" w:hanging="360"/>
      </w:pPr>
    </w:lvl>
    <w:lvl w:ilvl="8" w:tplc="30F80ED6">
      <w:start w:val="1"/>
      <w:numFmt w:val="lowerRoman"/>
      <w:lvlText w:val="%9."/>
      <w:lvlJc w:val="right"/>
      <w:pPr>
        <w:ind w:left="6830" w:hanging="180"/>
      </w:pPr>
    </w:lvl>
  </w:abstractNum>
  <w:abstractNum w:abstractNumId="8">
    <w:nsid w:val="20DD083D"/>
    <w:multiLevelType w:val="hybridMultilevel"/>
    <w:tmpl w:val="5CA83052"/>
    <w:lvl w:ilvl="0" w:tplc="05FE3C80">
      <w:start w:val="1"/>
      <w:numFmt w:val="decimal"/>
      <w:lvlText w:val="%1."/>
      <w:lvlJc w:val="left"/>
      <w:pPr>
        <w:ind w:left="1070" w:hanging="360"/>
      </w:pPr>
      <w:rPr>
        <w:rFonts w:ascii="Times New Roman" w:hAnsi="Times New Roman" w:cs="Times New Roman"/>
      </w:rPr>
    </w:lvl>
    <w:lvl w:ilvl="1" w:tplc="4888F0F8">
      <w:start w:val="1"/>
      <w:numFmt w:val="lowerLetter"/>
      <w:lvlText w:val="%2."/>
      <w:lvlJc w:val="left"/>
      <w:pPr>
        <w:ind w:left="2149" w:hanging="360"/>
      </w:pPr>
    </w:lvl>
    <w:lvl w:ilvl="2" w:tplc="DC3EDFC0">
      <w:start w:val="1"/>
      <w:numFmt w:val="lowerRoman"/>
      <w:lvlText w:val="%3."/>
      <w:lvlJc w:val="right"/>
      <w:pPr>
        <w:ind w:left="2869" w:hanging="180"/>
      </w:pPr>
    </w:lvl>
    <w:lvl w:ilvl="3" w:tplc="59C08E52">
      <w:start w:val="1"/>
      <w:numFmt w:val="decimal"/>
      <w:lvlText w:val="%4."/>
      <w:lvlJc w:val="left"/>
      <w:pPr>
        <w:ind w:left="3589" w:hanging="360"/>
      </w:pPr>
    </w:lvl>
    <w:lvl w:ilvl="4" w:tplc="77B00D02">
      <w:start w:val="1"/>
      <w:numFmt w:val="lowerLetter"/>
      <w:lvlText w:val="%5."/>
      <w:lvlJc w:val="left"/>
      <w:pPr>
        <w:ind w:left="4309" w:hanging="360"/>
      </w:pPr>
    </w:lvl>
    <w:lvl w:ilvl="5" w:tplc="58F04930">
      <w:start w:val="1"/>
      <w:numFmt w:val="lowerRoman"/>
      <w:lvlText w:val="%6."/>
      <w:lvlJc w:val="right"/>
      <w:pPr>
        <w:ind w:left="5029" w:hanging="180"/>
      </w:pPr>
    </w:lvl>
    <w:lvl w:ilvl="6" w:tplc="1C3C8D44">
      <w:start w:val="1"/>
      <w:numFmt w:val="decimal"/>
      <w:lvlText w:val="%7."/>
      <w:lvlJc w:val="left"/>
      <w:pPr>
        <w:ind w:left="5749" w:hanging="360"/>
      </w:pPr>
    </w:lvl>
    <w:lvl w:ilvl="7" w:tplc="EDBAB550">
      <w:start w:val="1"/>
      <w:numFmt w:val="lowerLetter"/>
      <w:lvlText w:val="%8."/>
      <w:lvlJc w:val="left"/>
      <w:pPr>
        <w:ind w:left="6469" w:hanging="360"/>
      </w:pPr>
    </w:lvl>
    <w:lvl w:ilvl="8" w:tplc="37CE4C68">
      <w:start w:val="1"/>
      <w:numFmt w:val="lowerRoman"/>
      <w:lvlText w:val="%9."/>
      <w:lvlJc w:val="right"/>
      <w:pPr>
        <w:ind w:left="7189" w:hanging="180"/>
      </w:pPr>
    </w:lvl>
  </w:abstractNum>
  <w:abstractNum w:abstractNumId="9">
    <w:nsid w:val="2961281A"/>
    <w:multiLevelType w:val="hybridMultilevel"/>
    <w:tmpl w:val="35542248"/>
    <w:lvl w:ilvl="0" w:tplc="972604EA">
      <w:start w:val="1"/>
      <w:numFmt w:val="decimal"/>
      <w:lvlText w:val="%1."/>
      <w:lvlJc w:val="left"/>
      <w:pPr>
        <w:ind w:left="720" w:hanging="360"/>
      </w:pPr>
      <w:rPr>
        <w:rFonts w:cs="Times New Roman"/>
      </w:rPr>
    </w:lvl>
    <w:lvl w:ilvl="1" w:tplc="F260D44E">
      <w:start w:val="1"/>
      <w:numFmt w:val="lowerLetter"/>
      <w:lvlText w:val="%2."/>
      <w:lvlJc w:val="left"/>
      <w:pPr>
        <w:ind w:left="1440" w:hanging="360"/>
      </w:pPr>
      <w:rPr>
        <w:rFonts w:cs="Times New Roman"/>
      </w:rPr>
    </w:lvl>
    <w:lvl w:ilvl="2" w:tplc="2B10889E">
      <w:start w:val="1"/>
      <w:numFmt w:val="lowerRoman"/>
      <w:lvlText w:val="%3."/>
      <w:lvlJc w:val="right"/>
      <w:pPr>
        <w:ind w:left="2160" w:hanging="180"/>
      </w:pPr>
      <w:rPr>
        <w:rFonts w:cs="Times New Roman"/>
      </w:rPr>
    </w:lvl>
    <w:lvl w:ilvl="3" w:tplc="B95202FC">
      <w:start w:val="1"/>
      <w:numFmt w:val="decimal"/>
      <w:lvlText w:val="%4."/>
      <w:lvlJc w:val="left"/>
      <w:pPr>
        <w:ind w:left="2880" w:hanging="360"/>
      </w:pPr>
      <w:rPr>
        <w:rFonts w:cs="Times New Roman"/>
      </w:rPr>
    </w:lvl>
    <w:lvl w:ilvl="4" w:tplc="C9E2878C">
      <w:start w:val="1"/>
      <w:numFmt w:val="lowerLetter"/>
      <w:lvlText w:val="%5."/>
      <w:lvlJc w:val="left"/>
      <w:pPr>
        <w:ind w:left="3600" w:hanging="360"/>
      </w:pPr>
      <w:rPr>
        <w:rFonts w:cs="Times New Roman"/>
      </w:rPr>
    </w:lvl>
    <w:lvl w:ilvl="5" w:tplc="AB08EDBE">
      <w:start w:val="1"/>
      <w:numFmt w:val="lowerRoman"/>
      <w:lvlText w:val="%6."/>
      <w:lvlJc w:val="right"/>
      <w:pPr>
        <w:ind w:left="4320" w:hanging="180"/>
      </w:pPr>
      <w:rPr>
        <w:rFonts w:cs="Times New Roman"/>
      </w:rPr>
    </w:lvl>
    <w:lvl w:ilvl="6" w:tplc="12D6E6A4">
      <w:start w:val="1"/>
      <w:numFmt w:val="decimal"/>
      <w:lvlText w:val="%7."/>
      <w:lvlJc w:val="left"/>
      <w:pPr>
        <w:ind w:left="5040" w:hanging="360"/>
      </w:pPr>
      <w:rPr>
        <w:rFonts w:cs="Times New Roman"/>
      </w:rPr>
    </w:lvl>
    <w:lvl w:ilvl="7" w:tplc="BD74C57A">
      <w:start w:val="1"/>
      <w:numFmt w:val="lowerLetter"/>
      <w:lvlText w:val="%8."/>
      <w:lvlJc w:val="left"/>
      <w:pPr>
        <w:ind w:left="5760" w:hanging="360"/>
      </w:pPr>
      <w:rPr>
        <w:rFonts w:cs="Times New Roman"/>
      </w:rPr>
    </w:lvl>
    <w:lvl w:ilvl="8" w:tplc="9394133A">
      <w:start w:val="1"/>
      <w:numFmt w:val="lowerRoman"/>
      <w:lvlText w:val="%9."/>
      <w:lvlJc w:val="right"/>
      <w:pPr>
        <w:ind w:left="6480" w:hanging="180"/>
      </w:pPr>
      <w:rPr>
        <w:rFonts w:cs="Times New Roman"/>
      </w:rPr>
    </w:lvl>
  </w:abstractNum>
  <w:abstractNum w:abstractNumId="10">
    <w:nsid w:val="2ACA4F73"/>
    <w:multiLevelType w:val="hybridMultilevel"/>
    <w:tmpl w:val="5EF433A0"/>
    <w:lvl w:ilvl="0" w:tplc="D4067750">
      <w:start w:val="2025"/>
      <w:numFmt w:val="decimal"/>
      <w:lvlText w:val="%1"/>
      <w:lvlJc w:val="left"/>
      <w:pPr>
        <w:ind w:left="1203" w:hanging="600"/>
      </w:pPr>
    </w:lvl>
    <w:lvl w:ilvl="1" w:tplc="B226FB0C">
      <w:start w:val="1"/>
      <w:numFmt w:val="lowerLetter"/>
      <w:lvlText w:val="%2."/>
      <w:lvlJc w:val="left"/>
      <w:pPr>
        <w:ind w:left="1683" w:hanging="360"/>
      </w:pPr>
    </w:lvl>
    <w:lvl w:ilvl="2" w:tplc="AEFEC6B4">
      <w:start w:val="1"/>
      <w:numFmt w:val="lowerRoman"/>
      <w:lvlText w:val="%3."/>
      <w:lvlJc w:val="right"/>
      <w:pPr>
        <w:ind w:left="2403" w:hanging="180"/>
      </w:pPr>
    </w:lvl>
    <w:lvl w:ilvl="3" w:tplc="88C216A4">
      <w:start w:val="1"/>
      <w:numFmt w:val="decimal"/>
      <w:lvlText w:val="%4."/>
      <w:lvlJc w:val="left"/>
      <w:pPr>
        <w:ind w:left="3123" w:hanging="360"/>
      </w:pPr>
    </w:lvl>
    <w:lvl w:ilvl="4" w:tplc="DCDC9F02">
      <w:start w:val="1"/>
      <w:numFmt w:val="lowerLetter"/>
      <w:lvlText w:val="%5."/>
      <w:lvlJc w:val="left"/>
      <w:pPr>
        <w:ind w:left="3843" w:hanging="360"/>
      </w:pPr>
    </w:lvl>
    <w:lvl w:ilvl="5" w:tplc="982402AE">
      <w:start w:val="1"/>
      <w:numFmt w:val="lowerRoman"/>
      <w:lvlText w:val="%6."/>
      <w:lvlJc w:val="right"/>
      <w:pPr>
        <w:ind w:left="4563" w:hanging="180"/>
      </w:pPr>
    </w:lvl>
    <w:lvl w:ilvl="6" w:tplc="39980F8C">
      <w:start w:val="1"/>
      <w:numFmt w:val="decimal"/>
      <w:lvlText w:val="%7."/>
      <w:lvlJc w:val="left"/>
      <w:pPr>
        <w:ind w:left="5283" w:hanging="360"/>
      </w:pPr>
    </w:lvl>
    <w:lvl w:ilvl="7" w:tplc="BAFCFBDA">
      <w:start w:val="1"/>
      <w:numFmt w:val="lowerLetter"/>
      <w:lvlText w:val="%8."/>
      <w:lvlJc w:val="left"/>
      <w:pPr>
        <w:ind w:left="6003" w:hanging="360"/>
      </w:pPr>
    </w:lvl>
    <w:lvl w:ilvl="8" w:tplc="8E562020">
      <w:start w:val="1"/>
      <w:numFmt w:val="lowerRoman"/>
      <w:lvlText w:val="%9."/>
      <w:lvlJc w:val="right"/>
      <w:pPr>
        <w:ind w:left="6723" w:hanging="180"/>
      </w:pPr>
    </w:lvl>
  </w:abstractNum>
  <w:abstractNum w:abstractNumId="11">
    <w:nsid w:val="31AF3A48"/>
    <w:multiLevelType w:val="hybridMultilevel"/>
    <w:tmpl w:val="4946824A"/>
    <w:lvl w:ilvl="0" w:tplc="B72A4B8C">
      <w:start w:val="1"/>
      <w:numFmt w:val="bullet"/>
      <w:lvlText w:val=""/>
      <w:lvlJc w:val="left"/>
      <w:pPr>
        <w:tabs>
          <w:tab w:val="num" w:pos="720"/>
        </w:tabs>
        <w:ind w:left="720" w:hanging="360"/>
      </w:pPr>
      <w:rPr>
        <w:rFonts w:ascii="Wingdings" w:hAnsi="Wingdings"/>
        <w:sz w:val="20"/>
      </w:rPr>
    </w:lvl>
    <w:lvl w:ilvl="1" w:tplc="8C38A95A">
      <w:start w:val="1"/>
      <w:numFmt w:val="bullet"/>
      <w:lvlText w:val=""/>
      <w:lvlJc w:val="left"/>
      <w:pPr>
        <w:tabs>
          <w:tab w:val="num" w:pos="1440"/>
        </w:tabs>
        <w:ind w:left="1440" w:hanging="360"/>
      </w:pPr>
      <w:rPr>
        <w:rFonts w:ascii="Wingdings" w:hAnsi="Wingdings"/>
        <w:sz w:val="20"/>
      </w:rPr>
    </w:lvl>
    <w:lvl w:ilvl="2" w:tplc="67C6B4D6">
      <w:start w:val="1"/>
      <w:numFmt w:val="bullet"/>
      <w:lvlText w:val=""/>
      <w:lvlJc w:val="left"/>
      <w:pPr>
        <w:tabs>
          <w:tab w:val="num" w:pos="2160"/>
        </w:tabs>
        <w:ind w:left="2160" w:hanging="360"/>
      </w:pPr>
      <w:rPr>
        <w:rFonts w:ascii="Wingdings" w:hAnsi="Wingdings"/>
        <w:sz w:val="20"/>
      </w:rPr>
    </w:lvl>
    <w:lvl w:ilvl="3" w:tplc="1FF682A6">
      <w:start w:val="1"/>
      <w:numFmt w:val="bullet"/>
      <w:lvlText w:val=""/>
      <w:lvlJc w:val="left"/>
      <w:pPr>
        <w:tabs>
          <w:tab w:val="num" w:pos="2880"/>
        </w:tabs>
        <w:ind w:left="2880" w:hanging="360"/>
      </w:pPr>
      <w:rPr>
        <w:rFonts w:ascii="Wingdings" w:hAnsi="Wingdings"/>
        <w:sz w:val="20"/>
      </w:rPr>
    </w:lvl>
    <w:lvl w:ilvl="4" w:tplc="A8AC3E06">
      <w:start w:val="1"/>
      <w:numFmt w:val="bullet"/>
      <w:lvlText w:val=""/>
      <w:lvlJc w:val="left"/>
      <w:pPr>
        <w:tabs>
          <w:tab w:val="num" w:pos="3600"/>
        </w:tabs>
        <w:ind w:left="3600" w:hanging="360"/>
      </w:pPr>
      <w:rPr>
        <w:rFonts w:ascii="Wingdings" w:hAnsi="Wingdings"/>
        <w:sz w:val="20"/>
      </w:rPr>
    </w:lvl>
    <w:lvl w:ilvl="5" w:tplc="DDC8CE94">
      <w:start w:val="1"/>
      <w:numFmt w:val="bullet"/>
      <w:lvlText w:val=""/>
      <w:lvlJc w:val="left"/>
      <w:pPr>
        <w:tabs>
          <w:tab w:val="num" w:pos="4320"/>
        </w:tabs>
        <w:ind w:left="4320" w:hanging="360"/>
      </w:pPr>
      <w:rPr>
        <w:rFonts w:ascii="Wingdings" w:hAnsi="Wingdings"/>
        <w:sz w:val="20"/>
      </w:rPr>
    </w:lvl>
    <w:lvl w:ilvl="6" w:tplc="8500D898">
      <w:start w:val="1"/>
      <w:numFmt w:val="bullet"/>
      <w:lvlText w:val=""/>
      <w:lvlJc w:val="left"/>
      <w:pPr>
        <w:tabs>
          <w:tab w:val="num" w:pos="5040"/>
        </w:tabs>
        <w:ind w:left="5040" w:hanging="360"/>
      </w:pPr>
      <w:rPr>
        <w:rFonts w:ascii="Wingdings" w:hAnsi="Wingdings"/>
        <w:sz w:val="20"/>
      </w:rPr>
    </w:lvl>
    <w:lvl w:ilvl="7" w:tplc="B908DFC8">
      <w:start w:val="1"/>
      <w:numFmt w:val="bullet"/>
      <w:lvlText w:val=""/>
      <w:lvlJc w:val="left"/>
      <w:pPr>
        <w:tabs>
          <w:tab w:val="num" w:pos="5760"/>
        </w:tabs>
        <w:ind w:left="5760" w:hanging="360"/>
      </w:pPr>
      <w:rPr>
        <w:rFonts w:ascii="Wingdings" w:hAnsi="Wingdings"/>
        <w:sz w:val="20"/>
      </w:rPr>
    </w:lvl>
    <w:lvl w:ilvl="8" w:tplc="B2CCB000">
      <w:start w:val="1"/>
      <w:numFmt w:val="bullet"/>
      <w:lvlText w:val=""/>
      <w:lvlJc w:val="left"/>
      <w:pPr>
        <w:tabs>
          <w:tab w:val="num" w:pos="6480"/>
        </w:tabs>
        <w:ind w:left="6480" w:hanging="360"/>
      </w:pPr>
      <w:rPr>
        <w:rFonts w:ascii="Wingdings" w:hAnsi="Wingdings"/>
        <w:sz w:val="20"/>
      </w:rPr>
    </w:lvl>
  </w:abstractNum>
  <w:abstractNum w:abstractNumId="12">
    <w:nsid w:val="33021FCD"/>
    <w:multiLevelType w:val="hybridMultilevel"/>
    <w:tmpl w:val="60064710"/>
    <w:lvl w:ilvl="0" w:tplc="C1E857BA">
      <w:start w:val="1"/>
      <w:numFmt w:val="decimal"/>
      <w:lvlText w:val="%1."/>
      <w:lvlJc w:val="left"/>
      <w:pPr>
        <w:ind w:left="720" w:hanging="360"/>
      </w:pPr>
    </w:lvl>
    <w:lvl w:ilvl="1" w:tplc="E0746A96">
      <w:start w:val="1"/>
      <w:numFmt w:val="lowerLetter"/>
      <w:lvlText w:val="%2."/>
      <w:lvlJc w:val="left"/>
      <w:pPr>
        <w:ind w:left="1440" w:hanging="360"/>
      </w:pPr>
    </w:lvl>
    <w:lvl w:ilvl="2" w:tplc="6A769BD0">
      <w:start w:val="1"/>
      <w:numFmt w:val="lowerRoman"/>
      <w:lvlText w:val="%3."/>
      <w:lvlJc w:val="right"/>
      <w:pPr>
        <w:ind w:left="2160" w:hanging="180"/>
      </w:pPr>
    </w:lvl>
    <w:lvl w:ilvl="3" w:tplc="16D09D9E">
      <w:start w:val="1"/>
      <w:numFmt w:val="decimal"/>
      <w:lvlText w:val="%4."/>
      <w:lvlJc w:val="left"/>
      <w:pPr>
        <w:ind w:left="2880" w:hanging="360"/>
      </w:pPr>
    </w:lvl>
    <w:lvl w:ilvl="4" w:tplc="3F62ED8E">
      <w:start w:val="1"/>
      <w:numFmt w:val="lowerLetter"/>
      <w:lvlText w:val="%5."/>
      <w:lvlJc w:val="left"/>
      <w:pPr>
        <w:ind w:left="3600" w:hanging="360"/>
      </w:pPr>
    </w:lvl>
    <w:lvl w:ilvl="5" w:tplc="1910ED22">
      <w:start w:val="1"/>
      <w:numFmt w:val="lowerRoman"/>
      <w:lvlText w:val="%6."/>
      <w:lvlJc w:val="right"/>
      <w:pPr>
        <w:ind w:left="4320" w:hanging="180"/>
      </w:pPr>
    </w:lvl>
    <w:lvl w:ilvl="6" w:tplc="E216F2F2">
      <w:start w:val="1"/>
      <w:numFmt w:val="decimal"/>
      <w:lvlText w:val="%7."/>
      <w:lvlJc w:val="left"/>
      <w:pPr>
        <w:ind w:left="5040" w:hanging="360"/>
      </w:pPr>
    </w:lvl>
    <w:lvl w:ilvl="7" w:tplc="DDA6AB1E">
      <w:start w:val="1"/>
      <w:numFmt w:val="lowerLetter"/>
      <w:lvlText w:val="%8."/>
      <w:lvlJc w:val="left"/>
      <w:pPr>
        <w:ind w:left="5760" w:hanging="360"/>
      </w:pPr>
    </w:lvl>
    <w:lvl w:ilvl="8" w:tplc="3E8CE4A8">
      <w:start w:val="1"/>
      <w:numFmt w:val="lowerRoman"/>
      <w:lvlText w:val="%9."/>
      <w:lvlJc w:val="right"/>
      <w:pPr>
        <w:ind w:left="6480" w:hanging="180"/>
      </w:pPr>
    </w:lvl>
  </w:abstractNum>
  <w:abstractNum w:abstractNumId="13">
    <w:nsid w:val="3800099B"/>
    <w:multiLevelType w:val="hybridMultilevel"/>
    <w:tmpl w:val="75026ED0"/>
    <w:lvl w:ilvl="0" w:tplc="B6D6DE0C">
      <w:start w:val="1"/>
      <w:numFmt w:val="decimal"/>
      <w:lvlText w:val="%1."/>
      <w:lvlJc w:val="left"/>
      <w:pPr>
        <w:ind w:left="1211" w:hanging="360"/>
      </w:pPr>
    </w:lvl>
    <w:lvl w:ilvl="1" w:tplc="352421EE">
      <w:start w:val="1"/>
      <w:numFmt w:val="lowerLetter"/>
      <w:lvlText w:val="%2."/>
      <w:lvlJc w:val="left"/>
      <w:pPr>
        <w:ind w:left="1440" w:hanging="360"/>
      </w:pPr>
    </w:lvl>
    <w:lvl w:ilvl="2" w:tplc="1AA812AE">
      <w:start w:val="1"/>
      <w:numFmt w:val="lowerRoman"/>
      <w:lvlText w:val="%3."/>
      <w:lvlJc w:val="right"/>
      <w:pPr>
        <w:ind w:left="2160" w:hanging="180"/>
      </w:pPr>
    </w:lvl>
    <w:lvl w:ilvl="3" w:tplc="1236159C">
      <w:start w:val="1"/>
      <w:numFmt w:val="decimal"/>
      <w:lvlText w:val="%4."/>
      <w:lvlJc w:val="left"/>
      <w:pPr>
        <w:ind w:left="2880" w:hanging="360"/>
      </w:pPr>
    </w:lvl>
    <w:lvl w:ilvl="4" w:tplc="798A0350">
      <w:start w:val="1"/>
      <w:numFmt w:val="lowerLetter"/>
      <w:lvlText w:val="%5."/>
      <w:lvlJc w:val="left"/>
      <w:pPr>
        <w:ind w:left="3600" w:hanging="360"/>
      </w:pPr>
    </w:lvl>
    <w:lvl w:ilvl="5" w:tplc="792AB728">
      <w:start w:val="1"/>
      <w:numFmt w:val="lowerRoman"/>
      <w:lvlText w:val="%6."/>
      <w:lvlJc w:val="right"/>
      <w:pPr>
        <w:ind w:left="4320" w:hanging="180"/>
      </w:pPr>
    </w:lvl>
    <w:lvl w:ilvl="6" w:tplc="3176DE9A">
      <w:start w:val="1"/>
      <w:numFmt w:val="decimal"/>
      <w:lvlText w:val="%7."/>
      <w:lvlJc w:val="left"/>
      <w:pPr>
        <w:ind w:left="5040" w:hanging="360"/>
      </w:pPr>
    </w:lvl>
    <w:lvl w:ilvl="7" w:tplc="77B8698E">
      <w:start w:val="1"/>
      <w:numFmt w:val="lowerLetter"/>
      <w:lvlText w:val="%8."/>
      <w:lvlJc w:val="left"/>
      <w:pPr>
        <w:ind w:left="5760" w:hanging="360"/>
      </w:pPr>
    </w:lvl>
    <w:lvl w:ilvl="8" w:tplc="FE2EC170">
      <w:start w:val="1"/>
      <w:numFmt w:val="lowerRoman"/>
      <w:lvlText w:val="%9."/>
      <w:lvlJc w:val="right"/>
      <w:pPr>
        <w:ind w:left="6480" w:hanging="180"/>
      </w:pPr>
    </w:lvl>
  </w:abstractNum>
  <w:abstractNum w:abstractNumId="14">
    <w:nsid w:val="395A5F4F"/>
    <w:multiLevelType w:val="hybridMultilevel"/>
    <w:tmpl w:val="2B221A12"/>
    <w:lvl w:ilvl="0" w:tplc="A914D8D0">
      <w:start w:val="1"/>
      <w:numFmt w:val="decimal"/>
      <w:lvlText w:val="%1."/>
      <w:lvlJc w:val="left"/>
      <w:pPr>
        <w:tabs>
          <w:tab w:val="num" w:pos="720"/>
        </w:tabs>
        <w:ind w:left="720" w:hanging="360"/>
      </w:pPr>
    </w:lvl>
    <w:lvl w:ilvl="1" w:tplc="4A0E83F6">
      <w:start w:val="1"/>
      <w:numFmt w:val="bullet"/>
      <w:lvlText w:val=""/>
      <w:lvlJc w:val="left"/>
      <w:pPr>
        <w:tabs>
          <w:tab w:val="num" w:pos="1440"/>
        </w:tabs>
        <w:ind w:left="1440" w:hanging="360"/>
      </w:pPr>
      <w:rPr>
        <w:rFonts w:ascii="Wingdings" w:hAnsi="Wingdings"/>
        <w:sz w:val="20"/>
      </w:rPr>
    </w:lvl>
    <w:lvl w:ilvl="2" w:tplc="D7265DFE">
      <w:start w:val="1"/>
      <w:numFmt w:val="bullet"/>
      <w:lvlText w:val=""/>
      <w:lvlJc w:val="left"/>
      <w:pPr>
        <w:tabs>
          <w:tab w:val="num" w:pos="2160"/>
        </w:tabs>
        <w:ind w:left="2160" w:hanging="360"/>
      </w:pPr>
      <w:rPr>
        <w:rFonts w:ascii="Wingdings" w:hAnsi="Wingdings"/>
        <w:sz w:val="20"/>
      </w:rPr>
    </w:lvl>
    <w:lvl w:ilvl="3" w:tplc="46BAE2AE">
      <w:start w:val="1"/>
      <w:numFmt w:val="bullet"/>
      <w:lvlText w:val=""/>
      <w:lvlJc w:val="left"/>
      <w:pPr>
        <w:tabs>
          <w:tab w:val="num" w:pos="2880"/>
        </w:tabs>
        <w:ind w:left="2880" w:hanging="360"/>
      </w:pPr>
      <w:rPr>
        <w:rFonts w:ascii="Wingdings" w:hAnsi="Wingdings"/>
        <w:sz w:val="20"/>
      </w:rPr>
    </w:lvl>
    <w:lvl w:ilvl="4" w:tplc="DA1E5902">
      <w:start w:val="1"/>
      <w:numFmt w:val="bullet"/>
      <w:lvlText w:val=""/>
      <w:lvlJc w:val="left"/>
      <w:pPr>
        <w:tabs>
          <w:tab w:val="num" w:pos="3600"/>
        </w:tabs>
        <w:ind w:left="3600" w:hanging="360"/>
      </w:pPr>
      <w:rPr>
        <w:rFonts w:ascii="Wingdings" w:hAnsi="Wingdings"/>
        <w:sz w:val="20"/>
      </w:rPr>
    </w:lvl>
    <w:lvl w:ilvl="5" w:tplc="3E72131C">
      <w:start w:val="1"/>
      <w:numFmt w:val="bullet"/>
      <w:lvlText w:val=""/>
      <w:lvlJc w:val="left"/>
      <w:pPr>
        <w:tabs>
          <w:tab w:val="num" w:pos="4320"/>
        </w:tabs>
        <w:ind w:left="4320" w:hanging="360"/>
      </w:pPr>
      <w:rPr>
        <w:rFonts w:ascii="Wingdings" w:hAnsi="Wingdings"/>
        <w:sz w:val="20"/>
      </w:rPr>
    </w:lvl>
    <w:lvl w:ilvl="6" w:tplc="841CB016">
      <w:start w:val="1"/>
      <w:numFmt w:val="bullet"/>
      <w:lvlText w:val=""/>
      <w:lvlJc w:val="left"/>
      <w:pPr>
        <w:tabs>
          <w:tab w:val="num" w:pos="5040"/>
        </w:tabs>
        <w:ind w:left="5040" w:hanging="360"/>
      </w:pPr>
      <w:rPr>
        <w:rFonts w:ascii="Wingdings" w:hAnsi="Wingdings"/>
        <w:sz w:val="20"/>
      </w:rPr>
    </w:lvl>
    <w:lvl w:ilvl="7" w:tplc="C442A732">
      <w:start w:val="1"/>
      <w:numFmt w:val="bullet"/>
      <w:lvlText w:val=""/>
      <w:lvlJc w:val="left"/>
      <w:pPr>
        <w:tabs>
          <w:tab w:val="num" w:pos="5760"/>
        </w:tabs>
        <w:ind w:left="5760" w:hanging="360"/>
      </w:pPr>
      <w:rPr>
        <w:rFonts w:ascii="Wingdings" w:hAnsi="Wingdings"/>
        <w:sz w:val="20"/>
      </w:rPr>
    </w:lvl>
    <w:lvl w:ilvl="8" w:tplc="C42A2B76">
      <w:start w:val="1"/>
      <w:numFmt w:val="bullet"/>
      <w:lvlText w:val=""/>
      <w:lvlJc w:val="left"/>
      <w:pPr>
        <w:tabs>
          <w:tab w:val="num" w:pos="6480"/>
        </w:tabs>
        <w:ind w:left="6480" w:hanging="360"/>
      </w:pPr>
      <w:rPr>
        <w:rFonts w:ascii="Wingdings" w:hAnsi="Wingdings"/>
        <w:sz w:val="20"/>
      </w:rPr>
    </w:lvl>
  </w:abstractNum>
  <w:abstractNum w:abstractNumId="15">
    <w:nsid w:val="39B342E7"/>
    <w:multiLevelType w:val="hybridMultilevel"/>
    <w:tmpl w:val="9A62112E"/>
    <w:lvl w:ilvl="0" w:tplc="61C402C0">
      <w:start w:val="1"/>
      <w:numFmt w:val="thaiNumbers"/>
      <w:lvlText w:val="%1)"/>
      <w:lvlJc w:val="left"/>
      <w:pPr>
        <w:ind w:left="1429" w:hanging="360"/>
      </w:pPr>
      <w:rPr>
        <w:sz w:val="28"/>
      </w:rPr>
    </w:lvl>
    <w:lvl w:ilvl="1" w:tplc="C0B686C0">
      <w:start w:val="1"/>
      <w:numFmt w:val="lowerLetter"/>
      <w:lvlText w:val="%2."/>
      <w:lvlJc w:val="left"/>
      <w:pPr>
        <w:ind w:left="2149" w:hanging="360"/>
      </w:pPr>
    </w:lvl>
    <w:lvl w:ilvl="2" w:tplc="F104C128">
      <w:start w:val="1"/>
      <w:numFmt w:val="lowerRoman"/>
      <w:lvlText w:val="%3."/>
      <w:lvlJc w:val="right"/>
      <w:pPr>
        <w:ind w:left="2869" w:hanging="180"/>
      </w:pPr>
    </w:lvl>
    <w:lvl w:ilvl="3" w:tplc="9EFCDADA">
      <w:start w:val="1"/>
      <w:numFmt w:val="decimal"/>
      <w:lvlText w:val="%4."/>
      <w:lvlJc w:val="left"/>
      <w:pPr>
        <w:ind w:left="3589" w:hanging="360"/>
      </w:pPr>
    </w:lvl>
    <w:lvl w:ilvl="4" w:tplc="7416D538">
      <w:start w:val="1"/>
      <w:numFmt w:val="lowerLetter"/>
      <w:lvlText w:val="%5."/>
      <w:lvlJc w:val="left"/>
      <w:pPr>
        <w:ind w:left="4309" w:hanging="360"/>
      </w:pPr>
    </w:lvl>
    <w:lvl w:ilvl="5" w:tplc="6A744D04">
      <w:start w:val="1"/>
      <w:numFmt w:val="lowerRoman"/>
      <w:lvlText w:val="%6."/>
      <w:lvlJc w:val="right"/>
      <w:pPr>
        <w:ind w:left="5029" w:hanging="180"/>
      </w:pPr>
    </w:lvl>
    <w:lvl w:ilvl="6" w:tplc="22F0C76C">
      <w:start w:val="1"/>
      <w:numFmt w:val="decimal"/>
      <w:lvlText w:val="%7."/>
      <w:lvlJc w:val="left"/>
      <w:pPr>
        <w:ind w:left="5749" w:hanging="360"/>
      </w:pPr>
    </w:lvl>
    <w:lvl w:ilvl="7" w:tplc="10A299BE">
      <w:start w:val="1"/>
      <w:numFmt w:val="lowerLetter"/>
      <w:lvlText w:val="%8."/>
      <w:lvlJc w:val="left"/>
      <w:pPr>
        <w:ind w:left="6469" w:hanging="360"/>
      </w:pPr>
    </w:lvl>
    <w:lvl w:ilvl="8" w:tplc="9BBE3E18">
      <w:start w:val="1"/>
      <w:numFmt w:val="lowerRoman"/>
      <w:lvlText w:val="%9."/>
      <w:lvlJc w:val="right"/>
      <w:pPr>
        <w:ind w:left="7189" w:hanging="180"/>
      </w:pPr>
    </w:lvl>
  </w:abstractNum>
  <w:abstractNum w:abstractNumId="16">
    <w:nsid w:val="3B9460BD"/>
    <w:multiLevelType w:val="hybridMultilevel"/>
    <w:tmpl w:val="118CAEC8"/>
    <w:lvl w:ilvl="0" w:tplc="D77C31BE">
      <w:start w:val="1"/>
      <w:numFmt w:val="decimal"/>
      <w:lvlText w:val="%1."/>
      <w:lvlJc w:val="left"/>
      <w:pPr>
        <w:ind w:left="720" w:hanging="360"/>
      </w:pPr>
    </w:lvl>
    <w:lvl w:ilvl="1" w:tplc="D5F6C02A">
      <w:start w:val="1"/>
      <w:numFmt w:val="lowerLetter"/>
      <w:lvlText w:val="%2."/>
      <w:lvlJc w:val="left"/>
      <w:pPr>
        <w:ind w:left="1440" w:hanging="360"/>
      </w:pPr>
    </w:lvl>
    <w:lvl w:ilvl="2" w:tplc="C2FE18E0">
      <w:start w:val="1"/>
      <w:numFmt w:val="lowerRoman"/>
      <w:lvlText w:val="%3."/>
      <w:lvlJc w:val="right"/>
      <w:pPr>
        <w:ind w:left="2160" w:hanging="180"/>
      </w:pPr>
    </w:lvl>
    <w:lvl w:ilvl="3" w:tplc="B3C40E5A">
      <w:start w:val="1"/>
      <w:numFmt w:val="decimal"/>
      <w:lvlText w:val="%4."/>
      <w:lvlJc w:val="left"/>
      <w:pPr>
        <w:ind w:left="2880" w:hanging="360"/>
      </w:pPr>
    </w:lvl>
    <w:lvl w:ilvl="4" w:tplc="D8F48EE2">
      <w:start w:val="1"/>
      <w:numFmt w:val="lowerLetter"/>
      <w:lvlText w:val="%5."/>
      <w:lvlJc w:val="left"/>
      <w:pPr>
        <w:ind w:left="3600" w:hanging="360"/>
      </w:pPr>
    </w:lvl>
    <w:lvl w:ilvl="5" w:tplc="19925070">
      <w:start w:val="1"/>
      <w:numFmt w:val="lowerRoman"/>
      <w:lvlText w:val="%6."/>
      <w:lvlJc w:val="right"/>
      <w:pPr>
        <w:ind w:left="4320" w:hanging="180"/>
      </w:pPr>
    </w:lvl>
    <w:lvl w:ilvl="6" w:tplc="6D62AF76">
      <w:start w:val="1"/>
      <w:numFmt w:val="decimal"/>
      <w:lvlText w:val="%7."/>
      <w:lvlJc w:val="left"/>
      <w:pPr>
        <w:ind w:left="5040" w:hanging="360"/>
      </w:pPr>
    </w:lvl>
    <w:lvl w:ilvl="7" w:tplc="E47E4102">
      <w:start w:val="1"/>
      <w:numFmt w:val="lowerLetter"/>
      <w:lvlText w:val="%8."/>
      <w:lvlJc w:val="left"/>
      <w:pPr>
        <w:ind w:left="5760" w:hanging="360"/>
      </w:pPr>
    </w:lvl>
    <w:lvl w:ilvl="8" w:tplc="64A0AC1A">
      <w:start w:val="1"/>
      <w:numFmt w:val="lowerRoman"/>
      <w:lvlText w:val="%9."/>
      <w:lvlJc w:val="right"/>
      <w:pPr>
        <w:ind w:left="6480" w:hanging="180"/>
      </w:pPr>
    </w:lvl>
  </w:abstractNum>
  <w:abstractNum w:abstractNumId="17">
    <w:nsid w:val="3CE72994"/>
    <w:multiLevelType w:val="hybridMultilevel"/>
    <w:tmpl w:val="9F9EEE7A"/>
    <w:lvl w:ilvl="0" w:tplc="41B41B78">
      <w:start w:val="1"/>
      <w:numFmt w:val="decimal"/>
      <w:lvlText w:val="%1."/>
      <w:lvlJc w:val="left"/>
      <w:pPr>
        <w:ind w:left="1070" w:hanging="360"/>
      </w:pPr>
      <w:rPr>
        <w:rFonts w:ascii="Times New Roman" w:hAnsi="Times New Roman" w:cs="Times New Roman"/>
      </w:rPr>
    </w:lvl>
    <w:lvl w:ilvl="1" w:tplc="33C0C62E">
      <w:start w:val="1"/>
      <w:numFmt w:val="lowerLetter"/>
      <w:lvlText w:val="%2."/>
      <w:lvlJc w:val="left"/>
      <w:pPr>
        <w:ind w:left="2149" w:hanging="360"/>
      </w:pPr>
    </w:lvl>
    <w:lvl w:ilvl="2" w:tplc="498CF1B6">
      <w:start w:val="1"/>
      <w:numFmt w:val="lowerRoman"/>
      <w:lvlText w:val="%3."/>
      <w:lvlJc w:val="right"/>
      <w:pPr>
        <w:ind w:left="2869" w:hanging="180"/>
      </w:pPr>
    </w:lvl>
    <w:lvl w:ilvl="3" w:tplc="7FDC79D0">
      <w:start w:val="1"/>
      <w:numFmt w:val="decimal"/>
      <w:lvlText w:val="%4."/>
      <w:lvlJc w:val="left"/>
      <w:pPr>
        <w:ind w:left="3589" w:hanging="360"/>
      </w:pPr>
    </w:lvl>
    <w:lvl w:ilvl="4" w:tplc="BEAEB6FA">
      <w:start w:val="1"/>
      <w:numFmt w:val="lowerLetter"/>
      <w:lvlText w:val="%5."/>
      <w:lvlJc w:val="left"/>
      <w:pPr>
        <w:ind w:left="4309" w:hanging="360"/>
      </w:pPr>
    </w:lvl>
    <w:lvl w:ilvl="5" w:tplc="3E500894">
      <w:start w:val="1"/>
      <w:numFmt w:val="lowerRoman"/>
      <w:lvlText w:val="%6."/>
      <w:lvlJc w:val="right"/>
      <w:pPr>
        <w:ind w:left="5029" w:hanging="180"/>
      </w:pPr>
    </w:lvl>
    <w:lvl w:ilvl="6" w:tplc="8572C8A2">
      <w:start w:val="1"/>
      <w:numFmt w:val="decimal"/>
      <w:lvlText w:val="%7."/>
      <w:lvlJc w:val="left"/>
      <w:pPr>
        <w:ind w:left="5749" w:hanging="360"/>
      </w:pPr>
    </w:lvl>
    <w:lvl w:ilvl="7" w:tplc="A44A1E92">
      <w:start w:val="1"/>
      <w:numFmt w:val="lowerLetter"/>
      <w:lvlText w:val="%8."/>
      <w:lvlJc w:val="left"/>
      <w:pPr>
        <w:ind w:left="6469" w:hanging="360"/>
      </w:pPr>
    </w:lvl>
    <w:lvl w:ilvl="8" w:tplc="2B8886EA">
      <w:start w:val="1"/>
      <w:numFmt w:val="lowerRoman"/>
      <w:lvlText w:val="%9."/>
      <w:lvlJc w:val="right"/>
      <w:pPr>
        <w:ind w:left="7189" w:hanging="180"/>
      </w:pPr>
    </w:lvl>
  </w:abstractNum>
  <w:abstractNum w:abstractNumId="18">
    <w:nsid w:val="3DE42286"/>
    <w:multiLevelType w:val="hybridMultilevel"/>
    <w:tmpl w:val="408CB624"/>
    <w:lvl w:ilvl="0" w:tplc="2962FC94">
      <w:start w:val="1"/>
      <w:numFmt w:val="decimal"/>
      <w:lvlText w:val="%1."/>
      <w:lvlJc w:val="left"/>
      <w:pPr>
        <w:ind w:left="1070" w:hanging="360"/>
      </w:pPr>
      <w:rPr>
        <w:rFonts w:ascii="Times New Roman" w:hAnsi="Times New Roman" w:cs="Times New Roman"/>
      </w:rPr>
    </w:lvl>
    <w:lvl w:ilvl="1" w:tplc="6C3A7494">
      <w:start w:val="1"/>
      <w:numFmt w:val="lowerLetter"/>
      <w:lvlText w:val="%2."/>
      <w:lvlJc w:val="left"/>
      <w:pPr>
        <w:ind w:left="2149" w:hanging="360"/>
      </w:pPr>
    </w:lvl>
    <w:lvl w:ilvl="2" w:tplc="D5A003B8">
      <w:start w:val="1"/>
      <w:numFmt w:val="lowerRoman"/>
      <w:lvlText w:val="%3."/>
      <w:lvlJc w:val="right"/>
      <w:pPr>
        <w:ind w:left="2869" w:hanging="180"/>
      </w:pPr>
    </w:lvl>
    <w:lvl w:ilvl="3" w:tplc="F9528158">
      <w:start w:val="1"/>
      <w:numFmt w:val="decimal"/>
      <w:lvlText w:val="%4."/>
      <w:lvlJc w:val="left"/>
      <w:pPr>
        <w:ind w:left="3589" w:hanging="360"/>
      </w:pPr>
    </w:lvl>
    <w:lvl w:ilvl="4" w:tplc="9CDC2F82">
      <w:start w:val="1"/>
      <w:numFmt w:val="lowerLetter"/>
      <w:lvlText w:val="%5."/>
      <w:lvlJc w:val="left"/>
      <w:pPr>
        <w:ind w:left="4309" w:hanging="360"/>
      </w:pPr>
    </w:lvl>
    <w:lvl w:ilvl="5" w:tplc="03AA1172">
      <w:start w:val="1"/>
      <w:numFmt w:val="lowerRoman"/>
      <w:lvlText w:val="%6."/>
      <w:lvlJc w:val="right"/>
      <w:pPr>
        <w:ind w:left="5029" w:hanging="180"/>
      </w:pPr>
    </w:lvl>
    <w:lvl w:ilvl="6" w:tplc="C85E49BA">
      <w:start w:val="1"/>
      <w:numFmt w:val="decimal"/>
      <w:lvlText w:val="%7."/>
      <w:lvlJc w:val="left"/>
      <w:pPr>
        <w:ind w:left="5749" w:hanging="360"/>
      </w:pPr>
    </w:lvl>
    <w:lvl w:ilvl="7" w:tplc="DE4EF550">
      <w:start w:val="1"/>
      <w:numFmt w:val="lowerLetter"/>
      <w:lvlText w:val="%8."/>
      <w:lvlJc w:val="left"/>
      <w:pPr>
        <w:ind w:left="6469" w:hanging="360"/>
      </w:pPr>
    </w:lvl>
    <w:lvl w:ilvl="8" w:tplc="8F3C6486">
      <w:start w:val="1"/>
      <w:numFmt w:val="lowerRoman"/>
      <w:lvlText w:val="%9."/>
      <w:lvlJc w:val="right"/>
      <w:pPr>
        <w:ind w:left="7189" w:hanging="180"/>
      </w:pPr>
    </w:lvl>
  </w:abstractNum>
  <w:abstractNum w:abstractNumId="19">
    <w:nsid w:val="3F9C02E6"/>
    <w:multiLevelType w:val="hybridMultilevel"/>
    <w:tmpl w:val="B17A0E7E"/>
    <w:lvl w:ilvl="0" w:tplc="7D78FA00">
      <w:start w:val="2025"/>
      <w:numFmt w:val="decimal"/>
      <w:lvlText w:val="%1"/>
      <w:lvlJc w:val="left"/>
      <w:pPr>
        <w:ind w:left="1236" w:hanging="600"/>
      </w:pPr>
      <w:rPr>
        <w:rFonts w:ascii="Times New Roman" w:hAnsi="Times New Roman" w:cs="Times New Roman"/>
        <w:sz w:val="28"/>
      </w:rPr>
    </w:lvl>
    <w:lvl w:ilvl="1" w:tplc="6A302BDC">
      <w:start w:val="1"/>
      <w:numFmt w:val="lowerLetter"/>
      <w:lvlText w:val="%2."/>
      <w:lvlJc w:val="left"/>
      <w:pPr>
        <w:ind w:left="1716" w:hanging="360"/>
      </w:pPr>
    </w:lvl>
    <w:lvl w:ilvl="2" w:tplc="E032973C">
      <w:start w:val="1"/>
      <w:numFmt w:val="lowerRoman"/>
      <w:lvlText w:val="%3."/>
      <w:lvlJc w:val="right"/>
      <w:pPr>
        <w:ind w:left="2436" w:hanging="180"/>
      </w:pPr>
    </w:lvl>
    <w:lvl w:ilvl="3" w:tplc="6AE2F2E6">
      <w:start w:val="1"/>
      <w:numFmt w:val="decimal"/>
      <w:lvlText w:val="%4."/>
      <w:lvlJc w:val="left"/>
      <w:pPr>
        <w:ind w:left="3156" w:hanging="360"/>
      </w:pPr>
    </w:lvl>
    <w:lvl w:ilvl="4" w:tplc="03BA5C68">
      <w:start w:val="1"/>
      <w:numFmt w:val="lowerLetter"/>
      <w:lvlText w:val="%5."/>
      <w:lvlJc w:val="left"/>
      <w:pPr>
        <w:ind w:left="3876" w:hanging="360"/>
      </w:pPr>
    </w:lvl>
    <w:lvl w:ilvl="5" w:tplc="9F24CE12">
      <w:start w:val="1"/>
      <w:numFmt w:val="lowerRoman"/>
      <w:lvlText w:val="%6."/>
      <w:lvlJc w:val="right"/>
      <w:pPr>
        <w:ind w:left="4596" w:hanging="180"/>
      </w:pPr>
    </w:lvl>
    <w:lvl w:ilvl="6" w:tplc="24B6DBEA">
      <w:start w:val="1"/>
      <w:numFmt w:val="decimal"/>
      <w:lvlText w:val="%7."/>
      <w:lvlJc w:val="left"/>
      <w:pPr>
        <w:ind w:left="5316" w:hanging="360"/>
      </w:pPr>
    </w:lvl>
    <w:lvl w:ilvl="7" w:tplc="3866F2A0">
      <w:start w:val="1"/>
      <w:numFmt w:val="lowerLetter"/>
      <w:lvlText w:val="%8."/>
      <w:lvlJc w:val="left"/>
      <w:pPr>
        <w:ind w:left="6036" w:hanging="360"/>
      </w:pPr>
    </w:lvl>
    <w:lvl w:ilvl="8" w:tplc="8D267B48">
      <w:start w:val="1"/>
      <w:numFmt w:val="lowerRoman"/>
      <w:lvlText w:val="%9."/>
      <w:lvlJc w:val="right"/>
      <w:pPr>
        <w:ind w:left="6756" w:hanging="180"/>
      </w:pPr>
    </w:lvl>
  </w:abstractNum>
  <w:abstractNum w:abstractNumId="20">
    <w:nsid w:val="406B000C"/>
    <w:multiLevelType w:val="hybridMultilevel"/>
    <w:tmpl w:val="F99EB726"/>
    <w:lvl w:ilvl="0" w:tplc="A498F1A0">
      <w:start w:val="1"/>
      <w:numFmt w:val="thaiNumbers"/>
      <w:lvlText w:val="%1)"/>
      <w:lvlJc w:val="left"/>
      <w:pPr>
        <w:ind w:left="1429" w:hanging="360"/>
      </w:pPr>
    </w:lvl>
    <w:lvl w:ilvl="1" w:tplc="326E02F6">
      <w:start w:val="1"/>
      <w:numFmt w:val="lowerLetter"/>
      <w:lvlText w:val="%2."/>
      <w:lvlJc w:val="left"/>
      <w:pPr>
        <w:ind w:left="2149" w:hanging="360"/>
      </w:pPr>
    </w:lvl>
    <w:lvl w:ilvl="2" w:tplc="E8CC97CA">
      <w:start w:val="1"/>
      <w:numFmt w:val="lowerRoman"/>
      <w:lvlText w:val="%3."/>
      <w:lvlJc w:val="right"/>
      <w:pPr>
        <w:ind w:left="2869" w:hanging="180"/>
      </w:pPr>
    </w:lvl>
    <w:lvl w:ilvl="3" w:tplc="AF30467E">
      <w:start w:val="1"/>
      <w:numFmt w:val="decimal"/>
      <w:lvlText w:val="%4."/>
      <w:lvlJc w:val="left"/>
      <w:pPr>
        <w:ind w:left="3589" w:hanging="360"/>
      </w:pPr>
    </w:lvl>
    <w:lvl w:ilvl="4" w:tplc="A8A8AAB8">
      <w:start w:val="1"/>
      <w:numFmt w:val="lowerLetter"/>
      <w:lvlText w:val="%5."/>
      <w:lvlJc w:val="left"/>
      <w:pPr>
        <w:ind w:left="4309" w:hanging="360"/>
      </w:pPr>
    </w:lvl>
    <w:lvl w:ilvl="5" w:tplc="EEC47420">
      <w:start w:val="1"/>
      <w:numFmt w:val="lowerRoman"/>
      <w:lvlText w:val="%6."/>
      <w:lvlJc w:val="right"/>
      <w:pPr>
        <w:ind w:left="5029" w:hanging="180"/>
      </w:pPr>
    </w:lvl>
    <w:lvl w:ilvl="6" w:tplc="82C0A65C">
      <w:start w:val="1"/>
      <w:numFmt w:val="decimal"/>
      <w:lvlText w:val="%7."/>
      <w:lvlJc w:val="left"/>
      <w:pPr>
        <w:ind w:left="5749" w:hanging="360"/>
      </w:pPr>
    </w:lvl>
    <w:lvl w:ilvl="7" w:tplc="A62E9D5A">
      <w:start w:val="1"/>
      <w:numFmt w:val="lowerLetter"/>
      <w:lvlText w:val="%8."/>
      <w:lvlJc w:val="left"/>
      <w:pPr>
        <w:ind w:left="6469" w:hanging="360"/>
      </w:pPr>
    </w:lvl>
    <w:lvl w:ilvl="8" w:tplc="0F1E3EA2">
      <w:start w:val="1"/>
      <w:numFmt w:val="lowerRoman"/>
      <w:lvlText w:val="%9."/>
      <w:lvlJc w:val="right"/>
      <w:pPr>
        <w:ind w:left="7189" w:hanging="180"/>
      </w:pPr>
    </w:lvl>
  </w:abstractNum>
  <w:abstractNum w:abstractNumId="21">
    <w:nsid w:val="424D560E"/>
    <w:multiLevelType w:val="hybridMultilevel"/>
    <w:tmpl w:val="2FD0ABA0"/>
    <w:lvl w:ilvl="0" w:tplc="C096C1F6">
      <w:start w:val="1"/>
      <w:numFmt w:val="decimal"/>
      <w:lvlText w:val="%1."/>
      <w:lvlJc w:val="left"/>
      <w:pPr>
        <w:ind w:left="1070" w:hanging="360"/>
      </w:pPr>
      <w:rPr>
        <w:rFonts w:ascii="Times New Roman" w:hAnsi="Times New Roman" w:cs="Times New Roman"/>
      </w:rPr>
    </w:lvl>
    <w:lvl w:ilvl="1" w:tplc="841ED82A">
      <w:start w:val="1"/>
      <w:numFmt w:val="lowerLetter"/>
      <w:lvlText w:val="%2."/>
      <w:lvlJc w:val="left"/>
      <w:pPr>
        <w:ind w:left="2149" w:hanging="360"/>
      </w:pPr>
    </w:lvl>
    <w:lvl w:ilvl="2" w:tplc="71CC1DB0">
      <w:start w:val="1"/>
      <w:numFmt w:val="lowerRoman"/>
      <w:lvlText w:val="%3."/>
      <w:lvlJc w:val="right"/>
      <w:pPr>
        <w:ind w:left="2869" w:hanging="180"/>
      </w:pPr>
    </w:lvl>
    <w:lvl w:ilvl="3" w:tplc="6EBCB92A">
      <w:start w:val="1"/>
      <w:numFmt w:val="decimal"/>
      <w:lvlText w:val="%4."/>
      <w:lvlJc w:val="left"/>
      <w:pPr>
        <w:ind w:left="3589" w:hanging="360"/>
      </w:pPr>
    </w:lvl>
    <w:lvl w:ilvl="4" w:tplc="3774CF22">
      <w:start w:val="1"/>
      <w:numFmt w:val="lowerLetter"/>
      <w:lvlText w:val="%5."/>
      <w:lvlJc w:val="left"/>
      <w:pPr>
        <w:ind w:left="4309" w:hanging="360"/>
      </w:pPr>
    </w:lvl>
    <w:lvl w:ilvl="5" w:tplc="0B123730">
      <w:start w:val="1"/>
      <w:numFmt w:val="lowerRoman"/>
      <w:lvlText w:val="%6."/>
      <w:lvlJc w:val="right"/>
      <w:pPr>
        <w:ind w:left="5029" w:hanging="180"/>
      </w:pPr>
    </w:lvl>
    <w:lvl w:ilvl="6" w:tplc="B262016C">
      <w:start w:val="1"/>
      <w:numFmt w:val="decimal"/>
      <w:lvlText w:val="%7."/>
      <w:lvlJc w:val="left"/>
      <w:pPr>
        <w:ind w:left="5749" w:hanging="360"/>
      </w:pPr>
    </w:lvl>
    <w:lvl w:ilvl="7" w:tplc="FC7234F0">
      <w:start w:val="1"/>
      <w:numFmt w:val="lowerLetter"/>
      <w:lvlText w:val="%8."/>
      <w:lvlJc w:val="left"/>
      <w:pPr>
        <w:ind w:left="6469" w:hanging="360"/>
      </w:pPr>
    </w:lvl>
    <w:lvl w:ilvl="8" w:tplc="45B2090A">
      <w:start w:val="1"/>
      <w:numFmt w:val="lowerRoman"/>
      <w:lvlText w:val="%9."/>
      <w:lvlJc w:val="right"/>
      <w:pPr>
        <w:ind w:left="7189" w:hanging="180"/>
      </w:pPr>
    </w:lvl>
  </w:abstractNum>
  <w:abstractNum w:abstractNumId="22">
    <w:nsid w:val="452A3138"/>
    <w:multiLevelType w:val="hybridMultilevel"/>
    <w:tmpl w:val="E4B8F518"/>
    <w:lvl w:ilvl="0" w:tplc="63FC2A28">
      <w:start w:val="1"/>
      <w:numFmt w:val="bullet"/>
      <w:lvlText w:val=""/>
      <w:lvlJc w:val="left"/>
      <w:pPr>
        <w:tabs>
          <w:tab w:val="num" w:pos="720"/>
        </w:tabs>
        <w:ind w:left="720" w:hanging="360"/>
      </w:pPr>
      <w:rPr>
        <w:rFonts w:ascii="Wingdings" w:hAnsi="Wingdings"/>
        <w:sz w:val="20"/>
      </w:rPr>
    </w:lvl>
    <w:lvl w:ilvl="1" w:tplc="B566BEAE">
      <w:start w:val="1"/>
      <w:numFmt w:val="bullet"/>
      <w:lvlText w:val=""/>
      <w:lvlJc w:val="left"/>
      <w:pPr>
        <w:tabs>
          <w:tab w:val="num" w:pos="1440"/>
        </w:tabs>
        <w:ind w:left="1440" w:hanging="360"/>
      </w:pPr>
      <w:rPr>
        <w:rFonts w:ascii="Wingdings" w:hAnsi="Wingdings"/>
        <w:sz w:val="20"/>
      </w:rPr>
    </w:lvl>
    <w:lvl w:ilvl="2" w:tplc="AED6DB6A">
      <w:start w:val="1"/>
      <w:numFmt w:val="bullet"/>
      <w:lvlText w:val=""/>
      <w:lvlJc w:val="left"/>
      <w:pPr>
        <w:tabs>
          <w:tab w:val="num" w:pos="2160"/>
        </w:tabs>
        <w:ind w:left="2160" w:hanging="360"/>
      </w:pPr>
      <w:rPr>
        <w:rFonts w:ascii="Wingdings" w:hAnsi="Wingdings"/>
        <w:sz w:val="20"/>
      </w:rPr>
    </w:lvl>
    <w:lvl w:ilvl="3" w:tplc="25489AAC">
      <w:start w:val="1"/>
      <w:numFmt w:val="bullet"/>
      <w:lvlText w:val=""/>
      <w:lvlJc w:val="left"/>
      <w:pPr>
        <w:tabs>
          <w:tab w:val="num" w:pos="2880"/>
        </w:tabs>
        <w:ind w:left="2880" w:hanging="360"/>
      </w:pPr>
      <w:rPr>
        <w:rFonts w:ascii="Wingdings" w:hAnsi="Wingdings"/>
        <w:sz w:val="20"/>
      </w:rPr>
    </w:lvl>
    <w:lvl w:ilvl="4" w:tplc="372AC774">
      <w:start w:val="1"/>
      <w:numFmt w:val="bullet"/>
      <w:lvlText w:val=""/>
      <w:lvlJc w:val="left"/>
      <w:pPr>
        <w:tabs>
          <w:tab w:val="num" w:pos="3600"/>
        </w:tabs>
        <w:ind w:left="3600" w:hanging="360"/>
      </w:pPr>
      <w:rPr>
        <w:rFonts w:ascii="Wingdings" w:hAnsi="Wingdings"/>
        <w:sz w:val="20"/>
      </w:rPr>
    </w:lvl>
    <w:lvl w:ilvl="5" w:tplc="5A4EDED0">
      <w:start w:val="1"/>
      <w:numFmt w:val="bullet"/>
      <w:lvlText w:val=""/>
      <w:lvlJc w:val="left"/>
      <w:pPr>
        <w:tabs>
          <w:tab w:val="num" w:pos="4320"/>
        </w:tabs>
        <w:ind w:left="4320" w:hanging="360"/>
      </w:pPr>
      <w:rPr>
        <w:rFonts w:ascii="Wingdings" w:hAnsi="Wingdings"/>
        <w:sz w:val="20"/>
      </w:rPr>
    </w:lvl>
    <w:lvl w:ilvl="6" w:tplc="8CD8B1DC">
      <w:start w:val="1"/>
      <w:numFmt w:val="bullet"/>
      <w:lvlText w:val=""/>
      <w:lvlJc w:val="left"/>
      <w:pPr>
        <w:tabs>
          <w:tab w:val="num" w:pos="5040"/>
        </w:tabs>
        <w:ind w:left="5040" w:hanging="360"/>
      </w:pPr>
      <w:rPr>
        <w:rFonts w:ascii="Wingdings" w:hAnsi="Wingdings"/>
        <w:sz w:val="20"/>
      </w:rPr>
    </w:lvl>
    <w:lvl w:ilvl="7" w:tplc="B2D628A6">
      <w:start w:val="1"/>
      <w:numFmt w:val="bullet"/>
      <w:lvlText w:val=""/>
      <w:lvlJc w:val="left"/>
      <w:pPr>
        <w:tabs>
          <w:tab w:val="num" w:pos="5760"/>
        </w:tabs>
        <w:ind w:left="5760" w:hanging="360"/>
      </w:pPr>
      <w:rPr>
        <w:rFonts w:ascii="Wingdings" w:hAnsi="Wingdings"/>
        <w:sz w:val="20"/>
      </w:rPr>
    </w:lvl>
    <w:lvl w:ilvl="8" w:tplc="EAB0FAF8">
      <w:start w:val="1"/>
      <w:numFmt w:val="bullet"/>
      <w:lvlText w:val=""/>
      <w:lvlJc w:val="left"/>
      <w:pPr>
        <w:tabs>
          <w:tab w:val="num" w:pos="6480"/>
        </w:tabs>
        <w:ind w:left="6480" w:hanging="360"/>
      </w:pPr>
      <w:rPr>
        <w:rFonts w:ascii="Wingdings" w:hAnsi="Wingdings"/>
        <w:sz w:val="20"/>
      </w:rPr>
    </w:lvl>
  </w:abstractNum>
  <w:abstractNum w:abstractNumId="23">
    <w:nsid w:val="479D0413"/>
    <w:multiLevelType w:val="hybridMultilevel"/>
    <w:tmpl w:val="EF8C9724"/>
    <w:lvl w:ilvl="0" w:tplc="CE169A0E">
      <w:start w:val="1"/>
      <w:numFmt w:val="decimal"/>
      <w:lvlText w:val="%1)"/>
      <w:lvlJc w:val="left"/>
      <w:pPr>
        <w:ind w:left="720" w:hanging="360"/>
      </w:pPr>
    </w:lvl>
    <w:lvl w:ilvl="1" w:tplc="8C587934">
      <w:start w:val="1"/>
      <w:numFmt w:val="lowerLetter"/>
      <w:lvlText w:val="%2."/>
      <w:lvlJc w:val="left"/>
      <w:pPr>
        <w:ind w:left="1440" w:hanging="360"/>
      </w:pPr>
    </w:lvl>
    <w:lvl w:ilvl="2" w:tplc="332EEF7A">
      <w:start w:val="1"/>
      <w:numFmt w:val="lowerRoman"/>
      <w:lvlText w:val="%3."/>
      <w:lvlJc w:val="right"/>
      <w:pPr>
        <w:ind w:left="2160" w:hanging="180"/>
      </w:pPr>
    </w:lvl>
    <w:lvl w:ilvl="3" w:tplc="A75E6556">
      <w:start w:val="1"/>
      <w:numFmt w:val="decimal"/>
      <w:lvlText w:val="%4."/>
      <w:lvlJc w:val="left"/>
      <w:pPr>
        <w:ind w:left="2880" w:hanging="360"/>
      </w:pPr>
    </w:lvl>
    <w:lvl w:ilvl="4" w:tplc="EDCC461C">
      <w:start w:val="1"/>
      <w:numFmt w:val="lowerLetter"/>
      <w:lvlText w:val="%5."/>
      <w:lvlJc w:val="left"/>
      <w:pPr>
        <w:ind w:left="3600" w:hanging="360"/>
      </w:pPr>
    </w:lvl>
    <w:lvl w:ilvl="5" w:tplc="1B6A3A54">
      <w:start w:val="1"/>
      <w:numFmt w:val="lowerRoman"/>
      <w:lvlText w:val="%6."/>
      <w:lvlJc w:val="right"/>
      <w:pPr>
        <w:ind w:left="4320" w:hanging="180"/>
      </w:pPr>
    </w:lvl>
    <w:lvl w:ilvl="6" w:tplc="00A4E722">
      <w:start w:val="1"/>
      <w:numFmt w:val="decimal"/>
      <w:lvlText w:val="%7."/>
      <w:lvlJc w:val="left"/>
      <w:pPr>
        <w:ind w:left="5040" w:hanging="360"/>
      </w:pPr>
    </w:lvl>
    <w:lvl w:ilvl="7" w:tplc="BEFA37C6">
      <w:start w:val="1"/>
      <w:numFmt w:val="lowerLetter"/>
      <w:lvlText w:val="%8."/>
      <w:lvlJc w:val="left"/>
      <w:pPr>
        <w:ind w:left="5760" w:hanging="360"/>
      </w:pPr>
    </w:lvl>
    <w:lvl w:ilvl="8" w:tplc="25847D02">
      <w:start w:val="1"/>
      <w:numFmt w:val="lowerRoman"/>
      <w:lvlText w:val="%9."/>
      <w:lvlJc w:val="right"/>
      <w:pPr>
        <w:ind w:left="6480" w:hanging="180"/>
      </w:pPr>
    </w:lvl>
  </w:abstractNum>
  <w:abstractNum w:abstractNumId="24">
    <w:nsid w:val="4A6253F2"/>
    <w:multiLevelType w:val="hybridMultilevel"/>
    <w:tmpl w:val="459CED12"/>
    <w:lvl w:ilvl="0" w:tplc="770EB1EE">
      <w:start w:val="1"/>
      <w:numFmt w:val="decimal"/>
      <w:lvlText w:val="%1."/>
      <w:lvlJc w:val="left"/>
      <w:pPr>
        <w:ind w:left="1070" w:hanging="360"/>
      </w:pPr>
      <w:rPr>
        <w:rFonts w:ascii="Times New Roman" w:hAnsi="Times New Roman" w:cs="Times New Roman"/>
      </w:rPr>
    </w:lvl>
    <w:lvl w:ilvl="1" w:tplc="792A9E8E">
      <w:start w:val="1"/>
      <w:numFmt w:val="lowerLetter"/>
      <w:lvlText w:val="%2."/>
      <w:lvlJc w:val="left"/>
      <w:pPr>
        <w:ind w:left="2149" w:hanging="360"/>
      </w:pPr>
    </w:lvl>
    <w:lvl w:ilvl="2" w:tplc="13C851FA">
      <w:start w:val="1"/>
      <w:numFmt w:val="lowerRoman"/>
      <w:lvlText w:val="%3."/>
      <w:lvlJc w:val="right"/>
      <w:pPr>
        <w:ind w:left="2869" w:hanging="180"/>
      </w:pPr>
    </w:lvl>
    <w:lvl w:ilvl="3" w:tplc="729AF8C8">
      <w:start w:val="1"/>
      <w:numFmt w:val="decimal"/>
      <w:lvlText w:val="%4."/>
      <w:lvlJc w:val="left"/>
      <w:pPr>
        <w:ind w:left="3589" w:hanging="360"/>
      </w:pPr>
    </w:lvl>
    <w:lvl w:ilvl="4" w:tplc="A06A9B80">
      <w:start w:val="1"/>
      <w:numFmt w:val="lowerLetter"/>
      <w:lvlText w:val="%5."/>
      <w:lvlJc w:val="left"/>
      <w:pPr>
        <w:ind w:left="4309" w:hanging="360"/>
      </w:pPr>
    </w:lvl>
    <w:lvl w:ilvl="5" w:tplc="26062E92">
      <w:start w:val="1"/>
      <w:numFmt w:val="lowerRoman"/>
      <w:lvlText w:val="%6."/>
      <w:lvlJc w:val="right"/>
      <w:pPr>
        <w:ind w:left="5029" w:hanging="180"/>
      </w:pPr>
    </w:lvl>
    <w:lvl w:ilvl="6" w:tplc="E22C5872">
      <w:start w:val="1"/>
      <w:numFmt w:val="decimal"/>
      <w:lvlText w:val="%7."/>
      <w:lvlJc w:val="left"/>
      <w:pPr>
        <w:ind w:left="5749" w:hanging="360"/>
      </w:pPr>
    </w:lvl>
    <w:lvl w:ilvl="7" w:tplc="7012FFE8">
      <w:start w:val="1"/>
      <w:numFmt w:val="lowerLetter"/>
      <w:lvlText w:val="%8."/>
      <w:lvlJc w:val="left"/>
      <w:pPr>
        <w:ind w:left="6469" w:hanging="360"/>
      </w:pPr>
    </w:lvl>
    <w:lvl w:ilvl="8" w:tplc="0BBEB1E4">
      <w:start w:val="1"/>
      <w:numFmt w:val="lowerRoman"/>
      <w:lvlText w:val="%9."/>
      <w:lvlJc w:val="right"/>
      <w:pPr>
        <w:ind w:left="7189" w:hanging="180"/>
      </w:pPr>
    </w:lvl>
  </w:abstractNum>
  <w:abstractNum w:abstractNumId="25">
    <w:nsid w:val="54435B09"/>
    <w:multiLevelType w:val="hybridMultilevel"/>
    <w:tmpl w:val="4F4EBA52"/>
    <w:lvl w:ilvl="0" w:tplc="8FC03722">
      <w:start w:val="1"/>
      <w:numFmt w:val="decimal"/>
      <w:lvlText w:val="%1)"/>
      <w:lvlJc w:val="left"/>
      <w:pPr>
        <w:ind w:left="2880" w:hanging="360"/>
      </w:pPr>
    </w:lvl>
    <w:lvl w:ilvl="1" w:tplc="A5AE9A8C">
      <w:start w:val="1"/>
      <w:numFmt w:val="lowerLetter"/>
      <w:lvlText w:val="%2."/>
      <w:lvlJc w:val="left"/>
      <w:pPr>
        <w:ind w:left="3600" w:hanging="360"/>
      </w:pPr>
    </w:lvl>
    <w:lvl w:ilvl="2" w:tplc="621E890E">
      <w:start w:val="1"/>
      <w:numFmt w:val="lowerRoman"/>
      <w:lvlText w:val="%3."/>
      <w:lvlJc w:val="right"/>
      <w:pPr>
        <w:ind w:left="4320" w:hanging="180"/>
      </w:pPr>
    </w:lvl>
    <w:lvl w:ilvl="3" w:tplc="5638F5B0">
      <w:start w:val="1"/>
      <w:numFmt w:val="decimal"/>
      <w:lvlText w:val="%4."/>
      <w:lvlJc w:val="left"/>
      <w:pPr>
        <w:ind w:left="5040" w:hanging="360"/>
      </w:pPr>
    </w:lvl>
    <w:lvl w:ilvl="4" w:tplc="EADA3F80">
      <w:start w:val="1"/>
      <w:numFmt w:val="lowerLetter"/>
      <w:lvlText w:val="%5."/>
      <w:lvlJc w:val="left"/>
      <w:pPr>
        <w:ind w:left="5760" w:hanging="360"/>
      </w:pPr>
    </w:lvl>
    <w:lvl w:ilvl="5" w:tplc="99026B12">
      <w:start w:val="1"/>
      <w:numFmt w:val="lowerRoman"/>
      <w:lvlText w:val="%6."/>
      <w:lvlJc w:val="right"/>
      <w:pPr>
        <w:ind w:left="6480" w:hanging="180"/>
      </w:pPr>
    </w:lvl>
    <w:lvl w:ilvl="6" w:tplc="0A50E8F2">
      <w:start w:val="1"/>
      <w:numFmt w:val="decimal"/>
      <w:lvlText w:val="%7."/>
      <w:lvlJc w:val="left"/>
      <w:pPr>
        <w:ind w:left="7200" w:hanging="360"/>
      </w:pPr>
    </w:lvl>
    <w:lvl w:ilvl="7" w:tplc="23BC4516">
      <w:start w:val="1"/>
      <w:numFmt w:val="lowerLetter"/>
      <w:lvlText w:val="%8."/>
      <w:lvlJc w:val="left"/>
      <w:pPr>
        <w:ind w:left="7920" w:hanging="360"/>
      </w:pPr>
    </w:lvl>
    <w:lvl w:ilvl="8" w:tplc="B0507E6E">
      <w:start w:val="1"/>
      <w:numFmt w:val="lowerRoman"/>
      <w:lvlText w:val="%9."/>
      <w:lvlJc w:val="right"/>
      <w:pPr>
        <w:ind w:left="8640" w:hanging="180"/>
      </w:pPr>
    </w:lvl>
  </w:abstractNum>
  <w:abstractNum w:abstractNumId="26">
    <w:nsid w:val="58284B04"/>
    <w:multiLevelType w:val="hybridMultilevel"/>
    <w:tmpl w:val="235CFF18"/>
    <w:lvl w:ilvl="0" w:tplc="D4E4CD8A">
      <w:start w:val="1"/>
      <w:numFmt w:val="decimal"/>
      <w:lvlText w:val="%1)"/>
      <w:lvlJc w:val="left"/>
      <w:pPr>
        <w:ind w:left="720" w:hanging="360"/>
      </w:pPr>
    </w:lvl>
    <w:lvl w:ilvl="1" w:tplc="C00AB416">
      <w:start w:val="1"/>
      <w:numFmt w:val="lowerLetter"/>
      <w:lvlText w:val="%2."/>
      <w:lvlJc w:val="left"/>
      <w:pPr>
        <w:ind w:left="1440" w:hanging="360"/>
      </w:pPr>
    </w:lvl>
    <w:lvl w:ilvl="2" w:tplc="66647E6C">
      <w:start w:val="1"/>
      <w:numFmt w:val="lowerRoman"/>
      <w:lvlText w:val="%3."/>
      <w:lvlJc w:val="right"/>
      <w:pPr>
        <w:ind w:left="2160" w:hanging="180"/>
      </w:pPr>
    </w:lvl>
    <w:lvl w:ilvl="3" w:tplc="689202A0">
      <w:start w:val="1"/>
      <w:numFmt w:val="decimal"/>
      <w:lvlText w:val="%4."/>
      <w:lvlJc w:val="left"/>
      <w:pPr>
        <w:ind w:left="2880" w:hanging="360"/>
      </w:pPr>
    </w:lvl>
    <w:lvl w:ilvl="4" w:tplc="F0FEFBD8">
      <w:start w:val="1"/>
      <w:numFmt w:val="lowerLetter"/>
      <w:lvlText w:val="%5."/>
      <w:lvlJc w:val="left"/>
      <w:pPr>
        <w:ind w:left="3600" w:hanging="360"/>
      </w:pPr>
    </w:lvl>
    <w:lvl w:ilvl="5" w:tplc="2542DC22">
      <w:start w:val="1"/>
      <w:numFmt w:val="lowerRoman"/>
      <w:lvlText w:val="%6."/>
      <w:lvlJc w:val="right"/>
      <w:pPr>
        <w:ind w:left="4320" w:hanging="180"/>
      </w:pPr>
    </w:lvl>
    <w:lvl w:ilvl="6" w:tplc="BC6E36A4">
      <w:start w:val="1"/>
      <w:numFmt w:val="decimal"/>
      <w:lvlText w:val="%7."/>
      <w:lvlJc w:val="left"/>
      <w:pPr>
        <w:ind w:left="5040" w:hanging="360"/>
      </w:pPr>
    </w:lvl>
    <w:lvl w:ilvl="7" w:tplc="A76C8500">
      <w:start w:val="1"/>
      <w:numFmt w:val="lowerLetter"/>
      <w:lvlText w:val="%8."/>
      <w:lvlJc w:val="left"/>
      <w:pPr>
        <w:ind w:left="5760" w:hanging="360"/>
      </w:pPr>
    </w:lvl>
    <w:lvl w:ilvl="8" w:tplc="E482D002">
      <w:start w:val="1"/>
      <w:numFmt w:val="lowerRoman"/>
      <w:lvlText w:val="%9."/>
      <w:lvlJc w:val="right"/>
      <w:pPr>
        <w:ind w:left="6480" w:hanging="180"/>
      </w:pPr>
    </w:lvl>
  </w:abstractNum>
  <w:abstractNum w:abstractNumId="27">
    <w:nsid w:val="60F03092"/>
    <w:multiLevelType w:val="hybridMultilevel"/>
    <w:tmpl w:val="23560730"/>
    <w:lvl w:ilvl="0" w:tplc="1376FCB0">
      <w:start w:val="2025"/>
      <w:numFmt w:val="decimal"/>
      <w:lvlText w:val="%1"/>
      <w:lvlJc w:val="left"/>
      <w:pPr>
        <w:ind w:left="1203" w:hanging="600"/>
      </w:pPr>
    </w:lvl>
    <w:lvl w:ilvl="1" w:tplc="72685C18">
      <w:start w:val="1"/>
      <w:numFmt w:val="lowerLetter"/>
      <w:lvlText w:val="%2."/>
      <w:lvlJc w:val="left"/>
      <w:pPr>
        <w:ind w:left="1683" w:hanging="360"/>
      </w:pPr>
    </w:lvl>
    <w:lvl w:ilvl="2" w:tplc="8C8447E8">
      <w:start w:val="1"/>
      <w:numFmt w:val="lowerRoman"/>
      <w:lvlText w:val="%3."/>
      <w:lvlJc w:val="right"/>
      <w:pPr>
        <w:ind w:left="2403" w:hanging="180"/>
      </w:pPr>
    </w:lvl>
    <w:lvl w:ilvl="3" w:tplc="EE502D42">
      <w:start w:val="1"/>
      <w:numFmt w:val="decimal"/>
      <w:lvlText w:val="%4."/>
      <w:lvlJc w:val="left"/>
      <w:pPr>
        <w:ind w:left="3123" w:hanging="360"/>
      </w:pPr>
    </w:lvl>
    <w:lvl w:ilvl="4" w:tplc="C1D834F0">
      <w:start w:val="1"/>
      <w:numFmt w:val="lowerLetter"/>
      <w:lvlText w:val="%5."/>
      <w:lvlJc w:val="left"/>
      <w:pPr>
        <w:ind w:left="3843" w:hanging="360"/>
      </w:pPr>
    </w:lvl>
    <w:lvl w:ilvl="5" w:tplc="44E8F870">
      <w:start w:val="1"/>
      <w:numFmt w:val="lowerRoman"/>
      <w:lvlText w:val="%6."/>
      <w:lvlJc w:val="right"/>
      <w:pPr>
        <w:ind w:left="4563" w:hanging="180"/>
      </w:pPr>
    </w:lvl>
    <w:lvl w:ilvl="6" w:tplc="8D60272C">
      <w:start w:val="1"/>
      <w:numFmt w:val="decimal"/>
      <w:lvlText w:val="%7."/>
      <w:lvlJc w:val="left"/>
      <w:pPr>
        <w:ind w:left="5283" w:hanging="360"/>
      </w:pPr>
    </w:lvl>
    <w:lvl w:ilvl="7" w:tplc="3782E44C">
      <w:start w:val="1"/>
      <w:numFmt w:val="lowerLetter"/>
      <w:lvlText w:val="%8."/>
      <w:lvlJc w:val="left"/>
      <w:pPr>
        <w:ind w:left="6003" w:hanging="360"/>
      </w:pPr>
    </w:lvl>
    <w:lvl w:ilvl="8" w:tplc="F5F69C0C">
      <w:start w:val="1"/>
      <w:numFmt w:val="lowerRoman"/>
      <w:lvlText w:val="%9."/>
      <w:lvlJc w:val="right"/>
      <w:pPr>
        <w:ind w:left="6723" w:hanging="180"/>
      </w:pPr>
    </w:lvl>
  </w:abstractNum>
  <w:abstractNum w:abstractNumId="28">
    <w:nsid w:val="62D306F6"/>
    <w:multiLevelType w:val="hybridMultilevel"/>
    <w:tmpl w:val="8A9ADC42"/>
    <w:lvl w:ilvl="0" w:tplc="8BEAF68A">
      <w:start w:val="1"/>
      <w:numFmt w:val="thaiNumbers"/>
      <w:lvlText w:val="%1)"/>
      <w:lvlJc w:val="left"/>
      <w:pPr>
        <w:ind w:left="2138" w:hanging="360"/>
      </w:pPr>
    </w:lvl>
    <w:lvl w:ilvl="1" w:tplc="BEC06AB4">
      <w:start w:val="1"/>
      <w:numFmt w:val="thaiNumbers"/>
      <w:lvlText w:val="%2)"/>
      <w:lvlJc w:val="left"/>
      <w:pPr>
        <w:ind w:left="1440" w:hanging="360"/>
      </w:pPr>
    </w:lvl>
    <w:lvl w:ilvl="2" w:tplc="FB9EA15A">
      <w:start w:val="1"/>
      <w:numFmt w:val="lowerRoman"/>
      <w:lvlText w:val="%3."/>
      <w:lvlJc w:val="right"/>
      <w:pPr>
        <w:ind w:left="2160" w:hanging="180"/>
      </w:pPr>
    </w:lvl>
    <w:lvl w:ilvl="3" w:tplc="920C4C06">
      <w:start w:val="1"/>
      <w:numFmt w:val="decimal"/>
      <w:lvlText w:val="%4."/>
      <w:lvlJc w:val="left"/>
      <w:pPr>
        <w:ind w:left="2880" w:hanging="360"/>
      </w:pPr>
    </w:lvl>
    <w:lvl w:ilvl="4" w:tplc="F6DC1C6A">
      <w:start w:val="1"/>
      <w:numFmt w:val="lowerLetter"/>
      <w:lvlText w:val="%5."/>
      <w:lvlJc w:val="left"/>
      <w:pPr>
        <w:ind w:left="3600" w:hanging="360"/>
      </w:pPr>
    </w:lvl>
    <w:lvl w:ilvl="5" w:tplc="75E084AC">
      <w:start w:val="1"/>
      <w:numFmt w:val="lowerRoman"/>
      <w:lvlText w:val="%6."/>
      <w:lvlJc w:val="right"/>
      <w:pPr>
        <w:ind w:left="4320" w:hanging="180"/>
      </w:pPr>
    </w:lvl>
    <w:lvl w:ilvl="6" w:tplc="47723C1A">
      <w:start w:val="1"/>
      <w:numFmt w:val="decimal"/>
      <w:lvlText w:val="%7."/>
      <w:lvlJc w:val="left"/>
      <w:pPr>
        <w:ind w:left="5040" w:hanging="360"/>
      </w:pPr>
    </w:lvl>
    <w:lvl w:ilvl="7" w:tplc="2CB21214">
      <w:start w:val="1"/>
      <w:numFmt w:val="lowerLetter"/>
      <w:lvlText w:val="%8."/>
      <w:lvlJc w:val="left"/>
      <w:pPr>
        <w:ind w:left="5760" w:hanging="360"/>
      </w:pPr>
    </w:lvl>
    <w:lvl w:ilvl="8" w:tplc="CCB6ECA2">
      <w:start w:val="1"/>
      <w:numFmt w:val="lowerRoman"/>
      <w:lvlText w:val="%9."/>
      <w:lvlJc w:val="right"/>
      <w:pPr>
        <w:ind w:left="6480" w:hanging="180"/>
      </w:pPr>
    </w:lvl>
  </w:abstractNum>
  <w:abstractNum w:abstractNumId="29">
    <w:nsid w:val="63504345"/>
    <w:multiLevelType w:val="hybridMultilevel"/>
    <w:tmpl w:val="F67ECBA4"/>
    <w:lvl w:ilvl="0" w:tplc="CAB29D18">
      <w:start w:val="1"/>
      <w:numFmt w:val="decimal"/>
      <w:lvlText w:val="%1."/>
      <w:lvlJc w:val="left"/>
      <w:pPr>
        <w:ind w:left="1779" w:hanging="360"/>
      </w:pPr>
      <w:rPr>
        <w:rFonts w:ascii="Times New Roman" w:hAnsi="Times New Roman" w:cs="Times New Roman"/>
      </w:rPr>
    </w:lvl>
    <w:lvl w:ilvl="1" w:tplc="483CB0BC">
      <w:start w:val="1"/>
      <w:numFmt w:val="lowerLetter"/>
      <w:lvlText w:val="%2."/>
      <w:lvlJc w:val="left"/>
      <w:pPr>
        <w:ind w:left="2149" w:hanging="360"/>
      </w:pPr>
    </w:lvl>
    <w:lvl w:ilvl="2" w:tplc="CDBC321A">
      <w:start w:val="1"/>
      <w:numFmt w:val="lowerRoman"/>
      <w:lvlText w:val="%3."/>
      <w:lvlJc w:val="right"/>
      <w:pPr>
        <w:ind w:left="2869" w:hanging="180"/>
      </w:pPr>
    </w:lvl>
    <w:lvl w:ilvl="3" w:tplc="624426D6">
      <w:start w:val="1"/>
      <w:numFmt w:val="decimal"/>
      <w:lvlText w:val="%4."/>
      <w:lvlJc w:val="left"/>
      <w:pPr>
        <w:ind w:left="3589" w:hanging="360"/>
      </w:pPr>
    </w:lvl>
    <w:lvl w:ilvl="4" w:tplc="4F444410">
      <w:start w:val="1"/>
      <w:numFmt w:val="lowerLetter"/>
      <w:lvlText w:val="%5."/>
      <w:lvlJc w:val="left"/>
      <w:pPr>
        <w:ind w:left="4309" w:hanging="360"/>
      </w:pPr>
    </w:lvl>
    <w:lvl w:ilvl="5" w:tplc="A40A9198">
      <w:start w:val="1"/>
      <w:numFmt w:val="lowerRoman"/>
      <w:lvlText w:val="%6."/>
      <w:lvlJc w:val="right"/>
      <w:pPr>
        <w:ind w:left="5029" w:hanging="180"/>
      </w:pPr>
    </w:lvl>
    <w:lvl w:ilvl="6" w:tplc="E2382978">
      <w:start w:val="1"/>
      <w:numFmt w:val="decimal"/>
      <w:lvlText w:val="%7."/>
      <w:lvlJc w:val="left"/>
      <w:pPr>
        <w:ind w:left="5749" w:hanging="360"/>
      </w:pPr>
    </w:lvl>
    <w:lvl w:ilvl="7" w:tplc="3BD007DE">
      <w:start w:val="1"/>
      <w:numFmt w:val="lowerLetter"/>
      <w:lvlText w:val="%8."/>
      <w:lvlJc w:val="left"/>
      <w:pPr>
        <w:ind w:left="6469" w:hanging="360"/>
      </w:pPr>
    </w:lvl>
    <w:lvl w:ilvl="8" w:tplc="38F0BB40">
      <w:start w:val="1"/>
      <w:numFmt w:val="lowerRoman"/>
      <w:lvlText w:val="%9."/>
      <w:lvlJc w:val="right"/>
      <w:pPr>
        <w:ind w:left="7189" w:hanging="180"/>
      </w:pPr>
    </w:lvl>
  </w:abstractNum>
  <w:abstractNum w:abstractNumId="30">
    <w:nsid w:val="6D3F6AFE"/>
    <w:multiLevelType w:val="hybridMultilevel"/>
    <w:tmpl w:val="A1D4D8EA"/>
    <w:lvl w:ilvl="0" w:tplc="3D184074">
      <w:start w:val="1"/>
      <w:numFmt w:val="decimal"/>
      <w:lvlText w:val="%1."/>
      <w:lvlJc w:val="left"/>
      <w:pPr>
        <w:ind w:left="1275" w:hanging="555"/>
      </w:pPr>
    </w:lvl>
    <w:lvl w:ilvl="1" w:tplc="FB06AB52">
      <w:start w:val="1"/>
      <w:numFmt w:val="lowerLetter"/>
      <w:lvlText w:val="%2."/>
      <w:lvlJc w:val="left"/>
      <w:pPr>
        <w:ind w:left="1800" w:hanging="360"/>
      </w:pPr>
    </w:lvl>
    <w:lvl w:ilvl="2" w:tplc="E77ABB7E">
      <w:start w:val="1"/>
      <w:numFmt w:val="lowerRoman"/>
      <w:lvlText w:val="%3."/>
      <w:lvlJc w:val="right"/>
      <w:pPr>
        <w:ind w:left="2520" w:hanging="180"/>
      </w:pPr>
    </w:lvl>
    <w:lvl w:ilvl="3" w:tplc="43CC4860">
      <w:start w:val="1"/>
      <w:numFmt w:val="decimal"/>
      <w:lvlText w:val="%4."/>
      <w:lvlJc w:val="left"/>
      <w:pPr>
        <w:ind w:left="3240" w:hanging="360"/>
      </w:pPr>
    </w:lvl>
    <w:lvl w:ilvl="4" w:tplc="DDC443A2">
      <w:start w:val="1"/>
      <w:numFmt w:val="lowerLetter"/>
      <w:lvlText w:val="%5."/>
      <w:lvlJc w:val="left"/>
      <w:pPr>
        <w:ind w:left="3960" w:hanging="360"/>
      </w:pPr>
    </w:lvl>
    <w:lvl w:ilvl="5" w:tplc="109C8A60">
      <w:start w:val="1"/>
      <w:numFmt w:val="lowerRoman"/>
      <w:lvlText w:val="%6."/>
      <w:lvlJc w:val="right"/>
      <w:pPr>
        <w:ind w:left="4680" w:hanging="180"/>
      </w:pPr>
    </w:lvl>
    <w:lvl w:ilvl="6" w:tplc="EF786078">
      <w:start w:val="1"/>
      <w:numFmt w:val="decimal"/>
      <w:lvlText w:val="%7."/>
      <w:lvlJc w:val="left"/>
      <w:pPr>
        <w:ind w:left="5400" w:hanging="360"/>
      </w:pPr>
    </w:lvl>
    <w:lvl w:ilvl="7" w:tplc="51D00A62">
      <w:start w:val="1"/>
      <w:numFmt w:val="lowerLetter"/>
      <w:lvlText w:val="%8."/>
      <w:lvlJc w:val="left"/>
      <w:pPr>
        <w:ind w:left="6120" w:hanging="360"/>
      </w:pPr>
    </w:lvl>
    <w:lvl w:ilvl="8" w:tplc="D66686C0">
      <w:start w:val="1"/>
      <w:numFmt w:val="lowerRoman"/>
      <w:lvlText w:val="%9."/>
      <w:lvlJc w:val="right"/>
      <w:pPr>
        <w:ind w:left="6840" w:hanging="180"/>
      </w:pPr>
    </w:lvl>
  </w:abstractNum>
  <w:abstractNum w:abstractNumId="31">
    <w:nsid w:val="6DBB6F80"/>
    <w:multiLevelType w:val="hybridMultilevel"/>
    <w:tmpl w:val="923EFB8A"/>
    <w:lvl w:ilvl="0" w:tplc="AA16B02E">
      <w:start w:val="1"/>
      <w:numFmt w:val="thaiNumbers"/>
      <w:lvlText w:val="%1)"/>
      <w:lvlJc w:val="left"/>
      <w:pPr>
        <w:ind w:left="1429" w:hanging="360"/>
      </w:pPr>
    </w:lvl>
    <w:lvl w:ilvl="1" w:tplc="82BE4A88">
      <w:start w:val="1"/>
      <w:numFmt w:val="lowerLetter"/>
      <w:lvlText w:val="%2."/>
      <w:lvlJc w:val="left"/>
      <w:pPr>
        <w:ind w:left="1440" w:hanging="360"/>
      </w:pPr>
    </w:lvl>
    <w:lvl w:ilvl="2" w:tplc="B64E40B4">
      <w:start w:val="1"/>
      <w:numFmt w:val="lowerRoman"/>
      <w:lvlText w:val="%3."/>
      <w:lvlJc w:val="right"/>
      <w:pPr>
        <w:ind w:left="2160" w:hanging="180"/>
      </w:pPr>
    </w:lvl>
    <w:lvl w:ilvl="3" w:tplc="90FA726C">
      <w:start w:val="1"/>
      <w:numFmt w:val="decimal"/>
      <w:lvlText w:val="%4."/>
      <w:lvlJc w:val="left"/>
      <w:pPr>
        <w:ind w:left="2880" w:hanging="360"/>
      </w:pPr>
    </w:lvl>
    <w:lvl w:ilvl="4" w:tplc="1A6AC0A4">
      <w:start w:val="1"/>
      <w:numFmt w:val="lowerLetter"/>
      <w:lvlText w:val="%5."/>
      <w:lvlJc w:val="left"/>
      <w:pPr>
        <w:ind w:left="3600" w:hanging="360"/>
      </w:pPr>
    </w:lvl>
    <w:lvl w:ilvl="5" w:tplc="D31ECD52">
      <w:start w:val="1"/>
      <w:numFmt w:val="lowerRoman"/>
      <w:lvlText w:val="%6."/>
      <w:lvlJc w:val="right"/>
      <w:pPr>
        <w:ind w:left="4320" w:hanging="180"/>
      </w:pPr>
    </w:lvl>
    <w:lvl w:ilvl="6" w:tplc="38C42F94">
      <w:start w:val="1"/>
      <w:numFmt w:val="decimal"/>
      <w:lvlText w:val="%7."/>
      <w:lvlJc w:val="left"/>
      <w:pPr>
        <w:ind w:left="5040" w:hanging="360"/>
      </w:pPr>
    </w:lvl>
    <w:lvl w:ilvl="7" w:tplc="8AC2948C">
      <w:start w:val="1"/>
      <w:numFmt w:val="lowerLetter"/>
      <w:lvlText w:val="%8."/>
      <w:lvlJc w:val="left"/>
      <w:pPr>
        <w:ind w:left="5760" w:hanging="360"/>
      </w:pPr>
    </w:lvl>
    <w:lvl w:ilvl="8" w:tplc="3ABEFA5E">
      <w:start w:val="1"/>
      <w:numFmt w:val="lowerRoman"/>
      <w:lvlText w:val="%9."/>
      <w:lvlJc w:val="right"/>
      <w:pPr>
        <w:ind w:left="6480" w:hanging="180"/>
      </w:pPr>
    </w:lvl>
  </w:abstractNum>
  <w:abstractNum w:abstractNumId="32">
    <w:nsid w:val="6E0D4077"/>
    <w:multiLevelType w:val="hybridMultilevel"/>
    <w:tmpl w:val="BA503C72"/>
    <w:lvl w:ilvl="0" w:tplc="6008B156">
      <w:start w:val="1"/>
      <w:numFmt w:val="decimal"/>
      <w:lvlText w:val="%1)"/>
      <w:lvlJc w:val="left"/>
      <w:pPr>
        <w:ind w:left="1069" w:hanging="360"/>
      </w:pPr>
    </w:lvl>
    <w:lvl w:ilvl="1" w:tplc="DF58E1D8">
      <w:start w:val="1"/>
      <w:numFmt w:val="lowerLetter"/>
      <w:lvlText w:val="%2."/>
      <w:lvlJc w:val="left"/>
      <w:pPr>
        <w:ind w:left="1789" w:hanging="360"/>
      </w:pPr>
    </w:lvl>
    <w:lvl w:ilvl="2" w:tplc="BF4EB196">
      <w:start w:val="1"/>
      <w:numFmt w:val="lowerRoman"/>
      <w:lvlText w:val="%3."/>
      <w:lvlJc w:val="right"/>
      <w:pPr>
        <w:ind w:left="2509" w:hanging="180"/>
      </w:pPr>
    </w:lvl>
    <w:lvl w:ilvl="3" w:tplc="6C101BC0">
      <w:start w:val="1"/>
      <w:numFmt w:val="decimal"/>
      <w:lvlText w:val="%4."/>
      <w:lvlJc w:val="left"/>
      <w:pPr>
        <w:ind w:left="3229" w:hanging="360"/>
      </w:pPr>
    </w:lvl>
    <w:lvl w:ilvl="4" w:tplc="D570C414">
      <w:start w:val="1"/>
      <w:numFmt w:val="lowerLetter"/>
      <w:lvlText w:val="%5."/>
      <w:lvlJc w:val="left"/>
      <w:pPr>
        <w:ind w:left="3949" w:hanging="360"/>
      </w:pPr>
    </w:lvl>
    <w:lvl w:ilvl="5" w:tplc="B6B488A8">
      <w:start w:val="1"/>
      <w:numFmt w:val="lowerRoman"/>
      <w:lvlText w:val="%6."/>
      <w:lvlJc w:val="right"/>
      <w:pPr>
        <w:ind w:left="4669" w:hanging="180"/>
      </w:pPr>
    </w:lvl>
    <w:lvl w:ilvl="6" w:tplc="06EA9FB8">
      <w:start w:val="1"/>
      <w:numFmt w:val="decimal"/>
      <w:lvlText w:val="%7."/>
      <w:lvlJc w:val="left"/>
      <w:pPr>
        <w:ind w:left="5389" w:hanging="360"/>
      </w:pPr>
    </w:lvl>
    <w:lvl w:ilvl="7" w:tplc="E9027002">
      <w:start w:val="1"/>
      <w:numFmt w:val="lowerLetter"/>
      <w:lvlText w:val="%8."/>
      <w:lvlJc w:val="left"/>
      <w:pPr>
        <w:ind w:left="6109" w:hanging="360"/>
      </w:pPr>
    </w:lvl>
    <w:lvl w:ilvl="8" w:tplc="5DA0408C">
      <w:start w:val="1"/>
      <w:numFmt w:val="lowerRoman"/>
      <w:lvlText w:val="%9."/>
      <w:lvlJc w:val="right"/>
      <w:pPr>
        <w:ind w:left="6829" w:hanging="180"/>
      </w:pPr>
    </w:lvl>
  </w:abstractNum>
  <w:abstractNum w:abstractNumId="33">
    <w:nsid w:val="71F06489"/>
    <w:multiLevelType w:val="hybridMultilevel"/>
    <w:tmpl w:val="3C7E21D6"/>
    <w:lvl w:ilvl="0" w:tplc="7E3E994E">
      <w:start w:val="2025"/>
      <w:numFmt w:val="decimal"/>
      <w:lvlText w:val="%1"/>
      <w:lvlJc w:val="left"/>
      <w:pPr>
        <w:ind w:left="1165" w:hanging="600"/>
      </w:pPr>
    </w:lvl>
    <w:lvl w:ilvl="1" w:tplc="AAA4C2B8">
      <w:start w:val="1"/>
      <w:numFmt w:val="lowerLetter"/>
      <w:lvlText w:val="%2."/>
      <w:lvlJc w:val="left"/>
      <w:pPr>
        <w:ind w:left="1645" w:hanging="360"/>
      </w:pPr>
    </w:lvl>
    <w:lvl w:ilvl="2" w:tplc="AF2E2D9E">
      <w:start w:val="1"/>
      <w:numFmt w:val="lowerRoman"/>
      <w:lvlText w:val="%3."/>
      <w:lvlJc w:val="right"/>
      <w:pPr>
        <w:ind w:left="2365" w:hanging="180"/>
      </w:pPr>
    </w:lvl>
    <w:lvl w:ilvl="3" w:tplc="8CF2ABFE">
      <w:start w:val="1"/>
      <w:numFmt w:val="decimal"/>
      <w:lvlText w:val="%4."/>
      <w:lvlJc w:val="left"/>
      <w:pPr>
        <w:ind w:left="3085" w:hanging="360"/>
      </w:pPr>
    </w:lvl>
    <w:lvl w:ilvl="4" w:tplc="BA2466E8">
      <w:start w:val="1"/>
      <w:numFmt w:val="lowerLetter"/>
      <w:lvlText w:val="%5."/>
      <w:lvlJc w:val="left"/>
      <w:pPr>
        <w:ind w:left="3805" w:hanging="360"/>
      </w:pPr>
    </w:lvl>
    <w:lvl w:ilvl="5" w:tplc="56404D14">
      <w:start w:val="1"/>
      <w:numFmt w:val="lowerRoman"/>
      <w:lvlText w:val="%6."/>
      <w:lvlJc w:val="right"/>
      <w:pPr>
        <w:ind w:left="4525" w:hanging="180"/>
      </w:pPr>
    </w:lvl>
    <w:lvl w:ilvl="6" w:tplc="5F62A8E0">
      <w:start w:val="1"/>
      <w:numFmt w:val="decimal"/>
      <w:lvlText w:val="%7."/>
      <w:lvlJc w:val="left"/>
      <w:pPr>
        <w:ind w:left="5245" w:hanging="360"/>
      </w:pPr>
    </w:lvl>
    <w:lvl w:ilvl="7" w:tplc="4470DB88">
      <w:start w:val="1"/>
      <w:numFmt w:val="lowerLetter"/>
      <w:lvlText w:val="%8."/>
      <w:lvlJc w:val="left"/>
      <w:pPr>
        <w:ind w:left="5965" w:hanging="360"/>
      </w:pPr>
    </w:lvl>
    <w:lvl w:ilvl="8" w:tplc="B2282DB6">
      <w:start w:val="1"/>
      <w:numFmt w:val="lowerRoman"/>
      <w:lvlText w:val="%9."/>
      <w:lvlJc w:val="right"/>
      <w:pPr>
        <w:ind w:left="6685" w:hanging="180"/>
      </w:pPr>
    </w:lvl>
  </w:abstractNum>
  <w:abstractNum w:abstractNumId="34">
    <w:nsid w:val="7601537E"/>
    <w:multiLevelType w:val="hybridMultilevel"/>
    <w:tmpl w:val="83D29EBC"/>
    <w:lvl w:ilvl="0" w:tplc="141E49B4">
      <w:start w:val="1"/>
      <w:numFmt w:val="decimal"/>
      <w:lvlText w:val="%1."/>
      <w:lvlJc w:val="left"/>
      <w:pPr>
        <w:ind w:left="927" w:hanging="360"/>
      </w:pPr>
      <w:rPr>
        <w:rFonts w:ascii="Times New Roman" w:hAnsi="Times New Roman" w:cs="Times New Roman"/>
      </w:rPr>
    </w:lvl>
    <w:lvl w:ilvl="1" w:tplc="109C843A">
      <w:start w:val="1"/>
      <w:numFmt w:val="lowerLetter"/>
      <w:lvlText w:val="%2."/>
      <w:lvlJc w:val="left"/>
      <w:pPr>
        <w:ind w:left="2149" w:hanging="360"/>
      </w:pPr>
    </w:lvl>
    <w:lvl w:ilvl="2" w:tplc="3A4259D6">
      <w:start w:val="1"/>
      <w:numFmt w:val="lowerRoman"/>
      <w:lvlText w:val="%3."/>
      <w:lvlJc w:val="right"/>
      <w:pPr>
        <w:ind w:left="2869" w:hanging="180"/>
      </w:pPr>
    </w:lvl>
    <w:lvl w:ilvl="3" w:tplc="D5F4782E">
      <w:start w:val="1"/>
      <w:numFmt w:val="decimal"/>
      <w:lvlText w:val="%4."/>
      <w:lvlJc w:val="left"/>
      <w:pPr>
        <w:ind w:left="3589" w:hanging="360"/>
      </w:pPr>
    </w:lvl>
    <w:lvl w:ilvl="4" w:tplc="EE76AB6C">
      <w:start w:val="1"/>
      <w:numFmt w:val="lowerLetter"/>
      <w:lvlText w:val="%5."/>
      <w:lvlJc w:val="left"/>
      <w:pPr>
        <w:ind w:left="4309" w:hanging="360"/>
      </w:pPr>
    </w:lvl>
    <w:lvl w:ilvl="5" w:tplc="EA44C0B0">
      <w:start w:val="1"/>
      <w:numFmt w:val="lowerRoman"/>
      <w:lvlText w:val="%6."/>
      <w:lvlJc w:val="right"/>
      <w:pPr>
        <w:ind w:left="5029" w:hanging="180"/>
      </w:pPr>
    </w:lvl>
    <w:lvl w:ilvl="6" w:tplc="CEDA4154">
      <w:start w:val="1"/>
      <w:numFmt w:val="decimal"/>
      <w:lvlText w:val="%7."/>
      <w:lvlJc w:val="left"/>
      <w:pPr>
        <w:ind w:left="5749" w:hanging="360"/>
      </w:pPr>
    </w:lvl>
    <w:lvl w:ilvl="7" w:tplc="C6E86EF0">
      <w:start w:val="1"/>
      <w:numFmt w:val="lowerLetter"/>
      <w:lvlText w:val="%8."/>
      <w:lvlJc w:val="left"/>
      <w:pPr>
        <w:ind w:left="6469" w:hanging="360"/>
      </w:pPr>
    </w:lvl>
    <w:lvl w:ilvl="8" w:tplc="5AFA7EF8">
      <w:start w:val="1"/>
      <w:numFmt w:val="lowerRoman"/>
      <w:lvlText w:val="%9."/>
      <w:lvlJc w:val="right"/>
      <w:pPr>
        <w:ind w:left="7189" w:hanging="180"/>
      </w:pPr>
    </w:lvl>
  </w:abstractNum>
  <w:abstractNum w:abstractNumId="35">
    <w:nsid w:val="7AA3184B"/>
    <w:multiLevelType w:val="hybridMultilevel"/>
    <w:tmpl w:val="689471FE"/>
    <w:lvl w:ilvl="0" w:tplc="B08A293E">
      <w:start w:val="1"/>
      <w:numFmt w:val="decimal"/>
      <w:lvlText w:val="%1."/>
      <w:lvlJc w:val="left"/>
      <w:pPr>
        <w:ind w:left="1069" w:hanging="360"/>
      </w:pPr>
    </w:lvl>
    <w:lvl w:ilvl="1" w:tplc="88A23CD0">
      <w:start w:val="1"/>
      <w:numFmt w:val="lowerLetter"/>
      <w:lvlText w:val="%2."/>
      <w:lvlJc w:val="left"/>
      <w:pPr>
        <w:ind w:left="1789" w:hanging="360"/>
      </w:pPr>
    </w:lvl>
    <w:lvl w:ilvl="2" w:tplc="504AA338">
      <w:start w:val="1"/>
      <w:numFmt w:val="lowerRoman"/>
      <w:lvlText w:val="%3."/>
      <w:lvlJc w:val="right"/>
      <w:pPr>
        <w:ind w:left="2509" w:hanging="180"/>
      </w:pPr>
    </w:lvl>
    <w:lvl w:ilvl="3" w:tplc="2B54802C">
      <w:start w:val="1"/>
      <w:numFmt w:val="decimal"/>
      <w:lvlText w:val="%4."/>
      <w:lvlJc w:val="left"/>
      <w:pPr>
        <w:ind w:left="3229" w:hanging="360"/>
      </w:pPr>
    </w:lvl>
    <w:lvl w:ilvl="4" w:tplc="A080C138">
      <w:start w:val="1"/>
      <w:numFmt w:val="lowerLetter"/>
      <w:lvlText w:val="%5."/>
      <w:lvlJc w:val="left"/>
      <w:pPr>
        <w:ind w:left="3949" w:hanging="360"/>
      </w:pPr>
    </w:lvl>
    <w:lvl w:ilvl="5" w:tplc="023645BA">
      <w:start w:val="1"/>
      <w:numFmt w:val="lowerRoman"/>
      <w:lvlText w:val="%6."/>
      <w:lvlJc w:val="right"/>
      <w:pPr>
        <w:ind w:left="4669" w:hanging="180"/>
      </w:pPr>
    </w:lvl>
    <w:lvl w:ilvl="6" w:tplc="48A204C6">
      <w:start w:val="1"/>
      <w:numFmt w:val="decimal"/>
      <w:lvlText w:val="%7."/>
      <w:lvlJc w:val="left"/>
      <w:pPr>
        <w:ind w:left="5389" w:hanging="360"/>
      </w:pPr>
    </w:lvl>
    <w:lvl w:ilvl="7" w:tplc="70ECAC62">
      <w:start w:val="1"/>
      <w:numFmt w:val="lowerLetter"/>
      <w:lvlText w:val="%8."/>
      <w:lvlJc w:val="left"/>
      <w:pPr>
        <w:ind w:left="6109" w:hanging="360"/>
      </w:pPr>
    </w:lvl>
    <w:lvl w:ilvl="8" w:tplc="AA667992">
      <w:start w:val="1"/>
      <w:numFmt w:val="lowerRoman"/>
      <w:lvlText w:val="%9."/>
      <w:lvlJc w:val="right"/>
      <w:pPr>
        <w:ind w:left="6829" w:hanging="180"/>
      </w:pPr>
    </w:lvl>
  </w:abstractNum>
  <w:num w:numId="1">
    <w:abstractNumId w:val="24"/>
  </w:num>
  <w:num w:numId="2">
    <w:abstractNumId w:val="32"/>
  </w:num>
  <w:num w:numId="3">
    <w:abstractNumId w:val="27"/>
  </w:num>
  <w:num w:numId="4">
    <w:abstractNumId w:val="17"/>
  </w:num>
  <w:num w:numId="5">
    <w:abstractNumId w:val="5"/>
  </w:num>
  <w:num w:numId="6">
    <w:abstractNumId w:val="7"/>
  </w:num>
  <w:num w:numId="7">
    <w:abstractNumId w:val="31"/>
  </w:num>
  <w:num w:numId="8">
    <w:abstractNumId w:val="10"/>
  </w:num>
  <w:num w:numId="9">
    <w:abstractNumId w:val="3"/>
  </w:num>
  <w:num w:numId="10">
    <w:abstractNumId w:val="1"/>
  </w:num>
  <w:num w:numId="11">
    <w:abstractNumId w:val="28"/>
  </w:num>
  <w:num w:numId="12">
    <w:abstractNumId w:val="12"/>
  </w:num>
  <w:num w:numId="13">
    <w:abstractNumId w:val="33"/>
  </w:num>
  <w:num w:numId="14">
    <w:abstractNumId w:val="6"/>
  </w:num>
  <w:num w:numId="15">
    <w:abstractNumId w:val="19"/>
  </w:num>
  <w:num w:numId="16">
    <w:abstractNumId w:val="26"/>
  </w:num>
  <w:num w:numId="17">
    <w:abstractNumId w:val="25"/>
  </w:num>
  <w:num w:numId="18">
    <w:abstractNumId w:val="15"/>
  </w:num>
  <w:num w:numId="19">
    <w:abstractNumId w:val="23"/>
  </w:num>
  <w:num w:numId="20">
    <w:abstractNumId w:val="20"/>
  </w:num>
  <w:num w:numId="21">
    <w:abstractNumId w:val="2"/>
  </w:num>
  <w:num w:numId="22">
    <w:abstractNumId w:val="16"/>
  </w:num>
  <w:num w:numId="23">
    <w:abstractNumId w:val="30"/>
  </w:num>
  <w:num w:numId="24">
    <w:abstractNumId w:val="9"/>
  </w:num>
  <w:num w:numId="25">
    <w:abstractNumId w:val="34"/>
  </w:num>
  <w:num w:numId="26">
    <w:abstractNumId w:val="8"/>
  </w:num>
  <w:num w:numId="27">
    <w:abstractNumId w:val="18"/>
  </w:num>
  <w:num w:numId="28">
    <w:abstractNumId w:val="29"/>
  </w:num>
  <w:num w:numId="29">
    <w:abstractNumId w:val="0"/>
  </w:num>
  <w:num w:numId="30">
    <w:abstractNumId w:val="13"/>
  </w:num>
  <w:num w:numId="31">
    <w:abstractNumId w:val="4"/>
  </w:num>
  <w:num w:numId="32">
    <w:abstractNumId w:val="11"/>
    <w:lvlOverride w:ilvl="0">
      <w:lvl w:ilvl="0" w:tplc="B72A4B8C">
        <w:numFmt w:val="decimal"/>
        <w:lvlText w:val="%1."/>
        <w:lvlJc w:val="left"/>
      </w:lvl>
    </w:lvlOverride>
  </w:num>
  <w:num w:numId="33">
    <w:abstractNumId w:val="22"/>
    <w:lvlOverride w:ilvl="0">
      <w:startOverride w:val="2"/>
    </w:lvlOverride>
  </w:num>
  <w:num w:numId="34">
    <w:abstractNumId w:val="14"/>
    <w:lvlOverride w:ilvl="0">
      <w:startOverride w:val="3"/>
    </w:lvlOverride>
  </w:num>
  <w:num w:numId="35">
    <w:abstractNumId w:val="21"/>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E6"/>
    <w:rsid w:val="00006E2A"/>
    <w:rsid w:val="00063474"/>
    <w:rsid w:val="00066885"/>
    <w:rsid w:val="000A3D3B"/>
    <w:rsid w:val="000F03D9"/>
    <w:rsid w:val="00103758"/>
    <w:rsid w:val="001048AA"/>
    <w:rsid w:val="001A4132"/>
    <w:rsid w:val="001F4791"/>
    <w:rsid w:val="002836D1"/>
    <w:rsid w:val="002B7CFD"/>
    <w:rsid w:val="002F7E77"/>
    <w:rsid w:val="00332D99"/>
    <w:rsid w:val="00372274"/>
    <w:rsid w:val="004742DB"/>
    <w:rsid w:val="004B363B"/>
    <w:rsid w:val="00584D92"/>
    <w:rsid w:val="0059691E"/>
    <w:rsid w:val="006317CD"/>
    <w:rsid w:val="006355EF"/>
    <w:rsid w:val="006653A6"/>
    <w:rsid w:val="006765D6"/>
    <w:rsid w:val="006D7C99"/>
    <w:rsid w:val="007204E6"/>
    <w:rsid w:val="00740A25"/>
    <w:rsid w:val="00742749"/>
    <w:rsid w:val="00816198"/>
    <w:rsid w:val="00870B26"/>
    <w:rsid w:val="00882743"/>
    <w:rsid w:val="00884A3A"/>
    <w:rsid w:val="008D4F45"/>
    <w:rsid w:val="008F0C42"/>
    <w:rsid w:val="00985703"/>
    <w:rsid w:val="009A49C3"/>
    <w:rsid w:val="00A5600B"/>
    <w:rsid w:val="00A7361D"/>
    <w:rsid w:val="00AF35D5"/>
    <w:rsid w:val="00B428A9"/>
    <w:rsid w:val="00B71E39"/>
    <w:rsid w:val="00BA73DC"/>
    <w:rsid w:val="00BD404A"/>
    <w:rsid w:val="00BD7D03"/>
    <w:rsid w:val="00BF18B8"/>
    <w:rsid w:val="00C01929"/>
    <w:rsid w:val="00C37F25"/>
    <w:rsid w:val="00CC4831"/>
    <w:rsid w:val="00D17659"/>
    <w:rsid w:val="00D33237"/>
    <w:rsid w:val="00DA7063"/>
    <w:rsid w:val="00DB52F6"/>
    <w:rsid w:val="00E159A5"/>
    <w:rsid w:val="00E2289B"/>
    <w:rsid w:val="00ED579E"/>
    <w:rsid w:val="00EF363A"/>
    <w:rsid w:val="00F34461"/>
    <w:rsid w:val="00F91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F2E382-AC5E-4858-9FDB-BE80DF0C1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8"/>
      <w:szCs w:val="28"/>
      <w:lang w:eastAsia="ru-RU"/>
    </w:rPr>
  </w:style>
  <w:style w:type="paragraph" w:styleId="1">
    <w:name w:val="heading 1"/>
    <w:basedOn w:val="a"/>
    <w:next w:val="a"/>
    <w:link w:val="10"/>
    <w:uiPriority w:val="99"/>
    <w:qFormat/>
    <w:pPr>
      <w:spacing w:before="108" w:after="108"/>
      <w:jc w:val="center"/>
      <w:outlineLvl w:val="0"/>
    </w:pPr>
    <w:rPr>
      <w:rFonts w:ascii="Arial" w:hAnsi="Arial"/>
      <w:b/>
      <w:bCs/>
      <w:color w:val="26282F"/>
      <w:sz w:val="24"/>
      <w:szCs w:val="24"/>
    </w:rPr>
  </w:style>
  <w:style w:type="paragraph" w:styleId="2">
    <w:name w:val="heading 2"/>
    <w:basedOn w:val="a"/>
    <w:next w:val="a"/>
    <w:link w:val="20"/>
    <w:uiPriority w:val="9"/>
    <w:unhideWhenUsed/>
    <w:qFormat/>
    <w:pPr>
      <w:keepNext/>
      <w:spacing w:before="240" w:after="60"/>
      <w:outlineLvl w:val="1"/>
    </w:pPr>
    <w:rPr>
      <w:rFonts w:ascii="Cambria" w:hAnsi="Cambria"/>
      <w:b/>
      <w:bCs/>
      <w:i/>
      <w:iCs/>
      <w:lang w:val="en-US" w:eastAsia="en-US"/>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spacing w:after="200" w:line="276" w:lineRule="auto"/>
      <w:ind w:left="720"/>
    </w:pPr>
    <w:rPr>
      <w:rFonts w:ascii="Calibri" w:hAnsi="Calibri" w:cs="Calibri"/>
      <w:sz w:val="22"/>
      <w:szCs w:val="22"/>
      <w:lang w:eastAsia="en-US"/>
    </w:rPr>
  </w:style>
  <w:style w:type="paragraph" w:styleId="a4">
    <w:name w:val="No Spacing"/>
    <w:uiPriority w:val="99"/>
    <w:qFormat/>
    <w:rPr>
      <w:rFonts w:ascii="Calibri" w:hAnsi="Calibri" w:cs="Calibri"/>
      <w:sz w:val="22"/>
      <w:szCs w:val="22"/>
      <w:lang w:eastAsia="ru-RU"/>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pPr>
      <w:tabs>
        <w:tab w:val="center" w:pos="4677"/>
        <w:tab w:val="right" w:pos="9355"/>
      </w:tabs>
    </w:pPr>
  </w:style>
  <w:style w:type="character" w:customStyle="1" w:styleId="HeaderChar">
    <w:name w:val="Header Char"/>
    <w:uiPriority w:val="99"/>
  </w:style>
  <w:style w:type="paragraph" w:styleId="ad">
    <w:name w:val="footer"/>
    <w:basedOn w:val="a"/>
    <w:link w:val="ae"/>
    <w:uiPriority w:val="99"/>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uiPriority w:val="39"/>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rPr>
      <w:rFonts w:cs="Times New Roman"/>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style>
  <w:style w:type="paragraph" w:styleId="24">
    <w:name w:val="toc 2"/>
    <w:basedOn w:val="a"/>
    <w:next w:val="a"/>
    <w:uiPriority w:val="39"/>
    <w:pPr>
      <w:ind w:left="280"/>
    </w:pPr>
  </w:style>
  <w:style w:type="paragraph" w:styleId="32">
    <w:name w:val="toc 3"/>
    <w:basedOn w:val="a"/>
    <w:next w:val="a"/>
    <w:uiPriority w:val="39"/>
    <w:pPr>
      <w:ind w:left="560"/>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basedOn w:val="1"/>
    <w:next w:val="a"/>
    <w:uiPriority w:val="39"/>
    <w:semiHidden/>
    <w:unhideWhenUsed/>
    <w:qFormat/>
    <w:pPr>
      <w:keepNext/>
      <w:keepLines/>
      <w:spacing w:before="480" w:after="0" w:line="276" w:lineRule="auto"/>
      <w:jc w:val="left"/>
      <w:outlineLvl w:val="9"/>
    </w:pPr>
    <w:rPr>
      <w:rFonts w:ascii="Cambria" w:hAnsi="Cambria"/>
      <w:color w:val="365F91"/>
      <w:sz w:val="28"/>
      <w:szCs w:val="28"/>
      <w:lang w:eastAsia="en-US"/>
    </w:rPr>
  </w:style>
  <w:style w:type="paragraph" w:styleId="af9">
    <w:name w:val="table of figures"/>
    <w:basedOn w:val="a"/>
    <w:next w:val="a"/>
    <w:uiPriority w:val="99"/>
    <w:unhideWhenUsed/>
  </w:style>
  <w:style w:type="character" w:customStyle="1" w:styleId="10">
    <w:name w:val="Заголовок 1 Знак"/>
    <w:link w:val="1"/>
    <w:uiPriority w:val="99"/>
    <w:rPr>
      <w:rFonts w:ascii="Arial" w:hAnsi="Arial" w:cs="Arial"/>
      <w:b/>
      <w:bCs/>
      <w:color w:val="26282F"/>
      <w:sz w:val="24"/>
      <w:szCs w:val="24"/>
      <w:lang w:val="ru-RU" w:eastAsia="ru-RU"/>
    </w:rPr>
  </w:style>
  <w:style w:type="character" w:customStyle="1" w:styleId="20">
    <w:name w:val="Заголовок 2 Знак"/>
    <w:link w:val="2"/>
    <w:uiPriority w:val="9"/>
    <w:rPr>
      <w:rFonts w:ascii="Cambria" w:eastAsia="Times New Roman" w:hAnsi="Cambria" w:cs="Times New Roman"/>
      <w:b/>
      <w:bCs/>
      <w:i/>
      <w:iCs/>
      <w:color w:val="000000"/>
      <w:sz w:val="28"/>
      <w:szCs w:val="28"/>
    </w:rPr>
  </w:style>
  <w:style w:type="paragraph" w:customStyle="1" w:styleId="ConsPlusNormal">
    <w:name w:val="ConsPlusNormal"/>
    <w:link w:val="ConsPlusNormal0"/>
    <w:qFormat/>
    <w:pPr>
      <w:widowControl w:val="0"/>
      <w:ind w:firstLine="720"/>
    </w:pPr>
    <w:rPr>
      <w:rFonts w:ascii="Arial" w:hAnsi="Arial"/>
      <w:sz w:val="22"/>
      <w:szCs w:val="22"/>
      <w:lang w:eastAsia="ru-RU"/>
    </w:rPr>
  </w:style>
  <w:style w:type="paragraph" w:customStyle="1" w:styleId="afa">
    <w:name w:val="Знак"/>
    <w:basedOn w:val="a"/>
    <w:pPr>
      <w:widowControl w:val="0"/>
      <w:spacing w:after="160" w:line="240" w:lineRule="exact"/>
      <w:jc w:val="right"/>
    </w:pPr>
    <w:rPr>
      <w:sz w:val="20"/>
      <w:szCs w:val="20"/>
      <w:lang w:val="en-GB" w:eastAsia="en-US"/>
    </w:rPr>
  </w:style>
  <w:style w:type="paragraph" w:customStyle="1" w:styleId="ConsPlusNonformat">
    <w:name w:val="ConsPlusNonformat"/>
    <w:uiPriority w:val="99"/>
    <w:pPr>
      <w:widowControl w:val="0"/>
    </w:pPr>
    <w:rPr>
      <w:rFonts w:ascii="Courier New" w:hAnsi="Courier New" w:cs="Courier New"/>
      <w:lang w:eastAsia="ru-RU"/>
    </w:rPr>
  </w:style>
  <w:style w:type="paragraph" w:styleId="afb">
    <w:name w:val="Body Text Indent"/>
    <w:basedOn w:val="a"/>
    <w:link w:val="afc"/>
    <w:uiPriority w:val="99"/>
    <w:pPr>
      <w:ind w:firstLine="720"/>
    </w:pPr>
    <w:rPr>
      <w:sz w:val="24"/>
      <w:szCs w:val="24"/>
    </w:rPr>
  </w:style>
  <w:style w:type="character" w:customStyle="1" w:styleId="afc">
    <w:name w:val="Основной текст с отступом Знак"/>
    <w:link w:val="afb"/>
    <w:uiPriority w:val="99"/>
    <w:semiHidden/>
    <w:rPr>
      <w:rFonts w:cs="Times New Roman"/>
      <w:sz w:val="24"/>
      <w:szCs w:val="24"/>
      <w:lang w:val="ru-RU" w:eastAsia="ru-RU"/>
    </w:rPr>
  </w:style>
  <w:style w:type="paragraph" w:customStyle="1" w:styleId="ConsPlusCell">
    <w:name w:val="ConsPlusCell"/>
    <w:uiPriority w:val="99"/>
    <w:pPr>
      <w:widowControl w:val="0"/>
    </w:pPr>
    <w:rPr>
      <w:rFonts w:ascii="Arial" w:hAnsi="Arial" w:cs="Arial"/>
      <w:lang w:eastAsia="ru-RU"/>
    </w:rPr>
  </w:style>
  <w:style w:type="character" w:customStyle="1" w:styleId="ae">
    <w:name w:val="Нижний колонтитул Знак"/>
    <w:link w:val="ad"/>
    <w:uiPriority w:val="99"/>
    <w:rPr>
      <w:rFonts w:cs="Times New Roman"/>
      <w:sz w:val="28"/>
      <w:szCs w:val="28"/>
      <w:lang w:val="ru-RU" w:eastAsia="ru-RU"/>
    </w:rPr>
  </w:style>
  <w:style w:type="character" w:styleId="afd">
    <w:name w:val="page number"/>
    <w:uiPriority w:val="99"/>
    <w:rPr>
      <w:rFonts w:cs="Times New Roman"/>
    </w:rPr>
  </w:style>
  <w:style w:type="paragraph" w:customStyle="1" w:styleId="afe">
    <w:name w:val="Знак Знак Знак"/>
    <w:basedOn w:val="a"/>
    <w:uiPriority w:val="99"/>
    <w:pPr>
      <w:spacing w:after="160" w:line="240" w:lineRule="exact"/>
    </w:pPr>
    <w:rPr>
      <w:rFonts w:ascii="Verdana" w:hAnsi="Verdana" w:cs="Verdana"/>
      <w:sz w:val="20"/>
      <w:szCs w:val="20"/>
      <w:lang w:val="en-US" w:eastAsia="en-US"/>
    </w:rPr>
  </w:style>
  <w:style w:type="paragraph" w:customStyle="1" w:styleId="aff">
    <w:name w:val="Прижатый влево"/>
    <w:basedOn w:val="a"/>
    <w:next w:val="a"/>
    <w:uiPriority w:val="99"/>
    <w:rPr>
      <w:rFonts w:ascii="Arial" w:hAnsi="Arial" w:cs="Arial"/>
      <w:sz w:val="24"/>
      <w:szCs w:val="24"/>
    </w:rPr>
  </w:style>
  <w:style w:type="paragraph" w:styleId="aff0">
    <w:name w:val="Normal (Web)"/>
    <w:basedOn w:val="a"/>
    <w:uiPriority w:val="99"/>
    <w:pPr>
      <w:spacing w:before="100" w:beforeAutospacing="1" w:after="100" w:afterAutospacing="1"/>
    </w:pPr>
    <w:rPr>
      <w:sz w:val="24"/>
      <w:szCs w:val="24"/>
    </w:rPr>
  </w:style>
  <w:style w:type="paragraph" w:customStyle="1" w:styleId="Default">
    <w:name w:val="Default"/>
    <w:uiPriority w:val="99"/>
    <w:rPr>
      <w:rFonts w:ascii="Arial" w:hAnsi="Arial" w:cs="Arial"/>
      <w:color w:val="000000"/>
      <w:sz w:val="24"/>
      <w:szCs w:val="24"/>
      <w:lang w:eastAsia="ru-RU"/>
    </w:rPr>
  </w:style>
  <w:style w:type="character" w:styleId="aff1">
    <w:name w:val="Strong"/>
    <w:uiPriority w:val="99"/>
    <w:qFormat/>
    <w:rPr>
      <w:rFonts w:cs="Times New Roman"/>
      <w:b/>
      <w:bCs/>
    </w:rPr>
  </w:style>
  <w:style w:type="character" w:customStyle="1" w:styleId="apple-converted-space">
    <w:name w:val="apple-converted-space"/>
    <w:rPr>
      <w:rFonts w:cs="Times New Roman"/>
    </w:rPr>
  </w:style>
  <w:style w:type="paragraph" w:customStyle="1" w:styleId="ListParagraph1">
    <w:name w:val="List Paragraph1"/>
    <w:basedOn w:val="a"/>
    <w:pPr>
      <w:spacing w:after="200" w:line="276" w:lineRule="auto"/>
      <w:ind w:left="720"/>
    </w:pPr>
    <w:rPr>
      <w:rFonts w:ascii="Calibri" w:hAnsi="Calibri" w:cs="Calibri"/>
      <w:sz w:val="22"/>
      <w:szCs w:val="22"/>
      <w:lang w:eastAsia="en-US"/>
    </w:rPr>
  </w:style>
  <w:style w:type="paragraph" w:customStyle="1" w:styleId="Style9">
    <w:name w:val="Style9"/>
    <w:basedOn w:val="a"/>
    <w:uiPriority w:val="99"/>
    <w:pPr>
      <w:widowControl w:val="0"/>
      <w:spacing w:line="413" w:lineRule="exact"/>
      <w:ind w:firstLine="547"/>
      <w:jc w:val="both"/>
    </w:pPr>
    <w:rPr>
      <w:rFonts w:ascii="Cambria" w:hAnsi="Cambria" w:cs="Cambria"/>
      <w:sz w:val="24"/>
      <w:szCs w:val="24"/>
    </w:rPr>
  </w:style>
  <w:style w:type="paragraph" w:customStyle="1" w:styleId="Style12">
    <w:name w:val="Style12"/>
    <w:basedOn w:val="a"/>
    <w:uiPriority w:val="99"/>
    <w:pPr>
      <w:widowControl w:val="0"/>
    </w:pPr>
    <w:rPr>
      <w:rFonts w:ascii="Cambria" w:hAnsi="Cambria" w:cs="Cambria"/>
      <w:sz w:val="24"/>
      <w:szCs w:val="24"/>
    </w:rPr>
  </w:style>
  <w:style w:type="paragraph" w:customStyle="1" w:styleId="Style13">
    <w:name w:val="Style13"/>
    <w:basedOn w:val="a"/>
    <w:uiPriority w:val="99"/>
    <w:pPr>
      <w:widowControl w:val="0"/>
      <w:spacing w:line="413" w:lineRule="exact"/>
      <w:jc w:val="both"/>
    </w:pPr>
    <w:rPr>
      <w:rFonts w:ascii="Cambria" w:hAnsi="Cambria" w:cs="Cambria"/>
      <w:sz w:val="24"/>
      <w:szCs w:val="24"/>
    </w:rPr>
  </w:style>
  <w:style w:type="paragraph" w:customStyle="1" w:styleId="Style14">
    <w:name w:val="Style14"/>
    <w:basedOn w:val="a"/>
    <w:uiPriority w:val="99"/>
    <w:pPr>
      <w:widowControl w:val="0"/>
      <w:spacing w:line="414" w:lineRule="exact"/>
      <w:ind w:firstLine="538"/>
      <w:jc w:val="both"/>
    </w:pPr>
    <w:rPr>
      <w:rFonts w:ascii="Cambria" w:hAnsi="Cambria" w:cs="Cambria"/>
      <w:sz w:val="24"/>
      <w:szCs w:val="24"/>
    </w:rPr>
  </w:style>
  <w:style w:type="character" w:customStyle="1" w:styleId="FontStyle24">
    <w:name w:val="Font Style24"/>
    <w:uiPriority w:val="99"/>
    <w:rPr>
      <w:rFonts w:ascii="Times New Roman" w:hAnsi="Times New Roman"/>
      <w:sz w:val="24"/>
    </w:rPr>
  </w:style>
  <w:style w:type="character" w:customStyle="1" w:styleId="FontStyle32">
    <w:name w:val="Font Style32"/>
    <w:uiPriority w:val="99"/>
    <w:rPr>
      <w:rFonts w:ascii="Times New Roman" w:hAnsi="Times New Roman"/>
      <w:sz w:val="22"/>
    </w:rPr>
  </w:style>
  <w:style w:type="paragraph" w:customStyle="1" w:styleId="Style3">
    <w:name w:val="Style3"/>
    <w:basedOn w:val="a"/>
    <w:uiPriority w:val="99"/>
    <w:pPr>
      <w:widowControl w:val="0"/>
    </w:pPr>
    <w:rPr>
      <w:sz w:val="24"/>
      <w:szCs w:val="24"/>
    </w:rPr>
  </w:style>
  <w:style w:type="paragraph" w:customStyle="1" w:styleId="Style5">
    <w:name w:val="Style5"/>
    <w:basedOn w:val="a"/>
    <w:uiPriority w:val="99"/>
    <w:pPr>
      <w:widowControl w:val="0"/>
    </w:pPr>
    <w:rPr>
      <w:sz w:val="24"/>
      <w:szCs w:val="24"/>
    </w:rPr>
  </w:style>
  <w:style w:type="paragraph" w:customStyle="1" w:styleId="Style6">
    <w:name w:val="Style6"/>
    <w:basedOn w:val="a"/>
    <w:uiPriority w:val="99"/>
    <w:pPr>
      <w:widowControl w:val="0"/>
      <w:spacing w:line="269" w:lineRule="exact"/>
      <w:ind w:firstLine="624"/>
      <w:jc w:val="both"/>
    </w:pPr>
    <w:rPr>
      <w:sz w:val="24"/>
      <w:szCs w:val="24"/>
    </w:rPr>
  </w:style>
  <w:style w:type="paragraph" w:customStyle="1" w:styleId="Style8">
    <w:name w:val="Style8"/>
    <w:basedOn w:val="a"/>
    <w:uiPriority w:val="99"/>
    <w:pPr>
      <w:widowControl w:val="0"/>
      <w:spacing w:line="283" w:lineRule="exact"/>
      <w:jc w:val="both"/>
    </w:pPr>
    <w:rPr>
      <w:sz w:val="24"/>
      <w:szCs w:val="24"/>
    </w:rPr>
  </w:style>
  <w:style w:type="paragraph" w:customStyle="1" w:styleId="Style10">
    <w:name w:val="Style10"/>
    <w:basedOn w:val="a"/>
    <w:uiPriority w:val="99"/>
    <w:pPr>
      <w:widowControl w:val="0"/>
    </w:pPr>
    <w:rPr>
      <w:sz w:val="24"/>
      <w:szCs w:val="24"/>
    </w:rPr>
  </w:style>
  <w:style w:type="paragraph" w:customStyle="1" w:styleId="Style11">
    <w:name w:val="Style11"/>
    <w:basedOn w:val="a"/>
    <w:uiPriority w:val="99"/>
    <w:pPr>
      <w:widowControl w:val="0"/>
    </w:pPr>
    <w:rPr>
      <w:sz w:val="24"/>
      <w:szCs w:val="24"/>
    </w:rPr>
  </w:style>
  <w:style w:type="character" w:customStyle="1" w:styleId="FontStyle13">
    <w:name w:val="Font Style13"/>
    <w:rPr>
      <w:rFonts w:ascii="Times New Roman" w:hAnsi="Times New Roman"/>
      <w:sz w:val="24"/>
    </w:rPr>
  </w:style>
  <w:style w:type="character" w:customStyle="1" w:styleId="FontStyle14">
    <w:name w:val="Font Style14"/>
    <w:rPr>
      <w:rFonts w:ascii="Times New Roman" w:hAnsi="Times New Roman"/>
      <w:b/>
      <w:sz w:val="22"/>
    </w:rPr>
  </w:style>
  <w:style w:type="character" w:customStyle="1" w:styleId="FontStyle15">
    <w:name w:val="Font Style15"/>
    <w:uiPriority w:val="99"/>
    <w:rPr>
      <w:rFonts w:ascii="Times New Roman" w:hAnsi="Times New Roman"/>
      <w:b/>
      <w:i/>
      <w:spacing w:val="-10"/>
      <w:sz w:val="24"/>
    </w:rPr>
  </w:style>
  <w:style w:type="character" w:customStyle="1" w:styleId="FontStyle16">
    <w:name w:val="Font Style16"/>
    <w:uiPriority w:val="99"/>
    <w:rPr>
      <w:rFonts w:ascii="Times New Roman" w:hAnsi="Times New Roman"/>
      <w:b/>
      <w:spacing w:val="10"/>
      <w:sz w:val="16"/>
    </w:rPr>
  </w:style>
  <w:style w:type="character" w:customStyle="1" w:styleId="FontStyle17">
    <w:name w:val="Font Style17"/>
    <w:uiPriority w:val="99"/>
    <w:rPr>
      <w:rFonts w:ascii="Candara" w:hAnsi="Candara"/>
      <w:b/>
      <w:sz w:val="14"/>
    </w:rPr>
  </w:style>
  <w:style w:type="character" w:customStyle="1" w:styleId="FontStyle18">
    <w:name w:val="Font Style18"/>
    <w:uiPriority w:val="99"/>
    <w:rPr>
      <w:rFonts w:ascii="Candara" w:hAnsi="Candara"/>
      <w:sz w:val="30"/>
    </w:rPr>
  </w:style>
  <w:style w:type="character" w:customStyle="1" w:styleId="FontStyle19">
    <w:name w:val="Font Style19"/>
    <w:uiPriority w:val="99"/>
    <w:rPr>
      <w:rFonts w:ascii="Times New Roman" w:hAnsi="Times New Roman"/>
      <w:b/>
      <w:i/>
      <w:sz w:val="16"/>
    </w:rPr>
  </w:style>
  <w:style w:type="character" w:customStyle="1" w:styleId="FontStyle20">
    <w:name w:val="Font Style20"/>
    <w:uiPriority w:val="99"/>
    <w:rPr>
      <w:rFonts w:ascii="Times New Roman" w:hAnsi="Times New Roman"/>
      <w:b/>
      <w:sz w:val="24"/>
    </w:rPr>
  </w:style>
  <w:style w:type="paragraph" w:customStyle="1" w:styleId="Style2">
    <w:name w:val="Style2"/>
    <w:basedOn w:val="a"/>
    <w:uiPriority w:val="99"/>
    <w:pPr>
      <w:widowControl w:val="0"/>
      <w:spacing w:line="322" w:lineRule="exact"/>
      <w:jc w:val="both"/>
    </w:pPr>
    <w:rPr>
      <w:sz w:val="24"/>
      <w:szCs w:val="24"/>
    </w:rPr>
  </w:style>
  <w:style w:type="character" w:customStyle="1" w:styleId="FontStyle11">
    <w:name w:val="Font Style11"/>
    <w:uiPriority w:val="99"/>
    <w:rPr>
      <w:rFonts w:ascii="Times New Roman" w:hAnsi="Times New Roman"/>
      <w:sz w:val="26"/>
    </w:rPr>
  </w:style>
  <w:style w:type="character" w:customStyle="1" w:styleId="FontStyle39">
    <w:name w:val="Font Style39"/>
    <w:uiPriority w:val="99"/>
    <w:rPr>
      <w:rFonts w:ascii="Times New Roman" w:hAnsi="Times New Roman"/>
      <w:b/>
      <w:sz w:val="26"/>
    </w:rPr>
  </w:style>
  <w:style w:type="paragraph" w:styleId="aff2">
    <w:name w:val="Balloon Text"/>
    <w:basedOn w:val="a"/>
    <w:link w:val="aff3"/>
    <w:uiPriority w:val="99"/>
    <w:semiHidden/>
    <w:rPr>
      <w:rFonts w:ascii="Tahoma" w:hAnsi="Tahoma"/>
      <w:sz w:val="16"/>
      <w:szCs w:val="16"/>
    </w:rPr>
  </w:style>
  <w:style w:type="character" w:customStyle="1" w:styleId="aff3">
    <w:name w:val="Текст выноски Знак"/>
    <w:link w:val="aff2"/>
    <w:uiPriority w:val="99"/>
    <w:semiHidden/>
    <w:rPr>
      <w:rFonts w:ascii="Tahoma" w:hAnsi="Tahoma" w:cs="Tahoma"/>
      <w:sz w:val="16"/>
      <w:szCs w:val="16"/>
      <w:lang w:val="ru-RU" w:eastAsia="ru-RU"/>
    </w:rPr>
  </w:style>
  <w:style w:type="paragraph" w:customStyle="1" w:styleId="CharChar1">
    <w:name w:val="Char Char1 Знак Знак Знак"/>
    <w:basedOn w:val="a"/>
    <w:uiPriority w:val="99"/>
    <w:rPr>
      <w:rFonts w:ascii="Verdana" w:hAnsi="Verdana" w:cs="Verdana"/>
      <w:sz w:val="20"/>
      <w:szCs w:val="20"/>
      <w:lang w:val="en-US" w:eastAsia="en-US"/>
    </w:rPr>
  </w:style>
  <w:style w:type="paragraph" w:styleId="aff4">
    <w:name w:val="Body Text"/>
    <w:basedOn w:val="a"/>
    <w:link w:val="aff5"/>
    <w:uiPriority w:val="99"/>
    <w:pPr>
      <w:spacing w:after="120"/>
    </w:pPr>
  </w:style>
  <w:style w:type="character" w:customStyle="1" w:styleId="aff5">
    <w:name w:val="Основной текст Знак"/>
    <w:link w:val="aff4"/>
    <w:uiPriority w:val="99"/>
    <w:semiHidden/>
    <w:rPr>
      <w:rFonts w:cs="Times New Roman"/>
      <w:color w:val="000000"/>
      <w:sz w:val="28"/>
      <w:szCs w:val="28"/>
      <w:lang w:val="ru-RU" w:eastAsia="ru-RU"/>
    </w:rPr>
  </w:style>
  <w:style w:type="paragraph" w:customStyle="1" w:styleId="NoSpacing1">
    <w:name w:val="No Spacing1"/>
    <w:uiPriority w:val="99"/>
    <w:rPr>
      <w:rFonts w:ascii="Calibri" w:hAnsi="Calibri" w:cs="Calibri"/>
      <w:sz w:val="22"/>
      <w:szCs w:val="22"/>
      <w:lang w:eastAsia="ru-RU"/>
    </w:rPr>
  </w:style>
  <w:style w:type="paragraph" w:customStyle="1" w:styleId="25">
    <w:name w:val="Стиль2"/>
    <w:basedOn w:val="a"/>
    <w:uiPriority w:val="99"/>
    <w:pPr>
      <w:ind w:left="566" w:hanging="283"/>
      <w:jc w:val="center"/>
    </w:pPr>
    <w:rPr>
      <w:rFonts w:eastAsia="SimSun"/>
      <w:b/>
      <w:bCs/>
      <w:color w:val="0000FF"/>
      <w:sz w:val="36"/>
      <w:szCs w:val="36"/>
      <w:lang w:eastAsia="zh-CN"/>
    </w:rPr>
  </w:style>
  <w:style w:type="character" w:customStyle="1" w:styleId="ac">
    <w:name w:val="Верхний колонтитул Знак"/>
    <w:link w:val="ab"/>
    <w:uiPriority w:val="99"/>
    <w:rPr>
      <w:rFonts w:cs="Times New Roman"/>
      <w:color w:val="000000"/>
      <w:sz w:val="28"/>
      <w:szCs w:val="28"/>
      <w:lang w:val="ru-RU" w:eastAsia="ru-RU"/>
    </w:rPr>
  </w:style>
  <w:style w:type="paragraph" w:customStyle="1" w:styleId="13">
    <w:name w:val="Знак Знак Знак1"/>
    <w:basedOn w:val="a"/>
    <w:uiPriority w:val="99"/>
    <w:pPr>
      <w:spacing w:after="160" w:line="240" w:lineRule="exact"/>
    </w:pPr>
    <w:rPr>
      <w:rFonts w:ascii="Verdana" w:hAnsi="Verdana" w:cs="Verdana"/>
      <w:sz w:val="20"/>
      <w:szCs w:val="20"/>
      <w:lang w:val="en-US" w:eastAsia="en-US"/>
    </w:rPr>
  </w:style>
  <w:style w:type="paragraph" w:styleId="aff6">
    <w:name w:val="Revision"/>
    <w:hidden/>
    <w:uiPriority w:val="99"/>
    <w:semiHidden/>
    <w:rPr>
      <w:color w:val="000000"/>
      <w:sz w:val="28"/>
      <w:szCs w:val="28"/>
      <w:lang w:eastAsia="ru-RU"/>
    </w:rPr>
  </w:style>
  <w:style w:type="paragraph" w:customStyle="1" w:styleId="26">
    <w:name w:val="Знак Знак Знак2"/>
    <w:basedOn w:val="a"/>
    <w:uiPriority w:val="99"/>
    <w:pPr>
      <w:spacing w:after="160" w:line="240" w:lineRule="exact"/>
    </w:pPr>
    <w:rPr>
      <w:rFonts w:ascii="Verdana" w:hAnsi="Verdana" w:cs="Verdana"/>
      <w:sz w:val="20"/>
      <w:szCs w:val="20"/>
      <w:lang w:val="en-US" w:eastAsia="en-US"/>
    </w:rPr>
  </w:style>
  <w:style w:type="paragraph" w:customStyle="1" w:styleId="formattexttopleveltext">
    <w:name w:val="formattext topleveltext"/>
    <w:basedOn w:val="a"/>
    <w:pPr>
      <w:spacing w:before="100" w:beforeAutospacing="1" w:after="100" w:afterAutospacing="1"/>
    </w:pPr>
    <w:rPr>
      <w:sz w:val="24"/>
      <w:szCs w:val="24"/>
    </w:rPr>
  </w:style>
  <w:style w:type="character" w:customStyle="1" w:styleId="aff7">
    <w:name w:val="Гипертекстовая ссылка"/>
    <w:uiPriority w:val="99"/>
    <w:rPr>
      <w:rFonts w:cs="Times New Roman"/>
      <w:color w:val="106BBE"/>
    </w:rPr>
  </w:style>
  <w:style w:type="paragraph" w:customStyle="1" w:styleId="aff8">
    <w:name w:val="Заголовок статьи"/>
    <w:basedOn w:val="a"/>
    <w:next w:val="a"/>
    <w:uiPriority w:val="99"/>
    <w:pPr>
      <w:ind w:left="1612" w:hanging="892"/>
      <w:jc w:val="both"/>
    </w:pPr>
    <w:rPr>
      <w:rFonts w:ascii="Arial" w:hAnsi="Arial" w:cs="Arial"/>
      <w:sz w:val="24"/>
      <w:szCs w:val="24"/>
    </w:rPr>
  </w:style>
  <w:style w:type="paragraph" w:customStyle="1" w:styleId="aff9">
    <w:name w:val="Комментарий"/>
    <w:basedOn w:val="a"/>
    <w:next w:val="a"/>
    <w:uiPriority w:val="99"/>
    <w:pPr>
      <w:spacing w:before="75"/>
      <w:ind w:left="170"/>
      <w:jc w:val="both"/>
    </w:pPr>
    <w:rPr>
      <w:rFonts w:ascii="Arial" w:hAnsi="Arial" w:cs="Arial"/>
      <w:color w:val="353842"/>
      <w:sz w:val="24"/>
      <w:szCs w:val="24"/>
      <w:shd w:val="clear" w:color="auto" w:fill="F0F0F0"/>
    </w:rPr>
  </w:style>
  <w:style w:type="paragraph" w:customStyle="1" w:styleId="affa">
    <w:name w:val="Информация об изменениях документа"/>
    <w:basedOn w:val="aff9"/>
    <w:next w:val="a"/>
    <w:uiPriority w:val="99"/>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pPr>
      <w:spacing w:before="100" w:beforeAutospacing="1" w:after="100" w:afterAutospacing="1"/>
    </w:pPr>
    <w:rPr>
      <w:rFonts w:ascii="Tahoma" w:hAnsi="Tahoma" w:cs="Tahoma"/>
      <w:sz w:val="20"/>
      <w:szCs w:val="20"/>
      <w:lang w:val="en-US" w:eastAsia="en-US"/>
    </w:rPr>
  </w:style>
  <w:style w:type="paragraph" w:customStyle="1" w:styleId="western">
    <w:name w:val="western"/>
    <w:basedOn w:val="a"/>
    <w:uiPriority w:val="99"/>
    <w:pPr>
      <w:spacing w:before="100" w:beforeAutospacing="1"/>
    </w:pPr>
  </w:style>
  <w:style w:type="character" w:customStyle="1" w:styleId="affb">
    <w:name w:val="Активная гипертекстовая ссылка"/>
    <w:uiPriority w:val="99"/>
    <w:rPr>
      <w:rFonts w:cs="Times New Roman"/>
      <w:b/>
      <w:bCs/>
      <w:color w:val="106BBE"/>
      <w:u w:val="single"/>
    </w:rPr>
  </w:style>
  <w:style w:type="character" w:customStyle="1" w:styleId="ConsPlusNormal0">
    <w:name w:val="ConsPlusNormal Знак"/>
    <w:link w:val="ConsPlusNormal"/>
    <w:rPr>
      <w:rFonts w:ascii="Arial" w:hAnsi="Arial"/>
      <w:sz w:val="22"/>
      <w:szCs w:val="22"/>
      <w:lang w:val="ru-RU" w:eastAsia="ru-RU" w:bidi="ar-SA"/>
    </w:rPr>
  </w:style>
  <w:style w:type="paragraph" w:customStyle="1" w:styleId="ConsPlusTitle">
    <w:name w:val="ConsPlusTitle"/>
    <w:pPr>
      <w:widowControl w:val="0"/>
    </w:pPr>
    <w:rPr>
      <w:rFonts w:ascii="Calibri" w:hAnsi="Calibri" w:cs="Calibri"/>
      <w:b/>
      <w:sz w:val="22"/>
      <w:lang w:eastAsia="ru-RU"/>
    </w:rPr>
  </w:style>
  <w:style w:type="character" w:styleId="affc">
    <w:name w:val="annotation reference"/>
    <w:uiPriority w:val="99"/>
    <w:rPr>
      <w:rFonts w:cs="Times New Roman"/>
      <w:sz w:val="16"/>
      <w:szCs w:val="16"/>
    </w:rPr>
  </w:style>
  <w:style w:type="paragraph" w:styleId="affd">
    <w:name w:val="annotation text"/>
    <w:basedOn w:val="a"/>
    <w:link w:val="affe"/>
    <w:uiPriority w:val="99"/>
    <w:rPr>
      <w:sz w:val="20"/>
      <w:szCs w:val="20"/>
      <w:lang w:val="en-US" w:eastAsia="en-US"/>
    </w:rPr>
  </w:style>
  <w:style w:type="character" w:customStyle="1" w:styleId="affe">
    <w:name w:val="Текст примечания Знак"/>
    <w:link w:val="affd"/>
    <w:uiPriority w:val="99"/>
    <w:rPr>
      <w:rFonts w:cs="Times New Roman"/>
      <w:color w:val="000000"/>
      <w:sz w:val="20"/>
      <w:szCs w:val="20"/>
    </w:rPr>
  </w:style>
  <w:style w:type="paragraph" w:styleId="afff">
    <w:name w:val="annotation subject"/>
    <w:basedOn w:val="affd"/>
    <w:next w:val="affd"/>
    <w:link w:val="afff0"/>
    <w:uiPriority w:val="99"/>
    <w:rPr>
      <w:b/>
      <w:bCs/>
    </w:rPr>
  </w:style>
  <w:style w:type="character" w:customStyle="1" w:styleId="afff0">
    <w:name w:val="Тема примечания Знак"/>
    <w:link w:val="afff"/>
    <w:uiPriority w:val="99"/>
    <w:rPr>
      <w:rFonts w:cs="Times New Roman"/>
      <w:b/>
      <w:bCs/>
      <w:color w:val="000000"/>
      <w:sz w:val="20"/>
      <w:szCs w:val="20"/>
    </w:rPr>
  </w:style>
  <w:style w:type="paragraph" w:customStyle="1" w:styleId="Iauiue">
    <w:name w:val="Iau?iue"/>
    <w:rPr>
      <w:rFonts w:eastAsia="SimSun"/>
      <w:lang w:val="en-US" w:eastAsia="ru-RU"/>
    </w:rPr>
  </w:style>
  <w:style w:type="paragraph" w:customStyle="1" w:styleId="xl25">
    <w:name w:val="xl25"/>
    <w:basedOn w:val="a"/>
    <w:pPr>
      <w:spacing w:before="100" w:beforeAutospacing="1" w:after="100" w:afterAutospacing="1"/>
      <w:jc w:val="center"/>
    </w:pPr>
    <w:rPr>
      <w:rFonts w:eastAsia="SimSun"/>
      <w:sz w:val="20"/>
      <w:szCs w:val="20"/>
    </w:rPr>
  </w:style>
  <w:style w:type="table" w:customStyle="1" w:styleId="72">
    <w:name w:val="Сетка таблицы7"/>
    <w:basedOn w:val="a1"/>
    <w:uiPriority w:val="59"/>
    <w:pPr>
      <w:jc w:val="both"/>
    </w:pPr>
    <w:rPr>
      <w:sz w:val="28"/>
      <w:lang w:eastAsia="en-US"/>
    </w:rPr>
    <w:tblPr>
      <w:tblInd w:w="0" w:type="dxa"/>
      <w:tblCellMar>
        <w:top w:w="0" w:type="dxa"/>
        <w:left w:w="108" w:type="dxa"/>
        <w:bottom w:w="0" w:type="dxa"/>
        <w:right w:w="108" w:type="dxa"/>
      </w:tblCellMar>
    </w:tblPr>
  </w:style>
  <w:style w:type="paragraph" w:customStyle="1" w:styleId="headertext">
    <w:name w:val="headertext"/>
    <w:basedOn w:val="a"/>
    <w:pPr>
      <w:spacing w:before="100" w:beforeAutospacing="1" w:after="100" w:afterAutospacing="1"/>
    </w:pPr>
    <w:rPr>
      <w:sz w:val="24"/>
      <w:szCs w:val="24"/>
    </w:rPr>
  </w:style>
  <w:style w:type="paragraph" w:customStyle="1" w:styleId="formattext">
    <w:name w:val="formattext"/>
    <w:basedOn w:val="a"/>
    <w:pPr>
      <w:spacing w:before="100" w:beforeAutospacing="1" w:after="100" w:afterAutospacing="1"/>
    </w:pPr>
    <w:rPr>
      <w:sz w:val="24"/>
      <w:szCs w:val="24"/>
    </w:rPr>
  </w:style>
  <w:style w:type="character" w:customStyle="1" w:styleId="fontstyle01">
    <w:name w:val="fontstyle01"/>
    <w:rPr>
      <w:rFonts w:ascii="TimesNewRomanPSMT" w:hAnsi="TimesNewRomanPSMT"/>
      <w:color w:val="000000"/>
      <w:sz w:val="28"/>
      <w:szCs w:val="28"/>
    </w:rPr>
  </w:style>
  <w:style w:type="paragraph" w:customStyle="1" w:styleId="afff1">
    <w:name w:val="Нормальный (таблица)"/>
    <w:basedOn w:val="a"/>
    <w:next w:val="a"/>
    <w:uiPriority w:val="99"/>
    <w:pPr>
      <w:widowControl w:val="0"/>
      <w:jc w:val="both"/>
    </w:pPr>
    <w:rPr>
      <w:rFonts w:ascii="Arial" w:hAnsi="Arial" w:cs="Arial"/>
      <w:sz w:val="24"/>
      <w:szCs w:val="24"/>
    </w:rPr>
  </w:style>
  <w:style w:type="paragraph" w:customStyle="1" w:styleId="s1">
    <w:name w:val="s_1"/>
    <w:basedOn w:val="a"/>
    <w:pPr>
      <w:spacing w:before="100" w:beforeAutospacing="1" w:after="100" w:afterAutospacing="1"/>
    </w:pPr>
    <w:rPr>
      <w:sz w:val="24"/>
      <w:szCs w:val="24"/>
    </w:rPr>
  </w:style>
  <w:style w:type="character" w:customStyle="1" w:styleId="afff2">
    <w:name w:val="Основной текст_"/>
    <w:link w:val="27"/>
    <w:rPr>
      <w:spacing w:val="1"/>
      <w:sz w:val="26"/>
      <w:szCs w:val="26"/>
      <w:shd w:val="clear" w:color="auto" w:fill="FFFFFF"/>
    </w:rPr>
  </w:style>
  <w:style w:type="paragraph" w:customStyle="1" w:styleId="27">
    <w:name w:val="Основной текст2"/>
    <w:basedOn w:val="a"/>
    <w:link w:val="afff2"/>
    <w:pPr>
      <w:widowControl w:val="0"/>
      <w:shd w:val="clear" w:color="auto" w:fill="FFFFFF"/>
      <w:spacing w:line="355" w:lineRule="exact"/>
      <w:jc w:val="center"/>
    </w:pPr>
    <w:rPr>
      <w:spacing w:val="1"/>
      <w:sz w:val="26"/>
      <w:szCs w:val="26"/>
      <w:lang w:val="en-US" w:eastAsia="en-US"/>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Pr>
      <w:rFonts w:ascii="Courier New" w:hAnsi="Courier New" w:cs="Courier New"/>
    </w:rPr>
  </w:style>
  <w:style w:type="character" w:styleId="afff3">
    <w:name w:val="Placeholder Tex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184</Words>
  <Characters>1054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1236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Дарья М. Иванова</cp:lastModifiedBy>
  <cp:revision>16</cp:revision>
  <dcterms:created xsi:type="dcterms:W3CDTF">2024-11-29T03:27:00Z</dcterms:created>
  <dcterms:modified xsi:type="dcterms:W3CDTF">2024-12-17T08:30:00Z</dcterms:modified>
  <cp:version>983040</cp:version>
</cp:coreProperties>
</file>