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00197F7E" wp14:editId="6D3CB77F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290736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290736" w:rsidRPr="005D7D59" w:rsidRDefault="00290736" w:rsidP="0029073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 Чита</w:t>
      </w:r>
    </w:p>
    <w:p w:rsidR="00290736" w:rsidRDefault="00290736" w:rsidP="0029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36" w:rsidRDefault="0002604B" w:rsidP="0029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Правительства Забайкальског</w:t>
      </w:r>
      <w:r w:rsidR="009C5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края от 16 февраля 2010 года №</w:t>
      </w:r>
      <w:r w:rsidRPr="0002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51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02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 объектов животного мира, занесенных в Красную книгу Забайкальского края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90736" w:rsidRPr="00DC0837" w:rsidRDefault="00290736" w:rsidP="00290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081" w:rsidRPr="009C5081" w:rsidRDefault="009C5081" w:rsidP="009C50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C5081">
        <w:rPr>
          <w:rFonts w:ascii="Times New Roman" w:hAnsi="Times New Roman" w:cs="Times New Roman"/>
          <w:bCs/>
          <w:sz w:val="28"/>
        </w:rPr>
        <w:t>В соответствии с</w:t>
      </w:r>
      <w:r w:rsidR="000D05C7">
        <w:rPr>
          <w:rFonts w:ascii="Times New Roman" w:hAnsi="Times New Roman" w:cs="Times New Roman"/>
          <w:bCs/>
          <w:sz w:val="28"/>
        </w:rPr>
        <w:t xml:space="preserve"> Законом</w:t>
      </w:r>
      <w:r w:rsidRPr="009C5081">
        <w:rPr>
          <w:rFonts w:ascii="Times New Roman" w:hAnsi="Times New Roman" w:cs="Times New Roman"/>
          <w:bCs/>
          <w:sz w:val="28"/>
        </w:rPr>
        <w:t xml:space="preserve"> Забайкальского края</w:t>
      </w:r>
      <w:r w:rsidR="000D05C7">
        <w:rPr>
          <w:rFonts w:ascii="Times New Roman" w:hAnsi="Times New Roman" w:cs="Times New Roman"/>
          <w:bCs/>
          <w:sz w:val="28"/>
        </w:rPr>
        <w:t xml:space="preserve"> «О Красной книге Забайкальского края» от 29 декабря 2008 года № 115-ЗЗК</w:t>
      </w:r>
      <w:r w:rsidR="0058291F">
        <w:rPr>
          <w:rFonts w:ascii="Times New Roman" w:hAnsi="Times New Roman" w:cs="Times New Roman"/>
          <w:bCs/>
          <w:sz w:val="28"/>
        </w:rPr>
        <w:t xml:space="preserve">, постановлением Правительства Забайкальского края от </w:t>
      </w:r>
      <w:r w:rsidR="0058291F" w:rsidRPr="0058291F">
        <w:rPr>
          <w:rFonts w:ascii="Times New Roman" w:hAnsi="Times New Roman" w:cs="Times New Roman"/>
          <w:bCs/>
          <w:sz w:val="28"/>
        </w:rPr>
        <w:t xml:space="preserve">26 мая 2009 года </w:t>
      </w:r>
      <w:r w:rsidR="0058291F">
        <w:rPr>
          <w:rFonts w:ascii="Times New Roman" w:hAnsi="Times New Roman" w:cs="Times New Roman"/>
          <w:bCs/>
          <w:sz w:val="28"/>
        </w:rPr>
        <w:t>№ 216 «</w:t>
      </w:r>
      <w:r w:rsidR="0058291F" w:rsidRPr="0058291F">
        <w:rPr>
          <w:rFonts w:ascii="Times New Roman" w:hAnsi="Times New Roman" w:cs="Times New Roman"/>
          <w:bCs/>
          <w:sz w:val="28"/>
        </w:rPr>
        <w:t xml:space="preserve">Об утверждении Порядка ведения Красной книги Забайкальского </w:t>
      </w:r>
      <w:proofErr w:type="gramStart"/>
      <w:r w:rsidR="0058291F" w:rsidRPr="0058291F">
        <w:rPr>
          <w:rFonts w:ascii="Times New Roman" w:hAnsi="Times New Roman" w:cs="Times New Roman"/>
          <w:bCs/>
          <w:sz w:val="28"/>
        </w:rPr>
        <w:t>края</w:t>
      </w:r>
      <w:r w:rsidR="0058291F">
        <w:rPr>
          <w:rFonts w:ascii="Times New Roman" w:hAnsi="Times New Roman" w:cs="Times New Roman"/>
          <w:bCs/>
          <w:sz w:val="28"/>
        </w:rPr>
        <w:t xml:space="preserve">»  </w:t>
      </w:r>
      <w:r w:rsidR="000D05C7">
        <w:rPr>
          <w:rFonts w:ascii="Times New Roman" w:hAnsi="Times New Roman" w:cs="Times New Roman"/>
          <w:bCs/>
          <w:sz w:val="28"/>
        </w:rPr>
        <w:t xml:space="preserve"> </w:t>
      </w:r>
      <w:proofErr w:type="gramEnd"/>
      <w:r w:rsidRPr="009C5081">
        <w:rPr>
          <w:rFonts w:ascii="Times New Roman" w:hAnsi="Times New Roman" w:cs="Times New Roman"/>
          <w:bCs/>
          <w:sz w:val="28"/>
        </w:rPr>
        <w:t xml:space="preserve">Правительство Забайкальского края </w:t>
      </w:r>
      <w:r w:rsidRPr="009C5081">
        <w:rPr>
          <w:rFonts w:ascii="Times New Roman" w:hAnsi="Times New Roman" w:cs="Times New Roman"/>
          <w:b/>
          <w:bCs/>
          <w:sz w:val="28"/>
        </w:rPr>
        <w:t>п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с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н</w:t>
      </w:r>
      <w:r>
        <w:rPr>
          <w:rFonts w:ascii="Times New Roman" w:hAnsi="Times New Roman" w:cs="Times New Roman"/>
          <w:b/>
          <w:bCs/>
          <w:sz w:val="28"/>
        </w:rPr>
        <w:t xml:space="preserve"> о </w:t>
      </w:r>
      <w:r w:rsidRPr="009C5081">
        <w:rPr>
          <w:rFonts w:ascii="Times New Roman" w:hAnsi="Times New Roman" w:cs="Times New Roman"/>
          <w:b/>
          <w:bCs/>
          <w:sz w:val="28"/>
        </w:rPr>
        <w:t>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</w:rPr>
        <w:t>т</w:t>
      </w:r>
      <w:r w:rsidRPr="009C5081">
        <w:rPr>
          <w:rFonts w:ascii="Times New Roman" w:hAnsi="Times New Roman" w:cs="Times New Roman"/>
          <w:bCs/>
          <w:sz w:val="28"/>
        </w:rPr>
        <w:t>:</w:t>
      </w:r>
    </w:p>
    <w:p w:rsidR="009C5081" w:rsidRPr="009C5081" w:rsidRDefault="009C5081" w:rsidP="009C50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47EFB" w:rsidRPr="00B47EFB" w:rsidRDefault="009C5081" w:rsidP="000D05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C5081">
        <w:rPr>
          <w:rFonts w:ascii="Times New Roman" w:hAnsi="Times New Roman" w:cs="Times New Roman"/>
          <w:bCs/>
          <w:sz w:val="28"/>
        </w:rPr>
        <w:t>утвердить прилагаемые изменения, которые вносятся в постановление Правительства Забайкальског</w:t>
      </w:r>
      <w:r>
        <w:rPr>
          <w:rFonts w:ascii="Times New Roman" w:hAnsi="Times New Roman" w:cs="Times New Roman"/>
          <w:bCs/>
          <w:sz w:val="28"/>
        </w:rPr>
        <w:t>о края от 16 февраля 2010 года №</w:t>
      </w:r>
      <w:r w:rsidRPr="009C5081">
        <w:rPr>
          <w:rFonts w:ascii="Times New Roman" w:hAnsi="Times New Roman" w:cs="Times New Roman"/>
          <w:bCs/>
          <w:sz w:val="28"/>
        </w:rPr>
        <w:t xml:space="preserve"> 51 </w:t>
      </w:r>
      <w:r w:rsidR="000D05C7">
        <w:rPr>
          <w:rFonts w:ascii="Times New Roman" w:hAnsi="Times New Roman" w:cs="Times New Roman"/>
          <w:bCs/>
          <w:sz w:val="28"/>
        </w:rPr>
        <w:t>«</w:t>
      </w:r>
      <w:r w:rsidRPr="009C5081">
        <w:rPr>
          <w:rFonts w:ascii="Times New Roman" w:hAnsi="Times New Roman" w:cs="Times New Roman"/>
          <w:bCs/>
          <w:sz w:val="28"/>
        </w:rPr>
        <w:t>Об утверждении Перечня объектов животного мира, занесенных в Кр</w:t>
      </w:r>
      <w:r w:rsidR="000D05C7">
        <w:rPr>
          <w:rFonts w:ascii="Times New Roman" w:hAnsi="Times New Roman" w:cs="Times New Roman"/>
          <w:bCs/>
          <w:sz w:val="28"/>
        </w:rPr>
        <w:t xml:space="preserve">асную книгу Забайкальского края» (с внесенными в него изменениями постановлением Правительства Забайкальского края от </w:t>
      </w:r>
      <w:r w:rsidR="000D05C7" w:rsidRPr="000D05C7">
        <w:rPr>
          <w:rFonts w:ascii="Times New Roman" w:hAnsi="Times New Roman" w:cs="Times New Roman"/>
          <w:bCs/>
          <w:sz w:val="28"/>
        </w:rPr>
        <w:t>4</w:t>
      </w:r>
      <w:r w:rsidR="000D05C7">
        <w:rPr>
          <w:rFonts w:ascii="Times New Roman" w:hAnsi="Times New Roman" w:cs="Times New Roman"/>
          <w:bCs/>
          <w:sz w:val="28"/>
        </w:rPr>
        <w:t xml:space="preserve"> июля </w:t>
      </w:r>
      <w:r w:rsidR="000D05C7" w:rsidRPr="000D05C7">
        <w:rPr>
          <w:rFonts w:ascii="Times New Roman" w:hAnsi="Times New Roman" w:cs="Times New Roman"/>
          <w:bCs/>
          <w:sz w:val="28"/>
        </w:rPr>
        <w:t>2015</w:t>
      </w:r>
      <w:r w:rsidR="000D05C7">
        <w:rPr>
          <w:rFonts w:ascii="Times New Roman" w:hAnsi="Times New Roman" w:cs="Times New Roman"/>
          <w:bCs/>
          <w:sz w:val="28"/>
        </w:rPr>
        <w:t xml:space="preserve"> года №</w:t>
      </w:r>
      <w:r w:rsidR="000D05C7" w:rsidRPr="000D05C7">
        <w:rPr>
          <w:rFonts w:ascii="Times New Roman" w:hAnsi="Times New Roman" w:cs="Times New Roman"/>
          <w:bCs/>
          <w:sz w:val="28"/>
        </w:rPr>
        <w:t xml:space="preserve"> 338</w:t>
      </w:r>
      <w:r w:rsidR="000D05C7">
        <w:rPr>
          <w:rFonts w:ascii="Times New Roman" w:hAnsi="Times New Roman" w:cs="Times New Roman"/>
          <w:bCs/>
          <w:sz w:val="28"/>
        </w:rPr>
        <w:t xml:space="preserve">). </w:t>
      </w:r>
    </w:p>
    <w:p w:rsidR="009A79CD" w:rsidRDefault="009A79CD" w:rsidP="00320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47EFB" w:rsidRDefault="00B47EFB" w:rsidP="00320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47EFB" w:rsidRDefault="00B47EFB" w:rsidP="00320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679EF" w:rsidRPr="00B679EF" w:rsidRDefault="00B679EF" w:rsidP="00B679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Первый заместитель</w:t>
      </w:r>
    </w:p>
    <w:p w:rsidR="00B679EF" w:rsidRPr="00B679EF" w:rsidRDefault="00B679EF" w:rsidP="00B679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председателя Правительства</w:t>
      </w:r>
    </w:p>
    <w:p w:rsidR="00B679EF" w:rsidRPr="00B679EF" w:rsidRDefault="00B679EF" w:rsidP="00B679E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 xml:space="preserve">Забайкальского края                                              </w:t>
      </w:r>
      <w:r w:rsidR="00D92A3F">
        <w:rPr>
          <w:rFonts w:ascii="Times New Roman" w:hAnsi="Times New Roman" w:cs="Times New Roman"/>
          <w:bCs/>
          <w:sz w:val="28"/>
        </w:rPr>
        <w:t xml:space="preserve">                             </w:t>
      </w:r>
      <w:r w:rsidRPr="00B679EF">
        <w:rPr>
          <w:rFonts w:ascii="Times New Roman" w:hAnsi="Times New Roman" w:cs="Times New Roman"/>
          <w:bCs/>
          <w:sz w:val="28"/>
        </w:rPr>
        <w:t>А.И.</w:t>
      </w:r>
      <w:r w:rsidR="00387895">
        <w:rPr>
          <w:rFonts w:ascii="Times New Roman" w:hAnsi="Times New Roman" w:cs="Times New Roman"/>
          <w:bCs/>
          <w:sz w:val="28"/>
        </w:rPr>
        <w:t xml:space="preserve"> </w:t>
      </w:r>
      <w:r w:rsidRPr="00B679EF">
        <w:rPr>
          <w:rFonts w:ascii="Times New Roman" w:hAnsi="Times New Roman" w:cs="Times New Roman"/>
          <w:bCs/>
          <w:sz w:val="28"/>
        </w:rPr>
        <w:t>Кефер</w:t>
      </w:r>
    </w:p>
    <w:p w:rsidR="00B47EFB" w:rsidRDefault="00B47EFB" w:rsidP="00320F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9A79CD" w:rsidRDefault="009A79CD">
      <w:pPr>
        <w:spacing w:line="259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</w:p>
    <w:p w:rsidR="000B2154" w:rsidRDefault="000B2154" w:rsidP="000B21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B2154" w:rsidRDefault="000B2154" w:rsidP="000B2154">
      <w:pPr>
        <w:spacing w:after="0" w:line="360" w:lineRule="auto"/>
        <w:ind w:firstLine="5529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утверждены</w:t>
      </w:r>
    </w:p>
    <w:p w:rsidR="000B2154" w:rsidRDefault="000B2154" w:rsidP="000B2154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B2154" w:rsidRDefault="000B2154" w:rsidP="000B2154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0B2154" w:rsidRDefault="000B2154" w:rsidP="000B2154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</w:p>
    <w:p w:rsidR="000B2154" w:rsidRDefault="000B2154" w:rsidP="000B2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ИЗМЕНЕНИЯ,</w:t>
      </w:r>
    </w:p>
    <w:p w:rsidR="000B2154" w:rsidRDefault="009C5081" w:rsidP="009C50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081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в постановление </w:t>
      </w:r>
      <w:r w:rsidR="0058291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C5081">
        <w:rPr>
          <w:rFonts w:ascii="Times New Roman" w:hAnsi="Times New Roman" w:cs="Times New Roman"/>
          <w:b/>
          <w:bCs/>
          <w:sz w:val="28"/>
          <w:szCs w:val="28"/>
        </w:rPr>
        <w:t>равительства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291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C5081">
        <w:rPr>
          <w:rFonts w:ascii="Times New Roman" w:hAnsi="Times New Roman" w:cs="Times New Roman"/>
          <w:b/>
          <w:bCs/>
          <w:sz w:val="28"/>
          <w:szCs w:val="28"/>
        </w:rPr>
        <w:t>абайкальског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края от 16 февраля 2010 года №</w:t>
      </w:r>
      <w:r w:rsidRPr="009C5081"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</w:t>
      </w:r>
      <w:r w:rsidRPr="009C5081">
        <w:rPr>
          <w:rFonts w:ascii="Times New Roman" w:hAnsi="Times New Roman" w:cs="Times New Roman"/>
          <w:b/>
          <w:bCs/>
          <w:sz w:val="28"/>
          <w:szCs w:val="28"/>
        </w:rPr>
        <w:t>б утверждении перечня объектов животного мира,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5081">
        <w:rPr>
          <w:rFonts w:ascii="Times New Roman" w:hAnsi="Times New Roman" w:cs="Times New Roman"/>
          <w:b/>
          <w:bCs/>
          <w:sz w:val="28"/>
          <w:szCs w:val="28"/>
        </w:rPr>
        <w:t xml:space="preserve">занесенных в </w:t>
      </w:r>
      <w:r w:rsidR="0058291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9C5081">
        <w:rPr>
          <w:rFonts w:ascii="Times New Roman" w:hAnsi="Times New Roman" w:cs="Times New Roman"/>
          <w:b/>
          <w:bCs/>
          <w:sz w:val="28"/>
          <w:szCs w:val="28"/>
        </w:rPr>
        <w:t xml:space="preserve">расную книгу </w:t>
      </w:r>
      <w:r w:rsidR="0058291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C5081">
        <w:rPr>
          <w:rFonts w:ascii="Times New Roman" w:hAnsi="Times New Roman" w:cs="Times New Roman"/>
          <w:b/>
          <w:bCs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2154" w:rsidRDefault="000B2154" w:rsidP="000B2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91F" w:rsidRDefault="0058291F" w:rsidP="0058291F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Преамбулу постановления изложить в следующей редакции:</w:t>
      </w:r>
    </w:p>
    <w:p w:rsidR="0058291F" w:rsidRDefault="0058291F" w:rsidP="005829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8291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Забайкальского края «О Красной книге Забайкальского края» от 29 декабря 2008 года № 115-ЗЗК, постановлением Правительства Забайкальского края от 26 мая 2009 года № 216 «Об утверждении Порядка ведения Красной книги Забайкальского </w:t>
      </w:r>
      <w:proofErr w:type="gramStart"/>
      <w:r w:rsidRPr="0058291F">
        <w:rPr>
          <w:rFonts w:ascii="Times New Roman" w:hAnsi="Times New Roman" w:cs="Times New Roman"/>
          <w:color w:val="000000"/>
          <w:sz w:val="28"/>
          <w:szCs w:val="28"/>
        </w:rPr>
        <w:t xml:space="preserve">края»   </w:t>
      </w:r>
      <w:proofErr w:type="gramEnd"/>
      <w:r w:rsidRPr="0058291F">
        <w:rPr>
          <w:rFonts w:ascii="Times New Roman" w:hAnsi="Times New Roman" w:cs="Times New Roman"/>
          <w:color w:val="000000"/>
          <w:sz w:val="28"/>
          <w:szCs w:val="28"/>
        </w:rPr>
        <w:t>Правительство Забайкальского края п о с т а н о в л я е т:</w:t>
      </w:r>
    </w:p>
    <w:p w:rsidR="00D044E7" w:rsidRDefault="0058291F" w:rsidP="0058291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9C5081" w:rsidRPr="009C5081">
        <w:rPr>
          <w:rFonts w:ascii="Times New Roman" w:hAnsi="Times New Roman" w:cs="Times New Roman"/>
          <w:color w:val="000000"/>
          <w:sz w:val="28"/>
          <w:szCs w:val="28"/>
        </w:rPr>
        <w:t>Перечень объектов животного мира, занесенных в Красную книгу Забайкальского края, утвержденный указанным постановлением,</w:t>
      </w:r>
      <w:r w:rsidR="00CE4552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изменения, изложив</w:t>
      </w:r>
      <w:r w:rsidR="009C5081" w:rsidRPr="009C50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552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9C5081" w:rsidRPr="009C508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E4552">
        <w:rPr>
          <w:rFonts w:ascii="Times New Roman" w:hAnsi="Times New Roman" w:cs="Times New Roman"/>
          <w:color w:val="000000"/>
          <w:sz w:val="28"/>
          <w:szCs w:val="28"/>
        </w:rPr>
        <w:t>прилагаемой редакции.</w:t>
      </w:r>
      <w:r w:rsidR="00656BD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C5081" w:rsidRDefault="009C5081" w:rsidP="009C5081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0D9E" w:rsidRDefault="00850D9E" w:rsidP="009C5081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E4552" w:rsidRPr="00CE4552" w:rsidRDefault="00656BDE" w:rsidP="00CE4552">
      <w:pPr>
        <w:pStyle w:val="a4"/>
        <w:ind w:left="708" w:firstLine="46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E4552" w:rsidRPr="00CE4552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CE4552" w:rsidRDefault="00CE4552" w:rsidP="00CE4552">
      <w:pPr>
        <w:pStyle w:val="a4"/>
        <w:ind w:left="708" w:firstLine="46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4552" w:rsidRPr="00CE4552" w:rsidRDefault="00CE4552" w:rsidP="00CE4552">
      <w:pPr>
        <w:pStyle w:val="a4"/>
        <w:ind w:left="708" w:firstLine="46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552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CE4552" w:rsidRPr="00CE4552" w:rsidRDefault="00CE4552" w:rsidP="00CE4552">
      <w:pPr>
        <w:pStyle w:val="a4"/>
        <w:ind w:left="708" w:firstLine="467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552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</w:p>
    <w:p w:rsidR="00CE4552" w:rsidRDefault="00CE4552" w:rsidP="00CE4552">
      <w:pPr>
        <w:pStyle w:val="a4"/>
        <w:ind w:left="708" w:firstLine="46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4552" w:rsidRDefault="00CE4552" w:rsidP="009C5081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081" w:rsidRPr="00CE4552" w:rsidRDefault="009C5081" w:rsidP="009C5081">
      <w:pPr>
        <w:pStyle w:val="ConsPlusNormal"/>
        <w:jc w:val="center"/>
        <w:rPr>
          <w:sz w:val="28"/>
          <w:szCs w:val="28"/>
        </w:rPr>
      </w:pPr>
      <w:r w:rsidRPr="00CE4552">
        <w:rPr>
          <w:sz w:val="28"/>
          <w:szCs w:val="28"/>
        </w:rPr>
        <w:t>ПЕРЕЧЕНЬ</w:t>
      </w:r>
    </w:p>
    <w:p w:rsidR="009C5081" w:rsidRPr="00CE4552" w:rsidRDefault="009C5081" w:rsidP="009C5081">
      <w:pPr>
        <w:pStyle w:val="ConsPlusNormal"/>
        <w:jc w:val="center"/>
        <w:rPr>
          <w:sz w:val="28"/>
          <w:szCs w:val="28"/>
        </w:rPr>
      </w:pPr>
      <w:r w:rsidRPr="00CE4552">
        <w:rPr>
          <w:sz w:val="28"/>
          <w:szCs w:val="28"/>
        </w:rPr>
        <w:t>ОБЪЕКТОВ ЖИВОТНОГО МИРА, ЗАНЕСЕННЫХ В КРАСНУЮ КНИГУ</w:t>
      </w:r>
    </w:p>
    <w:p w:rsidR="009C5081" w:rsidRPr="00CE4552" w:rsidRDefault="009C5081" w:rsidP="009C5081">
      <w:pPr>
        <w:pStyle w:val="ConsPlusNormal"/>
        <w:jc w:val="center"/>
        <w:rPr>
          <w:sz w:val="28"/>
          <w:szCs w:val="28"/>
        </w:rPr>
      </w:pPr>
      <w:r w:rsidRPr="00CE4552">
        <w:rPr>
          <w:sz w:val="28"/>
          <w:szCs w:val="28"/>
        </w:rPr>
        <w:t>ЗАБАЙКАЛЬСКОГО КРАЯ</w:t>
      </w:r>
    </w:p>
    <w:p w:rsidR="009C5081" w:rsidRDefault="009C5081" w:rsidP="009C5081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447"/>
        <w:gridCol w:w="992"/>
        <w:gridCol w:w="3402"/>
      </w:tblGrid>
      <w:tr w:rsidR="009C5081" w:rsidRPr="00CE4552" w:rsidTr="00CE4552">
        <w:tc>
          <w:tcPr>
            <w:tcW w:w="510" w:type="dxa"/>
            <w:vAlign w:val="center"/>
          </w:tcPr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>N п/п</w:t>
            </w:r>
          </w:p>
        </w:tc>
        <w:tc>
          <w:tcPr>
            <w:tcW w:w="4447" w:type="dxa"/>
          </w:tcPr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>Название (класс, отряд, семейство, вид)</w:t>
            </w:r>
          </w:p>
        </w:tc>
        <w:tc>
          <w:tcPr>
            <w:tcW w:w="992" w:type="dxa"/>
            <w:vAlign w:val="center"/>
          </w:tcPr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 xml:space="preserve">Категория статуса редкости </w:t>
            </w:r>
            <w:hyperlink w:anchor="P992" w:tooltip="&lt;*&gt; Категории статуса редкости:" w:history="1">
              <w:r w:rsidRPr="00CE4552"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</w:tcPr>
          <w:p w:rsidR="00CE4552" w:rsidRDefault="009C5081" w:rsidP="009C5081">
            <w:pPr>
              <w:pStyle w:val="ConsPlusNormal"/>
              <w:jc w:val="center"/>
            </w:pPr>
            <w:r w:rsidRPr="00CE4552">
              <w:t xml:space="preserve">Область распространения на территории </w:t>
            </w:r>
          </w:p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>Забайкальского края</w:t>
            </w:r>
          </w:p>
        </w:tc>
      </w:tr>
      <w:tr w:rsidR="009C5081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>1</w:t>
            </w:r>
            <w:r w:rsidR="00CE4552">
              <w:t>. КЛАСС ДВУСТВОРЧАТЫЕ МОЛЛЮСКИ –</w:t>
            </w:r>
            <w:r w:rsidRPr="00CE4552">
              <w:t xml:space="preserve"> BIVALVIA</w:t>
            </w:r>
          </w:p>
        </w:tc>
      </w:tr>
      <w:tr w:rsidR="009C5081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9C5081" w:rsidRPr="00CE4552" w:rsidRDefault="009C5081" w:rsidP="00CE4552">
            <w:pPr>
              <w:pStyle w:val="ConsPlusNormal"/>
              <w:jc w:val="center"/>
            </w:pPr>
            <w:r w:rsidRPr="00CE4552">
              <w:t xml:space="preserve">Отряд </w:t>
            </w:r>
            <w:r w:rsidR="0083677F" w:rsidRPr="00CE4552">
              <w:t>Беззубко</w:t>
            </w:r>
            <w:r w:rsidRPr="00CE4552">
              <w:t xml:space="preserve">образные </w:t>
            </w:r>
            <w:r w:rsidR="00CE4552">
              <w:t>–</w:t>
            </w:r>
            <w:r w:rsidRPr="00CE4552">
              <w:t xml:space="preserve"> Unioniformes</w:t>
            </w:r>
          </w:p>
        </w:tc>
      </w:tr>
      <w:tr w:rsidR="009C5081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9C5081" w:rsidRPr="00CE4552" w:rsidRDefault="00CE4552" w:rsidP="009C5081">
            <w:pPr>
              <w:pStyle w:val="ConsPlusNormal"/>
              <w:jc w:val="center"/>
            </w:pPr>
            <w:r>
              <w:t>Семейство Жемчужницы –</w:t>
            </w:r>
            <w:r w:rsidR="009C5081" w:rsidRPr="00CE4552">
              <w:t xml:space="preserve"> Margaritiferidae</w:t>
            </w:r>
          </w:p>
        </w:tc>
      </w:tr>
      <w:tr w:rsidR="009C5081" w:rsidRPr="00CE4552" w:rsidTr="00CE4552">
        <w:tc>
          <w:tcPr>
            <w:tcW w:w="510" w:type="dxa"/>
            <w:vAlign w:val="center"/>
          </w:tcPr>
          <w:p w:rsidR="009C5081" w:rsidRPr="00CE4552" w:rsidRDefault="0083677F" w:rsidP="009C5081">
            <w:pPr>
              <w:pStyle w:val="ConsPlusNormal"/>
              <w:jc w:val="center"/>
            </w:pPr>
            <w:r w:rsidRPr="00CE4552">
              <w:lastRenderedPageBreak/>
              <w:t>1</w:t>
            </w:r>
          </w:p>
        </w:tc>
        <w:tc>
          <w:tcPr>
            <w:tcW w:w="4447" w:type="dxa"/>
          </w:tcPr>
          <w:p w:rsidR="009C5081" w:rsidRPr="00CE4552" w:rsidRDefault="009C5081" w:rsidP="009C5081">
            <w:pPr>
              <w:pStyle w:val="ConsPlusNormal"/>
            </w:pPr>
            <w:r w:rsidRPr="00CE4552">
              <w:t xml:space="preserve">Даурская жемчужница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041666" w:rsidRPr="00CE4552">
              <w:t xml:space="preserve"> –</w:t>
            </w:r>
            <w:r w:rsidRPr="00CE4552">
              <w:t xml:space="preserve"> Dahurinaia dahurica </w:t>
            </w:r>
            <w:r w:rsidR="00041666" w:rsidRPr="00CE4552">
              <w:t>(</w:t>
            </w:r>
            <w:r w:rsidRPr="00CE4552">
              <w:t>Middendorff, 1850</w:t>
            </w:r>
            <w:r w:rsidR="00041666" w:rsidRPr="00CE4552">
              <w:t>)</w:t>
            </w:r>
          </w:p>
        </w:tc>
        <w:tc>
          <w:tcPr>
            <w:tcW w:w="992" w:type="dxa"/>
            <w:vAlign w:val="center"/>
          </w:tcPr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9C5081" w:rsidRPr="00CE4552" w:rsidRDefault="0083677F" w:rsidP="0083677F">
            <w:pPr>
              <w:pStyle w:val="ConsPlusNormal"/>
            </w:pPr>
            <w:r w:rsidRPr="00CE4552">
              <w:t>Читинский, Ононский, Шилкинский</w:t>
            </w:r>
            <w:r w:rsidR="009C5081" w:rsidRPr="00CE4552">
              <w:t xml:space="preserve">, </w:t>
            </w:r>
            <w:r w:rsidRPr="00CE4552">
              <w:t>Нерчинский, Улетовский</w:t>
            </w:r>
            <w:r w:rsidR="009C5081" w:rsidRPr="00CE4552">
              <w:t xml:space="preserve"> районы</w:t>
            </w:r>
          </w:p>
        </w:tc>
      </w:tr>
      <w:tr w:rsidR="009C5081" w:rsidRPr="00CE4552" w:rsidTr="00CE4552">
        <w:tc>
          <w:tcPr>
            <w:tcW w:w="9351" w:type="dxa"/>
            <w:gridSpan w:val="4"/>
            <w:vAlign w:val="center"/>
          </w:tcPr>
          <w:p w:rsidR="009C5081" w:rsidRPr="00CE4552" w:rsidRDefault="0083677F" w:rsidP="00CE4552">
            <w:pPr>
              <w:pStyle w:val="ConsPlusNormal"/>
              <w:jc w:val="center"/>
            </w:pPr>
            <w:r w:rsidRPr="00CE4552">
              <w:t>Семейство Униониды</w:t>
            </w:r>
            <w:r w:rsidR="00CF122F">
              <w:t xml:space="preserve"> </w:t>
            </w:r>
            <w:r w:rsidR="00CE4552">
              <w:t xml:space="preserve">– </w:t>
            </w:r>
            <w:r w:rsidR="009C5081" w:rsidRPr="00CE4552">
              <w:t>Unionidae</w:t>
            </w:r>
          </w:p>
        </w:tc>
      </w:tr>
      <w:tr w:rsidR="009C5081" w:rsidRPr="00CE4552" w:rsidTr="00CE4552">
        <w:tc>
          <w:tcPr>
            <w:tcW w:w="510" w:type="dxa"/>
            <w:vAlign w:val="center"/>
          </w:tcPr>
          <w:p w:rsidR="009C5081" w:rsidRPr="00CE4552" w:rsidRDefault="0083677F" w:rsidP="0083677F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4447" w:type="dxa"/>
          </w:tcPr>
          <w:p w:rsidR="009C5081" w:rsidRPr="00CE4552" w:rsidRDefault="00041666" w:rsidP="009C5081">
            <w:pPr>
              <w:pStyle w:val="ConsPlusNormal"/>
            </w:pPr>
            <w:r w:rsidRPr="00CE4552">
              <w:t>Обыкновенная перловица –</w:t>
            </w:r>
            <w:r w:rsidR="009C5081" w:rsidRPr="00CE4552">
              <w:t xml:space="preserve"> Unio pictorum (Linnaeus, 1758)</w:t>
            </w:r>
          </w:p>
        </w:tc>
        <w:tc>
          <w:tcPr>
            <w:tcW w:w="992" w:type="dxa"/>
            <w:vAlign w:val="center"/>
          </w:tcPr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9C5081" w:rsidRPr="00CE4552" w:rsidRDefault="009C5081" w:rsidP="009C5081">
            <w:pPr>
              <w:pStyle w:val="ConsPlusNormal"/>
            </w:pPr>
            <w:r w:rsidRPr="00CE4552">
              <w:t>Читинский район</w:t>
            </w:r>
          </w:p>
        </w:tc>
      </w:tr>
      <w:tr w:rsidR="009C5081" w:rsidRPr="00CE4552" w:rsidTr="00CE4552">
        <w:tc>
          <w:tcPr>
            <w:tcW w:w="510" w:type="dxa"/>
            <w:vAlign w:val="center"/>
          </w:tcPr>
          <w:p w:rsidR="009C5081" w:rsidRPr="00CE4552" w:rsidRDefault="0083677F" w:rsidP="009C5081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4447" w:type="dxa"/>
          </w:tcPr>
          <w:p w:rsidR="009C5081" w:rsidRPr="00CE4552" w:rsidRDefault="009C5081" w:rsidP="009C5081">
            <w:pPr>
              <w:pStyle w:val="ConsPlusNormal"/>
              <w:rPr>
                <w:lang w:val="en-US"/>
              </w:rPr>
            </w:pPr>
            <w:r w:rsidRPr="00CE4552">
              <w:t>Клиновидная</w:t>
            </w:r>
            <w:r w:rsidRPr="00CE4552">
              <w:rPr>
                <w:lang w:val="en-US"/>
              </w:rPr>
              <w:t xml:space="preserve"> </w:t>
            </w:r>
            <w:r w:rsidRPr="00CE4552">
              <w:t>перловица</w:t>
            </w:r>
            <w:r w:rsidR="0004166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Unio tumidus (Philipsson in Retzius, 1788)</w:t>
            </w:r>
          </w:p>
        </w:tc>
        <w:tc>
          <w:tcPr>
            <w:tcW w:w="992" w:type="dxa"/>
            <w:vAlign w:val="center"/>
          </w:tcPr>
          <w:p w:rsidR="009C5081" w:rsidRPr="00CE4552" w:rsidRDefault="009C5081" w:rsidP="009C5081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9C5081" w:rsidRPr="00CE4552" w:rsidRDefault="009C5081" w:rsidP="009C5081">
            <w:pPr>
              <w:pStyle w:val="ConsPlusNormal"/>
            </w:pPr>
            <w:r w:rsidRPr="00CE4552">
              <w:t>Читинский район</w:t>
            </w:r>
          </w:p>
        </w:tc>
      </w:tr>
      <w:tr w:rsidR="0083677F" w:rsidRPr="00CE4552" w:rsidTr="00CE4552">
        <w:tc>
          <w:tcPr>
            <w:tcW w:w="510" w:type="dxa"/>
            <w:vAlign w:val="center"/>
          </w:tcPr>
          <w:p w:rsidR="0083677F" w:rsidRPr="00CE4552" w:rsidRDefault="0083677F" w:rsidP="009C5081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4447" w:type="dxa"/>
          </w:tcPr>
          <w:p w:rsidR="0083677F" w:rsidRPr="00CE4552" w:rsidRDefault="0083677F" w:rsidP="009C5081">
            <w:pPr>
              <w:pStyle w:val="ConsPlusNormal"/>
              <w:rPr>
                <w:lang w:val="en-US"/>
              </w:rPr>
            </w:pPr>
            <w:r w:rsidRPr="00CE4552">
              <w:t>Складчатая</w:t>
            </w:r>
            <w:r w:rsidRPr="00CE4552">
              <w:rPr>
                <w:lang w:val="en-US"/>
              </w:rPr>
              <w:t xml:space="preserve"> </w:t>
            </w:r>
            <w:r w:rsidRPr="00CE4552">
              <w:t>гребенчатка</w:t>
            </w:r>
            <w:r w:rsidRPr="00CE4552">
              <w:rPr>
                <w:lang w:val="en-US"/>
              </w:rPr>
              <w:t xml:space="preserve"> – Cristaria plicata (Leach, 1814)</w:t>
            </w:r>
          </w:p>
        </w:tc>
        <w:tc>
          <w:tcPr>
            <w:tcW w:w="992" w:type="dxa"/>
            <w:vAlign w:val="center"/>
          </w:tcPr>
          <w:p w:rsidR="0083677F" w:rsidRPr="00CE4552" w:rsidRDefault="0083677F" w:rsidP="009C5081">
            <w:pPr>
              <w:pStyle w:val="ConsPlusNormal"/>
              <w:jc w:val="center"/>
              <w:rPr>
                <w:lang w:val="en-US"/>
              </w:rPr>
            </w:pPr>
            <w:r w:rsidRPr="00CE4552">
              <w:rPr>
                <w:lang w:val="en-US"/>
              </w:rPr>
              <w:t>2</w:t>
            </w:r>
          </w:p>
        </w:tc>
        <w:tc>
          <w:tcPr>
            <w:tcW w:w="3402" w:type="dxa"/>
          </w:tcPr>
          <w:p w:rsidR="0083677F" w:rsidRPr="00CE4552" w:rsidRDefault="0083677F" w:rsidP="00CE4552">
            <w:pPr>
              <w:pStyle w:val="ConsPlusNormal"/>
            </w:pPr>
            <w:r w:rsidRPr="00CE4552">
              <w:t>Ононский, Нерч</w:t>
            </w:r>
            <w:r w:rsidR="00CE4552">
              <w:t>и</w:t>
            </w:r>
            <w:r w:rsidRPr="00CE4552">
              <w:t>нский районы</w:t>
            </w:r>
          </w:p>
        </w:tc>
      </w:tr>
      <w:tr w:rsidR="00130C70" w:rsidRPr="00CE4552" w:rsidTr="00CE4552">
        <w:tc>
          <w:tcPr>
            <w:tcW w:w="510" w:type="dxa"/>
            <w:vAlign w:val="center"/>
          </w:tcPr>
          <w:p w:rsidR="00130C70" w:rsidRPr="00CE4552" w:rsidRDefault="00130C70" w:rsidP="009C5081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4447" w:type="dxa"/>
          </w:tcPr>
          <w:p w:rsidR="00130C70" w:rsidRPr="00CE4552" w:rsidRDefault="00130C70" w:rsidP="00130C70">
            <w:pPr>
              <w:pStyle w:val="ConsPlusNormal"/>
            </w:pPr>
            <w:r w:rsidRPr="00CE4552">
              <w:t>Китайская беззубка Шренка – Sinanodonta schrenkii (Lea, 1870)</w:t>
            </w:r>
          </w:p>
        </w:tc>
        <w:tc>
          <w:tcPr>
            <w:tcW w:w="992" w:type="dxa"/>
            <w:vAlign w:val="center"/>
          </w:tcPr>
          <w:p w:rsidR="00130C70" w:rsidRPr="00CE4552" w:rsidRDefault="00130C70" w:rsidP="009C5081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130C70" w:rsidRPr="00CE4552" w:rsidRDefault="00130C70" w:rsidP="00130C70">
            <w:pPr>
              <w:pStyle w:val="ConsPlusNormal"/>
            </w:pPr>
            <w:r w:rsidRPr="00CE4552">
              <w:t>Шилкинский, Приаргунский, Нерчинский, Балейский,</w:t>
            </w:r>
          </w:p>
          <w:p w:rsidR="00130C70" w:rsidRPr="00CE4552" w:rsidRDefault="00130C70" w:rsidP="00130C70">
            <w:pPr>
              <w:pStyle w:val="ConsPlusNormal"/>
            </w:pPr>
            <w:r w:rsidRPr="00CE4552">
              <w:t>Читинский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DA33FE" w:rsidP="00F86B93">
            <w:pPr>
              <w:pStyle w:val="ConsPlusNormal"/>
              <w:jc w:val="center"/>
            </w:pPr>
            <w:r w:rsidRPr="00CE4552">
              <w:t>6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  <w:rPr>
                <w:lang w:val="en-US"/>
              </w:rPr>
            </w:pPr>
            <w:r w:rsidRPr="00CE4552">
              <w:t>Монгольская</w:t>
            </w:r>
            <w:r w:rsidRPr="00CE4552">
              <w:rPr>
                <w:lang w:val="en-US"/>
              </w:rPr>
              <w:t xml:space="preserve"> </w:t>
            </w:r>
            <w:r w:rsidRPr="00CE4552">
              <w:t>миддендорффиная</w:t>
            </w:r>
            <w:r w:rsidRPr="00CE4552">
              <w:rPr>
                <w:lang w:val="en-US"/>
              </w:rPr>
              <w:t xml:space="preserve"> </w:t>
            </w:r>
            <w:r w:rsidRPr="00CE4552">
              <w:rPr>
                <w:color w:val="0000FF"/>
                <w:lang w:val="en-US"/>
              </w:rPr>
              <w:t>&lt;**&gt;</w:t>
            </w:r>
            <w:r w:rsidR="0004166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Middendorffinaia mongolica (Middendorff, 1851)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F86B93" w:rsidRPr="00CE4552" w:rsidRDefault="00DA33FE" w:rsidP="00DB5FB8">
            <w:pPr>
              <w:pStyle w:val="ConsPlusNormal"/>
            </w:pPr>
            <w:r w:rsidRPr="00CE4552">
              <w:t>Сретенский,</w:t>
            </w:r>
            <w:r w:rsidR="00DB5FB8" w:rsidRPr="00CE4552">
              <w:t xml:space="preserve"> </w:t>
            </w:r>
            <w:r w:rsidRPr="00CE4552">
              <w:t>Шилкинский,</w:t>
            </w:r>
            <w:r w:rsidR="00DB5FB8" w:rsidRPr="00CE4552">
              <w:t xml:space="preserve"> </w:t>
            </w:r>
            <w:r w:rsidRPr="00CE4552">
              <w:t>Читинский</w:t>
            </w:r>
            <w:r w:rsidR="00F86B93" w:rsidRPr="00CE4552">
              <w:t xml:space="preserve"> район</w:t>
            </w:r>
            <w:r w:rsidRPr="00CE4552">
              <w:t>ы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DA33FE" w:rsidP="00F86B93">
            <w:pPr>
              <w:pStyle w:val="ConsPlusNormal"/>
              <w:jc w:val="center"/>
            </w:pPr>
            <w:r w:rsidRPr="00CE4552">
              <w:t>7</w:t>
            </w:r>
          </w:p>
        </w:tc>
        <w:tc>
          <w:tcPr>
            <w:tcW w:w="4447" w:type="dxa"/>
          </w:tcPr>
          <w:p w:rsidR="00F86B93" w:rsidRPr="00CE4552" w:rsidRDefault="00DA33FE" w:rsidP="00DB5FB8">
            <w:pPr>
              <w:pStyle w:val="ConsPlusNormal"/>
            </w:pPr>
            <w:r w:rsidRPr="00CE4552">
              <w:t xml:space="preserve">Нодулярия Дугласа – </w:t>
            </w:r>
            <w:r w:rsidRPr="00CE4552">
              <w:rPr>
                <w:lang w:val="en-US"/>
              </w:rPr>
              <w:t>Nodularia</w:t>
            </w:r>
            <w:r w:rsidRPr="00CE4552">
              <w:t xml:space="preserve"> </w:t>
            </w:r>
            <w:r w:rsidRPr="00CE4552">
              <w:rPr>
                <w:lang w:val="en-US"/>
              </w:rPr>
              <w:t>douglasiae</w:t>
            </w:r>
            <w:r w:rsidRPr="00CE4552">
              <w:t xml:space="preserve"> (</w:t>
            </w:r>
            <w:r w:rsidRPr="00CE4552">
              <w:rPr>
                <w:lang w:val="en-US"/>
              </w:rPr>
              <w:t>Griffith</w:t>
            </w:r>
            <w:r w:rsidR="00DB5FB8" w:rsidRPr="00CE4552">
              <w:t xml:space="preserve"> </w:t>
            </w:r>
            <w:r w:rsidRPr="00CE4552">
              <w:t>&amp;</w:t>
            </w:r>
            <w:r w:rsidR="00DB5FB8" w:rsidRPr="00CE4552">
              <w:t xml:space="preserve"> </w:t>
            </w:r>
            <w:r w:rsidRPr="00CE4552">
              <w:rPr>
                <w:lang w:val="en-US"/>
              </w:rPr>
              <w:t>Pitgeon</w:t>
            </w:r>
            <w:r w:rsidRPr="00CE4552">
              <w:t>,</w:t>
            </w:r>
            <w:r w:rsidR="00DB5FB8" w:rsidRPr="00CE4552">
              <w:t xml:space="preserve"> </w:t>
            </w:r>
            <w:r w:rsidRPr="00CE4552">
              <w:t>1833)</w:t>
            </w:r>
          </w:p>
        </w:tc>
        <w:tc>
          <w:tcPr>
            <w:tcW w:w="992" w:type="dxa"/>
            <w:vAlign w:val="center"/>
          </w:tcPr>
          <w:p w:rsidR="00F86B93" w:rsidRPr="00CE4552" w:rsidRDefault="00DB5FB8" w:rsidP="00F86B93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F86B93" w:rsidRPr="00CE4552" w:rsidRDefault="00DB5FB8" w:rsidP="00DB5FB8">
            <w:pPr>
              <w:pStyle w:val="ConsPlusNormal"/>
            </w:pPr>
            <w:r w:rsidRPr="00CE4552">
              <w:t>Ононский, Шилкинский, Нерчинский, Читинский районы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DB5FB8" w:rsidP="00F86B93">
            <w:pPr>
              <w:pStyle w:val="ConsPlusNormal"/>
              <w:jc w:val="center"/>
            </w:pPr>
            <w:r w:rsidRPr="00CE4552">
              <w:t>8</w:t>
            </w:r>
          </w:p>
        </w:tc>
        <w:tc>
          <w:tcPr>
            <w:tcW w:w="4447" w:type="dxa"/>
          </w:tcPr>
          <w:p w:rsidR="00F86B93" w:rsidRPr="00CE4552" w:rsidRDefault="00DB5FB8" w:rsidP="00DB5FB8">
            <w:pPr>
              <w:pStyle w:val="ConsPlusNormal"/>
            </w:pPr>
            <w:r w:rsidRPr="00CE4552">
              <w:t>Бульдовския Жадина – Buldowskia shadini (Moskvicheva, 1973)</w:t>
            </w:r>
          </w:p>
        </w:tc>
        <w:tc>
          <w:tcPr>
            <w:tcW w:w="992" w:type="dxa"/>
            <w:vAlign w:val="center"/>
          </w:tcPr>
          <w:p w:rsidR="00F86B93" w:rsidRPr="00CE4552" w:rsidRDefault="00DB5FB8" w:rsidP="00F86B93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F86B93" w:rsidRPr="00CE4552" w:rsidRDefault="00DB5FB8" w:rsidP="00DB5FB8">
            <w:pPr>
              <w:pStyle w:val="ConsPlusNormal"/>
            </w:pPr>
            <w:r w:rsidRPr="00CE4552">
              <w:t>Ононский, Читинский районы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DB5FB8" w:rsidP="00F86B93">
            <w:pPr>
              <w:pStyle w:val="ConsPlusNormal"/>
              <w:jc w:val="center"/>
            </w:pPr>
            <w:r w:rsidRPr="00CE4552">
              <w:t>9</w:t>
            </w:r>
          </w:p>
        </w:tc>
        <w:tc>
          <w:tcPr>
            <w:tcW w:w="4447" w:type="dxa"/>
          </w:tcPr>
          <w:p w:rsidR="00F86B93" w:rsidRPr="00CE4552" w:rsidRDefault="00DB5FB8" w:rsidP="00DB5FB8">
            <w:pPr>
              <w:pStyle w:val="ConsPlusNormal"/>
            </w:pPr>
            <w:r w:rsidRPr="00CE4552">
              <w:t xml:space="preserve">Кийская амуранодонта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rStyle w:val="a3"/>
                </w:rPr>
                <w:t>&lt;**&gt;</w:t>
              </w:r>
            </w:hyperlink>
            <w:r w:rsidR="00041666" w:rsidRPr="00CE4552">
              <w:t xml:space="preserve"> –</w:t>
            </w:r>
            <w:r w:rsidRPr="00CE4552">
              <w:t xml:space="preserve"> Amuranodonta kijaensis (Moskvicheva, 1973)</w:t>
            </w:r>
          </w:p>
        </w:tc>
        <w:tc>
          <w:tcPr>
            <w:tcW w:w="992" w:type="dxa"/>
            <w:vAlign w:val="center"/>
          </w:tcPr>
          <w:p w:rsidR="00F86B93" w:rsidRPr="00CE4552" w:rsidRDefault="00DB5FB8" w:rsidP="00F86B93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F86B93" w:rsidRPr="00CE4552" w:rsidRDefault="00DB5FB8" w:rsidP="00F86B93">
            <w:pPr>
              <w:pStyle w:val="ConsPlusNormal"/>
            </w:pPr>
            <w:r w:rsidRPr="00CE4552">
              <w:t>Улетовский район</w:t>
            </w:r>
          </w:p>
        </w:tc>
      </w:tr>
      <w:tr w:rsidR="00DB5FB8" w:rsidRPr="00CE4552" w:rsidTr="00CE4552">
        <w:tc>
          <w:tcPr>
            <w:tcW w:w="510" w:type="dxa"/>
            <w:vAlign w:val="center"/>
          </w:tcPr>
          <w:p w:rsidR="00DB5FB8" w:rsidRPr="00CE4552" w:rsidRDefault="00DB5FB8" w:rsidP="00F86B93">
            <w:pPr>
              <w:pStyle w:val="ConsPlusNormal"/>
              <w:jc w:val="center"/>
            </w:pPr>
            <w:r w:rsidRPr="00CE4552">
              <w:t>10</w:t>
            </w:r>
          </w:p>
        </w:tc>
        <w:tc>
          <w:tcPr>
            <w:tcW w:w="4447" w:type="dxa"/>
          </w:tcPr>
          <w:p w:rsidR="00DB5FB8" w:rsidRPr="00CE4552" w:rsidRDefault="00DB5FB8" w:rsidP="00DB5FB8">
            <w:pPr>
              <w:pStyle w:val="ConsPlusNormal"/>
            </w:pPr>
            <w:r w:rsidRPr="00CE4552">
              <w:t>Утиная беззубка – Anodonta anatinа (Linnaeus,1758)</w:t>
            </w:r>
          </w:p>
        </w:tc>
        <w:tc>
          <w:tcPr>
            <w:tcW w:w="992" w:type="dxa"/>
            <w:vAlign w:val="center"/>
          </w:tcPr>
          <w:p w:rsidR="00DB5FB8" w:rsidRPr="00CE4552" w:rsidRDefault="00DB5FB8" w:rsidP="00F86B93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B5FB8" w:rsidRPr="00CE4552" w:rsidRDefault="00DB5FB8" w:rsidP="00F86B93">
            <w:pPr>
              <w:pStyle w:val="ConsPlusNormal"/>
            </w:pPr>
            <w:r w:rsidRPr="00CE4552">
              <w:t>Читинский район</w:t>
            </w:r>
          </w:p>
        </w:tc>
      </w:tr>
      <w:tr w:rsidR="00F86B93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F86B93" w:rsidRPr="00CE4552" w:rsidRDefault="00CF122F" w:rsidP="00F86B93">
            <w:pPr>
              <w:pStyle w:val="ConsPlusNormal"/>
              <w:jc w:val="center"/>
            </w:pPr>
            <w:r>
              <w:t>2. КЛАСС НАСЕКОМЫЕ –</w:t>
            </w:r>
            <w:r w:rsidR="00F86B93" w:rsidRPr="00CE4552">
              <w:t xml:space="preserve"> INSECTA</w:t>
            </w:r>
          </w:p>
        </w:tc>
      </w:tr>
      <w:tr w:rsidR="00F86B93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F86B93" w:rsidRPr="00CE4552" w:rsidRDefault="00F86B93" w:rsidP="00751D97">
            <w:pPr>
              <w:pStyle w:val="ConsPlusNormal"/>
              <w:jc w:val="center"/>
            </w:pPr>
            <w:r w:rsidRPr="00CE4552">
              <w:t xml:space="preserve">Отряд Стрекозы </w:t>
            </w:r>
            <w:r w:rsidR="00751D97">
              <w:t>–</w:t>
            </w:r>
            <w:r w:rsidRPr="00CE4552">
              <w:t xml:space="preserve"> Odonata</w:t>
            </w:r>
          </w:p>
        </w:tc>
      </w:tr>
      <w:tr w:rsidR="00F86B93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F86B93" w:rsidRPr="00CE4552" w:rsidRDefault="00F86B93" w:rsidP="00751D97">
            <w:pPr>
              <w:pStyle w:val="ConsPlusNormal"/>
              <w:jc w:val="center"/>
            </w:pPr>
            <w:r w:rsidRPr="00CE4552">
              <w:t xml:space="preserve">Семейство Стрелки </w:t>
            </w:r>
            <w:r w:rsidR="00751D97">
              <w:t>–</w:t>
            </w:r>
            <w:r w:rsidRPr="00CE4552">
              <w:t xml:space="preserve"> Coenagrionidae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  <w:rPr>
                <w:lang w:val="en-US"/>
              </w:rPr>
            </w:pPr>
            <w:r w:rsidRPr="00CE4552">
              <w:t>Стрелка</w:t>
            </w:r>
            <w:r w:rsidRPr="00CE4552">
              <w:rPr>
                <w:lang w:val="en-US"/>
              </w:rPr>
              <w:t xml:space="preserve"> v-</w:t>
            </w:r>
            <w:r w:rsidRPr="00CE4552">
              <w:t>черное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Paracercion v-nigrum (Needham, 1930)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Ононский район</w:t>
            </w:r>
          </w:p>
        </w:tc>
      </w:tr>
      <w:tr w:rsidR="00F86B93" w:rsidRPr="00CE4552" w:rsidTr="00CE4552">
        <w:tc>
          <w:tcPr>
            <w:tcW w:w="9351" w:type="dxa"/>
            <w:gridSpan w:val="4"/>
            <w:vAlign w:val="center"/>
          </w:tcPr>
          <w:p w:rsidR="00F86B93" w:rsidRPr="00CE4552" w:rsidRDefault="00751D97" w:rsidP="00F86B93">
            <w:pPr>
              <w:pStyle w:val="ConsPlusNormal"/>
              <w:jc w:val="center"/>
            </w:pPr>
            <w:r>
              <w:t>Семейство Дедки –</w:t>
            </w:r>
            <w:r w:rsidR="00F86B93" w:rsidRPr="00CE4552">
              <w:t xml:space="preserve"> Gomphidae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  <w:rPr>
                <w:lang w:val="en-US"/>
              </w:rPr>
            </w:pPr>
            <w:r w:rsidRPr="00CE4552">
              <w:t>Дедка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Маака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Anisogomphus maacki (Selys, 1872)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Ононский, Газимуро-Заводский районы</w:t>
            </w:r>
          </w:p>
        </w:tc>
      </w:tr>
      <w:tr w:rsidR="00F86B93" w:rsidRPr="00CE4552" w:rsidTr="00CE4552">
        <w:tc>
          <w:tcPr>
            <w:tcW w:w="9351" w:type="dxa"/>
            <w:gridSpan w:val="4"/>
          </w:tcPr>
          <w:p w:rsidR="00F86B93" w:rsidRPr="00CE4552" w:rsidRDefault="00F86B93" w:rsidP="00CF122F">
            <w:pPr>
              <w:pStyle w:val="ConsPlusNormal"/>
              <w:jc w:val="center"/>
            </w:pPr>
            <w:r w:rsidRPr="00CE4552">
              <w:t xml:space="preserve">Семейство Коромысла </w:t>
            </w:r>
            <w:r w:rsidR="00CF122F">
              <w:t>–</w:t>
            </w:r>
            <w:r w:rsidRPr="00CE4552">
              <w:t xml:space="preserve"> Aeschnidae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Дозорщик июльский</w:t>
            </w:r>
            <w:r w:rsidR="00E458C9" w:rsidRPr="00CE4552">
              <w:t xml:space="preserve"> –</w:t>
            </w:r>
            <w:r w:rsidRPr="00CE4552">
              <w:t xml:space="preserve"> </w:t>
            </w:r>
            <w:r w:rsidR="00041666" w:rsidRPr="00CE4552">
              <w:rPr>
                <w:lang w:val="en-US"/>
              </w:rPr>
              <w:t>Anax</w:t>
            </w:r>
            <w:r w:rsidR="00041666" w:rsidRPr="00CE4552">
              <w:t xml:space="preserve"> </w:t>
            </w:r>
            <w:r w:rsidR="00041666" w:rsidRPr="00CE4552">
              <w:rPr>
                <w:lang w:val="en-US"/>
              </w:rPr>
              <w:t>julius</w:t>
            </w:r>
            <w:r w:rsidR="00041666" w:rsidRPr="00CE4552">
              <w:t xml:space="preserve"> (</w:t>
            </w:r>
            <w:r w:rsidR="00041666" w:rsidRPr="00CE4552">
              <w:rPr>
                <w:lang w:val="en-US"/>
              </w:rPr>
              <w:t>Brauer</w:t>
            </w:r>
            <w:r w:rsidR="00041666" w:rsidRPr="00CE4552">
              <w:t>, 1866)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Ононский, Дульдургинский, Кыринский районы</w:t>
            </w:r>
          </w:p>
        </w:tc>
      </w:tr>
      <w:tr w:rsidR="00F86B93" w:rsidRPr="00CE4552" w:rsidTr="00CE4552">
        <w:tc>
          <w:tcPr>
            <w:tcW w:w="9351" w:type="dxa"/>
            <w:gridSpan w:val="4"/>
            <w:vAlign w:val="center"/>
          </w:tcPr>
          <w:p w:rsidR="00F86B93" w:rsidRPr="00CE4552" w:rsidRDefault="00F86B93" w:rsidP="000C5872">
            <w:pPr>
              <w:pStyle w:val="ConsPlusNormal"/>
              <w:jc w:val="center"/>
            </w:pPr>
            <w:r w:rsidRPr="00CE4552">
              <w:t xml:space="preserve">Семейство Бабки </w:t>
            </w:r>
            <w:r w:rsidR="000C5872">
              <w:t>–</w:t>
            </w:r>
            <w:r w:rsidRPr="00CE4552">
              <w:t xml:space="preserve"> Corduliidae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4447" w:type="dxa"/>
          </w:tcPr>
          <w:p w:rsidR="00F86B93" w:rsidRPr="00CE4552" w:rsidRDefault="00F86B93" w:rsidP="00E458C9">
            <w:pPr>
              <w:pStyle w:val="ConsPlusNormal"/>
            </w:pPr>
            <w:r w:rsidRPr="00CE4552">
              <w:t xml:space="preserve">Бабка Зальберга </w:t>
            </w:r>
            <w:r w:rsidR="00E458C9" w:rsidRPr="00CE4552">
              <w:t>–</w:t>
            </w:r>
            <w:r w:rsidRPr="00CE4552">
              <w:t xml:space="preserve"> Somatochlora sahlbergi </w:t>
            </w:r>
            <w:r w:rsidR="00041666" w:rsidRPr="00CE4552">
              <w:t>(</w:t>
            </w:r>
            <w:r w:rsidRPr="00CE4552">
              <w:t>Trybom, 1889</w:t>
            </w:r>
            <w:r w:rsidR="00041666" w:rsidRPr="00CE4552">
              <w:t>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Кыринский район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  <w:rPr>
                <w:lang w:val="en-US"/>
              </w:rPr>
            </w:pPr>
            <w:r w:rsidRPr="00CE4552">
              <w:t>Бабка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альпийская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Somatochlora alpestris (Selys, 1840)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Кыринский район</w:t>
            </w:r>
          </w:p>
        </w:tc>
      </w:tr>
      <w:tr w:rsidR="00F86B93" w:rsidRPr="00CE4552" w:rsidTr="00CE4552">
        <w:tc>
          <w:tcPr>
            <w:tcW w:w="9351" w:type="dxa"/>
            <w:gridSpan w:val="4"/>
            <w:vAlign w:val="center"/>
          </w:tcPr>
          <w:p w:rsidR="00F86B93" w:rsidRPr="00CE4552" w:rsidRDefault="000C5872" w:rsidP="00F86B93">
            <w:pPr>
              <w:pStyle w:val="ConsPlusNormal"/>
              <w:jc w:val="center"/>
            </w:pPr>
            <w:r>
              <w:t>Семейство Стрекозы настоящие –</w:t>
            </w:r>
            <w:r w:rsidR="00F86B93" w:rsidRPr="00CE4552">
              <w:t xml:space="preserve"> Libellulidae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6</w:t>
            </w:r>
          </w:p>
        </w:tc>
        <w:tc>
          <w:tcPr>
            <w:tcW w:w="4447" w:type="dxa"/>
          </w:tcPr>
          <w:p w:rsidR="00F86B93" w:rsidRPr="00CE4552" w:rsidRDefault="00A1485A" w:rsidP="00A1485A">
            <w:pPr>
              <w:pStyle w:val="ConsPlusNormal"/>
            </w:pPr>
            <w:r w:rsidRPr="00CE4552">
              <w:t xml:space="preserve">Белохвостый прямобрюх – </w:t>
            </w:r>
            <w:r w:rsidRPr="00CE4552">
              <w:rPr>
                <w:lang w:val="en-US"/>
              </w:rPr>
              <w:t>Orthetrum</w:t>
            </w:r>
            <w:r w:rsidRPr="00CE4552">
              <w:t xml:space="preserve"> </w:t>
            </w:r>
            <w:r w:rsidRPr="00CE4552">
              <w:rPr>
                <w:lang w:val="en-US"/>
              </w:rPr>
              <w:t>albistylum</w:t>
            </w:r>
            <w:r w:rsidRPr="00CE4552">
              <w:t xml:space="preserve"> (</w:t>
            </w:r>
            <w:r w:rsidRPr="00CE4552">
              <w:rPr>
                <w:lang w:val="en-US"/>
              </w:rPr>
              <w:t>Selys</w:t>
            </w:r>
            <w:r w:rsidRPr="00CE4552">
              <w:t>, 1848)</w:t>
            </w:r>
          </w:p>
        </w:tc>
        <w:tc>
          <w:tcPr>
            <w:tcW w:w="992" w:type="dxa"/>
            <w:vAlign w:val="center"/>
          </w:tcPr>
          <w:p w:rsidR="00F86B93" w:rsidRPr="00CE4552" w:rsidRDefault="00A1485A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B778ED" w:rsidP="00F86B93">
            <w:pPr>
              <w:pStyle w:val="ConsPlusNormal"/>
            </w:pPr>
            <w:r w:rsidRPr="00CE4552">
              <w:t>Каларский район</w:t>
            </w:r>
          </w:p>
        </w:tc>
      </w:tr>
      <w:tr w:rsidR="00F86B93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F86B93" w:rsidRPr="00CE4552" w:rsidRDefault="000C5872" w:rsidP="00F86B93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Отряд Кузнечики –</w:t>
            </w:r>
            <w:r w:rsidR="00F86B93" w:rsidRPr="00CE4552">
              <w:rPr>
                <w:b/>
              </w:rPr>
              <w:t xml:space="preserve"> Orthoptera</w:t>
            </w:r>
          </w:p>
        </w:tc>
      </w:tr>
      <w:tr w:rsidR="00F86B93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F86B93" w:rsidRPr="00CE4552" w:rsidRDefault="000C5872" w:rsidP="00B778ED">
            <w:pPr>
              <w:pStyle w:val="ConsPlusNormal"/>
              <w:jc w:val="center"/>
            </w:pPr>
            <w:r>
              <w:t>Семейство Настоящие кузнечики –</w:t>
            </w:r>
            <w:r w:rsidR="00B778ED" w:rsidRPr="00CE4552">
              <w:t xml:space="preserve"> Tettigoniidae 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7</w:t>
            </w:r>
          </w:p>
        </w:tc>
        <w:tc>
          <w:tcPr>
            <w:tcW w:w="4447" w:type="dxa"/>
            <w:shd w:val="clear" w:color="auto" w:fill="auto"/>
          </w:tcPr>
          <w:p w:rsidR="00F86B93" w:rsidRPr="00CE4552" w:rsidRDefault="00041666" w:rsidP="00041666">
            <w:pPr>
              <w:pStyle w:val="ConsPlusNormal"/>
              <w:rPr>
                <w:lang w:val="en-US"/>
              </w:rPr>
            </w:pPr>
            <w:r w:rsidRPr="00CE4552">
              <w:t>Пауковидный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гуловик</w:t>
            </w:r>
            <w:r w:rsidRPr="00CE4552">
              <w:rPr>
                <w:lang w:val="en-US"/>
              </w:rPr>
              <w:t xml:space="preserve"> –</w:t>
            </w:r>
            <w:r w:rsidR="00F86B93" w:rsidRPr="00CE4552">
              <w:rPr>
                <w:lang w:val="en-US"/>
              </w:rPr>
              <w:t xml:space="preserve"> Deracanthella aranea (Fischer von Waldheim, 1833)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Ононский, Борзинский, Приаргунский, Краснокаменский районы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8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  <w:rPr>
                <w:lang w:val="en-US"/>
              </w:rPr>
            </w:pPr>
            <w:r w:rsidRPr="00CE4552">
              <w:t>Кузнечик</w:t>
            </w:r>
            <w:r w:rsidRPr="00CE4552">
              <w:rPr>
                <w:lang w:val="en-US"/>
              </w:rPr>
              <w:t xml:space="preserve"> </w:t>
            </w:r>
            <w:r w:rsidRPr="00CE4552">
              <w:t>изящный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Gampsocleis gratiosa </w:t>
            </w:r>
            <w:r w:rsidR="00B778ED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Brunner von Wattenwyl, 1862</w:t>
            </w:r>
            <w:r w:rsidR="00B778ED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Ононский, Борзинский, Приаргунский, Краснокаменский, Нерчинско-Заводский районы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9</w:t>
            </w:r>
          </w:p>
        </w:tc>
        <w:tc>
          <w:tcPr>
            <w:tcW w:w="4447" w:type="dxa"/>
          </w:tcPr>
          <w:p w:rsidR="00F86B93" w:rsidRPr="00CE4552" w:rsidRDefault="00F86B93" w:rsidP="00E458C9">
            <w:pPr>
              <w:pStyle w:val="ConsPlusNormal"/>
            </w:pPr>
            <w:r w:rsidRPr="00CE4552">
              <w:t xml:space="preserve">Мечник Бей-Биенко </w:t>
            </w:r>
            <w:r w:rsidR="00E458C9" w:rsidRPr="00CE4552">
              <w:t>–</w:t>
            </w:r>
            <w:r w:rsidRPr="00CE4552">
              <w:t xml:space="preserve"> Conocephalus beybienkoi Storozhenko, 1981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Ононский, Борзинский районы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10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  <w:rPr>
                <w:lang w:val="en-US"/>
              </w:rPr>
            </w:pPr>
            <w:r w:rsidRPr="00CE4552">
              <w:t>Мечник</w:t>
            </w:r>
            <w:r w:rsidRPr="00CE4552">
              <w:rPr>
                <w:lang w:val="en-US"/>
              </w:rPr>
              <w:t xml:space="preserve"> </w:t>
            </w:r>
            <w:r w:rsidRPr="00CE4552">
              <w:t>китайский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Conocephalus chinensis (Redtenbacher, 1891)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Борзинский район</w:t>
            </w:r>
          </w:p>
        </w:tc>
      </w:tr>
      <w:tr w:rsidR="00F86B93" w:rsidRPr="00CE4552" w:rsidTr="00CE4552">
        <w:tc>
          <w:tcPr>
            <w:tcW w:w="9351" w:type="dxa"/>
            <w:gridSpan w:val="4"/>
            <w:vAlign w:val="center"/>
          </w:tcPr>
          <w:p w:rsidR="00F86B93" w:rsidRPr="00CE4552" w:rsidRDefault="00F86B93" w:rsidP="000C5872">
            <w:pPr>
              <w:pStyle w:val="ConsPlusNormal"/>
              <w:jc w:val="center"/>
            </w:pPr>
            <w:r w:rsidRPr="00CE4552">
              <w:t xml:space="preserve">Семейство Памфагиды </w:t>
            </w:r>
            <w:r w:rsidR="000C5872">
              <w:t>–</w:t>
            </w:r>
            <w:r w:rsidRPr="00CE4552">
              <w:t xml:space="preserve"> Pamphagidae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11</w:t>
            </w:r>
          </w:p>
        </w:tc>
        <w:tc>
          <w:tcPr>
            <w:tcW w:w="4447" w:type="dxa"/>
          </w:tcPr>
          <w:p w:rsidR="00F86B93" w:rsidRPr="00CE4552" w:rsidRDefault="00F86B93" w:rsidP="00F86B93">
            <w:pPr>
              <w:pStyle w:val="ConsPlusNormal"/>
              <w:rPr>
                <w:lang w:val="en-US"/>
              </w:rPr>
            </w:pPr>
            <w:r w:rsidRPr="00CE4552">
              <w:t>Кобылка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Брюннера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Haplotropis brunneriana </w:t>
            </w:r>
            <w:r w:rsidR="00C90AB7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Saussure, 1888</w:t>
            </w:r>
            <w:r w:rsidR="00C90AB7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Красночикойский, Кыринский, Ононский, Оловяннинский, Забайкальский, Приаргунский, Нерчинско-Заводский районы</w:t>
            </w:r>
          </w:p>
        </w:tc>
      </w:tr>
      <w:tr w:rsidR="00F86B93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F86B93" w:rsidRPr="00CE4552" w:rsidRDefault="00F86B93" w:rsidP="000C5872">
            <w:pPr>
              <w:pStyle w:val="ConsPlusNormal"/>
              <w:jc w:val="center"/>
            </w:pPr>
            <w:r w:rsidRPr="00CE4552">
              <w:t xml:space="preserve">Отряд Жесткокрылые, или Жуки </w:t>
            </w:r>
            <w:r w:rsidR="000C5872">
              <w:t>–</w:t>
            </w:r>
            <w:r w:rsidRPr="00CE4552">
              <w:t xml:space="preserve"> Coleoptera</w:t>
            </w:r>
          </w:p>
        </w:tc>
      </w:tr>
      <w:tr w:rsidR="00F86B93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F86B93" w:rsidRPr="00CE4552" w:rsidRDefault="00F86B93" w:rsidP="000C5872">
            <w:pPr>
              <w:pStyle w:val="ConsPlusNormal"/>
              <w:jc w:val="center"/>
            </w:pPr>
            <w:r w:rsidRPr="00CE4552">
              <w:t xml:space="preserve">Семейство Жужелицы </w:t>
            </w:r>
            <w:r w:rsidR="000C5872">
              <w:t>–</w:t>
            </w:r>
            <w:r w:rsidRPr="00CE4552">
              <w:t xml:space="preserve"> Carabidae</w:t>
            </w:r>
          </w:p>
        </w:tc>
      </w:tr>
      <w:tr w:rsidR="00F86B93" w:rsidRPr="00CE4552" w:rsidTr="00CE4552">
        <w:tc>
          <w:tcPr>
            <w:tcW w:w="510" w:type="dxa"/>
            <w:vAlign w:val="center"/>
          </w:tcPr>
          <w:p w:rsidR="00F86B93" w:rsidRPr="00CE4552" w:rsidRDefault="00F86B93" w:rsidP="00D918A4">
            <w:pPr>
              <w:pStyle w:val="ConsPlusNormal"/>
              <w:jc w:val="center"/>
            </w:pPr>
            <w:r w:rsidRPr="00CE4552">
              <w:t>1</w:t>
            </w:r>
            <w:r w:rsidR="00D918A4" w:rsidRPr="00CE4552">
              <w:t>2</w:t>
            </w:r>
          </w:p>
        </w:tc>
        <w:tc>
          <w:tcPr>
            <w:tcW w:w="4447" w:type="dxa"/>
          </w:tcPr>
          <w:p w:rsidR="00F86B93" w:rsidRPr="00CE4552" w:rsidRDefault="00E458C9" w:rsidP="00F86B93">
            <w:pPr>
              <w:pStyle w:val="ConsPlusNormal"/>
            </w:pPr>
            <w:r w:rsidRPr="00CE4552">
              <w:t>Скакун сахалинский –</w:t>
            </w:r>
            <w:r w:rsidR="00F86B93" w:rsidRPr="00CE4552">
              <w:t xml:space="preserve"> Cicindella sachalinensis </w:t>
            </w:r>
            <w:r w:rsidR="00C90AB7" w:rsidRPr="00CE4552">
              <w:t>(</w:t>
            </w:r>
            <w:r w:rsidR="00F86B93" w:rsidRPr="00CE4552">
              <w:t>A.Morawitz, 1862</w:t>
            </w:r>
            <w:r w:rsidR="00C90AB7" w:rsidRPr="00CE4552">
              <w:t>)</w:t>
            </w:r>
          </w:p>
        </w:tc>
        <w:tc>
          <w:tcPr>
            <w:tcW w:w="992" w:type="dxa"/>
            <w:vAlign w:val="center"/>
          </w:tcPr>
          <w:p w:rsidR="00F86B93" w:rsidRPr="00CE4552" w:rsidRDefault="00F86B93" w:rsidP="00F86B93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F86B93" w:rsidRPr="00CE4552" w:rsidRDefault="00F86B93" w:rsidP="00F86B93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13</w:t>
            </w:r>
          </w:p>
        </w:tc>
        <w:tc>
          <w:tcPr>
            <w:tcW w:w="4447" w:type="dxa"/>
          </w:tcPr>
          <w:p w:rsidR="00D918A4" w:rsidRPr="00CE4552" w:rsidRDefault="00E458C9" w:rsidP="00D918A4">
            <w:pPr>
              <w:pStyle w:val="ConsPlusNormal"/>
            </w:pPr>
            <w:r w:rsidRPr="00CE4552">
              <w:t>Жужелица драгоценнокрылая –</w:t>
            </w:r>
            <w:r w:rsidR="00D918A4" w:rsidRPr="00CE4552">
              <w:t xml:space="preserve"> Carabus glyptopterus </w:t>
            </w:r>
            <w:r w:rsidR="00C90AB7" w:rsidRPr="00CE4552">
              <w:t>(</w:t>
            </w:r>
            <w:r w:rsidR="00D918A4" w:rsidRPr="00CE4552">
              <w:t>Fischer von Waldheim, 1827</w:t>
            </w:r>
            <w:r w:rsidR="00C90AB7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 районы</w:t>
            </w:r>
          </w:p>
        </w:tc>
      </w:tr>
      <w:tr w:rsidR="00D918A4" w:rsidRPr="00CE4552" w:rsidTr="00CE4552">
        <w:trPr>
          <w:trHeight w:val="828"/>
        </w:trPr>
        <w:tc>
          <w:tcPr>
            <w:tcW w:w="510" w:type="dxa"/>
            <w:vAlign w:val="center"/>
          </w:tcPr>
          <w:p w:rsidR="00D918A4" w:rsidRPr="00CE4552" w:rsidRDefault="00D918A4" w:rsidP="00C90AB7">
            <w:pPr>
              <w:pStyle w:val="ConsPlusNormal"/>
              <w:jc w:val="center"/>
            </w:pPr>
            <w:r w:rsidRPr="00CE4552">
              <w:t>1</w:t>
            </w:r>
            <w:r w:rsidR="00C90AB7" w:rsidRPr="00CE4552">
              <w:t>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Жужелица</w:t>
            </w:r>
            <w:r w:rsidRPr="00CE4552">
              <w:rPr>
                <w:lang w:val="en-US"/>
              </w:rPr>
              <w:t xml:space="preserve"> </w:t>
            </w:r>
            <w:r w:rsidRPr="00CE4552">
              <w:t>изумрудная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Carabus smaragdinus </w:t>
            </w:r>
            <w:r w:rsidR="00C90AB7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Fischer von Waldheim, 1823</w:t>
            </w:r>
            <w:r w:rsidR="00C90AB7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Оловяннинский, Газимуро-Заводский, Красночикойский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C90AB7">
            <w:pPr>
              <w:pStyle w:val="ConsPlusNormal"/>
              <w:jc w:val="center"/>
            </w:pPr>
            <w:r w:rsidRPr="00CE4552">
              <w:t>1</w:t>
            </w:r>
            <w:r w:rsidR="00C90AB7" w:rsidRPr="00CE4552">
              <w:t>5</w:t>
            </w:r>
          </w:p>
        </w:tc>
        <w:tc>
          <w:tcPr>
            <w:tcW w:w="4447" w:type="dxa"/>
          </w:tcPr>
          <w:p w:rsidR="00D918A4" w:rsidRPr="00CE4552" w:rsidRDefault="00E458C9" w:rsidP="00D918A4">
            <w:pPr>
              <w:pStyle w:val="ConsPlusNormal"/>
            </w:pPr>
            <w:r w:rsidRPr="00CE4552">
              <w:t>Рефлексисфодрус красивый –</w:t>
            </w:r>
            <w:r w:rsidR="00D918A4" w:rsidRPr="00CE4552">
              <w:t xml:space="preserve"> Reflexisphodrus formosus (Semenov, 1895)</w:t>
            </w:r>
          </w:p>
        </w:tc>
        <w:tc>
          <w:tcPr>
            <w:tcW w:w="992" w:type="dxa"/>
            <w:vAlign w:val="center"/>
          </w:tcPr>
          <w:p w:rsidR="00D918A4" w:rsidRPr="00CE4552" w:rsidRDefault="00E458C9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Пластинчатоусые –</w:t>
            </w:r>
            <w:r w:rsidR="00D918A4" w:rsidRPr="00CE4552">
              <w:t xml:space="preserve"> Scarabaeidae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C90AB7">
            <w:pPr>
              <w:pStyle w:val="ConsPlusNormal"/>
              <w:jc w:val="center"/>
            </w:pPr>
            <w:r w:rsidRPr="00CE4552">
              <w:t>1</w:t>
            </w:r>
            <w:r w:rsidR="00C90AB7" w:rsidRPr="00CE4552">
              <w:t>6</w:t>
            </w:r>
          </w:p>
        </w:tc>
        <w:tc>
          <w:tcPr>
            <w:tcW w:w="4447" w:type="dxa"/>
          </w:tcPr>
          <w:p w:rsidR="00D918A4" w:rsidRPr="00CE4552" w:rsidRDefault="00E458C9" w:rsidP="00D918A4">
            <w:pPr>
              <w:pStyle w:val="ConsPlusNormal"/>
            </w:pPr>
            <w:r w:rsidRPr="00CE4552">
              <w:t>Землерой даурский –</w:t>
            </w:r>
            <w:r w:rsidR="00D918A4" w:rsidRPr="00CE4552">
              <w:t xml:space="preserve"> Ceratophius dauricus </w:t>
            </w:r>
            <w:r w:rsidR="00C90AB7" w:rsidRPr="00CE4552">
              <w:t>(</w:t>
            </w:r>
            <w:r w:rsidR="00D918A4" w:rsidRPr="00CE4552">
              <w:t>Jekel, 1865</w:t>
            </w:r>
            <w:r w:rsidR="00C90AB7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Оловяннинский, Ононский,</w:t>
            </w:r>
            <w:r w:rsidR="00C90AB7" w:rsidRPr="00CE4552">
              <w:t xml:space="preserve"> Борзинский,</w:t>
            </w:r>
            <w:r w:rsidRPr="00CE4552">
              <w:t xml:space="preserve"> Читинский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C90AB7" w:rsidP="00D918A4">
            <w:pPr>
              <w:pStyle w:val="ConsPlusNormal"/>
              <w:jc w:val="center"/>
            </w:pPr>
            <w:r w:rsidRPr="00CE4552">
              <w:t>17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Трематодес</w:t>
            </w:r>
            <w:r w:rsidRPr="00CE4552">
              <w:rPr>
                <w:lang w:val="en-US"/>
              </w:rPr>
              <w:t xml:space="preserve"> </w:t>
            </w:r>
            <w:r w:rsidRPr="00CE4552">
              <w:t>чернотелковидный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Trematodes tenebrioides (Pallas, 1781)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C90AB7" w:rsidP="00D918A4">
            <w:pPr>
              <w:pStyle w:val="ConsPlusNormal"/>
              <w:jc w:val="center"/>
            </w:pPr>
            <w:r w:rsidRPr="00CE4552">
              <w:t>18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Отшельник дальневосточный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E458C9" w:rsidRPr="00CE4552">
              <w:t xml:space="preserve"> –</w:t>
            </w:r>
            <w:r w:rsidRPr="00CE4552">
              <w:t xml:space="preserve"> Osmoderma davidis </w:t>
            </w:r>
            <w:r w:rsidR="00C90AB7" w:rsidRPr="00CE4552">
              <w:t>(</w:t>
            </w:r>
            <w:r w:rsidRPr="00CE4552">
              <w:t>Fairmaire, 1887</w:t>
            </w:r>
            <w:r w:rsidR="00C90AB7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Сретенский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C90AB7" w:rsidP="00C90AB7">
            <w:pPr>
              <w:pStyle w:val="ConsPlusNormal"/>
              <w:jc w:val="center"/>
            </w:pPr>
            <w:r w:rsidRPr="00CE4552">
              <w:t>19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Восковик-пестряк темноваты</w:t>
            </w:r>
            <w:r w:rsidR="00E458C9" w:rsidRPr="00CE4552">
              <w:t>й –</w:t>
            </w:r>
            <w:r w:rsidRPr="00CE4552">
              <w:t xml:space="preserve"> Gnorimus subopacus (Motschulsky, 1860)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Газимуро-Заводский, Нерчинско-Заводский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C90AB7">
            <w:pPr>
              <w:pStyle w:val="ConsPlusNormal"/>
              <w:jc w:val="center"/>
            </w:pPr>
            <w:r w:rsidRPr="00CE4552">
              <w:t>2</w:t>
            </w:r>
            <w:r w:rsidR="00C90AB7" w:rsidRPr="00CE4552">
              <w:t>0</w:t>
            </w:r>
          </w:p>
        </w:tc>
        <w:tc>
          <w:tcPr>
            <w:tcW w:w="4447" w:type="dxa"/>
          </w:tcPr>
          <w:p w:rsidR="00D918A4" w:rsidRPr="00CE4552" w:rsidRDefault="00E458C9" w:rsidP="00D918A4">
            <w:pPr>
              <w:pStyle w:val="ConsPlusNormal"/>
            </w:pPr>
            <w:r w:rsidRPr="00CE4552">
              <w:t>Бронзовка темно-зеленая –</w:t>
            </w:r>
            <w:r w:rsidR="00D918A4" w:rsidRPr="00CE4552">
              <w:t xml:space="preserve"> Cetonia viridiopaca </w:t>
            </w:r>
            <w:r w:rsidR="00C90AB7" w:rsidRPr="00CE4552">
              <w:t>(</w:t>
            </w:r>
            <w:r w:rsidR="00D918A4" w:rsidRPr="00CE4552">
              <w:t>Motschulsky, 1860</w:t>
            </w:r>
            <w:r w:rsidR="00C90AB7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Газимуро-Заводский, Нерчинско-Заводский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  <w:rPr>
                <w:b/>
              </w:rPr>
            </w:pPr>
            <w:r w:rsidRPr="00CE4552">
              <w:rPr>
                <w:b/>
              </w:rPr>
              <w:t>Отряд Перепончатокрылые - Hymenoptera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CF122F" w:rsidP="00C90AB7">
            <w:pPr>
              <w:pStyle w:val="ConsPlusNormal"/>
              <w:jc w:val="center"/>
            </w:pPr>
            <w:r>
              <w:t>Семейство Складчатокрылые осы –</w:t>
            </w:r>
            <w:r w:rsidR="00C90AB7" w:rsidRPr="00CE4552">
              <w:t xml:space="preserve"> Vespidae 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C90AB7" w:rsidP="00D918A4">
            <w:pPr>
              <w:pStyle w:val="ConsPlusNormal"/>
              <w:jc w:val="center"/>
            </w:pPr>
            <w:r w:rsidRPr="00CE4552">
              <w:t>21</w:t>
            </w:r>
          </w:p>
        </w:tc>
        <w:tc>
          <w:tcPr>
            <w:tcW w:w="4447" w:type="dxa"/>
          </w:tcPr>
          <w:p w:rsidR="00D918A4" w:rsidRPr="00CE4552" w:rsidRDefault="00D918A4" w:rsidP="00E458C9">
            <w:pPr>
              <w:pStyle w:val="ConsPlusNormal"/>
            </w:pPr>
            <w:r w:rsidRPr="00CE4552">
              <w:t xml:space="preserve">Шершень Дыбовского </w:t>
            </w:r>
            <w:r w:rsidR="00E458C9" w:rsidRPr="00CE4552">
              <w:t xml:space="preserve">– </w:t>
            </w:r>
            <w:r w:rsidRPr="00CE4552">
              <w:t xml:space="preserve">Vespa dybowskii </w:t>
            </w:r>
            <w:r w:rsidR="00C90AB7" w:rsidRPr="00CE4552">
              <w:t>(</w:t>
            </w:r>
            <w:r w:rsidRPr="00CE4552">
              <w:t>Andre, 1884</w:t>
            </w:r>
            <w:r w:rsidR="00C90AB7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C90AB7" w:rsidRPr="00CE4552" w:rsidTr="00CE4552">
        <w:tc>
          <w:tcPr>
            <w:tcW w:w="510" w:type="dxa"/>
            <w:vAlign w:val="center"/>
          </w:tcPr>
          <w:p w:rsidR="00C90AB7" w:rsidRPr="00CE4552" w:rsidRDefault="00C90AB7" w:rsidP="00D918A4">
            <w:pPr>
              <w:pStyle w:val="ConsPlusNormal"/>
              <w:jc w:val="center"/>
            </w:pPr>
            <w:r w:rsidRPr="00CE4552">
              <w:t>22</w:t>
            </w:r>
          </w:p>
        </w:tc>
        <w:tc>
          <w:tcPr>
            <w:tcW w:w="4447" w:type="dxa"/>
          </w:tcPr>
          <w:p w:rsidR="00C90AB7" w:rsidRPr="00CE4552" w:rsidRDefault="00C90AB7" w:rsidP="00E458C9">
            <w:pPr>
              <w:pStyle w:val="ConsPlusNormal"/>
              <w:rPr>
                <w:lang w:val="en-US"/>
              </w:rPr>
            </w:pPr>
            <w:r w:rsidRPr="00CE4552">
              <w:t>Таврическая</w:t>
            </w:r>
            <w:r w:rsidRPr="00CE4552">
              <w:rPr>
                <w:lang w:val="en-US"/>
              </w:rPr>
              <w:t xml:space="preserve"> </w:t>
            </w:r>
            <w:r w:rsidRPr="00CE4552">
              <w:t>оса</w:t>
            </w:r>
            <w:r w:rsidRPr="00CE4552">
              <w:rPr>
                <w:lang w:val="en-US"/>
              </w:rPr>
              <w:t xml:space="preserve"> – Katamenes tauricus (Saussure, 1855)</w:t>
            </w:r>
          </w:p>
        </w:tc>
        <w:tc>
          <w:tcPr>
            <w:tcW w:w="992" w:type="dxa"/>
            <w:vAlign w:val="center"/>
          </w:tcPr>
          <w:p w:rsidR="00C90AB7" w:rsidRPr="00CE4552" w:rsidRDefault="00240D03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C90AB7" w:rsidRPr="00CE4552" w:rsidRDefault="00240D03" w:rsidP="00D918A4">
            <w:pPr>
              <w:pStyle w:val="ConsPlusNormal"/>
            </w:pPr>
            <w:r w:rsidRPr="00CE4552">
              <w:rPr>
                <w:lang w:val="en-US"/>
              </w:rPr>
              <w:t>Борзинский, Кыринский, Дульдургинский</w:t>
            </w:r>
            <w:r w:rsidRPr="00CE4552">
              <w:t xml:space="preserve">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Отряд Скорпионницы </w:t>
            </w:r>
            <w:r w:rsidR="0093079A">
              <w:t>–</w:t>
            </w:r>
            <w:r w:rsidRPr="00CE4552">
              <w:t xml:space="preserve"> Mecoptera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Се</w:t>
            </w:r>
            <w:r w:rsidR="0093079A">
              <w:t>мейство Настоящие скорпионницы –</w:t>
            </w:r>
            <w:r w:rsidRPr="00CE4552">
              <w:t xml:space="preserve"> Panorpidae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D918A4">
            <w:pPr>
              <w:pStyle w:val="ConsPlusNormal"/>
              <w:jc w:val="center"/>
            </w:pPr>
            <w:r w:rsidRPr="00CE4552">
              <w:t>23</w:t>
            </w:r>
          </w:p>
        </w:tc>
        <w:tc>
          <w:tcPr>
            <w:tcW w:w="4447" w:type="dxa"/>
          </w:tcPr>
          <w:p w:rsidR="00D918A4" w:rsidRPr="00CE4552" w:rsidRDefault="00E458C9" w:rsidP="00D918A4">
            <w:pPr>
              <w:pStyle w:val="ConsPlusNormal"/>
            </w:pPr>
            <w:r w:rsidRPr="00CE4552">
              <w:t>Скорпионница восточная –</w:t>
            </w:r>
            <w:r w:rsidR="00D918A4" w:rsidRPr="00CE4552">
              <w:t xml:space="preserve"> Panorpa orientalis </w:t>
            </w:r>
            <w:r w:rsidR="00240D03" w:rsidRPr="00CE4552">
              <w:t>(</w:t>
            </w:r>
            <w:r w:rsidR="00D918A4" w:rsidRPr="00CE4552">
              <w:t>McLachlan, 1887</w:t>
            </w:r>
            <w:r w:rsidR="00240D03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Нерчинско-Заводский район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Отряд Чешуекрылые </w:t>
            </w:r>
            <w:r w:rsidR="0093079A">
              <w:t>–</w:t>
            </w:r>
            <w:r w:rsidRPr="00CE4552">
              <w:t xml:space="preserve"> Lepidoptera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Семейст</w:t>
            </w:r>
            <w:r w:rsidR="0093079A">
              <w:t>во Толстоголовки –</w:t>
            </w:r>
            <w:r w:rsidRPr="00CE4552">
              <w:t xml:space="preserve"> Hesperiidae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D918A4">
            <w:pPr>
              <w:pStyle w:val="ConsPlusNormal"/>
              <w:jc w:val="center"/>
            </w:pPr>
            <w:r w:rsidRPr="00CE4552">
              <w:t>24</w:t>
            </w:r>
          </w:p>
        </w:tc>
        <w:tc>
          <w:tcPr>
            <w:tcW w:w="4447" w:type="dxa"/>
          </w:tcPr>
          <w:p w:rsidR="00D918A4" w:rsidRPr="00CE4552" w:rsidRDefault="00E458C9" w:rsidP="00D918A4">
            <w:pPr>
              <w:pStyle w:val="ConsPlusNormal"/>
            </w:pPr>
            <w:r w:rsidRPr="00CE4552">
              <w:t>Толстоголовка протеон –</w:t>
            </w:r>
            <w:r w:rsidR="00D918A4" w:rsidRPr="00CE4552">
              <w:t xml:space="preserve"> Syrichtus protheon (Rambur, 1858)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Шилкинский, Борзинский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D918A4">
            <w:pPr>
              <w:pStyle w:val="ConsPlusNormal"/>
              <w:jc w:val="center"/>
            </w:pPr>
            <w:r w:rsidRPr="00CE4552">
              <w:t>25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Толстоголовка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горная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Erynnis montanus (Bremer, 1861)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Парусники –</w:t>
            </w:r>
            <w:r w:rsidR="00D918A4" w:rsidRPr="00CE4552">
              <w:t xml:space="preserve"> Papilionidae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D918A4">
            <w:pPr>
              <w:pStyle w:val="ConsPlusNormal"/>
              <w:jc w:val="center"/>
            </w:pPr>
            <w:r w:rsidRPr="00CE4552">
              <w:t>26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Аполлон обыкновенный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E458C9" w:rsidRPr="00CE4552">
              <w:t xml:space="preserve"> –</w:t>
            </w:r>
            <w:r w:rsidRPr="00CE4552">
              <w:t xml:space="preserve"> Parnassius apollo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Красночикойский, Петровск-Забайкальский, Кыринский, Дульдургинский, Хилокский, Шилкинский, Каларский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D918A4">
            <w:pPr>
              <w:pStyle w:val="ConsPlusNormal"/>
              <w:jc w:val="center"/>
            </w:pPr>
            <w:r w:rsidRPr="00CE4552">
              <w:t>27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Аполлон</w:t>
            </w:r>
            <w:r w:rsidRPr="00CE4552">
              <w:rPr>
                <w:lang w:val="en-US"/>
              </w:rPr>
              <w:t xml:space="preserve"> </w:t>
            </w:r>
            <w:r w:rsidRPr="00CE4552">
              <w:t>Бремера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Parnassius bremeri </w:t>
            </w:r>
            <w:r w:rsidR="00240D03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Bremer, 1864</w:t>
            </w:r>
            <w:r w:rsidR="00240D03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Читинский, Могочинский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240D03">
            <w:pPr>
              <w:pStyle w:val="ConsPlusNormal"/>
              <w:jc w:val="center"/>
            </w:pPr>
            <w:r w:rsidRPr="00CE4552">
              <w:t>28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Аполлон</w:t>
            </w:r>
            <w:r w:rsidRPr="00CE4552">
              <w:rPr>
                <w:lang w:val="en-US"/>
              </w:rPr>
              <w:t xml:space="preserve"> </w:t>
            </w:r>
            <w:r w:rsidRPr="00CE4552">
              <w:t>феб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Parnassius phoebus (Fabricius, 1793)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D918A4">
            <w:pPr>
              <w:pStyle w:val="ConsPlusNormal"/>
              <w:jc w:val="center"/>
            </w:pPr>
            <w:r w:rsidRPr="00CE4552">
              <w:t>29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Аполлон</w:t>
            </w:r>
            <w:r w:rsidRPr="00CE4552">
              <w:rPr>
                <w:lang w:val="en-US"/>
              </w:rPr>
              <w:t xml:space="preserve"> </w:t>
            </w:r>
            <w:r w:rsidRPr="00CE4552">
              <w:t>Эверсманна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Parnassius eversmanni </w:t>
            </w:r>
            <w:r w:rsidR="00240D03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Menetries, 1850</w:t>
            </w:r>
            <w:r w:rsidR="00240D03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Каларский, Читинский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240D03" w:rsidP="00D918A4">
            <w:pPr>
              <w:pStyle w:val="ConsPlusNormal"/>
              <w:jc w:val="center"/>
            </w:pPr>
            <w:r w:rsidRPr="00CE4552">
              <w:t>30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Парусник</w:t>
            </w:r>
            <w:r w:rsidRPr="00CE4552">
              <w:rPr>
                <w:lang w:val="en-US"/>
              </w:rPr>
              <w:t xml:space="preserve"> </w:t>
            </w:r>
            <w:r w:rsidRPr="00CE4552">
              <w:t>ксут</w:t>
            </w:r>
            <w:r w:rsidR="00E458C9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Sinoprinceps xuthus (Linnaeus, 1767)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Газимуро-Заводский, Нерчинско-Заводский районы. Случайные залеты на территорию Шилкинского, Читинского, Ононского, Борзинского, Кыринского, Красночикойского районов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Бархатницы –</w:t>
            </w:r>
            <w:r w:rsidR="00D918A4" w:rsidRPr="00CE4552">
              <w:t xml:space="preserve"> Satyridae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240D03">
            <w:pPr>
              <w:pStyle w:val="ConsPlusNormal"/>
              <w:jc w:val="center"/>
            </w:pPr>
            <w:r w:rsidRPr="00CE4552">
              <w:t>3</w:t>
            </w:r>
            <w:r w:rsidR="00240D03" w:rsidRPr="00CE4552">
              <w:t>1</w:t>
            </w:r>
          </w:p>
        </w:tc>
        <w:tc>
          <w:tcPr>
            <w:tcW w:w="4447" w:type="dxa"/>
          </w:tcPr>
          <w:p w:rsidR="00D918A4" w:rsidRPr="00CE4552" w:rsidRDefault="00E458C9" w:rsidP="00D918A4">
            <w:pPr>
              <w:pStyle w:val="ConsPlusNormal"/>
            </w:pPr>
            <w:r w:rsidRPr="00CE4552">
              <w:t>Бархатница эпименид –</w:t>
            </w:r>
            <w:r w:rsidR="00D918A4" w:rsidRPr="00CE4552">
              <w:t xml:space="preserve"> Kirinia epimenides (Menetries, 1859)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Газимуро-Заводский, Нерчинский, Ононский</w:t>
            </w:r>
            <w:r w:rsidR="00240D03" w:rsidRPr="00CE4552">
              <w:t>, Читинский</w:t>
            </w:r>
            <w:r w:rsidRPr="00CE4552">
              <w:t xml:space="preserve">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Нимфалиды –</w:t>
            </w:r>
            <w:r w:rsidR="00D918A4" w:rsidRPr="00CE4552">
              <w:t xml:space="preserve"> Nymphalidae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407B39">
            <w:pPr>
              <w:pStyle w:val="ConsPlusNormal"/>
              <w:jc w:val="center"/>
            </w:pPr>
            <w:r w:rsidRPr="00CE4552">
              <w:t>3</w:t>
            </w:r>
            <w:r w:rsidR="00407B39" w:rsidRPr="00CE4552">
              <w:t>2</w:t>
            </w:r>
          </w:p>
        </w:tc>
        <w:tc>
          <w:tcPr>
            <w:tcW w:w="4447" w:type="dxa"/>
          </w:tcPr>
          <w:p w:rsidR="00D918A4" w:rsidRPr="00CE4552" w:rsidRDefault="00E458C9" w:rsidP="00240D03">
            <w:pPr>
              <w:pStyle w:val="ConsPlusNormal"/>
            </w:pPr>
            <w:r w:rsidRPr="00CE4552">
              <w:t>Переливница ильмовая –</w:t>
            </w:r>
            <w:r w:rsidR="00D918A4" w:rsidRPr="00CE4552">
              <w:t xml:space="preserve"> </w:t>
            </w:r>
            <w:r w:rsidR="00240D03" w:rsidRPr="00CE4552">
              <w:t>Mimathyma</w:t>
            </w:r>
            <w:r w:rsidR="00D918A4" w:rsidRPr="00CE4552">
              <w:t xml:space="preserve"> nycteis (Menetries, 1859)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407B39">
            <w:pPr>
              <w:pStyle w:val="ConsPlusNormal"/>
              <w:jc w:val="center"/>
            </w:pPr>
            <w:r w:rsidRPr="00CE4552">
              <w:t>33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Пеструшка</w:t>
            </w:r>
            <w:r w:rsidRPr="00CE4552">
              <w:rPr>
                <w:lang w:val="en-US"/>
              </w:rPr>
              <w:t xml:space="preserve"> </w:t>
            </w:r>
            <w:r w:rsidRPr="00CE4552">
              <w:t>тисба</w:t>
            </w:r>
            <w:r w:rsidRPr="00CE4552">
              <w:rPr>
                <w:lang w:val="en-US"/>
              </w:rPr>
              <w:t xml:space="preserve"> </w:t>
            </w:r>
            <w:r w:rsidR="00E458C9" w:rsidRPr="00CE4552">
              <w:rPr>
                <w:lang w:val="en-US"/>
              </w:rPr>
              <w:t>–</w:t>
            </w:r>
            <w:r w:rsidRPr="00CE4552">
              <w:rPr>
                <w:lang w:val="en-US"/>
              </w:rPr>
              <w:t xml:space="preserve"> Neptis thisbe </w:t>
            </w:r>
            <w:r w:rsidR="00407B39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Menetries, 1859</w:t>
            </w:r>
            <w:r w:rsidR="00407B39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407B39">
            <w:pPr>
              <w:pStyle w:val="ConsPlusNormal"/>
              <w:jc w:val="center"/>
            </w:pPr>
            <w:r w:rsidRPr="00CE4552">
              <w:t>34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Ш</w:t>
            </w:r>
            <w:r w:rsidR="001D4978" w:rsidRPr="00CE4552">
              <w:t>ашечница Романова –</w:t>
            </w:r>
            <w:r w:rsidRPr="00CE4552">
              <w:t xml:space="preserve"> Melitaea romanovi </w:t>
            </w:r>
            <w:r w:rsidR="00407B39" w:rsidRPr="00CE4552">
              <w:t>(</w:t>
            </w:r>
            <w:r w:rsidRPr="00CE4552">
              <w:t>Grum-Grshimailo, 1891</w:t>
            </w:r>
            <w:r w:rsidR="00407B39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Читинский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Голубянки –</w:t>
            </w:r>
            <w:r w:rsidR="00D918A4" w:rsidRPr="00CE4552">
              <w:t xml:space="preserve"> Lycaenidae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407B39">
            <w:pPr>
              <w:pStyle w:val="ConsPlusNormal"/>
              <w:jc w:val="center"/>
            </w:pPr>
            <w:r w:rsidRPr="00CE4552">
              <w:t>35</w:t>
            </w:r>
          </w:p>
        </w:tc>
        <w:tc>
          <w:tcPr>
            <w:tcW w:w="4447" w:type="dxa"/>
          </w:tcPr>
          <w:p w:rsidR="00D918A4" w:rsidRPr="00CE4552" w:rsidRDefault="001D4978" w:rsidP="00D918A4">
            <w:pPr>
              <w:pStyle w:val="ConsPlusNormal"/>
            </w:pPr>
            <w:r w:rsidRPr="00CE4552">
              <w:t>Зефир японский, или ольховый –</w:t>
            </w:r>
            <w:r w:rsidR="00D918A4" w:rsidRPr="00CE4552">
              <w:t xml:space="preserve"> Neozephyrus japonicus (Murray, 1845)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Могочинский, Сретенский, Шелопугинский, Нерчинско-Заводский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407B39">
            <w:pPr>
              <w:pStyle w:val="ConsPlusNormal"/>
              <w:jc w:val="center"/>
            </w:pPr>
            <w:r w:rsidRPr="00CE4552">
              <w:t>36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Зефир</w:t>
            </w:r>
            <w:r w:rsidRPr="00CE4552">
              <w:rPr>
                <w:lang w:val="en-US"/>
              </w:rPr>
              <w:t xml:space="preserve"> </w:t>
            </w:r>
            <w:r w:rsidRPr="00CE4552">
              <w:t>таксила</w:t>
            </w:r>
            <w:r w:rsidR="001D4978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Favonius taxila (Bremer, 1861)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37</w:t>
            </w:r>
          </w:p>
        </w:tc>
        <w:tc>
          <w:tcPr>
            <w:tcW w:w="4447" w:type="dxa"/>
          </w:tcPr>
          <w:p w:rsidR="00D918A4" w:rsidRPr="00CE4552" w:rsidRDefault="00D918A4" w:rsidP="001D4978">
            <w:pPr>
              <w:pStyle w:val="ConsPlusNormal"/>
            </w:pPr>
            <w:r w:rsidRPr="00CE4552">
              <w:t xml:space="preserve">Зефир широкополосый, или уссурийский </w:t>
            </w:r>
            <w:r w:rsidR="001D4978" w:rsidRPr="00CE4552">
              <w:t>–</w:t>
            </w:r>
            <w:r w:rsidRPr="00CE4552">
              <w:t xml:space="preserve"> Favonius cognatus (Staudinger, 1892)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38</w:t>
            </w:r>
          </w:p>
        </w:tc>
        <w:tc>
          <w:tcPr>
            <w:tcW w:w="4447" w:type="dxa"/>
          </w:tcPr>
          <w:p w:rsidR="00D918A4" w:rsidRPr="00CE4552" w:rsidRDefault="001D4978" w:rsidP="001D4978">
            <w:pPr>
              <w:pStyle w:val="ConsPlusNormal"/>
            </w:pPr>
            <w:r w:rsidRPr="00CE4552">
              <w:t>Желтоватый з</w:t>
            </w:r>
            <w:r w:rsidR="00D918A4" w:rsidRPr="00CE4552">
              <w:t xml:space="preserve">ефир </w:t>
            </w:r>
            <w:r w:rsidRPr="00CE4552">
              <w:t>–</w:t>
            </w:r>
            <w:r w:rsidR="00D918A4" w:rsidRPr="00CE4552">
              <w:t xml:space="preserve"> </w:t>
            </w:r>
            <w:r w:rsidR="00D918A4" w:rsidRPr="00CE4552">
              <w:rPr>
                <w:lang w:val="en-US"/>
              </w:rPr>
              <w:t>Japonica</w:t>
            </w:r>
            <w:r w:rsidR="00D918A4" w:rsidRPr="00CE4552">
              <w:t xml:space="preserve"> </w:t>
            </w:r>
            <w:r w:rsidR="00D918A4" w:rsidRPr="00CE4552">
              <w:rPr>
                <w:lang w:val="en-US"/>
              </w:rPr>
              <w:t>lutea</w:t>
            </w:r>
            <w:r w:rsidR="00D918A4" w:rsidRPr="00CE4552">
              <w:t xml:space="preserve"> (</w:t>
            </w:r>
            <w:r w:rsidR="00D918A4" w:rsidRPr="00CE4552">
              <w:rPr>
                <w:lang w:val="en-US"/>
              </w:rPr>
              <w:t>Hewitson</w:t>
            </w:r>
            <w:r w:rsidR="00D918A4" w:rsidRPr="00CE4552">
              <w:t>, 1865)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39</w:t>
            </w:r>
          </w:p>
        </w:tc>
        <w:tc>
          <w:tcPr>
            <w:tcW w:w="4447" w:type="dxa"/>
          </w:tcPr>
          <w:p w:rsidR="00D918A4" w:rsidRPr="00CE4552" w:rsidRDefault="001D4978" w:rsidP="00D918A4">
            <w:pPr>
              <w:pStyle w:val="ConsPlusNormal"/>
            </w:pPr>
            <w:r w:rsidRPr="00CE4552">
              <w:t>Хвостатка Герца –</w:t>
            </w:r>
            <w:r w:rsidR="00D918A4" w:rsidRPr="00CE4552">
              <w:t xml:space="preserve"> Fixsenia herzi (Fixsen, 1887)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Балейский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40</w:t>
            </w:r>
          </w:p>
        </w:tc>
        <w:tc>
          <w:tcPr>
            <w:tcW w:w="4447" w:type="dxa"/>
          </w:tcPr>
          <w:p w:rsidR="00D918A4" w:rsidRPr="00CE4552" w:rsidRDefault="001D4978" w:rsidP="00D918A4">
            <w:pPr>
              <w:pStyle w:val="ConsPlusNormal"/>
            </w:pPr>
            <w:r w:rsidRPr="00CE4552">
              <w:t>Хвостатка сливовая восточная –</w:t>
            </w:r>
            <w:r w:rsidR="00D918A4" w:rsidRPr="00CE4552">
              <w:t xml:space="preserve"> Nordmannia latior (Fixsen, 1887)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Кыринский, Ононский, Оловяннинский, Нерчинский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</w:t>
            </w:r>
            <w:r w:rsidR="00D918A4" w:rsidRPr="00CE4552">
              <w:t>1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Нифанда</w:t>
            </w:r>
            <w:r w:rsidRPr="00CE4552">
              <w:rPr>
                <w:lang w:val="en-US"/>
              </w:rPr>
              <w:t xml:space="preserve"> </w:t>
            </w:r>
            <w:r w:rsidRPr="00CE4552">
              <w:t>темная</w:t>
            </w:r>
            <w:r w:rsidR="001D4978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Niphanda fusca (Bremer et Grey, 1852)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Могочинский, Газимуро-Заводский, Нерчинско-Заводский, Нерчинский, Оловяннинский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42</w:t>
            </w:r>
          </w:p>
        </w:tc>
        <w:tc>
          <w:tcPr>
            <w:tcW w:w="4447" w:type="dxa"/>
          </w:tcPr>
          <w:p w:rsidR="00D918A4" w:rsidRPr="00CE4552" w:rsidRDefault="001D4978" w:rsidP="00D918A4">
            <w:pPr>
              <w:pStyle w:val="ConsPlusNormal"/>
            </w:pPr>
            <w:r w:rsidRPr="00CE4552">
              <w:t>Голубянка Куренцова –</w:t>
            </w:r>
            <w:r w:rsidR="00D918A4" w:rsidRPr="00CE4552">
              <w:t xml:space="preserve"> Phengaris kurentzovi (Sibatani, Saigusa et Hirowatari, 1994)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Газимуро-Заводский, Ононский, Калганский, Кыринский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Голубянка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алькон</w:t>
            </w:r>
            <w:r w:rsidR="001D4978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Phengaris alcon (Denis et Schiffermuller, 1775)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Газимуро-Заводский, Кыринский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Голубянка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киана</w:t>
            </w:r>
            <w:r w:rsidR="001D4978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Plebejidea cyane (Eversmann, 1837)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Семейство Бражники </w:t>
            </w:r>
            <w:r w:rsidR="0093079A">
              <w:t>–</w:t>
            </w:r>
            <w:r w:rsidRPr="00CE4552">
              <w:t xml:space="preserve"> Sphingidae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407B39">
            <w:pPr>
              <w:pStyle w:val="ConsPlusNormal"/>
              <w:jc w:val="center"/>
            </w:pPr>
            <w:r w:rsidRPr="00CE4552">
              <w:t>45</w:t>
            </w:r>
          </w:p>
        </w:tc>
        <w:tc>
          <w:tcPr>
            <w:tcW w:w="4447" w:type="dxa"/>
          </w:tcPr>
          <w:p w:rsidR="00D918A4" w:rsidRPr="00CE4552" w:rsidRDefault="001D4978" w:rsidP="00D918A4">
            <w:pPr>
              <w:pStyle w:val="ConsPlusNormal"/>
            </w:pPr>
            <w:r w:rsidRPr="00CE4552">
              <w:t>Бражник Гашкевича –</w:t>
            </w:r>
            <w:r w:rsidR="00D918A4" w:rsidRPr="00CE4552">
              <w:t xml:space="preserve"> Marumba gaschkewitschii (Bremer et Grey, 1852)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Оловяннинский, Балейский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</w:t>
            </w:r>
            <w:r w:rsidR="00D918A4" w:rsidRPr="00CE4552">
              <w:t>6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Бражник</w:t>
            </w:r>
            <w:r w:rsidRPr="00CE4552">
              <w:rPr>
                <w:lang w:val="en-US"/>
              </w:rPr>
              <w:t xml:space="preserve"> </w:t>
            </w:r>
            <w:r w:rsidRPr="00CE4552">
              <w:t>Христофа</w:t>
            </w:r>
            <w:r w:rsidR="001D4978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Mimas christophi (Staudinger, 1887)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</w:t>
            </w:r>
            <w:r w:rsidR="00D918A4" w:rsidRPr="00CE4552">
              <w:t>7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Бражник</w:t>
            </w:r>
            <w:r w:rsidRPr="00CE4552">
              <w:rPr>
                <w:lang w:val="en-US"/>
              </w:rPr>
              <w:t xml:space="preserve"> </w:t>
            </w:r>
            <w:r w:rsidRPr="00CE4552">
              <w:t>Татаринова</w:t>
            </w:r>
            <w:r w:rsidR="001D4978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Callambulyx tatarinovii (Bremer et Grey, [1852] 1853)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Красночикойский</w:t>
            </w:r>
            <w:r w:rsidR="00407B39" w:rsidRPr="00CE4552">
              <w:t>, Забайкальский, Борзинский, Читинский</w:t>
            </w:r>
            <w:r w:rsidRPr="00CE4552">
              <w:t xml:space="preserve"> район</w:t>
            </w:r>
            <w:r w:rsidR="00407B39" w:rsidRPr="00CE4552">
              <w:t>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</w:t>
            </w:r>
            <w:r w:rsidR="00D918A4" w:rsidRPr="00CE4552">
              <w:t>8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Шмелевидка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лучистая</w:t>
            </w:r>
            <w:r w:rsidR="001D4978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Hemaris radians (Walker, 1856)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Павлиноглазки –</w:t>
            </w:r>
            <w:r w:rsidR="00D918A4" w:rsidRPr="00CE4552">
              <w:t xml:space="preserve"> Saturniidae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D918A4">
            <w:pPr>
              <w:pStyle w:val="ConsPlusNormal"/>
              <w:jc w:val="center"/>
            </w:pPr>
            <w:r w:rsidRPr="00CE4552">
              <w:t>4</w:t>
            </w:r>
            <w:r w:rsidR="00D918A4" w:rsidRPr="00CE4552">
              <w:t>9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Павлиноглазка Буадюваля –</w:t>
            </w:r>
            <w:r w:rsidR="00D918A4" w:rsidRPr="00CE4552">
              <w:t xml:space="preserve"> Caligula boisduvalii (Eversmann, 1846)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Красночикойский, Хилокский, Могочинский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407B39" w:rsidP="00407B39">
            <w:pPr>
              <w:pStyle w:val="ConsPlusNormal"/>
              <w:jc w:val="center"/>
            </w:pPr>
            <w:r w:rsidRPr="00CE4552">
              <w:t>50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Павлиноглазка гнома –</w:t>
            </w:r>
            <w:r w:rsidR="00D918A4" w:rsidRPr="00CE4552">
              <w:t xml:space="preserve"> Actias gnoma (Butler, 1877)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407B39">
            <w:pPr>
              <w:pStyle w:val="ConsPlusNormal"/>
            </w:pPr>
            <w:r w:rsidRPr="00CE4552">
              <w:t>Могочинский, Газимуро-Заводский, Нерчинско-Заводский, Нерчинский, Балейский, Могойтуйский</w:t>
            </w:r>
            <w:r w:rsidR="00407B39" w:rsidRPr="00CE4552">
              <w:t xml:space="preserve">, Читинский, Карымский </w:t>
            </w:r>
            <w:r w:rsidRPr="00CE4552">
              <w:t>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Коконопряды –</w:t>
            </w:r>
            <w:r w:rsidR="00D918A4" w:rsidRPr="00CE4552">
              <w:t xml:space="preserve"> Lasiocampidae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51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Коконопряд Юрия Костюка –</w:t>
            </w:r>
            <w:r w:rsidR="00D918A4" w:rsidRPr="00CE4552">
              <w:t xml:space="preserve"> Phyllodesma jurii </w:t>
            </w:r>
            <w:r w:rsidR="00407B39" w:rsidRPr="00CE4552">
              <w:t>(</w:t>
            </w:r>
            <w:r w:rsidR="00D918A4" w:rsidRPr="00CE4552">
              <w:t>I.Kostjuk, 1992</w:t>
            </w:r>
            <w:r w:rsidR="00407B39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Совковидки –</w:t>
            </w:r>
            <w:r w:rsidR="00D918A4" w:rsidRPr="00CE4552">
              <w:t xml:space="preserve"> Thyatiridae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2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Совковидка Тамануки –</w:t>
            </w:r>
            <w:r w:rsidR="00D918A4" w:rsidRPr="00CE4552">
              <w:t xml:space="preserve"> Neodaruma tamanukii </w:t>
            </w:r>
            <w:r w:rsidR="00F24CA3" w:rsidRPr="00CE4552">
              <w:t>(</w:t>
            </w:r>
            <w:r w:rsidR="00D918A4" w:rsidRPr="00CE4552">
              <w:t>Matsumura, 1933</w:t>
            </w:r>
            <w:r w:rsidR="00F24CA3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Хохлатки –</w:t>
            </w:r>
            <w:r w:rsidR="00D918A4" w:rsidRPr="00CE4552">
              <w:t xml:space="preserve"> Notodontidae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Хохлатка</w:t>
            </w:r>
            <w:r w:rsidRPr="00CE4552">
              <w:rPr>
                <w:lang w:val="en-US"/>
              </w:rPr>
              <w:t xml:space="preserve"> </w:t>
            </w:r>
            <w:r w:rsidRPr="00CE4552">
              <w:t>евгения</w:t>
            </w:r>
            <w:r w:rsidR="00927F1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Pterotes eugenia </w:t>
            </w:r>
            <w:r w:rsidR="00F24CA3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Staudinger, 1896</w:t>
            </w:r>
            <w:r w:rsidR="00F24CA3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</w:t>
            </w:r>
            <w:r w:rsidR="00F24CA3" w:rsidRPr="00CE4552">
              <w:t>, Борзинский</w:t>
            </w:r>
            <w:r w:rsidRPr="00CE4552">
              <w:t xml:space="preserve">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Семейство Эпикопеиды </w:t>
            </w:r>
            <w:r w:rsidR="0093079A">
              <w:t>–</w:t>
            </w:r>
            <w:r w:rsidRPr="00CE4552">
              <w:t xml:space="preserve"> Epicopeiidae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rPr>
                <w:lang w:val="en-US"/>
              </w:rPr>
              <w:t xml:space="preserve">Hocca </w:t>
            </w:r>
            <w:r w:rsidRPr="00CE4552">
              <w:t>уссурийская</w:t>
            </w:r>
            <w:r w:rsidR="00927F1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Nossa palearctica (Staudinger, 1887)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927F16" w:rsidP="00D918A4">
            <w:pPr>
              <w:pStyle w:val="ConsPlusNormal"/>
              <w:jc w:val="center"/>
            </w:pPr>
            <w:r w:rsidRPr="00CE4552">
              <w:t>Семейство Эребиды – Erebidae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5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Медведица прозрачнокры</w:t>
            </w:r>
            <w:r w:rsidR="00927F16" w:rsidRPr="00CE4552">
              <w:t>лая забайкальская –</w:t>
            </w:r>
            <w:r w:rsidRPr="00CE4552">
              <w:t xml:space="preserve"> Dodia transbaikalensis </w:t>
            </w:r>
            <w:r w:rsidR="00F24CA3" w:rsidRPr="00CE4552">
              <w:t>(</w:t>
            </w:r>
            <w:r w:rsidRPr="00CE4552">
              <w:t>Tshistjakov, 1988</w:t>
            </w:r>
            <w:r w:rsidR="00F24CA3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Каларский, Читинский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6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Медведица Менетрие –</w:t>
            </w:r>
            <w:r w:rsidR="00D918A4" w:rsidRPr="00CE4552">
              <w:t xml:space="preserve"> Borearctia menetriesii (Eversmann, 1846)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Красночикойский, Читинский</w:t>
            </w:r>
            <w:r w:rsidR="00F24CA3" w:rsidRPr="00CE4552">
              <w:t>, Каларский</w:t>
            </w:r>
            <w:r w:rsidRPr="00CE4552">
              <w:t xml:space="preserve">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7</w:t>
            </w:r>
          </w:p>
        </w:tc>
        <w:tc>
          <w:tcPr>
            <w:tcW w:w="4447" w:type="dxa"/>
          </w:tcPr>
          <w:p w:rsidR="00D918A4" w:rsidRPr="00CE4552" w:rsidRDefault="00D918A4" w:rsidP="00927F16">
            <w:pPr>
              <w:pStyle w:val="ConsPlusNormal"/>
            </w:pPr>
            <w:r w:rsidRPr="00CE4552">
              <w:t xml:space="preserve">Медведица альпийская </w:t>
            </w:r>
            <w:r w:rsidR="00927F16" w:rsidRPr="00CE4552">
              <w:t>–</w:t>
            </w:r>
            <w:r w:rsidRPr="00CE4552">
              <w:t xml:space="preserve"> Acerbia alpina (Quensel, 1802)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8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Медведица Квензеля –</w:t>
            </w:r>
            <w:r w:rsidR="00D918A4" w:rsidRPr="00CE4552">
              <w:t xml:space="preserve"> Grammia quenseli (Paykull, 1793)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Каларский, Сретенский, Могочинский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>9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Медведица Чекановского –</w:t>
            </w:r>
            <w:r w:rsidR="00D918A4" w:rsidRPr="00CE4552">
              <w:t xml:space="preserve"> Hyperborea czekanowskii Grum-Grshimailo, [1900]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 район</w:t>
            </w:r>
          </w:p>
        </w:tc>
      </w:tr>
      <w:tr w:rsidR="00F24CA3" w:rsidRPr="00CE4552" w:rsidTr="00CE4552">
        <w:tc>
          <w:tcPr>
            <w:tcW w:w="510" w:type="dxa"/>
            <w:vAlign w:val="center"/>
          </w:tcPr>
          <w:p w:rsidR="00F24CA3" w:rsidRPr="00CE4552" w:rsidRDefault="00F24CA3" w:rsidP="00D918A4">
            <w:pPr>
              <w:pStyle w:val="ConsPlusNormal"/>
              <w:jc w:val="center"/>
            </w:pPr>
            <w:r w:rsidRPr="00CE4552">
              <w:t>60</w:t>
            </w:r>
          </w:p>
        </w:tc>
        <w:tc>
          <w:tcPr>
            <w:tcW w:w="4447" w:type="dxa"/>
          </w:tcPr>
          <w:p w:rsidR="00F24CA3" w:rsidRPr="00CE4552" w:rsidRDefault="00927F16" w:rsidP="00D918A4">
            <w:pPr>
              <w:pStyle w:val="ConsPlusNormal"/>
            </w:pPr>
            <w:r w:rsidRPr="00CE4552">
              <w:t>Монгольская медведица</w:t>
            </w:r>
            <w:r w:rsidR="00F24CA3" w:rsidRPr="00CE4552">
              <w:t xml:space="preserve"> – Centrarctia mongolica (Alpheraky, 1888)</w:t>
            </w:r>
          </w:p>
        </w:tc>
        <w:tc>
          <w:tcPr>
            <w:tcW w:w="992" w:type="dxa"/>
            <w:vAlign w:val="center"/>
          </w:tcPr>
          <w:p w:rsidR="00F24CA3" w:rsidRPr="00CE4552" w:rsidRDefault="00F24CA3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F24CA3" w:rsidRPr="00CE4552" w:rsidRDefault="00F24CA3" w:rsidP="00D918A4">
            <w:pPr>
              <w:pStyle w:val="ConsPlusNormal"/>
            </w:pPr>
            <w:r w:rsidRPr="00CE4552">
              <w:t>Борзинский,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F24CA3">
            <w:pPr>
              <w:pStyle w:val="ConsPlusNormal"/>
              <w:jc w:val="center"/>
            </w:pPr>
            <w:r w:rsidRPr="00CE4552">
              <w:t>61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Медведица бурятская -</w:t>
            </w:r>
            <w:r w:rsidR="00927F16" w:rsidRPr="00CE4552">
              <w:t>–</w:t>
            </w:r>
            <w:r w:rsidRPr="00CE4552">
              <w:t xml:space="preserve"> Sibirarctia buraetica (O.Bang-Haas, 1927)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Красночикойский, Читинский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F24CA3">
            <w:pPr>
              <w:pStyle w:val="ConsPlusNormal"/>
              <w:jc w:val="center"/>
            </w:pPr>
            <w:r w:rsidRPr="00CE4552">
              <w:t>62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Медведица</w:t>
            </w:r>
            <w:r w:rsidRPr="00CE4552">
              <w:rPr>
                <w:lang w:val="en-US"/>
              </w:rPr>
              <w:t xml:space="preserve"> </w:t>
            </w:r>
            <w:r w:rsidRPr="00CE4552">
              <w:t>леопардовая</w:t>
            </w:r>
            <w:r w:rsidR="00927F1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Amurrhyparia leopardina (Strand, 1919)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Читинский, Сретенский, Нерчинско-Заводский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D918A4">
            <w:pPr>
              <w:pStyle w:val="ConsPlusNormal"/>
              <w:jc w:val="center"/>
            </w:pPr>
            <w:r w:rsidRPr="00CE4552">
              <w:t>63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Медведица</w:t>
            </w:r>
            <w:r w:rsidRPr="00CE4552">
              <w:rPr>
                <w:lang w:val="en-US"/>
              </w:rPr>
              <w:t xml:space="preserve"> </w:t>
            </w:r>
            <w:r w:rsidRPr="00CE4552">
              <w:t>цецилия</w:t>
            </w:r>
            <w:r w:rsidR="00927F1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Chelis caecilia (Lederer, 1853)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Красночикойский район</w:t>
            </w:r>
          </w:p>
        </w:tc>
      </w:tr>
      <w:tr w:rsidR="00F24CA3" w:rsidRPr="00CE4552" w:rsidTr="00CE4552">
        <w:tc>
          <w:tcPr>
            <w:tcW w:w="510" w:type="dxa"/>
            <w:vAlign w:val="center"/>
          </w:tcPr>
          <w:p w:rsidR="00F24CA3" w:rsidRPr="00CE4552" w:rsidRDefault="00F24CA3" w:rsidP="00D918A4">
            <w:pPr>
              <w:pStyle w:val="ConsPlusNormal"/>
              <w:jc w:val="center"/>
            </w:pPr>
            <w:r w:rsidRPr="00CE4552">
              <w:t>64</w:t>
            </w:r>
          </w:p>
        </w:tc>
        <w:tc>
          <w:tcPr>
            <w:tcW w:w="4447" w:type="dxa"/>
          </w:tcPr>
          <w:p w:rsidR="00F24CA3" w:rsidRPr="00CE4552" w:rsidRDefault="00F24CA3" w:rsidP="00D918A4">
            <w:pPr>
              <w:pStyle w:val="ConsPlusNormal"/>
            </w:pPr>
            <w:r w:rsidRPr="00CE4552">
              <w:t>Орденская лента дула – Catocala dula (Bremer, 1861)</w:t>
            </w:r>
          </w:p>
        </w:tc>
        <w:tc>
          <w:tcPr>
            <w:tcW w:w="992" w:type="dxa"/>
            <w:vAlign w:val="center"/>
          </w:tcPr>
          <w:p w:rsidR="00F24CA3" w:rsidRPr="00CE4552" w:rsidRDefault="00F24CA3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F24CA3" w:rsidRPr="00CE4552" w:rsidRDefault="00F24CA3" w:rsidP="00D918A4">
            <w:pPr>
              <w:pStyle w:val="ConsPlusNormal"/>
            </w:pPr>
            <w:r w:rsidRPr="00CE4552">
              <w:t>Газимуро-Заводский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Семейство Совки - Noctuidae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24CA3" w:rsidP="00F24CA3">
            <w:pPr>
              <w:pStyle w:val="ConsPlusNormal"/>
              <w:jc w:val="center"/>
            </w:pPr>
            <w:r w:rsidRPr="00CE4552">
              <w:t>65</w:t>
            </w:r>
          </w:p>
        </w:tc>
        <w:tc>
          <w:tcPr>
            <w:tcW w:w="4447" w:type="dxa"/>
          </w:tcPr>
          <w:p w:rsidR="00D918A4" w:rsidRPr="00CE4552" w:rsidRDefault="00927F16" w:rsidP="00927F16">
            <w:pPr>
              <w:pStyle w:val="ConsPlusNormal"/>
            </w:pPr>
            <w:r w:rsidRPr="00CE4552">
              <w:t>Совка заповедная –</w:t>
            </w:r>
            <w:r w:rsidR="00D918A4" w:rsidRPr="00CE4552">
              <w:t xml:space="preserve"> Victrix fabiani </w:t>
            </w:r>
            <w:r w:rsidRPr="00CE4552">
              <w:t>(</w:t>
            </w:r>
            <w:r w:rsidR="00D918A4" w:rsidRPr="00CE4552">
              <w:t>Varga et L.Ronkay, 1989</w:t>
            </w:r>
            <w:r w:rsidR="00F24CA3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Кыринский район</w:t>
            </w:r>
          </w:p>
        </w:tc>
      </w:tr>
      <w:tr w:rsidR="005241E8" w:rsidRPr="00CE4552" w:rsidTr="00CE4552">
        <w:tc>
          <w:tcPr>
            <w:tcW w:w="9351" w:type="dxa"/>
            <w:gridSpan w:val="4"/>
            <w:vAlign w:val="center"/>
          </w:tcPr>
          <w:p w:rsidR="005241E8" w:rsidRPr="00CE4552" w:rsidRDefault="005241E8" w:rsidP="005241E8">
            <w:pPr>
              <w:pStyle w:val="ConsPlusNormal"/>
              <w:jc w:val="center"/>
            </w:pPr>
            <w:r w:rsidRPr="00CE4552">
              <w:t>Семейство Пяденицы – Geometridae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5241E8" w:rsidP="00927F16">
            <w:pPr>
              <w:pStyle w:val="ConsPlusNormal"/>
              <w:jc w:val="center"/>
            </w:pPr>
            <w:r w:rsidRPr="00CE4552">
              <w:t>6</w:t>
            </w:r>
            <w:r w:rsidR="00927F16" w:rsidRPr="00CE4552">
              <w:t>6</w:t>
            </w:r>
          </w:p>
        </w:tc>
        <w:tc>
          <w:tcPr>
            <w:tcW w:w="4447" w:type="dxa"/>
          </w:tcPr>
          <w:p w:rsidR="00D918A4" w:rsidRPr="00CE4552" w:rsidRDefault="005241E8" w:rsidP="005241E8">
            <w:pPr>
              <w:pStyle w:val="ConsPlusNormal"/>
            </w:pPr>
            <w:r w:rsidRPr="00CE4552">
              <w:t>Пяденица-птигматофора Штаундингера – Ptygmatophora staudingeri (Christoph, 1881)</w:t>
            </w:r>
          </w:p>
        </w:tc>
        <w:tc>
          <w:tcPr>
            <w:tcW w:w="992" w:type="dxa"/>
            <w:vAlign w:val="center"/>
          </w:tcPr>
          <w:p w:rsidR="00D918A4" w:rsidRPr="00CE4552" w:rsidRDefault="005241E8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5241E8" w:rsidP="00D918A4">
            <w:pPr>
              <w:pStyle w:val="ConsPlusNormal"/>
            </w:pPr>
            <w:r w:rsidRPr="00CE4552">
              <w:t>Нерчинско-Заводский район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3. КЛАСС КОСТНЫЕ РЫБЫ </w:t>
            </w:r>
            <w:r w:rsidR="0093079A">
              <w:t>–</w:t>
            </w:r>
            <w:r w:rsidRPr="00CE4552">
              <w:t xml:space="preserve"> TELEOSTOMI (Actinopterygii, Osteichthyes)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Отряд Осетрообразные </w:t>
            </w:r>
            <w:r w:rsidR="0093079A">
              <w:t>–</w:t>
            </w:r>
            <w:r w:rsidRPr="00CE4552">
              <w:t xml:space="preserve"> Acipenseriformes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Семейство Осетровые </w:t>
            </w:r>
            <w:r w:rsidR="0093079A">
              <w:t>–</w:t>
            </w:r>
            <w:r w:rsidRPr="00CE4552">
              <w:t xml:space="preserve"> Acipenseridae Bonaparte, 1832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Род Осетры </w:t>
            </w:r>
            <w:r w:rsidR="0093079A">
              <w:t>–</w:t>
            </w:r>
            <w:r w:rsidRPr="00CE4552">
              <w:t xml:space="preserve"> Acipenser Linnaeus, 1758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4447" w:type="dxa"/>
          </w:tcPr>
          <w:p w:rsidR="00D918A4" w:rsidRPr="00CE4552" w:rsidRDefault="00D918A4" w:rsidP="00CF122F">
            <w:pPr>
              <w:pStyle w:val="ConsPlusNormal"/>
              <w:rPr>
                <w:lang w:val="en-US"/>
              </w:rPr>
            </w:pPr>
            <w:r w:rsidRPr="00CE4552">
              <w:t>Амурский</w:t>
            </w:r>
            <w:r w:rsidRPr="00CE4552">
              <w:rPr>
                <w:lang w:val="en-US"/>
              </w:rPr>
              <w:t xml:space="preserve"> </w:t>
            </w:r>
            <w:r w:rsidRPr="00CE4552">
              <w:t>осетр</w:t>
            </w:r>
            <w:r w:rsidRPr="00CE4552">
              <w:rPr>
                <w:lang w:val="en-US"/>
              </w:rPr>
              <w:t xml:space="preserve">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  <w:lang w:val="en-US"/>
                </w:rPr>
                <w:t>&lt;**&gt;</w:t>
              </w:r>
            </w:hyperlink>
            <w:r w:rsidRPr="00CE4552">
              <w:rPr>
                <w:lang w:val="en-US"/>
              </w:rPr>
              <w:t xml:space="preserve"> </w:t>
            </w:r>
            <w:r w:rsidR="00CF122F" w:rsidRPr="00CF122F">
              <w:rPr>
                <w:lang w:val="en-US"/>
              </w:rPr>
              <w:t>–</w:t>
            </w:r>
            <w:r w:rsidRPr="00CE4552">
              <w:rPr>
                <w:lang w:val="en-US"/>
              </w:rPr>
              <w:t xml:space="preserve"> Acipenser schrenckii </w:t>
            </w:r>
            <w:r w:rsidR="005241E8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Brandt, 1869</w:t>
            </w:r>
            <w:r w:rsidR="005241E8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5241E8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4447" w:type="dxa"/>
          </w:tcPr>
          <w:p w:rsidR="00D918A4" w:rsidRPr="00CE4552" w:rsidRDefault="005241E8" w:rsidP="0093079A">
            <w:pPr>
              <w:pStyle w:val="ConsPlusNormal"/>
            </w:pPr>
            <w:r w:rsidRPr="00CE4552">
              <w:t>С</w:t>
            </w:r>
            <w:r w:rsidR="00D918A4" w:rsidRPr="00CE4552">
              <w:t xml:space="preserve">ибирский осетр </w:t>
            </w:r>
            <w:r w:rsidR="0093079A">
              <w:t>–</w:t>
            </w:r>
            <w:r w:rsidR="00D918A4" w:rsidRPr="00CE4552">
              <w:t xml:space="preserve"> Acipenser baerii </w:t>
            </w:r>
            <w:r w:rsidRPr="00CE4552">
              <w:t>(Brandt, 1869)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5241E8" w:rsidP="005241E8">
            <w:pPr>
              <w:pStyle w:val="ConsPlusNormal"/>
            </w:pPr>
            <w:r w:rsidRPr="00CE4552">
              <w:t>Каларский, Петровск-Забайкальский, Хилокский, Красночикойский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Род Белуги </w:t>
            </w:r>
            <w:r w:rsidR="0093079A">
              <w:t>–</w:t>
            </w:r>
            <w:r w:rsidRPr="00CE4552">
              <w:t xml:space="preserve"> Huso Brandt, 1869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Калуга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CF122F">
              <w:t xml:space="preserve"> –</w:t>
            </w:r>
            <w:r w:rsidRPr="00CE4552">
              <w:t xml:space="preserve"> Huso dauricus (Georgi, 1775)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Могочинский, Сретенский, Нерчинский, Шилкинский, Могойтуйский, Оловяннинский, Ононский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Отряд Лососеобразные </w:t>
            </w:r>
            <w:r w:rsidR="0093079A">
              <w:t>–</w:t>
            </w:r>
            <w:r w:rsidRPr="00CE4552">
              <w:t xml:space="preserve"> Salmoniformes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93079A" w:rsidP="00D918A4">
            <w:pPr>
              <w:pStyle w:val="ConsPlusNormal"/>
              <w:jc w:val="center"/>
            </w:pPr>
            <w:r>
              <w:t>Подотряд Лососевидные –</w:t>
            </w:r>
            <w:r w:rsidR="00D918A4" w:rsidRPr="00CE4552">
              <w:t xml:space="preserve"> Salmonoidae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Семейство Лососевые </w:t>
            </w:r>
            <w:r w:rsidR="0093079A">
              <w:t>–</w:t>
            </w:r>
            <w:r w:rsidRPr="00CE4552">
              <w:t xml:space="preserve"> Salmonidae</w:t>
            </w:r>
          </w:p>
        </w:tc>
      </w:tr>
      <w:tr w:rsidR="00D918A4" w:rsidRPr="00850D9E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  <w:rPr>
                <w:lang w:val="en-US"/>
              </w:rPr>
            </w:pPr>
            <w:r w:rsidRPr="00CE4552">
              <w:t>Род</w:t>
            </w:r>
            <w:r w:rsidRPr="00CE4552">
              <w:rPr>
                <w:lang w:val="en-US"/>
              </w:rPr>
              <w:t xml:space="preserve"> </w:t>
            </w:r>
            <w:r w:rsidRPr="00CE4552">
              <w:t>Гольцы</w:t>
            </w:r>
            <w:r w:rsidRPr="00CE4552">
              <w:rPr>
                <w:lang w:val="en-US"/>
              </w:rPr>
              <w:t xml:space="preserve"> </w:t>
            </w:r>
            <w:r w:rsidR="0093079A" w:rsidRPr="0093079A">
              <w:rPr>
                <w:lang w:val="en-US"/>
              </w:rPr>
              <w:t>–</w:t>
            </w:r>
            <w:r w:rsidRPr="00CE4552">
              <w:rPr>
                <w:lang w:val="en-US"/>
              </w:rPr>
              <w:t xml:space="preserve"> Salvelinus (Nilsson) Richardson, 1836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4447" w:type="dxa"/>
          </w:tcPr>
          <w:p w:rsidR="00D918A4" w:rsidRPr="00CE4552" w:rsidRDefault="005241E8" w:rsidP="005241E8">
            <w:pPr>
              <w:pStyle w:val="ConsPlusNormal"/>
            </w:pPr>
            <w:r w:rsidRPr="00CE4552">
              <w:t>Арктический голец</w:t>
            </w:r>
            <w:r w:rsidR="00D918A4" w:rsidRPr="00CE4552">
              <w:t xml:space="preserve"> </w:t>
            </w:r>
            <w:hyperlink w:anchor="P1004" w:tooltip="&lt;**&gt; Вид занесен в Красную книгу Российской Федерации&quot;." w:history="1">
              <w:r w:rsidR="00D918A4" w:rsidRPr="00CE4552">
                <w:rPr>
                  <w:color w:val="0000FF"/>
                </w:rPr>
                <w:t>&lt;**&gt;</w:t>
              </w:r>
            </w:hyperlink>
            <w:r w:rsidR="00927F16" w:rsidRPr="00CE4552">
              <w:t xml:space="preserve"> –</w:t>
            </w:r>
            <w:r w:rsidR="00D918A4" w:rsidRPr="00CE4552">
              <w:t xml:space="preserve"> </w:t>
            </w:r>
            <w:r w:rsidR="00D918A4" w:rsidRPr="00CE4552">
              <w:rPr>
                <w:lang w:val="en-US"/>
              </w:rPr>
              <w:t>Salvelinus</w:t>
            </w:r>
            <w:r w:rsidR="00D918A4" w:rsidRPr="00CE4552">
              <w:t xml:space="preserve"> </w:t>
            </w:r>
            <w:r w:rsidR="00D918A4" w:rsidRPr="00CE4552">
              <w:rPr>
                <w:lang w:val="en-US"/>
              </w:rPr>
              <w:t>alpines</w:t>
            </w:r>
            <w:r w:rsidR="00D918A4" w:rsidRPr="00CE4552">
              <w:t xml:space="preserve"> (</w:t>
            </w:r>
            <w:r w:rsidRPr="00CE4552">
              <w:rPr>
                <w:lang w:val="en-US"/>
              </w:rPr>
              <w:t>Linnaeus</w:t>
            </w:r>
            <w:r w:rsidRPr="00CE4552">
              <w:t>, 1758)</w:t>
            </w:r>
          </w:p>
        </w:tc>
        <w:tc>
          <w:tcPr>
            <w:tcW w:w="992" w:type="dxa"/>
            <w:vAlign w:val="center"/>
          </w:tcPr>
          <w:p w:rsidR="00D918A4" w:rsidRPr="00CE4552" w:rsidRDefault="005241E8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Род Таймени </w:t>
            </w:r>
            <w:r w:rsidR="0093079A">
              <w:t>–</w:t>
            </w:r>
            <w:r w:rsidRPr="00CE4552">
              <w:t xml:space="preserve"> Hucho Gunther, 1866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6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Обыкновенный таймень –</w:t>
            </w:r>
            <w:r w:rsidR="00D918A4" w:rsidRPr="00CE4552">
              <w:t xml:space="preserve"> Hucho taimen (Pallas, 1773)</w:t>
            </w:r>
          </w:p>
        </w:tc>
        <w:tc>
          <w:tcPr>
            <w:tcW w:w="992" w:type="dxa"/>
            <w:vAlign w:val="center"/>
          </w:tcPr>
          <w:p w:rsidR="00D918A4" w:rsidRPr="00CE4552" w:rsidRDefault="005241E8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5241E8" w:rsidRPr="00CE4552" w:rsidTr="00CE4552">
        <w:tc>
          <w:tcPr>
            <w:tcW w:w="510" w:type="dxa"/>
            <w:vAlign w:val="center"/>
          </w:tcPr>
          <w:p w:rsidR="005241E8" w:rsidRPr="00CE4552" w:rsidRDefault="0015001B" w:rsidP="00D918A4">
            <w:pPr>
              <w:pStyle w:val="ConsPlusNormal"/>
              <w:jc w:val="center"/>
            </w:pPr>
            <w:r w:rsidRPr="00CE4552">
              <w:t>7</w:t>
            </w:r>
          </w:p>
        </w:tc>
        <w:tc>
          <w:tcPr>
            <w:tcW w:w="4447" w:type="dxa"/>
          </w:tcPr>
          <w:p w:rsidR="005241E8" w:rsidRPr="00CE4552" w:rsidRDefault="0015001B" w:rsidP="00D918A4">
            <w:pPr>
              <w:pStyle w:val="ConsPlusNormal"/>
            </w:pPr>
            <w:r w:rsidRPr="00CE4552">
              <w:t>Острорылый ленок – Brachymystax lenok (Pallas, 1773) (популяции бассейна озера Байкал, популяция русла реки Витим вдоль границы с Республикой Бурятия)</w:t>
            </w:r>
          </w:p>
        </w:tc>
        <w:tc>
          <w:tcPr>
            <w:tcW w:w="992" w:type="dxa"/>
            <w:vAlign w:val="center"/>
          </w:tcPr>
          <w:p w:rsidR="005241E8" w:rsidRPr="00CE4552" w:rsidRDefault="0015001B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5241E8" w:rsidRPr="00CE4552" w:rsidRDefault="0015001B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Семейство Сиговые </w:t>
            </w:r>
            <w:r w:rsidR="0093079A">
              <w:t>–</w:t>
            </w:r>
            <w:r w:rsidRPr="00CE4552">
              <w:t xml:space="preserve"> Coregonidae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Род Сиги </w:t>
            </w:r>
            <w:r w:rsidR="0093079A">
              <w:t>–</w:t>
            </w:r>
            <w:r w:rsidRPr="00CE4552">
              <w:t xml:space="preserve"> Coregonus Lacepede, 1804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8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Сиг</w:t>
            </w:r>
            <w:r w:rsidRPr="00CE4552">
              <w:rPr>
                <w:lang w:val="en-US"/>
              </w:rPr>
              <w:t>-</w:t>
            </w:r>
            <w:r w:rsidRPr="00CE4552">
              <w:t>хадары</w:t>
            </w:r>
            <w:r w:rsidR="00927F1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Coregonus chadary </w:t>
            </w:r>
            <w:r w:rsidR="0015001B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Dybowski, 1862</w:t>
            </w:r>
            <w:r w:rsidR="0015001B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Кыринский, Акшинский, Ононский, Оловяннинский, Шилкинский, Нерчинский Сретенский, Могочинский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9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Сиг-пыжьян, сибирский сиг –</w:t>
            </w:r>
            <w:r w:rsidR="00D918A4" w:rsidRPr="00CE4552">
              <w:t xml:space="preserve"> Coregonus lavaretus pidschian (Gmelin, 1788)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 район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10</w:t>
            </w:r>
          </w:p>
        </w:tc>
        <w:tc>
          <w:tcPr>
            <w:tcW w:w="4447" w:type="dxa"/>
          </w:tcPr>
          <w:p w:rsidR="00D918A4" w:rsidRPr="00CE4552" w:rsidRDefault="00927F16" w:rsidP="00D918A4">
            <w:pPr>
              <w:pStyle w:val="ConsPlusNormal"/>
            </w:pPr>
            <w:r w:rsidRPr="00CE4552">
              <w:t>Тугун –</w:t>
            </w:r>
            <w:r w:rsidR="00D918A4" w:rsidRPr="00CE4552">
              <w:t xml:space="preserve"> Coregonus tugun (Pallas, 1814)</w:t>
            </w:r>
          </w:p>
        </w:tc>
        <w:tc>
          <w:tcPr>
            <w:tcW w:w="992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Каларский район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</w:tcPr>
          <w:p w:rsidR="00D918A4" w:rsidRPr="00CE4552" w:rsidRDefault="00D918A4" w:rsidP="0093079A">
            <w:pPr>
              <w:pStyle w:val="ConsPlusNormal"/>
              <w:jc w:val="center"/>
            </w:pPr>
            <w:r w:rsidRPr="00CE4552">
              <w:t xml:space="preserve">Семейство Хариусовые </w:t>
            </w:r>
            <w:r w:rsidR="0093079A">
              <w:t>–</w:t>
            </w:r>
            <w:r w:rsidRPr="00CE4552">
              <w:t xml:space="preserve"> Thymallidae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93079A" w:rsidP="00D918A4">
            <w:pPr>
              <w:pStyle w:val="ConsPlusNormal"/>
              <w:jc w:val="center"/>
            </w:pPr>
            <w:r>
              <w:t>Род Хариусы –</w:t>
            </w:r>
            <w:r w:rsidR="00D918A4" w:rsidRPr="00CE4552">
              <w:t xml:space="preserve"> Thymallus Link, 1790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15001B">
            <w:pPr>
              <w:pStyle w:val="ConsPlusNormal"/>
              <w:jc w:val="center"/>
            </w:pPr>
            <w:r w:rsidRPr="00CE4552">
              <w:t>1</w:t>
            </w:r>
            <w:r w:rsidR="0015001B" w:rsidRPr="00CE4552">
              <w:t>1</w:t>
            </w:r>
          </w:p>
        </w:tc>
        <w:tc>
          <w:tcPr>
            <w:tcW w:w="4447" w:type="dxa"/>
          </w:tcPr>
          <w:p w:rsidR="00D918A4" w:rsidRPr="00CE4552" w:rsidRDefault="00FD1FF6" w:rsidP="00D918A4">
            <w:pPr>
              <w:pStyle w:val="ConsPlusNormal"/>
            </w:pPr>
            <w:r w:rsidRPr="00CE4552">
              <w:t>Белый байкальский хариус –</w:t>
            </w:r>
            <w:r w:rsidR="00D918A4" w:rsidRPr="00CE4552">
              <w:t xml:space="preserve"> Thymallus arcticus brevipinnis </w:t>
            </w:r>
            <w:r w:rsidR="0015001B" w:rsidRPr="00CE4552">
              <w:t>(</w:t>
            </w:r>
            <w:r w:rsidR="00D918A4" w:rsidRPr="00CE4552">
              <w:t>Svetovidov, 1931</w:t>
            </w:r>
            <w:r w:rsidR="0015001B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Красночикойский, Петровск-Забайкальский, Хилокский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Отряд Сомообразные </w:t>
            </w:r>
            <w:r w:rsidR="00B257FA">
              <w:t>–</w:t>
            </w:r>
            <w:r w:rsidRPr="00CE4552">
              <w:t xml:space="preserve"> Siluriformes Cuvier, 1816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Косатковые </w:t>
            </w:r>
            <w:r w:rsidR="00B257FA">
              <w:t>–</w:t>
            </w:r>
            <w:r w:rsidRPr="00CE4552">
              <w:t xml:space="preserve"> Bagridae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Род Косатки-скрипуны </w:t>
            </w:r>
            <w:r w:rsidR="00B257FA">
              <w:t>–</w:t>
            </w:r>
            <w:r w:rsidRPr="00CE4552">
              <w:t xml:space="preserve"> Pelteobagrus Bleeker, 1862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12</w:t>
            </w:r>
          </w:p>
        </w:tc>
        <w:tc>
          <w:tcPr>
            <w:tcW w:w="4447" w:type="dxa"/>
          </w:tcPr>
          <w:p w:rsidR="00D918A4" w:rsidRPr="00CE4552" w:rsidRDefault="00FD1FF6" w:rsidP="00D918A4">
            <w:pPr>
              <w:pStyle w:val="ConsPlusNormal"/>
            </w:pPr>
            <w:r w:rsidRPr="00CE4552">
              <w:t>Китайская косатка-скрипун – Tachysurus sinensis (Lacépède, 1803</w:t>
            </w:r>
            <w:r w:rsidR="00D918A4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Сретенский, Нерчинский, Шилкинский, Могойтуйский, Оловяннинский, Ононский, Борзинский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15001B">
            <w:pPr>
              <w:pStyle w:val="ConsPlusNormal"/>
              <w:jc w:val="center"/>
            </w:pPr>
            <w:r w:rsidRPr="00CE4552">
              <w:t>1</w:t>
            </w:r>
            <w:r w:rsidR="0015001B" w:rsidRPr="00CE4552">
              <w:t>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Коса</w:t>
            </w:r>
            <w:r w:rsidR="00FD1FF6" w:rsidRPr="00CE4552">
              <w:t>тка-плеть, уссурийская косатка –</w:t>
            </w:r>
            <w:r w:rsidRPr="00CE4552">
              <w:t xml:space="preserve"> Leiocassis ussuriensis (Dybowski, 1872)</w:t>
            </w:r>
          </w:p>
        </w:tc>
        <w:tc>
          <w:tcPr>
            <w:tcW w:w="992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Сретенский, Нерчинский, Шилкинский, Могойтуйский, Оловяннинский, Ононский, Борзинский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Отряд Скорпенообразные </w:t>
            </w:r>
            <w:r w:rsidR="00B257FA">
              <w:t>–</w:t>
            </w:r>
            <w:r w:rsidRPr="00CE4552">
              <w:t xml:space="preserve"> Scorpaeniformes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Подотряд Рогатковидные </w:t>
            </w:r>
            <w:r w:rsidR="00B257FA">
              <w:t>–</w:t>
            </w:r>
            <w:r w:rsidRPr="00CE4552">
              <w:t xml:space="preserve"> Cottoidei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Рогатковые, керчаковые </w:t>
            </w:r>
            <w:r w:rsidR="00B257FA">
              <w:t>–</w:t>
            </w:r>
            <w:r w:rsidRPr="00CE4552">
              <w:t xml:space="preserve"> Cottidae Bonaparte, 1832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Род Песчаные широколобки </w:t>
            </w:r>
            <w:r w:rsidR="00B257FA">
              <w:t>–</w:t>
            </w:r>
            <w:r w:rsidRPr="00CE4552">
              <w:t xml:space="preserve"> Leocottus Taliev, 1955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15001B">
            <w:pPr>
              <w:pStyle w:val="ConsPlusNormal"/>
              <w:jc w:val="center"/>
            </w:pPr>
            <w:r w:rsidRPr="00CE4552">
              <w:t>1</w:t>
            </w:r>
            <w:r w:rsidR="0015001B" w:rsidRPr="00CE4552">
              <w:t>4</w:t>
            </w:r>
          </w:p>
        </w:tc>
        <w:tc>
          <w:tcPr>
            <w:tcW w:w="4447" w:type="dxa"/>
          </w:tcPr>
          <w:p w:rsidR="00D918A4" w:rsidRPr="00CE4552" w:rsidRDefault="00D918A4" w:rsidP="00FD1FF6">
            <w:pPr>
              <w:pStyle w:val="ConsPlusNormal"/>
            </w:pPr>
            <w:r w:rsidRPr="00CE4552">
              <w:t xml:space="preserve">Арахлейская песчаная широколобка </w:t>
            </w:r>
            <w:r w:rsidR="00FD1FF6" w:rsidRPr="00CE4552">
              <w:t>–</w:t>
            </w:r>
            <w:r w:rsidRPr="00CE4552">
              <w:t xml:space="preserve"> Cottus kesslerii arachlensis (Tarchova, 1962)</w:t>
            </w:r>
          </w:p>
        </w:tc>
        <w:tc>
          <w:tcPr>
            <w:tcW w:w="992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Читинский район</w:t>
            </w:r>
          </w:p>
        </w:tc>
      </w:tr>
      <w:tr w:rsidR="00D918A4" w:rsidRPr="00CE4552" w:rsidTr="00CE4552">
        <w:tc>
          <w:tcPr>
            <w:tcW w:w="9351" w:type="dxa"/>
            <w:gridSpan w:val="4"/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Род Подкаменщики-широколобки </w:t>
            </w:r>
            <w:r w:rsidR="00B257FA">
              <w:t>–</w:t>
            </w:r>
            <w:r w:rsidRPr="00CE4552">
              <w:t xml:space="preserve"> Mesocottus Gratzianow, 1907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15001B">
            <w:pPr>
              <w:pStyle w:val="ConsPlusNormal"/>
              <w:jc w:val="center"/>
            </w:pPr>
            <w:r w:rsidRPr="00CE4552">
              <w:t>1</w:t>
            </w:r>
            <w:r w:rsidR="0015001B" w:rsidRPr="00CE4552">
              <w:t>5</w:t>
            </w:r>
          </w:p>
        </w:tc>
        <w:tc>
          <w:tcPr>
            <w:tcW w:w="4447" w:type="dxa"/>
          </w:tcPr>
          <w:p w:rsidR="00D918A4" w:rsidRPr="00CE4552" w:rsidRDefault="00D918A4" w:rsidP="00B257FA">
            <w:pPr>
              <w:pStyle w:val="ConsPlusNormal"/>
            </w:pPr>
            <w:r w:rsidRPr="00CE4552">
              <w:t xml:space="preserve">Амурская широколобка </w:t>
            </w:r>
            <w:r w:rsidR="00B257FA">
              <w:t>–</w:t>
            </w:r>
            <w:r w:rsidRPr="00CE4552">
              <w:t xml:space="preserve"> Mesocottus haitej (Dybowski, 1869)</w:t>
            </w:r>
          </w:p>
        </w:tc>
        <w:tc>
          <w:tcPr>
            <w:tcW w:w="992" w:type="dxa"/>
            <w:vAlign w:val="center"/>
          </w:tcPr>
          <w:p w:rsidR="00D918A4" w:rsidRPr="00CE4552" w:rsidRDefault="0015001B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Могочинский, Сретенский, Нерчинский, Шилкинский, Могойтуйский, Оловяннинский, Ононский, Борзинский Читинский, Улетовский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F73BDC" w:rsidP="00B257FA">
            <w:pPr>
              <w:pStyle w:val="ConsPlusNormal"/>
              <w:jc w:val="center"/>
            </w:pPr>
            <w:r w:rsidRPr="00CE4552">
              <w:t>4</w:t>
            </w:r>
            <w:r w:rsidR="00D918A4" w:rsidRPr="00CE4552">
              <w:t xml:space="preserve">. КЛАСС ПРЕСМЫКАЮЩИЕСЯ </w:t>
            </w:r>
            <w:r w:rsidR="00B257FA">
              <w:t>–</w:t>
            </w:r>
            <w:r w:rsidR="00D918A4" w:rsidRPr="00CE4552">
              <w:t xml:space="preserve"> REPTILIA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Отряд Чешуйчатые </w:t>
            </w:r>
            <w:r w:rsidR="00B257FA">
              <w:t>–</w:t>
            </w:r>
            <w:r w:rsidRPr="00CE4552">
              <w:t xml:space="preserve"> Squamata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Ящерицы </w:t>
            </w:r>
            <w:r w:rsidR="00B257FA">
              <w:t>–</w:t>
            </w:r>
            <w:r w:rsidRPr="00CE4552">
              <w:t xml:space="preserve"> Lacertidae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4447" w:type="dxa"/>
          </w:tcPr>
          <w:p w:rsidR="00D918A4" w:rsidRPr="00CE4552" w:rsidRDefault="00F73BDC" w:rsidP="00D918A4">
            <w:pPr>
              <w:pStyle w:val="ConsPlusNormal"/>
              <w:rPr>
                <w:lang w:val="en-US"/>
              </w:rPr>
            </w:pPr>
            <w:r w:rsidRPr="00CE4552">
              <w:t>Монгольская</w:t>
            </w:r>
            <w:r w:rsidRPr="00CE4552">
              <w:rPr>
                <w:lang w:val="en-US"/>
              </w:rPr>
              <w:t xml:space="preserve"> </w:t>
            </w:r>
            <w:r w:rsidRPr="00CE4552">
              <w:t>ящурка</w:t>
            </w:r>
            <w:r w:rsidR="00FD1FF6" w:rsidRPr="00CE4552">
              <w:rPr>
                <w:lang w:val="en-US"/>
              </w:rPr>
              <w:t xml:space="preserve"> </w:t>
            </w:r>
            <w:r w:rsidRPr="00CE4552">
              <w:rPr>
                <w:lang w:val="en-US"/>
              </w:rPr>
              <w:t>– Eremias argus (Schmidt, 1925)</w:t>
            </w:r>
          </w:p>
        </w:tc>
        <w:tc>
          <w:tcPr>
            <w:tcW w:w="992" w:type="dxa"/>
            <w:vAlign w:val="center"/>
          </w:tcPr>
          <w:p w:rsidR="00D918A4" w:rsidRPr="00CE4552" w:rsidRDefault="00F73BDC" w:rsidP="00D918A4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3402" w:type="dxa"/>
          </w:tcPr>
          <w:p w:rsidR="00D918A4" w:rsidRPr="00CE4552" w:rsidRDefault="00F73BDC" w:rsidP="00F73BDC">
            <w:pPr>
              <w:pStyle w:val="ConsPlusNormal"/>
            </w:pPr>
            <w:r w:rsidRPr="00CE4552">
              <w:t>Агинский, Акшинский, Борзинский, Дульдургинский, Ононский, Красночикойский, Кыринский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B257FA" w:rsidP="00D918A4">
            <w:pPr>
              <w:pStyle w:val="ConsPlusNormal"/>
              <w:jc w:val="center"/>
            </w:pPr>
            <w:r>
              <w:t>Семейство Ямкоголовые –</w:t>
            </w:r>
            <w:r w:rsidR="00D918A4" w:rsidRPr="00CE4552">
              <w:t xml:space="preserve"> Crotalidae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F73BDC" w:rsidP="00F73BDC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4447" w:type="dxa"/>
          </w:tcPr>
          <w:p w:rsidR="00D918A4" w:rsidRPr="00CE4552" w:rsidRDefault="00D918A4" w:rsidP="00FD1FF6">
            <w:pPr>
              <w:pStyle w:val="ConsPlusNormal"/>
            </w:pPr>
            <w:r w:rsidRPr="00CE4552">
              <w:t xml:space="preserve">Уссурийский щитомордник </w:t>
            </w:r>
            <w:r w:rsidR="00FD1FF6" w:rsidRPr="00CE4552">
              <w:t>–</w:t>
            </w:r>
            <w:r w:rsidRPr="00CE4552">
              <w:t xml:space="preserve"> Gloydius ussuriensis (Emelianov, 1929)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Могочинский район</w:t>
            </w:r>
          </w:p>
        </w:tc>
      </w:tr>
      <w:tr w:rsidR="00F73BDC" w:rsidRPr="00CE4552" w:rsidTr="00CE4552">
        <w:tc>
          <w:tcPr>
            <w:tcW w:w="510" w:type="dxa"/>
            <w:vAlign w:val="center"/>
          </w:tcPr>
          <w:p w:rsidR="00F73BDC" w:rsidRPr="00CE4552" w:rsidRDefault="00F73BDC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4447" w:type="dxa"/>
          </w:tcPr>
          <w:p w:rsidR="00F73BDC" w:rsidRPr="00CE4552" w:rsidRDefault="00F73BDC" w:rsidP="00D918A4">
            <w:pPr>
              <w:pStyle w:val="ConsPlusNormal"/>
            </w:pPr>
            <w:r w:rsidRPr="00CE4552">
              <w:t>Обыкновенная гадюка – Vipera berus (Linneus,1758)</w:t>
            </w:r>
          </w:p>
        </w:tc>
        <w:tc>
          <w:tcPr>
            <w:tcW w:w="992" w:type="dxa"/>
            <w:vAlign w:val="center"/>
          </w:tcPr>
          <w:p w:rsidR="00F73BDC" w:rsidRPr="00CE4552" w:rsidRDefault="00F73BDC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F73BDC" w:rsidRPr="00CE4552" w:rsidRDefault="00F73BDC" w:rsidP="00D918A4">
            <w:pPr>
              <w:pStyle w:val="ConsPlusNormal"/>
            </w:pPr>
            <w:r w:rsidRPr="00CE4552">
              <w:t>Кыринский район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F73BDC" w:rsidP="00B257FA">
            <w:pPr>
              <w:pStyle w:val="ConsPlusNormal"/>
              <w:jc w:val="center"/>
            </w:pPr>
            <w:r w:rsidRPr="00CE4552">
              <w:t>5</w:t>
            </w:r>
            <w:r w:rsidR="00D918A4" w:rsidRPr="00CE4552">
              <w:t xml:space="preserve">. КЛАСС ПТИЦЫ </w:t>
            </w:r>
            <w:r w:rsidR="00B257FA">
              <w:t>–</w:t>
            </w:r>
            <w:r w:rsidR="00D918A4" w:rsidRPr="00CE4552">
              <w:t xml:space="preserve"> AVES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</w:tcPr>
          <w:p w:rsidR="00D918A4" w:rsidRPr="00CE4552" w:rsidRDefault="00B257FA" w:rsidP="00D918A4">
            <w:pPr>
              <w:pStyle w:val="ConsPlusNormal"/>
              <w:jc w:val="center"/>
            </w:pPr>
            <w:r>
              <w:t>Отряд Гагарообразные –</w:t>
            </w:r>
            <w:r w:rsidR="00D918A4" w:rsidRPr="00CE4552">
              <w:t xml:space="preserve"> Gaviiformes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Гагаровые </w:t>
            </w:r>
            <w:r w:rsidR="00B257FA">
              <w:t>–</w:t>
            </w:r>
            <w:r w:rsidRPr="00CE4552">
              <w:t xml:space="preserve"> Gaviida</w:t>
            </w:r>
          </w:p>
        </w:tc>
      </w:tr>
      <w:tr w:rsidR="00D918A4" w:rsidRPr="00CE4552" w:rsidTr="00CE4552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D918A4" w:rsidRPr="00CE4552" w:rsidRDefault="00D918A4" w:rsidP="00B257FA">
            <w:pPr>
              <w:pStyle w:val="ConsPlusNormal"/>
            </w:pPr>
            <w:r w:rsidRPr="00CE4552">
              <w:t xml:space="preserve">Чернозобая гагара </w:t>
            </w:r>
            <w:r w:rsidR="00B257FA">
              <w:t>–</w:t>
            </w:r>
            <w:r w:rsidRPr="00CE4552">
              <w:t xml:space="preserve"> Gavia arctica (Linnaeus, 1758)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974E8A" w:rsidRPr="00CE4552" w:rsidTr="00CE4552">
        <w:trPr>
          <w:trHeight w:val="317"/>
        </w:trPr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974E8A" w:rsidRPr="00CE4552" w:rsidRDefault="00974E8A" w:rsidP="00974E8A">
            <w:pPr>
              <w:pStyle w:val="ConsPlusNormal"/>
              <w:jc w:val="center"/>
            </w:pPr>
            <w:r w:rsidRPr="00CE4552">
              <w:t>Отряд Поганкообразные – Podicipediformes</w:t>
            </w:r>
          </w:p>
        </w:tc>
      </w:tr>
      <w:tr w:rsidR="00974E8A" w:rsidRPr="00CE4552" w:rsidTr="00CE4552">
        <w:trPr>
          <w:trHeight w:val="397"/>
        </w:trPr>
        <w:tc>
          <w:tcPr>
            <w:tcW w:w="9351" w:type="dxa"/>
            <w:gridSpan w:val="4"/>
            <w:tcBorders>
              <w:top w:val="nil"/>
            </w:tcBorders>
            <w:vAlign w:val="center"/>
          </w:tcPr>
          <w:p w:rsidR="00974E8A" w:rsidRPr="00CE4552" w:rsidRDefault="00974E8A" w:rsidP="00974E8A">
            <w:pPr>
              <w:pStyle w:val="ConsPlusNormal"/>
              <w:jc w:val="center"/>
            </w:pPr>
            <w:r w:rsidRPr="00CE4552">
              <w:t>Семейство Поганковые – Podicipedidae</w:t>
            </w:r>
          </w:p>
        </w:tc>
      </w:tr>
      <w:tr w:rsidR="00974E8A" w:rsidRPr="00CE4552" w:rsidTr="00CE4552">
        <w:tc>
          <w:tcPr>
            <w:tcW w:w="510" w:type="dxa"/>
            <w:vAlign w:val="center"/>
          </w:tcPr>
          <w:p w:rsidR="00974E8A" w:rsidRPr="00CE4552" w:rsidRDefault="00974E8A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4447" w:type="dxa"/>
          </w:tcPr>
          <w:p w:rsidR="00974E8A" w:rsidRPr="00CE4552" w:rsidRDefault="00974E8A" w:rsidP="00974E8A">
            <w:pPr>
              <w:pStyle w:val="ConsPlusNormal"/>
            </w:pPr>
            <w:r w:rsidRPr="00CE4552">
              <w:t>Красношейная поганка – Podiceps auritus (Linnaeus, 1758)</w:t>
            </w:r>
          </w:p>
        </w:tc>
        <w:tc>
          <w:tcPr>
            <w:tcW w:w="992" w:type="dxa"/>
            <w:vAlign w:val="center"/>
          </w:tcPr>
          <w:p w:rsidR="00974E8A" w:rsidRPr="00CE4552" w:rsidRDefault="00974E8A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974E8A" w:rsidRPr="00CE4552" w:rsidRDefault="00974E8A" w:rsidP="008A0B80">
            <w:pPr>
              <w:pStyle w:val="ConsPlusNormal"/>
            </w:pPr>
            <w:r w:rsidRPr="00CE4552">
              <w:t>Вс</w:t>
            </w:r>
            <w:r w:rsidR="008A0B80" w:rsidRPr="00CE4552">
              <w:t xml:space="preserve">е районы </w:t>
            </w:r>
            <w:r w:rsidRPr="00CE4552">
              <w:t>Забайкальского края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Отряд Аистообразные </w:t>
            </w:r>
            <w:r w:rsidR="00B257FA">
              <w:t>–</w:t>
            </w:r>
            <w:r w:rsidRPr="00CE4552">
              <w:t xml:space="preserve"> Ciconiiformes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Цаплевые </w:t>
            </w:r>
            <w:r w:rsidR="00B257FA">
              <w:t>–</w:t>
            </w:r>
            <w:r w:rsidRPr="00CE4552">
              <w:t xml:space="preserve"> Ardeidae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74E8A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Рыжая</w:t>
            </w:r>
            <w:r w:rsidRPr="00CE4552">
              <w:rPr>
                <w:lang w:val="en-US"/>
              </w:rPr>
              <w:t xml:space="preserve"> </w:t>
            </w:r>
            <w:r w:rsidRPr="00CE4552">
              <w:t>цапля</w:t>
            </w:r>
            <w:r w:rsidR="00FD1FF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Ardea purpurea </w:t>
            </w:r>
            <w:r w:rsidR="00974E8A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Linnaeus, 1766</w:t>
            </w:r>
            <w:r w:rsidR="00974E8A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Борзинский, Забайкальский, Краснокаменский, Ононский, Приаргунский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Ибисовые </w:t>
            </w:r>
            <w:r w:rsidR="00B257FA">
              <w:t>–</w:t>
            </w:r>
            <w:r w:rsidRPr="00CE4552">
              <w:t xml:space="preserve"> Threskiornithidae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74E8A" w:rsidP="00D918A4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Колпица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FD1FF6" w:rsidRPr="00CE4552">
              <w:t xml:space="preserve"> –</w:t>
            </w:r>
            <w:r w:rsidRPr="00CE4552">
              <w:t xml:space="preserve"> Platalea leucorodia Linnaeus, 1758</w:t>
            </w:r>
          </w:p>
        </w:tc>
        <w:tc>
          <w:tcPr>
            <w:tcW w:w="992" w:type="dxa"/>
            <w:vAlign w:val="center"/>
          </w:tcPr>
          <w:p w:rsidR="00D918A4" w:rsidRPr="00CE4552" w:rsidRDefault="00974E8A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Борзинский, Забайкальский, Краснокаменский, Ононский, Приаргунский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Аистовые </w:t>
            </w:r>
            <w:r w:rsidR="00B257FA">
              <w:t>–</w:t>
            </w:r>
            <w:r w:rsidRPr="00CE4552">
              <w:t xml:space="preserve"> Ciconiidae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Дальневосточный аист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FD1FF6" w:rsidRPr="00CE4552">
              <w:t xml:space="preserve"> –</w:t>
            </w:r>
            <w:r w:rsidRPr="00CE4552">
              <w:t xml:space="preserve"> Ciconia boyciana </w:t>
            </w:r>
            <w:r w:rsidR="00974E8A" w:rsidRPr="00CE4552">
              <w:t>(</w:t>
            </w:r>
            <w:r w:rsidRPr="00CE4552">
              <w:t>Swinhoe, 1873</w:t>
            </w:r>
            <w:r w:rsidR="00974E8A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974E8A" w:rsidP="00D918A4">
            <w:pPr>
              <w:pStyle w:val="ConsPlusNormal"/>
            </w:pPr>
            <w:r w:rsidRPr="00CE4552">
              <w:t>Борзинский, Газимуро-Заводский, Дульдургинский, Кыринский, Могочинский, Нерчинско-Заводский, Сретенский</w:t>
            </w:r>
            <w:r w:rsidR="00D918A4" w:rsidRPr="00CE4552">
              <w:t xml:space="preserve"> район</w:t>
            </w:r>
            <w:r w:rsidRPr="00CE4552">
              <w:t>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6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Черный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аист</w:t>
            </w:r>
            <w:r w:rsidRPr="00CE4552">
              <w:rPr>
                <w:lang w:val="en-US"/>
              </w:rPr>
              <w:t xml:space="preserve">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  <w:lang w:val="en-US"/>
                </w:rPr>
                <w:t>&lt;**&gt;</w:t>
              </w:r>
            </w:hyperlink>
            <w:r w:rsidR="00FD1FF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Ciconia nigra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974E8A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Отряд Гусеобразные </w:t>
            </w:r>
            <w:r w:rsidR="00B257FA">
              <w:t>–</w:t>
            </w:r>
            <w:r w:rsidRPr="00CE4552">
              <w:t xml:space="preserve"> Anseriformes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B257FA">
            <w:pPr>
              <w:pStyle w:val="ConsPlusNormal"/>
              <w:jc w:val="center"/>
            </w:pPr>
            <w:r w:rsidRPr="00CE4552">
              <w:t xml:space="preserve">Семейство Утиные </w:t>
            </w:r>
            <w:r w:rsidR="00B257FA">
              <w:t>–</w:t>
            </w:r>
            <w:r w:rsidRPr="00CE4552">
              <w:t xml:space="preserve"> Anatidae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74E8A" w:rsidP="00974E8A">
            <w:pPr>
              <w:pStyle w:val="ConsPlusNormal"/>
              <w:jc w:val="center"/>
            </w:pPr>
            <w:r w:rsidRPr="00CE4552">
              <w:t>7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Серый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гусь</w:t>
            </w:r>
            <w:r w:rsidR="00FD1FF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Anser anser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974E8A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 районы</w:t>
            </w:r>
          </w:p>
        </w:tc>
      </w:tr>
      <w:tr w:rsidR="00974E8A" w:rsidRPr="00CE4552" w:rsidTr="00CE4552">
        <w:tc>
          <w:tcPr>
            <w:tcW w:w="510" w:type="dxa"/>
            <w:vAlign w:val="center"/>
          </w:tcPr>
          <w:p w:rsidR="00974E8A" w:rsidRPr="00CE4552" w:rsidRDefault="00974E8A" w:rsidP="00974E8A">
            <w:pPr>
              <w:pStyle w:val="ConsPlusNormal"/>
              <w:jc w:val="center"/>
            </w:pPr>
            <w:r w:rsidRPr="00CE4552">
              <w:t>8</w:t>
            </w:r>
          </w:p>
        </w:tc>
        <w:tc>
          <w:tcPr>
            <w:tcW w:w="4447" w:type="dxa"/>
          </w:tcPr>
          <w:p w:rsidR="00974E8A" w:rsidRPr="00CE4552" w:rsidRDefault="00974E8A" w:rsidP="00D918A4">
            <w:pPr>
              <w:pStyle w:val="ConsPlusNormal"/>
              <w:rPr>
                <w:lang w:val="en-US"/>
              </w:rPr>
            </w:pPr>
            <w:r w:rsidRPr="00CE4552">
              <w:t>Сибирский</w:t>
            </w:r>
            <w:r w:rsidRPr="00CE4552">
              <w:rPr>
                <w:lang w:val="en-US"/>
              </w:rPr>
              <w:t xml:space="preserve"> </w:t>
            </w:r>
            <w:r w:rsidRPr="00CE4552">
              <w:t>таёжный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гуменник</w:t>
            </w:r>
            <w:r w:rsidRPr="00CE4552">
              <w:rPr>
                <w:lang w:val="en-US"/>
              </w:rPr>
              <w:t xml:space="preserve"> – Anser fabalis middendorffii (Severtsov, 1872)</w:t>
            </w:r>
          </w:p>
        </w:tc>
        <w:tc>
          <w:tcPr>
            <w:tcW w:w="992" w:type="dxa"/>
            <w:vAlign w:val="center"/>
          </w:tcPr>
          <w:p w:rsidR="00974E8A" w:rsidRPr="00CE4552" w:rsidRDefault="00974E8A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974E8A" w:rsidRPr="00CE4552" w:rsidRDefault="00974E8A" w:rsidP="008A0B80">
            <w:pPr>
              <w:pStyle w:val="ConsPlusNormal"/>
              <w:rPr>
                <w:lang w:val="en-US"/>
              </w:rPr>
            </w:pPr>
            <w:r w:rsidRPr="00CE4552">
              <w:rPr>
                <w:lang w:val="en-US"/>
              </w:rPr>
              <w:t>Вс</w:t>
            </w:r>
            <w:r w:rsidR="008A0B80" w:rsidRPr="00CE4552">
              <w:t xml:space="preserve">е районы </w:t>
            </w:r>
            <w:r w:rsidRPr="00CE4552">
              <w:rPr>
                <w:lang w:val="en-US"/>
              </w:rPr>
              <w:t>Забайкальского края</w:t>
            </w:r>
          </w:p>
        </w:tc>
      </w:tr>
      <w:tr w:rsidR="00974E8A" w:rsidRPr="00CE4552" w:rsidTr="00CE4552">
        <w:tc>
          <w:tcPr>
            <w:tcW w:w="510" w:type="dxa"/>
            <w:vAlign w:val="center"/>
          </w:tcPr>
          <w:p w:rsidR="00974E8A" w:rsidRPr="00CE4552" w:rsidRDefault="00974E8A" w:rsidP="00974E8A">
            <w:pPr>
              <w:pStyle w:val="ConsPlusNormal"/>
              <w:jc w:val="center"/>
            </w:pPr>
            <w:r w:rsidRPr="00CE4552">
              <w:t>9</w:t>
            </w:r>
          </w:p>
        </w:tc>
        <w:tc>
          <w:tcPr>
            <w:tcW w:w="4447" w:type="dxa"/>
          </w:tcPr>
          <w:p w:rsidR="00974E8A" w:rsidRPr="00CE4552" w:rsidRDefault="008A0B80" w:rsidP="00D918A4">
            <w:pPr>
              <w:pStyle w:val="ConsPlusNormal"/>
            </w:pPr>
            <w:r w:rsidRPr="00CE4552">
              <w:t>Восточный тундровый гуменник – Anser fabalis serrirostris (Swinhoe, 1871)</w:t>
            </w:r>
          </w:p>
        </w:tc>
        <w:tc>
          <w:tcPr>
            <w:tcW w:w="992" w:type="dxa"/>
            <w:vAlign w:val="center"/>
          </w:tcPr>
          <w:p w:rsidR="00974E8A" w:rsidRPr="00CE4552" w:rsidRDefault="008A0B80" w:rsidP="00D918A4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3402" w:type="dxa"/>
          </w:tcPr>
          <w:p w:rsidR="00974E8A" w:rsidRPr="00CE4552" w:rsidRDefault="008A0B80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0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Горный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гусь</w:t>
            </w:r>
            <w:r w:rsidRPr="00CE4552">
              <w:rPr>
                <w:lang w:val="en-US"/>
              </w:rPr>
              <w:t xml:space="preserve">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  <w:lang w:val="en-US"/>
                </w:rPr>
                <w:t>&lt;**&gt;</w:t>
              </w:r>
            </w:hyperlink>
            <w:r w:rsidR="00FD1FF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Eulabeia indica (Latham, 1790)</w:t>
            </w:r>
          </w:p>
        </w:tc>
        <w:tc>
          <w:tcPr>
            <w:tcW w:w="992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</w:t>
            </w:r>
            <w:r w:rsidR="008A0B80" w:rsidRPr="00CE4552">
              <w:t>,</w:t>
            </w:r>
            <w:r w:rsidRPr="00CE4552">
              <w:t xml:space="preserve"> </w:t>
            </w:r>
            <w:r w:rsidR="008A0B80" w:rsidRPr="00CE4552">
              <w:t xml:space="preserve">Петровск-Забайкальский, Читинский </w:t>
            </w:r>
            <w:r w:rsidRPr="00CE4552">
              <w:t>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1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Сухонос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FD1FF6" w:rsidRPr="00CE4552">
              <w:t xml:space="preserve"> –</w:t>
            </w:r>
            <w:r w:rsidRPr="00CE4552">
              <w:t xml:space="preserve"> Cygnopsis cygnoides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8A0B80" w:rsidP="00D918A4">
            <w:pPr>
              <w:pStyle w:val="ConsPlusNormal"/>
            </w:pPr>
            <w:r w:rsidRPr="00CE4552">
              <w:t>Агинский, Акшинский, Борзинский, Дульдургинский, Забайкальский, Краснокаменский, Кыринский, Могойтуйский, Ононский, Оловяннинский, Приаргунский</w:t>
            </w:r>
            <w:r w:rsidR="00D918A4" w:rsidRPr="00CE4552">
              <w:t xml:space="preserve">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2</w:t>
            </w:r>
          </w:p>
        </w:tc>
        <w:tc>
          <w:tcPr>
            <w:tcW w:w="4447" w:type="dxa"/>
          </w:tcPr>
          <w:p w:rsidR="00D918A4" w:rsidRPr="00CE4552" w:rsidRDefault="00FD1FF6" w:rsidP="00D918A4">
            <w:pPr>
              <w:pStyle w:val="ConsPlusNormal"/>
            </w:pPr>
            <w:r w:rsidRPr="00CE4552">
              <w:t>Лебедь-кликун –</w:t>
            </w:r>
            <w:r w:rsidR="00D918A4" w:rsidRPr="00CE4552">
              <w:t xml:space="preserve"> Cygnus cygnus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3</w:t>
            </w:r>
          </w:p>
        </w:tc>
        <w:tc>
          <w:tcPr>
            <w:tcW w:w="4447" w:type="dxa"/>
          </w:tcPr>
          <w:p w:rsidR="00D918A4" w:rsidRPr="00CE4552" w:rsidRDefault="00FD1FF6" w:rsidP="00D918A4">
            <w:pPr>
              <w:pStyle w:val="ConsPlusNormal"/>
            </w:pPr>
            <w:r w:rsidRPr="00CE4552">
              <w:t>Черная кряква –</w:t>
            </w:r>
            <w:r w:rsidR="00D918A4" w:rsidRPr="00CE4552">
              <w:t xml:space="preserve"> Anas poecilorhyncha </w:t>
            </w:r>
            <w:r w:rsidR="008A0B80" w:rsidRPr="00CE4552">
              <w:t>(</w:t>
            </w:r>
            <w:r w:rsidR="00D918A4" w:rsidRPr="00CE4552">
              <w:t>J.R.Forster, 1781</w:t>
            </w:r>
            <w:r w:rsidR="008A0B80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Клоктун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FD1FF6" w:rsidRPr="00CE4552">
              <w:t xml:space="preserve"> –</w:t>
            </w:r>
            <w:r w:rsidRPr="00CE4552">
              <w:t xml:space="preserve"> Anas formosa </w:t>
            </w:r>
            <w:r w:rsidR="008A0B80" w:rsidRPr="00CE4552">
              <w:t>(</w:t>
            </w:r>
            <w:r w:rsidRPr="00CE4552">
              <w:t>Georgi, 1775</w:t>
            </w:r>
            <w:r w:rsidR="008A0B80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 Дульдургинский, Забайкальский, Краснокаменский, Красночикойский, Кыринский, Могойтуйский, Могочинский, Нерчинский, Нерчинско-Заводский, Ононский, Оловяннинский, Петровск-Забайкальский, Приаргунский, Сретенский, Хилокский, Чернышевский, Шелопугинский, Шилкинский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5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Касатка </w:t>
            </w:r>
            <w:r w:rsidR="001958F2" w:rsidRPr="00CE4552">
              <w:t>–</w:t>
            </w:r>
            <w:r w:rsidRPr="00CE4552">
              <w:t xml:space="preserve"> Anas falcata </w:t>
            </w:r>
            <w:r w:rsidR="008A0B80" w:rsidRPr="00CE4552">
              <w:t>(</w:t>
            </w:r>
            <w:r w:rsidRPr="00CE4552">
              <w:t>Georgi, 177</w:t>
            </w:r>
            <w:r w:rsidR="00FD1FF6" w:rsidRPr="00CE4552">
              <w:t>5</w:t>
            </w:r>
            <w:r w:rsidR="008A0B80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6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Мандаринка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 </w:t>
            </w:r>
            <w:r w:rsidRPr="00CE4552">
              <w:t>Aix galericulata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D918A4" w:rsidP="008A0B80">
            <w:pPr>
              <w:pStyle w:val="ConsPlusNormal"/>
              <w:jc w:val="center"/>
            </w:pPr>
            <w:r w:rsidRPr="00CE4552">
              <w:t>1</w:t>
            </w:r>
            <w:r w:rsidR="008A0B80" w:rsidRPr="00CE4552">
              <w:t>7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Чернеть Бэра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Aythya baeri (Radde, 1863)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8A0B80" w:rsidP="008A0B80">
            <w:pPr>
              <w:pStyle w:val="ConsPlusNormal"/>
              <w:jc w:val="center"/>
            </w:pPr>
            <w:r w:rsidRPr="00CE4552">
              <w:t>18</w:t>
            </w:r>
          </w:p>
        </w:tc>
        <w:tc>
          <w:tcPr>
            <w:tcW w:w="4447" w:type="dxa"/>
          </w:tcPr>
          <w:p w:rsidR="00D918A4" w:rsidRPr="00CE4552" w:rsidRDefault="001958F2" w:rsidP="00D918A4">
            <w:pPr>
              <w:pStyle w:val="ConsPlusNormal"/>
            </w:pPr>
            <w:r w:rsidRPr="00CE4552">
              <w:t>Каменушка –</w:t>
            </w:r>
            <w:r w:rsidR="00D918A4" w:rsidRPr="00CE4552">
              <w:t xml:space="preserve"> Histrionicus histrionicus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Отряд Соколообразные –</w:t>
            </w:r>
            <w:r w:rsidR="00D918A4" w:rsidRPr="00CE4552">
              <w:t xml:space="preserve"> Falconiformes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Скопиные –</w:t>
            </w:r>
            <w:r w:rsidR="00D918A4" w:rsidRPr="00CE4552">
              <w:t xml:space="preserve"> Pandionidae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8A0B80" w:rsidP="00D918A4">
            <w:pPr>
              <w:pStyle w:val="ConsPlusNormal"/>
              <w:jc w:val="center"/>
            </w:pPr>
            <w:r w:rsidRPr="00CE4552">
              <w:t>19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Скопа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Pr="00CE4552">
              <w:t xml:space="preserve"> </w:t>
            </w:r>
            <w:r w:rsidR="001958F2" w:rsidRPr="00CE4552">
              <w:t>–</w:t>
            </w:r>
            <w:r w:rsidRPr="00CE4552">
              <w:t xml:space="preserve"> Pandion haliaetus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Ястребиные –</w:t>
            </w:r>
            <w:r w:rsidR="00D918A4" w:rsidRPr="00CE4552">
              <w:t xml:space="preserve"> Accipitridae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A02B6" w:rsidP="001A02B6">
            <w:pPr>
              <w:pStyle w:val="ConsPlusNormal"/>
              <w:jc w:val="center"/>
            </w:pPr>
            <w:r w:rsidRPr="00CE4552">
              <w:t>20</w:t>
            </w:r>
          </w:p>
        </w:tc>
        <w:tc>
          <w:tcPr>
            <w:tcW w:w="4447" w:type="dxa"/>
          </w:tcPr>
          <w:p w:rsidR="00D918A4" w:rsidRPr="00CE4552" w:rsidRDefault="00D918A4" w:rsidP="001A02B6">
            <w:pPr>
              <w:pStyle w:val="ConsPlusNormal"/>
              <w:rPr>
                <w:lang w:val="en-US"/>
              </w:rPr>
            </w:pPr>
            <w:r w:rsidRPr="00CE4552">
              <w:t>Степной</w:t>
            </w:r>
            <w:r w:rsidRPr="00CE4552">
              <w:rPr>
                <w:lang w:val="en-US"/>
              </w:rPr>
              <w:t xml:space="preserve"> </w:t>
            </w:r>
            <w:r w:rsidRPr="00CE4552">
              <w:t>орел</w:t>
            </w:r>
            <w:r w:rsidRPr="00CE4552">
              <w:rPr>
                <w:lang w:val="en-US"/>
              </w:rPr>
              <w:t xml:space="preserve">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  <w:lang w:val="en-US"/>
                </w:rPr>
                <w:t>&lt;**&gt;</w:t>
              </w:r>
            </w:hyperlink>
            <w:r w:rsidR="001958F2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</w:t>
            </w:r>
            <w:r w:rsidR="008A0B80" w:rsidRPr="00CE4552">
              <w:rPr>
                <w:lang w:val="en-US"/>
              </w:rPr>
              <w:t xml:space="preserve">Aquila nipalensis </w:t>
            </w:r>
            <w:r w:rsidR="001A02B6" w:rsidRPr="00CE4552">
              <w:rPr>
                <w:lang w:val="en-US"/>
              </w:rPr>
              <w:t>(</w:t>
            </w:r>
            <w:r w:rsidR="008A0B80" w:rsidRPr="00CE4552">
              <w:rPr>
                <w:lang w:val="en-US"/>
              </w:rPr>
              <w:t>Hodgson, 1833</w:t>
            </w:r>
            <w:r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 Дульдургинский, Забайкальский, Краснокаменский, Красночикойский, Кыринский, Могойтуйский, Могочинский, Нерчинский, Нерчинско-Заводский, Ононский, Оловяннинский, Петровск-Забайкальский, Приаргунский, Сретенский, Хилокский, Чернышевский, Шелопугинский, Шилкинский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A02B6" w:rsidP="001A02B6">
            <w:pPr>
              <w:pStyle w:val="ConsPlusNormal"/>
              <w:jc w:val="center"/>
            </w:pPr>
            <w:r w:rsidRPr="00CE4552">
              <w:t>21</w:t>
            </w:r>
          </w:p>
        </w:tc>
        <w:tc>
          <w:tcPr>
            <w:tcW w:w="4447" w:type="dxa"/>
          </w:tcPr>
          <w:p w:rsidR="00D918A4" w:rsidRPr="00CE4552" w:rsidRDefault="001958F2" w:rsidP="00D918A4">
            <w:pPr>
              <w:pStyle w:val="ConsPlusNormal"/>
            </w:pPr>
            <w:r w:rsidRPr="00CE4552">
              <w:t>Большой подорлик –</w:t>
            </w:r>
            <w:r w:rsidR="00D918A4" w:rsidRPr="00CE4552">
              <w:t xml:space="preserve"> Aquila clanga </w:t>
            </w:r>
            <w:r w:rsidR="001A02B6" w:rsidRPr="00CE4552">
              <w:t>(</w:t>
            </w:r>
            <w:r w:rsidR="00D918A4" w:rsidRPr="00CE4552">
              <w:t>Pallas, 1811</w:t>
            </w:r>
            <w:r w:rsidR="001A02B6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22</w:t>
            </w:r>
          </w:p>
        </w:tc>
        <w:tc>
          <w:tcPr>
            <w:tcW w:w="4447" w:type="dxa"/>
          </w:tcPr>
          <w:p w:rsidR="00D918A4" w:rsidRPr="00CE4552" w:rsidRDefault="001A02B6" w:rsidP="001A02B6">
            <w:pPr>
              <w:pStyle w:val="ConsPlusNormal"/>
            </w:pPr>
            <w:r w:rsidRPr="00CE4552">
              <w:t>Орел-м</w:t>
            </w:r>
            <w:r w:rsidR="00D918A4" w:rsidRPr="00CE4552">
              <w:t xml:space="preserve">огильник </w:t>
            </w:r>
            <w:hyperlink w:anchor="P1004" w:tooltip="&lt;**&gt; Вид занесен в Красную книгу Российской Федерации&quot;." w:history="1">
              <w:r w:rsidR="00D918A4"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="00D918A4" w:rsidRPr="00CE4552">
              <w:t xml:space="preserve"> Aquila heliaca </w:t>
            </w:r>
            <w:r w:rsidRPr="00CE4552">
              <w:t>(</w:t>
            </w:r>
            <w:r w:rsidR="00D918A4" w:rsidRPr="00CE4552">
              <w:t>Savigny, 180</w:t>
            </w:r>
            <w:r w:rsidRPr="00CE4552">
              <w:t>9)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23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Беркут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Aquila chrysaetos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24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Орлан-белохвост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Haliaeetus albicilla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25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  <w:rPr>
                <w:lang w:val="en-US"/>
              </w:rPr>
            </w:pPr>
            <w:r w:rsidRPr="00CE4552">
              <w:t>Черный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гриф</w:t>
            </w:r>
            <w:r w:rsidRPr="00CE4552">
              <w:rPr>
                <w:lang w:val="en-US"/>
              </w:rPr>
              <w:t xml:space="preserve">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  <w:lang w:val="en-US"/>
                </w:rPr>
                <w:t>&lt;**&gt;</w:t>
              </w:r>
            </w:hyperlink>
            <w:r w:rsidRPr="00CE4552">
              <w:rPr>
                <w:lang w:val="en-US"/>
              </w:rPr>
              <w:t xml:space="preserve"> </w:t>
            </w:r>
            <w:r w:rsidR="001958F2" w:rsidRPr="00CE4552">
              <w:rPr>
                <w:lang w:val="en-US"/>
              </w:rPr>
              <w:t>–</w:t>
            </w:r>
            <w:r w:rsidRPr="00CE4552">
              <w:rPr>
                <w:lang w:val="en-US"/>
              </w:rPr>
              <w:t xml:space="preserve"> Aegypius monachus (Linnaeus, 1766)</w:t>
            </w:r>
          </w:p>
        </w:tc>
        <w:tc>
          <w:tcPr>
            <w:tcW w:w="992" w:type="dxa"/>
            <w:vAlign w:val="center"/>
          </w:tcPr>
          <w:p w:rsidR="00D918A4" w:rsidRPr="00CE4552" w:rsidRDefault="001A02B6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Борзинский, Забайкальский, Краснокаменский, Кыринский, Ононский, Забайкальский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Семейство Соколиные </w:t>
            </w:r>
            <w:r w:rsidR="00CF122F">
              <w:t>–</w:t>
            </w:r>
            <w:r w:rsidRPr="00CE4552">
              <w:t xml:space="preserve"> Falconidae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26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Кречет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Pr="00CE4552">
              <w:t xml:space="preserve"> </w:t>
            </w:r>
            <w:r w:rsidR="001958F2" w:rsidRPr="00CE4552">
              <w:t>–</w:t>
            </w:r>
            <w:r w:rsidRPr="00CE4552">
              <w:t xml:space="preserve"> Falco rusticolus </w:t>
            </w:r>
            <w:r w:rsidR="00EE3F4F" w:rsidRPr="00CE4552">
              <w:t>(</w:t>
            </w:r>
            <w:r w:rsidRPr="00CE4552">
              <w:t>Linnaeus, 1758</w:t>
            </w:r>
            <w:r w:rsidR="00EE3F4F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27</w:t>
            </w:r>
          </w:p>
        </w:tc>
        <w:tc>
          <w:tcPr>
            <w:tcW w:w="4447" w:type="dxa"/>
            <w:vAlign w:val="center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Балобан</w:t>
            </w:r>
            <w:r w:rsidRPr="00CE4552">
              <w:rPr>
                <w:lang w:val="en-US"/>
              </w:rPr>
              <w:t xml:space="preserve">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  <w:lang w:val="en-US"/>
                </w:rPr>
                <w:t>&lt;**&gt;</w:t>
              </w:r>
            </w:hyperlink>
            <w:r w:rsidR="001958F2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Falco cherrug </w:t>
            </w:r>
            <w:r w:rsidR="00EE3F4F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J.E.Gray, 1834</w:t>
            </w:r>
            <w:r w:rsidR="00EE3F4F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 Дульдургинский, Забайкальский, Краснокаменский, Красночикойский, Кыринский, Могойтуйский, Могочинский, Нерчинский, Нерчинско-Заводский, Ононский, Оловяннинский, Петровск-Забайкальский, Приаргунский, Сретенский, Хилокский, Чернышевский, Шелопугинский, Шилкинский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28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Сапсан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Pr="00CE4552">
              <w:t xml:space="preserve"> </w:t>
            </w:r>
            <w:r w:rsidR="001958F2" w:rsidRPr="00CE4552">
              <w:t>–</w:t>
            </w:r>
            <w:r w:rsidRPr="00CE4552">
              <w:t xml:space="preserve"> Falco peregrinus </w:t>
            </w:r>
            <w:r w:rsidR="00EE3F4F" w:rsidRPr="00CE4552">
              <w:t>(</w:t>
            </w:r>
            <w:r w:rsidRPr="00CE4552">
              <w:t>Tunstall, 1771</w:t>
            </w:r>
            <w:r w:rsidR="00EE3F4F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EE3F4F" w:rsidP="00EE3F4F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29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Степная пустельга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Falco naumanni </w:t>
            </w:r>
            <w:r w:rsidR="00EE3F4F" w:rsidRPr="00CE4552">
              <w:t>(</w:t>
            </w:r>
            <w:r w:rsidRPr="00CE4552">
              <w:t>Fleischer, 1818</w:t>
            </w:r>
            <w:r w:rsidR="00EE3F4F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Отряд Журавлеобразные </w:t>
            </w:r>
            <w:r w:rsidR="00CF122F">
              <w:t>–</w:t>
            </w:r>
            <w:r w:rsidRPr="00CE4552">
              <w:t xml:space="preserve"> Gruiformes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Журавлиные –</w:t>
            </w:r>
            <w:r w:rsidR="00D918A4" w:rsidRPr="00CE4552">
              <w:t xml:space="preserve"> Gruidae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30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Японский журавль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Grus japonensis (P.L.S.Muller, 1776)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31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Стерх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Grus leucogeranus </w:t>
            </w:r>
            <w:r w:rsidR="00EE3F4F" w:rsidRPr="00CE4552">
              <w:t>(</w:t>
            </w:r>
            <w:r w:rsidRPr="00CE4552">
              <w:t>Pallas, 1773</w:t>
            </w:r>
            <w:r w:rsidR="00EE3F4F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Приаргунский, Агинский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32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Даурский журавль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Pr="00CE4552">
              <w:t xml:space="preserve"> </w:t>
            </w:r>
            <w:r w:rsidR="001958F2" w:rsidRPr="00CE4552">
              <w:t>–</w:t>
            </w:r>
            <w:r w:rsidRPr="00CE4552">
              <w:t xml:space="preserve"> Grus vipio </w:t>
            </w:r>
            <w:r w:rsidR="00EE3F4F" w:rsidRPr="00CE4552">
              <w:t>(</w:t>
            </w:r>
            <w:r w:rsidRPr="00CE4552">
              <w:t>Pallas, 181</w:t>
            </w:r>
            <w:r w:rsidR="00EE3F4F" w:rsidRPr="00CE4552">
              <w:t>1)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Борзинский, Дульдургинский, Забайкальский, Краснокаменский, Кыринский, Могойтуйский, Могочинский, Ононский, Оловяннинский,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33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Черный журавль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Grus monacha </w:t>
            </w:r>
            <w:r w:rsidR="00EE3F4F" w:rsidRPr="00CE4552">
              <w:t>(</w:t>
            </w:r>
            <w:r w:rsidRPr="00CE4552">
              <w:t>Temminck, 1836</w:t>
            </w:r>
            <w:r w:rsidR="00EE3F4F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1958F2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34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Красавка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Anthropoides virgo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1958F2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 Дульдургинский, Забайкальский, Краснокаменский, Красночикойский, Кыринский, Могойтуйский, Могочинский, Нерчинский, Нерчинско-Заводский, Ононский, Оловяннинский, Петровск-Забайкальский, Приаргунский, Сретенский, Хилокский, Чернышевский, Шелопугинский, Шилкинский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Дрофиные –</w:t>
            </w:r>
            <w:r w:rsidR="00D918A4" w:rsidRPr="00CE4552">
              <w:t xml:space="preserve"> Otidae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35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Дрофа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CF122F">
              <w:t xml:space="preserve"> –</w:t>
            </w:r>
            <w:r w:rsidRPr="00CE4552">
              <w:t xml:space="preserve"> Otis tarda Linnaeus, 1758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 Дульдургинский, Забайкальский, Краснокаменский, Красночикойский, Кыринский, Могойтуйский, Могочинский, Нерчинский, Нерчинско-Заводский, Ононский, Оловяннинский, Петровск-Забайкальский, Приаргунский, Сретенский, Хилокский, Чернышевский, Шелопугинский, Шилкинский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Отряд Ржанкообразные </w:t>
            </w:r>
            <w:r w:rsidR="00CF122F">
              <w:t>–</w:t>
            </w:r>
            <w:r w:rsidRPr="00CE4552">
              <w:t xml:space="preserve"> Charadriiformes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EE3F4F" w:rsidP="00D918A4">
            <w:pPr>
              <w:pStyle w:val="ConsPlusNormal"/>
              <w:jc w:val="center"/>
            </w:pPr>
            <w:r w:rsidRPr="00CE4552">
              <w:t>Семейство Ржанковые – Charadriidae</w:t>
            </w:r>
          </w:p>
        </w:tc>
      </w:tr>
      <w:tr w:rsidR="00EE3F4F" w:rsidRPr="00CE4552" w:rsidTr="00CE4552">
        <w:tc>
          <w:tcPr>
            <w:tcW w:w="510" w:type="dxa"/>
            <w:vAlign w:val="center"/>
          </w:tcPr>
          <w:p w:rsidR="00EE3F4F" w:rsidRPr="00CE4552" w:rsidRDefault="00923771" w:rsidP="00D918A4">
            <w:pPr>
              <w:pStyle w:val="ConsPlusNormal"/>
              <w:jc w:val="center"/>
            </w:pPr>
            <w:r w:rsidRPr="00CE4552">
              <w:t>36</w:t>
            </w:r>
          </w:p>
        </w:tc>
        <w:tc>
          <w:tcPr>
            <w:tcW w:w="4447" w:type="dxa"/>
          </w:tcPr>
          <w:p w:rsidR="00EE3F4F" w:rsidRPr="00CE4552" w:rsidRDefault="00923771" w:rsidP="00D918A4">
            <w:pPr>
              <w:pStyle w:val="ConsPlusNormal"/>
              <w:rPr>
                <w:lang w:val="en-US"/>
              </w:rPr>
            </w:pPr>
            <w:r w:rsidRPr="00CE4552">
              <w:t>Морской</w:t>
            </w:r>
            <w:r w:rsidRPr="00CE4552">
              <w:rPr>
                <w:lang w:val="en-US"/>
              </w:rPr>
              <w:t xml:space="preserve"> </w:t>
            </w:r>
            <w:r w:rsidRPr="00CE4552">
              <w:t>зуёк</w:t>
            </w:r>
            <w:r w:rsidRPr="00CE4552">
              <w:rPr>
                <w:lang w:val="en-US"/>
              </w:rPr>
              <w:t>* – Charadrius alexandrinus (Linnaeus, 1758)</w:t>
            </w:r>
          </w:p>
        </w:tc>
        <w:tc>
          <w:tcPr>
            <w:tcW w:w="992" w:type="dxa"/>
            <w:vAlign w:val="center"/>
          </w:tcPr>
          <w:p w:rsidR="00EE3F4F" w:rsidRPr="00CE4552" w:rsidRDefault="00923771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EE3F4F" w:rsidRPr="00CE4552" w:rsidRDefault="00923771" w:rsidP="00D918A4">
            <w:pPr>
              <w:pStyle w:val="ConsPlusNormal"/>
            </w:pPr>
            <w:r w:rsidRPr="00CE4552">
              <w:t>Агинский, Акшинский, Борзинский, Дульдургинский, Забайкальский, Краснокаменский, Кыринский, Могойтуйский, Могочинский, Ононский, Оловяннинский, Приаргунский районы</w:t>
            </w:r>
          </w:p>
        </w:tc>
      </w:tr>
      <w:tr w:rsidR="00EE3F4F" w:rsidRPr="00CE4552" w:rsidTr="00CE4552">
        <w:tc>
          <w:tcPr>
            <w:tcW w:w="9351" w:type="dxa"/>
            <w:gridSpan w:val="4"/>
            <w:vAlign w:val="center"/>
          </w:tcPr>
          <w:p w:rsidR="00EE3F4F" w:rsidRPr="00CE4552" w:rsidRDefault="00EE3F4F" w:rsidP="00CF122F">
            <w:pPr>
              <w:pStyle w:val="ConsPlusNormal"/>
              <w:jc w:val="center"/>
            </w:pPr>
            <w:r w:rsidRPr="00CE4552">
              <w:t xml:space="preserve">Семейство Шилоклювковые </w:t>
            </w:r>
            <w:r w:rsidR="00CF122F">
              <w:t>–</w:t>
            </w:r>
            <w:r w:rsidRPr="00CE4552">
              <w:t xml:space="preserve"> Recurvirostridae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37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Ходулочник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Pr="00CE4552">
              <w:t xml:space="preserve"> </w:t>
            </w:r>
            <w:r w:rsidR="001958F2" w:rsidRPr="00CE4552">
              <w:t>–</w:t>
            </w:r>
            <w:r w:rsidRPr="00CE4552">
              <w:t xml:space="preserve"> Himantopus himantopus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1958F2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Борзинский, Дульдургинский, Забайкальский, Краснокаменский, Кыринский, Могойтуйский, Могочинский, Ононский, Оловяннинский,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38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Шилоклювка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Pr="00CE4552">
              <w:t xml:space="preserve"> </w:t>
            </w:r>
            <w:r w:rsidR="001958F2" w:rsidRPr="00CE4552">
              <w:t>–</w:t>
            </w:r>
            <w:r w:rsidRPr="00CE4552">
              <w:t xml:space="preserve"> Recurvirostra avosetta </w:t>
            </w:r>
            <w:r w:rsidR="00923771" w:rsidRPr="00CE4552">
              <w:t>(</w:t>
            </w:r>
            <w:r w:rsidRPr="00CE4552">
              <w:t>Linnaeus, 1758</w:t>
            </w:r>
            <w:r w:rsidR="00923771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1958F2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Борзинский, Дульдургинский, Забайкальский, Краснокаменский, Кыринский, Могойтуйский, Могочинский, Ононский, Оловяннинский, Приаргунский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Семейство Бекасовые –</w:t>
            </w:r>
            <w:r w:rsidR="00D918A4" w:rsidRPr="00CE4552">
              <w:t xml:space="preserve"> Scolopacidae</w:t>
            </w:r>
          </w:p>
        </w:tc>
      </w:tr>
      <w:tr w:rsidR="00923771" w:rsidRPr="00CE4552" w:rsidTr="00CE4552">
        <w:tc>
          <w:tcPr>
            <w:tcW w:w="510" w:type="dxa"/>
            <w:vAlign w:val="center"/>
          </w:tcPr>
          <w:p w:rsidR="00923771" w:rsidRPr="00CE4552" w:rsidRDefault="00923771" w:rsidP="00D918A4">
            <w:pPr>
              <w:pStyle w:val="ConsPlusNormal"/>
              <w:jc w:val="center"/>
            </w:pPr>
            <w:r w:rsidRPr="00CE4552">
              <w:t>39</w:t>
            </w:r>
          </w:p>
        </w:tc>
        <w:tc>
          <w:tcPr>
            <w:tcW w:w="4447" w:type="dxa"/>
          </w:tcPr>
          <w:p w:rsidR="00923771" w:rsidRPr="00CE4552" w:rsidRDefault="001958F2" w:rsidP="00D918A4">
            <w:pPr>
              <w:pStyle w:val="ConsPlusNormal"/>
            </w:pPr>
            <w:r w:rsidRPr="00CE4552">
              <w:t>Краснозобик</w:t>
            </w:r>
            <w:r w:rsidR="00923771" w:rsidRPr="00CE4552">
              <w:t xml:space="preserve"> – Calidris ferruginea (Pontoppidan, 1763)</w:t>
            </w:r>
          </w:p>
        </w:tc>
        <w:tc>
          <w:tcPr>
            <w:tcW w:w="992" w:type="dxa"/>
            <w:vAlign w:val="center"/>
          </w:tcPr>
          <w:p w:rsidR="00923771" w:rsidRPr="00CE4552" w:rsidRDefault="00923771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923771" w:rsidRPr="00CE4552" w:rsidRDefault="00923771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40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Горный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дупель</w:t>
            </w:r>
            <w:r w:rsidR="001958F2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Gallinago solitaria (Hodgson, 1831)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41</w:t>
            </w:r>
          </w:p>
        </w:tc>
        <w:tc>
          <w:tcPr>
            <w:tcW w:w="4447" w:type="dxa"/>
          </w:tcPr>
          <w:p w:rsidR="00D918A4" w:rsidRPr="00CE4552" w:rsidRDefault="001958F2" w:rsidP="00D918A4">
            <w:pPr>
              <w:pStyle w:val="ConsPlusNormal"/>
            </w:pPr>
            <w:r w:rsidRPr="00CE4552">
              <w:t>Большой кроншнеп –</w:t>
            </w:r>
            <w:r w:rsidR="00D918A4" w:rsidRPr="00CE4552">
              <w:t xml:space="preserve"> Numenius arquata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42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Дальневосточный кроншнеп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Numenius madagascariensis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43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Азиатский бекасовидный веретенник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 </w:t>
            </w:r>
            <w:r w:rsidRPr="00CE4552">
              <w:t>Limnodromus semipalmatus (Blyth, 1848)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Семейство Чайковые </w:t>
            </w:r>
            <w:r w:rsidR="00CF122F">
              <w:t>–</w:t>
            </w:r>
            <w:r w:rsidRPr="00CE4552">
              <w:t xml:space="preserve"> Laridae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44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Реликтовая чайка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Pr="00CE4552">
              <w:t xml:space="preserve"> </w:t>
            </w:r>
            <w:r w:rsidR="001958F2" w:rsidRPr="00CE4552">
              <w:t>–</w:t>
            </w:r>
            <w:r w:rsidRPr="00CE4552">
              <w:t xml:space="preserve"> Larus relictus Lonnberg, 1931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45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Чеграва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Hydroprogne caspia (Pallas, 1770)</w:t>
            </w:r>
          </w:p>
        </w:tc>
        <w:tc>
          <w:tcPr>
            <w:tcW w:w="992" w:type="dxa"/>
            <w:vAlign w:val="center"/>
          </w:tcPr>
          <w:p w:rsidR="00D918A4" w:rsidRPr="00CE4552" w:rsidRDefault="001958F2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Борзинский, Дульдургинский, Забайкальский, Краснокаменский, Кыринский, Могойтуйский, Могочинский, Ононский, Оловяннинский, Приаргунский, Читинский районы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Отряд Совообразные </w:t>
            </w:r>
            <w:r w:rsidR="00CF122F">
              <w:t>–</w:t>
            </w:r>
            <w:r w:rsidRPr="00CE4552">
              <w:t xml:space="preserve"> Strigiformes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Семейство Совиные </w:t>
            </w:r>
            <w:r w:rsidR="00CF122F">
              <w:t>–</w:t>
            </w:r>
            <w:r w:rsidRPr="00CE4552">
              <w:t xml:space="preserve"> Strigidae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46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Белая</w:t>
            </w:r>
            <w:r w:rsidRPr="00CE4552">
              <w:rPr>
                <w:lang w:val="en-US"/>
              </w:rPr>
              <w:t xml:space="preserve"> </w:t>
            </w:r>
            <w:r w:rsidRPr="00CE4552">
              <w:t>сова</w:t>
            </w:r>
            <w:r w:rsidR="001958F2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Nyctea scandiaca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923771">
            <w:pPr>
              <w:pStyle w:val="ConsPlusNormal"/>
              <w:jc w:val="center"/>
            </w:pPr>
            <w:r w:rsidRPr="00CE4552">
              <w:t>47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Филин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Bubo bubo (Linnaeus, 1758)</w:t>
            </w:r>
          </w:p>
        </w:tc>
        <w:tc>
          <w:tcPr>
            <w:tcW w:w="992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CF122F" w:rsidP="00D918A4">
            <w:pPr>
              <w:pStyle w:val="ConsPlusNormal"/>
              <w:jc w:val="center"/>
            </w:pPr>
            <w:r>
              <w:t>Отряд Воробьинообразные –</w:t>
            </w:r>
            <w:r w:rsidR="00D918A4" w:rsidRPr="00CE4552">
              <w:t xml:space="preserve"> Passeriformes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Семейство Ласточковые </w:t>
            </w:r>
            <w:r w:rsidR="00CF122F">
              <w:t>–</w:t>
            </w:r>
            <w:r w:rsidRPr="00CE4552">
              <w:t xml:space="preserve"> Hirundinidae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48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Бледная</w:t>
            </w:r>
            <w:r w:rsidRPr="00CE4552">
              <w:rPr>
                <w:lang w:val="en-US"/>
              </w:rPr>
              <w:t xml:space="preserve"> </w:t>
            </w:r>
            <w:r w:rsidRPr="00CE4552">
              <w:t>ласточка</w:t>
            </w:r>
            <w:r w:rsidR="001958F2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Riparia diluta (Sharpe et Wyatt, 1893)</w:t>
            </w:r>
          </w:p>
        </w:tc>
        <w:tc>
          <w:tcPr>
            <w:tcW w:w="992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Борзинский, Дульдургинский, Забайкальский, Краснокаменский, Кыринский, Могойтуйский, Могочинский, Ононский, Оловяннинский, Приаргунский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Семейство Жаворонковые </w:t>
            </w:r>
            <w:r w:rsidR="00CF122F">
              <w:t>–</w:t>
            </w:r>
            <w:r w:rsidRPr="00CE4552">
              <w:t>Alaudidae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923771">
            <w:pPr>
              <w:pStyle w:val="ConsPlusNormal"/>
              <w:jc w:val="center"/>
            </w:pPr>
            <w:r w:rsidRPr="00CE4552">
              <w:t>49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 xml:space="preserve">Монгольский жаворонок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Melanocorypha mongolica (Pallas, 1776)</w:t>
            </w:r>
          </w:p>
        </w:tc>
        <w:tc>
          <w:tcPr>
            <w:tcW w:w="992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Борзинский, Дульдургинский, Забайкальский, Краснокаменский, Могойтуйский, Ононский, Оловяннинский, Приаргунский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CF122F">
            <w:pPr>
              <w:pStyle w:val="ConsPlusNormal"/>
              <w:jc w:val="center"/>
            </w:pPr>
            <w:r w:rsidRPr="00CE4552">
              <w:t xml:space="preserve">Семейство Славковые </w:t>
            </w:r>
            <w:r w:rsidR="00CF122F">
              <w:t>–</w:t>
            </w:r>
            <w:r w:rsidRPr="00CE4552">
              <w:t xml:space="preserve"> Sylviidae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50</w:t>
            </w:r>
          </w:p>
        </w:tc>
        <w:tc>
          <w:tcPr>
            <w:tcW w:w="4447" w:type="dxa"/>
          </w:tcPr>
          <w:p w:rsidR="00D918A4" w:rsidRPr="00CE4552" w:rsidRDefault="00923771" w:rsidP="001958F2">
            <w:pPr>
              <w:pStyle w:val="ConsPlusNormal"/>
            </w:pPr>
            <w:r w:rsidRPr="00CE4552">
              <w:t>Японский сверчок (японская камышевка)</w:t>
            </w:r>
            <w:r w:rsidR="001958F2" w:rsidRPr="00CE4552">
              <w:t xml:space="preserve"> – Helopsaltes pryeri </w:t>
            </w:r>
            <w:r w:rsidRPr="00CE4552">
              <w:t>(</w:t>
            </w:r>
            <w:r w:rsidRPr="00CE4552">
              <w:rPr>
                <w:lang w:val="en-US"/>
              </w:rPr>
              <w:t>Locustella</w:t>
            </w:r>
            <w:r w:rsidRPr="00CE4552">
              <w:t xml:space="preserve"> </w:t>
            </w:r>
            <w:r w:rsidRPr="00CE4552">
              <w:rPr>
                <w:lang w:val="en-US"/>
              </w:rPr>
              <w:t>pryeri</w:t>
            </w:r>
            <w:r w:rsidRPr="00CE4552">
              <w:t xml:space="preserve"> </w:t>
            </w:r>
            <w:r w:rsidRPr="00CE4552">
              <w:rPr>
                <w:lang w:val="en-US"/>
              </w:rPr>
              <w:t>Seebohm</w:t>
            </w:r>
            <w:r w:rsidRPr="00CE4552">
              <w:t xml:space="preserve">, 1884, </w:t>
            </w:r>
            <w:r w:rsidRPr="00CE4552">
              <w:rPr>
                <w:lang w:val="en-US"/>
              </w:rPr>
              <w:t>Megalurus</w:t>
            </w:r>
            <w:r w:rsidRPr="00CE4552">
              <w:t xml:space="preserve"> </w:t>
            </w:r>
            <w:r w:rsidRPr="00CE4552">
              <w:rPr>
                <w:lang w:val="en-US"/>
              </w:rPr>
              <w:t>pryeri</w:t>
            </w:r>
            <w:r w:rsidRPr="00CE4552">
              <w:t xml:space="preserve"> </w:t>
            </w:r>
            <w:r w:rsidRPr="00CE4552">
              <w:rPr>
                <w:lang w:val="en-US"/>
              </w:rPr>
              <w:t>Seebohm</w:t>
            </w:r>
            <w:r w:rsidRPr="00CE4552">
              <w:t>, 1884)</w:t>
            </w:r>
          </w:p>
        </w:tc>
        <w:tc>
          <w:tcPr>
            <w:tcW w:w="992" w:type="dxa"/>
            <w:vAlign w:val="center"/>
          </w:tcPr>
          <w:p w:rsidR="00D918A4" w:rsidRPr="00CE4552" w:rsidRDefault="00923771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923771" w:rsidP="00D918A4">
            <w:pPr>
              <w:pStyle w:val="ConsPlusNormal"/>
            </w:pPr>
            <w:r w:rsidRPr="00CE4552">
              <w:t>Ононский, Борзинский районы</w:t>
            </w:r>
          </w:p>
        </w:tc>
      </w:tr>
      <w:tr w:rsidR="00D918A4" w:rsidRPr="00CE4552" w:rsidTr="00CE4552">
        <w:tc>
          <w:tcPr>
            <w:tcW w:w="9351" w:type="dxa"/>
            <w:gridSpan w:val="4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Семейство В</w:t>
            </w:r>
            <w:r w:rsidR="00CF122F">
              <w:t>оробьиные –</w:t>
            </w:r>
            <w:r w:rsidRPr="00CE4552">
              <w:t xml:space="preserve"> Passeridae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553A37" w:rsidP="00D918A4">
            <w:pPr>
              <w:pStyle w:val="ConsPlusNormal"/>
              <w:jc w:val="center"/>
            </w:pPr>
            <w:r w:rsidRPr="00CE4552">
              <w:t>51</w:t>
            </w:r>
          </w:p>
        </w:tc>
        <w:tc>
          <w:tcPr>
            <w:tcW w:w="4447" w:type="dxa"/>
          </w:tcPr>
          <w:p w:rsidR="00D918A4" w:rsidRPr="00CE4552" w:rsidRDefault="00D918A4" w:rsidP="00D918A4">
            <w:pPr>
              <w:pStyle w:val="ConsPlusNormal"/>
              <w:rPr>
                <w:lang w:val="en-US"/>
              </w:rPr>
            </w:pPr>
            <w:r w:rsidRPr="00CE4552">
              <w:t>Каменный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воробей</w:t>
            </w:r>
            <w:r w:rsidR="001958F2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Petronia petronia (Linnaeus, 1766)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 районы</w:t>
            </w:r>
          </w:p>
        </w:tc>
      </w:tr>
      <w:tr w:rsidR="00923771" w:rsidRPr="00CE4552" w:rsidTr="00CE4552">
        <w:tc>
          <w:tcPr>
            <w:tcW w:w="9351" w:type="dxa"/>
            <w:gridSpan w:val="4"/>
            <w:vAlign w:val="center"/>
          </w:tcPr>
          <w:p w:rsidR="00923771" w:rsidRPr="00CE4552" w:rsidRDefault="00923771" w:rsidP="00923771">
            <w:pPr>
              <w:pStyle w:val="ConsPlusNormal"/>
              <w:jc w:val="center"/>
            </w:pPr>
            <w:r w:rsidRPr="00CE4552">
              <w:t>Семейство Овсянковые – Emberizidae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553A37" w:rsidP="00D918A4">
            <w:pPr>
              <w:pStyle w:val="ConsPlusNormal"/>
              <w:jc w:val="center"/>
            </w:pPr>
            <w:r w:rsidRPr="00CE4552">
              <w:t>52</w:t>
            </w:r>
          </w:p>
        </w:tc>
        <w:tc>
          <w:tcPr>
            <w:tcW w:w="4447" w:type="dxa"/>
          </w:tcPr>
          <w:p w:rsidR="00D918A4" w:rsidRPr="00CE4552" w:rsidRDefault="00D918A4" w:rsidP="001958F2">
            <w:pPr>
              <w:pStyle w:val="ConsPlusNormal"/>
            </w:pPr>
            <w:r w:rsidRPr="00CE4552">
              <w:t xml:space="preserve">Монгольская овсянка </w:t>
            </w:r>
            <w:r w:rsidR="001958F2" w:rsidRPr="00CE4552">
              <w:t>–</w:t>
            </w:r>
            <w:r w:rsidRPr="00CE4552">
              <w:t xml:space="preserve"> Emberiza (pallasi) lydiae (Portenko, 1929)</w:t>
            </w:r>
          </w:p>
        </w:tc>
        <w:tc>
          <w:tcPr>
            <w:tcW w:w="992" w:type="dxa"/>
            <w:vAlign w:val="center"/>
          </w:tcPr>
          <w:p w:rsidR="00D918A4" w:rsidRPr="00CE4552" w:rsidRDefault="00D918A4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Ононский, Борзинский, Забайкальский, Краснокаменский, Приаргунский районы</w:t>
            </w:r>
          </w:p>
        </w:tc>
      </w:tr>
      <w:tr w:rsidR="00D918A4" w:rsidRPr="00CE4552" w:rsidTr="00CE4552">
        <w:tc>
          <w:tcPr>
            <w:tcW w:w="510" w:type="dxa"/>
            <w:vAlign w:val="center"/>
          </w:tcPr>
          <w:p w:rsidR="00D918A4" w:rsidRPr="00CE4552" w:rsidRDefault="00553A37" w:rsidP="00D918A4">
            <w:pPr>
              <w:pStyle w:val="ConsPlusNormal"/>
              <w:jc w:val="center"/>
            </w:pPr>
            <w:r w:rsidRPr="00CE4552">
              <w:t>53</w:t>
            </w:r>
          </w:p>
        </w:tc>
        <w:tc>
          <w:tcPr>
            <w:tcW w:w="4447" w:type="dxa"/>
          </w:tcPr>
          <w:p w:rsidR="00D918A4" w:rsidRPr="00CE4552" w:rsidRDefault="00D918A4" w:rsidP="00CF122F">
            <w:pPr>
              <w:pStyle w:val="ConsPlusNormal"/>
            </w:pPr>
            <w:r w:rsidRPr="00CE4552">
              <w:t xml:space="preserve">Дубровник </w:t>
            </w:r>
            <w:r w:rsidR="00CF122F">
              <w:t>–</w:t>
            </w:r>
            <w:r w:rsidRPr="00CE4552">
              <w:t xml:space="preserve"> Emberiza aureola </w:t>
            </w:r>
            <w:r w:rsidR="00553A37" w:rsidRPr="00CE4552">
              <w:t>(</w:t>
            </w:r>
            <w:r w:rsidRPr="00CE4552">
              <w:t>Pallas, 1773</w:t>
            </w:r>
            <w:r w:rsidR="00553A37" w:rsidRPr="00CE4552">
              <w:t>)</w:t>
            </w:r>
          </w:p>
        </w:tc>
        <w:tc>
          <w:tcPr>
            <w:tcW w:w="992" w:type="dxa"/>
            <w:vAlign w:val="center"/>
          </w:tcPr>
          <w:p w:rsidR="00D918A4" w:rsidRPr="00CE4552" w:rsidRDefault="00553A37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D918A4" w:rsidRPr="00CE4552" w:rsidRDefault="00D918A4" w:rsidP="00D918A4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 Дульдургинский, Забайкальский, Краснокаменский, Красночикойский, Кыринский, Могойтуйский, Могочинский, Нерчинский, Нерчинско-Заводский, Ононский, Оловяннинский, Петровск-Забайкальский, Приаргунский, Сретенский, Хилокский, Чернышевский, Шелопугинский, Шилкинский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553A37" w:rsidP="00D918A4">
            <w:pPr>
              <w:pStyle w:val="ConsPlusNormal"/>
              <w:jc w:val="center"/>
            </w:pPr>
            <w:r w:rsidRPr="00CE4552">
              <w:t>54</w:t>
            </w:r>
          </w:p>
        </w:tc>
        <w:tc>
          <w:tcPr>
            <w:tcW w:w="4447" w:type="dxa"/>
          </w:tcPr>
          <w:p w:rsidR="00553A37" w:rsidRPr="00CE4552" w:rsidRDefault="00553A37" w:rsidP="001958F2">
            <w:pPr>
              <w:pStyle w:val="ConsPlusNormal"/>
              <w:rPr>
                <w:lang w:val="en-US"/>
              </w:rPr>
            </w:pPr>
            <w:r w:rsidRPr="00CE4552">
              <w:t>Овсянка</w:t>
            </w:r>
            <w:r w:rsidRPr="00CE4552">
              <w:rPr>
                <w:lang w:val="en-US"/>
              </w:rPr>
              <w:t>-</w:t>
            </w:r>
            <w:r w:rsidRPr="00CE4552">
              <w:t>ремез</w:t>
            </w:r>
            <w:r w:rsidRPr="00CE4552">
              <w:rPr>
                <w:lang w:val="en-US"/>
              </w:rPr>
              <w:t xml:space="preserve"> – Emberiza rustica (Pallas, 1776)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D918A4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553A37" w:rsidRPr="00CE4552" w:rsidRDefault="00553A37" w:rsidP="00D918A4">
            <w:pPr>
              <w:pStyle w:val="ConsPlusNormal"/>
            </w:pPr>
            <w:r w:rsidRPr="00CE4552">
              <w:t>Все районы Забайкальского края</w:t>
            </w:r>
          </w:p>
        </w:tc>
      </w:tr>
      <w:tr w:rsidR="00D918A4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D918A4" w:rsidRPr="00CE4552" w:rsidRDefault="00553A37" w:rsidP="00CF122F">
            <w:pPr>
              <w:pStyle w:val="ConsPlusNormal"/>
              <w:jc w:val="center"/>
            </w:pPr>
            <w:r w:rsidRPr="00CE4552">
              <w:t>6</w:t>
            </w:r>
            <w:r w:rsidR="00D918A4" w:rsidRPr="00CE4552">
              <w:t xml:space="preserve">. МЛЕКОПИТАЮЩИЕ </w:t>
            </w:r>
            <w:r w:rsidR="00CF122F">
              <w:t>–</w:t>
            </w:r>
            <w:r w:rsidR="00D918A4" w:rsidRPr="00CE4552">
              <w:t xml:space="preserve"> MAMMALIA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  <w:bottom w:val="nil"/>
            </w:tcBorders>
            <w:vAlign w:val="center"/>
          </w:tcPr>
          <w:p w:rsidR="00553A37" w:rsidRPr="00CE4552" w:rsidRDefault="00CF122F" w:rsidP="00553A37">
            <w:pPr>
              <w:pStyle w:val="ConsPlusNormal"/>
              <w:jc w:val="center"/>
            </w:pPr>
            <w:r>
              <w:t>Отряд Рукокрылые –</w:t>
            </w:r>
            <w:r w:rsidR="00553A37" w:rsidRPr="00CE4552">
              <w:t xml:space="preserve"> Chiroptera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553A37" w:rsidRPr="00CE4552" w:rsidRDefault="00553A37" w:rsidP="00CF122F">
            <w:pPr>
              <w:pStyle w:val="ConsPlusNormal"/>
              <w:jc w:val="center"/>
            </w:pPr>
            <w:r w:rsidRPr="00CE4552">
              <w:t xml:space="preserve">Семейство Гладконосые, или обыкновенные летучие мыши </w:t>
            </w:r>
            <w:r w:rsidR="00CF122F">
              <w:t>–</w:t>
            </w:r>
            <w:r w:rsidRPr="00CE4552">
              <w:t xml:space="preserve"> Vespertilionidae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  <w:rPr>
                <w:lang w:val="en-US"/>
              </w:rPr>
            </w:pPr>
            <w:r w:rsidRPr="00CE4552">
              <w:t>Степная</w:t>
            </w:r>
            <w:r w:rsidRPr="00CE4552">
              <w:rPr>
                <w:lang w:val="en-US"/>
              </w:rPr>
              <w:t xml:space="preserve"> </w:t>
            </w:r>
            <w:r w:rsidRPr="00CE4552">
              <w:t>ночница</w:t>
            </w:r>
            <w:r w:rsidRPr="00CE4552">
              <w:rPr>
                <w:lang w:val="en-US"/>
              </w:rPr>
              <w:t xml:space="preserve"> – Myotis davidii (Peters, 1869)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Агинский, Забайкальский, Кыринский, Ононский, Читинский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4447" w:type="dxa"/>
          </w:tcPr>
          <w:p w:rsidR="00553A37" w:rsidRPr="00CE4552" w:rsidRDefault="001958F2" w:rsidP="00553A37">
            <w:pPr>
              <w:pStyle w:val="ConsPlusNormal"/>
            </w:pPr>
            <w:r w:rsidRPr="00CE4552">
              <w:t>Ночница Иконникова –</w:t>
            </w:r>
            <w:r w:rsidR="00553A37" w:rsidRPr="00CE4552">
              <w:t xml:space="preserve"> Myotis ikonnikovi (Ognev, 1912)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Сретенский, Читинский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Сибирская ночница – Myotis sibiricus (Kastschenko, 1905)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Каларский, Кыринский, Могочинский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4227A1" w:rsidP="004227A1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4447" w:type="dxa"/>
          </w:tcPr>
          <w:p w:rsidR="00553A37" w:rsidRPr="00CE4552" w:rsidRDefault="004227A1" w:rsidP="00553A37">
            <w:pPr>
              <w:pStyle w:val="ConsPlusNormal"/>
            </w:pPr>
            <w:r w:rsidRPr="00CE4552">
              <w:t>Восточная ночница – Myotis petax (Hollister, 1912)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553A37" w:rsidRPr="00CE4552" w:rsidRDefault="004227A1" w:rsidP="00553A37">
            <w:pPr>
              <w:pStyle w:val="ConsPlusNormal"/>
            </w:pPr>
            <w:r w:rsidRPr="00CE4552">
              <w:t>Дульдургинский, Забайкальский Каларский, Красночикойский, Кыринский, Могочинский, Нерчинско-Заводский, Ононский, Тунгокоческий, Читинский, Хилокский</w:t>
            </w:r>
            <w:r w:rsidR="00553A37" w:rsidRPr="00CE4552">
              <w:t xml:space="preserve">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4227A1" w:rsidP="00553A37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4447" w:type="dxa"/>
          </w:tcPr>
          <w:p w:rsidR="00553A37" w:rsidRPr="00CE4552" w:rsidRDefault="004227A1" w:rsidP="00553A37">
            <w:pPr>
              <w:pStyle w:val="ConsPlusNormal"/>
            </w:pPr>
            <w:r w:rsidRPr="00CE4552">
              <w:t>Большой трубконос – Murina hilgindorfi (Gray, 1842)</w:t>
            </w:r>
          </w:p>
        </w:tc>
        <w:tc>
          <w:tcPr>
            <w:tcW w:w="992" w:type="dxa"/>
            <w:vAlign w:val="center"/>
          </w:tcPr>
          <w:p w:rsidR="00553A37" w:rsidRPr="00CE4552" w:rsidRDefault="004227A1" w:rsidP="004227A1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553A37" w:rsidRPr="00CE4552" w:rsidRDefault="004227A1" w:rsidP="00553A37">
            <w:pPr>
              <w:pStyle w:val="ConsPlusNormal"/>
            </w:pPr>
            <w:r w:rsidRPr="00CE4552">
              <w:t>Кыринский район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553A37" w:rsidRPr="00CE4552" w:rsidRDefault="00CF122F" w:rsidP="00553A37">
            <w:pPr>
              <w:pStyle w:val="ConsPlusNormal"/>
              <w:jc w:val="center"/>
            </w:pPr>
            <w:r>
              <w:t>Отряд Хищные –</w:t>
            </w:r>
            <w:r w:rsidR="00553A37" w:rsidRPr="00CE4552">
              <w:t xml:space="preserve"> Carnivora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С</w:t>
            </w:r>
            <w:r w:rsidR="00CF122F">
              <w:t>емейство Куньи –</w:t>
            </w:r>
            <w:r w:rsidRPr="00CE4552">
              <w:t xml:space="preserve"> Mustelidae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4227A1" w:rsidP="00553A37">
            <w:pPr>
              <w:pStyle w:val="ConsPlusNormal"/>
              <w:jc w:val="center"/>
            </w:pPr>
            <w:r w:rsidRPr="00CE4552">
              <w:t>6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  <w:rPr>
                <w:lang w:val="en-US"/>
              </w:rPr>
            </w:pPr>
            <w:r w:rsidRPr="00CE4552">
              <w:t>Речная</w:t>
            </w:r>
            <w:r w:rsidRPr="00CE4552">
              <w:rPr>
                <w:lang w:val="en-US"/>
              </w:rPr>
              <w:t xml:space="preserve"> </w:t>
            </w:r>
            <w:r w:rsidRPr="00CE4552">
              <w:t>выдра</w:t>
            </w:r>
            <w:r w:rsidR="001958F2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Lutra lutra (Linnaeus, 1758)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На всей территории Забайкальского края, за исключением Борзинского, Ононского районов, Агинского Бурятского округа</w:t>
            </w:r>
          </w:p>
        </w:tc>
      </w:tr>
      <w:tr w:rsidR="00553A37" w:rsidRPr="00CE4552" w:rsidTr="00CE4552">
        <w:tc>
          <w:tcPr>
            <w:tcW w:w="9351" w:type="dxa"/>
            <w:gridSpan w:val="4"/>
            <w:vAlign w:val="center"/>
          </w:tcPr>
          <w:p w:rsidR="00553A37" w:rsidRPr="00CE4552" w:rsidRDefault="00553A37" w:rsidP="00CF122F">
            <w:pPr>
              <w:pStyle w:val="ConsPlusNormal"/>
              <w:jc w:val="center"/>
            </w:pPr>
            <w:r w:rsidRPr="00CE4552">
              <w:t xml:space="preserve">Семейство Кошачьи </w:t>
            </w:r>
            <w:r w:rsidR="00CF122F">
              <w:t>–</w:t>
            </w:r>
            <w:r w:rsidRPr="00CE4552">
              <w:t xml:space="preserve"> Felidae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4227A1" w:rsidP="00553A37">
            <w:pPr>
              <w:pStyle w:val="ConsPlusNormal"/>
              <w:jc w:val="center"/>
            </w:pPr>
            <w:r w:rsidRPr="00CE4552">
              <w:t>7</w:t>
            </w:r>
          </w:p>
        </w:tc>
        <w:tc>
          <w:tcPr>
            <w:tcW w:w="4447" w:type="dxa"/>
          </w:tcPr>
          <w:p w:rsidR="00553A37" w:rsidRPr="00CE4552" w:rsidRDefault="00553A37" w:rsidP="004227A1">
            <w:pPr>
              <w:pStyle w:val="ConsPlusNormal"/>
            </w:pPr>
            <w:r w:rsidRPr="00CE4552">
              <w:t xml:space="preserve">Манул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Felis manul </w:t>
            </w:r>
            <w:r w:rsidR="004227A1" w:rsidRPr="00CE4552">
              <w:t>(</w:t>
            </w:r>
            <w:r w:rsidRPr="00CE4552">
              <w:t>Pallas, 177</w:t>
            </w:r>
            <w:r w:rsidR="004227A1" w:rsidRPr="00CE4552">
              <w:t>6)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3402" w:type="dxa"/>
          </w:tcPr>
          <w:p w:rsidR="00553A37" w:rsidRPr="00CE4552" w:rsidRDefault="004227A1" w:rsidP="004227A1">
            <w:pPr>
              <w:pStyle w:val="ConsPlusNormal"/>
            </w:pPr>
            <w:r w:rsidRPr="00CE4552">
              <w:t xml:space="preserve">Агинский, Акшинский, Александрово-Заводский, Борзинский, Дульдургинский, Забайкальский, Калганский, </w:t>
            </w:r>
            <w:proofErr w:type="gramStart"/>
            <w:r w:rsidRPr="00CE4552">
              <w:t>Краснокаменский,Красночикойский</w:t>
            </w:r>
            <w:proofErr w:type="gramEnd"/>
            <w:r w:rsidRPr="00CE4552">
              <w:t>, Кыринский, Могойтуйский, Нерчинский, Нерчинско-Заводский, Оловяннинский, Ононский, Петровск-Забайкальский, Приаргунский, Сретенский, Читинский, Шилкинский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4227A1" w:rsidP="00553A37">
            <w:pPr>
              <w:pStyle w:val="ConsPlusNormal"/>
              <w:jc w:val="center"/>
            </w:pPr>
            <w:r w:rsidRPr="00CE4552">
              <w:t>8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 xml:space="preserve">Леопард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Panthera pardus (Linnaeus, 1758)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553A37" w:rsidRPr="00CE4552" w:rsidRDefault="00553A37" w:rsidP="004227A1">
            <w:pPr>
              <w:pStyle w:val="ConsPlusNormal"/>
            </w:pPr>
            <w:r w:rsidRPr="00CE4552">
              <w:t xml:space="preserve">Газимуро-Заводский, </w:t>
            </w:r>
            <w:r w:rsidR="004227A1" w:rsidRPr="00CE4552">
              <w:t>Нерчинско-Заводский</w:t>
            </w:r>
            <w:r w:rsidRPr="00CE4552">
              <w:t xml:space="preserve">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4227A1" w:rsidP="00553A37">
            <w:pPr>
              <w:pStyle w:val="ConsPlusNormal"/>
              <w:jc w:val="center"/>
            </w:pPr>
            <w:r w:rsidRPr="00CE4552">
              <w:t>9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 xml:space="preserve">Тигр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Panthera tigris (Linnaeus, 1758)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553A37" w:rsidRPr="00CE4552" w:rsidRDefault="00553A37" w:rsidP="004227A1">
            <w:pPr>
              <w:pStyle w:val="ConsPlusNormal"/>
            </w:pPr>
            <w:r w:rsidRPr="00CE4552">
              <w:t>Могочинский, Газимуро-Заводский, Нерчинско-Зав</w:t>
            </w:r>
            <w:r w:rsidR="004227A1" w:rsidRPr="00CE4552">
              <w:t xml:space="preserve">одский, Сретенский </w:t>
            </w:r>
            <w:r w:rsidRPr="00CE4552">
              <w:t>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4227A1" w:rsidP="00553A37">
            <w:pPr>
              <w:pStyle w:val="ConsPlusNormal"/>
              <w:jc w:val="center"/>
            </w:pPr>
            <w:r w:rsidRPr="00CE4552">
              <w:t>10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 xml:space="preserve">Ирбис, или снежный барс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Uncia uncia (Schreber, 1776)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553A37" w:rsidRPr="00CE4552" w:rsidRDefault="004227A1" w:rsidP="004227A1">
            <w:pPr>
              <w:pStyle w:val="ConsPlusNormal"/>
            </w:pPr>
            <w:r w:rsidRPr="00CE4552">
              <w:t>Красночикойский</w:t>
            </w:r>
            <w:r w:rsidR="00553A37" w:rsidRPr="00CE4552">
              <w:t xml:space="preserve">, Кыринский, </w:t>
            </w:r>
            <w:r w:rsidRPr="00CE4552">
              <w:t xml:space="preserve">Петровск-Забайкальский </w:t>
            </w:r>
            <w:r w:rsidR="00553A37" w:rsidRPr="00CE4552">
              <w:t>районы</w:t>
            </w:r>
          </w:p>
        </w:tc>
      </w:tr>
      <w:tr w:rsidR="004227A1" w:rsidRPr="00CE4552" w:rsidTr="00CE4552">
        <w:tc>
          <w:tcPr>
            <w:tcW w:w="510" w:type="dxa"/>
            <w:vAlign w:val="center"/>
          </w:tcPr>
          <w:p w:rsidR="004227A1" w:rsidRPr="00CE4552" w:rsidRDefault="004227A1" w:rsidP="00553A37">
            <w:pPr>
              <w:pStyle w:val="ConsPlusNormal"/>
              <w:jc w:val="center"/>
            </w:pPr>
            <w:r w:rsidRPr="00CE4552">
              <w:t>11</w:t>
            </w:r>
          </w:p>
        </w:tc>
        <w:tc>
          <w:tcPr>
            <w:tcW w:w="4447" w:type="dxa"/>
          </w:tcPr>
          <w:p w:rsidR="004227A1" w:rsidRPr="00CE4552" w:rsidRDefault="004227A1" w:rsidP="00553A37">
            <w:pPr>
              <w:pStyle w:val="ConsPlusNormal"/>
              <w:rPr>
                <w:lang w:val="en-US"/>
              </w:rPr>
            </w:pPr>
            <w:r w:rsidRPr="00CE4552">
              <w:t>Бенгальский</w:t>
            </w:r>
            <w:r w:rsidRPr="00CE4552">
              <w:rPr>
                <w:lang w:val="en-US"/>
              </w:rPr>
              <w:t xml:space="preserve"> </w:t>
            </w:r>
            <w:r w:rsidRPr="00CE4552">
              <w:t>кот</w:t>
            </w:r>
            <w:r w:rsidRPr="00CE4552">
              <w:rPr>
                <w:lang w:val="en-US"/>
              </w:rPr>
              <w:t xml:space="preserve"> – Prionailurus bengalensis (Kerr, 1792)</w:t>
            </w:r>
          </w:p>
        </w:tc>
        <w:tc>
          <w:tcPr>
            <w:tcW w:w="992" w:type="dxa"/>
            <w:vAlign w:val="center"/>
          </w:tcPr>
          <w:p w:rsidR="004227A1" w:rsidRPr="00CE4552" w:rsidRDefault="004227A1" w:rsidP="00553A37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4227A1" w:rsidRPr="00CE4552" w:rsidRDefault="004227A1" w:rsidP="004227A1">
            <w:pPr>
              <w:pStyle w:val="ConsPlusNormal"/>
            </w:pPr>
            <w:r w:rsidRPr="00CE4552">
              <w:t>Сретенский район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553A37" w:rsidRPr="00CE4552" w:rsidRDefault="00553A37" w:rsidP="00CF122F">
            <w:pPr>
              <w:pStyle w:val="ConsPlusNormal"/>
              <w:jc w:val="center"/>
            </w:pPr>
            <w:r w:rsidRPr="00CE4552">
              <w:t xml:space="preserve">Отряд Парнокопытные </w:t>
            </w:r>
            <w:r w:rsidR="00CF122F">
              <w:t>–</w:t>
            </w:r>
            <w:r w:rsidRPr="00CE4552">
              <w:t xml:space="preserve"> Artiodactyla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553A37" w:rsidRPr="00CE4552" w:rsidRDefault="00553A37" w:rsidP="00CF122F">
            <w:pPr>
              <w:pStyle w:val="ConsPlusNormal"/>
              <w:jc w:val="center"/>
            </w:pPr>
            <w:r w:rsidRPr="00CE4552">
              <w:t xml:space="preserve">Семейство Полорогие </w:t>
            </w:r>
            <w:r w:rsidR="00CF122F">
              <w:t>–</w:t>
            </w:r>
            <w:r w:rsidRPr="00CE4552">
              <w:t xml:space="preserve"> Bovidae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12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 xml:space="preserve">Дзерен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1958F2" w:rsidRPr="00CE4552">
              <w:t xml:space="preserve"> –</w:t>
            </w:r>
            <w:r w:rsidRPr="00CE4552">
              <w:t xml:space="preserve"> Procapra gutturosa (Pallas, 1777)</w:t>
            </w:r>
          </w:p>
        </w:tc>
        <w:tc>
          <w:tcPr>
            <w:tcW w:w="992" w:type="dxa"/>
            <w:vAlign w:val="center"/>
          </w:tcPr>
          <w:p w:rsidR="00553A37" w:rsidRPr="00CE4552" w:rsidRDefault="004227A1" w:rsidP="00553A37">
            <w:pPr>
              <w:pStyle w:val="ConsPlusNormal"/>
              <w:jc w:val="center"/>
            </w:pPr>
            <w:r w:rsidRPr="00CE4552">
              <w:t>5</w:t>
            </w:r>
          </w:p>
        </w:tc>
        <w:tc>
          <w:tcPr>
            <w:tcW w:w="3402" w:type="dxa"/>
          </w:tcPr>
          <w:p w:rsidR="004227A1" w:rsidRPr="00CE4552" w:rsidRDefault="004227A1" w:rsidP="004227A1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</w:t>
            </w:r>
          </w:p>
          <w:p w:rsidR="00553A37" w:rsidRPr="00CE4552" w:rsidRDefault="004227A1" w:rsidP="00210381">
            <w:pPr>
              <w:pStyle w:val="ConsPlusNormal"/>
            </w:pPr>
            <w:r w:rsidRPr="00CE4552">
              <w:t>Дульдургинский, Забайкальский, Краснокаменский, Кыринский, Могойтуйский, Нерчинско-Заводский, Оловяннинский, Ононский, Приаргунский, Шилкинский</w:t>
            </w:r>
            <w:r w:rsidR="00210381" w:rsidRPr="00CE4552">
              <w:t xml:space="preserve">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13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 xml:space="preserve">Горный баран, или архар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5835A6" w:rsidRPr="00CE4552">
              <w:t xml:space="preserve"> –</w:t>
            </w:r>
            <w:r w:rsidRPr="00CE4552">
              <w:t xml:space="preserve"> Ovis ammon (Linnaeus, 1758)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0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14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  <w:rPr>
                <w:lang w:val="en-US"/>
              </w:rPr>
            </w:pPr>
            <w:r w:rsidRPr="00CE4552">
              <w:t>Снежный</w:t>
            </w:r>
            <w:r w:rsidRPr="00CE4552">
              <w:rPr>
                <w:lang w:val="en-US"/>
              </w:rPr>
              <w:t xml:space="preserve"> </w:t>
            </w:r>
            <w:r w:rsidRPr="00CE4552">
              <w:t>баран</w:t>
            </w:r>
            <w:r w:rsidR="005835A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Ovis nivicola </w:t>
            </w:r>
            <w:r w:rsidR="00210381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Escholts, 1829</w:t>
            </w:r>
            <w:r w:rsidR="00210381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Каларский район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bottom w:val="nil"/>
            </w:tcBorders>
            <w:vAlign w:val="center"/>
          </w:tcPr>
          <w:p w:rsidR="00553A37" w:rsidRPr="00CE4552" w:rsidRDefault="00553A37" w:rsidP="00CF122F">
            <w:pPr>
              <w:pStyle w:val="ConsPlusNormal"/>
              <w:jc w:val="center"/>
            </w:pPr>
            <w:r w:rsidRPr="00CE4552">
              <w:t xml:space="preserve">Отряд Грызуны </w:t>
            </w:r>
            <w:r w:rsidR="00CF122F">
              <w:t>–</w:t>
            </w:r>
            <w:r w:rsidRPr="00CE4552">
              <w:t xml:space="preserve"> Rodentia</w:t>
            </w:r>
          </w:p>
        </w:tc>
      </w:tr>
      <w:tr w:rsidR="00553A37" w:rsidRPr="00CE4552" w:rsidTr="00CE4552">
        <w:tblPrEx>
          <w:tblBorders>
            <w:insideH w:val="nil"/>
          </w:tblBorders>
        </w:tblPrEx>
        <w:tc>
          <w:tcPr>
            <w:tcW w:w="9351" w:type="dxa"/>
            <w:gridSpan w:val="4"/>
            <w:tcBorders>
              <w:top w:val="nil"/>
            </w:tcBorders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 xml:space="preserve">Семейство Беличьи </w:t>
            </w:r>
            <w:r w:rsidR="00CF122F">
              <w:t>–</w:t>
            </w:r>
            <w:r w:rsidRPr="00CE4552">
              <w:t xml:space="preserve"> Sciuridae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15</w:t>
            </w:r>
          </w:p>
        </w:tc>
        <w:tc>
          <w:tcPr>
            <w:tcW w:w="4447" w:type="dxa"/>
          </w:tcPr>
          <w:p w:rsidR="00553A37" w:rsidRPr="00CE4552" w:rsidRDefault="00553A37" w:rsidP="00CF122F">
            <w:pPr>
              <w:pStyle w:val="ConsPlusNormal"/>
            </w:pPr>
            <w:r w:rsidRPr="00CE4552">
              <w:t xml:space="preserve">Монгольский сурок, или тарбаган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5835A6" w:rsidRPr="00CE4552">
              <w:t xml:space="preserve"> –</w:t>
            </w:r>
            <w:r w:rsidRPr="00CE4552">
              <w:t xml:space="preserve"> Marmota sibirica </w:t>
            </w:r>
            <w:r w:rsidR="00210381" w:rsidRPr="00CE4552">
              <w:t>(</w:t>
            </w:r>
            <w:r w:rsidRPr="00CE4552">
              <w:t>Radde, 1862</w:t>
            </w:r>
            <w:r w:rsidR="00CF122F">
              <w:t>)</w:t>
            </w:r>
          </w:p>
        </w:tc>
        <w:tc>
          <w:tcPr>
            <w:tcW w:w="992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</w:t>
            </w:r>
          </w:p>
        </w:tc>
        <w:tc>
          <w:tcPr>
            <w:tcW w:w="3402" w:type="dxa"/>
          </w:tcPr>
          <w:p w:rsidR="00210381" w:rsidRPr="00CE4552" w:rsidRDefault="00210381" w:rsidP="00210381">
            <w:pPr>
              <w:pStyle w:val="ConsPlusNormal"/>
            </w:pPr>
            <w:r w:rsidRPr="00CE4552">
              <w:t>Агинский, Акшинский, Александрово-Заводский, Балейский, Борзинский, Газимуро-Заводский,</w:t>
            </w:r>
          </w:p>
          <w:p w:rsidR="00553A37" w:rsidRPr="00CE4552" w:rsidRDefault="00210381" w:rsidP="00210381">
            <w:pPr>
              <w:pStyle w:val="ConsPlusNormal"/>
            </w:pPr>
            <w:r w:rsidRPr="00CE4552">
              <w:t>Дульдургинский, Забайкальский, Калганский, Краснокаменский, Красночикойский, Кыринский, Могойтуйский, Нерчинско-Заводский, Оловяннинский, Ононский, Петровск-Забайкальский, Приаргунский, Шилкинский районы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16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 xml:space="preserve">Черношапочный сурок </w:t>
            </w:r>
            <w:hyperlink w:anchor="P1004" w:tooltip="&lt;**&gt; Вид занесен в Красную книгу Российской Федерации&quot;." w:history="1">
              <w:r w:rsidRPr="00CE4552">
                <w:rPr>
                  <w:color w:val="0000FF"/>
                </w:rPr>
                <w:t>&lt;**&gt;</w:t>
              </w:r>
            </w:hyperlink>
            <w:r w:rsidR="005835A6" w:rsidRPr="00CE4552">
              <w:t xml:space="preserve"> –</w:t>
            </w:r>
            <w:r w:rsidRPr="00CE4552">
              <w:t xml:space="preserve"> Marmota camtschatica (Pallas, 1811)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Каларский район</w:t>
            </w:r>
          </w:p>
        </w:tc>
      </w:tr>
      <w:tr w:rsidR="00553A37" w:rsidRPr="00CE4552" w:rsidTr="00CE4552">
        <w:tc>
          <w:tcPr>
            <w:tcW w:w="9351" w:type="dxa"/>
            <w:gridSpan w:val="4"/>
            <w:vAlign w:val="center"/>
          </w:tcPr>
          <w:p w:rsidR="00553A37" w:rsidRPr="00CE4552" w:rsidRDefault="00553A37" w:rsidP="00CF122F">
            <w:pPr>
              <w:pStyle w:val="ConsPlusNormal"/>
              <w:jc w:val="center"/>
            </w:pPr>
            <w:r w:rsidRPr="00CE4552">
              <w:t xml:space="preserve">Семейство Хомячьи </w:t>
            </w:r>
            <w:r w:rsidR="00CF122F">
              <w:t>–</w:t>
            </w:r>
            <w:r w:rsidRPr="00CE4552">
              <w:t xml:space="preserve"> Cricetidae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17</w:t>
            </w:r>
          </w:p>
        </w:tc>
        <w:tc>
          <w:tcPr>
            <w:tcW w:w="4447" w:type="dxa"/>
          </w:tcPr>
          <w:p w:rsidR="00553A37" w:rsidRPr="00CE4552" w:rsidRDefault="005835A6" w:rsidP="00553A37">
            <w:pPr>
              <w:pStyle w:val="ConsPlusNormal"/>
            </w:pPr>
            <w:r w:rsidRPr="00CE4552">
              <w:t>Муйская полевка –</w:t>
            </w:r>
            <w:r w:rsidR="00553A37" w:rsidRPr="00CE4552">
              <w:t xml:space="preserve"> Microtus mujanensis </w:t>
            </w:r>
            <w:r w:rsidR="00210381" w:rsidRPr="00CE4552">
              <w:t>(</w:t>
            </w:r>
            <w:r w:rsidR="00553A37" w:rsidRPr="00CE4552">
              <w:t>Orlov et Kowalskaya, 1975</w:t>
            </w:r>
            <w:r w:rsidR="00210381" w:rsidRPr="00CE4552">
              <w:t>)</w:t>
            </w:r>
          </w:p>
        </w:tc>
        <w:tc>
          <w:tcPr>
            <w:tcW w:w="992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Каларский район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18</w:t>
            </w:r>
          </w:p>
        </w:tc>
        <w:tc>
          <w:tcPr>
            <w:tcW w:w="4447" w:type="dxa"/>
          </w:tcPr>
          <w:p w:rsidR="00553A37" w:rsidRPr="00CE4552" w:rsidRDefault="00553A37" w:rsidP="00553A37">
            <w:pPr>
              <w:pStyle w:val="ConsPlusNormal"/>
              <w:rPr>
                <w:lang w:val="en-US"/>
              </w:rPr>
            </w:pPr>
            <w:r w:rsidRPr="00CE4552">
              <w:t>Амурский</w:t>
            </w:r>
            <w:r w:rsidRPr="00CE4552">
              <w:rPr>
                <w:lang w:val="en-US"/>
              </w:rPr>
              <w:t xml:space="preserve"> </w:t>
            </w:r>
            <w:r w:rsidRPr="00CE4552">
              <w:t>лемминг</w:t>
            </w:r>
            <w:r w:rsidR="005835A6" w:rsidRPr="00CE4552">
              <w:rPr>
                <w:lang w:val="en-US"/>
              </w:rPr>
              <w:t xml:space="preserve"> –</w:t>
            </w:r>
            <w:r w:rsidRPr="00CE4552">
              <w:rPr>
                <w:lang w:val="en-US"/>
              </w:rPr>
              <w:t xml:space="preserve"> Lemmus amurensis </w:t>
            </w:r>
            <w:r w:rsidR="00210381" w:rsidRPr="00CE4552">
              <w:rPr>
                <w:lang w:val="en-US"/>
              </w:rPr>
              <w:t>(</w:t>
            </w:r>
            <w:r w:rsidRPr="00CE4552">
              <w:rPr>
                <w:lang w:val="en-US"/>
              </w:rPr>
              <w:t>Vinogradov, 1924</w:t>
            </w:r>
            <w:r w:rsidR="00210381" w:rsidRPr="00CE4552">
              <w:rPr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4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>Тунгокоченский, Читинский, Александрово-Заводский районы</w:t>
            </w:r>
          </w:p>
        </w:tc>
      </w:tr>
      <w:tr w:rsidR="00553A37" w:rsidRPr="00CE4552" w:rsidTr="00CE4552">
        <w:tc>
          <w:tcPr>
            <w:tcW w:w="9351" w:type="dxa"/>
            <w:gridSpan w:val="4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 xml:space="preserve">Семейство </w:t>
            </w:r>
            <w:r w:rsidR="00210381" w:rsidRPr="00CE4552">
              <w:t>Цокориные – Myospalacidae</w:t>
            </w:r>
          </w:p>
        </w:tc>
      </w:tr>
      <w:tr w:rsidR="00553A37" w:rsidRPr="00CE4552" w:rsidTr="00CE4552">
        <w:tc>
          <w:tcPr>
            <w:tcW w:w="510" w:type="dxa"/>
            <w:vAlign w:val="center"/>
          </w:tcPr>
          <w:p w:rsidR="00553A37" w:rsidRPr="00CE4552" w:rsidRDefault="00210381" w:rsidP="00553A37">
            <w:pPr>
              <w:pStyle w:val="ConsPlusNormal"/>
              <w:jc w:val="center"/>
            </w:pPr>
            <w:r w:rsidRPr="00CE4552">
              <w:t>19</w:t>
            </w:r>
          </w:p>
        </w:tc>
        <w:tc>
          <w:tcPr>
            <w:tcW w:w="4447" w:type="dxa"/>
          </w:tcPr>
          <w:p w:rsidR="00553A37" w:rsidRPr="00CE4552" w:rsidRDefault="00553A37" w:rsidP="005835A6">
            <w:pPr>
              <w:pStyle w:val="ConsPlusNormal"/>
            </w:pPr>
            <w:r w:rsidRPr="00CE4552">
              <w:t xml:space="preserve">Маньчжурский цокор </w:t>
            </w:r>
            <w:r w:rsidR="005835A6" w:rsidRPr="00CE4552">
              <w:t>–</w:t>
            </w:r>
            <w:r w:rsidRPr="00CE4552">
              <w:t xml:space="preserve"> Myospalax psilurus (Milne-Edwards, 1874)</w:t>
            </w:r>
          </w:p>
        </w:tc>
        <w:tc>
          <w:tcPr>
            <w:tcW w:w="992" w:type="dxa"/>
            <w:vAlign w:val="center"/>
          </w:tcPr>
          <w:p w:rsidR="00553A37" w:rsidRPr="00CE4552" w:rsidRDefault="00553A37" w:rsidP="00553A37">
            <w:pPr>
              <w:pStyle w:val="ConsPlusNormal"/>
              <w:jc w:val="center"/>
            </w:pPr>
            <w:r w:rsidRPr="00CE4552">
              <w:t>3</w:t>
            </w:r>
          </w:p>
        </w:tc>
        <w:tc>
          <w:tcPr>
            <w:tcW w:w="3402" w:type="dxa"/>
          </w:tcPr>
          <w:p w:rsidR="00553A37" w:rsidRPr="00CE4552" w:rsidRDefault="00553A37" w:rsidP="00553A37">
            <w:pPr>
              <w:pStyle w:val="ConsPlusNormal"/>
            </w:pPr>
            <w:r w:rsidRPr="00CE4552">
              <w:t xml:space="preserve">Могочинский, Нерчинско-Заводский, Александрово-Заводский, </w:t>
            </w:r>
            <w:r w:rsidR="00210381" w:rsidRPr="00CE4552">
              <w:t xml:space="preserve">Газимуро-Заводский, </w:t>
            </w:r>
            <w:r w:rsidRPr="00CE4552">
              <w:t>Калганский, Борзинский, Краснокаменский, Приаргунский районы</w:t>
            </w:r>
          </w:p>
        </w:tc>
      </w:tr>
      <w:tr w:rsidR="00210381" w:rsidRPr="00CE4552" w:rsidTr="00CE4552">
        <w:tc>
          <w:tcPr>
            <w:tcW w:w="510" w:type="dxa"/>
            <w:vAlign w:val="center"/>
          </w:tcPr>
          <w:p w:rsidR="00210381" w:rsidRPr="00CE4552" w:rsidRDefault="00210381" w:rsidP="00553A37">
            <w:pPr>
              <w:pStyle w:val="ConsPlusNormal"/>
              <w:jc w:val="center"/>
            </w:pPr>
            <w:r w:rsidRPr="00CE4552">
              <w:t>20</w:t>
            </w:r>
          </w:p>
        </w:tc>
        <w:tc>
          <w:tcPr>
            <w:tcW w:w="4447" w:type="dxa"/>
          </w:tcPr>
          <w:p w:rsidR="00210381" w:rsidRPr="00CE4552" w:rsidRDefault="00210381" w:rsidP="00553A37">
            <w:pPr>
              <w:pStyle w:val="ConsPlusNormal"/>
            </w:pPr>
            <w:r w:rsidRPr="00CE4552">
              <w:t>Цокор Арманда – Myospalax armandii (Milne-Edwards, 1867)</w:t>
            </w:r>
          </w:p>
        </w:tc>
        <w:tc>
          <w:tcPr>
            <w:tcW w:w="992" w:type="dxa"/>
            <w:vAlign w:val="center"/>
          </w:tcPr>
          <w:p w:rsidR="00210381" w:rsidRPr="00CE4552" w:rsidRDefault="00210381" w:rsidP="00553A37">
            <w:pPr>
              <w:pStyle w:val="ConsPlusNormal"/>
              <w:jc w:val="center"/>
            </w:pPr>
            <w:r w:rsidRPr="00CE4552">
              <w:t>2</w:t>
            </w:r>
          </w:p>
        </w:tc>
        <w:tc>
          <w:tcPr>
            <w:tcW w:w="3402" w:type="dxa"/>
          </w:tcPr>
          <w:p w:rsidR="00210381" w:rsidRPr="00CE4552" w:rsidRDefault="00210381" w:rsidP="00553A37">
            <w:pPr>
              <w:pStyle w:val="ConsPlusNormal"/>
            </w:pPr>
            <w:r w:rsidRPr="00CE4552">
              <w:t>Краснокаменский, Приаргунский районы</w:t>
            </w:r>
          </w:p>
        </w:tc>
      </w:tr>
    </w:tbl>
    <w:p w:rsidR="009C5081" w:rsidRPr="00210381" w:rsidRDefault="00210381" w:rsidP="009C5081">
      <w:pPr>
        <w:pStyle w:val="a4"/>
        <w:ind w:left="708"/>
        <w:jc w:val="both"/>
        <w:rPr>
          <w:rFonts w:ascii="Times New Roman" w:hAnsi="Times New Roman" w:cs="Times New Roman"/>
          <w:color w:val="000000"/>
          <w:szCs w:val="28"/>
        </w:rPr>
      </w:pPr>
      <w:r w:rsidRPr="00210381">
        <w:rPr>
          <w:rFonts w:ascii="Times New Roman" w:hAnsi="Times New Roman" w:cs="Times New Roman"/>
          <w:color w:val="000000"/>
          <w:szCs w:val="28"/>
        </w:rPr>
        <w:t>&lt;**&gt; Вид занесен в Красную книгу Российской Федерации".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>&lt;*&gt; Категории статуса редкости:</w:t>
      </w:r>
    </w:p>
    <w:p w:rsidR="00210381" w:rsidRPr="00210381" w:rsidRDefault="00CF122F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 – вероятно, исчезнувшие –</w:t>
      </w:r>
      <w:r w:rsidR="00210381"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виды (подвиды, популяции), известные ранее на территории Забайкальского края и нахождение которых в природе не подтверждено (для беспозвоночных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210381"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последние 100 лет, для позвоночных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="00210381"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последние 50 лет), но возможность их сохранения нельзя исключить;</w:t>
      </w:r>
    </w:p>
    <w:p w:rsidR="00210381" w:rsidRPr="00210381" w:rsidRDefault="00CF122F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 –</w:t>
      </w:r>
      <w:r w:rsidR="00210381"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находящиеся под угрозой исчезновения - виды (подвиды, популяции), численность особей которых уменьшилась до критического уровня или места обитания подверглись таким изменениям, что они могут исчезнуть в ближайшее время;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 </w:t>
      </w:r>
      <w:r w:rsidR="00CF122F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сокращающиеся в численности - виды (подвиды, популяции) с неуклонно сокращающейся численностью, которые при дальнейшем воздействии факторов, снижающих численность, в короткие сроки могут попасть в категорию 1;</w:t>
      </w:r>
    </w:p>
    <w:p w:rsidR="00210381" w:rsidRPr="00210381" w:rsidRDefault="00CF122F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 – редкие –</w:t>
      </w:r>
      <w:r w:rsidR="00210381"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виды (подвиды, популяции), которые имеют стабильно малую численность и/или распространены на ограниченной территории (акватории) или спорадически распространены на значительных территориях (акваториях):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>а) узкоареальные эндемики;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>б) имеющие значительный ареал, в пределах которого встречаются спорадически и с небольшой численностью популяций;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>в) имеющие узкую экологическую приуроченность, связанные со специфическими условиями обитания;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>г) имеющие значительный общий ареал, но находящиеся в пределах края на границе распространения;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>д) имеющие ограниченный ареал, часть которого находится на территории края;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 </w:t>
      </w:r>
      <w:r w:rsidR="00CF122F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не определенные по статусу </w:t>
      </w:r>
      <w:r w:rsidR="00CF122F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виды (подвиды, популяции), которые требуют специальных мер охраны, но по которым нет достаточных сведений в настоящее время либо они не в полной мере соответствуют критериям всех остальных категорий;</w:t>
      </w:r>
    </w:p>
    <w:p w:rsidR="00210381" w:rsidRPr="00210381" w:rsidRDefault="00210381" w:rsidP="00210381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5 </w:t>
      </w:r>
      <w:r w:rsidR="00CF122F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восстанавливаемые и восстанавливающиеся </w:t>
      </w:r>
      <w:r w:rsidR="00CF122F">
        <w:rPr>
          <w:rFonts w:ascii="Times New Roman" w:eastAsia="Times New Roman" w:hAnsi="Times New Roman" w:cs="Times New Roman"/>
          <w:sz w:val="24"/>
          <w:szCs w:val="20"/>
          <w:lang w:eastAsia="ru-RU"/>
        </w:rPr>
        <w:t>–</w:t>
      </w:r>
      <w:r w:rsidRPr="002103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виды (подвиды, популяции), численность и распространение которых под воздействием естественных причин или в результате принятых мер охраны начали восстанавливаться и приближаются к состоянию, когда не будут нуждаться в срочных мерах по сохранению и восстановлению.</w:t>
      </w:r>
      <w:r w:rsidR="00656BDE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210381" w:rsidRPr="009C5081" w:rsidRDefault="00210381" w:rsidP="009C5081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10381" w:rsidRPr="009C5081" w:rsidSect="0038789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8C" w:rsidRDefault="00244A8C" w:rsidP="00387895">
      <w:pPr>
        <w:spacing w:after="0" w:line="240" w:lineRule="auto"/>
      </w:pPr>
      <w:r>
        <w:separator/>
      </w:r>
    </w:p>
  </w:endnote>
  <w:endnote w:type="continuationSeparator" w:id="0">
    <w:p w:rsidR="00244A8C" w:rsidRDefault="00244A8C" w:rsidP="0038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8C" w:rsidRDefault="00244A8C" w:rsidP="00387895">
      <w:pPr>
        <w:spacing w:after="0" w:line="240" w:lineRule="auto"/>
      </w:pPr>
      <w:r>
        <w:separator/>
      </w:r>
    </w:p>
  </w:footnote>
  <w:footnote w:type="continuationSeparator" w:id="0">
    <w:p w:rsidR="00244A8C" w:rsidRDefault="00244A8C" w:rsidP="0038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114565"/>
      <w:docPartObj>
        <w:docPartGallery w:val="Page Numbers (Top of Page)"/>
        <w:docPartUnique/>
      </w:docPartObj>
    </w:sdtPr>
    <w:sdtEndPr/>
    <w:sdtContent>
      <w:p w:rsidR="000D05C7" w:rsidRDefault="000D05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9E">
          <w:rPr>
            <w:noProof/>
          </w:rPr>
          <w:t>21</w:t>
        </w:r>
        <w:r>
          <w:fldChar w:fldCharType="end"/>
        </w:r>
      </w:p>
    </w:sdtContent>
  </w:sdt>
  <w:p w:rsidR="000D05C7" w:rsidRDefault="000D05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E45"/>
    <w:multiLevelType w:val="hybridMultilevel"/>
    <w:tmpl w:val="F7BC963A"/>
    <w:lvl w:ilvl="0" w:tplc="F470F6A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F5344A"/>
    <w:multiLevelType w:val="hybridMultilevel"/>
    <w:tmpl w:val="D214D874"/>
    <w:lvl w:ilvl="0" w:tplc="525E7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9147CD"/>
    <w:multiLevelType w:val="hybridMultilevel"/>
    <w:tmpl w:val="CF72F20C"/>
    <w:lvl w:ilvl="0" w:tplc="79644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CB0727"/>
    <w:multiLevelType w:val="hybridMultilevel"/>
    <w:tmpl w:val="71C863EE"/>
    <w:lvl w:ilvl="0" w:tplc="926E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086F25"/>
    <w:multiLevelType w:val="hybridMultilevel"/>
    <w:tmpl w:val="D214D874"/>
    <w:lvl w:ilvl="0" w:tplc="525E7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B20D20"/>
    <w:multiLevelType w:val="hybridMultilevel"/>
    <w:tmpl w:val="4B4858EE"/>
    <w:lvl w:ilvl="0" w:tplc="B694D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D37CB6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95400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0324E0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2E0F9D"/>
    <w:multiLevelType w:val="hybridMultilevel"/>
    <w:tmpl w:val="5B02E910"/>
    <w:lvl w:ilvl="0" w:tplc="27FEA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587B8D"/>
    <w:multiLevelType w:val="hybridMultilevel"/>
    <w:tmpl w:val="8BD01356"/>
    <w:lvl w:ilvl="0" w:tplc="20DE25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D"/>
    <w:rsid w:val="0002604B"/>
    <w:rsid w:val="00033A9B"/>
    <w:rsid w:val="00041666"/>
    <w:rsid w:val="000552A1"/>
    <w:rsid w:val="000B2154"/>
    <w:rsid w:val="000C5872"/>
    <w:rsid w:val="000D05C7"/>
    <w:rsid w:val="00116F37"/>
    <w:rsid w:val="00130C70"/>
    <w:rsid w:val="0015001B"/>
    <w:rsid w:val="0018121B"/>
    <w:rsid w:val="001958F2"/>
    <w:rsid w:val="001A02B6"/>
    <w:rsid w:val="001D4978"/>
    <w:rsid w:val="001E1C00"/>
    <w:rsid w:val="00210381"/>
    <w:rsid w:val="002124F5"/>
    <w:rsid w:val="00240D03"/>
    <w:rsid w:val="00244A8C"/>
    <w:rsid w:val="00276462"/>
    <w:rsid w:val="00290574"/>
    <w:rsid w:val="00290736"/>
    <w:rsid w:val="002B6ED1"/>
    <w:rsid w:val="00320F13"/>
    <w:rsid w:val="0034323A"/>
    <w:rsid w:val="00387895"/>
    <w:rsid w:val="003B13BA"/>
    <w:rsid w:val="003D0E1C"/>
    <w:rsid w:val="00407B39"/>
    <w:rsid w:val="004210B6"/>
    <w:rsid w:val="00422110"/>
    <w:rsid w:val="004227A1"/>
    <w:rsid w:val="00424152"/>
    <w:rsid w:val="00480F09"/>
    <w:rsid w:val="004A2165"/>
    <w:rsid w:val="004B2A0C"/>
    <w:rsid w:val="004D3F0E"/>
    <w:rsid w:val="004F0750"/>
    <w:rsid w:val="00511B9D"/>
    <w:rsid w:val="005241E8"/>
    <w:rsid w:val="00553A37"/>
    <w:rsid w:val="0056387D"/>
    <w:rsid w:val="00564589"/>
    <w:rsid w:val="0058291F"/>
    <w:rsid w:val="005835A6"/>
    <w:rsid w:val="005B1DBD"/>
    <w:rsid w:val="005B3ADE"/>
    <w:rsid w:val="005D558B"/>
    <w:rsid w:val="005F01AC"/>
    <w:rsid w:val="00606493"/>
    <w:rsid w:val="006278C5"/>
    <w:rsid w:val="00647FD8"/>
    <w:rsid w:val="00656BDE"/>
    <w:rsid w:val="006B50CD"/>
    <w:rsid w:val="006E3A93"/>
    <w:rsid w:val="007462B6"/>
    <w:rsid w:val="00751D97"/>
    <w:rsid w:val="007801ED"/>
    <w:rsid w:val="007C1759"/>
    <w:rsid w:val="007C6144"/>
    <w:rsid w:val="007C671B"/>
    <w:rsid w:val="0083677F"/>
    <w:rsid w:val="00850D9E"/>
    <w:rsid w:val="008A0B80"/>
    <w:rsid w:val="00923771"/>
    <w:rsid w:val="00927F16"/>
    <w:rsid w:val="0093079A"/>
    <w:rsid w:val="00974E8A"/>
    <w:rsid w:val="00987126"/>
    <w:rsid w:val="009A518E"/>
    <w:rsid w:val="009A79CD"/>
    <w:rsid w:val="009C5081"/>
    <w:rsid w:val="00A12921"/>
    <w:rsid w:val="00A1485A"/>
    <w:rsid w:val="00A34ECB"/>
    <w:rsid w:val="00A502CB"/>
    <w:rsid w:val="00A5514A"/>
    <w:rsid w:val="00A847AA"/>
    <w:rsid w:val="00AC36CB"/>
    <w:rsid w:val="00AE3626"/>
    <w:rsid w:val="00B052A6"/>
    <w:rsid w:val="00B257FA"/>
    <w:rsid w:val="00B456EA"/>
    <w:rsid w:val="00B47EFB"/>
    <w:rsid w:val="00B53364"/>
    <w:rsid w:val="00B679EF"/>
    <w:rsid w:val="00B778ED"/>
    <w:rsid w:val="00B979FB"/>
    <w:rsid w:val="00BE4B46"/>
    <w:rsid w:val="00BE5266"/>
    <w:rsid w:val="00C1265D"/>
    <w:rsid w:val="00C56AFD"/>
    <w:rsid w:val="00C87DC1"/>
    <w:rsid w:val="00C90AB7"/>
    <w:rsid w:val="00CE4552"/>
    <w:rsid w:val="00CF122F"/>
    <w:rsid w:val="00CF261A"/>
    <w:rsid w:val="00D044E7"/>
    <w:rsid w:val="00D85124"/>
    <w:rsid w:val="00D918A4"/>
    <w:rsid w:val="00D92A3F"/>
    <w:rsid w:val="00DA33FE"/>
    <w:rsid w:val="00DB5FB8"/>
    <w:rsid w:val="00DF7C28"/>
    <w:rsid w:val="00E0392E"/>
    <w:rsid w:val="00E37997"/>
    <w:rsid w:val="00E458C9"/>
    <w:rsid w:val="00E518ED"/>
    <w:rsid w:val="00E70070"/>
    <w:rsid w:val="00EB43C7"/>
    <w:rsid w:val="00EC6E26"/>
    <w:rsid w:val="00EE3F4F"/>
    <w:rsid w:val="00F0420A"/>
    <w:rsid w:val="00F24CA3"/>
    <w:rsid w:val="00F34722"/>
    <w:rsid w:val="00F73BDC"/>
    <w:rsid w:val="00F86B93"/>
    <w:rsid w:val="00F96777"/>
    <w:rsid w:val="00FA544A"/>
    <w:rsid w:val="00FC6D85"/>
    <w:rsid w:val="00FD1FF6"/>
    <w:rsid w:val="00FE0510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CB5F6-7747-47C2-91E2-0E4DCCD0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736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9A51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FC6D85"/>
    <w:pPr>
      <w:ind w:left="720"/>
      <w:contextualSpacing/>
    </w:pPr>
  </w:style>
  <w:style w:type="paragraph" w:customStyle="1" w:styleId="ConsPlusNormal">
    <w:name w:val="ConsPlusNormal"/>
    <w:rsid w:val="00987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7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5D558B"/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7895"/>
  </w:style>
  <w:style w:type="paragraph" w:styleId="a8">
    <w:name w:val="footer"/>
    <w:basedOn w:val="a"/>
    <w:link w:val="a9"/>
    <w:uiPriority w:val="99"/>
    <w:unhideWhenUsed/>
    <w:rsid w:val="00387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7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36ED-5722-4AD7-ADC3-990900B0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21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Бутько Елена Викторовна</dc:creator>
  <cp:keywords/>
  <dc:description/>
  <cp:lastModifiedBy>user</cp:lastModifiedBy>
  <cp:revision>16</cp:revision>
  <dcterms:created xsi:type="dcterms:W3CDTF">2024-12-05T01:24:00Z</dcterms:created>
  <dcterms:modified xsi:type="dcterms:W3CDTF">2024-12-18T00:27:00Z</dcterms:modified>
</cp:coreProperties>
</file>