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07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sub_12"/>
      <w:r w:rsidRPr="0094179F">
        <w:rPr>
          <w:noProof/>
        </w:rPr>
        <w:drawing>
          <wp:inline distT="0" distB="0" distL="0" distR="0">
            <wp:extent cx="746760" cy="8534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 w:rsidRPr="0094179F"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E92F07" w:rsidRPr="0094179F" w:rsidRDefault="00E92F07" w:rsidP="00E92F0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pacing w:val="-14"/>
        </w:rPr>
      </w:pPr>
      <w:r w:rsidRPr="0094179F">
        <w:rPr>
          <w:spacing w:val="-14"/>
          <w:sz w:val="35"/>
          <w:szCs w:val="35"/>
        </w:rPr>
        <w:t>ПОСТАНОВЛЕНИЕ</w:t>
      </w:r>
    </w:p>
    <w:p w:rsidR="00E92F07" w:rsidRPr="0094179F" w:rsidRDefault="00E92F07" w:rsidP="00E92F07">
      <w:pPr>
        <w:shd w:val="clear" w:color="auto" w:fill="FFFFFF"/>
        <w:jc w:val="both"/>
      </w:pPr>
    </w:p>
    <w:p w:rsidR="00E92F07" w:rsidRPr="0094179F" w:rsidRDefault="00E92F07" w:rsidP="00E92F07">
      <w:pPr>
        <w:shd w:val="clear" w:color="auto" w:fill="FFFFFF"/>
        <w:jc w:val="center"/>
        <w:rPr>
          <w:spacing w:val="-14"/>
          <w:sz w:val="6"/>
          <w:szCs w:val="6"/>
        </w:rPr>
      </w:pPr>
      <w:r w:rsidRPr="0094179F">
        <w:rPr>
          <w:spacing w:val="-6"/>
          <w:sz w:val="35"/>
          <w:szCs w:val="35"/>
        </w:rPr>
        <w:t>г. Чита</w:t>
      </w:r>
    </w:p>
    <w:bookmarkEnd w:id="0"/>
    <w:p w:rsidR="00E92F07" w:rsidRPr="0094179F" w:rsidRDefault="00E92F07" w:rsidP="00E92F07">
      <w:pPr>
        <w:jc w:val="both"/>
        <w:rPr>
          <w:b/>
          <w:bCs/>
        </w:rPr>
      </w:pPr>
    </w:p>
    <w:p w:rsidR="00436E6A" w:rsidRDefault="00E92F07" w:rsidP="00436E6A">
      <w:pPr>
        <w:jc w:val="center"/>
        <w:rPr>
          <w:b/>
          <w:bCs/>
          <w:color w:val="auto"/>
        </w:rPr>
      </w:pPr>
      <w:r w:rsidRPr="0094179F">
        <w:rPr>
          <w:b/>
          <w:bCs/>
          <w:color w:val="auto"/>
        </w:rPr>
        <w:t>О внесении изменений в</w:t>
      </w:r>
      <w:r w:rsidR="00691206">
        <w:rPr>
          <w:b/>
          <w:bCs/>
          <w:color w:val="auto"/>
        </w:rPr>
        <w:t xml:space="preserve"> </w:t>
      </w:r>
      <w:r w:rsidR="00436E6A">
        <w:rPr>
          <w:b/>
          <w:bCs/>
          <w:color w:val="auto"/>
        </w:rPr>
        <w:t xml:space="preserve">Перечень </w:t>
      </w:r>
      <w:r w:rsidR="00436E6A" w:rsidRPr="004810ED">
        <w:rPr>
          <w:b/>
          <w:bCs/>
          <w:color w:val="auto"/>
        </w:rPr>
        <w:t>муниципальных образований</w:t>
      </w:r>
      <w:r w:rsidR="00436E6A">
        <w:rPr>
          <w:b/>
          <w:bCs/>
          <w:color w:val="auto"/>
        </w:rPr>
        <w:t xml:space="preserve"> </w:t>
      </w:r>
    </w:p>
    <w:p w:rsidR="00436E6A" w:rsidRDefault="00436E6A" w:rsidP="00436E6A">
      <w:pPr>
        <w:jc w:val="center"/>
        <w:rPr>
          <w:rFonts w:eastAsiaTheme="minorHAnsi"/>
          <w:b/>
          <w:color w:val="auto"/>
          <w:lang w:eastAsia="en-US"/>
        </w:rPr>
      </w:pPr>
      <w:r>
        <w:rPr>
          <w:b/>
          <w:bCs/>
          <w:color w:val="auto"/>
        </w:rPr>
        <w:t>Забайкальского края</w:t>
      </w:r>
      <w:r w:rsidRPr="004810ED">
        <w:rPr>
          <w:b/>
          <w:bCs/>
          <w:color w:val="auto"/>
        </w:rPr>
        <w:t xml:space="preserve">, на территориях которых </w:t>
      </w:r>
      <w:r w:rsidRPr="004810ED">
        <w:rPr>
          <w:rFonts w:eastAsiaTheme="minorHAnsi"/>
          <w:b/>
          <w:color w:val="auto"/>
          <w:lang w:eastAsia="en-US"/>
        </w:rPr>
        <w:t xml:space="preserve">расположены находящиеся в государственной или муниципальной собственности земельные участки, в отношении которых до 1 января 2026 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</w:t>
      </w:r>
      <w:hyperlink r:id="rId9" w:history="1">
        <w:r w:rsidRPr="004810ED">
          <w:rPr>
            <w:rFonts w:eastAsiaTheme="minorHAnsi"/>
            <w:b/>
            <w:color w:val="auto"/>
            <w:lang w:eastAsia="en-US"/>
          </w:rPr>
          <w:t>статьей 39</w:t>
        </w:r>
        <w:r w:rsidRPr="00D61BC0">
          <w:rPr>
            <w:rFonts w:eastAsiaTheme="minorHAnsi"/>
            <w:b/>
            <w:color w:val="auto"/>
            <w:vertAlign w:val="superscript"/>
            <w:lang w:eastAsia="en-US"/>
          </w:rPr>
          <w:t>18</w:t>
        </w:r>
      </w:hyperlink>
      <w:r w:rsidRPr="004810ED">
        <w:rPr>
          <w:rFonts w:eastAsiaTheme="minorHAnsi"/>
          <w:b/>
          <w:color w:val="auto"/>
          <w:lang w:eastAsia="en-US"/>
        </w:rPr>
        <w:t xml:space="preserve"> Земельного кодекса Российской Федерации </w:t>
      </w:r>
    </w:p>
    <w:p w:rsidR="00436E6A" w:rsidRPr="004810ED" w:rsidRDefault="00436E6A" w:rsidP="00436E6A">
      <w:pPr>
        <w:jc w:val="center"/>
        <w:rPr>
          <w:rFonts w:eastAsiaTheme="minorHAnsi"/>
          <w:b/>
          <w:color w:val="auto"/>
          <w:lang w:eastAsia="en-US"/>
        </w:rPr>
      </w:pPr>
      <w:r w:rsidRPr="004810ED">
        <w:rPr>
          <w:rFonts w:eastAsiaTheme="minorHAnsi"/>
          <w:b/>
          <w:color w:val="auto"/>
          <w:lang w:eastAsia="en-US"/>
        </w:rPr>
        <w:t>в электронной форме не проводятся</w:t>
      </w:r>
      <w:r>
        <w:rPr>
          <w:rFonts w:eastAsiaTheme="minorHAnsi"/>
          <w:b/>
          <w:color w:val="auto"/>
          <w:lang w:eastAsia="en-US"/>
        </w:rPr>
        <w:t xml:space="preserve"> по причине технической невозможности участия в них граждан и (или) крестьянских (фермерских) хозяйств в связи с ограничением либо отсутствием доступа к подключению к информационно-телекоммуникационной сети «Интернет» на территориях данных муниципальных образований </w:t>
      </w:r>
    </w:p>
    <w:p w:rsidR="00436E6A" w:rsidRDefault="00436E6A" w:rsidP="00436E6A">
      <w:pPr>
        <w:jc w:val="center"/>
        <w:rPr>
          <w:b/>
          <w:bCs/>
          <w:color w:val="auto"/>
        </w:rPr>
      </w:pPr>
      <w:r w:rsidRPr="0094179F">
        <w:rPr>
          <w:b/>
          <w:bCs/>
          <w:color w:val="auto"/>
        </w:rPr>
        <w:t xml:space="preserve"> </w:t>
      </w:r>
    </w:p>
    <w:p w:rsidR="00E92F07" w:rsidRPr="0094179F" w:rsidRDefault="00E92F07" w:rsidP="00436E6A">
      <w:pPr>
        <w:jc w:val="center"/>
        <w:rPr>
          <w:color w:val="auto"/>
        </w:rPr>
      </w:pPr>
    </w:p>
    <w:p w:rsidR="00E92F07" w:rsidRPr="0094179F" w:rsidRDefault="00E92F07" w:rsidP="00E92F07">
      <w:pPr>
        <w:ind w:firstLine="709"/>
        <w:jc w:val="both"/>
        <w:rPr>
          <w:b/>
          <w:bCs/>
          <w:spacing w:val="40"/>
        </w:rPr>
      </w:pPr>
      <w:r w:rsidRPr="0094179F">
        <w:t>В целях приведения нормативной правовой базы Забайкальского края в соответствие с действующим законодательством Пра</w:t>
      </w:r>
      <w:r w:rsidR="00FD623D">
        <w:t xml:space="preserve">вительство Забайкальского края </w:t>
      </w:r>
      <w:r w:rsidRPr="0094179F">
        <w:rPr>
          <w:b/>
          <w:bCs/>
          <w:spacing w:val="40"/>
        </w:rPr>
        <w:t>постановляет:</w:t>
      </w:r>
    </w:p>
    <w:p w:rsidR="00E92F07" w:rsidRPr="0094179F" w:rsidRDefault="00E92F07" w:rsidP="00E92F07">
      <w:pPr>
        <w:ind w:firstLine="709"/>
        <w:jc w:val="both"/>
        <w:rPr>
          <w:b/>
          <w:bCs/>
          <w:spacing w:val="40"/>
        </w:rPr>
      </w:pPr>
    </w:p>
    <w:p w:rsidR="007B58EE" w:rsidRDefault="00436E6A" w:rsidP="008C00D7">
      <w:pPr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Внести изменения в </w:t>
      </w:r>
      <w:r w:rsidR="00A476CA" w:rsidRPr="00A476CA">
        <w:rPr>
          <w:bCs/>
          <w:color w:val="auto"/>
        </w:rPr>
        <w:t xml:space="preserve">Перечень муниципальных образований Забайкальского края, на территориях которых </w:t>
      </w:r>
      <w:r w:rsidR="00A476CA" w:rsidRPr="00A476CA">
        <w:rPr>
          <w:rFonts w:eastAsiaTheme="minorHAnsi"/>
          <w:color w:val="auto"/>
          <w:lang w:eastAsia="en-US"/>
        </w:rPr>
        <w:t xml:space="preserve">расположены находящиеся в государственной или муниципальной собственности земельные участки, в отношении которых до 1 января 2026 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</w:t>
      </w:r>
      <w:hyperlink r:id="rId10" w:history="1">
        <w:r w:rsidR="00A476CA" w:rsidRPr="00A476CA">
          <w:rPr>
            <w:rFonts w:eastAsiaTheme="minorHAnsi"/>
            <w:color w:val="auto"/>
            <w:lang w:eastAsia="en-US"/>
          </w:rPr>
          <w:t>статьей 39</w:t>
        </w:r>
        <w:r w:rsidR="00A476CA" w:rsidRPr="00A476CA">
          <w:rPr>
            <w:rFonts w:eastAsiaTheme="minorHAnsi"/>
            <w:color w:val="auto"/>
            <w:vertAlign w:val="superscript"/>
            <w:lang w:eastAsia="en-US"/>
          </w:rPr>
          <w:t>18</w:t>
        </w:r>
      </w:hyperlink>
      <w:r w:rsidR="00A476CA" w:rsidRPr="00A476CA">
        <w:rPr>
          <w:rFonts w:eastAsiaTheme="minorHAnsi"/>
          <w:color w:val="auto"/>
          <w:lang w:eastAsia="en-US"/>
        </w:rPr>
        <w:t xml:space="preserve"> Земельного кодекса Российской Федерации</w:t>
      </w:r>
      <w:r w:rsidR="00A476CA">
        <w:rPr>
          <w:rFonts w:eastAsiaTheme="minorHAnsi"/>
          <w:color w:val="auto"/>
          <w:lang w:eastAsia="en-US"/>
        </w:rPr>
        <w:t xml:space="preserve">, </w:t>
      </w:r>
      <w:r w:rsidR="008C00D7">
        <w:rPr>
          <w:rFonts w:eastAsiaTheme="minorHAnsi"/>
          <w:color w:val="auto"/>
          <w:lang w:eastAsia="en-US"/>
        </w:rPr>
        <w:t>в </w:t>
      </w:r>
      <w:r w:rsidR="00A476CA" w:rsidRPr="00A476CA">
        <w:rPr>
          <w:rFonts w:eastAsiaTheme="minorHAnsi"/>
          <w:color w:val="auto"/>
          <w:lang w:eastAsia="en-US"/>
        </w:rPr>
        <w:t>электронной форме не проводятся по причине технической невозможности участия в них граждан и (или) крестьянских (фермерских) хозяйств в связи с ограничением либо отсутствием доступа к подключению к информационно-телекоммуникационной сети «Интернет» на территориях данных муниципальных образований</w:t>
      </w:r>
      <w:r w:rsidR="00A476CA">
        <w:rPr>
          <w:rFonts w:eastAsiaTheme="minorHAnsi"/>
          <w:color w:val="auto"/>
          <w:lang w:eastAsia="en-US"/>
        </w:rPr>
        <w:t>, утвержденный Постановлением Правительства Забайкальского края от 31 марта 2023 года № 158, изложив его в новой редакции</w:t>
      </w:r>
      <w:r w:rsidR="008C00D7">
        <w:rPr>
          <w:rFonts w:eastAsiaTheme="minorHAnsi"/>
          <w:color w:val="auto"/>
          <w:lang w:eastAsia="en-US"/>
        </w:rPr>
        <w:t>:</w:t>
      </w:r>
    </w:p>
    <w:p w:rsidR="003F1F1A" w:rsidRDefault="003F1F1A" w:rsidP="00A476CA">
      <w:pPr>
        <w:jc w:val="both"/>
        <w:rPr>
          <w:rFonts w:eastAsiaTheme="minorHAnsi"/>
          <w:color w:val="auto"/>
          <w:lang w:eastAsia="en-US"/>
        </w:rPr>
      </w:pPr>
    </w:p>
    <w:p w:rsidR="003F1F1A" w:rsidRPr="0094179F" w:rsidRDefault="007B58EE" w:rsidP="003F1F1A">
      <w:pPr>
        <w:spacing w:before="120"/>
        <w:ind w:left="5103"/>
        <w:jc w:val="center"/>
      </w:pPr>
      <w:r>
        <w:rPr>
          <w:rFonts w:eastAsiaTheme="minorHAnsi"/>
          <w:color w:val="auto"/>
          <w:lang w:eastAsia="en-US"/>
        </w:rPr>
        <w:lastRenderedPageBreak/>
        <w:t>«</w:t>
      </w:r>
      <w:r w:rsidR="003F1F1A" w:rsidRPr="0094179F">
        <w:t>УТВЕРЖДЕН</w:t>
      </w:r>
    </w:p>
    <w:p w:rsidR="003F1F1A" w:rsidRPr="0094179F" w:rsidRDefault="003F1F1A" w:rsidP="003F1F1A">
      <w:pPr>
        <w:spacing w:before="120"/>
        <w:ind w:left="5103"/>
        <w:jc w:val="center"/>
      </w:pPr>
      <w:r w:rsidRPr="0094179F">
        <w:t>постановлением Правительства</w:t>
      </w:r>
    </w:p>
    <w:p w:rsidR="003F1F1A" w:rsidRPr="0094179F" w:rsidRDefault="003F1F1A" w:rsidP="003F1F1A">
      <w:pPr>
        <w:ind w:left="5103"/>
        <w:jc w:val="center"/>
      </w:pPr>
      <w:r w:rsidRPr="0094179F">
        <w:t>Забайкальского края</w:t>
      </w:r>
    </w:p>
    <w:p w:rsidR="003F1F1A" w:rsidRPr="0094179F" w:rsidRDefault="003F1F1A" w:rsidP="003F1F1A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3F1F1A" w:rsidRPr="0094179F" w:rsidRDefault="003F1F1A" w:rsidP="003F1F1A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3F1F1A" w:rsidRPr="0094179F" w:rsidRDefault="003F1F1A" w:rsidP="003F1F1A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3F1F1A" w:rsidRPr="003673F4" w:rsidRDefault="003F1F1A" w:rsidP="003F1F1A">
      <w:pPr>
        <w:widowControl w:val="0"/>
        <w:autoSpaceDE w:val="0"/>
        <w:autoSpaceDN w:val="0"/>
        <w:adjustRightInd w:val="0"/>
        <w:jc w:val="center"/>
        <w:rPr>
          <w:b/>
          <w:color w:val="auto"/>
        </w:rPr>
      </w:pPr>
      <w:r>
        <w:rPr>
          <w:b/>
          <w:color w:val="auto"/>
        </w:rPr>
        <w:t>ПЕРЕЧЕНЬ</w:t>
      </w:r>
    </w:p>
    <w:p w:rsidR="003F1F1A" w:rsidRDefault="003F1F1A" w:rsidP="003F1F1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м</w:t>
      </w:r>
      <w:r w:rsidRPr="003673F4">
        <w:rPr>
          <w:b/>
          <w:bCs/>
          <w:color w:val="auto"/>
        </w:rPr>
        <w:t>униципальны</w:t>
      </w:r>
      <w:r>
        <w:rPr>
          <w:b/>
          <w:bCs/>
          <w:color w:val="auto"/>
        </w:rPr>
        <w:t>х</w:t>
      </w:r>
      <w:r w:rsidRPr="003673F4">
        <w:rPr>
          <w:b/>
          <w:bCs/>
          <w:color w:val="auto"/>
        </w:rPr>
        <w:t xml:space="preserve"> образовани</w:t>
      </w:r>
      <w:r>
        <w:rPr>
          <w:b/>
          <w:bCs/>
          <w:color w:val="auto"/>
        </w:rPr>
        <w:t>й Забайкальского края</w:t>
      </w:r>
      <w:r w:rsidRPr="003673F4">
        <w:rPr>
          <w:b/>
          <w:bCs/>
          <w:color w:val="auto"/>
        </w:rPr>
        <w:t xml:space="preserve">, </w:t>
      </w:r>
    </w:p>
    <w:p w:rsidR="003F1F1A" w:rsidRDefault="003F1F1A" w:rsidP="003F1F1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 w:rsidRPr="003673F4">
        <w:rPr>
          <w:b/>
          <w:bCs/>
          <w:color w:val="auto"/>
        </w:rPr>
        <w:t xml:space="preserve">на территориях которых </w:t>
      </w:r>
      <w:r w:rsidRPr="003673F4">
        <w:rPr>
          <w:rFonts w:eastAsiaTheme="minorHAnsi"/>
          <w:b/>
          <w:color w:val="auto"/>
          <w:lang w:eastAsia="en-US"/>
        </w:rPr>
        <w:t xml:space="preserve">расположены находящиеся в государственной или муниципальной собственности земельные участки, в отношении которых до 1 января 2026 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</w:t>
      </w:r>
      <w:hyperlink r:id="rId11" w:history="1">
        <w:r w:rsidRPr="003673F4">
          <w:rPr>
            <w:rFonts w:eastAsiaTheme="minorHAnsi"/>
            <w:b/>
            <w:color w:val="auto"/>
            <w:lang w:eastAsia="en-US"/>
          </w:rPr>
          <w:t>статьей 39</w:t>
        </w:r>
        <w:r w:rsidRPr="00D61BC0">
          <w:rPr>
            <w:rFonts w:eastAsiaTheme="minorHAnsi"/>
            <w:b/>
            <w:color w:val="auto"/>
            <w:vertAlign w:val="superscript"/>
            <w:lang w:eastAsia="en-US"/>
          </w:rPr>
          <w:t>18</w:t>
        </w:r>
      </w:hyperlink>
      <w:r w:rsidRPr="003673F4">
        <w:rPr>
          <w:rFonts w:eastAsiaTheme="minorHAnsi"/>
          <w:b/>
          <w:color w:val="auto"/>
          <w:lang w:eastAsia="en-US"/>
        </w:rPr>
        <w:t xml:space="preserve"> Земельного кодекса Российской Федерации в электронной форме не проводятся</w:t>
      </w:r>
      <w:r w:rsidRPr="00944EC7">
        <w:rPr>
          <w:rFonts w:eastAsiaTheme="minorHAnsi"/>
          <w:b/>
          <w:color w:val="auto"/>
          <w:lang w:eastAsia="en-US"/>
        </w:rPr>
        <w:t xml:space="preserve"> </w:t>
      </w:r>
      <w:r>
        <w:rPr>
          <w:rFonts w:eastAsiaTheme="minorHAnsi"/>
          <w:b/>
          <w:color w:val="auto"/>
          <w:lang w:eastAsia="en-US"/>
        </w:rPr>
        <w:t>по причине технической невозможности участия в них граждан и (или) крестьянских (фермерских) хозяйств в связи с ограничением либо отсутствием доступа к подключению к информационно-телекоммуникационной сети «Интернет» на территориях данных муниципальных образований</w:t>
      </w:r>
    </w:p>
    <w:p w:rsidR="003F1F1A" w:rsidRDefault="003F1F1A" w:rsidP="003F1F1A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</w:p>
    <w:tbl>
      <w:tblPr>
        <w:tblStyle w:val="af0"/>
        <w:tblW w:w="0" w:type="auto"/>
        <w:tblLook w:val="04A0"/>
      </w:tblPr>
      <w:tblGrid>
        <w:gridCol w:w="916"/>
        <w:gridCol w:w="8657"/>
      </w:tblGrid>
      <w:tr w:rsidR="003F1F1A" w:rsidTr="00D458F6">
        <w:tc>
          <w:tcPr>
            <w:tcW w:w="916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>№№</w:t>
            </w:r>
          </w:p>
        </w:tc>
        <w:tc>
          <w:tcPr>
            <w:tcW w:w="8657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auto"/>
                <w:lang w:eastAsia="en-US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 xml:space="preserve">Наименование муниципального образования </w:t>
            </w:r>
          </w:p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auto"/>
                <w:lang w:eastAsia="en-US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>Забайкальского края</w:t>
            </w:r>
          </w:p>
        </w:tc>
      </w:tr>
      <w:tr w:rsidR="003F1F1A" w:rsidTr="00D458F6">
        <w:tc>
          <w:tcPr>
            <w:tcW w:w="916" w:type="dxa"/>
          </w:tcPr>
          <w:p w:rsidR="003F1F1A" w:rsidRPr="00376979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</w:t>
            </w:r>
            <w:r w:rsidR="003F1F1A">
              <w:rPr>
                <w:rFonts w:eastAsiaTheme="minorHAnsi"/>
                <w:color w:val="auto"/>
                <w:lang w:eastAsia="en-US"/>
              </w:rPr>
              <w:t>.</w:t>
            </w:r>
          </w:p>
        </w:tc>
        <w:tc>
          <w:tcPr>
            <w:tcW w:w="8657" w:type="dxa"/>
          </w:tcPr>
          <w:p w:rsidR="003F1F1A" w:rsidRPr="006B01B5" w:rsidRDefault="003F1F1A" w:rsidP="00D458F6">
            <w:pPr>
              <w:widowControl w:val="0"/>
              <w:autoSpaceDE w:val="0"/>
              <w:autoSpaceDN w:val="0"/>
              <w:adjustRightInd w:val="0"/>
              <w:rPr>
                <w:b/>
                <w:color w:val="auto"/>
              </w:rPr>
            </w:pPr>
            <w:r w:rsidRPr="006B01B5">
              <w:rPr>
                <w:b/>
                <w:color w:val="auto"/>
              </w:rPr>
              <w:t xml:space="preserve">Александрово-Заводский муниципальный округ </w:t>
            </w:r>
          </w:p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B01B5">
              <w:rPr>
                <w:b/>
                <w:color w:val="auto"/>
              </w:rPr>
              <w:t>Забайкальского края</w:t>
            </w:r>
            <w:r w:rsidRPr="00943A01">
              <w:rPr>
                <w:color w:val="auto"/>
              </w:rPr>
              <w:t>:</w:t>
            </w:r>
          </w:p>
          <w:p w:rsidR="00D458F6" w:rsidRPr="00D458F6" w:rsidRDefault="00D458F6" w:rsidP="00446B78">
            <w:pPr>
              <w:pStyle w:val="a9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auto"/>
              </w:rPr>
            </w:pPr>
            <w:r w:rsidRPr="00D458F6">
              <w:rPr>
                <w:color w:val="auto"/>
              </w:rPr>
              <w:t>село Базаново</w:t>
            </w:r>
            <w:r>
              <w:rPr>
                <w:color w:val="auto"/>
              </w:rPr>
              <w:t>;</w:t>
            </w:r>
          </w:p>
          <w:p w:rsidR="00D458F6" w:rsidRDefault="00D458F6" w:rsidP="00D458F6">
            <w:pPr>
              <w:pStyle w:val="a9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село Журавлево;</w:t>
            </w:r>
          </w:p>
          <w:p w:rsidR="00D458F6" w:rsidRDefault="00D458F6" w:rsidP="00D458F6">
            <w:pPr>
              <w:pStyle w:val="a9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 xml:space="preserve">село </w:t>
            </w:r>
            <w:r>
              <w:rPr>
                <w:rFonts w:eastAsiaTheme="minorHAnsi"/>
                <w:color w:val="auto"/>
                <w:lang w:eastAsia="en-US"/>
              </w:rPr>
              <w:t>Клин;</w:t>
            </w:r>
          </w:p>
          <w:p w:rsidR="00D458F6" w:rsidRDefault="00D458F6" w:rsidP="00D458F6">
            <w:pPr>
              <w:pStyle w:val="a9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село</w:t>
            </w:r>
            <w:r w:rsidR="00260C75">
              <w:rPr>
                <w:color w:val="auto"/>
              </w:rPr>
              <w:t xml:space="preserve"> Мулино;</w:t>
            </w:r>
          </w:p>
          <w:p w:rsidR="00260C75" w:rsidRDefault="00260C75" w:rsidP="00D458F6">
            <w:pPr>
              <w:pStyle w:val="a9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село Почекуй;</w:t>
            </w:r>
          </w:p>
          <w:p w:rsidR="00D458F6" w:rsidRDefault="00260C75" w:rsidP="00D458F6">
            <w:pPr>
              <w:pStyle w:val="a9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село Старый Акатуй;</w:t>
            </w:r>
          </w:p>
          <w:p w:rsidR="00260C75" w:rsidRDefault="00260C75" w:rsidP="00D458F6">
            <w:pPr>
              <w:pStyle w:val="a9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село Шара;</w:t>
            </w:r>
          </w:p>
          <w:p w:rsidR="003F1F1A" w:rsidRPr="00260C75" w:rsidRDefault="00260C75" w:rsidP="00260C75">
            <w:pPr>
              <w:pStyle w:val="a9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село Шаракан.</w:t>
            </w:r>
          </w:p>
        </w:tc>
      </w:tr>
      <w:tr w:rsidR="003F1F1A" w:rsidTr="00D458F6">
        <w:tc>
          <w:tcPr>
            <w:tcW w:w="916" w:type="dxa"/>
          </w:tcPr>
          <w:p w:rsidR="003F1F1A" w:rsidRPr="00376979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2</w:t>
            </w:r>
            <w:r w:rsidR="003F1F1A">
              <w:rPr>
                <w:rFonts w:eastAsiaTheme="minorHAnsi"/>
                <w:color w:val="auto"/>
                <w:lang w:eastAsia="en-US"/>
              </w:rPr>
              <w:t>.</w:t>
            </w:r>
          </w:p>
        </w:tc>
        <w:tc>
          <w:tcPr>
            <w:tcW w:w="8657" w:type="dxa"/>
          </w:tcPr>
          <w:p w:rsidR="00D44A31" w:rsidRDefault="00D44A31" w:rsidP="00D44A31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 xml:space="preserve">Агинский </w:t>
            </w:r>
            <w:r w:rsidRPr="006B01B5">
              <w:rPr>
                <w:b/>
                <w:color w:val="auto"/>
              </w:rPr>
              <w:t>муниципальный округ Забайкальского края</w:t>
            </w:r>
            <w:r w:rsidRPr="00943A01">
              <w:rPr>
                <w:color w:val="auto"/>
              </w:rPr>
              <w:t>:</w:t>
            </w:r>
          </w:p>
          <w:p w:rsidR="00321FA3" w:rsidRPr="00BC6337" w:rsidRDefault="004B28D0" w:rsidP="00446B78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 w:rsidRPr="00BC6337">
              <w:rPr>
                <w:rFonts w:eastAsiaTheme="minorHAnsi"/>
                <w:color w:val="auto"/>
                <w:lang w:eastAsia="en-US"/>
              </w:rPr>
              <w:t>городское поселение «Орловский»</w:t>
            </w:r>
            <w:r w:rsidR="00321FA3" w:rsidRPr="00BC6337">
              <w:rPr>
                <w:rFonts w:eastAsiaTheme="minorHAnsi"/>
                <w:color w:val="auto"/>
                <w:lang w:eastAsia="en-US"/>
              </w:rPr>
              <w:t>: село Дэлбэрхэй</w:t>
            </w:r>
            <w:r w:rsidR="00BC6337">
              <w:rPr>
                <w:rFonts w:eastAsiaTheme="minorHAnsi"/>
                <w:color w:val="auto"/>
                <w:lang w:eastAsia="en-US"/>
              </w:rPr>
              <w:t xml:space="preserve">, </w:t>
            </w:r>
            <w:r w:rsidR="00321FA3" w:rsidRPr="00BC6337">
              <w:rPr>
                <w:rFonts w:eastAsiaTheme="minorHAnsi"/>
                <w:color w:val="auto"/>
                <w:lang w:eastAsia="en-US"/>
              </w:rPr>
              <w:t>село Занта;</w:t>
            </w:r>
          </w:p>
          <w:p w:rsidR="004B28D0" w:rsidRDefault="00705D36" w:rsidP="00446B78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</w:t>
            </w:r>
            <w:r w:rsidRPr="00207F52">
              <w:rPr>
                <w:rFonts w:eastAsiaTheme="minorHAnsi"/>
                <w:color w:val="auto"/>
                <w:lang w:eastAsia="en-US"/>
              </w:rPr>
              <w:t>ельское поселение «Кункур»</w:t>
            </w:r>
            <w:r w:rsidR="00BC6337">
              <w:rPr>
                <w:rFonts w:eastAsiaTheme="minorHAnsi"/>
                <w:color w:val="auto"/>
                <w:lang w:eastAsia="en-US"/>
              </w:rPr>
              <w:t xml:space="preserve"> село Цугол</w:t>
            </w:r>
            <w:r>
              <w:rPr>
                <w:rFonts w:eastAsiaTheme="minorHAnsi"/>
                <w:color w:val="auto"/>
                <w:lang w:eastAsia="en-US"/>
              </w:rPr>
              <w:t>;</w:t>
            </w:r>
          </w:p>
          <w:p w:rsidR="00705D36" w:rsidRDefault="00705D36" w:rsidP="00446B78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«Хойто-Ага»</w:t>
            </w:r>
            <w:r w:rsidR="00EC0051">
              <w:rPr>
                <w:rFonts w:eastAsiaTheme="minorHAnsi"/>
                <w:color w:val="auto"/>
                <w:lang w:eastAsia="en-US"/>
              </w:rPr>
              <w:t xml:space="preserve">: </w:t>
            </w:r>
            <w:r w:rsidR="00BC6337">
              <w:rPr>
                <w:rFonts w:eastAsiaTheme="minorHAnsi"/>
                <w:color w:val="auto"/>
                <w:lang w:eastAsia="en-US"/>
              </w:rPr>
              <w:t>сел</w:t>
            </w:r>
            <w:r w:rsidR="00906B0B">
              <w:rPr>
                <w:rFonts w:eastAsiaTheme="minorHAnsi"/>
                <w:color w:val="auto"/>
                <w:lang w:eastAsia="en-US"/>
              </w:rPr>
              <w:t>о Верхняя Салия, село Пунцук</w:t>
            </w:r>
            <w:r>
              <w:rPr>
                <w:rFonts w:eastAsiaTheme="minorHAnsi"/>
                <w:color w:val="auto"/>
                <w:lang w:eastAsia="en-US"/>
              </w:rPr>
              <w:t>;</w:t>
            </w:r>
          </w:p>
          <w:p w:rsidR="00B54CBE" w:rsidRDefault="006079D0" w:rsidP="00446B78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 сельское поселение «Южный Аргалей»</w:t>
            </w:r>
            <w:r w:rsidR="00111816">
              <w:rPr>
                <w:rFonts w:eastAsiaTheme="minorHAnsi"/>
                <w:color w:val="auto"/>
                <w:lang w:eastAsia="en-US"/>
              </w:rPr>
              <w:t xml:space="preserve"> село Лесозавод</w:t>
            </w:r>
            <w:r w:rsidR="00464FFA">
              <w:rPr>
                <w:rFonts w:eastAsiaTheme="minorHAnsi"/>
                <w:color w:val="auto"/>
                <w:lang w:eastAsia="en-US"/>
              </w:rPr>
              <w:t>, село Аргалей</w:t>
            </w:r>
            <w:r w:rsidR="00B54CBE">
              <w:rPr>
                <w:rFonts w:eastAsiaTheme="minorHAnsi"/>
                <w:color w:val="auto"/>
                <w:lang w:eastAsia="en-US"/>
              </w:rPr>
              <w:t>;</w:t>
            </w:r>
          </w:p>
          <w:p w:rsidR="00B54CBE" w:rsidRDefault="00B54CBE" w:rsidP="00446B78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«Булудан» село Западный Будулан;</w:t>
            </w:r>
          </w:p>
          <w:p w:rsidR="00705D36" w:rsidRDefault="00B54CBE" w:rsidP="00446B78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«Челутай» село Заречный Челутай</w:t>
            </w:r>
            <w:r w:rsidR="00111816">
              <w:rPr>
                <w:rFonts w:eastAsiaTheme="minorHAnsi"/>
                <w:color w:val="auto"/>
                <w:lang w:eastAsia="en-US"/>
              </w:rPr>
              <w:t>.</w:t>
            </w:r>
          </w:p>
          <w:p w:rsidR="00446B78" w:rsidRDefault="00446B78" w:rsidP="00446B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</w:p>
          <w:p w:rsidR="00446B78" w:rsidRDefault="00446B78" w:rsidP="00446B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</w:p>
          <w:p w:rsidR="00446B78" w:rsidRPr="00446B78" w:rsidRDefault="00446B78" w:rsidP="00446B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3F1F1A" w:rsidTr="00D458F6">
        <w:tc>
          <w:tcPr>
            <w:tcW w:w="916" w:type="dxa"/>
          </w:tcPr>
          <w:p w:rsidR="003F1F1A" w:rsidRPr="00376979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lastRenderedPageBreak/>
              <w:t>3</w:t>
            </w:r>
            <w:r w:rsidR="003F1F1A">
              <w:rPr>
                <w:rFonts w:eastAsiaTheme="minorHAnsi"/>
                <w:color w:val="auto"/>
                <w:lang w:eastAsia="en-US"/>
              </w:rPr>
              <w:t>.</w:t>
            </w:r>
          </w:p>
        </w:tc>
        <w:tc>
          <w:tcPr>
            <w:tcW w:w="8657" w:type="dxa"/>
          </w:tcPr>
          <w:p w:rsidR="00CD4A92" w:rsidRDefault="003F1F1A" w:rsidP="00CD4A92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D6998">
              <w:rPr>
                <w:rFonts w:eastAsiaTheme="minorHAnsi"/>
                <w:b/>
                <w:color w:val="auto"/>
                <w:lang w:eastAsia="en-US"/>
              </w:rPr>
              <w:t>Б</w:t>
            </w:r>
            <w:r>
              <w:rPr>
                <w:rFonts w:eastAsiaTheme="minorHAnsi"/>
                <w:b/>
                <w:color w:val="auto"/>
                <w:lang w:eastAsia="en-US"/>
              </w:rPr>
              <w:t>алейский</w:t>
            </w:r>
            <w:r w:rsidR="00CD4A92">
              <w:rPr>
                <w:rFonts w:eastAsiaTheme="minorHAnsi"/>
                <w:b/>
                <w:color w:val="auto"/>
                <w:lang w:eastAsia="en-US"/>
              </w:rPr>
              <w:t xml:space="preserve"> </w:t>
            </w:r>
            <w:r w:rsidR="00CD4A92" w:rsidRPr="006B01B5">
              <w:rPr>
                <w:b/>
                <w:color w:val="auto"/>
              </w:rPr>
              <w:t>муниципальный округ Забайкальского края</w:t>
            </w:r>
            <w:r w:rsidR="00CD4A92" w:rsidRPr="00943A01">
              <w:rPr>
                <w:color w:val="auto"/>
              </w:rPr>
              <w:t>:</w:t>
            </w:r>
          </w:p>
          <w:p w:rsidR="00D569F0" w:rsidRPr="00446B78" w:rsidRDefault="00D569F0" w:rsidP="00446B78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 w:rsidRPr="00446B78">
              <w:rPr>
                <w:rFonts w:eastAsiaTheme="minorHAnsi"/>
                <w:color w:val="auto"/>
                <w:lang w:eastAsia="en-US"/>
              </w:rPr>
              <w:t>сельское поселение «Жидкинское» село Усть-Ягье;</w:t>
            </w:r>
          </w:p>
          <w:p w:rsidR="00D569F0" w:rsidRDefault="00D569F0" w:rsidP="00446B78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«Нижнеильдиканское» село Журавлево;</w:t>
            </w:r>
          </w:p>
          <w:p w:rsidR="00D569F0" w:rsidRDefault="00D569F0" w:rsidP="00446B78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«Нижнекокуйское» село Барановск:</w:t>
            </w:r>
          </w:p>
          <w:p w:rsidR="00D569F0" w:rsidRDefault="00D569F0" w:rsidP="00446B78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«Подойницынское»</w:t>
            </w:r>
            <w:r w:rsidR="00F17CE0">
              <w:rPr>
                <w:rFonts w:eastAsiaTheme="minorHAnsi"/>
                <w:color w:val="auto"/>
                <w:lang w:eastAsia="en-US"/>
              </w:rPr>
              <w:t xml:space="preserve"> село Бочкарево;</w:t>
            </w:r>
          </w:p>
          <w:p w:rsidR="00D569F0" w:rsidRDefault="00F17CE0" w:rsidP="00446B78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«Подойницынское» село Ложниково</w:t>
            </w:r>
            <w:r w:rsidR="001120E7">
              <w:rPr>
                <w:rFonts w:eastAsiaTheme="minorHAnsi"/>
                <w:color w:val="auto"/>
                <w:lang w:eastAsia="en-US"/>
              </w:rPr>
              <w:t>.</w:t>
            </w:r>
          </w:p>
        </w:tc>
      </w:tr>
      <w:tr w:rsidR="003F1F1A" w:rsidTr="00D458F6">
        <w:tc>
          <w:tcPr>
            <w:tcW w:w="916" w:type="dxa"/>
          </w:tcPr>
          <w:p w:rsidR="003F1F1A" w:rsidRPr="00376979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4</w:t>
            </w:r>
            <w:r w:rsidR="003F1F1A">
              <w:rPr>
                <w:rFonts w:eastAsiaTheme="minorHAnsi"/>
                <w:color w:val="auto"/>
                <w:lang w:eastAsia="en-US"/>
              </w:rPr>
              <w:t>.</w:t>
            </w:r>
          </w:p>
        </w:tc>
        <w:tc>
          <w:tcPr>
            <w:tcW w:w="8657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 w:rsidRPr="008D6998">
              <w:rPr>
                <w:rFonts w:eastAsiaTheme="minorHAnsi"/>
                <w:b/>
                <w:color w:val="auto"/>
                <w:lang w:eastAsia="en-US"/>
              </w:rPr>
              <w:t>Муниципальный район «Борзинский район»</w:t>
            </w:r>
            <w:r>
              <w:rPr>
                <w:rFonts w:eastAsiaTheme="minorHAnsi"/>
                <w:b/>
                <w:color w:val="auto"/>
                <w:lang w:eastAsia="en-US"/>
              </w:rPr>
              <w:t>:</w:t>
            </w:r>
          </w:p>
          <w:p w:rsidR="00F17CE0" w:rsidRDefault="00F17CE0" w:rsidP="00446B78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02" w:hanging="567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городское поселение «Борзинское» разъезд Зун-Торей;</w:t>
            </w:r>
          </w:p>
          <w:p w:rsidR="00F17CE0" w:rsidRDefault="00136C36" w:rsidP="00446B78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02" w:hanging="567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городское поселение «Борзинское» село Чемусово;</w:t>
            </w:r>
          </w:p>
          <w:p w:rsidR="00136C36" w:rsidRDefault="00136C36" w:rsidP="00446B78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02" w:hanging="567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«Курунзулайское» село Олдонда;</w:t>
            </w:r>
          </w:p>
          <w:p w:rsidR="00136C36" w:rsidRDefault="00136C36" w:rsidP="00446B78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02" w:hanging="567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«Новоборзинское» село Соктуй;</w:t>
            </w:r>
          </w:p>
          <w:p w:rsidR="00464FFA" w:rsidRDefault="00136C36" w:rsidP="00446B78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02" w:hanging="567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«Южное» село Юбилейное</w:t>
            </w:r>
            <w:r w:rsidR="00464FFA">
              <w:rPr>
                <w:rFonts w:eastAsiaTheme="minorHAnsi"/>
                <w:color w:val="auto"/>
                <w:lang w:eastAsia="en-US"/>
              </w:rPr>
              <w:t>;</w:t>
            </w:r>
          </w:p>
          <w:p w:rsidR="00464FFA" w:rsidRDefault="00464FFA" w:rsidP="00446B78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02" w:hanging="567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«Кондуйское» село Контой;</w:t>
            </w:r>
          </w:p>
          <w:p w:rsidR="007419BA" w:rsidRDefault="00464FFA" w:rsidP="00446B78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02" w:hanging="567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</w:t>
            </w:r>
            <w:r w:rsidR="007419BA">
              <w:rPr>
                <w:rFonts w:eastAsiaTheme="minorHAnsi"/>
                <w:color w:val="auto"/>
                <w:lang w:eastAsia="en-US"/>
              </w:rPr>
              <w:t>Соловьё</w:t>
            </w:r>
            <w:r>
              <w:rPr>
                <w:rFonts w:eastAsiaTheme="minorHAnsi"/>
                <w:color w:val="auto"/>
                <w:lang w:eastAsia="en-US"/>
              </w:rPr>
              <w:t>вское» село Малый Соловьёвск</w:t>
            </w:r>
            <w:r w:rsidR="007419BA">
              <w:rPr>
                <w:rFonts w:eastAsiaTheme="minorHAnsi"/>
                <w:color w:val="auto"/>
                <w:lang w:eastAsia="en-US"/>
              </w:rPr>
              <w:t>;</w:t>
            </w:r>
          </w:p>
          <w:p w:rsidR="00F17CE0" w:rsidRDefault="007419BA" w:rsidP="00446B78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02" w:hanging="567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«Хада-Булакское» село Малый Хада-Булак</w:t>
            </w:r>
            <w:r w:rsidR="00136C36">
              <w:rPr>
                <w:rFonts w:eastAsiaTheme="minorHAnsi"/>
                <w:color w:val="auto"/>
                <w:lang w:eastAsia="en-US"/>
              </w:rPr>
              <w:t>.</w:t>
            </w:r>
          </w:p>
        </w:tc>
      </w:tr>
      <w:tr w:rsidR="00D514AD" w:rsidTr="00D458F6">
        <w:tc>
          <w:tcPr>
            <w:tcW w:w="916" w:type="dxa"/>
          </w:tcPr>
          <w:p w:rsidR="00D514AD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5.</w:t>
            </w:r>
          </w:p>
        </w:tc>
        <w:tc>
          <w:tcPr>
            <w:tcW w:w="8657" w:type="dxa"/>
          </w:tcPr>
          <w:p w:rsidR="00CD4A92" w:rsidRDefault="00D514AD" w:rsidP="00CD4A92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 xml:space="preserve">Газимуро-Заводский </w:t>
            </w:r>
            <w:r w:rsidR="00CD4A92" w:rsidRPr="006B01B5">
              <w:rPr>
                <w:b/>
                <w:color w:val="auto"/>
              </w:rPr>
              <w:t>муниципальный округ Забайкальского края</w:t>
            </w:r>
            <w:r w:rsidR="00CD4A92" w:rsidRPr="00943A01">
              <w:rPr>
                <w:color w:val="auto"/>
              </w:rPr>
              <w:t>:</w:t>
            </w:r>
          </w:p>
          <w:p w:rsidR="00D514AD" w:rsidRDefault="00D514AD" w:rsidP="00872822">
            <w:pPr>
              <w:pStyle w:val="a9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«Батаканское»</w:t>
            </w:r>
            <w:r w:rsidR="002313F4">
              <w:rPr>
                <w:rFonts w:eastAsiaTheme="minorHAnsi"/>
                <w:color w:val="auto"/>
                <w:lang w:eastAsia="en-US"/>
              </w:rPr>
              <w:t>:</w:t>
            </w:r>
            <w:r>
              <w:rPr>
                <w:rFonts w:eastAsiaTheme="minorHAnsi"/>
                <w:color w:val="auto"/>
                <w:lang w:eastAsia="en-US"/>
              </w:rPr>
              <w:t xml:space="preserve"> село Курлея</w:t>
            </w:r>
            <w:r w:rsidR="002313F4">
              <w:rPr>
                <w:rFonts w:eastAsiaTheme="minorHAnsi"/>
                <w:color w:val="auto"/>
                <w:lang w:eastAsia="en-US"/>
              </w:rPr>
              <w:t>, село Курюмдюкан</w:t>
            </w:r>
            <w:r w:rsidR="00251E8C">
              <w:rPr>
                <w:rFonts w:eastAsiaTheme="minorHAnsi"/>
                <w:color w:val="auto"/>
                <w:lang w:eastAsia="en-US"/>
              </w:rPr>
              <w:t>, Новый Батакан</w:t>
            </w:r>
            <w:r>
              <w:rPr>
                <w:rFonts w:eastAsiaTheme="minorHAnsi"/>
                <w:color w:val="auto"/>
                <w:lang w:eastAsia="en-US"/>
              </w:rPr>
              <w:t>;</w:t>
            </w:r>
          </w:p>
          <w:p w:rsidR="00D514AD" w:rsidRDefault="002313F4" w:rsidP="00872822">
            <w:pPr>
              <w:pStyle w:val="a9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«Газимуро-Заводский</w:t>
            </w:r>
            <w:r w:rsidR="0024220E">
              <w:rPr>
                <w:rFonts w:eastAsiaTheme="minorHAnsi"/>
                <w:color w:val="auto"/>
                <w:lang w:eastAsia="en-US"/>
              </w:rPr>
              <w:t xml:space="preserve"> село Корабль; село Павловск;</w:t>
            </w:r>
          </w:p>
          <w:p w:rsidR="0024220E" w:rsidRDefault="0024220E" w:rsidP="00872822">
            <w:pPr>
              <w:pStyle w:val="a9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«Зеренское» село Хайкан;</w:t>
            </w:r>
          </w:p>
          <w:p w:rsidR="0024220E" w:rsidRDefault="0024220E" w:rsidP="00872822">
            <w:pPr>
              <w:pStyle w:val="a9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</w:t>
            </w:r>
            <w:r w:rsidR="00007F68">
              <w:rPr>
                <w:rFonts w:eastAsiaTheme="minorHAnsi"/>
                <w:color w:val="auto"/>
                <w:lang w:eastAsia="en-US"/>
              </w:rPr>
              <w:t>Кактолгинское» село Урюпино;</w:t>
            </w:r>
          </w:p>
          <w:p w:rsidR="00007F68" w:rsidRDefault="00007F68" w:rsidP="00872822">
            <w:pPr>
              <w:pStyle w:val="a9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«Солонеченское» село Солонцы;</w:t>
            </w:r>
          </w:p>
          <w:p w:rsidR="00007F68" w:rsidRPr="00D514AD" w:rsidRDefault="00007F68" w:rsidP="00872822">
            <w:pPr>
              <w:pStyle w:val="a9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«Ушмунское» село Калдага.</w:t>
            </w:r>
          </w:p>
        </w:tc>
      </w:tr>
      <w:tr w:rsidR="003F1F1A" w:rsidTr="00D458F6">
        <w:tc>
          <w:tcPr>
            <w:tcW w:w="916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6.</w:t>
            </w:r>
          </w:p>
        </w:tc>
        <w:tc>
          <w:tcPr>
            <w:tcW w:w="8657" w:type="dxa"/>
          </w:tcPr>
          <w:p w:rsidR="002F1B71" w:rsidRDefault="003F1F1A" w:rsidP="002F1B71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>Дульдургинский</w:t>
            </w:r>
            <w:r w:rsidRPr="008D6998">
              <w:rPr>
                <w:rFonts w:eastAsiaTheme="minorHAnsi"/>
                <w:b/>
                <w:color w:val="auto"/>
                <w:lang w:eastAsia="en-US"/>
              </w:rPr>
              <w:t xml:space="preserve"> </w:t>
            </w:r>
            <w:r w:rsidR="002F1B71" w:rsidRPr="006B01B5">
              <w:rPr>
                <w:b/>
                <w:color w:val="auto"/>
              </w:rPr>
              <w:t>муниципальный округ Забайкальского края</w:t>
            </w:r>
            <w:r w:rsidR="002F1B71" w:rsidRPr="00943A01">
              <w:rPr>
                <w:color w:val="auto"/>
              </w:rPr>
              <w:t>:</w:t>
            </w:r>
          </w:p>
          <w:p w:rsidR="007419BA" w:rsidRDefault="00007F68" w:rsidP="00872822">
            <w:pPr>
              <w:pStyle w:val="a9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02" w:hanging="425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сельское поселение «Таптанай» </w:t>
            </w:r>
            <w:r w:rsidR="003B7DB2">
              <w:rPr>
                <w:rFonts w:eastAsiaTheme="minorHAnsi"/>
                <w:color w:val="auto"/>
                <w:lang w:eastAsia="en-US"/>
              </w:rPr>
              <w:t>хутор Бурал</w:t>
            </w:r>
            <w:r w:rsidR="00CC64D8">
              <w:rPr>
                <w:rFonts w:eastAsiaTheme="minorHAnsi"/>
                <w:color w:val="auto"/>
                <w:lang w:eastAsia="en-US"/>
              </w:rPr>
              <w:t>, село Верхний Таптанай</w:t>
            </w:r>
            <w:r w:rsidR="007419BA">
              <w:rPr>
                <w:rFonts w:eastAsiaTheme="minorHAnsi"/>
                <w:color w:val="auto"/>
                <w:lang w:eastAsia="en-US"/>
              </w:rPr>
              <w:t>;</w:t>
            </w:r>
          </w:p>
          <w:p w:rsidR="007419BA" w:rsidRDefault="007419BA" w:rsidP="00872822">
            <w:pPr>
              <w:pStyle w:val="a9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02" w:hanging="425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«Алханай» село Северный Алханай, село Южный Алханай;</w:t>
            </w:r>
          </w:p>
          <w:p w:rsidR="00CC64D8" w:rsidRDefault="007419BA" w:rsidP="00872822">
            <w:pPr>
              <w:pStyle w:val="a9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02" w:hanging="425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«Зуткулей»</w:t>
            </w:r>
            <w:r w:rsidR="00CC64D8">
              <w:rPr>
                <w:rFonts w:eastAsiaTheme="minorHAnsi"/>
                <w:color w:val="auto"/>
                <w:lang w:eastAsia="en-US"/>
              </w:rPr>
              <w:t xml:space="preserve"> село Восточный Зуткулей, село северный Зуткулей, село Южный Зуткулей;</w:t>
            </w:r>
          </w:p>
          <w:p w:rsidR="00CC64D8" w:rsidRDefault="00CC64D8" w:rsidP="00872822">
            <w:pPr>
              <w:pStyle w:val="a9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02" w:hanging="425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«Токчин» село Восточный Токчин, Западный Токчин;</w:t>
            </w:r>
          </w:p>
          <w:p w:rsidR="00D85583" w:rsidRDefault="00CC64D8" w:rsidP="00872822">
            <w:pPr>
              <w:pStyle w:val="a9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02" w:hanging="425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«Узон» село Западный Узон</w:t>
            </w:r>
            <w:r w:rsidR="00D85583">
              <w:rPr>
                <w:rFonts w:eastAsiaTheme="minorHAnsi"/>
                <w:color w:val="auto"/>
                <w:lang w:eastAsia="en-US"/>
              </w:rPr>
              <w:t>, село Северный Узон, Южный Узон;</w:t>
            </w:r>
          </w:p>
          <w:p w:rsidR="003B7DB2" w:rsidRPr="00007F68" w:rsidRDefault="00D85583" w:rsidP="00872822">
            <w:pPr>
              <w:pStyle w:val="a9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02" w:hanging="425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«Чиндалей» село Новый Чиндалей, село Старый Чиндалей</w:t>
            </w:r>
            <w:r w:rsidR="003B7DB2">
              <w:rPr>
                <w:rFonts w:eastAsiaTheme="minorHAnsi"/>
                <w:color w:val="auto"/>
                <w:lang w:eastAsia="en-US"/>
              </w:rPr>
              <w:t>.</w:t>
            </w:r>
          </w:p>
        </w:tc>
      </w:tr>
      <w:tr w:rsidR="003F1F1A" w:rsidTr="00D458F6">
        <w:tc>
          <w:tcPr>
            <w:tcW w:w="916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7.</w:t>
            </w:r>
          </w:p>
        </w:tc>
        <w:tc>
          <w:tcPr>
            <w:tcW w:w="8657" w:type="dxa"/>
          </w:tcPr>
          <w:p w:rsidR="00CD4A92" w:rsidRDefault="003F1F1A" w:rsidP="00CD4A92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>Забайкальский</w:t>
            </w:r>
            <w:r w:rsidRPr="008D6998">
              <w:rPr>
                <w:rFonts w:eastAsiaTheme="minorHAnsi"/>
                <w:b/>
                <w:color w:val="auto"/>
                <w:lang w:eastAsia="en-US"/>
              </w:rPr>
              <w:t xml:space="preserve"> </w:t>
            </w:r>
            <w:r w:rsidR="00CD4A92" w:rsidRPr="006B01B5">
              <w:rPr>
                <w:b/>
                <w:color w:val="auto"/>
              </w:rPr>
              <w:t>муниципальный округ Забайкальского края</w:t>
            </w:r>
            <w:r w:rsidR="00CD4A92" w:rsidRPr="00943A01">
              <w:rPr>
                <w:color w:val="auto"/>
              </w:rPr>
              <w:t>:</w:t>
            </w:r>
          </w:p>
          <w:p w:rsidR="00690DBE" w:rsidRPr="00CD4A92" w:rsidRDefault="003B7DB2" w:rsidP="00CD4A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 w:rsidRPr="00CD4A92">
              <w:rPr>
                <w:rFonts w:eastAsiaTheme="minorHAnsi"/>
                <w:color w:val="auto"/>
                <w:lang w:eastAsia="en-US"/>
              </w:rPr>
              <w:t xml:space="preserve">городское поселение «Забайкальское» </w:t>
            </w:r>
            <w:r w:rsidR="00690DBE" w:rsidRPr="00CD4A92">
              <w:rPr>
                <w:rFonts w:eastAsiaTheme="minorHAnsi"/>
                <w:color w:val="auto"/>
                <w:lang w:eastAsia="en-US"/>
              </w:rPr>
              <w:t>поселок/станция Мациевская.</w:t>
            </w:r>
          </w:p>
        </w:tc>
      </w:tr>
      <w:tr w:rsidR="003F1F1A" w:rsidTr="00D458F6">
        <w:tc>
          <w:tcPr>
            <w:tcW w:w="916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8.</w:t>
            </w:r>
          </w:p>
        </w:tc>
        <w:tc>
          <w:tcPr>
            <w:tcW w:w="8657" w:type="dxa"/>
          </w:tcPr>
          <w:p w:rsidR="006574BF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>Каларский муниципальный округ Забайкальского края</w:t>
            </w:r>
            <w:r w:rsidR="006574BF">
              <w:rPr>
                <w:rFonts w:eastAsiaTheme="minorHAnsi"/>
                <w:b/>
                <w:color w:val="auto"/>
                <w:lang w:eastAsia="en-US"/>
              </w:rPr>
              <w:t>:</w:t>
            </w:r>
          </w:p>
          <w:p w:rsidR="001264A1" w:rsidRPr="001264A1" w:rsidRDefault="001264A1" w:rsidP="001264A1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 w:rsidRPr="001264A1">
              <w:rPr>
                <w:rFonts w:eastAsiaTheme="minorHAnsi"/>
                <w:color w:val="auto"/>
                <w:lang w:eastAsia="en-US"/>
              </w:rPr>
              <w:t>сельское поселение «Чарское» село Кюсть-Кемда;</w:t>
            </w:r>
          </w:p>
          <w:p w:rsidR="008F3308" w:rsidRPr="003A2433" w:rsidRDefault="006574BF" w:rsidP="008F3308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 w:rsidRPr="008F3308">
              <w:rPr>
                <w:rFonts w:eastAsiaTheme="minorHAnsi"/>
                <w:color w:val="auto"/>
                <w:lang w:eastAsia="en-US"/>
              </w:rPr>
              <w:t>сельское поселение</w:t>
            </w:r>
            <w:r w:rsidRPr="008F3308">
              <w:rPr>
                <w:rFonts w:eastAsiaTheme="minorHAnsi"/>
                <w:b/>
                <w:color w:val="auto"/>
                <w:lang w:eastAsia="en-US"/>
              </w:rPr>
              <w:t xml:space="preserve"> </w:t>
            </w:r>
            <w:r w:rsidRPr="008F3308">
              <w:rPr>
                <w:rFonts w:eastAsiaTheme="minorHAnsi"/>
                <w:color w:val="auto"/>
                <w:lang w:eastAsia="en-US"/>
              </w:rPr>
              <w:t>«Куандинское»</w:t>
            </w:r>
            <w:r w:rsidR="003A2433">
              <w:rPr>
                <w:rFonts w:eastAsiaTheme="minorHAnsi"/>
                <w:color w:val="auto"/>
                <w:lang w:eastAsia="en-US"/>
              </w:rPr>
              <w:t>;</w:t>
            </w:r>
          </w:p>
          <w:p w:rsidR="003A2433" w:rsidRPr="003A2433" w:rsidRDefault="003A2433" w:rsidP="008F3308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</w:t>
            </w:r>
            <w:r w:rsidRPr="00943A01">
              <w:rPr>
                <w:rFonts w:eastAsiaTheme="minorHAnsi"/>
                <w:color w:val="auto"/>
                <w:lang w:eastAsia="en-US"/>
              </w:rPr>
              <w:t>ело Средний Калар</w:t>
            </w:r>
            <w:r>
              <w:rPr>
                <w:rFonts w:eastAsiaTheme="minorHAnsi"/>
                <w:color w:val="auto"/>
                <w:lang w:eastAsia="en-US"/>
              </w:rPr>
              <w:t>;</w:t>
            </w:r>
          </w:p>
          <w:p w:rsidR="003F1F1A" w:rsidRPr="003A2433" w:rsidRDefault="003A2433" w:rsidP="003A2433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село Неляты.</w:t>
            </w:r>
          </w:p>
        </w:tc>
      </w:tr>
      <w:tr w:rsidR="003F1F1A" w:rsidTr="00D458F6">
        <w:tc>
          <w:tcPr>
            <w:tcW w:w="916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lastRenderedPageBreak/>
              <w:t>9.</w:t>
            </w:r>
          </w:p>
        </w:tc>
        <w:tc>
          <w:tcPr>
            <w:tcW w:w="8657" w:type="dxa"/>
          </w:tcPr>
          <w:p w:rsidR="00CD4A92" w:rsidRDefault="003F1F1A" w:rsidP="00CD4A92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>Калганский</w:t>
            </w:r>
            <w:r w:rsidRPr="008D6998">
              <w:rPr>
                <w:rFonts w:eastAsiaTheme="minorHAnsi"/>
                <w:b/>
                <w:color w:val="auto"/>
                <w:lang w:eastAsia="en-US"/>
              </w:rPr>
              <w:t xml:space="preserve"> </w:t>
            </w:r>
            <w:r w:rsidR="00CD4A92" w:rsidRPr="006B01B5">
              <w:rPr>
                <w:b/>
                <w:color w:val="auto"/>
              </w:rPr>
              <w:t>муниципальный округ Забайкальского края</w:t>
            </w:r>
            <w:r w:rsidR="00CD4A92" w:rsidRPr="00943A01">
              <w:rPr>
                <w:color w:val="auto"/>
              </w:rPr>
              <w:t>:</w:t>
            </w:r>
          </w:p>
          <w:p w:rsidR="00D85583" w:rsidRPr="002B7ECC" w:rsidRDefault="00690DBE" w:rsidP="00DE0558">
            <w:pPr>
              <w:pStyle w:val="a9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 w:rsidRPr="002B7ECC">
              <w:rPr>
                <w:rFonts w:eastAsiaTheme="minorHAnsi"/>
                <w:color w:val="auto"/>
                <w:lang w:eastAsia="en-US"/>
              </w:rPr>
              <w:t>сельское поселение «Шивиинское» село Запокровский</w:t>
            </w:r>
            <w:r w:rsidR="00D85583" w:rsidRPr="002B7ECC">
              <w:rPr>
                <w:rFonts w:eastAsiaTheme="minorHAnsi"/>
                <w:color w:val="auto"/>
                <w:lang w:eastAsia="en-US"/>
              </w:rPr>
              <w:t>;</w:t>
            </w:r>
          </w:p>
          <w:p w:rsidR="00D85583" w:rsidRPr="002B7ECC" w:rsidRDefault="00D85583" w:rsidP="00DE0558">
            <w:pPr>
              <w:pStyle w:val="a9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 w:rsidRPr="002B7ECC">
              <w:rPr>
                <w:rFonts w:eastAsiaTheme="minorHAnsi"/>
                <w:color w:val="auto"/>
                <w:lang w:eastAsia="en-US"/>
              </w:rPr>
              <w:t>сельское поселение «Доновское» село Дано 1-е;</w:t>
            </w:r>
          </w:p>
          <w:p w:rsidR="002B7ECC" w:rsidRDefault="00D85583" w:rsidP="00DE0558">
            <w:pPr>
              <w:pStyle w:val="a9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 w:rsidRPr="002B7ECC">
              <w:rPr>
                <w:rFonts w:eastAsiaTheme="minorHAnsi"/>
                <w:color w:val="auto"/>
                <w:lang w:eastAsia="en-US"/>
              </w:rPr>
              <w:t xml:space="preserve">сельское поселение «Кадаинское» село </w:t>
            </w:r>
            <w:r w:rsidR="002B7ECC" w:rsidRPr="002B7ECC">
              <w:rPr>
                <w:rFonts w:eastAsiaTheme="minorHAnsi"/>
                <w:color w:val="auto"/>
                <w:lang w:eastAsia="en-US"/>
              </w:rPr>
              <w:t>Кадая 1-я</w:t>
            </w:r>
            <w:r w:rsidR="002B7ECC">
              <w:rPr>
                <w:rFonts w:eastAsiaTheme="minorHAnsi"/>
                <w:color w:val="auto"/>
                <w:lang w:eastAsia="en-US"/>
              </w:rPr>
              <w:t>;</w:t>
            </w:r>
          </w:p>
          <w:p w:rsidR="00690DBE" w:rsidRDefault="002B7ECC" w:rsidP="00DE0558">
            <w:pPr>
              <w:pStyle w:val="a9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«Нижне-Калгуканское» село Нижний Калгукан 1-й</w:t>
            </w:r>
            <w:r w:rsidR="00690DBE" w:rsidRPr="002B7ECC">
              <w:rPr>
                <w:rFonts w:eastAsiaTheme="minorHAnsi"/>
                <w:color w:val="auto"/>
                <w:lang w:eastAsia="en-US"/>
              </w:rPr>
              <w:t>.</w:t>
            </w:r>
          </w:p>
        </w:tc>
      </w:tr>
      <w:tr w:rsidR="003F1F1A" w:rsidTr="00D458F6">
        <w:tc>
          <w:tcPr>
            <w:tcW w:w="916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10.</w:t>
            </w:r>
          </w:p>
        </w:tc>
        <w:tc>
          <w:tcPr>
            <w:tcW w:w="8657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 w:rsidRPr="008D6998">
              <w:rPr>
                <w:rFonts w:eastAsiaTheme="minorHAnsi"/>
                <w:b/>
                <w:color w:val="auto"/>
                <w:lang w:eastAsia="en-US"/>
              </w:rPr>
              <w:t>Муниципальный район «</w:t>
            </w:r>
            <w:r>
              <w:rPr>
                <w:rFonts w:eastAsiaTheme="minorHAnsi"/>
                <w:b/>
                <w:color w:val="auto"/>
                <w:lang w:eastAsia="en-US"/>
              </w:rPr>
              <w:t>Карымский</w:t>
            </w:r>
            <w:r w:rsidRPr="008D6998">
              <w:rPr>
                <w:rFonts w:eastAsiaTheme="minorHAnsi"/>
                <w:b/>
                <w:color w:val="auto"/>
                <w:lang w:eastAsia="en-US"/>
              </w:rPr>
              <w:t xml:space="preserve"> район»</w:t>
            </w:r>
            <w:r>
              <w:rPr>
                <w:rFonts w:eastAsiaTheme="minorHAnsi"/>
                <w:b/>
                <w:color w:val="auto"/>
                <w:lang w:eastAsia="en-US"/>
              </w:rPr>
              <w:t>:</w:t>
            </w:r>
          </w:p>
          <w:p w:rsidR="007D68A3" w:rsidRDefault="007D68A3" w:rsidP="00DE0558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«Жимбиринское» село Солонцово;</w:t>
            </w:r>
          </w:p>
          <w:p w:rsidR="007D68A3" w:rsidRDefault="007D68A3" w:rsidP="00DE0558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«Ка</w:t>
            </w:r>
            <w:r w:rsidR="00DC79E0">
              <w:rPr>
                <w:rFonts w:eastAsiaTheme="minorHAnsi"/>
                <w:color w:val="auto"/>
                <w:lang w:eastAsia="en-US"/>
              </w:rPr>
              <w:t>дахтинское</w:t>
            </w:r>
            <w:r>
              <w:rPr>
                <w:rFonts w:eastAsiaTheme="minorHAnsi"/>
                <w:color w:val="auto"/>
                <w:lang w:eastAsia="en-US"/>
              </w:rPr>
              <w:t>» село Северная Кадахта</w:t>
            </w:r>
            <w:r w:rsidR="00DC79E0">
              <w:rPr>
                <w:rFonts w:eastAsiaTheme="minorHAnsi"/>
                <w:color w:val="auto"/>
                <w:lang w:eastAsia="en-US"/>
              </w:rPr>
              <w:t>;</w:t>
            </w:r>
          </w:p>
          <w:p w:rsidR="00DC79E0" w:rsidRDefault="00DC79E0" w:rsidP="00DE0558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«Кайдаловское» село Подлестное</w:t>
            </w:r>
            <w:r w:rsidR="00501362">
              <w:rPr>
                <w:rFonts w:eastAsiaTheme="minorHAnsi"/>
                <w:color w:val="auto"/>
                <w:lang w:eastAsia="en-US"/>
              </w:rPr>
              <w:t>, село Атамановка</w:t>
            </w:r>
            <w:r>
              <w:rPr>
                <w:rFonts w:eastAsiaTheme="minorHAnsi"/>
                <w:color w:val="auto"/>
                <w:lang w:eastAsia="en-US"/>
              </w:rPr>
              <w:t>;</w:t>
            </w:r>
          </w:p>
          <w:p w:rsidR="002B7ECC" w:rsidRDefault="00DC79E0" w:rsidP="00DE0558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«Тыргетуйское» село Кумахта</w:t>
            </w:r>
            <w:r w:rsidR="002B7ECC">
              <w:rPr>
                <w:rFonts w:eastAsiaTheme="minorHAnsi"/>
                <w:color w:val="auto"/>
                <w:lang w:eastAsia="en-US"/>
              </w:rPr>
              <w:t>;</w:t>
            </w:r>
          </w:p>
          <w:p w:rsidR="00DC79E0" w:rsidRPr="00501362" w:rsidRDefault="002B7ECC" w:rsidP="00DE0558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«Нар</w:t>
            </w:r>
            <w:r w:rsidR="009465D9">
              <w:rPr>
                <w:rFonts w:eastAsiaTheme="minorHAnsi"/>
                <w:color w:val="auto"/>
                <w:lang w:eastAsia="en-US"/>
              </w:rPr>
              <w:t>ын-</w:t>
            </w:r>
            <w:r>
              <w:rPr>
                <w:rFonts w:eastAsiaTheme="minorHAnsi"/>
                <w:color w:val="auto"/>
                <w:lang w:eastAsia="en-US"/>
              </w:rPr>
              <w:t>Талачинское</w:t>
            </w:r>
            <w:r w:rsidR="009465D9">
              <w:rPr>
                <w:rFonts w:eastAsiaTheme="minorHAnsi"/>
                <w:color w:val="auto"/>
                <w:lang w:eastAsia="en-US"/>
              </w:rPr>
              <w:t>» село Средняя Талача</w:t>
            </w:r>
            <w:r w:rsidR="00DC79E0" w:rsidRPr="00501362">
              <w:rPr>
                <w:rFonts w:eastAsiaTheme="minorHAnsi"/>
                <w:color w:val="auto"/>
                <w:lang w:eastAsia="en-US"/>
              </w:rPr>
              <w:t>.</w:t>
            </w:r>
          </w:p>
        </w:tc>
      </w:tr>
      <w:tr w:rsidR="003F1F1A" w:rsidTr="00D458F6">
        <w:tc>
          <w:tcPr>
            <w:tcW w:w="916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11.</w:t>
            </w:r>
          </w:p>
        </w:tc>
        <w:tc>
          <w:tcPr>
            <w:tcW w:w="8657" w:type="dxa"/>
          </w:tcPr>
          <w:p w:rsidR="00A975AD" w:rsidRDefault="003F1F1A" w:rsidP="00A975AD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 xml:space="preserve">Краснокаменский </w:t>
            </w:r>
            <w:r w:rsidR="00A975AD" w:rsidRPr="006B01B5">
              <w:rPr>
                <w:b/>
                <w:color w:val="auto"/>
              </w:rPr>
              <w:t>муниципальный округ Забайкальского края</w:t>
            </w:r>
            <w:r w:rsidR="00A975AD" w:rsidRPr="00943A01">
              <w:rPr>
                <w:color w:val="auto"/>
              </w:rPr>
              <w:t>:</w:t>
            </w:r>
          </w:p>
          <w:p w:rsidR="005A28D2" w:rsidRPr="005A28D2" w:rsidRDefault="005A28D2" w:rsidP="005A28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 w:rsidRPr="005A28D2">
              <w:rPr>
                <w:rFonts w:eastAsiaTheme="minorHAnsi"/>
                <w:color w:val="auto"/>
                <w:lang w:eastAsia="en-US"/>
              </w:rPr>
              <w:t>сельское поселение «Ковылинское»</w:t>
            </w:r>
            <w:r>
              <w:rPr>
                <w:rFonts w:eastAsiaTheme="minorHAnsi"/>
                <w:color w:val="auto"/>
                <w:lang w:eastAsia="en-US"/>
              </w:rPr>
              <w:t xml:space="preserve"> поселок/станция Армогойтуй</w:t>
            </w:r>
          </w:p>
        </w:tc>
      </w:tr>
      <w:tr w:rsidR="003F1F1A" w:rsidTr="00D458F6">
        <w:tc>
          <w:tcPr>
            <w:tcW w:w="916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12. </w:t>
            </w:r>
          </w:p>
        </w:tc>
        <w:tc>
          <w:tcPr>
            <w:tcW w:w="8657" w:type="dxa"/>
          </w:tcPr>
          <w:p w:rsidR="002F1B71" w:rsidRDefault="003F1F1A" w:rsidP="002F1B71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>Красночикойский</w:t>
            </w:r>
            <w:r w:rsidRPr="008D6998">
              <w:rPr>
                <w:rFonts w:eastAsiaTheme="minorHAnsi"/>
                <w:b/>
                <w:color w:val="auto"/>
                <w:lang w:eastAsia="en-US"/>
              </w:rPr>
              <w:t xml:space="preserve"> </w:t>
            </w:r>
            <w:r w:rsidR="002F1B71" w:rsidRPr="006B01B5">
              <w:rPr>
                <w:b/>
                <w:color w:val="auto"/>
              </w:rPr>
              <w:t>муниципальный округ Забайкальского края</w:t>
            </w:r>
            <w:r w:rsidR="002F1B71" w:rsidRPr="00943A01">
              <w:rPr>
                <w:color w:val="auto"/>
              </w:rPr>
              <w:t>:</w:t>
            </w:r>
          </w:p>
          <w:p w:rsidR="003411CD" w:rsidRDefault="003411CD" w:rsidP="00641A2F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межселенная территория, находящаяся вне границ сельских поселений, с расположенным на этой территории села Семиозерье;</w:t>
            </w:r>
          </w:p>
          <w:p w:rsidR="003411CD" w:rsidRDefault="00C11E7E" w:rsidP="00641A2F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«Альбитуйское» село Гутай;</w:t>
            </w:r>
          </w:p>
          <w:p w:rsidR="00D81EFA" w:rsidRDefault="00C11E7E" w:rsidP="00641A2F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«Шимбиликское» село Могзон</w:t>
            </w:r>
            <w:r w:rsidR="00D81EFA">
              <w:rPr>
                <w:rFonts w:eastAsiaTheme="minorHAnsi"/>
                <w:color w:val="auto"/>
                <w:lang w:eastAsia="en-US"/>
              </w:rPr>
              <w:t>;</w:t>
            </w:r>
          </w:p>
          <w:p w:rsidR="00C11E7E" w:rsidRPr="00C11E7E" w:rsidRDefault="00D81EFA" w:rsidP="00641A2F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«Жиндойское» село Жиндо 2-е</w:t>
            </w:r>
            <w:r w:rsidR="00C11E7E">
              <w:rPr>
                <w:rFonts w:eastAsiaTheme="minorHAnsi"/>
                <w:color w:val="auto"/>
                <w:lang w:eastAsia="en-US"/>
              </w:rPr>
              <w:t>.</w:t>
            </w:r>
          </w:p>
        </w:tc>
      </w:tr>
      <w:tr w:rsidR="003F1F1A" w:rsidTr="00D458F6">
        <w:tc>
          <w:tcPr>
            <w:tcW w:w="916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13.</w:t>
            </w:r>
          </w:p>
        </w:tc>
        <w:tc>
          <w:tcPr>
            <w:tcW w:w="8657" w:type="dxa"/>
          </w:tcPr>
          <w:p w:rsidR="002F1B71" w:rsidRDefault="003F1F1A" w:rsidP="002F1B71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>Кыринский</w:t>
            </w:r>
            <w:r w:rsidR="002F1B71">
              <w:rPr>
                <w:rFonts w:eastAsiaTheme="minorHAnsi"/>
                <w:b/>
                <w:color w:val="auto"/>
                <w:lang w:eastAsia="en-US"/>
              </w:rPr>
              <w:t xml:space="preserve"> </w:t>
            </w:r>
            <w:r w:rsidR="002F1B71" w:rsidRPr="006B01B5">
              <w:rPr>
                <w:b/>
                <w:color w:val="auto"/>
              </w:rPr>
              <w:t>муниципальный округ Забайкальского края</w:t>
            </w:r>
            <w:r w:rsidR="002F1B71" w:rsidRPr="00943A01">
              <w:rPr>
                <w:color w:val="auto"/>
              </w:rPr>
              <w:t>:</w:t>
            </w:r>
          </w:p>
          <w:p w:rsidR="00C62A82" w:rsidRPr="00AD105A" w:rsidRDefault="00AD105A" w:rsidP="00641A2F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 w:rsidRPr="00AD105A">
              <w:rPr>
                <w:rFonts w:eastAsiaTheme="minorHAnsi"/>
                <w:color w:val="auto"/>
                <w:lang w:eastAsia="en-US"/>
              </w:rPr>
              <w:t>сельское поселение «Надёжнинское» село Устье;</w:t>
            </w:r>
          </w:p>
          <w:p w:rsidR="00AD105A" w:rsidRPr="00276911" w:rsidRDefault="00AD105A" w:rsidP="00641A2F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 w:rsidRPr="00AD105A">
              <w:rPr>
                <w:rFonts w:eastAsiaTheme="minorHAnsi"/>
                <w:color w:val="auto"/>
                <w:lang w:eastAsia="en-US"/>
              </w:rPr>
              <w:t>сельское поселение</w:t>
            </w:r>
            <w:r>
              <w:rPr>
                <w:rFonts w:eastAsiaTheme="minorHAnsi"/>
                <w:color w:val="auto"/>
                <w:lang w:eastAsia="en-US"/>
              </w:rPr>
              <w:t xml:space="preserve"> «Тарбальджейское» село Верхний Стан;</w:t>
            </w:r>
            <w:r w:rsidR="00DF067E">
              <w:rPr>
                <w:rFonts w:eastAsiaTheme="minorHAnsi"/>
                <w:color w:val="auto"/>
                <w:lang w:eastAsia="en-US"/>
              </w:rPr>
              <w:t xml:space="preserve"> село Нижний Цасучей</w:t>
            </w:r>
          </w:p>
        </w:tc>
      </w:tr>
      <w:tr w:rsidR="00D81EFA" w:rsidTr="00D458F6">
        <w:tc>
          <w:tcPr>
            <w:tcW w:w="916" w:type="dxa"/>
          </w:tcPr>
          <w:p w:rsidR="00D81EFA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14</w:t>
            </w:r>
          </w:p>
        </w:tc>
        <w:tc>
          <w:tcPr>
            <w:tcW w:w="8657" w:type="dxa"/>
          </w:tcPr>
          <w:p w:rsidR="00223884" w:rsidRDefault="005B33B5" w:rsidP="0022388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 xml:space="preserve">Могойтуйский </w:t>
            </w:r>
            <w:r w:rsidR="00223884" w:rsidRPr="006B01B5">
              <w:rPr>
                <w:b/>
                <w:color w:val="auto"/>
              </w:rPr>
              <w:t>муниципальный округ Забайкальского края</w:t>
            </w:r>
            <w:r w:rsidR="00223884" w:rsidRPr="00943A01">
              <w:rPr>
                <w:color w:val="auto"/>
              </w:rPr>
              <w:t>:</w:t>
            </w:r>
          </w:p>
          <w:p w:rsidR="00542AE6" w:rsidRDefault="00542AE6" w:rsidP="00641A2F">
            <w:pPr>
              <w:pStyle w:val="a9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сельское поселение «Ага-Хангил» село Гомбын-Хунды, село Хайласан; </w:t>
            </w:r>
          </w:p>
          <w:p w:rsidR="00542AE6" w:rsidRDefault="00EC0051" w:rsidP="00641A2F">
            <w:pPr>
              <w:pStyle w:val="a9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</w:t>
            </w:r>
            <w:r w:rsidR="00542AE6">
              <w:rPr>
                <w:rFonts w:eastAsiaTheme="minorHAnsi"/>
                <w:color w:val="auto"/>
                <w:lang w:eastAsia="en-US"/>
              </w:rPr>
              <w:t>Догой» село Уронай;</w:t>
            </w:r>
          </w:p>
          <w:p w:rsidR="00542AE6" w:rsidRDefault="00542AE6" w:rsidP="00641A2F">
            <w:pPr>
              <w:pStyle w:val="a9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«Ушарбай» разъезд Перевал, станция 67 разъезд;</w:t>
            </w:r>
          </w:p>
          <w:p w:rsidR="00542AE6" w:rsidRDefault="00542AE6" w:rsidP="00641A2F">
            <w:pPr>
              <w:pStyle w:val="a9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«Хила» поселок/станция Остречная, станция 71 Разъезд, станция Булак</w:t>
            </w:r>
            <w:r w:rsidR="00B54CBE">
              <w:rPr>
                <w:rFonts w:eastAsiaTheme="minorHAnsi"/>
                <w:color w:val="auto"/>
                <w:lang w:eastAsia="en-US"/>
              </w:rPr>
              <w:t>, село Нижняя Ага</w:t>
            </w:r>
            <w:r>
              <w:rPr>
                <w:rFonts w:eastAsiaTheme="minorHAnsi"/>
                <w:color w:val="auto"/>
                <w:lang w:eastAsia="en-US"/>
              </w:rPr>
              <w:t>;</w:t>
            </w:r>
          </w:p>
          <w:p w:rsidR="00271CB5" w:rsidRDefault="00542AE6" w:rsidP="00641A2F">
            <w:pPr>
              <w:pStyle w:val="a9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«Цаган-Ола» село Улан-Сарта;</w:t>
            </w:r>
          </w:p>
          <w:p w:rsidR="00271CB5" w:rsidRPr="00271CB5" w:rsidRDefault="00271CB5" w:rsidP="00641A2F">
            <w:pPr>
              <w:pStyle w:val="a9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 сельское поселение</w:t>
            </w:r>
            <w:r w:rsidR="0071786F">
              <w:rPr>
                <w:rFonts w:eastAsiaTheme="minorHAnsi"/>
                <w:color w:val="auto"/>
                <w:lang w:eastAsia="en-US"/>
              </w:rPr>
              <w:t xml:space="preserve"> «Цаган-Челутай» село Бильчиртуй,</w:t>
            </w:r>
            <w:r w:rsidR="009465D9">
              <w:rPr>
                <w:rFonts w:eastAsiaTheme="minorHAnsi"/>
                <w:color w:val="auto"/>
                <w:lang w:eastAsia="en-US"/>
              </w:rPr>
              <w:t xml:space="preserve"> село Известковое, село Толон;</w:t>
            </w:r>
          </w:p>
          <w:p w:rsidR="00542AE6" w:rsidRPr="00542AE6" w:rsidRDefault="00542AE6" w:rsidP="00641A2F">
            <w:pPr>
              <w:pStyle w:val="a9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 w:rsidRPr="00542AE6">
              <w:rPr>
                <w:rFonts w:eastAsiaTheme="minorHAnsi"/>
                <w:color w:val="auto"/>
                <w:lang w:eastAsia="en-US"/>
              </w:rPr>
              <w:t xml:space="preserve">сельское поселение «Хила» </w:t>
            </w:r>
            <w:r w:rsidR="0071786F">
              <w:rPr>
                <w:rFonts w:eastAsiaTheme="minorHAnsi"/>
                <w:color w:val="auto"/>
                <w:lang w:eastAsia="en-US"/>
              </w:rPr>
              <w:t xml:space="preserve">село Ара-Булак, </w:t>
            </w:r>
            <w:r w:rsidRPr="00542AE6">
              <w:rPr>
                <w:rFonts w:eastAsiaTheme="minorHAnsi"/>
                <w:color w:val="auto"/>
                <w:lang w:eastAsia="en-US"/>
              </w:rPr>
              <w:t>село Курильжа;</w:t>
            </w:r>
          </w:p>
          <w:p w:rsidR="005B33B5" w:rsidRPr="005B33B5" w:rsidRDefault="005B33B5" w:rsidP="00641A2F">
            <w:pPr>
              <w:pStyle w:val="a9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Усть-Нарин</w:t>
            </w:r>
            <w:r w:rsidR="00251E8C">
              <w:rPr>
                <w:rFonts w:eastAsiaTheme="minorHAnsi"/>
                <w:color w:val="auto"/>
                <w:lang w:eastAsia="en-US"/>
              </w:rPr>
              <w:t>, село Нарин.</w:t>
            </w:r>
          </w:p>
        </w:tc>
      </w:tr>
      <w:tr w:rsidR="00276911" w:rsidTr="008C00D7">
        <w:trPr>
          <w:trHeight w:val="2967"/>
        </w:trPr>
        <w:tc>
          <w:tcPr>
            <w:tcW w:w="916" w:type="dxa"/>
          </w:tcPr>
          <w:p w:rsidR="00276911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lastRenderedPageBreak/>
              <w:t>15</w:t>
            </w:r>
          </w:p>
        </w:tc>
        <w:tc>
          <w:tcPr>
            <w:tcW w:w="8657" w:type="dxa"/>
          </w:tcPr>
          <w:p w:rsidR="00223884" w:rsidRDefault="00F47245" w:rsidP="0022388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 xml:space="preserve">Могочинский </w:t>
            </w:r>
            <w:r w:rsidR="00223884" w:rsidRPr="006B01B5">
              <w:rPr>
                <w:b/>
                <w:color w:val="auto"/>
              </w:rPr>
              <w:t>муниципальный округ Забайкальского края</w:t>
            </w:r>
            <w:r w:rsidR="00223884" w:rsidRPr="00943A01">
              <w:rPr>
                <w:color w:val="auto"/>
              </w:rPr>
              <w:t>:</w:t>
            </w:r>
          </w:p>
          <w:p w:rsidR="00641A2F" w:rsidRPr="00DE49AB" w:rsidRDefault="00641A2F" w:rsidP="00DE49AB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60"/>
              <w:rPr>
                <w:color w:val="auto"/>
              </w:rPr>
            </w:pPr>
            <w:r>
              <w:rPr>
                <w:rFonts w:eastAsiaTheme="minorHAnsi"/>
                <w:color w:val="auto"/>
                <w:lang w:eastAsia="en-US"/>
              </w:rPr>
              <w:t>городское поселение «Амазарское» поселок/станция Жанна, поселок/станция Колокольный, поселок/станция Чичатка, станция Блок-Пост Потайка;</w:t>
            </w:r>
          </w:p>
          <w:p w:rsidR="00DE49AB" w:rsidRPr="00DE49AB" w:rsidRDefault="00DE49AB" w:rsidP="00DE49AB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 w:rsidRPr="00DE49AB">
              <w:rPr>
                <w:rFonts w:eastAsiaTheme="minorHAnsi"/>
                <w:color w:val="auto"/>
                <w:lang w:eastAsia="en-US"/>
              </w:rPr>
              <w:t>городское поселение «Ксеньевское» поселок/станция Кендагиры, поселок/станция Кислый Ключ;</w:t>
            </w:r>
          </w:p>
          <w:p w:rsidR="00006156" w:rsidRDefault="00006156" w:rsidP="00DE49AB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городское поселение «Могочинское» поселок/станция Артеушка, поселок/станция Раздольное, станция Пеньковая;</w:t>
            </w:r>
          </w:p>
          <w:p w:rsidR="00006156" w:rsidRDefault="00006156" w:rsidP="00DE49AB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«Сбегинское» поселок/станция Темная;</w:t>
            </w:r>
          </w:p>
          <w:p w:rsidR="00006156" w:rsidRPr="00324B69" w:rsidRDefault="00006156" w:rsidP="00DE49AB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сельское поселение «Семиозёрнинское» </w:t>
            </w:r>
            <w:r w:rsidR="005A28D2">
              <w:rPr>
                <w:rFonts w:eastAsiaTheme="minorHAnsi"/>
                <w:color w:val="auto"/>
                <w:lang w:eastAsia="en-US"/>
              </w:rPr>
              <w:t>село Часовая.</w:t>
            </w:r>
          </w:p>
        </w:tc>
      </w:tr>
      <w:tr w:rsidR="00300D6F" w:rsidTr="00D458F6">
        <w:tc>
          <w:tcPr>
            <w:tcW w:w="916" w:type="dxa"/>
          </w:tcPr>
          <w:p w:rsidR="00300D6F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16</w:t>
            </w:r>
          </w:p>
        </w:tc>
        <w:tc>
          <w:tcPr>
            <w:tcW w:w="8657" w:type="dxa"/>
          </w:tcPr>
          <w:p w:rsidR="002F1B71" w:rsidRDefault="00300D6F" w:rsidP="002F1B71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>Нерчинский</w:t>
            </w:r>
            <w:r w:rsidR="002F1B71" w:rsidRPr="006B01B5">
              <w:rPr>
                <w:b/>
                <w:color w:val="auto"/>
              </w:rPr>
              <w:t xml:space="preserve"> муниципальный округ Забайкальского края</w:t>
            </w:r>
            <w:r w:rsidR="002F1B71" w:rsidRPr="00943A01">
              <w:rPr>
                <w:color w:val="auto"/>
              </w:rPr>
              <w:t>:</w:t>
            </w:r>
          </w:p>
          <w:p w:rsidR="00300D6F" w:rsidRDefault="00D44A31" w:rsidP="002F1B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 w:rsidRPr="00D44A31">
              <w:rPr>
                <w:rFonts w:eastAsiaTheme="minorHAnsi"/>
                <w:color w:val="auto"/>
                <w:lang w:eastAsia="en-US"/>
              </w:rPr>
              <w:t>1)</w:t>
            </w:r>
            <w:r w:rsidR="00300D6F">
              <w:rPr>
                <w:rFonts w:eastAsiaTheme="minorHAnsi"/>
                <w:b/>
                <w:color w:val="auto"/>
                <w:lang w:eastAsia="en-US"/>
              </w:rPr>
              <w:t xml:space="preserve"> </w:t>
            </w:r>
            <w:r w:rsidR="00300D6F">
              <w:rPr>
                <w:rFonts w:eastAsiaTheme="minorHAnsi"/>
                <w:color w:val="auto"/>
                <w:lang w:eastAsia="en-US"/>
              </w:rPr>
              <w:t>сельское поселение «Бишигинское» станция Апрелково;</w:t>
            </w:r>
          </w:p>
          <w:p w:rsidR="00300D6F" w:rsidRPr="00D44A31" w:rsidRDefault="00D44A31" w:rsidP="00DE49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2</w:t>
            </w:r>
            <w:r w:rsidR="00DE49AB">
              <w:rPr>
                <w:rFonts w:eastAsiaTheme="minorHAnsi"/>
                <w:color w:val="auto"/>
                <w:lang w:eastAsia="en-US"/>
              </w:rPr>
              <w:t xml:space="preserve">) </w:t>
            </w:r>
            <w:r w:rsidR="00300D6F" w:rsidRPr="00D44A31">
              <w:rPr>
                <w:rFonts w:eastAsiaTheme="minorHAnsi"/>
                <w:color w:val="auto"/>
                <w:lang w:eastAsia="en-US"/>
              </w:rPr>
              <w:t>сельское поселение «Верхнеключевское» село Борщовка;</w:t>
            </w:r>
          </w:p>
          <w:p w:rsidR="00300D6F" w:rsidRPr="00D44A31" w:rsidRDefault="00D44A31" w:rsidP="00DE49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3</w:t>
            </w:r>
            <w:r w:rsidR="00DE49AB">
              <w:rPr>
                <w:rFonts w:eastAsiaTheme="minorHAnsi"/>
                <w:color w:val="auto"/>
                <w:lang w:eastAsia="en-US"/>
              </w:rPr>
              <w:t xml:space="preserve">) </w:t>
            </w:r>
            <w:r w:rsidR="00300D6F" w:rsidRPr="00D44A31">
              <w:rPr>
                <w:rFonts w:eastAsiaTheme="minorHAnsi"/>
                <w:color w:val="auto"/>
                <w:lang w:eastAsia="en-US"/>
              </w:rPr>
              <w:t>сельское поселение «Кумакинское»</w:t>
            </w:r>
            <w:r w:rsidR="00D85149" w:rsidRPr="00D44A31">
              <w:rPr>
                <w:rFonts w:eastAsiaTheme="minorHAnsi"/>
                <w:color w:val="auto"/>
                <w:lang w:eastAsia="en-US"/>
              </w:rPr>
              <w:t xml:space="preserve"> село Сенная;</w:t>
            </w:r>
          </w:p>
          <w:p w:rsidR="00D85149" w:rsidRPr="00D44A31" w:rsidRDefault="00D44A31" w:rsidP="00DE49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4</w:t>
            </w:r>
            <w:r w:rsidR="00DE49AB">
              <w:rPr>
                <w:rFonts w:eastAsiaTheme="minorHAnsi"/>
                <w:color w:val="auto"/>
                <w:lang w:eastAsia="en-US"/>
              </w:rPr>
              <w:t xml:space="preserve">) </w:t>
            </w:r>
            <w:r w:rsidR="00D85149" w:rsidRPr="00D44A31">
              <w:rPr>
                <w:rFonts w:eastAsiaTheme="minorHAnsi"/>
                <w:color w:val="auto"/>
                <w:lang w:eastAsia="en-US"/>
              </w:rPr>
              <w:t>сельское поселение «Олинское» село Большой Луг;</w:t>
            </w:r>
          </w:p>
          <w:p w:rsidR="00501362" w:rsidRPr="00D44A31" w:rsidRDefault="00D44A31" w:rsidP="00DE49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</w:t>
            </w:r>
            <w:r w:rsidR="00DE49AB">
              <w:rPr>
                <w:rFonts w:eastAsiaTheme="minorHAnsi"/>
                <w:color w:val="auto"/>
                <w:lang w:eastAsia="en-US"/>
              </w:rPr>
              <w:t xml:space="preserve">) </w:t>
            </w:r>
            <w:r w:rsidR="00D85149" w:rsidRPr="00D44A31">
              <w:rPr>
                <w:rFonts w:eastAsiaTheme="minorHAnsi"/>
                <w:color w:val="auto"/>
                <w:lang w:eastAsia="en-US"/>
              </w:rPr>
              <w:t>сельское поселение «Пешковское» с</w:t>
            </w:r>
            <w:r w:rsidR="00501362" w:rsidRPr="00D44A31">
              <w:rPr>
                <w:rFonts w:eastAsiaTheme="minorHAnsi"/>
                <w:color w:val="auto"/>
                <w:lang w:eastAsia="en-US"/>
              </w:rPr>
              <w:t>ело Кулаково, село Право Пешков</w:t>
            </w:r>
            <w:r w:rsidR="00D85149" w:rsidRPr="00D44A31">
              <w:rPr>
                <w:rFonts w:eastAsiaTheme="minorHAnsi"/>
                <w:color w:val="auto"/>
                <w:lang w:eastAsia="en-US"/>
              </w:rPr>
              <w:t>о</w:t>
            </w:r>
            <w:r w:rsidR="00501362" w:rsidRPr="00D44A31">
              <w:rPr>
                <w:rFonts w:eastAsiaTheme="minorHAnsi"/>
                <w:color w:val="auto"/>
                <w:lang w:eastAsia="en-US"/>
              </w:rPr>
              <w:t>;</w:t>
            </w:r>
          </w:p>
          <w:p w:rsidR="00D85149" w:rsidRPr="00D44A31" w:rsidRDefault="00D44A31" w:rsidP="00DE49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6</w:t>
            </w:r>
            <w:r w:rsidR="00DE49AB">
              <w:rPr>
                <w:rFonts w:eastAsiaTheme="minorHAnsi"/>
                <w:color w:val="auto"/>
                <w:lang w:eastAsia="en-US"/>
              </w:rPr>
              <w:t xml:space="preserve">) </w:t>
            </w:r>
            <w:r w:rsidR="008D10ED" w:rsidRPr="00D44A31">
              <w:rPr>
                <w:rFonts w:eastAsiaTheme="minorHAnsi"/>
                <w:color w:val="auto"/>
                <w:lang w:eastAsia="en-US"/>
              </w:rPr>
              <w:t>сельское поселение «Знаменское» село Северная Знаменка</w:t>
            </w:r>
            <w:r w:rsidR="00501362" w:rsidRPr="00D44A31">
              <w:rPr>
                <w:rFonts w:eastAsiaTheme="minorHAnsi"/>
                <w:color w:val="auto"/>
                <w:lang w:eastAsia="en-US"/>
              </w:rPr>
              <w:t>.</w:t>
            </w:r>
          </w:p>
        </w:tc>
      </w:tr>
      <w:tr w:rsidR="00EC7AF3" w:rsidTr="00D458F6">
        <w:tc>
          <w:tcPr>
            <w:tcW w:w="916" w:type="dxa"/>
          </w:tcPr>
          <w:p w:rsidR="00EC7AF3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17</w:t>
            </w:r>
          </w:p>
        </w:tc>
        <w:tc>
          <w:tcPr>
            <w:tcW w:w="8657" w:type="dxa"/>
          </w:tcPr>
          <w:p w:rsidR="00223884" w:rsidRDefault="00AD68AF" w:rsidP="00223884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>Нерчинско-Заводский</w:t>
            </w:r>
            <w:r w:rsidR="00EC7AF3" w:rsidRPr="008D6998">
              <w:rPr>
                <w:rFonts w:eastAsiaTheme="minorHAnsi"/>
                <w:b/>
                <w:color w:val="auto"/>
                <w:lang w:eastAsia="en-US"/>
              </w:rPr>
              <w:t xml:space="preserve"> </w:t>
            </w:r>
            <w:r w:rsidR="00223884" w:rsidRPr="006B01B5">
              <w:rPr>
                <w:b/>
                <w:color w:val="auto"/>
              </w:rPr>
              <w:t>муниципальный округ Забайкальского края</w:t>
            </w:r>
            <w:r w:rsidR="00223884" w:rsidRPr="00943A01">
              <w:rPr>
                <w:color w:val="auto"/>
              </w:rPr>
              <w:t>:</w:t>
            </w:r>
          </w:p>
          <w:p w:rsidR="00AD68AF" w:rsidRDefault="00AD68AF" w:rsidP="00DE49AB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 w:rsidRPr="00A859DD">
              <w:rPr>
                <w:rFonts w:eastAsiaTheme="minorHAnsi"/>
                <w:color w:val="auto"/>
                <w:lang w:eastAsia="en-US"/>
              </w:rPr>
              <w:t>поселок Михайловский участок;</w:t>
            </w:r>
          </w:p>
          <w:p w:rsidR="00AD68AF" w:rsidRPr="00AD68AF" w:rsidRDefault="00A859DD" w:rsidP="00DE49AB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 село Солонечная.</w:t>
            </w:r>
          </w:p>
        </w:tc>
      </w:tr>
      <w:tr w:rsidR="003F1F1A" w:rsidTr="00D458F6">
        <w:tc>
          <w:tcPr>
            <w:tcW w:w="916" w:type="dxa"/>
          </w:tcPr>
          <w:p w:rsidR="003F1F1A" w:rsidRDefault="003F1F1A" w:rsidP="008C00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</w:t>
            </w:r>
            <w:r w:rsidR="008C00D7">
              <w:rPr>
                <w:rFonts w:eastAsiaTheme="minorHAnsi"/>
                <w:color w:val="auto"/>
                <w:lang w:eastAsia="en-US"/>
              </w:rPr>
              <w:t>8</w:t>
            </w:r>
          </w:p>
        </w:tc>
        <w:tc>
          <w:tcPr>
            <w:tcW w:w="8657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 w:rsidRPr="008D6998">
              <w:rPr>
                <w:rFonts w:eastAsiaTheme="minorHAnsi"/>
                <w:b/>
                <w:color w:val="auto"/>
                <w:lang w:eastAsia="en-US"/>
              </w:rPr>
              <w:t>Муниципальный район «</w:t>
            </w:r>
            <w:r>
              <w:rPr>
                <w:rFonts w:eastAsiaTheme="minorHAnsi"/>
                <w:b/>
                <w:color w:val="auto"/>
                <w:lang w:eastAsia="en-US"/>
              </w:rPr>
              <w:t>Оловяннинский</w:t>
            </w:r>
            <w:r w:rsidRPr="008D6998">
              <w:rPr>
                <w:rFonts w:eastAsiaTheme="minorHAnsi"/>
                <w:b/>
                <w:color w:val="auto"/>
                <w:lang w:eastAsia="en-US"/>
              </w:rPr>
              <w:t xml:space="preserve"> район»</w:t>
            </w:r>
            <w:r>
              <w:rPr>
                <w:rFonts w:eastAsiaTheme="minorHAnsi"/>
                <w:b/>
                <w:color w:val="auto"/>
                <w:lang w:eastAsia="en-US"/>
              </w:rPr>
              <w:t>:</w:t>
            </w:r>
          </w:p>
          <w:p w:rsidR="00D85149" w:rsidRDefault="00D85149" w:rsidP="00DE49AB">
            <w:pPr>
              <w:pStyle w:val="a9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городское поселение «Оловяннинское»</w:t>
            </w:r>
            <w:r w:rsidR="00252867">
              <w:rPr>
                <w:rFonts w:eastAsiaTheme="minorHAnsi"/>
                <w:color w:val="auto"/>
                <w:lang w:eastAsia="en-US"/>
              </w:rPr>
              <w:t xml:space="preserve"> село Оловорудник;</w:t>
            </w:r>
          </w:p>
          <w:p w:rsidR="00B54CBE" w:rsidRDefault="00252867" w:rsidP="00DE49AB">
            <w:pPr>
              <w:pStyle w:val="a9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«Единенское» село Средний Шаранай</w:t>
            </w:r>
          </w:p>
          <w:p w:rsidR="009465D9" w:rsidRDefault="00B54CBE" w:rsidP="00DE49AB">
            <w:pPr>
              <w:pStyle w:val="a9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«Тургинское»</w:t>
            </w:r>
            <w:r w:rsidR="001264A1">
              <w:rPr>
                <w:rFonts w:eastAsiaTheme="minorHAnsi"/>
                <w:color w:val="auto"/>
                <w:lang w:eastAsia="en-US"/>
              </w:rPr>
              <w:t xml:space="preserve"> село Верхняя Турга</w:t>
            </w:r>
            <w:r w:rsidR="009465D9">
              <w:rPr>
                <w:rFonts w:eastAsiaTheme="minorHAnsi"/>
                <w:color w:val="auto"/>
                <w:lang w:eastAsia="en-US"/>
              </w:rPr>
              <w:t>;</w:t>
            </w:r>
          </w:p>
          <w:p w:rsidR="004D61B5" w:rsidRDefault="009465D9" w:rsidP="00DE49AB">
            <w:pPr>
              <w:pStyle w:val="a9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сельское поселение «Долгокычинское» село </w:t>
            </w:r>
            <w:r w:rsidR="004D61B5">
              <w:rPr>
                <w:rFonts w:eastAsiaTheme="minorHAnsi"/>
                <w:color w:val="auto"/>
                <w:lang w:eastAsia="en-US"/>
              </w:rPr>
              <w:t>Восточная Долгокыча;</w:t>
            </w:r>
          </w:p>
          <w:p w:rsidR="004D61B5" w:rsidRDefault="004D61B5" w:rsidP="00DE49AB">
            <w:pPr>
              <w:pStyle w:val="a9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«Ононское» село Верхний Ононск;</w:t>
            </w:r>
          </w:p>
          <w:p w:rsidR="004D61B5" w:rsidRDefault="004D61B5" w:rsidP="00DE49AB">
            <w:pPr>
              <w:pStyle w:val="a9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«Улетуйское» село Нижний Улятуй;</w:t>
            </w:r>
          </w:p>
          <w:p w:rsidR="00252867" w:rsidRPr="00D85149" w:rsidRDefault="004D61B5" w:rsidP="00DE49AB">
            <w:pPr>
              <w:pStyle w:val="a9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сельское поселение «Хада-Булакское» село </w:t>
            </w:r>
            <w:r w:rsidR="001A16B7">
              <w:rPr>
                <w:rFonts w:eastAsiaTheme="minorHAnsi"/>
                <w:color w:val="auto"/>
                <w:lang w:eastAsia="en-US"/>
              </w:rPr>
              <w:t>Центральный Хада-Булак</w:t>
            </w:r>
            <w:r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="00252867">
              <w:rPr>
                <w:rFonts w:eastAsiaTheme="minorHAnsi"/>
                <w:color w:val="auto"/>
                <w:lang w:eastAsia="en-US"/>
              </w:rPr>
              <w:t>.</w:t>
            </w:r>
          </w:p>
        </w:tc>
      </w:tr>
      <w:tr w:rsidR="001A16B7" w:rsidTr="00D458F6">
        <w:tc>
          <w:tcPr>
            <w:tcW w:w="916" w:type="dxa"/>
          </w:tcPr>
          <w:p w:rsidR="001A16B7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19</w:t>
            </w:r>
          </w:p>
        </w:tc>
        <w:tc>
          <w:tcPr>
            <w:tcW w:w="8657" w:type="dxa"/>
          </w:tcPr>
          <w:p w:rsidR="001A16B7" w:rsidRDefault="001A16B7" w:rsidP="001A16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 w:rsidRPr="008D6998">
              <w:rPr>
                <w:rFonts w:eastAsiaTheme="minorHAnsi"/>
                <w:b/>
                <w:color w:val="auto"/>
                <w:lang w:eastAsia="en-US"/>
              </w:rPr>
              <w:t>Муниципальный район «</w:t>
            </w:r>
            <w:r>
              <w:rPr>
                <w:rFonts w:eastAsiaTheme="minorHAnsi"/>
                <w:b/>
                <w:color w:val="auto"/>
                <w:lang w:eastAsia="en-US"/>
              </w:rPr>
              <w:t>Ононский</w:t>
            </w:r>
            <w:r w:rsidRPr="008D6998">
              <w:rPr>
                <w:rFonts w:eastAsiaTheme="minorHAnsi"/>
                <w:b/>
                <w:color w:val="auto"/>
                <w:lang w:eastAsia="en-US"/>
              </w:rPr>
              <w:t xml:space="preserve"> район»</w:t>
            </w:r>
            <w:r>
              <w:rPr>
                <w:rFonts w:eastAsiaTheme="minorHAnsi"/>
                <w:b/>
                <w:color w:val="auto"/>
                <w:lang w:eastAsia="en-US"/>
              </w:rPr>
              <w:t>:</w:t>
            </w:r>
          </w:p>
          <w:p w:rsidR="001A16B7" w:rsidRPr="005E321B" w:rsidRDefault="001A16B7" w:rsidP="005E321B">
            <w:pPr>
              <w:pStyle w:val="a9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 w:rsidRPr="005E321B">
              <w:rPr>
                <w:rFonts w:eastAsiaTheme="minorHAnsi"/>
                <w:color w:val="auto"/>
                <w:lang w:eastAsia="en-US"/>
              </w:rPr>
              <w:t xml:space="preserve">сельское поселение «Кулусутайское» село </w:t>
            </w:r>
            <w:r w:rsidR="00EA6681" w:rsidRPr="005E321B">
              <w:rPr>
                <w:rFonts w:eastAsiaTheme="minorHAnsi"/>
                <w:color w:val="auto"/>
                <w:lang w:eastAsia="en-US"/>
              </w:rPr>
              <w:t>Нижний Кулусутай</w:t>
            </w:r>
          </w:p>
          <w:p w:rsidR="007F6CBC" w:rsidRPr="001A16B7" w:rsidRDefault="007F6CBC" w:rsidP="005E321B">
            <w:pPr>
              <w:pStyle w:val="a9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«Новозоринское» село Заря.</w:t>
            </w:r>
          </w:p>
        </w:tc>
      </w:tr>
      <w:tr w:rsidR="003F1F1A" w:rsidTr="00D458F6">
        <w:tc>
          <w:tcPr>
            <w:tcW w:w="916" w:type="dxa"/>
          </w:tcPr>
          <w:p w:rsidR="003F1F1A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20</w:t>
            </w:r>
          </w:p>
        </w:tc>
        <w:tc>
          <w:tcPr>
            <w:tcW w:w="8657" w:type="dxa"/>
          </w:tcPr>
          <w:p w:rsidR="005F2030" w:rsidRDefault="003F1F1A" w:rsidP="005F2030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>Петровск-Забайкальский</w:t>
            </w:r>
            <w:r w:rsidRPr="008D6998">
              <w:rPr>
                <w:rFonts w:eastAsiaTheme="minorHAnsi"/>
                <w:b/>
                <w:color w:val="auto"/>
                <w:lang w:eastAsia="en-US"/>
              </w:rPr>
              <w:t xml:space="preserve"> </w:t>
            </w:r>
            <w:r w:rsidR="005F2030" w:rsidRPr="006B01B5">
              <w:rPr>
                <w:b/>
                <w:color w:val="auto"/>
              </w:rPr>
              <w:t>муниципальный округ Забайкальского края</w:t>
            </w:r>
            <w:r w:rsidR="005F2030" w:rsidRPr="00943A01">
              <w:rPr>
                <w:color w:val="auto"/>
              </w:rPr>
              <w:t>:</w:t>
            </w:r>
          </w:p>
          <w:p w:rsidR="00A61323" w:rsidRPr="00A61323" w:rsidRDefault="00A61323" w:rsidP="005E321B">
            <w:pPr>
              <w:pStyle w:val="a9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«Балягинское» село Голяткино;</w:t>
            </w:r>
          </w:p>
          <w:p w:rsidR="00252867" w:rsidRDefault="00252867" w:rsidP="005E321B">
            <w:pPr>
              <w:pStyle w:val="a9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«Катангарское» село Кукун;</w:t>
            </w:r>
          </w:p>
          <w:p w:rsidR="0071786F" w:rsidRDefault="00252867" w:rsidP="005E321B">
            <w:pPr>
              <w:pStyle w:val="a9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«Малетинс</w:t>
            </w:r>
            <w:r w:rsidR="00251925">
              <w:rPr>
                <w:rFonts w:eastAsiaTheme="minorHAnsi"/>
                <w:color w:val="auto"/>
                <w:lang w:eastAsia="en-US"/>
              </w:rPr>
              <w:t>к</w:t>
            </w:r>
            <w:r>
              <w:rPr>
                <w:rFonts w:eastAsiaTheme="minorHAnsi"/>
                <w:color w:val="auto"/>
                <w:lang w:eastAsia="en-US"/>
              </w:rPr>
              <w:t xml:space="preserve">ое» </w:t>
            </w:r>
            <w:r w:rsidR="00153F35">
              <w:rPr>
                <w:rFonts w:eastAsiaTheme="minorHAnsi"/>
                <w:color w:val="auto"/>
                <w:lang w:eastAsia="en-US"/>
              </w:rPr>
              <w:t>село Новониколаевское, село Сохотой</w:t>
            </w:r>
            <w:r w:rsidR="0071786F">
              <w:rPr>
                <w:rFonts w:eastAsiaTheme="minorHAnsi"/>
                <w:color w:val="auto"/>
                <w:lang w:eastAsia="en-US"/>
              </w:rPr>
              <w:t>,</w:t>
            </w:r>
          </w:p>
          <w:p w:rsidR="00153F35" w:rsidRDefault="0071786F" w:rsidP="005E321B">
            <w:pPr>
              <w:pStyle w:val="a9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«Тарбагатайск</w:t>
            </w:r>
            <w:r w:rsidR="00251925">
              <w:rPr>
                <w:rFonts w:eastAsiaTheme="minorHAnsi"/>
                <w:color w:val="auto"/>
                <w:lang w:eastAsia="en-US"/>
              </w:rPr>
              <w:t>ое</w:t>
            </w:r>
            <w:r>
              <w:rPr>
                <w:rFonts w:eastAsiaTheme="minorHAnsi"/>
                <w:color w:val="auto"/>
                <w:lang w:eastAsia="en-US"/>
              </w:rPr>
              <w:t xml:space="preserve">» </w:t>
            </w:r>
            <w:r w:rsidR="008D5DBB">
              <w:rPr>
                <w:rFonts w:eastAsiaTheme="minorHAnsi"/>
                <w:color w:val="auto"/>
                <w:lang w:eastAsia="en-US"/>
              </w:rPr>
              <w:t>село Нижний Тарбагатай</w:t>
            </w:r>
            <w:r w:rsidR="00FD3A6D">
              <w:rPr>
                <w:rFonts w:eastAsiaTheme="minorHAnsi"/>
                <w:color w:val="auto"/>
                <w:lang w:eastAsia="en-US"/>
              </w:rPr>
              <w:t>;</w:t>
            </w:r>
          </w:p>
          <w:p w:rsidR="00FD3A6D" w:rsidRDefault="00FD3A6D" w:rsidP="005E321B">
            <w:pPr>
              <w:pStyle w:val="a9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городское поселение «Новопавловское» село Новопавловское</w:t>
            </w:r>
            <w:r w:rsidR="00D81EFA">
              <w:rPr>
                <w:rFonts w:eastAsiaTheme="minorHAnsi"/>
                <w:color w:val="auto"/>
                <w:lang w:eastAsia="en-US"/>
              </w:rPr>
              <w:t>.</w:t>
            </w:r>
          </w:p>
          <w:p w:rsidR="00251925" w:rsidRPr="00153F35" w:rsidRDefault="00251925" w:rsidP="00251925">
            <w:pPr>
              <w:pStyle w:val="a9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1D48C0" w:rsidTr="00D458F6">
        <w:tc>
          <w:tcPr>
            <w:tcW w:w="916" w:type="dxa"/>
          </w:tcPr>
          <w:p w:rsidR="001D48C0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lastRenderedPageBreak/>
              <w:t>21</w:t>
            </w:r>
          </w:p>
        </w:tc>
        <w:tc>
          <w:tcPr>
            <w:tcW w:w="8657" w:type="dxa"/>
          </w:tcPr>
          <w:p w:rsidR="005F2030" w:rsidRDefault="001D48C0" w:rsidP="005F2030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>Приаргунский</w:t>
            </w:r>
            <w:r w:rsidRPr="008D6998">
              <w:rPr>
                <w:rFonts w:eastAsiaTheme="minorHAnsi"/>
                <w:b/>
                <w:color w:val="auto"/>
                <w:lang w:eastAsia="en-US"/>
              </w:rPr>
              <w:t xml:space="preserve"> </w:t>
            </w:r>
            <w:r w:rsidR="005F2030" w:rsidRPr="006B01B5">
              <w:rPr>
                <w:b/>
                <w:color w:val="auto"/>
              </w:rPr>
              <w:t>муниципальный округ Забайкальского края</w:t>
            </w:r>
            <w:r w:rsidR="005F2030" w:rsidRPr="00943A01">
              <w:rPr>
                <w:color w:val="auto"/>
              </w:rPr>
              <w:t>:</w:t>
            </w:r>
          </w:p>
          <w:p w:rsidR="001D48C0" w:rsidRDefault="001D48C0" w:rsidP="005E321B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поселок Верея;</w:t>
            </w:r>
          </w:p>
          <w:p w:rsidR="001D48C0" w:rsidRDefault="001D48C0" w:rsidP="005E321B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село Горда;</w:t>
            </w:r>
          </w:p>
          <w:p w:rsidR="001D48C0" w:rsidRDefault="001D48C0" w:rsidP="005E321B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село Дурой 1-й;</w:t>
            </w:r>
          </w:p>
          <w:p w:rsidR="00056F46" w:rsidRDefault="001D48C0" w:rsidP="005E321B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село Кути</w:t>
            </w:r>
            <w:r w:rsidR="00056F46">
              <w:rPr>
                <w:rFonts w:eastAsiaTheme="minorHAnsi"/>
                <w:color w:val="auto"/>
                <w:lang w:eastAsia="en-US"/>
              </w:rPr>
              <w:t>;</w:t>
            </w:r>
          </w:p>
          <w:p w:rsidR="00501362" w:rsidRDefault="00056F46" w:rsidP="005E321B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село Новая Бырка</w:t>
            </w:r>
            <w:r w:rsidR="00501362">
              <w:rPr>
                <w:rFonts w:eastAsiaTheme="minorHAnsi"/>
                <w:color w:val="auto"/>
                <w:lang w:eastAsia="en-US"/>
              </w:rPr>
              <w:t>;</w:t>
            </w:r>
          </w:p>
          <w:p w:rsidR="008D10ED" w:rsidRDefault="00501362" w:rsidP="005E321B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село Урулюнгуй 1-й</w:t>
            </w:r>
            <w:r w:rsidR="008D10ED">
              <w:rPr>
                <w:rFonts w:eastAsiaTheme="minorHAnsi"/>
                <w:color w:val="auto"/>
                <w:lang w:eastAsia="en-US"/>
              </w:rPr>
              <w:t>;</w:t>
            </w:r>
          </w:p>
          <w:p w:rsidR="001264A1" w:rsidRDefault="008D10ED" w:rsidP="005E321B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село Староцурухайтуй 1-й</w:t>
            </w:r>
          </w:p>
          <w:p w:rsidR="00464FFA" w:rsidRDefault="001264A1" w:rsidP="005E321B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поселок Пограничный 1-й</w:t>
            </w:r>
            <w:r w:rsidR="00464FFA">
              <w:rPr>
                <w:rFonts w:eastAsiaTheme="minorHAnsi"/>
                <w:color w:val="auto"/>
                <w:lang w:eastAsia="en-US"/>
              </w:rPr>
              <w:t>;</w:t>
            </w:r>
          </w:p>
          <w:p w:rsidR="00D862C7" w:rsidRDefault="00464FFA" w:rsidP="005E321B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село В</w:t>
            </w:r>
            <w:r w:rsidR="00251925">
              <w:rPr>
                <w:rFonts w:eastAsiaTheme="minorHAnsi"/>
                <w:color w:val="auto"/>
                <w:lang w:eastAsia="en-US"/>
              </w:rPr>
              <w:t>о</w:t>
            </w:r>
            <w:r>
              <w:rPr>
                <w:rFonts w:eastAsiaTheme="minorHAnsi"/>
                <w:color w:val="auto"/>
                <w:lang w:eastAsia="en-US"/>
              </w:rPr>
              <w:t>сточный Досатуй;</w:t>
            </w:r>
          </w:p>
          <w:p w:rsidR="001D48C0" w:rsidRPr="00D862C7" w:rsidRDefault="00D862C7" w:rsidP="00D862C7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425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село </w:t>
            </w:r>
            <w:r w:rsidRPr="00D862C7">
              <w:rPr>
                <w:rFonts w:eastAsiaTheme="minorHAnsi"/>
                <w:color w:val="auto"/>
                <w:lang w:eastAsia="en-US"/>
              </w:rPr>
              <w:t>Новое Погодаево.</w:t>
            </w:r>
          </w:p>
        </w:tc>
      </w:tr>
      <w:tr w:rsidR="003F1F1A" w:rsidTr="00D458F6">
        <w:tc>
          <w:tcPr>
            <w:tcW w:w="916" w:type="dxa"/>
          </w:tcPr>
          <w:p w:rsidR="003F1F1A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22</w:t>
            </w:r>
          </w:p>
        </w:tc>
        <w:tc>
          <w:tcPr>
            <w:tcW w:w="8657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 w:rsidRPr="008D6998">
              <w:rPr>
                <w:rFonts w:eastAsiaTheme="minorHAnsi"/>
                <w:b/>
                <w:color w:val="auto"/>
                <w:lang w:eastAsia="en-US"/>
              </w:rPr>
              <w:t>Муниципальный район «</w:t>
            </w:r>
            <w:r>
              <w:rPr>
                <w:rFonts w:eastAsiaTheme="minorHAnsi"/>
                <w:b/>
                <w:color w:val="auto"/>
                <w:lang w:eastAsia="en-US"/>
              </w:rPr>
              <w:t>Сретенский</w:t>
            </w:r>
            <w:r w:rsidRPr="008D6998">
              <w:rPr>
                <w:rFonts w:eastAsiaTheme="minorHAnsi"/>
                <w:b/>
                <w:color w:val="auto"/>
                <w:lang w:eastAsia="en-US"/>
              </w:rPr>
              <w:t xml:space="preserve"> район»</w:t>
            </w:r>
            <w:r>
              <w:rPr>
                <w:rFonts w:eastAsiaTheme="minorHAnsi"/>
                <w:b/>
                <w:color w:val="auto"/>
                <w:lang w:eastAsia="en-US"/>
              </w:rPr>
              <w:t>:</w:t>
            </w:r>
          </w:p>
          <w:p w:rsidR="00A61323" w:rsidRPr="00A61323" w:rsidRDefault="00A61323" w:rsidP="005E321B">
            <w:pPr>
              <w:pStyle w:val="a9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«Алиянское» село Нижняя Алия;</w:t>
            </w:r>
          </w:p>
          <w:p w:rsidR="00153F35" w:rsidRDefault="00153F35" w:rsidP="005E321B">
            <w:pPr>
              <w:pStyle w:val="a9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городское поселение «Кокуйское» село Баян</w:t>
            </w:r>
            <w:r w:rsidR="00510E72">
              <w:rPr>
                <w:rFonts w:eastAsiaTheme="minorHAnsi"/>
                <w:color w:val="auto"/>
                <w:lang w:eastAsia="en-US"/>
              </w:rPr>
              <w:t>;</w:t>
            </w:r>
          </w:p>
          <w:p w:rsidR="00510E72" w:rsidRDefault="00510E72" w:rsidP="005E321B">
            <w:pPr>
              <w:pStyle w:val="a9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городское поселение «Сретенское» село Моргул</w:t>
            </w:r>
            <w:r w:rsidR="00A41CDC">
              <w:rPr>
                <w:rFonts w:eastAsiaTheme="minorHAnsi"/>
                <w:color w:val="auto"/>
                <w:lang w:eastAsia="en-US"/>
              </w:rPr>
              <w:t>;</w:t>
            </w:r>
          </w:p>
          <w:p w:rsidR="00A41CDC" w:rsidRDefault="00A41CDC" w:rsidP="005E321B">
            <w:pPr>
              <w:pStyle w:val="a9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«Верхне-Куэнгинское» разъезд Шапка;</w:t>
            </w:r>
          </w:p>
          <w:p w:rsidR="00A41CDC" w:rsidRDefault="00A41CDC" w:rsidP="005E321B">
            <w:pPr>
              <w:pStyle w:val="a9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«Дунаевское» разъезд 3, село Шеметово</w:t>
            </w:r>
            <w:r w:rsidR="00442676">
              <w:rPr>
                <w:rFonts w:eastAsiaTheme="minorHAnsi"/>
                <w:color w:val="auto"/>
                <w:lang w:eastAsia="en-US"/>
              </w:rPr>
              <w:t>;</w:t>
            </w:r>
          </w:p>
          <w:p w:rsidR="00A41CDC" w:rsidRDefault="00442676" w:rsidP="005E321B">
            <w:pPr>
              <w:pStyle w:val="a9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«Молодовское» село Ералга;</w:t>
            </w:r>
          </w:p>
          <w:p w:rsidR="00442676" w:rsidRPr="00153F35" w:rsidRDefault="00442676" w:rsidP="005E321B">
            <w:pPr>
              <w:pStyle w:val="a9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«Усть-Наринзорское» село Кокертай</w:t>
            </w:r>
            <w:r w:rsidR="008D5DBB">
              <w:rPr>
                <w:rFonts w:eastAsiaTheme="minorHAnsi"/>
                <w:color w:val="auto"/>
                <w:lang w:eastAsia="en-US"/>
              </w:rPr>
              <w:t>, село Наринзор</w:t>
            </w:r>
            <w:r>
              <w:rPr>
                <w:rFonts w:eastAsiaTheme="minorHAnsi"/>
                <w:color w:val="auto"/>
                <w:lang w:eastAsia="en-US"/>
              </w:rPr>
              <w:t>.</w:t>
            </w:r>
          </w:p>
        </w:tc>
      </w:tr>
      <w:tr w:rsidR="003F1F1A" w:rsidTr="00D458F6">
        <w:tc>
          <w:tcPr>
            <w:tcW w:w="916" w:type="dxa"/>
          </w:tcPr>
          <w:p w:rsidR="003F1F1A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23</w:t>
            </w:r>
          </w:p>
        </w:tc>
        <w:tc>
          <w:tcPr>
            <w:tcW w:w="8657" w:type="dxa"/>
          </w:tcPr>
          <w:p w:rsidR="003F1F1A" w:rsidRPr="00442676" w:rsidRDefault="003F1F1A" w:rsidP="00555C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 w:rsidRPr="008D6998">
              <w:rPr>
                <w:rFonts w:eastAsiaTheme="minorHAnsi"/>
                <w:b/>
                <w:color w:val="auto"/>
                <w:lang w:eastAsia="en-US"/>
              </w:rPr>
              <w:t>Муниципальный район «</w:t>
            </w:r>
            <w:r>
              <w:rPr>
                <w:rFonts w:eastAsiaTheme="minorHAnsi"/>
                <w:b/>
                <w:color w:val="auto"/>
                <w:lang w:eastAsia="en-US"/>
              </w:rPr>
              <w:t>Тунгиро-Олёкминский</w:t>
            </w:r>
            <w:r w:rsidRPr="008D6998">
              <w:rPr>
                <w:rFonts w:eastAsiaTheme="minorHAnsi"/>
                <w:b/>
                <w:color w:val="auto"/>
                <w:lang w:eastAsia="en-US"/>
              </w:rPr>
              <w:t xml:space="preserve"> район»</w:t>
            </w:r>
            <w:r>
              <w:rPr>
                <w:rFonts w:eastAsiaTheme="minorHAnsi"/>
                <w:b/>
                <w:color w:val="auto"/>
                <w:lang w:eastAsia="en-US"/>
              </w:rPr>
              <w:t>:</w:t>
            </w:r>
            <w:r w:rsidR="00442676">
              <w:rPr>
                <w:rFonts w:eastAsiaTheme="minorHAnsi"/>
                <w:color w:val="auto"/>
                <w:lang w:eastAsia="en-US"/>
              </w:rPr>
              <w:t xml:space="preserve"> межселенная территория</w:t>
            </w:r>
            <w:r w:rsidR="003D3423">
              <w:rPr>
                <w:rFonts w:eastAsiaTheme="minorHAnsi"/>
                <w:color w:val="auto"/>
                <w:lang w:eastAsia="en-US"/>
              </w:rPr>
              <w:t>, находящаяся вне границ сельских поселений, с расположенными на этой территории село Гуля, село  Моклакан</w:t>
            </w:r>
          </w:p>
        </w:tc>
      </w:tr>
      <w:tr w:rsidR="003F1F1A" w:rsidTr="00D458F6">
        <w:tc>
          <w:tcPr>
            <w:tcW w:w="916" w:type="dxa"/>
          </w:tcPr>
          <w:p w:rsidR="003F1F1A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24</w:t>
            </w:r>
          </w:p>
        </w:tc>
        <w:tc>
          <w:tcPr>
            <w:tcW w:w="8657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>Тунгокоченский муниципальный округ Забайкальского края</w:t>
            </w:r>
            <w:r w:rsidR="004B28D0">
              <w:rPr>
                <w:rFonts w:eastAsiaTheme="minorHAnsi"/>
                <w:b/>
                <w:color w:val="auto"/>
                <w:lang w:eastAsia="en-US"/>
              </w:rPr>
              <w:t>:</w:t>
            </w:r>
          </w:p>
          <w:p w:rsidR="004B28D0" w:rsidRPr="004B28D0" w:rsidRDefault="004B28D0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поселок</w:t>
            </w:r>
            <w:r w:rsidRPr="004B28D0">
              <w:rPr>
                <w:rFonts w:eastAsiaTheme="minorHAnsi"/>
                <w:color w:val="auto"/>
                <w:lang w:eastAsia="en-US"/>
              </w:rPr>
              <w:t xml:space="preserve"> Светлый</w:t>
            </w:r>
            <w:r>
              <w:rPr>
                <w:rFonts w:eastAsiaTheme="minorHAnsi"/>
                <w:color w:val="auto"/>
                <w:lang w:eastAsia="en-US"/>
              </w:rPr>
              <w:t>.</w:t>
            </w:r>
          </w:p>
        </w:tc>
      </w:tr>
      <w:tr w:rsidR="003F1F1A" w:rsidTr="00D458F6">
        <w:tc>
          <w:tcPr>
            <w:tcW w:w="916" w:type="dxa"/>
          </w:tcPr>
          <w:p w:rsidR="003F1F1A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25</w:t>
            </w:r>
          </w:p>
        </w:tc>
        <w:tc>
          <w:tcPr>
            <w:tcW w:w="8657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 w:rsidRPr="008D6998">
              <w:rPr>
                <w:rFonts w:eastAsiaTheme="minorHAnsi"/>
                <w:b/>
                <w:color w:val="auto"/>
                <w:lang w:eastAsia="en-US"/>
              </w:rPr>
              <w:t>Муниципальный район «</w:t>
            </w:r>
            <w:r>
              <w:rPr>
                <w:rFonts w:eastAsiaTheme="minorHAnsi"/>
                <w:b/>
                <w:color w:val="auto"/>
                <w:lang w:eastAsia="en-US"/>
              </w:rPr>
              <w:t>Улётовский район</w:t>
            </w:r>
            <w:r w:rsidRPr="008D6998">
              <w:rPr>
                <w:rFonts w:eastAsiaTheme="minorHAnsi"/>
                <w:b/>
                <w:color w:val="auto"/>
                <w:lang w:eastAsia="en-US"/>
              </w:rPr>
              <w:t>»</w:t>
            </w:r>
            <w:r>
              <w:rPr>
                <w:rFonts w:eastAsiaTheme="minorHAnsi"/>
                <w:b/>
                <w:color w:val="auto"/>
                <w:lang w:eastAsia="en-US"/>
              </w:rPr>
              <w:t>:</w:t>
            </w:r>
          </w:p>
          <w:p w:rsidR="005D0F7C" w:rsidRDefault="005D0F7C" w:rsidP="00CC5F4B">
            <w:pPr>
              <w:pStyle w:val="a9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 w:rsidRPr="007F6CBC">
              <w:rPr>
                <w:rFonts w:eastAsiaTheme="minorHAnsi"/>
                <w:color w:val="auto"/>
                <w:lang w:eastAsia="en-US"/>
              </w:rPr>
              <w:t>сельское поселение «Николаевское» село Новые Ключи</w:t>
            </w:r>
            <w:r w:rsidR="007F6CBC" w:rsidRPr="007F6CBC">
              <w:rPr>
                <w:rFonts w:eastAsiaTheme="minorHAnsi"/>
                <w:color w:val="auto"/>
                <w:lang w:eastAsia="en-US"/>
              </w:rPr>
              <w:t>;</w:t>
            </w:r>
          </w:p>
          <w:p w:rsidR="007F6CBC" w:rsidRDefault="007F6CBC" w:rsidP="00CC5F4B">
            <w:pPr>
              <w:pStyle w:val="a9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«Доронинское» село Стародоронинское;</w:t>
            </w:r>
          </w:p>
          <w:p w:rsidR="007F6CBC" w:rsidRPr="00946E34" w:rsidRDefault="00CC5F4B" w:rsidP="00946E34">
            <w:pPr>
              <w:pStyle w:val="a9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 сельское поселение «Ленинское» село Старый Ленинск.</w:t>
            </w:r>
          </w:p>
        </w:tc>
      </w:tr>
      <w:tr w:rsidR="003F1F1A" w:rsidTr="00D458F6">
        <w:tc>
          <w:tcPr>
            <w:tcW w:w="916" w:type="dxa"/>
          </w:tcPr>
          <w:p w:rsidR="003F1F1A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26</w:t>
            </w:r>
          </w:p>
        </w:tc>
        <w:tc>
          <w:tcPr>
            <w:tcW w:w="8657" w:type="dxa"/>
          </w:tcPr>
          <w:p w:rsidR="00D44A31" w:rsidRDefault="00D44A31" w:rsidP="00D44A31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 xml:space="preserve">Хилокский </w:t>
            </w:r>
            <w:r w:rsidRPr="006B01B5">
              <w:rPr>
                <w:b/>
                <w:color w:val="auto"/>
              </w:rPr>
              <w:t>муниципальный округ Забайкальского края</w:t>
            </w:r>
            <w:r w:rsidRPr="00943A01">
              <w:rPr>
                <w:color w:val="auto"/>
              </w:rPr>
              <w:t>:</w:t>
            </w:r>
          </w:p>
          <w:p w:rsidR="0073206C" w:rsidRDefault="0073206C" w:rsidP="008F6B86">
            <w:pPr>
              <w:pStyle w:val="a9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 w:hanging="283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городское поселение «Могзонское» село Загарино;</w:t>
            </w:r>
          </w:p>
          <w:p w:rsidR="0073206C" w:rsidRDefault="0073206C" w:rsidP="008F6B86">
            <w:pPr>
              <w:pStyle w:val="a9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 w:hanging="283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городское поселение «Хилокское» </w:t>
            </w:r>
            <w:r w:rsidR="00E70141">
              <w:rPr>
                <w:rFonts w:eastAsiaTheme="minorHAnsi"/>
                <w:color w:val="auto"/>
                <w:lang w:eastAsia="en-US"/>
              </w:rPr>
              <w:t>село</w:t>
            </w:r>
            <w:r>
              <w:rPr>
                <w:rFonts w:eastAsiaTheme="minorHAnsi"/>
                <w:color w:val="auto"/>
                <w:lang w:eastAsia="en-US"/>
              </w:rPr>
              <w:t xml:space="preserve"> Жилкин Хутор;</w:t>
            </w:r>
          </w:p>
          <w:p w:rsidR="0073206C" w:rsidRDefault="00E70141" w:rsidP="008F6B86">
            <w:pPr>
              <w:pStyle w:val="a9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 w:hanging="283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«Закультинское»  село Мухор-Шибирка;</w:t>
            </w:r>
          </w:p>
          <w:p w:rsidR="00E70141" w:rsidRPr="00E70141" w:rsidRDefault="00E70141" w:rsidP="008F6B86">
            <w:pPr>
              <w:pStyle w:val="a9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 w:hanging="283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«Харагунское» село Дайгур, село Сарантуй, село Тайдут, село Центральный Харагун</w:t>
            </w:r>
            <w:r w:rsidR="008D10ED">
              <w:rPr>
                <w:rFonts w:eastAsiaTheme="minorHAnsi"/>
                <w:color w:val="auto"/>
                <w:lang w:eastAsia="en-US"/>
              </w:rPr>
              <w:t>, село Харагун-Саранка</w:t>
            </w:r>
            <w:r>
              <w:rPr>
                <w:rFonts w:eastAsiaTheme="minorHAnsi"/>
                <w:color w:val="auto"/>
                <w:lang w:eastAsia="en-US"/>
              </w:rPr>
              <w:t>.</w:t>
            </w:r>
          </w:p>
        </w:tc>
      </w:tr>
      <w:tr w:rsidR="003F1F1A" w:rsidTr="00D458F6">
        <w:tc>
          <w:tcPr>
            <w:tcW w:w="916" w:type="dxa"/>
          </w:tcPr>
          <w:p w:rsidR="003F1F1A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27</w:t>
            </w:r>
            <w:r w:rsidR="003F1F1A">
              <w:rPr>
                <w:rFonts w:eastAsiaTheme="minorHAnsi"/>
                <w:color w:val="auto"/>
                <w:lang w:eastAsia="en-US"/>
              </w:rPr>
              <w:t xml:space="preserve"> </w:t>
            </w:r>
          </w:p>
        </w:tc>
        <w:tc>
          <w:tcPr>
            <w:tcW w:w="8657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 w:rsidRPr="008D6998">
              <w:rPr>
                <w:rFonts w:eastAsiaTheme="minorHAnsi"/>
                <w:b/>
                <w:color w:val="auto"/>
                <w:lang w:eastAsia="en-US"/>
              </w:rPr>
              <w:t>Муниципальный район «</w:t>
            </w:r>
            <w:r>
              <w:rPr>
                <w:rFonts w:eastAsiaTheme="minorHAnsi"/>
                <w:b/>
                <w:color w:val="auto"/>
                <w:lang w:eastAsia="en-US"/>
              </w:rPr>
              <w:t>Чернышевский район</w:t>
            </w:r>
            <w:r w:rsidRPr="008D6998">
              <w:rPr>
                <w:rFonts w:eastAsiaTheme="minorHAnsi"/>
                <w:b/>
                <w:color w:val="auto"/>
                <w:lang w:eastAsia="en-US"/>
              </w:rPr>
              <w:t>»</w:t>
            </w:r>
            <w:r>
              <w:rPr>
                <w:rFonts w:eastAsiaTheme="minorHAnsi"/>
                <w:b/>
                <w:color w:val="auto"/>
                <w:lang w:eastAsia="en-US"/>
              </w:rPr>
              <w:t>:</w:t>
            </w:r>
          </w:p>
          <w:p w:rsidR="00B865EB" w:rsidRPr="00946E34" w:rsidRDefault="00B865EB" w:rsidP="00946E34">
            <w:pPr>
              <w:pStyle w:val="a9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 w:rsidRPr="00946E34">
              <w:rPr>
                <w:rFonts w:eastAsiaTheme="minorHAnsi"/>
                <w:color w:val="auto"/>
                <w:lang w:eastAsia="en-US"/>
              </w:rPr>
              <w:t xml:space="preserve">городское поселение «Аксеново-Зиловское» </w:t>
            </w:r>
            <w:r w:rsidR="00946E34" w:rsidRPr="00946E34">
              <w:rPr>
                <w:rFonts w:eastAsiaTheme="minorHAnsi"/>
                <w:color w:val="auto"/>
                <w:lang w:eastAsia="en-US"/>
              </w:rPr>
              <w:t xml:space="preserve">поселок/станция   </w:t>
            </w:r>
            <w:r w:rsidRPr="00946E34">
              <w:rPr>
                <w:rFonts w:eastAsiaTheme="minorHAnsi"/>
                <w:color w:val="auto"/>
                <w:lang w:eastAsia="en-US"/>
              </w:rPr>
              <w:t>Арчиковой</w:t>
            </w:r>
            <w:r w:rsidR="00C2441A" w:rsidRPr="00946E34">
              <w:rPr>
                <w:rFonts w:eastAsiaTheme="minorHAnsi"/>
                <w:color w:val="auto"/>
                <w:lang w:eastAsia="en-US"/>
              </w:rPr>
              <w:t>, поселок/станция Зудыра;</w:t>
            </w:r>
          </w:p>
          <w:p w:rsidR="009E45A3" w:rsidRDefault="009E45A3" w:rsidP="00946E34">
            <w:pPr>
              <w:pStyle w:val="a9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«Алеурское» поселок/станция Алеур, село Улей, село Алеур 2-й;</w:t>
            </w:r>
          </w:p>
          <w:p w:rsidR="00C2441A" w:rsidRDefault="00C2441A" w:rsidP="00946E34">
            <w:pPr>
              <w:pStyle w:val="a9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городское поселение «Букачачинское» село Бухта, село Усть-Горбица;</w:t>
            </w:r>
          </w:p>
          <w:p w:rsidR="00C2441A" w:rsidRDefault="00C2441A" w:rsidP="008F6B86">
            <w:pPr>
              <w:pStyle w:val="a9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городское поселение «Жирекенское» </w:t>
            </w:r>
            <w:r w:rsidR="007E2ECC">
              <w:rPr>
                <w:rFonts w:eastAsiaTheme="minorHAnsi"/>
                <w:color w:val="auto"/>
                <w:lang w:eastAsia="en-US"/>
              </w:rPr>
              <w:t>поселок/станция Ковекта;</w:t>
            </w:r>
          </w:p>
          <w:p w:rsidR="007E2ECC" w:rsidRDefault="007E2ECC" w:rsidP="008F6B86">
            <w:pPr>
              <w:pStyle w:val="a9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lastRenderedPageBreak/>
              <w:t>сельское поселение «Мильгидунское»</w:t>
            </w:r>
            <w:r w:rsidR="00EA0D1F">
              <w:rPr>
                <w:rFonts w:eastAsiaTheme="minorHAnsi"/>
                <w:color w:val="auto"/>
                <w:lang w:eastAsia="en-US"/>
              </w:rPr>
              <w:t xml:space="preserve"> поселок/станция Налгекян, село Кумаканда</w:t>
            </w:r>
            <w:r w:rsidR="009E45A3">
              <w:rPr>
                <w:rFonts w:eastAsiaTheme="minorHAnsi"/>
                <w:color w:val="auto"/>
                <w:lang w:eastAsia="en-US"/>
              </w:rPr>
              <w:t>, Нижний Мильгидун</w:t>
            </w:r>
            <w:r w:rsidR="00EA0D1F">
              <w:rPr>
                <w:rFonts w:eastAsiaTheme="minorHAnsi"/>
                <w:color w:val="auto"/>
                <w:lang w:eastAsia="en-US"/>
              </w:rPr>
              <w:t>;</w:t>
            </w:r>
          </w:p>
          <w:p w:rsidR="004633EB" w:rsidRDefault="00EA0D1F" w:rsidP="008F6B86">
            <w:pPr>
              <w:pStyle w:val="a9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сельское поселение «Укурейское» село Шивия </w:t>
            </w:r>
            <w:r w:rsidR="00096790">
              <w:rPr>
                <w:rFonts w:eastAsiaTheme="minorHAnsi"/>
                <w:color w:val="auto"/>
                <w:lang w:eastAsia="en-US"/>
              </w:rPr>
              <w:t>–</w:t>
            </w:r>
            <w:r>
              <w:rPr>
                <w:rFonts w:eastAsiaTheme="minorHAnsi"/>
                <w:color w:val="auto"/>
                <w:lang w:eastAsia="en-US"/>
              </w:rPr>
              <w:t xml:space="preserve"> Наделяево</w:t>
            </w:r>
            <w:r w:rsidR="004633EB">
              <w:rPr>
                <w:rFonts w:eastAsiaTheme="minorHAnsi"/>
                <w:color w:val="auto"/>
                <w:lang w:eastAsia="en-US"/>
              </w:rPr>
              <w:t>;</w:t>
            </w:r>
          </w:p>
          <w:p w:rsidR="004633EB" w:rsidRPr="004633EB" w:rsidRDefault="004633EB" w:rsidP="008F6B86">
            <w:pPr>
              <w:pStyle w:val="a9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 сельское поселение «Байгульское» село Сухой Байгул.</w:t>
            </w:r>
          </w:p>
        </w:tc>
      </w:tr>
      <w:tr w:rsidR="003F1F1A" w:rsidTr="00D458F6">
        <w:tc>
          <w:tcPr>
            <w:tcW w:w="916" w:type="dxa"/>
          </w:tcPr>
          <w:p w:rsidR="003F1F1A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lastRenderedPageBreak/>
              <w:t>28</w:t>
            </w:r>
          </w:p>
        </w:tc>
        <w:tc>
          <w:tcPr>
            <w:tcW w:w="8657" w:type="dxa"/>
          </w:tcPr>
          <w:p w:rsidR="00D44A31" w:rsidRDefault="00D44A31" w:rsidP="00D44A31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 xml:space="preserve">Читинский </w:t>
            </w:r>
            <w:r w:rsidRPr="006B01B5">
              <w:rPr>
                <w:b/>
                <w:color w:val="auto"/>
              </w:rPr>
              <w:t>муниципальный округ Забайкальского края</w:t>
            </w:r>
            <w:r w:rsidRPr="00943A01">
              <w:rPr>
                <w:color w:val="auto"/>
              </w:rPr>
              <w:t>:</w:t>
            </w:r>
          </w:p>
          <w:p w:rsidR="00096790" w:rsidRDefault="00096790" w:rsidP="008F6B86">
            <w:pPr>
              <w:pStyle w:val="a9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городское поселение «Атамановское» поселок Каменка;</w:t>
            </w:r>
          </w:p>
          <w:p w:rsidR="00096790" w:rsidRDefault="00096790" w:rsidP="008F6B86">
            <w:pPr>
              <w:pStyle w:val="a9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«Верх</w:t>
            </w:r>
            <w:r w:rsidR="00946E34">
              <w:rPr>
                <w:rFonts w:eastAsiaTheme="minorHAnsi"/>
                <w:color w:val="auto"/>
                <w:lang w:eastAsia="en-US"/>
              </w:rPr>
              <w:t xml:space="preserve"> -</w:t>
            </w:r>
            <w:r>
              <w:rPr>
                <w:rFonts w:eastAsiaTheme="minorHAnsi"/>
                <w:color w:val="auto"/>
                <w:lang w:eastAsia="en-US"/>
              </w:rPr>
              <w:t xml:space="preserve"> Читинское» поселок Ручейки, село Мухор-Кондуй;</w:t>
            </w:r>
          </w:p>
          <w:p w:rsidR="00096790" w:rsidRDefault="00096790" w:rsidP="008F6B86">
            <w:pPr>
              <w:pStyle w:val="a9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сельское поселение «Елизаветинское» </w:t>
            </w:r>
            <w:r w:rsidR="00DF12C5">
              <w:rPr>
                <w:rFonts w:eastAsiaTheme="minorHAnsi"/>
                <w:color w:val="auto"/>
                <w:lang w:eastAsia="en-US"/>
              </w:rPr>
              <w:t>Лесоучасток Верх-Нарым;</w:t>
            </w:r>
          </w:p>
          <w:p w:rsidR="00DF12C5" w:rsidRDefault="00DF12C5" w:rsidP="008F6B86">
            <w:pPr>
              <w:pStyle w:val="a9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«Колочнинское» село Колочное 1-е;</w:t>
            </w:r>
          </w:p>
          <w:p w:rsidR="00DF12C5" w:rsidRDefault="00DF12C5" w:rsidP="008F6B86">
            <w:pPr>
              <w:pStyle w:val="a9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«Маккавеевское» поселок Дом Инвалидов</w:t>
            </w:r>
            <w:r w:rsidR="00C500FE">
              <w:rPr>
                <w:rFonts w:eastAsiaTheme="minorHAnsi"/>
                <w:color w:val="auto"/>
                <w:lang w:eastAsia="en-US"/>
              </w:rPr>
              <w:t>;</w:t>
            </w:r>
          </w:p>
          <w:p w:rsidR="009E45A3" w:rsidRDefault="009E45A3" w:rsidP="008F6B86">
            <w:pPr>
              <w:pStyle w:val="a9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сельское поселение «Новокукинское» село </w:t>
            </w:r>
            <w:r w:rsidR="00552AB0">
              <w:rPr>
                <w:rFonts w:eastAsiaTheme="minorHAnsi"/>
                <w:color w:val="auto"/>
                <w:lang w:eastAsia="en-US"/>
              </w:rPr>
              <w:t>Заречное;</w:t>
            </w:r>
          </w:p>
          <w:p w:rsidR="00C500FE" w:rsidRDefault="00C500FE" w:rsidP="008F6B86">
            <w:pPr>
              <w:pStyle w:val="a9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«Сохондинское» село Тургутуй;</w:t>
            </w:r>
          </w:p>
          <w:p w:rsidR="00C500FE" w:rsidRPr="00096790" w:rsidRDefault="00056F46" w:rsidP="008F6B86">
            <w:pPr>
              <w:pStyle w:val="a9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«Смоленское» село Верхняя Карповка.</w:t>
            </w:r>
          </w:p>
        </w:tc>
      </w:tr>
      <w:tr w:rsidR="003F1F1A" w:rsidTr="00D458F6">
        <w:tc>
          <w:tcPr>
            <w:tcW w:w="916" w:type="dxa"/>
          </w:tcPr>
          <w:p w:rsidR="003F1F1A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29</w:t>
            </w:r>
          </w:p>
        </w:tc>
        <w:tc>
          <w:tcPr>
            <w:tcW w:w="8657" w:type="dxa"/>
          </w:tcPr>
          <w:p w:rsidR="00BB2B80" w:rsidRDefault="00BB2B80" w:rsidP="00BB2B80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eastAsiaTheme="minorHAnsi"/>
                <w:b/>
                <w:color w:val="auto"/>
                <w:lang w:eastAsia="en-US"/>
              </w:rPr>
              <w:t xml:space="preserve">Шелопугинский </w:t>
            </w:r>
            <w:r w:rsidRPr="006B01B5">
              <w:rPr>
                <w:b/>
                <w:color w:val="auto"/>
              </w:rPr>
              <w:t>муниципальный округ Забайкальского края</w:t>
            </w:r>
            <w:r w:rsidRPr="00943A01">
              <w:rPr>
                <w:color w:val="auto"/>
              </w:rPr>
              <w:t>:</w:t>
            </w:r>
          </w:p>
          <w:p w:rsidR="00C500FE" w:rsidRDefault="00C500FE" w:rsidP="008F6B86">
            <w:pPr>
              <w:pStyle w:val="a9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«Глянинское» село Верх-Ягье;</w:t>
            </w:r>
          </w:p>
          <w:p w:rsidR="005A7AB3" w:rsidRPr="005A7AB3" w:rsidRDefault="00C500FE" w:rsidP="008F6B86">
            <w:pPr>
              <w:pStyle w:val="a9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сельское поселение </w:t>
            </w:r>
            <w:r w:rsidR="005A7AB3">
              <w:rPr>
                <w:rFonts w:eastAsiaTheme="minorHAnsi"/>
                <w:color w:val="auto"/>
                <w:lang w:eastAsia="en-US"/>
              </w:rPr>
              <w:t>«Нижне-Шахтаминское» село Ундинские Кавыкучи.</w:t>
            </w:r>
          </w:p>
        </w:tc>
      </w:tr>
      <w:tr w:rsidR="003F1F1A" w:rsidTr="00D458F6">
        <w:tc>
          <w:tcPr>
            <w:tcW w:w="916" w:type="dxa"/>
          </w:tcPr>
          <w:p w:rsidR="003F1F1A" w:rsidRDefault="008C00D7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30</w:t>
            </w:r>
          </w:p>
        </w:tc>
        <w:tc>
          <w:tcPr>
            <w:tcW w:w="8657" w:type="dxa"/>
          </w:tcPr>
          <w:p w:rsidR="003F1F1A" w:rsidRDefault="003F1F1A" w:rsidP="00D4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 w:rsidRPr="008D6998">
              <w:rPr>
                <w:rFonts w:eastAsiaTheme="minorHAnsi"/>
                <w:b/>
                <w:color w:val="auto"/>
                <w:lang w:eastAsia="en-US"/>
              </w:rPr>
              <w:t>Муниципальный район «</w:t>
            </w:r>
            <w:r>
              <w:rPr>
                <w:rFonts w:eastAsiaTheme="minorHAnsi"/>
                <w:b/>
                <w:color w:val="auto"/>
                <w:lang w:eastAsia="en-US"/>
              </w:rPr>
              <w:t>Шилкинский район</w:t>
            </w:r>
            <w:r w:rsidRPr="008D6998">
              <w:rPr>
                <w:rFonts w:eastAsiaTheme="minorHAnsi"/>
                <w:b/>
                <w:color w:val="auto"/>
                <w:lang w:eastAsia="en-US"/>
              </w:rPr>
              <w:t>»</w:t>
            </w:r>
            <w:r>
              <w:rPr>
                <w:rFonts w:eastAsiaTheme="minorHAnsi"/>
                <w:b/>
                <w:color w:val="auto"/>
                <w:lang w:eastAsia="en-US"/>
              </w:rPr>
              <w:t>:</w:t>
            </w:r>
          </w:p>
          <w:p w:rsidR="005A7AB3" w:rsidRDefault="005A7AB3" w:rsidP="008F6B86">
            <w:pPr>
              <w:pStyle w:val="a9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«Казановское» поселок/станция Онон;</w:t>
            </w:r>
          </w:p>
          <w:p w:rsidR="005A7AB3" w:rsidRDefault="005A7AB3" w:rsidP="008F6B86">
            <w:pPr>
              <w:pStyle w:val="a9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«Мирсановское» село Апрелково;</w:t>
            </w:r>
          </w:p>
          <w:p w:rsidR="005A7AB3" w:rsidRDefault="00FD3A6D" w:rsidP="008F6B86">
            <w:pPr>
              <w:pStyle w:val="a9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«Ононское» село Новое;</w:t>
            </w:r>
          </w:p>
          <w:p w:rsidR="00FD3A6D" w:rsidRPr="00FD3A6D" w:rsidRDefault="00FD3A6D" w:rsidP="008F6B86">
            <w:pPr>
              <w:pStyle w:val="a9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502" w:hanging="502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сельское поселение «Усть-Теленгуйское» село Макарово.</w:t>
            </w:r>
          </w:p>
        </w:tc>
      </w:tr>
    </w:tbl>
    <w:p w:rsidR="003F1F1A" w:rsidRDefault="003F1F1A" w:rsidP="003F1F1A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>
        <w:rPr>
          <w:color w:val="auto"/>
        </w:rPr>
        <w:t>».</w:t>
      </w:r>
    </w:p>
    <w:p w:rsidR="00A476CA" w:rsidRPr="00A476CA" w:rsidRDefault="00BB2B80" w:rsidP="00A476CA">
      <w:pPr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</w:p>
    <w:p w:rsidR="00E92F07" w:rsidRPr="0094179F" w:rsidRDefault="00E92F07" w:rsidP="00E92F07">
      <w:pPr>
        <w:ind w:firstLine="709"/>
        <w:jc w:val="both"/>
        <w:rPr>
          <w:color w:val="auto"/>
        </w:rPr>
      </w:pPr>
    </w:p>
    <w:p w:rsidR="00E92F07" w:rsidRPr="0094179F" w:rsidRDefault="00E92F07" w:rsidP="00E92F07">
      <w:pPr>
        <w:ind w:firstLine="709"/>
        <w:jc w:val="both"/>
        <w:rPr>
          <w:color w:val="auto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91B2F" w:rsidRPr="00EE1449" w:rsidTr="00D91B2F">
        <w:tc>
          <w:tcPr>
            <w:tcW w:w="4785" w:type="dxa"/>
          </w:tcPr>
          <w:bookmarkEnd w:id="1"/>
          <w:p w:rsidR="00D91B2F" w:rsidRPr="00EE1449" w:rsidRDefault="00D91B2F" w:rsidP="00D91B2F">
            <w:pPr>
              <w:tabs>
                <w:tab w:val="left" w:pos="3042"/>
              </w:tabs>
            </w:pPr>
            <w:r w:rsidRPr="00EE1449">
              <w:t>Первый заместитель</w:t>
            </w:r>
            <w:r w:rsidR="00691206">
              <w:t xml:space="preserve"> председателя</w:t>
            </w:r>
          </w:p>
          <w:p w:rsidR="00D91B2F" w:rsidRPr="00EE1449" w:rsidRDefault="00D91B2F" w:rsidP="00D91B2F">
            <w:pPr>
              <w:tabs>
                <w:tab w:val="left" w:pos="3042"/>
              </w:tabs>
            </w:pPr>
            <w:r w:rsidRPr="00EE1449">
              <w:t>Правительства</w:t>
            </w:r>
            <w:r w:rsidR="00691206" w:rsidRPr="00EE1449">
              <w:t xml:space="preserve"> Забайкальского края</w:t>
            </w:r>
          </w:p>
          <w:p w:rsidR="00D91B2F" w:rsidRPr="00EE1449" w:rsidRDefault="00D91B2F" w:rsidP="00D91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5" w:type="dxa"/>
          </w:tcPr>
          <w:p w:rsidR="00D91B2F" w:rsidRPr="00EE1449" w:rsidRDefault="00D91B2F" w:rsidP="00D91B2F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1B2F" w:rsidRPr="00EE1449" w:rsidRDefault="00691206" w:rsidP="00D91B2F">
            <w:pPr>
              <w:widowControl w:val="0"/>
              <w:autoSpaceDE w:val="0"/>
              <w:autoSpaceDN w:val="0"/>
              <w:adjustRightInd w:val="0"/>
              <w:jc w:val="right"/>
            </w:pPr>
            <w:r w:rsidRPr="00EE1449">
              <w:t>А.И.Кефер</w:t>
            </w:r>
          </w:p>
          <w:p w:rsidR="00D91B2F" w:rsidRPr="00EE1449" w:rsidRDefault="00D91B2F" w:rsidP="00D91B2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sectPr w:rsidR="00E92F07" w:rsidRPr="0094179F" w:rsidSect="002B5205">
      <w:headerReference w:type="default" r:id="rId12"/>
      <w:pgSz w:w="11909" w:h="16834" w:code="9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21A" w:rsidRDefault="0035321A">
      <w:r>
        <w:separator/>
      </w:r>
    </w:p>
  </w:endnote>
  <w:endnote w:type="continuationSeparator" w:id="0">
    <w:p w:rsidR="0035321A" w:rsidRDefault="00353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21A" w:rsidRDefault="0035321A">
      <w:r>
        <w:separator/>
      </w:r>
    </w:p>
  </w:footnote>
  <w:footnote w:type="continuationSeparator" w:id="0">
    <w:p w:rsidR="0035321A" w:rsidRDefault="00353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6" w:rsidRDefault="00FF16FC" w:rsidP="000906D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58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7D98">
      <w:rPr>
        <w:rStyle w:val="a5"/>
        <w:noProof/>
      </w:rPr>
      <w:t>2</w:t>
    </w:r>
    <w:r>
      <w:rPr>
        <w:rStyle w:val="a5"/>
      </w:rPr>
      <w:fldChar w:fldCharType="end"/>
    </w:r>
  </w:p>
  <w:p w:rsidR="00D458F6" w:rsidRDefault="00D458F6" w:rsidP="000906DD">
    <w:pPr>
      <w:pStyle w:val="a3"/>
      <w:jc w:val="center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E5D"/>
    <w:multiLevelType w:val="hybridMultilevel"/>
    <w:tmpl w:val="A58806B2"/>
    <w:lvl w:ilvl="0" w:tplc="808AB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BA7A4C"/>
    <w:multiLevelType w:val="hybridMultilevel"/>
    <w:tmpl w:val="827EA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40E9"/>
    <w:multiLevelType w:val="hybridMultilevel"/>
    <w:tmpl w:val="0F185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B3974"/>
    <w:multiLevelType w:val="hybridMultilevel"/>
    <w:tmpl w:val="DCFC6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C1B76"/>
    <w:multiLevelType w:val="hybridMultilevel"/>
    <w:tmpl w:val="5CBE7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02088"/>
    <w:multiLevelType w:val="hybridMultilevel"/>
    <w:tmpl w:val="22E64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A7470"/>
    <w:multiLevelType w:val="hybridMultilevel"/>
    <w:tmpl w:val="6A0A6AB2"/>
    <w:lvl w:ilvl="0" w:tplc="B4DA9D0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92150D"/>
    <w:multiLevelType w:val="hybridMultilevel"/>
    <w:tmpl w:val="648A6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9658D"/>
    <w:multiLevelType w:val="hybridMultilevel"/>
    <w:tmpl w:val="08C0F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52C84"/>
    <w:multiLevelType w:val="hybridMultilevel"/>
    <w:tmpl w:val="DF0C4C4E"/>
    <w:lvl w:ilvl="0" w:tplc="B166475A">
      <w:start w:val="1"/>
      <w:numFmt w:val="decimal"/>
      <w:lvlText w:val="%1)"/>
      <w:lvlJc w:val="left"/>
      <w:pPr>
        <w:ind w:left="56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>
    <w:nsid w:val="308F2A00"/>
    <w:multiLevelType w:val="hybridMultilevel"/>
    <w:tmpl w:val="D542FA68"/>
    <w:lvl w:ilvl="0" w:tplc="DEF88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4A65AB"/>
    <w:multiLevelType w:val="hybridMultilevel"/>
    <w:tmpl w:val="3B940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E529B"/>
    <w:multiLevelType w:val="hybridMultilevel"/>
    <w:tmpl w:val="49BAC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A2330"/>
    <w:multiLevelType w:val="hybridMultilevel"/>
    <w:tmpl w:val="A392A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14019"/>
    <w:multiLevelType w:val="hybridMultilevel"/>
    <w:tmpl w:val="3D4AAE66"/>
    <w:lvl w:ilvl="0" w:tplc="2E06F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AA2DB5"/>
    <w:multiLevelType w:val="hybridMultilevel"/>
    <w:tmpl w:val="14EAB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E75E7"/>
    <w:multiLevelType w:val="hybridMultilevel"/>
    <w:tmpl w:val="12189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E45B5"/>
    <w:multiLevelType w:val="hybridMultilevel"/>
    <w:tmpl w:val="65CCD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02473"/>
    <w:multiLevelType w:val="hybridMultilevel"/>
    <w:tmpl w:val="90D26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C03F6"/>
    <w:multiLevelType w:val="hybridMultilevel"/>
    <w:tmpl w:val="C0227630"/>
    <w:lvl w:ilvl="0" w:tplc="901292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3053D"/>
    <w:multiLevelType w:val="hybridMultilevel"/>
    <w:tmpl w:val="A80AF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53A2D"/>
    <w:multiLevelType w:val="hybridMultilevel"/>
    <w:tmpl w:val="AD28596C"/>
    <w:lvl w:ilvl="0" w:tplc="E38CFB70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D7D1D"/>
    <w:multiLevelType w:val="hybridMultilevel"/>
    <w:tmpl w:val="38961AAE"/>
    <w:lvl w:ilvl="0" w:tplc="D7B0F7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83ADC"/>
    <w:multiLevelType w:val="hybridMultilevel"/>
    <w:tmpl w:val="BD18E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85516"/>
    <w:multiLevelType w:val="hybridMultilevel"/>
    <w:tmpl w:val="F990B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96F83"/>
    <w:multiLevelType w:val="hybridMultilevel"/>
    <w:tmpl w:val="CC3A86B0"/>
    <w:lvl w:ilvl="0" w:tplc="283843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70795C"/>
    <w:multiLevelType w:val="hybridMultilevel"/>
    <w:tmpl w:val="D8723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71935"/>
    <w:multiLevelType w:val="hybridMultilevel"/>
    <w:tmpl w:val="7B2A82F0"/>
    <w:lvl w:ilvl="0" w:tplc="9E2A4CD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93A26"/>
    <w:multiLevelType w:val="hybridMultilevel"/>
    <w:tmpl w:val="D34205E8"/>
    <w:lvl w:ilvl="0" w:tplc="0464B4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04C2D"/>
    <w:multiLevelType w:val="hybridMultilevel"/>
    <w:tmpl w:val="20167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95036"/>
    <w:multiLevelType w:val="hybridMultilevel"/>
    <w:tmpl w:val="BCB2AB9E"/>
    <w:lvl w:ilvl="0" w:tplc="60DEAFD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15C80"/>
    <w:multiLevelType w:val="hybridMultilevel"/>
    <w:tmpl w:val="A8C65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C45E2"/>
    <w:multiLevelType w:val="hybridMultilevel"/>
    <w:tmpl w:val="CC58E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94564"/>
    <w:multiLevelType w:val="hybridMultilevel"/>
    <w:tmpl w:val="84FC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5078E"/>
    <w:multiLevelType w:val="hybridMultilevel"/>
    <w:tmpl w:val="F2DED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EC3EE2"/>
    <w:multiLevelType w:val="hybridMultilevel"/>
    <w:tmpl w:val="952C6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F6B3F"/>
    <w:multiLevelType w:val="hybridMultilevel"/>
    <w:tmpl w:val="0A1C40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261703"/>
    <w:multiLevelType w:val="hybridMultilevel"/>
    <w:tmpl w:val="78D62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A6127"/>
    <w:multiLevelType w:val="hybridMultilevel"/>
    <w:tmpl w:val="7ACA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3"/>
  </w:num>
  <w:num w:numId="4">
    <w:abstractNumId w:val="0"/>
  </w:num>
  <w:num w:numId="5">
    <w:abstractNumId w:val="6"/>
  </w:num>
  <w:num w:numId="6">
    <w:abstractNumId w:val="36"/>
  </w:num>
  <w:num w:numId="7">
    <w:abstractNumId w:val="27"/>
  </w:num>
  <w:num w:numId="8">
    <w:abstractNumId w:val="5"/>
  </w:num>
  <w:num w:numId="9">
    <w:abstractNumId w:val="13"/>
  </w:num>
  <w:num w:numId="10">
    <w:abstractNumId w:val="18"/>
  </w:num>
  <w:num w:numId="11">
    <w:abstractNumId w:val="30"/>
  </w:num>
  <w:num w:numId="12">
    <w:abstractNumId w:val="28"/>
  </w:num>
  <w:num w:numId="13">
    <w:abstractNumId w:val="35"/>
  </w:num>
  <w:num w:numId="14">
    <w:abstractNumId w:val="4"/>
  </w:num>
  <w:num w:numId="15">
    <w:abstractNumId w:val="32"/>
  </w:num>
  <w:num w:numId="16">
    <w:abstractNumId w:val="38"/>
  </w:num>
  <w:num w:numId="17">
    <w:abstractNumId w:val="3"/>
  </w:num>
  <w:num w:numId="18">
    <w:abstractNumId w:val="31"/>
  </w:num>
  <w:num w:numId="19">
    <w:abstractNumId w:val="24"/>
  </w:num>
  <w:num w:numId="20">
    <w:abstractNumId w:val="8"/>
  </w:num>
  <w:num w:numId="21">
    <w:abstractNumId w:val="1"/>
  </w:num>
  <w:num w:numId="22">
    <w:abstractNumId w:val="7"/>
  </w:num>
  <w:num w:numId="23">
    <w:abstractNumId w:val="11"/>
  </w:num>
  <w:num w:numId="24">
    <w:abstractNumId w:val="34"/>
  </w:num>
  <w:num w:numId="25">
    <w:abstractNumId w:val="17"/>
  </w:num>
  <w:num w:numId="26">
    <w:abstractNumId w:val="20"/>
  </w:num>
  <w:num w:numId="27">
    <w:abstractNumId w:val="12"/>
  </w:num>
  <w:num w:numId="28">
    <w:abstractNumId w:val="19"/>
  </w:num>
  <w:num w:numId="29">
    <w:abstractNumId w:val="23"/>
  </w:num>
  <w:num w:numId="30">
    <w:abstractNumId w:val="16"/>
  </w:num>
  <w:num w:numId="31">
    <w:abstractNumId w:val="26"/>
  </w:num>
  <w:num w:numId="32">
    <w:abstractNumId w:val="29"/>
  </w:num>
  <w:num w:numId="33">
    <w:abstractNumId w:val="37"/>
  </w:num>
  <w:num w:numId="34">
    <w:abstractNumId w:val="14"/>
  </w:num>
  <w:num w:numId="35">
    <w:abstractNumId w:val="15"/>
  </w:num>
  <w:num w:numId="36">
    <w:abstractNumId w:val="9"/>
  </w:num>
  <w:num w:numId="37">
    <w:abstractNumId w:val="22"/>
  </w:num>
  <w:num w:numId="38">
    <w:abstractNumId w:val="2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A75"/>
    <w:rsid w:val="000019EA"/>
    <w:rsid w:val="000021FD"/>
    <w:rsid w:val="000034FD"/>
    <w:rsid w:val="00005C06"/>
    <w:rsid w:val="00006156"/>
    <w:rsid w:val="00006236"/>
    <w:rsid w:val="00007F68"/>
    <w:rsid w:val="000131B9"/>
    <w:rsid w:val="00025BB6"/>
    <w:rsid w:val="00034E88"/>
    <w:rsid w:val="00036B84"/>
    <w:rsid w:val="00052CB4"/>
    <w:rsid w:val="00053D74"/>
    <w:rsid w:val="00056F46"/>
    <w:rsid w:val="0005739C"/>
    <w:rsid w:val="00057413"/>
    <w:rsid w:val="00065F13"/>
    <w:rsid w:val="00067923"/>
    <w:rsid w:val="00070E15"/>
    <w:rsid w:val="00071DE4"/>
    <w:rsid w:val="0007459F"/>
    <w:rsid w:val="00085BE5"/>
    <w:rsid w:val="00085D25"/>
    <w:rsid w:val="000906DD"/>
    <w:rsid w:val="00091232"/>
    <w:rsid w:val="00091299"/>
    <w:rsid w:val="000922AD"/>
    <w:rsid w:val="000925FB"/>
    <w:rsid w:val="000936E5"/>
    <w:rsid w:val="00094E08"/>
    <w:rsid w:val="00096790"/>
    <w:rsid w:val="000A0AF5"/>
    <w:rsid w:val="000A1AE7"/>
    <w:rsid w:val="000A5737"/>
    <w:rsid w:val="000A6851"/>
    <w:rsid w:val="000B1B58"/>
    <w:rsid w:val="000B393F"/>
    <w:rsid w:val="000C69E5"/>
    <w:rsid w:val="000D65F5"/>
    <w:rsid w:val="000D75AB"/>
    <w:rsid w:val="000E166E"/>
    <w:rsid w:val="000E2784"/>
    <w:rsid w:val="000E6CCF"/>
    <w:rsid w:val="000F445B"/>
    <w:rsid w:val="00100EDB"/>
    <w:rsid w:val="00101156"/>
    <w:rsid w:val="00104ED4"/>
    <w:rsid w:val="00105CB1"/>
    <w:rsid w:val="00106376"/>
    <w:rsid w:val="0010639C"/>
    <w:rsid w:val="00111816"/>
    <w:rsid w:val="001120E7"/>
    <w:rsid w:val="00112D5E"/>
    <w:rsid w:val="00116525"/>
    <w:rsid w:val="00125D51"/>
    <w:rsid w:val="001264A1"/>
    <w:rsid w:val="00131A16"/>
    <w:rsid w:val="0013339A"/>
    <w:rsid w:val="00136AE8"/>
    <w:rsid w:val="00136C36"/>
    <w:rsid w:val="001450ED"/>
    <w:rsid w:val="00151192"/>
    <w:rsid w:val="00153E49"/>
    <w:rsid w:val="00153F35"/>
    <w:rsid w:val="00154510"/>
    <w:rsid w:val="00155076"/>
    <w:rsid w:val="0015509E"/>
    <w:rsid w:val="001572F7"/>
    <w:rsid w:val="00161BC5"/>
    <w:rsid w:val="00175544"/>
    <w:rsid w:val="00175704"/>
    <w:rsid w:val="0017757C"/>
    <w:rsid w:val="00177C6D"/>
    <w:rsid w:val="0018562E"/>
    <w:rsid w:val="001925FD"/>
    <w:rsid w:val="001A16B7"/>
    <w:rsid w:val="001A2B4C"/>
    <w:rsid w:val="001A40EB"/>
    <w:rsid w:val="001A7940"/>
    <w:rsid w:val="001B284C"/>
    <w:rsid w:val="001B55BE"/>
    <w:rsid w:val="001B71F6"/>
    <w:rsid w:val="001C0268"/>
    <w:rsid w:val="001C0E52"/>
    <w:rsid w:val="001D19B3"/>
    <w:rsid w:val="001D48C0"/>
    <w:rsid w:val="001D7C8C"/>
    <w:rsid w:val="001E58C3"/>
    <w:rsid w:val="001F7741"/>
    <w:rsid w:val="001F7FF8"/>
    <w:rsid w:val="00203B8B"/>
    <w:rsid w:val="002104EF"/>
    <w:rsid w:val="00211925"/>
    <w:rsid w:val="002121AB"/>
    <w:rsid w:val="002145BE"/>
    <w:rsid w:val="00214C7A"/>
    <w:rsid w:val="00221F0D"/>
    <w:rsid w:val="00223884"/>
    <w:rsid w:val="002313F4"/>
    <w:rsid w:val="0023610E"/>
    <w:rsid w:val="00236529"/>
    <w:rsid w:val="0024220E"/>
    <w:rsid w:val="00251925"/>
    <w:rsid w:val="00251E8C"/>
    <w:rsid w:val="00252726"/>
    <w:rsid w:val="00252867"/>
    <w:rsid w:val="00252B70"/>
    <w:rsid w:val="00256ACC"/>
    <w:rsid w:val="00260C75"/>
    <w:rsid w:val="00263E08"/>
    <w:rsid w:val="00271CB5"/>
    <w:rsid w:val="0027369B"/>
    <w:rsid w:val="002757BB"/>
    <w:rsid w:val="00276911"/>
    <w:rsid w:val="00277B44"/>
    <w:rsid w:val="00283AE0"/>
    <w:rsid w:val="00284170"/>
    <w:rsid w:val="002871DC"/>
    <w:rsid w:val="00292C44"/>
    <w:rsid w:val="002950FE"/>
    <w:rsid w:val="002A4A1F"/>
    <w:rsid w:val="002A6B7B"/>
    <w:rsid w:val="002B1F31"/>
    <w:rsid w:val="002B4607"/>
    <w:rsid w:val="002B5205"/>
    <w:rsid w:val="002B7ECC"/>
    <w:rsid w:val="002C14DE"/>
    <w:rsid w:val="002C203B"/>
    <w:rsid w:val="002C3B4C"/>
    <w:rsid w:val="002C612C"/>
    <w:rsid w:val="002C6CDF"/>
    <w:rsid w:val="002C7733"/>
    <w:rsid w:val="002D3833"/>
    <w:rsid w:val="002D7217"/>
    <w:rsid w:val="002D7D6A"/>
    <w:rsid w:val="002E6E37"/>
    <w:rsid w:val="002F1B71"/>
    <w:rsid w:val="002F5C8F"/>
    <w:rsid w:val="00300D6F"/>
    <w:rsid w:val="0030268C"/>
    <w:rsid w:val="00304018"/>
    <w:rsid w:val="0030450D"/>
    <w:rsid w:val="00306849"/>
    <w:rsid w:val="0030714D"/>
    <w:rsid w:val="00314070"/>
    <w:rsid w:val="0031569C"/>
    <w:rsid w:val="00317E98"/>
    <w:rsid w:val="00321FA3"/>
    <w:rsid w:val="00322709"/>
    <w:rsid w:val="0032371F"/>
    <w:rsid w:val="00324B69"/>
    <w:rsid w:val="00337E13"/>
    <w:rsid w:val="003411CD"/>
    <w:rsid w:val="00344DB7"/>
    <w:rsid w:val="00344E71"/>
    <w:rsid w:val="00347802"/>
    <w:rsid w:val="003515E2"/>
    <w:rsid w:val="00351927"/>
    <w:rsid w:val="0035321A"/>
    <w:rsid w:val="00360298"/>
    <w:rsid w:val="00381F76"/>
    <w:rsid w:val="00382124"/>
    <w:rsid w:val="00383E2C"/>
    <w:rsid w:val="00386378"/>
    <w:rsid w:val="00394D5E"/>
    <w:rsid w:val="00395A88"/>
    <w:rsid w:val="003A2433"/>
    <w:rsid w:val="003A2CC1"/>
    <w:rsid w:val="003A49CD"/>
    <w:rsid w:val="003A5570"/>
    <w:rsid w:val="003B7DB2"/>
    <w:rsid w:val="003C367C"/>
    <w:rsid w:val="003C6AC5"/>
    <w:rsid w:val="003C78DA"/>
    <w:rsid w:val="003D141E"/>
    <w:rsid w:val="003D1E06"/>
    <w:rsid w:val="003D3423"/>
    <w:rsid w:val="003D3738"/>
    <w:rsid w:val="003D6985"/>
    <w:rsid w:val="003E3620"/>
    <w:rsid w:val="003E3E74"/>
    <w:rsid w:val="003E52F5"/>
    <w:rsid w:val="003E712C"/>
    <w:rsid w:val="003E72C7"/>
    <w:rsid w:val="003F1572"/>
    <w:rsid w:val="003F1F1A"/>
    <w:rsid w:val="003F76C5"/>
    <w:rsid w:val="00402488"/>
    <w:rsid w:val="00404BEB"/>
    <w:rsid w:val="004120FC"/>
    <w:rsid w:val="0041211F"/>
    <w:rsid w:val="00416E5E"/>
    <w:rsid w:val="00436AFF"/>
    <w:rsid w:val="00436E6A"/>
    <w:rsid w:val="00441A12"/>
    <w:rsid w:val="00441E5C"/>
    <w:rsid w:val="00442676"/>
    <w:rsid w:val="004427BE"/>
    <w:rsid w:val="00443677"/>
    <w:rsid w:val="0044569D"/>
    <w:rsid w:val="004458E3"/>
    <w:rsid w:val="00446679"/>
    <w:rsid w:val="00446B78"/>
    <w:rsid w:val="00452E5C"/>
    <w:rsid w:val="004553BC"/>
    <w:rsid w:val="004558D4"/>
    <w:rsid w:val="004633EB"/>
    <w:rsid w:val="00464FFA"/>
    <w:rsid w:val="00465A59"/>
    <w:rsid w:val="004734D7"/>
    <w:rsid w:val="00473E74"/>
    <w:rsid w:val="00480AF9"/>
    <w:rsid w:val="004819D7"/>
    <w:rsid w:val="00482F29"/>
    <w:rsid w:val="00483309"/>
    <w:rsid w:val="00486D72"/>
    <w:rsid w:val="00491953"/>
    <w:rsid w:val="0049263A"/>
    <w:rsid w:val="00497E9D"/>
    <w:rsid w:val="004A38A8"/>
    <w:rsid w:val="004A4AC7"/>
    <w:rsid w:val="004B03C5"/>
    <w:rsid w:val="004B28D0"/>
    <w:rsid w:val="004B4B79"/>
    <w:rsid w:val="004B762D"/>
    <w:rsid w:val="004C3877"/>
    <w:rsid w:val="004C4D8F"/>
    <w:rsid w:val="004D15C7"/>
    <w:rsid w:val="004D4848"/>
    <w:rsid w:val="004D61B5"/>
    <w:rsid w:val="004D7B05"/>
    <w:rsid w:val="004E244F"/>
    <w:rsid w:val="004F65E4"/>
    <w:rsid w:val="004F67D8"/>
    <w:rsid w:val="004F7DEC"/>
    <w:rsid w:val="005006F3"/>
    <w:rsid w:val="00501362"/>
    <w:rsid w:val="00501C5B"/>
    <w:rsid w:val="00510E72"/>
    <w:rsid w:val="00514311"/>
    <w:rsid w:val="00515C4B"/>
    <w:rsid w:val="005222FB"/>
    <w:rsid w:val="00525BDF"/>
    <w:rsid w:val="005350FF"/>
    <w:rsid w:val="0053537B"/>
    <w:rsid w:val="0054055B"/>
    <w:rsid w:val="00540691"/>
    <w:rsid w:val="00541DCC"/>
    <w:rsid w:val="00542A75"/>
    <w:rsid w:val="00542AE6"/>
    <w:rsid w:val="00552AB0"/>
    <w:rsid w:val="00554A6F"/>
    <w:rsid w:val="00555386"/>
    <w:rsid w:val="00555C17"/>
    <w:rsid w:val="00557210"/>
    <w:rsid w:val="00561644"/>
    <w:rsid w:val="0056535C"/>
    <w:rsid w:val="0057266D"/>
    <w:rsid w:val="00573490"/>
    <w:rsid w:val="00584288"/>
    <w:rsid w:val="00584676"/>
    <w:rsid w:val="0058512B"/>
    <w:rsid w:val="00590112"/>
    <w:rsid w:val="005904B1"/>
    <w:rsid w:val="005948AF"/>
    <w:rsid w:val="00594FC3"/>
    <w:rsid w:val="005A0568"/>
    <w:rsid w:val="005A0BDA"/>
    <w:rsid w:val="005A148B"/>
    <w:rsid w:val="005A28D2"/>
    <w:rsid w:val="005A2923"/>
    <w:rsid w:val="005A2DAD"/>
    <w:rsid w:val="005A5875"/>
    <w:rsid w:val="005A7AB3"/>
    <w:rsid w:val="005B12CA"/>
    <w:rsid w:val="005B1C8F"/>
    <w:rsid w:val="005B33B5"/>
    <w:rsid w:val="005B3DBF"/>
    <w:rsid w:val="005B76E4"/>
    <w:rsid w:val="005B7860"/>
    <w:rsid w:val="005D0D44"/>
    <w:rsid w:val="005D0F7C"/>
    <w:rsid w:val="005D676E"/>
    <w:rsid w:val="005E2735"/>
    <w:rsid w:val="005E321B"/>
    <w:rsid w:val="005E7F79"/>
    <w:rsid w:val="005F2030"/>
    <w:rsid w:val="005F327D"/>
    <w:rsid w:val="005F5D6C"/>
    <w:rsid w:val="005F603E"/>
    <w:rsid w:val="006041A1"/>
    <w:rsid w:val="006079D0"/>
    <w:rsid w:val="006104A4"/>
    <w:rsid w:val="00611BF0"/>
    <w:rsid w:val="00613872"/>
    <w:rsid w:val="00621C57"/>
    <w:rsid w:val="006220DB"/>
    <w:rsid w:val="00626C67"/>
    <w:rsid w:val="0062723F"/>
    <w:rsid w:val="00641A2F"/>
    <w:rsid w:val="0065063D"/>
    <w:rsid w:val="00652427"/>
    <w:rsid w:val="00654B18"/>
    <w:rsid w:val="00655D60"/>
    <w:rsid w:val="006574BF"/>
    <w:rsid w:val="0066784A"/>
    <w:rsid w:val="00672138"/>
    <w:rsid w:val="0067502C"/>
    <w:rsid w:val="00676B3A"/>
    <w:rsid w:val="00676B6E"/>
    <w:rsid w:val="00683C4A"/>
    <w:rsid w:val="00685529"/>
    <w:rsid w:val="00685B57"/>
    <w:rsid w:val="00690DBE"/>
    <w:rsid w:val="00691206"/>
    <w:rsid w:val="00691269"/>
    <w:rsid w:val="006931D3"/>
    <w:rsid w:val="00694124"/>
    <w:rsid w:val="00694D83"/>
    <w:rsid w:val="006952CE"/>
    <w:rsid w:val="006A0817"/>
    <w:rsid w:val="006B5BEA"/>
    <w:rsid w:val="006D03A5"/>
    <w:rsid w:val="006D5B5D"/>
    <w:rsid w:val="006E2A90"/>
    <w:rsid w:val="006E41E2"/>
    <w:rsid w:val="006E6BC2"/>
    <w:rsid w:val="006F0B8C"/>
    <w:rsid w:val="006F117A"/>
    <w:rsid w:val="006F2AE4"/>
    <w:rsid w:val="007001FA"/>
    <w:rsid w:val="007047A2"/>
    <w:rsid w:val="00704A9B"/>
    <w:rsid w:val="00705D36"/>
    <w:rsid w:val="0071442C"/>
    <w:rsid w:val="0071786F"/>
    <w:rsid w:val="007269EB"/>
    <w:rsid w:val="0073206C"/>
    <w:rsid w:val="00740A57"/>
    <w:rsid w:val="007419BA"/>
    <w:rsid w:val="00747FAE"/>
    <w:rsid w:val="00752CBB"/>
    <w:rsid w:val="00755002"/>
    <w:rsid w:val="007575A9"/>
    <w:rsid w:val="00757BA9"/>
    <w:rsid w:val="007662BD"/>
    <w:rsid w:val="007722C3"/>
    <w:rsid w:val="00773A3D"/>
    <w:rsid w:val="00780383"/>
    <w:rsid w:val="00780C62"/>
    <w:rsid w:val="00782D5A"/>
    <w:rsid w:val="007873EB"/>
    <w:rsid w:val="007A088D"/>
    <w:rsid w:val="007A4E8E"/>
    <w:rsid w:val="007B0B56"/>
    <w:rsid w:val="007B58EE"/>
    <w:rsid w:val="007C2CF1"/>
    <w:rsid w:val="007C6362"/>
    <w:rsid w:val="007D68A3"/>
    <w:rsid w:val="007D7AD9"/>
    <w:rsid w:val="007E2B6A"/>
    <w:rsid w:val="007E2ECC"/>
    <w:rsid w:val="007F2BCD"/>
    <w:rsid w:val="007F5356"/>
    <w:rsid w:val="007F6CBC"/>
    <w:rsid w:val="00800A6D"/>
    <w:rsid w:val="008051AA"/>
    <w:rsid w:val="00813723"/>
    <w:rsid w:val="008233EA"/>
    <w:rsid w:val="0082536C"/>
    <w:rsid w:val="008318B4"/>
    <w:rsid w:val="00832654"/>
    <w:rsid w:val="00836B34"/>
    <w:rsid w:val="00841F75"/>
    <w:rsid w:val="008454ED"/>
    <w:rsid w:val="00847B94"/>
    <w:rsid w:val="00851B36"/>
    <w:rsid w:val="00856F3D"/>
    <w:rsid w:val="008612B2"/>
    <w:rsid w:val="00871316"/>
    <w:rsid w:val="00872822"/>
    <w:rsid w:val="00872B13"/>
    <w:rsid w:val="00874834"/>
    <w:rsid w:val="00881521"/>
    <w:rsid w:val="00884275"/>
    <w:rsid w:val="00884416"/>
    <w:rsid w:val="00890175"/>
    <w:rsid w:val="00890AC4"/>
    <w:rsid w:val="00891C28"/>
    <w:rsid w:val="00894426"/>
    <w:rsid w:val="008962A3"/>
    <w:rsid w:val="00896C97"/>
    <w:rsid w:val="008B2940"/>
    <w:rsid w:val="008B4D3B"/>
    <w:rsid w:val="008B7B08"/>
    <w:rsid w:val="008C00D7"/>
    <w:rsid w:val="008C4241"/>
    <w:rsid w:val="008C4D99"/>
    <w:rsid w:val="008D10ED"/>
    <w:rsid w:val="008D14C9"/>
    <w:rsid w:val="008D2362"/>
    <w:rsid w:val="008D5DBB"/>
    <w:rsid w:val="008D61DC"/>
    <w:rsid w:val="008E3BB9"/>
    <w:rsid w:val="008F32F5"/>
    <w:rsid w:val="008F3308"/>
    <w:rsid w:val="008F6B86"/>
    <w:rsid w:val="00902FA0"/>
    <w:rsid w:val="00904E5D"/>
    <w:rsid w:val="00906A04"/>
    <w:rsid w:val="00906B0B"/>
    <w:rsid w:val="00925209"/>
    <w:rsid w:val="00934353"/>
    <w:rsid w:val="009403A5"/>
    <w:rsid w:val="0094179F"/>
    <w:rsid w:val="00941F40"/>
    <w:rsid w:val="009465D9"/>
    <w:rsid w:val="00946E34"/>
    <w:rsid w:val="00947F1F"/>
    <w:rsid w:val="00951590"/>
    <w:rsid w:val="0095310C"/>
    <w:rsid w:val="00955465"/>
    <w:rsid w:val="00955CA5"/>
    <w:rsid w:val="00960174"/>
    <w:rsid w:val="00970651"/>
    <w:rsid w:val="00976280"/>
    <w:rsid w:val="00985228"/>
    <w:rsid w:val="0098745D"/>
    <w:rsid w:val="00991C10"/>
    <w:rsid w:val="009936B7"/>
    <w:rsid w:val="009A2247"/>
    <w:rsid w:val="009A31A2"/>
    <w:rsid w:val="009A3DBE"/>
    <w:rsid w:val="009B0F63"/>
    <w:rsid w:val="009B3B63"/>
    <w:rsid w:val="009B5322"/>
    <w:rsid w:val="009B55AD"/>
    <w:rsid w:val="009B7EFA"/>
    <w:rsid w:val="009C6AA8"/>
    <w:rsid w:val="009D2F8A"/>
    <w:rsid w:val="009E2FE4"/>
    <w:rsid w:val="009E45A3"/>
    <w:rsid w:val="009F24A9"/>
    <w:rsid w:val="009F2A7E"/>
    <w:rsid w:val="009F59F8"/>
    <w:rsid w:val="009F5B0A"/>
    <w:rsid w:val="00A01A7A"/>
    <w:rsid w:val="00A15ED3"/>
    <w:rsid w:val="00A23FE7"/>
    <w:rsid w:val="00A32CC4"/>
    <w:rsid w:val="00A34895"/>
    <w:rsid w:val="00A35E1E"/>
    <w:rsid w:val="00A35E56"/>
    <w:rsid w:val="00A41CDC"/>
    <w:rsid w:val="00A476CA"/>
    <w:rsid w:val="00A517F0"/>
    <w:rsid w:val="00A57565"/>
    <w:rsid w:val="00A57D98"/>
    <w:rsid w:val="00A61323"/>
    <w:rsid w:val="00A61382"/>
    <w:rsid w:val="00A67DAD"/>
    <w:rsid w:val="00A76F32"/>
    <w:rsid w:val="00A809B0"/>
    <w:rsid w:val="00A8212C"/>
    <w:rsid w:val="00A82DB0"/>
    <w:rsid w:val="00A83D20"/>
    <w:rsid w:val="00A83D38"/>
    <w:rsid w:val="00A8470D"/>
    <w:rsid w:val="00A859DD"/>
    <w:rsid w:val="00A95495"/>
    <w:rsid w:val="00A957D5"/>
    <w:rsid w:val="00A975AD"/>
    <w:rsid w:val="00AA14DF"/>
    <w:rsid w:val="00AA2823"/>
    <w:rsid w:val="00AB1878"/>
    <w:rsid w:val="00AB2E6B"/>
    <w:rsid w:val="00AC1E6D"/>
    <w:rsid w:val="00AD105A"/>
    <w:rsid w:val="00AD68AF"/>
    <w:rsid w:val="00AE1923"/>
    <w:rsid w:val="00AE3152"/>
    <w:rsid w:val="00AE6FF0"/>
    <w:rsid w:val="00AE71F4"/>
    <w:rsid w:val="00AE7A75"/>
    <w:rsid w:val="00AF1FEB"/>
    <w:rsid w:val="00AF7854"/>
    <w:rsid w:val="00B0253E"/>
    <w:rsid w:val="00B04C0A"/>
    <w:rsid w:val="00B05031"/>
    <w:rsid w:val="00B12154"/>
    <w:rsid w:val="00B1460E"/>
    <w:rsid w:val="00B167FA"/>
    <w:rsid w:val="00B21700"/>
    <w:rsid w:val="00B23772"/>
    <w:rsid w:val="00B313BD"/>
    <w:rsid w:val="00B31502"/>
    <w:rsid w:val="00B475BE"/>
    <w:rsid w:val="00B54442"/>
    <w:rsid w:val="00B5479F"/>
    <w:rsid w:val="00B54CBE"/>
    <w:rsid w:val="00B56907"/>
    <w:rsid w:val="00B56F85"/>
    <w:rsid w:val="00B57D4C"/>
    <w:rsid w:val="00B65DF4"/>
    <w:rsid w:val="00B65F7B"/>
    <w:rsid w:val="00B66155"/>
    <w:rsid w:val="00B6708A"/>
    <w:rsid w:val="00B73355"/>
    <w:rsid w:val="00B74E68"/>
    <w:rsid w:val="00B7533F"/>
    <w:rsid w:val="00B75C07"/>
    <w:rsid w:val="00B76113"/>
    <w:rsid w:val="00B81C8D"/>
    <w:rsid w:val="00B8283F"/>
    <w:rsid w:val="00B865EB"/>
    <w:rsid w:val="00B93EB4"/>
    <w:rsid w:val="00B95F45"/>
    <w:rsid w:val="00B97140"/>
    <w:rsid w:val="00BA3449"/>
    <w:rsid w:val="00BA4A53"/>
    <w:rsid w:val="00BB2B80"/>
    <w:rsid w:val="00BB7C1D"/>
    <w:rsid w:val="00BC0C9A"/>
    <w:rsid w:val="00BC17D9"/>
    <w:rsid w:val="00BC6337"/>
    <w:rsid w:val="00BC7CE7"/>
    <w:rsid w:val="00BD4150"/>
    <w:rsid w:val="00BE583E"/>
    <w:rsid w:val="00BF3000"/>
    <w:rsid w:val="00C11E7E"/>
    <w:rsid w:val="00C127F3"/>
    <w:rsid w:val="00C12E2D"/>
    <w:rsid w:val="00C14453"/>
    <w:rsid w:val="00C156DB"/>
    <w:rsid w:val="00C22997"/>
    <w:rsid w:val="00C2441A"/>
    <w:rsid w:val="00C27C48"/>
    <w:rsid w:val="00C33B96"/>
    <w:rsid w:val="00C33BFB"/>
    <w:rsid w:val="00C33F7B"/>
    <w:rsid w:val="00C36F56"/>
    <w:rsid w:val="00C40DB8"/>
    <w:rsid w:val="00C476F7"/>
    <w:rsid w:val="00C500FE"/>
    <w:rsid w:val="00C514E5"/>
    <w:rsid w:val="00C54E95"/>
    <w:rsid w:val="00C62A82"/>
    <w:rsid w:val="00C8005B"/>
    <w:rsid w:val="00C82AE4"/>
    <w:rsid w:val="00C86936"/>
    <w:rsid w:val="00C968DA"/>
    <w:rsid w:val="00CA1B0F"/>
    <w:rsid w:val="00CA6E15"/>
    <w:rsid w:val="00CB261D"/>
    <w:rsid w:val="00CC5F4B"/>
    <w:rsid w:val="00CC64D8"/>
    <w:rsid w:val="00CD1B5D"/>
    <w:rsid w:val="00CD4A92"/>
    <w:rsid w:val="00CD4CE2"/>
    <w:rsid w:val="00CD7F36"/>
    <w:rsid w:val="00CE1A08"/>
    <w:rsid w:val="00CE2995"/>
    <w:rsid w:val="00CE30B0"/>
    <w:rsid w:val="00CE5458"/>
    <w:rsid w:val="00CF1B1F"/>
    <w:rsid w:val="00CF488E"/>
    <w:rsid w:val="00CF6652"/>
    <w:rsid w:val="00CF72E5"/>
    <w:rsid w:val="00D00E37"/>
    <w:rsid w:val="00D02A70"/>
    <w:rsid w:val="00D02AC9"/>
    <w:rsid w:val="00D04AA3"/>
    <w:rsid w:val="00D159DE"/>
    <w:rsid w:val="00D16100"/>
    <w:rsid w:val="00D202FF"/>
    <w:rsid w:val="00D26E20"/>
    <w:rsid w:val="00D35EE6"/>
    <w:rsid w:val="00D44A31"/>
    <w:rsid w:val="00D458F6"/>
    <w:rsid w:val="00D478BA"/>
    <w:rsid w:val="00D500ED"/>
    <w:rsid w:val="00D50E85"/>
    <w:rsid w:val="00D514AD"/>
    <w:rsid w:val="00D53B7B"/>
    <w:rsid w:val="00D557E4"/>
    <w:rsid w:val="00D569F0"/>
    <w:rsid w:val="00D7152B"/>
    <w:rsid w:val="00D7731B"/>
    <w:rsid w:val="00D77A03"/>
    <w:rsid w:val="00D81EFA"/>
    <w:rsid w:val="00D84133"/>
    <w:rsid w:val="00D85149"/>
    <w:rsid w:val="00D85583"/>
    <w:rsid w:val="00D860A2"/>
    <w:rsid w:val="00D862C7"/>
    <w:rsid w:val="00D877E1"/>
    <w:rsid w:val="00D91B2F"/>
    <w:rsid w:val="00D92255"/>
    <w:rsid w:val="00D963AF"/>
    <w:rsid w:val="00DA22F0"/>
    <w:rsid w:val="00DA5C2B"/>
    <w:rsid w:val="00DA67E1"/>
    <w:rsid w:val="00DB44BC"/>
    <w:rsid w:val="00DC0434"/>
    <w:rsid w:val="00DC22F5"/>
    <w:rsid w:val="00DC79E0"/>
    <w:rsid w:val="00DD1B97"/>
    <w:rsid w:val="00DD2124"/>
    <w:rsid w:val="00DD2466"/>
    <w:rsid w:val="00DE0558"/>
    <w:rsid w:val="00DE0578"/>
    <w:rsid w:val="00DE17F6"/>
    <w:rsid w:val="00DE306B"/>
    <w:rsid w:val="00DE49AB"/>
    <w:rsid w:val="00DF067E"/>
    <w:rsid w:val="00DF12C5"/>
    <w:rsid w:val="00DF2333"/>
    <w:rsid w:val="00E11B52"/>
    <w:rsid w:val="00E14BE9"/>
    <w:rsid w:val="00E164A1"/>
    <w:rsid w:val="00E16881"/>
    <w:rsid w:val="00E21ABD"/>
    <w:rsid w:val="00E32D75"/>
    <w:rsid w:val="00E35ABD"/>
    <w:rsid w:val="00E36AB4"/>
    <w:rsid w:val="00E40E00"/>
    <w:rsid w:val="00E42331"/>
    <w:rsid w:val="00E509CD"/>
    <w:rsid w:val="00E57398"/>
    <w:rsid w:val="00E70141"/>
    <w:rsid w:val="00E705DA"/>
    <w:rsid w:val="00E71228"/>
    <w:rsid w:val="00E726F9"/>
    <w:rsid w:val="00E733F3"/>
    <w:rsid w:val="00E768C5"/>
    <w:rsid w:val="00E77692"/>
    <w:rsid w:val="00E8794F"/>
    <w:rsid w:val="00E92F07"/>
    <w:rsid w:val="00E93860"/>
    <w:rsid w:val="00E93D45"/>
    <w:rsid w:val="00E969B4"/>
    <w:rsid w:val="00EA0D1F"/>
    <w:rsid w:val="00EA1192"/>
    <w:rsid w:val="00EA140B"/>
    <w:rsid w:val="00EA5756"/>
    <w:rsid w:val="00EA6681"/>
    <w:rsid w:val="00EB0BD4"/>
    <w:rsid w:val="00EB34CA"/>
    <w:rsid w:val="00EB504F"/>
    <w:rsid w:val="00EC0051"/>
    <w:rsid w:val="00EC616C"/>
    <w:rsid w:val="00EC7AF3"/>
    <w:rsid w:val="00EC7C7D"/>
    <w:rsid w:val="00ED3E2A"/>
    <w:rsid w:val="00ED7D4F"/>
    <w:rsid w:val="00EE051E"/>
    <w:rsid w:val="00EE4EAD"/>
    <w:rsid w:val="00EE5EE6"/>
    <w:rsid w:val="00EF4A9F"/>
    <w:rsid w:val="00EF583D"/>
    <w:rsid w:val="00EF6C5C"/>
    <w:rsid w:val="00F04F57"/>
    <w:rsid w:val="00F04F75"/>
    <w:rsid w:val="00F12122"/>
    <w:rsid w:val="00F1447E"/>
    <w:rsid w:val="00F15670"/>
    <w:rsid w:val="00F15A07"/>
    <w:rsid w:val="00F16E9F"/>
    <w:rsid w:val="00F17CE0"/>
    <w:rsid w:val="00F21A15"/>
    <w:rsid w:val="00F303CD"/>
    <w:rsid w:val="00F318EB"/>
    <w:rsid w:val="00F31A5C"/>
    <w:rsid w:val="00F3349F"/>
    <w:rsid w:val="00F34E3F"/>
    <w:rsid w:val="00F42ED4"/>
    <w:rsid w:val="00F4626F"/>
    <w:rsid w:val="00F47245"/>
    <w:rsid w:val="00F54A78"/>
    <w:rsid w:val="00F6245D"/>
    <w:rsid w:val="00F63AAC"/>
    <w:rsid w:val="00F673AC"/>
    <w:rsid w:val="00F776E3"/>
    <w:rsid w:val="00F844A4"/>
    <w:rsid w:val="00F923E1"/>
    <w:rsid w:val="00F93E53"/>
    <w:rsid w:val="00F940E8"/>
    <w:rsid w:val="00FA1C4F"/>
    <w:rsid w:val="00FB3BF3"/>
    <w:rsid w:val="00FB3E89"/>
    <w:rsid w:val="00FB4D61"/>
    <w:rsid w:val="00FC2A08"/>
    <w:rsid w:val="00FD3A6D"/>
    <w:rsid w:val="00FD4170"/>
    <w:rsid w:val="00FD623D"/>
    <w:rsid w:val="00FE098E"/>
    <w:rsid w:val="00FE2E2D"/>
    <w:rsid w:val="00FE56AA"/>
    <w:rsid w:val="00FF09F6"/>
    <w:rsid w:val="00FF0B41"/>
    <w:rsid w:val="00FF16FC"/>
    <w:rsid w:val="00FF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2B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2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2A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542A75"/>
  </w:style>
  <w:style w:type="paragraph" w:customStyle="1" w:styleId="a6">
    <w:name w:val="Прижатый влево"/>
    <w:basedOn w:val="a"/>
    <w:next w:val="a"/>
    <w:uiPriority w:val="99"/>
    <w:rsid w:val="00542A75"/>
    <w:pPr>
      <w:autoSpaceDE w:val="0"/>
      <w:autoSpaceDN w:val="0"/>
      <w:adjustRightInd w:val="0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42A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4233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44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4D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263E08"/>
    <w:rPr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263E0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paragraph" w:customStyle="1" w:styleId="ac">
    <w:name w:val="Комментарий"/>
    <w:basedOn w:val="a"/>
    <w:next w:val="a"/>
    <w:uiPriority w:val="99"/>
    <w:rsid w:val="00263E0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63E0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E2B6A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957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957D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A809B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A809B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A809B0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f0">
    <w:name w:val="Table Grid"/>
    <w:basedOn w:val="a1"/>
    <w:uiPriority w:val="59"/>
    <w:rsid w:val="00C22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2B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2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2A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542A75"/>
  </w:style>
  <w:style w:type="paragraph" w:customStyle="1" w:styleId="a6">
    <w:name w:val="Прижатый влево"/>
    <w:basedOn w:val="a"/>
    <w:next w:val="a"/>
    <w:uiPriority w:val="99"/>
    <w:rsid w:val="00542A75"/>
    <w:pPr>
      <w:autoSpaceDE w:val="0"/>
      <w:autoSpaceDN w:val="0"/>
      <w:adjustRightInd w:val="0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42A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4233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44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4D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263E08"/>
    <w:rPr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263E0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paragraph" w:customStyle="1" w:styleId="ac">
    <w:name w:val="Комментарий"/>
    <w:basedOn w:val="a"/>
    <w:next w:val="a"/>
    <w:uiPriority w:val="99"/>
    <w:rsid w:val="00263E0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63E0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E2B6A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4624.3918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12024624.3918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39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D6E2-16DF-4F69-829D-E2828820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4350</dc:creator>
  <cp:lastModifiedBy>1</cp:lastModifiedBy>
  <cp:revision>4</cp:revision>
  <cp:lastPrinted>2024-12-13T05:08:00Z</cp:lastPrinted>
  <dcterms:created xsi:type="dcterms:W3CDTF">2024-12-23T00:40:00Z</dcterms:created>
  <dcterms:modified xsi:type="dcterms:W3CDTF">2024-12-27T06:47:00Z</dcterms:modified>
</cp:coreProperties>
</file>